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73" w:rsidRPr="000B3442" w:rsidRDefault="00D41773" w:rsidP="00D41773">
      <w:pPr>
        <w:rPr>
          <w:sz w:val="18"/>
          <w:szCs w:val="18"/>
        </w:rPr>
      </w:pPr>
      <w:r w:rsidRPr="000B3442">
        <w:rPr>
          <w:sz w:val="18"/>
          <w:szCs w:val="18"/>
        </w:rPr>
        <w:t>РАСПИСАНИЕ ЗАНЯТИЙ В НОВГОРОДСКОЙ ДЕТСКОЙ ХУДОЖЕСТВЕННОЙ ШКОЛЕ НА 202</w:t>
      </w:r>
      <w:r>
        <w:rPr>
          <w:sz w:val="18"/>
          <w:szCs w:val="18"/>
        </w:rPr>
        <w:t>5</w:t>
      </w:r>
      <w:r w:rsidRPr="000B3442">
        <w:rPr>
          <w:sz w:val="18"/>
          <w:szCs w:val="18"/>
        </w:rPr>
        <w:t>-202</w:t>
      </w:r>
      <w:r>
        <w:rPr>
          <w:sz w:val="18"/>
          <w:szCs w:val="18"/>
        </w:rPr>
        <w:t xml:space="preserve">6  </w:t>
      </w:r>
      <w:r w:rsidRPr="000B3442">
        <w:rPr>
          <w:sz w:val="18"/>
          <w:szCs w:val="18"/>
        </w:rPr>
        <w:t xml:space="preserve">УЧ. ГОД </w:t>
      </w:r>
      <w:r>
        <w:rPr>
          <w:sz w:val="18"/>
          <w:szCs w:val="18"/>
        </w:rPr>
        <w:t xml:space="preserve">    Кремль</w:t>
      </w:r>
      <w:r w:rsidRPr="000B344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Лазаревская</w:t>
      </w:r>
      <w:proofErr w:type="spellEnd"/>
      <w:r>
        <w:rPr>
          <w:sz w:val="18"/>
          <w:szCs w:val="18"/>
        </w:rPr>
        <w:t xml:space="preserve">                                      </w:t>
      </w:r>
      <w:r w:rsidRPr="00861530">
        <w:rPr>
          <w:b/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 </w:t>
      </w:r>
      <w:r w:rsidRPr="000B3442">
        <w:rPr>
          <w:sz w:val="18"/>
          <w:szCs w:val="18"/>
        </w:rPr>
        <w:t xml:space="preserve">                                                                                </w:t>
      </w:r>
    </w:p>
    <w:tbl>
      <w:tblPr>
        <w:tblW w:w="15594" w:type="dxa"/>
        <w:tblInd w:w="-31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852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</w:tblGrid>
      <w:tr w:rsidR="00D41773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41773" w:rsidRDefault="00D41773" w:rsidP="00CA01D3"/>
        </w:tc>
        <w:tc>
          <w:tcPr>
            <w:tcW w:w="852" w:type="dxa"/>
            <w:vMerge w:val="restar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D41773" w:rsidRDefault="00D41773" w:rsidP="00CA01D3">
            <w:pPr>
              <w:pStyle w:val="1"/>
              <w:rPr>
                <w:color w:val="auto"/>
                <w:sz w:val="20"/>
              </w:rPr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13 </w:t>
            </w:r>
            <w:r>
              <w:rPr>
                <w:b/>
                <w:sz w:val="16"/>
              </w:rPr>
              <w:t>ИИ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5 батик 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6 </w:t>
            </w:r>
            <w:proofErr w:type="spellStart"/>
            <w:r w:rsidRPr="00430045">
              <w:rPr>
                <w:b/>
                <w:sz w:val="16"/>
              </w:rPr>
              <w:t>ск</w:t>
            </w:r>
            <w:proofErr w:type="spellEnd"/>
            <w:r w:rsidRPr="00430045">
              <w:rPr>
                <w:b/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rPr>
                <w:b/>
                <w:sz w:val="16"/>
              </w:rPr>
            </w:pPr>
            <w:r w:rsidRPr="00430045">
              <w:rPr>
                <w:b/>
                <w:bCs/>
                <w:sz w:val="16"/>
              </w:rPr>
              <w:t>15</w:t>
            </w:r>
            <w:r w:rsidRPr="0043004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</w:t>
            </w:r>
            <w:r w:rsidR="009A6DCC">
              <w:rPr>
                <w:b/>
                <w:sz w:val="16"/>
              </w:rPr>
              <w:t>исунок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>2 рис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D41773" w:rsidP="007F63D5">
            <w:pPr>
              <w:jc w:val="center"/>
              <w:rPr>
                <w:sz w:val="16"/>
              </w:rPr>
            </w:pPr>
            <w:r w:rsidRPr="00927865">
              <w:rPr>
                <w:b/>
                <w:sz w:val="16"/>
              </w:rPr>
              <w:t>10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>16 ком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>11</w:t>
            </w:r>
            <w:r>
              <w:rPr>
                <w:b/>
                <w:sz w:val="16"/>
              </w:rPr>
              <w:t xml:space="preserve"> рис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D41773" w:rsidRPr="00430045" w:rsidRDefault="00D41773" w:rsidP="007F63D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="007F63D5">
              <w:rPr>
                <w:b/>
                <w:sz w:val="16"/>
              </w:rPr>
              <w:t xml:space="preserve"> рис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20365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Бета</w:t>
            </w:r>
            <w:r w:rsidRPr="00FF5961">
              <w:rPr>
                <w:color w:val="000000"/>
                <w:sz w:val="16"/>
                <w:szCs w:val="16"/>
              </w:rPr>
              <w:t xml:space="preserve"> </w:t>
            </w:r>
            <w:r w:rsidRPr="00FF5961">
              <w:rPr>
                <w:b/>
                <w:color w:val="000000"/>
                <w:sz w:val="16"/>
                <w:szCs w:val="16"/>
              </w:rPr>
              <w:t xml:space="preserve"> рис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203656">
            <w:pPr>
              <w:jc w:val="center"/>
              <w:rPr>
                <w:sz w:val="16"/>
                <w:szCs w:val="16"/>
              </w:rPr>
            </w:pPr>
            <w:r w:rsidRPr="00FF5961">
              <w:rPr>
                <w:color w:val="000000"/>
                <w:sz w:val="16"/>
                <w:szCs w:val="16"/>
              </w:rPr>
              <w:t>Γ</w:t>
            </w:r>
            <w:r>
              <w:rPr>
                <w:color w:val="000000"/>
                <w:sz w:val="16"/>
                <w:szCs w:val="16"/>
              </w:rPr>
              <w:t xml:space="preserve">амма  </w:t>
            </w:r>
            <w:r w:rsidRPr="00FF5961">
              <w:rPr>
                <w:b/>
                <w:color w:val="000000"/>
                <w:sz w:val="16"/>
                <w:szCs w:val="16"/>
              </w:rPr>
              <w:t>рис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203656">
            <w:pPr>
              <w:jc w:val="center"/>
              <w:rPr>
                <w:sz w:val="16"/>
                <w:szCs w:val="16"/>
              </w:rPr>
            </w:pPr>
            <w:r w:rsidRPr="00FF5961">
              <w:rPr>
                <w:color w:val="000000"/>
                <w:sz w:val="16"/>
                <w:szCs w:val="16"/>
              </w:rPr>
              <w:t>Α</w:t>
            </w:r>
            <w:r>
              <w:rPr>
                <w:color w:val="000000"/>
                <w:sz w:val="16"/>
                <w:szCs w:val="16"/>
              </w:rPr>
              <w:t xml:space="preserve">льфа </w:t>
            </w:r>
            <w:r w:rsidRPr="00FF596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F5961">
              <w:rPr>
                <w:b/>
                <w:color w:val="000000"/>
                <w:sz w:val="16"/>
                <w:szCs w:val="16"/>
              </w:rPr>
              <w:t>ИИ</w:t>
            </w:r>
          </w:p>
        </w:tc>
      </w:tr>
      <w:tr w:rsidR="00D41773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D41773" w:rsidP="00CA01D3"/>
        </w:tc>
        <w:tc>
          <w:tcPr>
            <w:tcW w:w="852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D41773" w:rsidP="00CA01D3"/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0D3544" w:rsidRDefault="003C12E2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Ефимова С.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5A5C1B" w:rsidP="005A5C1B">
            <w:pPr>
              <w:jc w:val="center"/>
              <w:rPr>
                <w:sz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</w:rPr>
              <w:t>Нур</w:t>
            </w:r>
            <w:proofErr w:type="spellEnd"/>
            <w:r>
              <w:rPr>
                <w:b/>
                <w:color w:val="FF0000"/>
                <w:sz w:val="16"/>
                <w:szCs w:val="16"/>
              </w:rPr>
              <w:t>/</w:t>
            </w:r>
            <w:proofErr w:type="spellStart"/>
            <w:r w:rsidRPr="005A5C1B">
              <w:rPr>
                <w:b/>
                <w:color w:val="948A54" w:themeColor="background2" w:themeShade="80"/>
                <w:sz w:val="16"/>
                <w:szCs w:val="16"/>
              </w:rPr>
              <w:t>Скач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87EDC" w:rsidP="00CA01D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Дымская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3D18BF" w:rsidRDefault="00203656" w:rsidP="00203656">
            <w:pPr>
              <w:ind w:left="12"/>
              <w:jc w:val="right"/>
              <w:rPr>
                <w:sz w:val="16"/>
              </w:rPr>
            </w:pPr>
            <w:r>
              <w:rPr>
                <w:sz w:val="16"/>
              </w:rPr>
              <w:t>Ваганова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9A6DCC" w:rsidRDefault="002C5242" w:rsidP="00CA01D3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6"/>
              </w:rPr>
              <w:t>Дан-Пепеляев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03656" w:rsidP="00CA01D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Веденева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9A6DCC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Артамонова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87EDC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Филиппова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D41773" w:rsidRDefault="003C12E2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Ефимова Ю.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09188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Морозова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09188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Горленко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35436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Лебедева</w:t>
            </w: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957ED" w:rsidRDefault="004957ED" w:rsidP="00CA01D3">
            <w:pPr>
              <w:ind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163544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CA01D3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 xml:space="preserve">1 </w:t>
            </w:r>
            <w:proofErr w:type="spellStart"/>
            <w:r>
              <w:rPr>
                <w:b/>
                <w:color w:val="FF0000"/>
                <w:sz w:val="16"/>
                <w:szCs w:val="16"/>
              </w:rPr>
              <w:t>нуриева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4957ED"/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AF61C5" w:rsidRDefault="004957ED" w:rsidP="006F74EF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74303D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173FC0">
            <w:pPr>
              <w:jc w:val="right"/>
            </w:pPr>
            <w:proofErr w:type="spellStart"/>
            <w:r>
              <w:rPr>
                <w:b/>
                <w:color w:val="0000FF"/>
                <w:sz w:val="16"/>
              </w:rPr>
              <w:t>комп</w:t>
            </w:r>
            <w:proofErr w:type="spellEnd"/>
            <w:r w:rsidRPr="00A3138A">
              <w:rPr>
                <w:b/>
                <w:color w:val="0000FF"/>
                <w:sz w:val="16"/>
              </w:rPr>
              <w:t xml:space="preserve"> 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322F87" w:rsidRDefault="004957ED" w:rsidP="006F74EF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AF61C5" w:rsidRDefault="004957ED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4957ED" w:rsidRDefault="000010E3" w:rsidP="006F74EF">
            <w:pPr>
              <w:jc w:val="right"/>
            </w:pPr>
            <w:proofErr w:type="spellStart"/>
            <w:r>
              <w:rPr>
                <w:b/>
                <w:color w:val="0000FF"/>
                <w:sz w:val="16"/>
              </w:rPr>
              <w:t>К</w:t>
            </w:r>
            <w:r w:rsidR="004957ED">
              <w:rPr>
                <w:b/>
                <w:color w:val="0000FF"/>
                <w:sz w:val="16"/>
              </w:rPr>
              <w:t>омп</w:t>
            </w:r>
            <w:proofErr w:type="spellEnd"/>
            <w:r>
              <w:rPr>
                <w:b/>
                <w:color w:val="0000FF"/>
                <w:sz w:val="16"/>
              </w:rPr>
              <w:t xml:space="preserve"> </w:t>
            </w:r>
            <w:r w:rsidR="004957ED" w:rsidRPr="001F72E9">
              <w:rPr>
                <w:b/>
                <w:color w:val="0000FF"/>
                <w:sz w:val="16"/>
              </w:rPr>
              <w:t>4.</w:t>
            </w:r>
            <w:r w:rsidR="004957ED"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57ED" w:rsidRDefault="004957ED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163544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4957ED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6F74EF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74303D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173FC0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6F74EF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6F74EF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4957ED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6F74EF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74303D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173FC0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6F74EF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6F74EF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CA01D3"/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163544">
            <w:pPr>
              <w:jc w:val="center"/>
              <w:rPr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222F56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280795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74303D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r w:rsidRPr="00322BC9">
              <w:rPr>
                <w:b/>
                <w:sz w:val="16"/>
                <w:szCs w:val="16"/>
              </w:rPr>
              <w:t>5.3</w:t>
            </w:r>
            <w:proofErr w:type="gramStart"/>
            <w:r>
              <w:rPr>
                <w:b/>
                <w:sz w:val="16"/>
                <w:szCs w:val="16"/>
              </w:rPr>
              <w:t>доп</w:t>
            </w:r>
            <w:proofErr w:type="gramEnd"/>
            <w:r>
              <w:rPr>
                <w:b/>
                <w:sz w:val="16"/>
                <w:szCs w:val="16"/>
              </w:rPr>
              <w:t xml:space="preserve"> Вас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0801E0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jc w:val="right"/>
              <w:rPr>
                <w:sz w:val="16"/>
              </w:rPr>
            </w:pP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222F56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280795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74303D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0801E0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jc w:val="right"/>
              <w:rPr>
                <w:b/>
                <w:color w:val="008000"/>
                <w:sz w:val="16"/>
              </w:rPr>
            </w:pP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222F56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957ED" w:rsidRPr="00AF61C5" w:rsidRDefault="004957ED" w:rsidP="00280795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74303D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6F74EF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6F74E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4957ED" w:rsidRDefault="004957ED" w:rsidP="000801E0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957ED" w:rsidRDefault="004957ED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jc w:val="right"/>
            </w:pP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4957ED" w:rsidRDefault="004957ED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203656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AF61C5" w:rsidRDefault="004957ED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692247"/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4957ED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173FC0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proofErr w:type="spellStart"/>
            <w:r>
              <w:rPr>
                <w:b/>
                <w:color w:val="008000"/>
                <w:sz w:val="16"/>
              </w:rPr>
              <w:t>скачкова</w:t>
            </w:r>
            <w:proofErr w:type="spellEnd"/>
            <w:proofErr w:type="gramStart"/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4957ED" w:rsidRDefault="004957ED" w:rsidP="004957ED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r w:rsidRPr="008C05E9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57ED" w:rsidRDefault="004957ED" w:rsidP="00692247"/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203656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92247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4957ED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173FC0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4957ED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r w:rsidRPr="008C05E9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/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7C6697" w:rsidRDefault="004957ED" w:rsidP="00163544">
            <w:pPr>
              <w:jc w:val="right"/>
              <w:rPr>
                <w:sz w:val="16"/>
              </w:rPr>
            </w:pPr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4957ED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173FC0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4957ED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r w:rsidRPr="008C05E9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/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7C6697" w:rsidRDefault="004957ED" w:rsidP="00163544">
            <w:pPr>
              <w:jc w:val="right"/>
              <w:rPr>
                <w:sz w:val="16"/>
              </w:rPr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proofErr w:type="spellStart"/>
            <w:r>
              <w:rPr>
                <w:b/>
                <w:color w:val="008000"/>
                <w:sz w:val="16"/>
              </w:rPr>
              <w:t>скачкова</w:t>
            </w:r>
            <w:proofErr w:type="spellEnd"/>
            <w:proofErr w:type="gramStart"/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9B2C9E">
            <w:pPr>
              <w:jc w:val="center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4957ED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7F63D5">
            <w:r w:rsidRPr="00322BC9">
              <w:rPr>
                <w:b/>
                <w:sz w:val="16"/>
                <w:szCs w:val="16"/>
              </w:rPr>
              <w:t>5.3</w:t>
            </w:r>
            <w:proofErr w:type="gramStart"/>
            <w:r>
              <w:rPr>
                <w:b/>
                <w:sz w:val="16"/>
                <w:szCs w:val="16"/>
              </w:rPr>
              <w:t>доп</w:t>
            </w:r>
            <w:proofErr w:type="gramEnd"/>
            <w:r>
              <w:rPr>
                <w:b/>
                <w:sz w:val="16"/>
                <w:szCs w:val="16"/>
              </w:rPr>
              <w:t xml:space="preserve"> Вас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4957ED">
            <w:r w:rsidRPr="002C026A">
              <w:rPr>
                <w:b/>
                <w:sz w:val="16"/>
                <w:szCs w:val="16"/>
              </w:rPr>
              <w:t>5.1</w:t>
            </w:r>
            <w:r>
              <w:rPr>
                <w:b/>
                <w:sz w:val="16"/>
                <w:szCs w:val="16"/>
              </w:rPr>
              <w:t xml:space="preserve"> живопись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4957ED">
            <w:pPr>
              <w:jc w:val="center"/>
            </w:pP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163544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4957ED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7F63D5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4957ED"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4957ED">
            <w:pPr>
              <w:jc w:val="center"/>
            </w:pP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163544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4957ED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7F63D5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Pr="00AF61C5" w:rsidRDefault="004957ED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4957ED" w:rsidRDefault="004957ED" w:rsidP="004957ED"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7ED" w:rsidRDefault="004957ED" w:rsidP="004957ED">
            <w:pPr>
              <w:jc w:val="center"/>
            </w:pP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4957ED" w:rsidRDefault="004957ED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322F87" w:rsidRDefault="004957ED" w:rsidP="00163544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CA01D3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AF61C5" w:rsidRDefault="004957ED" w:rsidP="008A04BF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AF61C5" w:rsidRDefault="004957ED" w:rsidP="005E3462">
            <w:pPr>
              <w:jc w:val="right"/>
            </w:pPr>
            <w:r>
              <w:rPr>
                <w:b/>
                <w:color w:val="FF00FF"/>
                <w:sz w:val="16"/>
              </w:rPr>
              <w:t>ваганова</w:t>
            </w: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proofErr w:type="spellStart"/>
            <w:r>
              <w:rPr>
                <w:b/>
                <w:color w:val="0000FF"/>
                <w:sz w:val="16"/>
              </w:rPr>
              <w:t>комп</w:t>
            </w:r>
            <w:proofErr w:type="spellEnd"/>
            <w:r w:rsidRPr="00A3138A">
              <w:rPr>
                <w:b/>
                <w:color w:val="0000FF"/>
                <w:sz w:val="16"/>
              </w:rPr>
              <w:t xml:space="preserve"> 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4957ED" w:rsidRDefault="004957ED" w:rsidP="006F74EF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r w:rsidRPr="00E5673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957ED" w:rsidRDefault="004957ED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163544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8A04BF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5E3462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6F74EF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r w:rsidRPr="00E5673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957ED" w:rsidRDefault="004957ED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C22435" w:rsidRDefault="004957ED" w:rsidP="00163544">
            <w:pPr>
              <w:jc w:val="right"/>
              <w:rPr>
                <w:highlight w:val="yellow"/>
              </w:rPr>
            </w:pPr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8A04BF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5E3462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6F74EF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r w:rsidRPr="00E5673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957ED" w:rsidRDefault="004957ED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C22435" w:rsidRDefault="004957ED" w:rsidP="00CA01D3">
            <w:pPr>
              <w:jc w:val="center"/>
              <w:rPr>
                <w:highlight w:val="yellow"/>
              </w:rPr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280795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r w:rsidRPr="00322BC9">
              <w:rPr>
                <w:b/>
                <w:sz w:val="16"/>
                <w:szCs w:val="16"/>
              </w:rPr>
              <w:t>5.3</w:t>
            </w:r>
            <w:proofErr w:type="gramStart"/>
            <w:r>
              <w:rPr>
                <w:b/>
                <w:sz w:val="16"/>
                <w:szCs w:val="16"/>
              </w:rPr>
              <w:t>доп</w:t>
            </w:r>
            <w:proofErr w:type="gramEnd"/>
            <w:r>
              <w:rPr>
                <w:b/>
                <w:sz w:val="16"/>
                <w:szCs w:val="16"/>
              </w:rPr>
              <w:t xml:space="preserve"> Вас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0801E0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</w:p>
        </w:tc>
      </w:tr>
      <w:tr w:rsidR="004957ED" w:rsidTr="00511E17">
        <w:trPr>
          <w:cantSplit/>
          <w:trHeight w:val="92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957ED" w:rsidRDefault="004957ED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163544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280795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/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0801E0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/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4957ED" w:rsidRDefault="004957ED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163544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6F74EF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Pr="00AF61C5" w:rsidRDefault="004957ED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Pr="00AF61C5" w:rsidRDefault="004957ED" w:rsidP="00280795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6F74EF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Pr="00322F87" w:rsidRDefault="004957ED" w:rsidP="00203656">
            <w:pPr>
              <w:jc w:val="right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957ED" w:rsidRDefault="004957ED" w:rsidP="006F74EF"/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4957ED" w:rsidRDefault="004957ED" w:rsidP="000801E0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7ED" w:rsidRDefault="004957ED" w:rsidP="00692247"/>
        </w:tc>
      </w:tr>
      <w:tr w:rsidR="004957ED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4957ED" w:rsidRDefault="004957ED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203656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847F04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AF61C5" w:rsidRDefault="004957ED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AF61C5" w:rsidRDefault="004957ED" w:rsidP="00203656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proofErr w:type="spellStart"/>
            <w:r>
              <w:rPr>
                <w:b/>
                <w:color w:val="0000FF"/>
                <w:sz w:val="16"/>
              </w:rPr>
              <w:t>комп</w:t>
            </w:r>
            <w:proofErr w:type="spellEnd"/>
            <w:r w:rsidRPr="00A3138A">
              <w:rPr>
                <w:b/>
                <w:color w:val="0000FF"/>
                <w:sz w:val="16"/>
              </w:rPr>
              <w:t xml:space="preserve"> 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4957ED" w:rsidRPr="00AF61C5" w:rsidRDefault="004957ED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4957ED" w:rsidRDefault="004957ED" w:rsidP="006F74EF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57ED" w:rsidRDefault="004957ED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957ED" w:rsidRDefault="004957ED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203656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847F04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203656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6F74EF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</w:tr>
      <w:tr w:rsidR="004957ED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957ED" w:rsidRDefault="004957ED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4957ED" w:rsidRDefault="004957ED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093710" w:rsidRDefault="004957ED" w:rsidP="00CA01D3">
            <w:pPr>
              <w:jc w:val="center"/>
              <w:rPr>
                <w:b/>
                <w:color w:val="FF00FF"/>
                <w:sz w:val="16"/>
                <w:szCs w:val="16"/>
              </w:rPr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847F04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203656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Default="004957ED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322F87" w:rsidRDefault="004957ED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4957ED" w:rsidRPr="00AF61C5" w:rsidRDefault="004957ED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4957ED" w:rsidRDefault="004957ED" w:rsidP="006F74EF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69224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4957ED" w:rsidRDefault="004957ED" w:rsidP="009B2C9E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067C37" w:rsidRDefault="00067C37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093710" w:rsidRDefault="00067C37" w:rsidP="00CA01D3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416FE">
            <w:pPr>
              <w:jc w:val="center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4E0C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жив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1жив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322F87" w:rsidRDefault="00067C37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right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067C37" w:rsidRDefault="00067C37" w:rsidP="006F74EF">
            <w:r w:rsidRPr="002C026A">
              <w:rPr>
                <w:b/>
                <w:sz w:val="16"/>
                <w:szCs w:val="16"/>
              </w:rPr>
              <w:t>5.1</w:t>
            </w:r>
            <w:r>
              <w:rPr>
                <w:b/>
                <w:sz w:val="16"/>
                <w:szCs w:val="16"/>
              </w:rPr>
              <w:t xml:space="preserve"> живопись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Pr="001934FC" w:rsidRDefault="00067C37" w:rsidP="00692247">
            <w:pPr>
              <w:jc w:val="right"/>
              <w:rPr>
                <w:sz w:val="16"/>
                <w:szCs w:val="16"/>
              </w:rPr>
            </w:pPr>
            <w:r w:rsidRPr="001934FC">
              <w:rPr>
                <w:sz w:val="16"/>
                <w:szCs w:val="16"/>
              </w:rPr>
              <w:t>по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9B2C9E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067C37" w:rsidRDefault="00067C37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322F87" w:rsidRDefault="00067C37" w:rsidP="00163544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416F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4E0C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322F87" w:rsidRDefault="00067C37" w:rsidP="006F74EF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right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067C37" w:rsidRDefault="00067C37" w:rsidP="006F74EF"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067C37" w:rsidRDefault="00067C37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DC6C7D">
              <w:rPr>
                <w:sz w:val="16"/>
                <w:szCs w:val="16"/>
              </w:rPr>
              <w:t>по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9B2C9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67C37" w:rsidRDefault="00067C37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Pr="00322F87" w:rsidRDefault="00067C37" w:rsidP="00163544">
            <w:pPr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Default="00067C37" w:rsidP="006F74E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Default="00067C37" w:rsidP="006416F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Default="00067C37" w:rsidP="004E0C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Pr="00322F87" w:rsidRDefault="00067C37" w:rsidP="006F74EF">
            <w:pPr>
              <w:jc w:val="center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Default="00067C37" w:rsidP="006F74EF">
            <w:pPr>
              <w:jc w:val="right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067C37" w:rsidRDefault="00067C37" w:rsidP="006F74EF"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067C37" w:rsidRDefault="00067C37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DC6C7D">
              <w:rPr>
                <w:sz w:val="16"/>
                <w:szCs w:val="16"/>
              </w:rPr>
              <w:t>по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7C37" w:rsidRDefault="00067C37" w:rsidP="009B2C9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</w:tr>
      <w:tr w:rsidR="00067C37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067C37" w:rsidRDefault="00067C37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пятница 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Default="00067C37" w:rsidP="00163544"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Default="00067C37" w:rsidP="00847F04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Pr="00AF61C5" w:rsidRDefault="00067C37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Pr="00AF61C5" w:rsidRDefault="00067C37" w:rsidP="00E55848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Pr="00322F87" w:rsidRDefault="00067C37" w:rsidP="006F74EF">
            <w:pPr>
              <w:jc w:val="center"/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Pr="00AF61C5" w:rsidRDefault="00067C37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067C37" w:rsidRDefault="00067C37" w:rsidP="006F74EF">
            <w:r w:rsidRPr="002C026A">
              <w:rPr>
                <w:b/>
                <w:sz w:val="16"/>
                <w:szCs w:val="16"/>
              </w:rPr>
              <w:t>5.1</w:t>
            </w:r>
            <w:r>
              <w:rPr>
                <w:b/>
                <w:sz w:val="16"/>
                <w:szCs w:val="16"/>
              </w:rPr>
              <w:t xml:space="preserve"> живопись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067C37" w:rsidRDefault="00067C37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7C37" w:rsidRPr="001C6E2D" w:rsidRDefault="00067C37" w:rsidP="009B2C9E">
            <w:pPr>
              <w:jc w:val="center"/>
            </w:pPr>
            <w:r w:rsidRPr="00E5673B">
              <w:rPr>
                <w:b/>
                <w:color w:val="FF0000"/>
                <w:sz w:val="16"/>
                <w:szCs w:val="16"/>
              </w:rPr>
              <w:t>1.6</w:t>
            </w:r>
          </w:p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067C37" w:rsidRDefault="00067C37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163544"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847F04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E55848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322F87" w:rsidRDefault="00067C37" w:rsidP="006F74EF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067C37" w:rsidRDefault="00067C37" w:rsidP="006F74EF"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067C37" w:rsidRDefault="00067C37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6</w:t>
            </w:r>
          </w:p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067C37" w:rsidRDefault="00067C37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322F87" w:rsidRDefault="00067C37" w:rsidP="00CA01D3">
            <w:pPr>
              <w:jc w:val="center"/>
              <w:rPr>
                <w:b/>
                <w:color w:val="008000"/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847F04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E55848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322F87" w:rsidRDefault="00067C37" w:rsidP="006F74EF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6F74EF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067C37" w:rsidRDefault="00067C37" w:rsidP="006F74EF"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067C37" w:rsidRDefault="00067C37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9B2C9E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067C37" w:rsidRDefault="00067C37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322F87" w:rsidRDefault="00067C37" w:rsidP="00CA01D3">
            <w:pPr>
              <w:jc w:val="center"/>
              <w:rPr>
                <w:b/>
                <w:color w:val="008000"/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5E3462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416FE">
            <w:pPr>
              <w:jc w:val="center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322BC9">
              <w:rPr>
                <w:b/>
                <w:sz w:val="16"/>
                <w:szCs w:val="16"/>
              </w:rPr>
              <w:t>5.3</w:t>
            </w:r>
            <w:proofErr w:type="gramStart"/>
            <w:r>
              <w:rPr>
                <w:b/>
                <w:sz w:val="16"/>
                <w:szCs w:val="16"/>
              </w:rPr>
              <w:t>доп</w:t>
            </w:r>
            <w:proofErr w:type="gramEnd"/>
            <w:r>
              <w:rPr>
                <w:b/>
                <w:sz w:val="16"/>
                <w:szCs w:val="16"/>
              </w:rPr>
              <w:t xml:space="preserve"> Вас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322F87" w:rsidRDefault="00067C37" w:rsidP="006F74EF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067C37" w:rsidRDefault="00067C37" w:rsidP="006F74EF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067C37" w:rsidRDefault="00067C37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9B2C9E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067C37" w:rsidRDefault="00067C37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163544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5E3462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416F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322F87" w:rsidRDefault="00067C37" w:rsidP="006F74EF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067C37" w:rsidRDefault="00067C37" w:rsidP="006F74EF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067C37" w:rsidRPr="00041492" w:rsidRDefault="00067C37" w:rsidP="00692247">
            <w:pPr>
              <w:jc w:val="right"/>
              <w:rPr>
                <w:sz w:val="16"/>
                <w:szCs w:val="16"/>
              </w:rPr>
            </w:pPr>
            <w:r w:rsidRPr="00041492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Pr="00041492" w:rsidRDefault="00067C37" w:rsidP="008A04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CA01D3">
            <w:pPr>
              <w:jc w:val="right"/>
            </w:pPr>
          </w:p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067C37" w:rsidRDefault="00067C37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163544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5E3462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416F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322F87" w:rsidRDefault="00067C37" w:rsidP="006F74EF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067C37" w:rsidRDefault="00067C37" w:rsidP="006F74EF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067C37" w:rsidRPr="00AF61C5" w:rsidRDefault="00067C37" w:rsidP="00692247">
            <w:pPr>
              <w:jc w:val="right"/>
            </w:pPr>
            <w:r w:rsidRPr="00041492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Pr="00AF61C5" w:rsidRDefault="00067C37" w:rsidP="008A04BF">
            <w:pPr>
              <w:jc w:val="right"/>
            </w:pP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CA01D3">
            <w:pPr>
              <w:jc w:val="right"/>
            </w:pPr>
          </w:p>
        </w:tc>
      </w:tr>
      <w:tr w:rsidR="00067C37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067C37" w:rsidRDefault="00067C37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Pr="00777BF8" w:rsidRDefault="00067C37" w:rsidP="00CA01D3">
            <w:pPr>
              <w:jc w:val="center"/>
              <w:rPr>
                <w:b/>
                <w:color w:val="008000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Лебедева </w:t>
            </w: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Default="00067C37" w:rsidP="00847F04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Pr="00AF61C5" w:rsidRDefault="00067C37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Pr="00AF61C5" w:rsidRDefault="00067C37" w:rsidP="005F2AA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right"/>
            </w:pPr>
            <w:proofErr w:type="spellStart"/>
            <w:r>
              <w:rPr>
                <w:b/>
                <w:color w:val="0000FF"/>
                <w:sz w:val="16"/>
              </w:rPr>
              <w:t>комп</w:t>
            </w:r>
            <w:proofErr w:type="spellEnd"/>
            <w:r w:rsidRPr="00A3138A">
              <w:rPr>
                <w:b/>
                <w:color w:val="0000FF"/>
                <w:sz w:val="16"/>
              </w:rPr>
              <w:t xml:space="preserve"> 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Pr="00AF61C5" w:rsidRDefault="00067C37" w:rsidP="006F74EF"/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67C37" w:rsidRDefault="00067C37" w:rsidP="006F74E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067C37" w:rsidRDefault="00067C37" w:rsidP="006F74EF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7C37" w:rsidRDefault="00067C37" w:rsidP="00AB2E41"/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203656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847F04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5F2AA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6F74EF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067C37" w:rsidRDefault="00067C37" w:rsidP="006F74EF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AB2E41"/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203656">
            <w:pPr>
              <w:jc w:val="center"/>
              <w:rPr>
                <w:sz w:val="16"/>
              </w:rPr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847F04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5F2AA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067C37" w:rsidRDefault="00067C37" w:rsidP="006F74EF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AB2E41"/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322F87" w:rsidRDefault="00067C37" w:rsidP="00CA01D3">
            <w:pPr>
              <w:jc w:val="center"/>
              <w:rPr>
                <w:b/>
                <w:color w:val="00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5E3462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9B2C9E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203656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1жив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067C37" w:rsidRDefault="00067C37" w:rsidP="006F74EF">
            <w:r w:rsidRPr="002C026A">
              <w:rPr>
                <w:b/>
                <w:sz w:val="16"/>
                <w:szCs w:val="16"/>
              </w:rPr>
              <w:t>5.1</w:t>
            </w:r>
            <w:r>
              <w:rPr>
                <w:b/>
                <w:sz w:val="16"/>
                <w:szCs w:val="16"/>
              </w:rPr>
              <w:t xml:space="preserve"> живопись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</w:p>
        </w:tc>
      </w:tr>
      <w:tr w:rsidR="00067C37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093710" w:rsidRDefault="00067C37" w:rsidP="00CA01D3">
            <w:pPr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5E3462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9B2C9E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AF61C5" w:rsidRDefault="00067C37" w:rsidP="00203656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Default="00067C37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067C37" w:rsidRPr="00C57578" w:rsidRDefault="00067C37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067C37" w:rsidRDefault="00067C37" w:rsidP="006F74EF"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</w:p>
        </w:tc>
      </w:tr>
      <w:tr w:rsidR="00067C37" w:rsidTr="00511E17">
        <w:trPr>
          <w:cantSplit/>
          <w:trHeight w:val="70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7C37" w:rsidRDefault="00067C37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Default="00067C37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Pr="00093710" w:rsidRDefault="00067C37" w:rsidP="00CA01D3">
            <w:pPr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Default="00067C37" w:rsidP="005E3462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808080"/>
            </w:tcBorders>
          </w:tcPr>
          <w:p w:rsidR="00067C37" w:rsidRPr="00AF61C5" w:rsidRDefault="00067C37" w:rsidP="009B2C9E">
            <w:pPr>
              <w:jc w:val="right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Pr="00AF61C5" w:rsidRDefault="00067C37" w:rsidP="00203656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808080"/>
            </w:tcBorders>
          </w:tcPr>
          <w:p w:rsidR="00067C37" w:rsidRDefault="00067C37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Default="00067C37" w:rsidP="006F74EF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Default="00067C37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67C37" w:rsidRPr="00C57578" w:rsidRDefault="00067C37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067C37" w:rsidRDefault="00067C37" w:rsidP="006F74EF"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7C37" w:rsidRDefault="00067C37" w:rsidP="00692247">
            <w:pPr>
              <w:jc w:val="right"/>
            </w:pPr>
          </w:p>
        </w:tc>
      </w:tr>
    </w:tbl>
    <w:p w:rsidR="00D41773" w:rsidRPr="000B3442" w:rsidRDefault="00D41773" w:rsidP="00D41773">
      <w:pPr>
        <w:rPr>
          <w:sz w:val="18"/>
          <w:szCs w:val="18"/>
        </w:rPr>
      </w:pPr>
      <w:r w:rsidRPr="000B3442">
        <w:rPr>
          <w:sz w:val="18"/>
          <w:szCs w:val="18"/>
        </w:rPr>
        <w:lastRenderedPageBreak/>
        <w:t>РАСПИСАНИЕ ЗАНЯТИЙ В НОВГОРОДСКОЙ ДЕТСКОЙ ХУДОЖЕСТВЕННОЙ ШКОЛЕ НА 202</w:t>
      </w:r>
      <w:r>
        <w:rPr>
          <w:sz w:val="18"/>
          <w:szCs w:val="18"/>
        </w:rPr>
        <w:t>5</w:t>
      </w:r>
      <w:r w:rsidRPr="000B3442">
        <w:rPr>
          <w:sz w:val="18"/>
          <w:szCs w:val="18"/>
        </w:rPr>
        <w:t>-202</w:t>
      </w:r>
      <w:r>
        <w:rPr>
          <w:sz w:val="18"/>
          <w:szCs w:val="18"/>
        </w:rPr>
        <w:t xml:space="preserve">6  </w:t>
      </w:r>
      <w:r w:rsidRPr="000B3442">
        <w:rPr>
          <w:sz w:val="18"/>
          <w:szCs w:val="18"/>
        </w:rPr>
        <w:t xml:space="preserve">УЧ. ГОД </w:t>
      </w:r>
      <w:r>
        <w:rPr>
          <w:sz w:val="18"/>
          <w:szCs w:val="18"/>
        </w:rPr>
        <w:t xml:space="preserve">    Кремль</w:t>
      </w:r>
      <w:r w:rsidRPr="000B344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Лазаревская</w:t>
      </w:r>
      <w:proofErr w:type="spellEnd"/>
      <w:r>
        <w:rPr>
          <w:sz w:val="18"/>
          <w:szCs w:val="18"/>
        </w:rPr>
        <w:t xml:space="preserve">                                     </w:t>
      </w:r>
      <w:r>
        <w:rPr>
          <w:b/>
          <w:sz w:val="18"/>
          <w:szCs w:val="18"/>
          <w:lang w:val="en-US"/>
        </w:rPr>
        <w:t>II</w:t>
      </w:r>
    </w:p>
    <w:tbl>
      <w:tblPr>
        <w:tblW w:w="15594" w:type="dxa"/>
        <w:tblInd w:w="-31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852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</w:tblGrid>
      <w:tr w:rsidR="00D41773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41773" w:rsidRDefault="00D41773" w:rsidP="00CA01D3"/>
        </w:tc>
        <w:tc>
          <w:tcPr>
            <w:tcW w:w="852" w:type="dxa"/>
            <w:vMerge w:val="restar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D41773" w:rsidRDefault="00D41773" w:rsidP="00CA01D3">
            <w:pPr>
              <w:pStyle w:val="1"/>
              <w:rPr>
                <w:color w:val="auto"/>
                <w:sz w:val="20"/>
              </w:rPr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13 </w:t>
            </w:r>
            <w:r>
              <w:rPr>
                <w:b/>
                <w:sz w:val="16"/>
              </w:rPr>
              <w:t>ИИ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5 батик 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6 </w:t>
            </w:r>
            <w:proofErr w:type="spellStart"/>
            <w:r w:rsidRPr="00430045">
              <w:rPr>
                <w:b/>
                <w:sz w:val="16"/>
              </w:rPr>
              <w:t>ск</w:t>
            </w:r>
            <w:proofErr w:type="spellEnd"/>
            <w:r w:rsidRPr="00430045">
              <w:rPr>
                <w:b/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2C07DA">
            <w:pPr>
              <w:rPr>
                <w:b/>
                <w:sz w:val="16"/>
              </w:rPr>
            </w:pPr>
            <w:r w:rsidRPr="00430045">
              <w:rPr>
                <w:b/>
                <w:bCs/>
                <w:sz w:val="16"/>
              </w:rPr>
              <w:t>15</w:t>
            </w:r>
            <w:r w:rsidRPr="00430045">
              <w:rPr>
                <w:b/>
                <w:sz w:val="16"/>
              </w:rPr>
              <w:t xml:space="preserve"> </w:t>
            </w:r>
            <w:r w:rsidR="002C07DA">
              <w:rPr>
                <w:b/>
                <w:sz w:val="16"/>
              </w:rPr>
              <w:t>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364D31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2 </w:t>
            </w:r>
            <w:r w:rsidR="00364D31">
              <w:rPr>
                <w:b/>
                <w:sz w:val="16"/>
              </w:rPr>
              <w:t>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D41773" w:rsidP="00800369">
            <w:pPr>
              <w:jc w:val="center"/>
              <w:rPr>
                <w:sz w:val="16"/>
              </w:rPr>
            </w:pPr>
            <w:r w:rsidRPr="00927865">
              <w:rPr>
                <w:b/>
                <w:sz w:val="16"/>
              </w:rPr>
              <w:t>10</w:t>
            </w:r>
            <w:r>
              <w:rPr>
                <w:b/>
                <w:sz w:val="16"/>
              </w:rPr>
              <w:t xml:space="preserve"> </w:t>
            </w:r>
            <w:r w:rsidR="00E71FFA">
              <w:rPr>
                <w:b/>
                <w:sz w:val="16"/>
              </w:rPr>
              <w:t>рис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>16 ком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>11</w:t>
            </w:r>
            <w:r>
              <w:rPr>
                <w:b/>
                <w:sz w:val="16"/>
              </w:rPr>
              <w:t xml:space="preserve"> рис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D41773" w:rsidRPr="00430045" w:rsidRDefault="00D41773" w:rsidP="0020365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="005A5C1B">
              <w:rPr>
                <w:b/>
                <w:sz w:val="16"/>
              </w:rPr>
              <w:t>рис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20365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Бета</w:t>
            </w:r>
            <w:r w:rsidRPr="00FF5961">
              <w:rPr>
                <w:color w:val="000000"/>
                <w:sz w:val="16"/>
                <w:szCs w:val="16"/>
              </w:rPr>
              <w:t xml:space="preserve"> </w:t>
            </w:r>
            <w:r w:rsidRPr="00FF5961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326E78">
              <w:rPr>
                <w:b/>
                <w:color w:val="000000"/>
                <w:sz w:val="16"/>
                <w:szCs w:val="16"/>
              </w:rPr>
              <w:t>жив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203656">
            <w:pPr>
              <w:jc w:val="center"/>
              <w:rPr>
                <w:sz w:val="16"/>
                <w:szCs w:val="16"/>
              </w:rPr>
            </w:pPr>
            <w:r w:rsidRPr="00FF5961">
              <w:rPr>
                <w:color w:val="000000"/>
                <w:sz w:val="16"/>
                <w:szCs w:val="16"/>
              </w:rPr>
              <w:t>Γ</w:t>
            </w:r>
            <w:r>
              <w:rPr>
                <w:color w:val="000000"/>
                <w:sz w:val="16"/>
                <w:szCs w:val="16"/>
              </w:rPr>
              <w:t xml:space="preserve">амма  </w:t>
            </w:r>
            <w:r w:rsidR="001934FC">
              <w:rPr>
                <w:b/>
                <w:color w:val="000000"/>
                <w:sz w:val="16"/>
                <w:szCs w:val="16"/>
              </w:rPr>
              <w:t>жив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203656">
            <w:pPr>
              <w:jc w:val="center"/>
              <w:rPr>
                <w:sz w:val="16"/>
                <w:szCs w:val="16"/>
              </w:rPr>
            </w:pPr>
            <w:r w:rsidRPr="00FF5961">
              <w:rPr>
                <w:color w:val="000000"/>
                <w:sz w:val="16"/>
                <w:szCs w:val="16"/>
              </w:rPr>
              <w:t>Α</w:t>
            </w:r>
            <w:r>
              <w:rPr>
                <w:color w:val="000000"/>
                <w:sz w:val="16"/>
                <w:szCs w:val="16"/>
              </w:rPr>
              <w:t xml:space="preserve">льфа </w:t>
            </w:r>
            <w:r w:rsidRPr="00FF596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F5961">
              <w:rPr>
                <w:b/>
                <w:color w:val="000000"/>
                <w:sz w:val="16"/>
                <w:szCs w:val="16"/>
              </w:rPr>
              <w:t>ИИ</w:t>
            </w:r>
          </w:p>
        </w:tc>
      </w:tr>
      <w:tr w:rsidR="00D41773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D41773" w:rsidP="00CA01D3"/>
        </w:tc>
        <w:tc>
          <w:tcPr>
            <w:tcW w:w="852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D41773" w:rsidP="00CA01D3"/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0D3544" w:rsidRDefault="003C12E2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Ефимова С.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03656" w:rsidP="00CA01D3">
            <w:pPr>
              <w:jc w:val="center"/>
              <w:rPr>
                <w:sz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</w:rPr>
              <w:t>Нур</w:t>
            </w:r>
            <w:proofErr w:type="spellEnd"/>
            <w:r>
              <w:rPr>
                <w:b/>
                <w:color w:val="FF0000"/>
                <w:sz w:val="16"/>
                <w:szCs w:val="16"/>
              </w:rPr>
              <w:t>/</w:t>
            </w:r>
            <w:proofErr w:type="spellStart"/>
            <w:r w:rsidRPr="005A5C1B">
              <w:rPr>
                <w:b/>
                <w:color w:val="948A54" w:themeColor="background2" w:themeShade="80"/>
                <w:sz w:val="16"/>
                <w:szCs w:val="16"/>
              </w:rPr>
              <w:t>Скач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03656" w:rsidP="00CA01D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Дымская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3D18BF" w:rsidRDefault="005A5C1B" w:rsidP="005A5C1B">
            <w:pPr>
              <w:ind w:left="12"/>
              <w:jc w:val="right"/>
              <w:rPr>
                <w:sz w:val="16"/>
              </w:rPr>
            </w:pPr>
            <w:r>
              <w:rPr>
                <w:sz w:val="16"/>
              </w:rPr>
              <w:t>Ваганова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C5242" w:rsidP="00CA01D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Дан-Пепеляев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03656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Вас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03656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Артамонова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03656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Филиппова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D41773" w:rsidRDefault="003C12E2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Ефимова Ю.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09188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Морозова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09188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Горленко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35436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Лебедева</w:t>
            </w:r>
          </w:p>
        </w:tc>
      </w:tr>
      <w:tr w:rsidR="006D0193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6D0193" w:rsidRDefault="006D0193" w:rsidP="00CA01D3">
            <w:pPr>
              <w:ind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D0193" w:rsidRDefault="006D0193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D0193" w:rsidRDefault="006D0193" w:rsidP="00692247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D0193" w:rsidRDefault="006D0193" w:rsidP="00326E78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D0193" w:rsidRDefault="006D0193" w:rsidP="006A077C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D0193" w:rsidRPr="00322F87" w:rsidRDefault="006D0193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D0193" w:rsidRDefault="006D0193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D0193" w:rsidRDefault="006D0193" w:rsidP="00E71FFA">
            <w:pPr>
              <w:jc w:val="center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D0193" w:rsidRPr="00AF61C5" w:rsidRDefault="006D0193" w:rsidP="0065190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D0193" w:rsidRPr="00AF61C5" w:rsidRDefault="006D0193" w:rsidP="0065190E">
            <w:pPr>
              <w:jc w:val="right"/>
            </w:pPr>
            <w:r>
              <w:rPr>
                <w:b/>
                <w:color w:val="FF00FF"/>
                <w:sz w:val="16"/>
              </w:rPr>
              <w:t>жив</w:t>
            </w: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6D0193" w:rsidRDefault="006D0193" w:rsidP="007B6012">
            <w:pPr>
              <w:jc w:val="center"/>
            </w:pPr>
            <w:proofErr w:type="spellStart"/>
            <w:r>
              <w:rPr>
                <w:b/>
                <w:color w:val="0000FF"/>
                <w:sz w:val="16"/>
              </w:rPr>
              <w:t>Комп</w:t>
            </w:r>
            <w:proofErr w:type="spellEnd"/>
            <w:r>
              <w:rPr>
                <w:b/>
                <w:color w:val="0000FF"/>
                <w:sz w:val="16"/>
              </w:rPr>
              <w:t xml:space="preserve"> </w:t>
            </w: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6D0193" w:rsidRDefault="006D0193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0193" w:rsidRDefault="006D0193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0193" w:rsidRDefault="006D0193" w:rsidP="00692247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</w:tr>
      <w:tr w:rsidR="006D0193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6D0193" w:rsidRDefault="006D0193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692247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326E78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>
            <w:r w:rsidRPr="00A909B4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Pr="00322F87" w:rsidRDefault="006D0193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6F74EF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Pr="00AF61C5" w:rsidRDefault="006D0193" w:rsidP="0065190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Pr="00AF61C5" w:rsidRDefault="006D0193" w:rsidP="0065190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6D0193" w:rsidRDefault="006D0193" w:rsidP="007B6012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6D0193" w:rsidRDefault="006D0193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692247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</w:tr>
      <w:tr w:rsidR="006D0193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6D0193" w:rsidRDefault="006D0193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203656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326E78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>
            <w:r w:rsidRPr="00A909B4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Pr="00322F87" w:rsidRDefault="006D0193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800369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</w:t>
            </w:r>
            <w:r>
              <w:rPr>
                <w:b/>
                <w:color w:val="0000FF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Pr="00AF61C5" w:rsidRDefault="006D0193" w:rsidP="0065190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Pr="00AF61C5" w:rsidRDefault="006D0193" w:rsidP="0065190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6D0193" w:rsidRDefault="006D0193" w:rsidP="007B6012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6D0193" w:rsidRDefault="006D0193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692247"/>
        </w:tc>
      </w:tr>
      <w:tr w:rsidR="006D0193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6D0193" w:rsidRDefault="006D0193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203656">
            <w:pPr>
              <w:jc w:val="center"/>
              <w:rPr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8A04B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6A077C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Pr="00322F87" w:rsidRDefault="006D0193" w:rsidP="00203656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364D31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65190E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203656">
            <w:r w:rsidRPr="00322BC9">
              <w:rPr>
                <w:b/>
                <w:sz w:val="16"/>
                <w:szCs w:val="16"/>
              </w:rPr>
              <w:t>5.3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6D0193" w:rsidRDefault="006D0193" w:rsidP="00203656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6D0193" w:rsidRDefault="006D0193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692247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692247">
            <w:pPr>
              <w:jc w:val="right"/>
            </w:pPr>
          </w:p>
        </w:tc>
      </w:tr>
      <w:tr w:rsidR="006D0193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6D0193" w:rsidRDefault="006D0193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8A04B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6A077C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Pr="00322F87" w:rsidRDefault="006D0193" w:rsidP="00203656">
            <w:pPr>
              <w:jc w:val="right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364D31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65190E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6D0193" w:rsidRDefault="006D0193" w:rsidP="00203656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6D0193" w:rsidRDefault="006D0193" w:rsidP="00203656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6D0193" w:rsidRDefault="006D0193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692247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6D0193" w:rsidRDefault="006D0193" w:rsidP="00692247">
            <w:pPr>
              <w:jc w:val="right"/>
            </w:pPr>
          </w:p>
        </w:tc>
      </w:tr>
      <w:tr w:rsidR="006D0193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193" w:rsidRDefault="006D0193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D0193" w:rsidRDefault="006D0193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D0193" w:rsidRDefault="006D0193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D0193" w:rsidRDefault="006D0193" w:rsidP="008A04B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D0193" w:rsidRDefault="006D0193" w:rsidP="006A077C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D0193" w:rsidRPr="00322F87" w:rsidRDefault="006D0193" w:rsidP="00203656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D0193" w:rsidRDefault="006D0193" w:rsidP="00364D31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D0193" w:rsidRDefault="006D0193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D0193" w:rsidRDefault="006D0193" w:rsidP="0065190E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6D0193" w:rsidRDefault="006D0193" w:rsidP="00203656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6D0193" w:rsidRDefault="006D0193" w:rsidP="00203656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6D0193" w:rsidRDefault="006D0193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193" w:rsidRDefault="006D0193" w:rsidP="00692247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193" w:rsidRDefault="006D0193" w:rsidP="00692247">
            <w:pPr>
              <w:jc w:val="right"/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692247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F06BC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960DA3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.2нуриева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доп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right"/>
            </w:pPr>
            <w:r>
              <w:rPr>
                <w:b/>
                <w:color w:val="FF00FF"/>
                <w:sz w:val="16"/>
              </w:rPr>
              <w:t>жив</w:t>
            </w: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AD5F99" w:rsidRDefault="00AD5F99" w:rsidP="00A43EEF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AD5F99" w:rsidRDefault="00AD5F9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5F99" w:rsidRPr="00322F87" w:rsidRDefault="00AD5F99" w:rsidP="00E17F36">
            <w:pPr>
              <w:jc w:val="right"/>
              <w:rPr>
                <w:b/>
                <w:color w:val="FF00FF"/>
                <w:sz w:val="16"/>
              </w:rPr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92247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F06BC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r w:rsidRPr="00A909B4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60DA3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2живопись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A43EEF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322F87" w:rsidRDefault="00AD5F99" w:rsidP="00E17F36">
            <w:pPr>
              <w:jc w:val="right"/>
              <w:rPr>
                <w:b/>
                <w:color w:val="FF00FF"/>
                <w:sz w:val="16"/>
              </w:rPr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7C6697" w:rsidRDefault="00AD5F99" w:rsidP="00203656">
            <w:pPr>
              <w:jc w:val="right"/>
              <w:rPr>
                <w:sz w:val="16"/>
              </w:rPr>
            </w:pPr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F06BC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r w:rsidRPr="00A909B4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F244C4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A43EEF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322F87" w:rsidRDefault="00AD5F99" w:rsidP="00E17F36">
            <w:pPr>
              <w:jc w:val="right"/>
              <w:rPr>
                <w:b/>
                <w:color w:val="FF00FF"/>
                <w:sz w:val="16"/>
              </w:rPr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7C6697" w:rsidRDefault="00AD5F99" w:rsidP="00203656">
            <w:pPr>
              <w:jc w:val="right"/>
              <w:rPr>
                <w:sz w:val="16"/>
              </w:rPr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326E78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A077C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F244C4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322BC9">
              <w:rPr>
                <w:b/>
                <w:sz w:val="16"/>
                <w:szCs w:val="16"/>
              </w:rPr>
              <w:t>5.3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326E78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A077C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F244C4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6A077C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203656"/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203656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AD5F99" w:rsidRDefault="00AD5F99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Pr="00322F87" w:rsidRDefault="00AD5F99" w:rsidP="00203656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right"/>
            </w:pPr>
            <w:r>
              <w:rPr>
                <w:b/>
                <w:color w:val="FF00FF"/>
                <w:sz w:val="16"/>
              </w:rPr>
              <w:t>жив</w:t>
            </w: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AD5F99" w:rsidRDefault="00AD5F99" w:rsidP="00CA01D3"/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AD5F99" w:rsidRDefault="00AD5F9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5F99" w:rsidRDefault="00AD5F99" w:rsidP="00692247"/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right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CA01D3"/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/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C22435" w:rsidRDefault="00AD5F99" w:rsidP="00203656">
            <w:pPr>
              <w:jc w:val="right"/>
              <w:rPr>
                <w:highlight w:val="yellow"/>
              </w:rPr>
            </w:pPr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D132CD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2F06BC">
            <w:pPr>
              <w:jc w:val="right"/>
            </w:pPr>
            <w:proofErr w:type="spellStart"/>
            <w:r>
              <w:rPr>
                <w:b/>
                <w:color w:val="008000"/>
                <w:sz w:val="16"/>
              </w:rPr>
              <w:t>скачкова</w:t>
            </w:r>
            <w:proofErr w:type="spellEnd"/>
            <w:r w:rsidRPr="005F500C">
              <w:rPr>
                <w:b/>
                <w:color w:val="008000"/>
                <w:sz w:val="16"/>
                <w:lang w:val="en-US"/>
              </w:rPr>
              <w:t xml:space="preserve"> 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/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C22435" w:rsidRDefault="00AD5F99" w:rsidP="00203656">
            <w:pPr>
              <w:jc w:val="center"/>
              <w:rPr>
                <w:highlight w:val="yellow"/>
              </w:rPr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доп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322BC9">
              <w:rPr>
                <w:b/>
                <w:sz w:val="16"/>
                <w:szCs w:val="16"/>
              </w:rPr>
              <w:t>5.3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2F06BC">
            <w:pPr>
              <w:jc w:val="right"/>
            </w:pPr>
            <w:r>
              <w:rPr>
                <w:b/>
                <w:color w:val="008000"/>
                <w:sz w:val="16"/>
              </w:rPr>
              <w:t>жив</w:t>
            </w:r>
            <w:proofErr w:type="gramStart"/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</w:p>
        </w:tc>
      </w:tr>
      <w:tr w:rsidR="00AD5F99" w:rsidTr="00511E17">
        <w:trPr>
          <w:cantSplit/>
          <w:trHeight w:val="92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2нуриева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2F06BC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</w:p>
        </w:tc>
      </w:tr>
      <w:tr w:rsidR="00AD5F99" w:rsidTr="00A43EEF">
        <w:trPr>
          <w:cantSplit/>
          <w:trHeight w:val="251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Pr="00AF61C5" w:rsidRDefault="00AD5F99" w:rsidP="0065190E">
            <w:pPr>
              <w:jc w:val="center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203656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AD5F99" w:rsidRDefault="00AD5F99" w:rsidP="002F06BC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right"/>
            </w:pPr>
            <w:r>
              <w:rPr>
                <w:b/>
                <w:color w:val="FF00FF"/>
                <w:sz w:val="16"/>
              </w:rPr>
              <w:t>жив</w:t>
            </w: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AD5F99" w:rsidRDefault="00AD5F99" w:rsidP="00A43EEF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  <w:r>
              <w:rPr>
                <w:b/>
                <w:color w:val="FF0000"/>
                <w:sz w:val="16"/>
                <w:szCs w:val="16"/>
              </w:rPr>
              <w:t>Веденева</w:t>
            </w:r>
            <w:proofErr w:type="gramStart"/>
            <w:r w:rsidRPr="006A3268">
              <w:rPr>
                <w:b/>
                <w:color w:val="FF0000"/>
                <w:sz w:val="16"/>
                <w:szCs w:val="16"/>
              </w:rPr>
              <w:t>1</w:t>
            </w:r>
            <w:proofErr w:type="gramEnd"/>
            <w:r w:rsidRPr="006A3268"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r w:rsidRPr="00A909B4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A43EEF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  <w:r>
              <w:rPr>
                <w:b/>
                <w:color w:val="FF0000"/>
                <w:sz w:val="16"/>
                <w:szCs w:val="16"/>
              </w:rPr>
              <w:t>рисунок</w:t>
            </w:r>
            <w:proofErr w:type="gramStart"/>
            <w:r w:rsidRPr="006A3268">
              <w:rPr>
                <w:b/>
                <w:color w:val="FF0000"/>
                <w:sz w:val="16"/>
                <w:szCs w:val="16"/>
              </w:rPr>
              <w:t>1</w:t>
            </w:r>
            <w:proofErr w:type="gramEnd"/>
            <w:r w:rsidRPr="006A3268"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</w:tr>
      <w:tr w:rsidR="00AD5F99" w:rsidTr="001B2027">
        <w:trPr>
          <w:cantSplit/>
          <w:trHeight w:val="70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093710" w:rsidRDefault="00AD5F99" w:rsidP="0065190E">
            <w:pPr>
              <w:jc w:val="center"/>
              <w:rPr>
                <w:b/>
                <w:color w:val="FF00FF"/>
                <w:sz w:val="16"/>
                <w:szCs w:val="16"/>
              </w:rPr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r w:rsidRPr="00A909B4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65190E">
            <w:pPr>
              <w:jc w:val="right"/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A43EEF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093710" w:rsidRDefault="00AD5F99" w:rsidP="00203656">
            <w:pPr>
              <w:jc w:val="center"/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right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322BC9">
              <w:rPr>
                <w:b/>
                <w:sz w:val="16"/>
                <w:szCs w:val="16"/>
              </w:rPr>
              <w:t>5.3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2F06BC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215DC4" w:rsidRDefault="00AD5F99" w:rsidP="00CA01D3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2F06BC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Pr="00322F87" w:rsidRDefault="00AD5F99" w:rsidP="00203656">
            <w:pPr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Pr="00215DC4" w:rsidRDefault="00AD5F99" w:rsidP="00CA01D3">
            <w:pPr>
              <w:jc w:val="right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6F74EF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Pr="00AF61C5" w:rsidRDefault="00AD5F99" w:rsidP="0065190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203656"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AD5F99" w:rsidRDefault="00AD5F99" w:rsidP="002F06BC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пятница 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доп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center"/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5F99" w:rsidRPr="001C6E2D" w:rsidRDefault="00AD5F99" w:rsidP="009B2C9E">
            <w:pPr>
              <w:jc w:val="center"/>
            </w:pPr>
            <w:r w:rsidRPr="00E5673B">
              <w:rPr>
                <w:b/>
                <w:color w:val="FF0000"/>
                <w:sz w:val="16"/>
                <w:szCs w:val="16"/>
              </w:rPr>
              <w:t>1.6</w:t>
            </w: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6</w:t>
            </w: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center"/>
              <w:rPr>
                <w:b/>
                <w:color w:val="008000"/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5A5C1B">
            <w:pPr>
              <w:jc w:val="center"/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D24F4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ED24F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center"/>
              <w:rPr>
                <w:b/>
                <w:color w:val="008000"/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 xml:space="preserve">2 </w:t>
            </w:r>
            <w:proofErr w:type="spellStart"/>
            <w:r>
              <w:rPr>
                <w:b/>
                <w:color w:val="008000"/>
                <w:sz w:val="16"/>
              </w:rPr>
              <w:t>нуриева</w:t>
            </w:r>
            <w:proofErr w:type="spellEnd"/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203656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A909B4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CA01D3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203656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A909B4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AF61C5" w:rsidRDefault="00AD5F99" w:rsidP="0065190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203656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D5F99" w:rsidRDefault="00AD5F99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Pr="00777BF8" w:rsidRDefault="00AD5F99" w:rsidP="00203656">
            <w:pPr>
              <w:jc w:val="center"/>
              <w:rPr>
                <w:b/>
                <w:color w:val="008000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Лебедева </w:t>
            </w: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.2нуриева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203656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D5F99" w:rsidRPr="00322F87" w:rsidRDefault="00AD5F99" w:rsidP="00CA01D3">
            <w:pPr>
              <w:jc w:val="right"/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AD5F99" w:rsidRDefault="00AD5F99" w:rsidP="0065190E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right"/>
              <w:rPr>
                <w:b/>
                <w:color w:val="008000"/>
                <w:sz w:val="16"/>
              </w:rPr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92247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65190E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right"/>
              <w:rPr>
                <w:sz w:val="16"/>
              </w:rPr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pPr>
              <w:jc w:val="center"/>
              <w:rPr>
                <w:sz w:val="16"/>
              </w:rPr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pPr>
              <w:jc w:val="right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203656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CA01D3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65190E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326E78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1C6E2D" w:rsidRDefault="00AD5F99" w:rsidP="009B2C9E"/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center"/>
              <w:rPr>
                <w:b/>
                <w:color w:val="00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C07DA">
            <w:pPr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5190E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65190E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</w:p>
        </w:tc>
      </w:tr>
      <w:tr w:rsidR="00AD5F9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093710" w:rsidRDefault="00AD5F99" w:rsidP="00203656">
            <w:pPr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322F87" w:rsidRDefault="00AD5F99" w:rsidP="00203656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6F74EF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Default="00AD5F99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D5F99" w:rsidRPr="00C57578" w:rsidRDefault="00AD5F99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D5F99" w:rsidRDefault="00AD5F99" w:rsidP="0065190E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</w:p>
        </w:tc>
      </w:tr>
      <w:tr w:rsidR="00AD5F99" w:rsidTr="00511E17">
        <w:trPr>
          <w:cantSplit/>
          <w:trHeight w:val="70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Pr="00093710" w:rsidRDefault="00AD5F99" w:rsidP="00203656">
            <w:pPr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4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808080"/>
            </w:tcBorders>
          </w:tcPr>
          <w:p w:rsidR="00AD5F99" w:rsidRDefault="00AD5F99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Pr="00322F87" w:rsidRDefault="00AD5F99" w:rsidP="00203656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808080"/>
            </w:tcBorders>
          </w:tcPr>
          <w:p w:rsidR="00AD5F99" w:rsidRDefault="00AD5F99" w:rsidP="006F74EF">
            <w:pPr>
              <w:jc w:val="center"/>
            </w:pPr>
            <w:r w:rsidRPr="00C00DB7">
              <w:rPr>
                <w:b/>
                <w:color w:val="FF00FF"/>
                <w:sz w:val="16"/>
                <w:szCs w:val="16"/>
              </w:rPr>
              <w:t>3.</w:t>
            </w:r>
            <w:r w:rsidRPr="00C00DB7">
              <w:rPr>
                <w:b/>
                <w:color w:val="FF00FF"/>
                <w:sz w:val="16"/>
                <w:lang w:val="en-US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CA01D3"/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Default="00AD5F99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D5F99" w:rsidRPr="00C57578" w:rsidRDefault="00AD5F99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AD5F99" w:rsidRDefault="00AD5F99" w:rsidP="0065190E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8A04BF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Pr="00AF61C5" w:rsidRDefault="00AD5F9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5F99" w:rsidRDefault="00AD5F99" w:rsidP="009B2C9E">
            <w:pPr>
              <w:jc w:val="right"/>
            </w:pPr>
          </w:p>
        </w:tc>
      </w:tr>
    </w:tbl>
    <w:p w:rsidR="00203656" w:rsidRDefault="00203656" w:rsidP="00D41773">
      <w:pPr>
        <w:rPr>
          <w:sz w:val="18"/>
          <w:szCs w:val="18"/>
        </w:rPr>
      </w:pPr>
    </w:p>
    <w:p w:rsidR="00D41773" w:rsidRPr="000B3442" w:rsidRDefault="00D41773" w:rsidP="00D41773">
      <w:pPr>
        <w:rPr>
          <w:sz w:val="18"/>
          <w:szCs w:val="18"/>
        </w:rPr>
      </w:pPr>
      <w:r w:rsidRPr="000B3442">
        <w:rPr>
          <w:sz w:val="18"/>
          <w:szCs w:val="18"/>
        </w:rPr>
        <w:lastRenderedPageBreak/>
        <w:t>РАСПИСАНИЕ ЗАНЯТИЙ В НОВГОРОДСКОЙ ДЕТСКОЙ ХУДОЖЕСТВЕННОЙ ШКОЛЕ НА 202</w:t>
      </w:r>
      <w:r>
        <w:rPr>
          <w:sz w:val="18"/>
          <w:szCs w:val="18"/>
        </w:rPr>
        <w:t>5</w:t>
      </w:r>
      <w:r w:rsidRPr="000B3442">
        <w:rPr>
          <w:sz w:val="18"/>
          <w:szCs w:val="18"/>
        </w:rPr>
        <w:t>-202</w:t>
      </w:r>
      <w:r>
        <w:rPr>
          <w:sz w:val="18"/>
          <w:szCs w:val="18"/>
        </w:rPr>
        <w:t xml:space="preserve">6  </w:t>
      </w:r>
      <w:r w:rsidRPr="000B3442">
        <w:rPr>
          <w:sz w:val="18"/>
          <w:szCs w:val="18"/>
        </w:rPr>
        <w:t xml:space="preserve">УЧ. ГОД </w:t>
      </w:r>
      <w:r>
        <w:rPr>
          <w:sz w:val="18"/>
          <w:szCs w:val="18"/>
        </w:rPr>
        <w:t xml:space="preserve">    Кремль</w:t>
      </w:r>
      <w:r w:rsidRPr="000B344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Лазаревская</w:t>
      </w:r>
      <w:proofErr w:type="spellEnd"/>
      <w:r>
        <w:rPr>
          <w:sz w:val="18"/>
          <w:szCs w:val="18"/>
        </w:rPr>
        <w:t xml:space="preserve">                                      </w:t>
      </w:r>
      <w:r w:rsidRPr="00861530"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  <w:lang w:val="en-US"/>
        </w:rPr>
        <w:t>II</w:t>
      </w:r>
      <w:r>
        <w:rPr>
          <w:sz w:val="18"/>
          <w:szCs w:val="18"/>
        </w:rPr>
        <w:t xml:space="preserve"> </w:t>
      </w:r>
      <w:r w:rsidRPr="000B3442">
        <w:rPr>
          <w:sz w:val="18"/>
          <w:szCs w:val="18"/>
        </w:rPr>
        <w:t xml:space="preserve">                                                                                </w:t>
      </w:r>
    </w:p>
    <w:tbl>
      <w:tblPr>
        <w:tblW w:w="15594" w:type="dxa"/>
        <w:tblInd w:w="-31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852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</w:tblGrid>
      <w:tr w:rsidR="00D41773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41773" w:rsidRDefault="00D41773" w:rsidP="00CA01D3"/>
        </w:tc>
        <w:tc>
          <w:tcPr>
            <w:tcW w:w="852" w:type="dxa"/>
            <w:vMerge w:val="restar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D41773" w:rsidRDefault="00D41773" w:rsidP="00CA01D3">
            <w:pPr>
              <w:pStyle w:val="1"/>
              <w:rPr>
                <w:color w:val="auto"/>
                <w:sz w:val="20"/>
              </w:rPr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13 </w:t>
            </w:r>
            <w:r>
              <w:rPr>
                <w:b/>
                <w:sz w:val="16"/>
              </w:rPr>
              <w:t>ИИ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5 батик 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6 </w:t>
            </w:r>
            <w:proofErr w:type="spellStart"/>
            <w:r w:rsidRPr="00430045">
              <w:rPr>
                <w:b/>
                <w:sz w:val="16"/>
              </w:rPr>
              <w:t>ск</w:t>
            </w:r>
            <w:proofErr w:type="spellEnd"/>
            <w:r w:rsidRPr="00430045">
              <w:rPr>
                <w:b/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rPr>
                <w:b/>
                <w:sz w:val="16"/>
              </w:rPr>
            </w:pPr>
            <w:r w:rsidRPr="00430045">
              <w:rPr>
                <w:b/>
                <w:bCs/>
                <w:sz w:val="16"/>
              </w:rPr>
              <w:t>15</w:t>
            </w:r>
            <w:r w:rsidRPr="00430045">
              <w:rPr>
                <w:b/>
                <w:sz w:val="16"/>
              </w:rPr>
              <w:t xml:space="preserve"> </w:t>
            </w:r>
            <w:r w:rsidR="008079EC">
              <w:rPr>
                <w:b/>
                <w:sz w:val="16"/>
              </w:rPr>
              <w:t>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2063C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2 </w:t>
            </w:r>
            <w:r w:rsidR="00C2063C">
              <w:rPr>
                <w:b/>
                <w:sz w:val="16"/>
              </w:rPr>
              <w:t>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D41773" w:rsidP="0074303D">
            <w:pPr>
              <w:jc w:val="center"/>
              <w:rPr>
                <w:sz w:val="16"/>
              </w:rPr>
            </w:pPr>
            <w:r w:rsidRPr="00927865">
              <w:rPr>
                <w:b/>
                <w:sz w:val="16"/>
              </w:rPr>
              <w:t>10</w:t>
            </w:r>
            <w:r>
              <w:rPr>
                <w:b/>
                <w:sz w:val="16"/>
              </w:rPr>
              <w:t xml:space="preserve"> </w:t>
            </w:r>
            <w:r w:rsidR="0065190E">
              <w:rPr>
                <w:b/>
                <w:sz w:val="16"/>
              </w:rPr>
              <w:t>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>16 ком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65190E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>11</w:t>
            </w:r>
            <w:r>
              <w:rPr>
                <w:b/>
                <w:sz w:val="16"/>
              </w:rPr>
              <w:t xml:space="preserve"> </w:t>
            </w:r>
            <w:r w:rsidR="00A80657">
              <w:rPr>
                <w:b/>
                <w:sz w:val="16"/>
              </w:rPr>
              <w:t>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D41773" w:rsidRPr="00430045" w:rsidRDefault="00D41773" w:rsidP="00BD01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="0065190E">
              <w:rPr>
                <w:b/>
                <w:sz w:val="16"/>
              </w:rPr>
              <w:t xml:space="preserve"> </w:t>
            </w:r>
            <w:r w:rsidR="00BD013A">
              <w:rPr>
                <w:b/>
                <w:sz w:val="16"/>
              </w:rPr>
              <w:t>жив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A22FDA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Бета</w:t>
            </w:r>
            <w:r w:rsidRPr="00FF5961">
              <w:rPr>
                <w:color w:val="000000"/>
                <w:sz w:val="16"/>
                <w:szCs w:val="16"/>
              </w:rPr>
              <w:t xml:space="preserve"> </w:t>
            </w:r>
            <w:r w:rsidRPr="00FF5961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13BF">
              <w:rPr>
                <w:b/>
                <w:color w:val="000000"/>
                <w:sz w:val="16"/>
                <w:szCs w:val="16"/>
              </w:rPr>
              <w:t>комп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AE08EA">
            <w:pPr>
              <w:rPr>
                <w:sz w:val="16"/>
                <w:szCs w:val="16"/>
              </w:rPr>
            </w:pPr>
            <w:r w:rsidRPr="00FF5961">
              <w:rPr>
                <w:color w:val="000000"/>
                <w:sz w:val="16"/>
                <w:szCs w:val="16"/>
              </w:rPr>
              <w:t>Γ</w:t>
            </w:r>
            <w:r>
              <w:rPr>
                <w:color w:val="000000"/>
                <w:sz w:val="16"/>
                <w:szCs w:val="16"/>
              </w:rPr>
              <w:t xml:space="preserve">амма  </w:t>
            </w:r>
            <w:r w:rsidR="00AE08EA" w:rsidRPr="00AE08EA">
              <w:rPr>
                <w:b/>
                <w:color w:val="000000"/>
                <w:sz w:val="16"/>
                <w:szCs w:val="16"/>
              </w:rPr>
              <w:t>рис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CA01D3">
            <w:pPr>
              <w:rPr>
                <w:sz w:val="16"/>
                <w:szCs w:val="16"/>
              </w:rPr>
            </w:pPr>
            <w:r w:rsidRPr="00FF5961">
              <w:rPr>
                <w:color w:val="000000"/>
                <w:sz w:val="16"/>
                <w:szCs w:val="16"/>
              </w:rPr>
              <w:t>Α</w:t>
            </w:r>
            <w:r>
              <w:rPr>
                <w:color w:val="000000"/>
                <w:sz w:val="16"/>
                <w:szCs w:val="16"/>
              </w:rPr>
              <w:t xml:space="preserve">льфа </w:t>
            </w:r>
            <w:r w:rsidRPr="00FF596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F5961">
              <w:rPr>
                <w:b/>
                <w:color w:val="000000"/>
                <w:sz w:val="16"/>
                <w:szCs w:val="16"/>
              </w:rPr>
              <w:t>ИИ</w:t>
            </w:r>
          </w:p>
        </w:tc>
      </w:tr>
      <w:tr w:rsidR="00D41773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D41773" w:rsidP="00CA01D3"/>
        </w:tc>
        <w:tc>
          <w:tcPr>
            <w:tcW w:w="852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D41773" w:rsidP="00CA01D3"/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0D3544" w:rsidRDefault="003C12E2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Ефимова С.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35436E" w:rsidP="00CA01D3">
            <w:pPr>
              <w:jc w:val="center"/>
              <w:rPr>
                <w:sz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</w:rPr>
              <w:t>Нур</w:t>
            </w:r>
            <w:proofErr w:type="spellEnd"/>
            <w:r>
              <w:rPr>
                <w:b/>
                <w:color w:val="FF0000"/>
                <w:sz w:val="16"/>
                <w:szCs w:val="16"/>
              </w:rPr>
              <w:t>/</w:t>
            </w:r>
            <w:proofErr w:type="spellStart"/>
            <w:r w:rsidRPr="005A5C1B">
              <w:rPr>
                <w:b/>
                <w:color w:val="948A54" w:themeColor="background2" w:themeShade="80"/>
                <w:sz w:val="16"/>
                <w:szCs w:val="16"/>
              </w:rPr>
              <w:t>Скач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35436E" w:rsidP="00CA01D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Дымская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3D18BF" w:rsidRDefault="002B2500" w:rsidP="00CA01D3">
            <w:pPr>
              <w:ind w:left="12"/>
              <w:rPr>
                <w:sz w:val="16"/>
              </w:rPr>
            </w:pPr>
            <w:r>
              <w:rPr>
                <w:sz w:val="16"/>
              </w:rPr>
              <w:t>Ваганова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C5242" w:rsidP="00CA01D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Дан-Пепеляев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D41773" w:rsidP="00CA01D3">
            <w:pPr>
              <w:jc w:val="center"/>
              <w:rPr>
                <w:sz w:val="16"/>
              </w:rPr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C5242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Артамонова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2C5242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Филиппова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D41773" w:rsidRDefault="003C12E2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Ефимова Ю.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09188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Морозова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09188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Горленко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Default="0035436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Лебедева</w:t>
            </w:r>
          </w:p>
        </w:tc>
      </w:tr>
      <w:tr w:rsidR="00293C91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93C91" w:rsidRDefault="00293C91" w:rsidP="00CA01D3">
            <w:pPr>
              <w:ind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93C91" w:rsidRDefault="00293C91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93C91" w:rsidRPr="00322F87" w:rsidRDefault="00293C91" w:rsidP="00203656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93C91" w:rsidRDefault="00293C91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93C91" w:rsidRDefault="00293C91" w:rsidP="00A0722A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93C91" w:rsidRDefault="00293C91" w:rsidP="007302F6">
            <w:pPr>
              <w:jc w:val="right"/>
            </w:pPr>
            <w:r>
              <w:rPr>
                <w:b/>
                <w:color w:val="FF00FF"/>
                <w:sz w:val="16"/>
              </w:rPr>
              <w:t xml:space="preserve">Рис </w:t>
            </w:r>
            <w:r w:rsidRPr="00083269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93C91" w:rsidRDefault="00293C91" w:rsidP="00C2063C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93C91" w:rsidRDefault="00293C91" w:rsidP="0065190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93C91" w:rsidRDefault="00293C91" w:rsidP="00CA01D3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93C91" w:rsidRDefault="00293C91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293C91" w:rsidRDefault="00293C91" w:rsidP="00C87BF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293C91" w:rsidRDefault="00293C91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3C91" w:rsidRDefault="00293C91" w:rsidP="00AE08EA"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3C91" w:rsidRDefault="00293C91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</w:tr>
      <w:tr w:rsidR="00293C91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3C91" w:rsidRDefault="00293C91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93C91" w:rsidRDefault="00293C91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Pr="00322F87" w:rsidRDefault="00293C91" w:rsidP="00203656">
            <w:pPr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A0722A"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7302F6">
            <w:pPr>
              <w:jc w:val="right"/>
            </w:pPr>
            <w:r w:rsidRPr="00083269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C2063C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65190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A80657">
            <w:pPr>
              <w:jc w:val="right"/>
            </w:pPr>
            <w:r w:rsidRPr="0003490C">
              <w:rPr>
                <w:b/>
                <w:color w:val="FF00FF"/>
                <w:sz w:val="16"/>
              </w:rPr>
              <w:t>3.5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93C91" w:rsidRDefault="00293C91" w:rsidP="00C87BF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93C91" w:rsidRDefault="00293C91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93C91" w:rsidRDefault="00293C91" w:rsidP="00203656"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93C91" w:rsidRDefault="00293C91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</w:tr>
      <w:tr w:rsidR="00293C91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3C91" w:rsidRDefault="00293C91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93C91" w:rsidRDefault="00293C91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203656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A0722A"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7302F6">
            <w:pPr>
              <w:jc w:val="right"/>
            </w:pPr>
            <w:r w:rsidRPr="00083269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C2063C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65190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 w:rsidP="00A80657">
            <w:pPr>
              <w:jc w:val="right"/>
            </w:pPr>
            <w:r w:rsidRPr="0003490C">
              <w:rPr>
                <w:b/>
                <w:color w:val="FF00FF"/>
                <w:sz w:val="16"/>
              </w:rPr>
              <w:t>3.5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93C91" w:rsidRDefault="00293C91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93C91" w:rsidRDefault="00293C91" w:rsidP="00C87BF7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93C91" w:rsidRDefault="00293C91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93C91" w:rsidRDefault="00293C91" w:rsidP="00203656"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93C91" w:rsidRDefault="00293C91" w:rsidP="009B2C9E"/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pPr>
              <w:jc w:val="center"/>
              <w:rPr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A0722A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7302F6">
            <w:pPr>
              <w:jc w:val="right"/>
            </w:pPr>
            <w:r w:rsidRPr="00083269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  <w:r w:rsidR="00A71FED">
              <w:rPr>
                <w:b/>
                <w:bCs/>
                <w:sz w:val="16"/>
                <w:szCs w:val="16"/>
              </w:rPr>
              <w:t>комп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F3A88"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C2063C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67586F">
            <w:r w:rsidRPr="004711B1">
              <w:rPr>
                <w:b/>
                <w:sz w:val="16"/>
                <w:szCs w:val="16"/>
              </w:rPr>
              <w:t>5.1</w:t>
            </w:r>
            <w:r w:rsidRPr="00BD013A">
              <w:rPr>
                <w:sz w:val="16"/>
              </w:rPr>
              <w:t xml:space="preserve"> </w:t>
            </w:r>
            <w:proofErr w:type="spellStart"/>
            <w:r w:rsidRPr="00BD013A">
              <w:rPr>
                <w:sz w:val="16"/>
              </w:rPr>
              <w:t>комп</w:t>
            </w:r>
            <w:proofErr w:type="spellEnd"/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Pr="00041492" w:rsidRDefault="00A85229" w:rsidP="00203656">
            <w:pPr>
              <w:jc w:val="right"/>
              <w:rPr>
                <w:sz w:val="16"/>
                <w:szCs w:val="16"/>
              </w:rPr>
            </w:pPr>
            <w:r w:rsidRPr="00041492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>
              <w:rPr>
                <w:b/>
                <w:color w:val="FF0000"/>
                <w:sz w:val="16"/>
                <w:szCs w:val="16"/>
              </w:rPr>
              <w:t>живопись</w:t>
            </w:r>
            <w:proofErr w:type="gramStart"/>
            <w:r w:rsidRPr="006A3268">
              <w:rPr>
                <w:b/>
                <w:color w:val="FF0000"/>
                <w:sz w:val="16"/>
                <w:szCs w:val="16"/>
              </w:rPr>
              <w:t>1</w:t>
            </w:r>
            <w:proofErr w:type="gramEnd"/>
            <w:r w:rsidRPr="006A3268">
              <w:rPr>
                <w:b/>
                <w:color w:val="FF0000"/>
                <w:sz w:val="16"/>
                <w:szCs w:val="16"/>
              </w:rPr>
              <w:t>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6854D5">
            <w:pPr>
              <w:jc w:val="center"/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A0722A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079EC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F3A88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C2063C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67586F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Pr="00AF61C5" w:rsidRDefault="00A85229" w:rsidP="00203656">
            <w:pPr>
              <w:jc w:val="right"/>
            </w:pPr>
            <w:r w:rsidRPr="00041492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6854D5">
            <w:pPr>
              <w:jc w:val="center"/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A0722A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2F3A88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C2063C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A85229" w:rsidRDefault="00A85229" w:rsidP="0067586F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Pr="00041492" w:rsidRDefault="00A85229" w:rsidP="00203656">
            <w:pPr>
              <w:jc w:val="right"/>
              <w:rPr>
                <w:sz w:val="16"/>
                <w:szCs w:val="16"/>
              </w:rPr>
            </w:pPr>
            <w:r w:rsidRPr="00041492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6854D5">
            <w:pPr>
              <w:jc w:val="center"/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Pr="00322F87" w:rsidRDefault="00A85229" w:rsidP="00203656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8A04B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8079EC">
            <w:pPr>
              <w:jc w:val="center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комп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5190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7302F6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7586F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A85229" w:rsidRDefault="00A85229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A85229" w:rsidRDefault="00A8522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5229" w:rsidRDefault="00A85229" w:rsidP="00203656"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322F87" w:rsidRDefault="00A85229" w:rsidP="00203656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079EC">
            <w:pPr>
              <w:jc w:val="center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5190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7302F6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203656"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7C6697" w:rsidRDefault="00A85229" w:rsidP="00203656">
            <w:pPr>
              <w:jc w:val="right"/>
              <w:rPr>
                <w:sz w:val="16"/>
              </w:rPr>
            </w:pPr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5190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7302F6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203656"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7C6697" w:rsidRDefault="00A85229" w:rsidP="00203656">
            <w:pPr>
              <w:jc w:val="right"/>
              <w:rPr>
                <w:sz w:val="16"/>
              </w:rPr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F06BC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A0722A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B2500">
            <w:pPr>
              <w:jc w:val="right"/>
            </w:pPr>
            <w:proofErr w:type="spellStart"/>
            <w:r>
              <w:rPr>
                <w:b/>
                <w:color w:val="008000"/>
                <w:sz w:val="16"/>
              </w:rPr>
              <w:t>нуриева</w:t>
            </w:r>
            <w:proofErr w:type="spellEnd"/>
            <w:proofErr w:type="gramStart"/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F74EF"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C87BF7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Pr="00041492" w:rsidRDefault="00A85229" w:rsidP="00203656">
            <w:pPr>
              <w:jc w:val="right"/>
              <w:rPr>
                <w:sz w:val="16"/>
                <w:szCs w:val="16"/>
              </w:rPr>
            </w:pPr>
            <w:r w:rsidRPr="00041492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E08EA" w:rsidP="00203656">
            <w:pPr>
              <w:jc w:val="right"/>
            </w:pPr>
            <w:r>
              <w:rPr>
                <w:b/>
                <w:color w:val="FF0000"/>
                <w:sz w:val="16"/>
                <w:szCs w:val="16"/>
              </w:rPr>
              <w:t>живопись</w:t>
            </w:r>
            <w:r w:rsidRPr="006A3268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A85229"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1C6E2D" w:rsidRDefault="00A85229" w:rsidP="009B2C9E"/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F06BC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A0722A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B2500">
            <w:pPr>
              <w:jc w:val="right"/>
            </w:pPr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F74EF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03490C">
              <w:rPr>
                <w:b/>
                <w:color w:val="FF00FF"/>
                <w:sz w:val="16"/>
              </w:rPr>
              <w:t>3.5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C87BF7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Pr="00AF61C5" w:rsidRDefault="00A85229" w:rsidP="00203656">
            <w:pPr>
              <w:jc w:val="right"/>
            </w:pPr>
            <w:r w:rsidRPr="00041492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/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2F06BC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A0722A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2B2500">
            <w:pPr>
              <w:jc w:val="right"/>
            </w:pPr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F74EF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03490C">
              <w:rPr>
                <w:b/>
                <w:color w:val="FF00FF"/>
                <w:sz w:val="16"/>
              </w:rPr>
              <w:t>3.5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A85229" w:rsidRDefault="00A85229" w:rsidP="00C87BF7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Pr="00041492" w:rsidRDefault="00A85229" w:rsidP="00203656">
            <w:pPr>
              <w:jc w:val="right"/>
              <w:rPr>
                <w:sz w:val="16"/>
                <w:szCs w:val="16"/>
              </w:rPr>
            </w:pPr>
            <w:r w:rsidRPr="00041492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9B2C9E"/>
        </w:tc>
      </w:tr>
      <w:tr w:rsidR="00A85229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203656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7302F6">
            <w:pPr>
              <w:jc w:val="right"/>
            </w:pPr>
            <w:r w:rsidRPr="008B07AA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CA01D3"/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3A67AB"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A85229" w:rsidRDefault="00A85229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A85229" w:rsidRDefault="00A8522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5229" w:rsidRDefault="00A85229" w:rsidP="00203656"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5229" w:rsidRPr="001C6E2D" w:rsidRDefault="00A85229" w:rsidP="009B2C9E"/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7302F6">
            <w:pPr>
              <w:jc w:val="right"/>
            </w:pPr>
            <w:r w:rsidRPr="008B07AA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3A67AB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203656"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/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C22435" w:rsidRDefault="00A85229" w:rsidP="00203656">
            <w:pPr>
              <w:jc w:val="right"/>
              <w:rPr>
                <w:highlight w:val="yellow"/>
              </w:rPr>
            </w:pPr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7302F6">
            <w:pPr>
              <w:jc w:val="right"/>
            </w:pPr>
            <w:r w:rsidRPr="008B07AA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3A67AB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FB138B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203656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203656"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rPr>
                <w:b/>
                <w:color w:val="008000"/>
                <w:sz w:val="16"/>
              </w:rPr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C22435" w:rsidRDefault="00A85229" w:rsidP="00203656">
            <w:pPr>
              <w:jc w:val="center"/>
              <w:rPr>
                <w:highlight w:val="yellow"/>
              </w:rPr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7302F6">
            <w:pPr>
              <w:jc w:val="right"/>
            </w:pPr>
            <w:r w:rsidRPr="008B07AA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3A67AB">
            <w:pPr>
              <w:jc w:val="center"/>
            </w:pPr>
            <w:proofErr w:type="spellStart"/>
            <w:r>
              <w:rPr>
                <w:b/>
                <w:color w:val="0000FF"/>
                <w:sz w:val="16"/>
              </w:rPr>
              <w:t>Скач</w:t>
            </w:r>
            <w:proofErr w:type="spellEnd"/>
            <w:r>
              <w:rPr>
                <w:b/>
                <w:color w:val="0000FF"/>
                <w:sz w:val="16"/>
              </w:rPr>
              <w:t xml:space="preserve"> </w:t>
            </w: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293C91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Pr="00041492" w:rsidRDefault="00A85229" w:rsidP="00203656">
            <w:pPr>
              <w:jc w:val="right"/>
              <w:rPr>
                <w:sz w:val="16"/>
                <w:szCs w:val="16"/>
              </w:rPr>
            </w:pPr>
            <w:r w:rsidRPr="00041492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E08EA" w:rsidP="00203656">
            <w:pPr>
              <w:jc w:val="right"/>
            </w:pPr>
            <w:r>
              <w:rPr>
                <w:b/>
                <w:color w:val="FF0000"/>
                <w:sz w:val="16"/>
                <w:szCs w:val="16"/>
              </w:rPr>
              <w:t>живопись</w:t>
            </w:r>
            <w:r w:rsidRPr="006A3268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A85229"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</w:p>
        </w:tc>
      </w:tr>
      <w:tr w:rsidR="00A85229" w:rsidTr="00511E17">
        <w:trPr>
          <w:cantSplit/>
          <w:trHeight w:val="92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  <w:r w:rsidR="00A71FED">
              <w:rPr>
                <w:b/>
                <w:bCs/>
                <w:sz w:val="16"/>
                <w:szCs w:val="16"/>
              </w:rPr>
              <w:t>комп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3A67AB">
            <w:pPr>
              <w:jc w:val="center"/>
            </w:pPr>
            <w:r>
              <w:rPr>
                <w:b/>
                <w:color w:val="0000FF"/>
                <w:sz w:val="16"/>
              </w:rPr>
              <w:t>комп</w:t>
            </w:r>
            <w:proofErr w:type="gramStart"/>
            <w:r w:rsidRPr="00A3138A">
              <w:rPr>
                <w:b/>
                <w:color w:val="0000FF"/>
                <w:sz w:val="16"/>
              </w:rPr>
              <w:t>4</w:t>
            </w:r>
            <w:proofErr w:type="gramEnd"/>
            <w:r w:rsidRPr="00A3138A">
              <w:rPr>
                <w:b/>
                <w:color w:val="0000FF"/>
                <w:sz w:val="16"/>
              </w:rPr>
              <w:t>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FB138B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Pr="00AF61C5" w:rsidRDefault="00A85229" w:rsidP="00203656">
            <w:pPr>
              <w:jc w:val="right"/>
            </w:pPr>
            <w:r w:rsidRPr="00041492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3A67AB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/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A85229" w:rsidRDefault="00A85229" w:rsidP="00FB138B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Pr="00041492" w:rsidRDefault="00A85229" w:rsidP="00203656">
            <w:pPr>
              <w:jc w:val="right"/>
              <w:rPr>
                <w:sz w:val="16"/>
                <w:szCs w:val="16"/>
              </w:rPr>
            </w:pPr>
            <w:r w:rsidRPr="00041492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203656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49297E"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A85229" w:rsidRDefault="00A85229" w:rsidP="00C87BF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A85229" w:rsidRDefault="00A85229" w:rsidP="00A22FDA">
            <w:pPr>
              <w:jc w:val="center"/>
            </w:pPr>
            <w:r>
              <w:rPr>
                <w:b/>
                <w:color w:val="FF0000"/>
                <w:sz w:val="16"/>
                <w:szCs w:val="16"/>
              </w:rPr>
              <w:t>Веденева</w:t>
            </w:r>
            <w:proofErr w:type="gramStart"/>
            <w:r w:rsidRPr="006A3268">
              <w:rPr>
                <w:b/>
                <w:color w:val="FF0000"/>
                <w:sz w:val="16"/>
                <w:szCs w:val="16"/>
              </w:rPr>
              <w:t>1</w:t>
            </w:r>
            <w:proofErr w:type="gramEnd"/>
            <w:r w:rsidRPr="006A3268"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AE08EA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49297E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C87BF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A22FDA">
            <w:pPr>
              <w:jc w:val="center"/>
            </w:pPr>
            <w:r>
              <w:rPr>
                <w:b/>
                <w:color w:val="FF0000"/>
                <w:sz w:val="16"/>
                <w:szCs w:val="16"/>
              </w:rPr>
              <w:t>рисунок</w:t>
            </w:r>
            <w:proofErr w:type="gramStart"/>
            <w:r w:rsidRPr="006A3268">
              <w:rPr>
                <w:b/>
                <w:color w:val="FF0000"/>
                <w:sz w:val="16"/>
                <w:szCs w:val="16"/>
              </w:rPr>
              <w:t>1</w:t>
            </w:r>
            <w:proofErr w:type="gramEnd"/>
            <w:r w:rsidRPr="006A3268"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093710" w:rsidRDefault="00A85229" w:rsidP="00203656">
            <w:pPr>
              <w:jc w:val="center"/>
              <w:rPr>
                <w:b/>
                <w:color w:val="FF00FF"/>
                <w:sz w:val="16"/>
                <w:szCs w:val="16"/>
              </w:rPr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49297E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C87BF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A22FDA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093710" w:rsidRDefault="00A85229" w:rsidP="00203656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  <w:r w:rsidR="00A71FED">
              <w:rPr>
                <w:b/>
                <w:bCs/>
                <w:sz w:val="16"/>
                <w:szCs w:val="16"/>
              </w:rPr>
              <w:t>комп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3A67AB">
            <w:pPr>
              <w:jc w:val="center"/>
            </w:pPr>
            <w:proofErr w:type="spellStart"/>
            <w:r>
              <w:rPr>
                <w:b/>
                <w:color w:val="0000FF"/>
                <w:sz w:val="16"/>
              </w:rPr>
              <w:t>Скач</w:t>
            </w:r>
            <w:proofErr w:type="spellEnd"/>
            <w:r>
              <w:rPr>
                <w:b/>
                <w:color w:val="0000FF"/>
                <w:sz w:val="16"/>
              </w:rPr>
              <w:t xml:space="preserve"> </w:t>
            </w: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C87BF7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FB138B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3A67AB">
            <w:pPr>
              <w:jc w:val="center"/>
            </w:pPr>
            <w:r>
              <w:rPr>
                <w:b/>
                <w:color w:val="0000FF"/>
                <w:sz w:val="16"/>
              </w:rPr>
              <w:t>комп</w:t>
            </w:r>
            <w:proofErr w:type="gramStart"/>
            <w:r w:rsidRPr="00A3138A">
              <w:rPr>
                <w:b/>
                <w:color w:val="0000FF"/>
                <w:sz w:val="16"/>
              </w:rPr>
              <w:t>4</w:t>
            </w:r>
            <w:proofErr w:type="gramEnd"/>
            <w:r w:rsidRPr="00A3138A">
              <w:rPr>
                <w:b/>
                <w:color w:val="0000FF"/>
                <w:sz w:val="16"/>
              </w:rPr>
              <w:t>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C87BF7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FB138B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jc w:val="right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3A67AB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92247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7586F">
            <w:r w:rsidRPr="00841D18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A85229" w:rsidRDefault="00A85229" w:rsidP="00C87BF7">
            <w:r w:rsidRPr="004711B1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пятница 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203656"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8A04B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  <w:r w:rsidR="00A71FED">
              <w:rPr>
                <w:b/>
                <w:bCs/>
                <w:sz w:val="16"/>
                <w:szCs w:val="16"/>
              </w:rPr>
              <w:t>комп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143224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3A67AB">
            <w:pPr>
              <w:jc w:val="right"/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A85229" w:rsidRDefault="00A85229" w:rsidP="00BD013A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A85229" w:rsidRDefault="00A85229" w:rsidP="00A22FDA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5229" w:rsidRPr="001C6E2D" w:rsidRDefault="00A85229" w:rsidP="009B2C9E">
            <w:pPr>
              <w:jc w:val="center"/>
            </w:pPr>
            <w:r w:rsidRPr="00E5673B">
              <w:rPr>
                <w:b/>
                <w:color w:val="FF0000"/>
                <w:sz w:val="16"/>
                <w:szCs w:val="16"/>
              </w:rPr>
              <w:t>1.6</w:t>
            </w: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143224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3A67AB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BD013A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A22FDA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6</w:t>
            </w: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322F87" w:rsidRDefault="00A85229" w:rsidP="00203656">
            <w:pPr>
              <w:jc w:val="center"/>
              <w:rPr>
                <w:b/>
                <w:color w:val="008000"/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143224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3A67AB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BD013A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A22FDA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322F87" w:rsidRDefault="00A85229" w:rsidP="00203656">
            <w:pPr>
              <w:jc w:val="center"/>
              <w:rPr>
                <w:b/>
                <w:color w:val="008000"/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11339">
            <w:pPr>
              <w:jc w:val="center"/>
            </w:pPr>
            <w:r>
              <w:rPr>
                <w:b/>
                <w:color w:val="0000FF"/>
                <w:sz w:val="16"/>
              </w:rPr>
              <w:t>Скач</w:t>
            </w:r>
            <w:proofErr w:type="gramStart"/>
            <w:r w:rsidRPr="00A3138A">
              <w:rPr>
                <w:b/>
                <w:color w:val="0000FF"/>
                <w:sz w:val="16"/>
              </w:rPr>
              <w:t>4</w:t>
            </w:r>
            <w:proofErr w:type="gramEnd"/>
            <w:r w:rsidRPr="00A3138A">
              <w:rPr>
                <w:b/>
                <w:color w:val="0000FF"/>
                <w:sz w:val="16"/>
              </w:rPr>
              <w:t>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BD013A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A22FDA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FB138B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215DC4" w:rsidRDefault="00A85229" w:rsidP="00CA01D3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11339">
            <w:pPr>
              <w:jc w:val="center"/>
            </w:pPr>
            <w:r>
              <w:rPr>
                <w:b/>
                <w:color w:val="0000FF"/>
                <w:sz w:val="16"/>
              </w:rPr>
              <w:t>комп</w:t>
            </w:r>
            <w:proofErr w:type="gramStart"/>
            <w:r w:rsidRPr="00A3138A">
              <w:rPr>
                <w:b/>
                <w:color w:val="0000FF"/>
                <w:sz w:val="16"/>
              </w:rPr>
              <w:t>4</w:t>
            </w:r>
            <w:proofErr w:type="gramEnd"/>
            <w:r w:rsidRPr="00A3138A">
              <w:rPr>
                <w:b/>
                <w:color w:val="0000FF"/>
                <w:sz w:val="16"/>
              </w:rPr>
              <w:t>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right"/>
            </w:pPr>
            <w:r w:rsidRPr="0003490C">
              <w:rPr>
                <w:b/>
                <w:color w:val="FF00FF"/>
                <w:sz w:val="16"/>
              </w:rPr>
              <w:t>3.5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322F87" w:rsidRDefault="00A85229" w:rsidP="00CA01D3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C87BF7"/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FB138B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215DC4" w:rsidRDefault="00A85229" w:rsidP="00CA01D3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11339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right"/>
            </w:pPr>
            <w:r w:rsidRPr="0003490C">
              <w:rPr>
                <w:b/>
                <w:color w:val="FF00FF"/>
                <w:sz w:val="16"/>
              </w:rPr>
              <w:t>3.5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322F87" w:rsidRDefault="00A85229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C87BF7"/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85229" w:rsidRDefault="00A85229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Pr="00777BF8" w:rsidRDefault="00A85229" w:rsidP="00203656">
            <w:pPr>
              <w:jc w:val="center"/>
              <w:rPr>
                <w:b/>
                <w:color w:val="008000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Лебедева </w:t>
            </w: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8A04B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8B07AA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3A67AB">
            <w:pPr>
              <w:jc w:val="right"/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5229" w:rsidRPr="00322F87" w:rsidRDefault="00A85229" w:rsidP="00CA01D3">
            <w:pPr>
              <w:jc w:val="right"/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A85229" w:rsidRDefault="00A85229" w:rsidP="00FB138B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A85229" w:rsidRDefault="00A85229" w:rsidP="00A22FDA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  <w:rPr>
                <w:b/>
                <w:color w:val="008000"/>
                <w:sz w:val="16"/>
              </w:rPr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8B07AA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3A67AB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322F87" w:rsidRDefault="00A85229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FB138B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A22FDA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  <w:rPr>
                <w:sz w:val="16"/>
              </w:rPr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pPr>
              <w:jc w:val="center"/>
              <w:rPr>
                <w:sz w:val="16"/>
              </w:rPr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8A04B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8B07AA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3A67AB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center"/>
            </w:pPr>
            <w:r w:rsidRPr="00B92A65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322F87" w:rsidRDefault="00A85229" w:rsidP="00CA01D3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FB138B">
            <w:pPr>
              <w:jc w:val="center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A22FDA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1C6E2D" w:rsidRDefault="00A85229" w:rsidP="009B2C9E"/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322F87" w:rsidRDefault="00A85229" w:rsidP="00203656">
            <w:pPr>
              <w:jc w:val="center"/>
              <w:rPr>
                <w:b/>
                <w:color w:val="00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8B07AA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6074D">
            <w:pPr>
              <w:jc w:val="center"/>
            </w:pPr>
            <w:r>
              <w:rPr>
                <w:b/>
                <w:color w:val="0000FF"/>
                <w:sz w:val="16"/>
              </w:rPr>
              <w:t>Скач</w:t>
            </w:r>
            <w:proofErr w:type="gramStart"/>
            <w:r w:rsidRPr="00A3138A">
              <w:rPr>
                <w:b/>
                <w:color w:val="0000FF"/>
                <w:sz w:val="16"/>
              </w:rPr>
              <w:t>4</w:t>
            </w:r>
            <w:proofErr w:type="gramEnd"/>
            <w:r w:rsidRPr="00A3138A">
              <w:rPr>
                <w:b/>
                <w:color w:val="0000FF"/>
                <w:sz w:val="16"/>
              </w:rPr>
              <w:t>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322F87" w:rsidRDefault="00A85229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FB138B"/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061AF2">
            <w:pPr>
              <w:jc w:val="center"/>
            </w:pPr>
          </w:p>
        </w:tc>
      </w:tr>
      <w:tr w:rsidR="00A85229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093710" w:rsidRDefault="00A85229" w:rsidP="00203656">
            <w:pPr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CA01D3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7586F">
            <w:pPr>
              <w:jc w:val="right"/>
            </w:pPr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96074D">
            <w:pPr>
              <w:jc w:val="center"/>
            </w:pPr>
            <w:r>
              <w:rPr>
                <w:b/>
                <w:color w:val="0000FF"/>
                <w:sz w:val="16"/>
              </w:rPr>
              <w:t>Комп.</w:t>
            </w: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Default="00A85229" w:rsidP="00692247">
            <w:pPr>
              <w:jc w:val="right"/>
            </w:pPr>
            <w:r w:rsidRPr="0003490C">
              <w:rPr>
                <w:b/>
                <w:color w:val="FF00FF"/>
                <w:sz w:val="16"/>
              </w:rPr>
              <w:t>3.5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A85229" w:rsidRPr="00C57578" w:rsidRDefault="00A85229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A85229" w:rsidRDefault="00A85229" w:rsidP="00FB138B"/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A85229" w:rsidRDefault="00A85229" w:rsidP="00061AF2">
            <w:pPr>
              <w:jc w:val="center"/>
            </w:pPr>
          </w:p>
        </w:tc>
      </w:tr>
      <w:tr w:rsidR="00A85229" w:rsidTr="00511E17">
        <w:trPr>
          <w:cantSplit/>
          <w:trHeight w:val="70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Pr="00093710" w:rsidRDefault="00A85229" w:rsidP="00203656">
            <w:pPr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203656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808080"/>
            </w:tcBorders>
          </w:tcPr>
          <w:p w:rsidR="00A85229" w:rsidRDefault="00A85229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CA01D3"/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808080"/>
            </w:tcBorders>
          </w:tcPr>
          <w:p w:rsidR="00A85229" w:rsidRDefault="00A85229" w:rsidP="0067586F">
            <w:pPr>
              <w:jc w:val="right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96074D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Default="00A85229" w:rsidP="00692247">
            <w:pPr>
              <w:jc w:val="right"/>
            </w:pPr>
            <w:r w:rsidRPr="0003490C">
              <w:rPr>
                <w:b/>
                <w:color w:val="FF00FF"/>
                <w:sz w:val="16"/>
              </w:rPr>
              <w:t>3.5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5229" w:rsidRPr="00C57578" w:rsidRDefault="00A85229" w:rsidP="00CA01D3">
            <w:pPr>
              <w:jc w:val="right"/>
              <w:rPr>
                <w:b/>
                <w:color w:val="FF00FF"/>
                <w:sz w:val="16"/>
              </w:rPr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A85229" w:rsidRDefault="00A85229" w:rsidP="00FB138B"/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Pr="00AF61C5" w:rsidRDefault="00A85229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229" w:rsidRDefault="00A85229" w:rsidP="00061AF2">
            <w:pPr>
              <w:jc w:val="center"/>
            </w:pPr>
          </w:p>
        </w:tc>
      </w:tr>
    </w:tbl>
    <w:p w:rsidR="00D41773" w:rsidRPr="000B3442" w:rsidRDefault="00D41773" w:rsidP="00D41773">
      <w:pPr>
        <w:rPr>
          <w:sz w:val="18"/>
          <w:szCs w:val="18"/>
        </w:rPr>
      </w:pPr>
      <w:r w:rsidRPr="000B3442">
        <w:rPr>
          <w:sz w:val="18"/>
          <w:szCs w:val="18"/>
        </w:rPr>
        <w:lastRenderedPageBreak/>
        <w:t>РАСПИСАНИЕ ЗАНЯТИЙ В НОВГОРОДСКОЙ ДЕТСКОЙ ХУДОЖЕСТВЕННОЙ ШКОЛЕ НА 202</w:t>
      </w:r>
      <w:r>
        <w:rPr>
          <w:sz w:val="18"/>
          <w:szCs w:val="18"/>
        </w:rPr>
        <w:t>5</w:t>
      </w:r>
      <w:r w:rsidRPr="000B3442">
        <w:rPr>
          <w:sz w:val="18"/>
          <w:szCs w:val="18"/>
        </w:rPr>
        <w:t>-202</w:t>
      </w:r>
      <w:r>
        <w:rPr>
          <w:sz w:val="18"/>
          <w:szCs w:val="18"/>
        </w:rPr>
        <w:t xml:space="preserve">6  </w:t>
      </w:r>
      <w:r w:rsidRPr="000B3442">
        <w:rPr>
          <w:sz w:val="18"/>
          <w:szCs w:val="18"/>
        </w:rPr>
        <w:t xml:space="preserve">УЧ. ГОД </w:t>
      </w:r>
      <w:r>
        <w:rPr>
          <w:sz w:val="18"/>
          <w:szCs w:val="18"/>
        </w:rPr>
        <w:t xml:space="preserve">    Кремль</w:t>
      </w:r>
      <w:r w:rsidRPr="000B344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Лазаревская</w:t>
      </w:r>
      <w:proofErr w:type="spellEnd"/>
      <w:r>
        <w:rPr>
          <w:sz w:val="18"/>
          <w:szCs w:val="18"/>
        </w:rPr>
        <w:t xml:space="preserve">                                      </w:t>
      </w:r>
      <w:r w:rsidRPr="00861530"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  <w:lang w:val="en-US"/>
        </w:rPr>
        <w:t>V</w:t>
      </w:r>
      <w:r>
        <w:rPr>
          <w:sz w:val="18"/>
          <w:szCs w:val="18"/>
        </w:rPr>
        <w:t xml:space="preserve"> </w:t>
      </w:r>
      <w:r w:rsidRPr="000B3442">
        <w:rPr>
          <w:sz w:val="18"/>
          <w:szCs w:val="18"/>
        </w:rPr>
        <w:t xml:space="preserve">                                                                                </w:t>
      </w:r>
    </w:p>
    <w:tbl>
      <w:tblPr>
        <w:tblW w:w="15594" w:type="dxa"/>
        <w:tblInd w:w="-31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852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</w:tblGrid>
      <w:tr w:rsidR="00D41773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41773" w:rsidRDefault="00D41773" w:rsidP="00CA01D3"/>
        </w:tc>
        <w:tc>
          <w:tcPr>
            <w:tcW w:w="852" w:type="dxa"/>
            <w:vMerge w:val="restar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D41773" w:rsidRDefault="00D41773" w:rsidP="00CA01D3">
            <w:pPr>
              <w:pStyle w:val="1"/>
              <w:rPr>
                <w:color w:val="auto"/>
                <w:sz w:val="20"/>
              </w:rPr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13 </w:t>
            </w:r>
            <w:r>
              <w:rPr>
                <w:b/>
                <w:sz w:val="16"/>
              </w:rPr>
              <w:t>ИИ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5 батик 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 xml:space="preserve">6 </w:t>
            </w:r>
            <w:proofErr w:type="spellStart"/>
            <w:r w:rsidRPr="00430045">
              <w:rPr>
                <w:b/>
                <w:sz w:val="16"/>
              </w:rPr>
              <w:t>ск</w:t>
            </w:r>
            <w:proofErr w:type="spellEnd"/>
            <w:r w:rsidRPr="00430045">
              <w:rPr>
                <w:b/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rPr>
                <w:b/>
                <w:sz w:val="16"/>
              </w:rPr>
            </w:pPr>
            <w:r w:rsidRPr="00430045">
              <w:rPr>
                <w:b/>
                <w:bCs/>
                <w:sz w:val="16"/>
              </w:rPr>
              <w:t>15</w:t>
            </w:r>
            <w:r w:rsidRPr="00430045">
              <w:rPr>
                <w:b/>
                <w:sz w:val="16"/>
              </w:rPr>
              <w:t xml:space="preserve"> </w:t>
            </w:r>
            <w:r w:rsidR="002B2500">
              <w:rPr>
                <w:b/>
                <w:sz w:val="16"/>
              </w:rPr>
              <w:t>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>2 рис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Default="00D41773" w:rsidP="0074303D">
            <w:pPr>
              <w:jc w:val="center"/>
              <w:rPr>
                <w:sz w:val="16"/>
              </w:rPr>
            </w:pPr>
            <w:r w:rsidRPr="00927865">
              <w:rPr>
                <w:b/>
                <w:sz w:val="16"/>
              </w:rPr>
              <w:t>10</w:t>
            </w:r>
            <w:r w:rsidR="00E71FFA">
              <w:rPr>
                <w:b/>
                <w:sz w:val="16"/>
              </w:rPr>
              <w:t>комп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CA01D3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>16 ком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41773" w:rsidRPr="00430045" w:rsidRDefault="00D41773" w:rsidP="00A80657">
            <w:pPr>
              <w:jc w:val="center"/>
              <w:rPr>
                <w:b/>
                <w:sz w:val="16"/>
              </w:rPr>
            </w:pPr>
            <w:r w:rsidRPr="00430045">
              <w:rPr>
                <w:b/>
                <w:sz w:val="16"/>
              </w:rPr>
              <w:t>11</w:t>
            </w:r>
            <w:r>
              <w:rPr>
                <w:b/>
                <w:sz w:val="16"/>
              </w:rPr>
              <w:t xml:space="preserve"> </w:t>
            </w:r>
            <w:r w:rsidR="00A80657">
              <w:rPr>
                <w:b/>
                <w:sz w:val="16"/>
              </w:rPr>
              <w:t>рис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D41773" w:rsidRPr="00430045" w:rsidRDefault="00D41773" w:rsidP="00A806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  <w:r w:rsidR="00A80657">
              <w:rPr>
                <w:b/>
                <w:sz w:val="16"/>
              </w:rPr>
              <w:t>рис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1B2027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Бета</w:t>
            </w:r>
            <w:r w:rsidRPr="00FF5961">
              <w:rPr>
                <w:color w:val="000000"/>
                <w:sz w:val="16"/>
                <w:szCs w:val="16"/>
              </w:rPr>
              <w:t xml:space="preserve"> </w:t>
            </w:r>
            <w:r w:rsidRPr="00FF5961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B2027" w:rsidRPr="006134CF">
              <w:rPr>
                <w:b/>
                <w:color w:val="000000"/>
                <w:sz w:val="16"/>
                <w:szCs w:val="16"/>
              </w:rPr>
              <w:t>комп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AE08EA">
            <w:pPr>
              <w:rPr>
                <w:sz w:val="16"/>
                <w:szCs w:val="16"/>
              </w:rPr>
            </w:pPr>
            <w:r w:rsidRPr="00FF5961">
              <w:rPr>
                <w:color w:val="000000"/>
                <w:sz w:val="16"/>
                <w:szCs w:val="16"/>
              </w:rPr>
              <w:t>Γ</w:t>
            </w:r>
            <w:r>
              <w:rPr>
                <w:color w:val="000000"/>
                <w:sz w:val="16"/>
                <w:szCs w:val="16"/>
              </w:rPr>
              <w:t xml:space="preserve">амма </w:t>
            </w:r>
            <w:r w:rsidR="00AE08E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E08EA" w:rsidRPr="006134CF">
              <w:rPr>
                <w:b/>
                <w:color w:val="000000"/>
                <w:sz w:val="16"/>
                <w:szCs w:val="16"/>
              </w:rPr>
              <w:t>комп</w:t>
            </w:r>
            <w:proofErr w:type="spellEnd"/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773" w:rsidRPr="00FF5961" w:rsidRDefault="00D41773" w:rsidP="00CA01D3">
            <w:pPr>
              <w:rPr>
                <w:sz w:val="16"/>
                <w:szCs w:val="16"/>
              </w:rPr>
            </w:pPr>
            <w:r w:rsidRPr="00FF5961">
              <w:rPr>
                <w:color w:val="000000"/>
                <w:sz w:val="16"/>
                <w:szCs w:val="16"/>
              </w:rPr>
              <w:t>Α</w:t>
            </w:r>
            <w:r>
              <w:rPr>
                <w:color w:val="000000"/>
                <w:sz w:val="16"/>
                <w:szCs w:val="16"/>
              </w:rPr>
              <w:t xml:space="preserve">льфа </w:t>
            </w:r>
            <w:r w:rsidRPr="00FF596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F5961">
              <w:rPr>
                <w:b/>
                <w:color w:val="000000"/>
                <w:sz w:val="16"/>
                <w:szCs w:val="16"/>
              </w:rPr>
              <w:t>ИИ</w:t>
            </w:r>
          </w:p>
        </w:tc>
      </w:tr>
      <w:tr w:rsidR="0035436E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36E" w:rsidRDefault="0035436E" w:rsidP="00CA01D3"/>
        </w:tc>
        <w:tc>
          <w:tcPr>
            <w:tcW w:w="852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35436E" w:rsidRDefault="0035436E" w:rsidP="00CA01D3"/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5436E" w:rsidRPr="000D3544" w:rsidRDefault="003C12E2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Ефимова С.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5436E" w:rsidRDefault="0035436E" w:rsidP="00CA01D3">
            <w:pPr>
              <w:jc w:val="center"/>
              <w:rPr>
                <w:sz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</w:rPr>
              <w:t>Нур</w:t>
            </w:r>
            <w:proofErr w:type="spellEnd"/>
            <w:r>
              <w:rPr>
                <w:b/>
                <w:color w:val="FF0000"/>
                <w:sz w:val="16"/>
                <w:szCs w:val="16"/>
              </w:rPr>
              <w:t>/</w:t>
            </w:r>
            <w:proofErr w:type="spellStart"/>
            <w:r w:rsidRPr="005A5C1B">
              <w:rPr>
                <w:b/>
                <w:color w:val="948A54" w:themeColor="background2" w:themeShade="80"/>
                <w:sz w:val="16"/>
                <w:szCs w:val="16"/>
              </w:rPr>
              <w:t>Скач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5436E" w:rsidRDefault="0035436E" w:rsidP="00CA01D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Дымская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5436E" w:rsidRPr="003D18BF" w:rsidRDefault="0035436E" w:rsidP="00CA01D3">
            <w:pPr>
              <w:ind w:left="12"/>
              <w:rPr>
                <w:sz w:val="16"/>
              </w:rPr>
            </w:pPr>
            <w:r>
              <w:rPr>
                <w:sz w:val="16"/>
              </w:rPr>
              <w:t>Ваганова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5436E" w:rsidRDefault="002C5242" w:rsidP="00CA01D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Дан-Пепеляев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5436E" w:rsidRDefault="0035436E" w:rsidP="00CA01D3">
            <w:pPr>
              <w:jc w:val="center"/>
              <w:rPr>
                <w:sz w:val="16"/>
              </w:rPr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5436E" w:rsidRDefault="0035436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Артамонова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5436E" w:rsidRDefault="0035436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Филиппова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35436E" w:rsidRDefault="0035436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Ефимова</w:t>
            </w:r>
            <w:r w:rsidR="003C12E2">
              <w:rPr>
                <w:sz w:val="16"/>
              </w:rPr>
              <w:t xml:space="preserve"> Ю.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35436E" w:rsidRDefault="0035436E" w:rsidP="0067586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Морозова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36E" w:rsidRDefault="0035436E" w:rsidP="0067586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Горленко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36E" w:rsidRDefault="0035436E" w:rsidP="00CA01D3">
            <w:pPr>
              <w:jc w:val="center"/>
              <w:rPr>
                <w:sz w:val="16"/>
              </w:rPr>
            </w:pP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203656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BE307D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9B2C9E"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right"/>
            </w:pPr>
            <w:proofErr w:type="spellStart"/>
            <w:r>
              <w:rPr>
                <w:b/>
                <w:color w:val="008000"/>
                <w:sz w:val="16"/>
              </w:rPr>
              <w:t>Комп</w:t>
            </w:r>
            <w:proofErr w:type="spellEnd"/>
            <w:r>
              <w:rPr>
                <w:b/>
                <w:color w:val="008000"/>
                <w:sz w:val="16"/>
              </w:rPr>
              <w:t xml:space="preserve"> </w:t>
            </w: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E71FFA">
            <w:pPr>
              <w:jc w:val="center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67586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194D47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231CBE" w:rsidRDefault="00231CBE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231CBE" w:rsidRDefault="00231CBE" w:rsidP="00692247">
            <w:r w:rsidRPr="00A22FDA">
              <w:rPr>
                <w:b/>
                <w:color w:val="008000"/>
                <w:sz w:val="16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1CBE" w:rsidRDefault="00231CBE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03656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right"/>
            </w:pPr>
            <w:r>
              <w:rPr>
                <w:b/>
                <w:color w:val="008000"/>
                <w:sz w:val="16"/>
              </w:rPr>
              <w:t>Ваг</w:t>
            </w:r>
            <w:proofErr w:type="gramStart"/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194D47">
            <w:pPr>
              <w:jc w:val="right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692247">
            <w:r w:rsidRPr="00A22FDA">
              <w:rPr>
                <w:b/>
                <w:color w:val="008000"/>
                <w:sz w:val="16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03656">
            <w:pPr>
              <w:jc w:val="center"/>
            </w:pPr>
            <w:r w:rsidRPr="00A02C49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194D47">
            <w:pPr>
              <w:jc w:val="right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692247">
            <w:r w:rsidRPr="00A22FDA">
              <w:rPr>
                <w:b/>
                <w:color w:val="008000"/>
                <w:sz w:val="16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/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03656">
            <w:pPr>
              <w:jc w:val="center"/>
              <w:rPr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AD670F">
            <w:pPr>
              <w:jc w:val="right"/>
            </w:pPr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 xml:space="preserve">.5 </w:t>
            </w:r>
            <w:proofErr w:type="spellStart"/>
            <w:r>
              <w:rPr>
                <w:b/>
                <w:color w:val="008000"/>
                <w:sz w:val="16"/>
              </w:rPr>
              <w:t>комп</w:t>
            </w:r>
            <w:proofErr w:type="spellEnd"/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C2063C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C3556F">
              <w:rPr>
                <w:b/>
                <w:sz w:val="16"/>
                <w:szCs w:val="16"/>
              </w:rPr>
              <w:t>5.3</w:t>
            </w:r>
            <w:r>
              <w:rPr>
                <w:b/>
                <w:sz w:val="16"/>
                <w:szCs w:val="16"/>
              </w:rPr>
              <w:t>комп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3A21D3">
            <w:pPr>
              <w:jc w:val="center"/>
            </w:pPr>
            <w:proofErr w:type="spellStart"/>
            <w:r>
              <w:rPr>
                <w:b/>
                <w:color w:val="FF00FF"/>
                <w:sz w:val="16"/>
                <w:szCs w:val="16"/>
              </w:rPr>
              <w:t>Комп</w:t>
            </w:r>
            <w:proofErr w:type="spellEnd"/>
            <w:r>
              <w:rPr>
                <w:b/>
                <w:color w:val="FF00FF"/>
                <w:sz w:val="16"/>
                <w:szCs w:val="16"/>
              </w:rPr>
              <w:t xml:space="preserve"> </w:t>
            </w: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692247"/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AD670F">
            <w:pPr>
              <w:jc w:val="right"/>
            </w:pPr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C2063C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C3556F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3A21D3">
            <w:pPr>
              <w:jc w:val="center"/>
            </w:pP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692247"/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BE307D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BE307D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AD670F">
            <w:pPr>
              <w:jc w:val="right"/>
            </w:pPr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C2063C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7586F">
            <w:r w:rsidRPr="00C3556F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triple" w:sz="4" w:space="0" w:color="auto"/>
            </w:tcBorders>
          </w:tcPr>
          <w:p w:rsidR="00231CBE" w:rsidRDefault="00231CBE" w:rsidP="003A21D3">
            <w:pPr>
              <w:jc w:val="center"/>
            </w:pP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692247"/>
        </w:tc>
      </w:tr>
      <w:tr w:rsidR="00231CBE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203656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BE307D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A0722A"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BE307D"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 w:rsidRPr="008F0168">
              <w:rPr>
                <w:b/>
                <w:color w:val="008000"/>
                <w:sz w:val="16"/>
              </w:rPr>
              <w:t>.4</w:t>
            </w:r>
            <w:r>
              <w:rPr>
                <w:b/>
                <w:color w:val="008000"/>
                <w:sz w:val="16"/>
              </w:rPr>
              <w:t xml:space="preserve"> Нуриева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3A21D3">
            <w:pPr>
              <w:jc w:val="right"/>
            </w:pPr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 xml:space="preserve">.5 </w:t>
            </w:r>
            <w:proofErr w:type="spellStart"/>
            <w:r>
              <w:rPr>
                <w:b/>
                <w:color w:val="008000"/>
                <w:sz w:val="16"/>
              </w:rPr>
              <w:t>комп</w:t>
            </w:r>
            <w:proofErr w:type="spellEnd"/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6F74EF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доп</w:t>
            </w:r>
            <w:proofErr w:type="spellEnd"/>
            <w:proofErr w:type="gramEnd"/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7302F6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194D47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231CBE" w:rsidRDefault="00231CBE" w:rsidP="003A21D3">
            <w:pPr>
              <w:jc w:val="center"/>
            </w:pP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231CBE" w:rsidRDefault="00231CBE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1CBE" w:rsidRDefault="00231CBE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03656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A0722A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 w:rsidRPr="008F0168">
              <w:rPr>
                <w:b/>
                <w:color w:val="008000"/>
                <w:sz w:val="16"/>
              </w:rPr>
              <w:t>.4</w:t>
            </w:r>
            <w:r>
              <w:rPr>
                <w:b/>
                <w:color w:val="008000"/>
                <w:sz w:val="16"/>
              </w:rPr>
              <w:t xml:space="preserve"> </w:t>
            </w:r>
            <w:proofErr w:type="spellStart"/>
            <w:r>
              <w:rPr>
                <w:b/>
                <w:color w:val="008000"/>
                <w:sz w:val="16"/>
              </w:rPr>
              <w:t>комп</w:t>
            </w:r>
            <w:proofErr w:type="spellEnd"/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3A21D3">
            <w:pPr>
              <w:jc w:val="right"/>
            </w:pPr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AF6A53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7302F6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194D47">
            <w:pPr>
              <w:jc w:val="right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3A21D3">
            <w:pPr>
              <w:jc w:val="center"/>
            </w:pP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Pr="007C6697" w:rsidRDefault="007C47F7" w:rsidP="00203656">
            <w:pPr>
              <w:jc w:val="right"/>
              <w:rPr>
                <w:sz w:val="16"/>
              </w:rPr>
            </w:pPr>
            <w:r w:rsidRPr="0010062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10062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A0722A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 w:rsidRPr="008F0168"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3A21D3">
            <w:pPr>
              <w:jc w:val="right"/>
            </w:pPr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AF6A53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7302F6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194D47">
            <w:pPr>
              <w:jc w:val="right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3A21D3">
            <w:pPr>
              <w:jc w:val="center"/>
            </w:pP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Pr="007C6697" w:rsidRDefault="007C47F7" w:rsidP="00203656">
            <w:pPr>
              <w:jc w:val="right"/>
              <w:rPr>
                <w:sz w:val="16"/>
              </w:rPr>
            </w:pPr>
            <w:r w:rsidRPr="002C026A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 w:rsidRPr="008F0168"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3A67AB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67586F">
            <w:pPr>
              <w:jc w:val="right"/>
            </w:pPr>
            <w:proofErr w:type="spellStart"/>
            <w:r>
              <w:rPr>
                <w:b/>
                <w:color w:val="008000"/>
                <w:sz w:val="16"/>
              </w:rPr>
              <w:t>скач</w:t>
            </w:r>
            <w:proofErr w:type="spellEnd"/>
            <w:proofErr w:type="gramStart"/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BE307D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8A04BF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3A67AB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67586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3A67AB"/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BE307D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8A04BF">
            <w:pPr>
              <w:jc w:val="right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3A67AB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F74EF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231CBE" w:rsidRDefault="00231CBE" w:rsidP="0067586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3A67AB"/>
        </w:tc>
      </w:tr>
      <w:tr w:rsidR="00231CBE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Pr="00322F87" w:rsidRDefault="00231CBE" w:rsidP="00203656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right"/>
            </w:pPr>
            <w:proofErr w:type="spellStart"/>
            <w:r>
              <w:rPr>
                <w:b/>
                <w:color w:val="008000"/>
                <w:sz w:val="16"/>
              </w:rPr>
              <w:t>Комп</w:t>
            </w:r>
            <w:proofErr w:type="spellEnd"/>
            <w:proofErr w:type="gramStart"/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010F89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67586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231CBE" w:rsidRDefault="00231CBE" w:rsidP="00FB138B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231CBE" w:rsidRDefault="00231CBE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1CBE" w:rsidRDefault="00231CBE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1CBE" w:rsidRDefault="00231CBE" w:rsidP="003A67AB"/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Pr="00322F87" w:rsidRDefault="00231CBE" w:rsidP="00203656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right"/>
            </w:pPr>
            <w:r>
              <w:rPr>
                <w:b/>
                <w:color w:val="008000"/>
                <w:sz w:val="16"/>
              </w:rPr>
              <w:t>Ваг</w:t>
            </w:r>
            <w:proofErr w:type="gramStart"/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010F89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right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FB138B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3A67AB"/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Pr="00C22435" w:rsidRDefault="00231CBE" w:rsidP="00203656">
            <w:pPr>
              <w:jc w:val="right"/>
              <w:rPr>
                <w:highlight w:val="yellow"/>
              </w:rPr>
            </w:pPr>
            <w:r w:rsidRPr="00322BC9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010F89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right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FB138B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692247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692247">
            <w:r w:rsidRPr="00E6637B">
              <w:rPr>
                <w:b/>
                <w:color w:val="FF0000"/>
                <w:sz w:val="16"/>
                <w:szCs w:val="16"/>
              </w:rPr>
              <w:t>1.6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3A67AB"/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Pr="00C22435" w:rsidRDefault="00231CBE" w:rsidP="00203656">
            <w:pPr>
              <w:jc w:val="center"/>
              <w:rPr>
                <w:highlight w:val="yellow"/>
              </w:rPr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3A67AB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5190E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доп</w:t>
            </w:r>
            <w:proofErr w:type="spellEnd"/>
            <w:proofErr w:type="gramEnd"/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C3556F">
              <w:rPr>
                <w:b/>
                <w:sz w:val="16"/>
                <w:szCs w:val="16"/>
              </w:rPr>
              <w:t>5.3</w:t>
            </w:r>
            <w:r>
              <w:rPr>
                <w:b/>
                <w:sz w:val="16"/>
                <w:szCs w:val="16"/>
              </w:rPr>
              <w:t>комп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FB138B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3A67AB"/>
        </w:tc>
      </w:tr>
      <w:tr w:rsidR="00231CBE" w:rsidTr="00511E17">
        <w:trPr>
          <w:cantSplit/>
          <w:trHeight w:val="92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3A67AB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5190E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C3556F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FB138B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7586F">
            <w:r w:rsidRPr="00F260FE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231CBE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3A67AB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5190E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7586F">
            <w:r w:rsidRPr="00C3556F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231CBE" w:rsidRDefault="00231CBE" w:rsidP="00FB138B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9B2C9E"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right"/>
            </w:pPr>
            <w:proofErr w:type="spellStart"/>
            <w:r>
              <w:rPr>
                <w:b/>
                <w:color w:val="008000"/>
                <w:sz w:val="16"/>
              </w:rPr>
              <w:t>Комп</w:t>
            </w:r>
            <w:proofErr w:type="spellEnd"/>
            <w:proofErr w:type="gramStart"/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692247">
            <w:pPr>
              <w:jc w:val="right"/>
            </w:pPr>
            <w:proofErr w:type="spellStart"/>
            <w:r>
              <w:rPr>
                <w:b/>
                <w:color w:val="008000"/>
                <w:sz w:val="16"/>
              </w:rPr>
              <w:t>комп</w:t>
            </w:r>
            <w:proofErr w:type="spellEnd"/>
            <w:proofErr w:type="gramStart"/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231CBE" w:rsidRDefault="00231CBE" w:rsidP="003A21D3">
            <w:pPr>
              <w:jc w:val="center"/>
            </w:pP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231CBE" w:rsidRDefault="00231CBE" w:rsidP="00891057">
            <w:pPr>
              <w:jc w:val="center"/>
            </w:pPr>
            <w:r>
              <w:rPr>
                <w:b/>
                <w:color w:val="FF0000"/>
                <w:sz w:val="16"/>
                <w:szCs w:val="16"/>
              </w:rPr>
              <w:t>Веденева</w:t>
            </w:r>
            <w:proofErr w:type="gramStart"/>
            <w:r>
              <w:rPr>
                <w:b/>
                <w:color w:val="FF0000"/>
                <w:sz w:val="16"/>
                <w:szCs w:val="16"/>
              </w:rPr>
              <w:t>1</w:t>
            </w:r>
            <w:proofErr w:type="gramEnd"/>
            <w:r>
              <w:rPr>
                <w:b/>
                <w:color w:val="FF0000"/>
                <w:sz w:val="16"/>
                <w:szCs w:val="16"/>
              </w:rPr>
              <w:t>.3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1CBE" w:rsidRPr="00AF61C5" w:rsidRDefault="00231CBE" w:rsidP="00A22FDA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right"/>
            </w:pPr>
            <w:r>
              <w:rPr>
                <w:b/>
                <w:color w:val="008000"/>
                <w:sz w:val="16"/>
              </w:rPr>
              <w:t>Ваг</w:t>
            </w:r>
            <w:proofErr w:type="gramStart"/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92247">
            <w:pPr>
              <w:jc w:val="right"/>
            </w:pPr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3A21D3">
            <w:pPr>
              <w:jc w:val="center"/>
            </w:pP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1B2027">
            <w:pPr>
              <w:jc w:val="center"/>
            </w:pPr>
            <w:r>
              <w:rPr>
                <w:b/>
                <w:color w:val="FF0000"/>
                <w:sz w:val="16"/>
                <w:szCs w:val="16"/>
              </w:rPr>
              <w:t xml:space="preserve">Рисунок </w:t>
            </w: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Pr="00AF61C5" w:rsidRDefault="00231CBE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1.7</w:t>
            </w: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Pr="00093710" w:rsidRDefault="00231CBE" w:rsidP="00203656">
            <w:pPr>
              <w:jc w:val="center"/>
              <w:rPr>
                <w:b/>
                <w:color w:val="FF00FF"/>
                <w:sz w:val="16"/>
                <w:szCs w:val="16"/>
              </w:rPr>
            </w:pPr>
            <w:r w:rsidRPr="00F317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8A04BF">
            <w:pPr>
              <w:jc w:val="right"/>
            </w:pPr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231CB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92247">
            <w:pPr>
              <w:jc w:val="right"/>
            </w:pPr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194D47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1B202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Pr="00AF61C5" w:rsidRDefault="00231CBE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Pr="00093710" w:rsidRDefault="00231CBE" w:rsidP="00203656">
            <w:pPr>
              <w:jc w:val="center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8A04BF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 w:rsidRPr="008F0168">
              <w:rPr>
                <w:b/>
                <w:color w:val="008000"/>
                <w:sz w:val="16"/>
              </w:rPr>
              <w:t>.4</w:t>
            </w:r>
            <w:r>
              <w:rPr>
                <w:b/>
                <w:color w:val="008000"/>
                <w:sz w:val="16"/>
              </w:rPr>
              <w:t xml:space="preserve"> </w:t>
            </w:r>
            <w:proofErr w:type="spellStart"/>
            <w:r>
              <w:rPr>
                <w:b/>
                <w:color w:val="008000"/>
                <w:sz w:val="16"/>
              </w:rPr>
              <w:t>комп</w:t>
            </w:r>
            <w:proofErr w:type="spellEnd"/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92247">
            <w:pPr>
              <w:jc w:val="right"/>
            </w:pPr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5190E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доп</w:t>
            </w:r>
            <w:proofErr w:type="spellEnd"/>
            <w:proofErr w:type="gramEnd"/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C3556F">
              <w:rPr>
                <w:b/>
                <w:sz w:val="16"/>
                <w:szCs w:val="16"/>
              </w:rPr>
              <w:t>5.3</w:t>
            </w:r>
            <w:r>
              <w:rPr>
                <w:b/>
                <w:sz w:val="16"/>
                <w:szCs w:val="16"/>
              </w:rPr>
              <w:t>комп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Pr="00AF61C5" w:rsidRDefault="00231CBE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6</w:t>
            </w: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Pr="00322F87" w:rsidRDefault="00231CBE" w:rsidP="00203656"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8A04BF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 w:rsidRPr="008F0168"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3A67AB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5190E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231CBE" w:rsidRDefault="00231CBE" w:rsidP="0067586F">
            <w:r w:rsidRPr="00C3556F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231CBE" w:rsidRDefault="00231CBE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Pr="00AF61C5" w:rsidRDefault="00231CBE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</w:tr>
      <w:tr w:rsidR="00231CBE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31CBE" w:rsidRDefault="00231CBE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Pr="00322F87" w:rsidRDefault="00231CBE" w:rsidP="00203656">
            <w:pPr>
              <w:rPr>
                <w:b/>
                <w:color w:val="FF00FF"/>
                <w:sz w:val="16"/>
              </w:rPr>
            </w:pPr>
            <w:r w:rsidRPr="00322F87">
              <w:rPr>
                <w:b/>
                <w:color w:val="FF0000"/>
                <w:sz w:val="16"/>
                <w:lang w:val="en-US"/>
              </w:rPr>
              <w:t>1</w:t>
            </w:r>
            <w:r w:rsidRPr="00322F87">
              <w:rPr>
                <w:b/>
                <w:color w:val="FF0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8A04BF">
            <w:pPr>
              <w:jc w:val="center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7586F"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 w:rsidRPr="008F0168"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3A67AB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5190E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7586F">
            <w:pPr>
              <w:jc w:val="center"/>
            </w:pPr>
            <w:r w:rsidRPr="00E36E57">
              <w:rPr>
                <w:b/>
                <w:color w:val="FF00FF"/>
                <w:sz w:val="16"/>
              </w:rPr>
              <w:t>3.1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231CBE" w:rsidRDefault="00231CBE" w:rsidP="0067586F">
            <w:r w:rsidRPr="00C3556F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231CBE" w:rsidRDefault="00231CBE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Pr="00AF61C5" w:rsidRDefault="00231CBE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CBE" w:rsidRDefault="00231CBE" w:rsidP="009B2C9E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</w:tr>
      <w:tr w:rsidR="00982E4A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982E4A" w:rsidRDefault="00982E4A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пятница 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203656"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9B2C9E"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831069">
            <w:pPr>
              <w:jc w:val="right"/>
            </w:pPr>
            <w:proofErr w:type="spellStart"/>
            <w:r>
              <w:rPr>
                <w:b/>
                <w:color w:val="008000"/>
                <w:sz w:val="16"/>
              </w:rPr>
              <w:t>Комп</w:t>
            </w:r>
            <w:proofErr w:type="spellEnd"/>
            <w:proofErr w:type="gramStart"/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3A67AB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4957ED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доп</w:t>
            </w:r>
            <w:proofErr w:type="spellEnd"/>
            <w:proofErr w:type="gramEnd"/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3жив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982E4A" w:rsidRDefault="00982E4A" w:rsidP="0067586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982E4A" w:rsidRDefault="00982E4A" w:rsidP="001B202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2E4A" w:rsidRPr="001C6E2D" w:rsidRDefault="00982E4A" w:rsidP="009B2C9E">
            <w:pPr>
              <w:jc w:val="center"/>
            </w:pPr>
            <w:r w:rsidRPr="00E5673B">
              <w:rPr>
                <w:b/>
                <w:color w:val="FF0000"/>
                <w:sz w:val="16"/>
                <w:szCs w:val="16"/>
              </w:rPr>
              <w:t>1.6</w:t>
            </w:r>
          </w:p>
        </w:tc>
      </w:tr>
      <w:tr w:rsidR="00982E4A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982E4A" w:rsidRDefault="00982E4A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203656">
            <w:r w:rsidRPr="004F1F41">
              <w:rPr>
                <w:b/>
                <w:color w:val="008000"/>
                <w:sz w:val="16"/>
                <w:lang w:val="en-US"/>
              </w:rPr>
              <w:t>2</w:t>
            </w:r>
            <w:r w:rsidRPr="004F1F41">
              <w:rPr>
                <w:b/>
                <w:color w:val="008000"/>
                <w:sz w:val="16"/>
              </w:rPr>
              <w:t>.5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B2C9E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831069">
            <w:pPr>
              <w:jc w:val="right"/>
            </w:pPr>
            <w:r>
              <w:rPr>
                <w:b/>
                <w:color w:val="008000"/>
                <w:sz w:val="16"/>
              </w:rPr>
              <w:t>Ваг</w:t>
            </w:r>
            <w:proofErr w:type="gramStart"/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proofErr w:type="gramEnd"/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3A67AB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4957ED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right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982E4A" w:rsidRDefault="00982E4A" w:rsidP="0067586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982E4A" w:rsidRDefault="00982E4A" w:rsidP="001B202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center"/>
            </w:pPr>
            <w:r w:rsidRPr="00AA59F9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6</w:t>
            </w:r>
          </w:p>
        </w:tc>
      </w:tr>
      <w:tr w:rsidR="00982E4A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982E4A" w:rsidRDefault="00982E4A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Pr="00322F87" w:rsidRDefault="00982E4A" w:rsidP="00203656">
            <w:pPr>
              <w:jc w:val="center"/>
              <w:rPr>
                <w:b/>
                <w:color w:val="008000"/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8A04B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B2C9E"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831069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>
              <w:rPr>
                <w:b/>
                <w:color w:val="008000"/>
                <w:sz w:val="16"/>
              </w:rPr>
              <w:t>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3A67AB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4957ED">
            <w:r w:rsidRPr="00322BC9">
              <w:rPr>
                <w:b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right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982E4A" w:rsidRDefault="00982E4A" w:rsidP="0067586F">
            <w:pPr>
              <w:jc w:val="right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.1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982E4A" w:rsidRDefault="00982E4A" w:rsidP="001B202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</w:tr>
      <w:tr w:rsidR="00982E4A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982E4A" w:rsidRDefault="00982E4A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Pr="00322F87" w:rsidRDefault="00982E4A" w:rsidP="00203656">
            <w:pPr>
              <w:jc w:val="center"/>
              <w:rPr>
                <w:b/>
                <w:color w:val="008000"/>
                <w:sz w:val="16"/>
              </w:rPr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8A04BF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D26B2"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 w:rsidRPr="008F0168">
              <w:rPr>
                <w:b/>
                <w:color w:val="008000"/>
                <w:sz w:val="16"/>
              </w:rPr>
              <w:t>.4</w:t>
            </w:r>
            <w:r>
              <w:rPr>
                <w:b/>
                <w:color w:val="008000"/>
                <w:sz w:val="16"/>
              </w:rPr>
              <w:t xml:space="preserve"> </w:t>
            </w:r>
            <w:proofErr w:type="spellStart"/>
            <w:r>
              <w:rPr>
                <w:b/>
                <w:color w:val="008000"/>
                <w:sz w:val="16"/>
              </w:rPr>
              <w:t>комп</w:t>
            </w:r>
            <w:proofErr w:type="spellEnd"/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3A67AB"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4957ED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right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982E4A" w:rsidRDefault="00982E4A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982E4A" w:rsidRDefault="00982E4A" w:rsidP="001B202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1.8</w:t>
            </w:r>
          </w:p>
        </w:tc>
      </w:tr>
      <w:tr w:rsidR="00982E4A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982E4A" w:rsidRDefault="00982E4A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203656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8A04BF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D26B2"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 w:rsidRPr="008F0168"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3A67AB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4957ED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rPr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982E4A" w:rsidRDefault="00982E4A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center"/>
            </w:pP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</w:p>
        </w:tc>
      </w:tr>
      <w:tr w:rsidR="00982E4A" w:rsidTr="00511E17">
        <w:trPr>
          <w:cantSplit/>
          <w:trHeight w:val="264"/>
        </w:trPr>
        <w:tc>
          <w:tcPr>
            <w:tcW w:w="56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982E4A" w:rsidRDefault="00982E4A" w:rsidP="00CA01D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203656">
            <w:r w:rsidRPr="00E6637B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8A04BF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D26B2">
            <w:r w:rsidRPr="008F0168">
              <w:rPr>
                <w:b/>
                <w:color w:val="008000"/>
                <w:sz w:val="16"/>
                <w:lang w:val="en-US"/>
              </w:rPr>
              <w:t>2</w:t>
            </w:r>
            <w:r w:rsidRPr="008F0168">
              <w:rPr>
                <w:b/>
                <w:color w:val="008000"/>
                <w:sz w:val="16"/>
              </w:rPr>
              <w:t>.4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3A67AB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4957ED">
            <w:pPr>
              <w:jc w:val="right"/>
            </w:pPr>
            <w:r w:rsidRPr="00A62789">
              <w:rPr>
                <w:sz w:val="16"/>
                <w:szCs w:val="16"/>
              </w:rPr>
              <w:t>студия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rPr>
                <w:b/>
                <w:color w:val="008000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982E4A" w:rsidRDefault="00982E4A" w:rsidP="0067586F">
            <w:r w:rsidRPr="006D19FF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6D1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center"/>
            </w:pP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</w:p>
        </w:tc>
      </w:tr>
      <w:tr w:rsidR="00982E4A" w:rsidTr="00511E17">
        <w:trPr>
          <w:cantSplit/>
          <w:trHeight w:val="264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982E4A" w:rsidRDefault="00982E4A" w:rsidP="00CA01D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Pr="00777BF8" w:rsidRDefault="00982E4A" w:rsidP="00203656">
            <w:pPr>
              <w:jc w:val="center"/>
              <w:rPr>
                <w:b/>
                <w:color w:val="008000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Лебедева </w:t>
            </w: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8A04BF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9B2C9E">
            <w:pPr>
              <w:jc w:val="center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E7668A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3A67AB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1F26EE">
            <w:pPr>
              <w:jc w:val="right"/>
            </w:pP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67586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right w:val="triple" w:sz="4" w:space="0" w:color="auto"/>
            </w:tcBorders>
          </w:tcPr>
          <w:p w:rsidR="00982E4A" w:rsidRDefault="00982E4A" w:rsidP="003A21D3">
            <w:pPr>
              <w:jc w:val="center"/>
            </w:pP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:rsidR="00982E4A" w:rsidRDefault="00982E4A" w:rsidP="001B202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2E4A" w:rsidRDefault="00982E4A" w:rsidP="00E4118C">
            <w:pPr>
              <w:jc w:val="center"/>
            </w:pPr>
          </w:p>
        </w:tc>
      </w:tr>
      <w:tr w:rsidR="00982E4A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203656">
            <w:pPr>
              <w:jc w:val="center"/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3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8A04BF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E7668A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3A67AB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1F26EE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982E4A" w:rsidRDefault="00982E4A" w:rsidP="003A21D3">
            <w:pPr>
              <w:jc w:val="center"/>
            </w:pP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982E4A" w:rsidRDefault="00982E4A" w:rsidP="001B202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E4118C">
            <w:pPr>
              <w:jc w:val="center"/>
            </w:pPr>
          </w:p>
        </w:tc>
      </w:tr>
      <w:tr w:rsidR="00982E4A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16.55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203656">
            <w:pPr>
              <w:jc w:val="center"/>
              <w:rPr>
                <w:sz w:val="16"/>
              </w:rPr>
            </w:pPr>
            <w:r w:rsidRPr="00A3138A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8A04BF">
            <w:pPr>
              <w:jc w:val="center"/>
            </w:pPr>
            <w:r w:rsidRPr="005F500C">
              <w:rPr>
                <w:b/>
                <w:color w:val="008000"/>
                <w:sz w:val="16"/>
                <w:lang w:val="en-US"/>
              </w:rPr>
              <w:t>2</w:t>
            </w:r>
            <w:r w:rsidRPr="005F500C">
              <w:rPr>
                <w:b/>
                <w:color w:val="008000"/>
                <w:sz w:val="16"/>
              </w:rPr>
              <w:t>.</w:t>
            </w:r>
            <w:r>
              <w:rPr>
                <w:b/>
                <w:color w:val="008000"/>
                <w:sz w:val="16"/>
              </w:rPr>
              <w:t>7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B2C9E">
            <w:pPr>
              <w:jc w:val="center"/>
            </w:pPr>
            <w:r w:rsidRPr="00A909B4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5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E4118C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3A67AB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1F26EE">
            <w:pPr>
              <w:jc w:val="right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pPr>
              <w:jc w:val="center"/>
            </w:pPr>
            <w:r w:rsidRPr="00174E8B">
              <w:rPr>
                <w:b/>
                <w:color w:val="0000FF"/>
                <w:sz w:val="16"/>
              </w:rPr>
              <w:t>4.1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982E4A" w:rsidRDefault="00982E4A" w:rsidP="003A21D3">
            <w:pPr>
              <w:jc w:val="center"/>
            </w:pP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982E4A" w:rsidRDefault="00982E4A" w:rsidP="001B2027">
            <w:pPr>
              <w:jc w:val="center"/>
            </w:pPr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6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692247">
            <w:pPr>
              <w:jc w:val="right"/>
            </w:pPr>
          </w:p>
        </w:tc>
      </w:tr>
      <w:tr w:rsidR="00982E4A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Pr="00322F87" w:rsidRDefault="00982E4A" w:rsidP="00203656">
            <w:pPr>
              <w:jc w:val="center"/>
              <w:rPr>
                <w:b/>
                <w:color w:val="0000FF"/>
                <w:sz w:val="16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  <w:r w:rsidRPr="001F72E9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E4118C">
            <w:pPr>
              <w:jc w:val="center"/>
            </w:pPr>
            <w:r w:rsidRPr="005659FC">
              <w:rPr>
                <w:b/>
                <w:color w:val="FF00FF"/>
                <w:sz w:val="16"/>
              </w:rPr>
              <w:t>3.2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3A67AB">
            <w:pPr>
              <w:jc w:val="center"/>
            </w:pPr>
            <w:r w:rsidRPr="00197F62">
              <w:rPr>
                <w:b/>
                <w:color w:val="0000FF"/>
                <w:sz w:val="16"/>
              </w:rPr>
              <w:t>4.2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1F26EE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r w:rsidRPr="006A3268">
              <w:rPr>
                <w:b/>
                <w:color w:val="FF0000"/>
                <w:sz w:val="16"/>
                <w:szCs w:val="16"/>
              </w:rPr>
              <w:t>1.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r w:rsidRPr="00C3556F">
              <w:rPr>
                <w:b/>
                <w:sz w:val="16"/>
                <w:szCs w:val="16"/>
              </w:rPr>
              <w:t>5.3</w:t>
            </w:r>
            <w:r>
              <w:rPr>
                <w:b/>
                <w:sz w:val="16"/>
                <w:szCs w:val="16"/>
              </w:rPr>
              <w:t>комп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982E4A" w:rsidRDefault="00982E4A" w:rsidP="003A21D3">
            <w:pPr>
              <w:jc w:val="center"/>
            </w:pPr>
            <w:r w:rsidRPr="00D2796D">
              <w:rPr>
                <w:b/>
                <w:color w:val="FF00FF"/>
                <w:sz w:val="16"/>
                <w:szCs w:val="16"/>
              </w:rPr>
              <w:t>3.4</w:t>
            </w:r>
          </w:p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</w:p>
        </w:tc>
      </w:tr>
      <w:tr w:rsidR="00982E4A" w:rsidTr="00511E17">
        <w:trPr>
          <w:cantSplit/>
          <w:trHeight w:val="264"/>
        </w:trPr>
        <w:tc>
          <w:tcPr>
            <w:tcW w:w="5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18.40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Pr="00093710" w:rsidRDefault="00982E4A" w:rsidP="00203656">
            <w:pPr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4957ED"/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right w:val="double" w:sz="4" w:space="0" w:color="auto"/>
            </w:tcBorders>
          </w:tcPr>
          <w:p w:rsidR="00982E4A" w:rsidRDefault="00982E4A" w:rsidP="0067586F">
            <w:r w:rsidRPr="00C3556F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right w:val="triple" w:sz="4" w:space="0" w:color="auto"/>
            </w:tcBorders>
          </w:tcPr>
          <w:p w:rsidR="00982E4A" w:rsidRDefault="00982E4A" w:rsidP="00CA01D3"/>
        </w:tc>
        <w:tc>
          <w:tcPr>
            <w:tcW w:w="1181" w:type="dxa"/>
            <w:tcBorders>
              <w:left w:val="trip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</w:p>
        </w:tc>
      </w:tr>
      <w:tr w:rsidR="00982E4A" w:rsidTr="00511E17">
        <w:trPr>
          <w:cantSplit/>
          <w:trHeight w:val="70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4A" w:rsidRDefault="00982E4A" w:rsidP="00CA01D3">
            <w:pPr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82E4A" w:rsidRDefault="00982E4A" w:rsidP="00CA01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19.30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82E4A" w:rsidRPr="00093710" w:rsidRDefault="00982E4A" w:rsidP="00203656">
            <w:pPr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82E4A" w:rsidRDefault="00982E4A" w:rsidP="00CA01D3">
            <w:pPr>
              <w:jc w:val="center"/>
            </w:pP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808080"/>
            </w:tcBorders>
          </w:tcPr>
          <w:p w:rsidR="00982E4A" w:rsidRDefault="00982E4A" w:rsidP="009B2C9E">
            <w:pPr>
              <w:jc w:val="right"/>
            </w:pPr>
            <w:r w:rsidRPr="00DC36DB">
              <w:rPr>
                <w:b/>
                <w:color w:val="0000FF"/>
                <w:sz w:val="16"/>
              </w:rPr>
              <w:t>4.</w:t>
            </w:r>
            <w:r>
              <w:rPr>
                <w:b/>
                <w:color w:val="0000FF"/>
                <w:sz w:val="16"/>
              </w:rPr>
              <w:t>4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82E4A" w:rsidRDefault="00982E4A" w:rsidP="0067586F"/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808080"/>
            </w:tcBorders>
          </w:tcPr>
          <w:p w:rsidR="00982E4A" w:rsidRDefault="00982E4A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82E4A" w:rsidRDefault="00982E4A" w:rsidP="004957ED"/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82E4A" w:rsidRDefault="00982E4A" w:rsidP="00CA01D3">
            <w:pPr>
              <w:jc w:val="center"/>
            </w:pP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82E4A" w:rsidRDefault="00982E4A" w:rsidP="0067586F">
            <w:r w:rsidRPr="00C3556F">
              <w:rPr>
                <w:b/>
                <w:sz w:val="16"/>
                <w:szCs w:val="16"/>
              </w:rPr>
              <w:t>5.3</w:t>
            </w:r>
          </w:p>
        </w:tc>
        <w:tc>
          <w:tcPr>
            <w:tcW w:w="1181" w:type="dxa"/>
            <w:tcBorders>
              <w:left w:val="nil"/>
              <w:bottom w:val="double" w:sz="4" w:space="0" w:color="auto"/>
              <w:right w:val="triple" w:sz="4" w:space="0" w:color="auto"/>
            </w:tcBorders>
          </w:tcPr>
          <w:p w:rsidR="00982E4A" w:rsidRDefault="00982E4A" w:rsidP="00CA01D3">
            <w:pPr>
              <w:jc w:val="right"/>
            </w:pPr>
          </w:p>
        </w:tc>
        <w:tc>
          <w:tcPr>
            <w:tcW w:w="118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  <w:r w:rsidRPr="00F736FB">
              <w:rPr>
                <w:sz w:val="16"/>
                <w:szCs w:val="16"/>
              </w:rPr>
              <w:t>по</w:t>
            </w:r>
          </w:p>
        </w:tc>
        <w:tc>
          <w:tcPr>
            <w:tcW w:w="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4A" w:rsidRPr="00AF61C5" w:rsidRDefault="00982E4A" w:rsidP="009B2C9E">
            <w:pPr>
              <w:jc w:val="right"/>
            </w:pPr>
            <w:r w:rsidRPr="0066754C">
              <w:rPr>
                <w:b/>
                <w:color w:val="FF00FF"/>
                <w:sz w:val="16"/>
              </w:rPr>
              <w:t>3.</w:t>
            </w:r>
            <w:r>
              <w:rPr>
                <w:b/>
                <w:color w:val="FF00FF"/>
                <w:sz w:val="16"/>
              </w:rPr>
              <w:t>7</w:t>
            </w:r>
          </w:p>
        </w:tc>
        <w:tc>
          <w:tcPr>
            <w:tcW w:w="11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4A" w:rsidRDefault="00982E4A" w:rsidP="009B2C9E">
            <w:pPr>
              <w:jc w:val="right"/>
            </w:pPr>
          </w:p>
        </w:tc>
      </w:tr>
    </w:tbl>
    <w:p w:rsidR="00D41773" w:rsidRDefault="00D41773" w:rsidP="003E2EF2">
      <w:pPr>
        <w:tabs>
          <w:tab w:val="right" w:pos="15138"/>
        </w:tabs>
      </w:pPr>
    </w:p>
    <w:sectPr w:rsidR="00D41773" w:rsidSect="00CA01D3">
      <w:pgSz w:w="16840" w:h="11907" w:orient="landscape" w:code="9"/>
      <w:pgMar w:top="284" w:right="851" w:bottom="284" w:left="851" w:header="1418" w:footer="141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307A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98E0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7CAB4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22E9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FCE9F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30D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DED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2CC9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D2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2C8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E07"/>
    <w:rsid w:val="000010E3"/>
    <w:rsid w:val="00010F89"/>
    <w:rsid w:val="000319D4"/>
    <w:rsid w:val="00041492"/>
    <w:rsid w:val="00043B3B"/>
    <w:rsid w:val="00067C37"/>
    <w:rsid w:val="000801E0"/>
    <w:rsid w:val="0008386C"/>
    <w:rsid w:val="00091889"/>
    <w:rsid w:val="00097519"/>
    <w:rsid w:val="000B7BAC"/>
    <w:rsid w:val="00126D57"/>
    <w:rsid w:val="00147904"/>
    <w:rsid w:val="00153C9D"/>
    <w:rsid w:val="00155351"/>
    <w:rsid w:val="00163544"/>
    <w:rsid w:val="00173FC0"/>
    <w:rsid w:val="001934FC"/>
    <w:rsid w:val="00194D47"/>
    <w:rsid w:val="001B2027"/>
    <w:rsid w:val="001C38FE"/>
    <w:rsid w:val="001E5241"/>
    <w:rsid w:val="001E5A13"/>
    <w:rsid w:val="001F6D1C"/>
    <w:rsid w:val="00203656"/>
    <w:rsid w:val="00210563"/>
    <w:rsid w:val="00231CBE"/>
    <w:rsid w:val="00241814"/>
    <w:rsid w:val="00280795"/>
    <w:rsid w:val="00287EDC"/>
    <w:rsid w:val="00293C91"/>
    <w:rsid w:val="002A3E07"/>
    <w:rsid w:val="002B2500"/>
    <w:rsid w:val="002C07DA"/>
    <w:rsid w:val="002C3A0B"/>
    <w:rsid w:val="002C5242"/>
    <w:rsid w:val="002F06BC"/>
    <w:rsid w:val="00326E78"/>
    <w:rsid w:val="0035436E"/>
    <w:rsid w:val="00364D31"/>
    <w:rsid w:val="003715DC"/>
    <w:rsid w:val="003A21D3"/>
    <w:rsid w:val="003A67AB"/>
    <w:rsid w:val="003C12E2"/>
    <w:rsid w:val="003C1F0E"/>
    <w:rsid w:val="003E2EF2"/>
    <w:rsid w:val="004440C6"/>
    <w:rsid w:val="0044719B"/>
    <w:rsid w:val="0049297E"/>
    <w:rsid w:val="004957ED"/>
    <w:rsid w:val="00511E17"/>
    <w:rsid w:val="00516DCF"/>
    <w:rsid w:val="00595880"/>
    <w:rsid w:val="005A5C1B"/>
    <w:rsid w:val="005C5DC7"/>
    <w:rsid w:val="005E135F"/>
    <w:rsid w:val="005E3462"/>
    <w:rsid w:val="005E59C0"/>
    <w:rsid w:val="006134CF"/>
    <w:rsid w:val="006416FE"/>
    <w:rsid w:val="0065190E"/>
    <w:rsid w:val="006605D4"/>
    <w:rsid w:val="0067586F"/>
    <w:rsid w:val="00692247"/>
    <w:rsid w:val="006934DC"/>
    <w:rsid w:val="006A077C"/>
    <w:rsid w:val="006D0193"/>
    <w:rsid w:val="006F74EF"/>
    <w:rsid w:val="007302F6"/>
    <w:rsid w:val="0074303D"/>
    <w:rsid w:val="007977BD"/>
    <w:rsid w:val="007B06D0"/>
    <w:rsid w:val="007B6012"/>
    <w:rsid w:val="007C47F7"/>
    <w:rsid w:val="007D4EE2"/>
    <w:rsid w:val="007E289A"/>
    <w:rsid w:val="007F63D5"/>
    <w:rsid w:val="007F781A"/>
    <w:rsid w:val="00800369"/>
    <w:rsid w:val="00806BF7"/>
    <w:rsid w:val="008079EC"/>
    <w:rsid w:val="008132A8"/>
    <w:rsid w:val="008221F1"/>
    <w:rsid w:val="00847F04"/>
    <w:rsid w:val="00861530"/>
    <w:rsid w:val="00891057"/>
    <w:rsid w:val="008A04BF"/>
    <w:rsid w:val="009153FF"/>
    <w:rsid w:val="00941952"/>
    <w:rsid w:val="0095382F"/>
    <w:rsid w:val="00973ED7"/>
    <w:rsid w:val="009761B4"/>
    <w:rsid w:val="00982E4A"/>
    <w:rsid w:val="009913BF"/>
    <w:rsid w:val="00993551"/>
    <w:rsid w:val="009A6DCC"/>
    <w:rsid w:val="009B2C9E"/>
    <w:rsid w:val="00A0722A"/>
    <w:rsid w:val="00A22FDA"/>
    <w:rsid w:val="00A43EEF"/>
    <w:rsid w:val="00A46955"/>
    <w:rsid w:val="00A62CD3"/>
    <w:rsid w:val="00A71FED"/>
    <w:rsid w:val="00A80657"/>
    <w:rsid w:val="00A85229"/>
    <w:rsid w:val="00A87F52"/>
    <w:rsid w:val="00A93B48"/>
    <w:rsid w:val="00A95AB3"/>
    <w:rsid w:val="00AB6438"/>
    <w:rsid w:val="00AC0CF7"/>
    <w:rsid w:val="00AD5F99"/>
    <w:rsid w:val="00AD670F"/>
    <w:rsid w:val="00AE08EA"/>
    <w:rsid w:val="00AF61C5"/>
    <w:rsid w:val="00AF6A53"/>
    <w:rsid w:val="00B0026E"/>
    <w:rsid w:val="00B07F2C"/>
    <w:rsid w:val="00B41A4D"/>
    <w:rsid w:val="00B65066"/>
    <w:rsid w:val="00BD013A"/>
    <w:rsid w:val="00BE307D"/>
    <w:rsid w:val="00BF2E07"/>
    <w:rsid w:val="00C03590"/>
    <w:rsid w:val="00C042EE"/>
    <w:rsid w:val="00C2063C"/>
    <w:rsid w:val="00C27006"/>
    <w:rsid w:val="00C3481B"/>
    <w:rsid w:val="00C87BF7"/>
    <w:rsid w:val="00CA01D3"/>
    <w:rsid w:val="00D0524B"/>
    <w:rsid w:val="00D132CD"/>
    <w:rsid w:val="00D41773"/>
    <w:rsid w:val="00D5356D"/>
    <w:rsid w:val="00D629FD"/>
    <w:rsid w:val="00DA4BB6"/>
    <w:rsid w:val="00DF0514"/>
    <w:rsid w:val="00DF1BBC"/>
    <w:rsid w:val="00E018B4"/>
    <w:rsid w:val="00E2228B"/>
    <w:rsid w:val="00E6420C"/>
    <w:rsid w:val="00E71FFA"/>
    <w:rsid w:val="00E8566A"/>
    <w:rsid w:val="00EB6B81"/>
    <w:rsid w:val="00EC3855"/>
    <w:rsid w:val="00F050B6"/>
    <w:rsid w:val="00F1271B"/>
    <w:rsid w:val="00F64610"/>
    <w:rsid w:val="00FB138B"/>
    <w:rsid w:val="00FD252E"/>
    <w:rsid w:val="00FF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07"/>
    <w:pPr>
      <w:spacing w:after="0" w:line="240" w:lineRule="auto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2E07"/>
    <w:pPr>
      <w:keepNext/>
      <w:outlineLvl w:val="0"/>
    </w:pPr>
    <w:rPr>
      <w:color w:val="8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2E07"/>
    <w:rPr>
      <w:rFonts w:eastAsia="Times New Roman"/>
      <w:color w:val="80800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F2E0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BF2E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BF2E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BF2E07"/>
    <w:rPr>
      <w:rFonts w:eastAsia="Times New Roman"/>
      <w:szCs w:val="20"/>
      <w:lang w:eastAsia="ru-RU"/>
    </w:rPr>
  </w:style>
  <w:style w:type="paragraph" w:styleId="a6">
    <w:name w:val="header"/>
    <w:basedOn w:val="a"/>
    <w:link w:val="a5"/>
    <w:uiPriority w:val="99"/>
    <w:semiHidden/>
    <w:rsid w:val="00BF2E07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6"/>
    <w:uiPriority w:val="99"/>
    <w:semiHidden/>
    <w:rsid w:val="00BF2E07"/>
    <w:rPr>
      <w:rFonts w:eastAsia="Times New Roman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BF2E07"/>
    <w:rPr>
      <w:rFonts w:eastAsia="Times New Roman"/>
      <w:szCs w:val="20"/>
      <w:lang w:eastAsia="ru-RU"/>
    </w:rPr>
  </w:style>
  <w:style w:type="paragraph" w:styleId="a8">
    <w:name w:val="footer"/>
    <w:basedOn w:val="a"/>
    <w:link w:val="a7"/>
    <w:uiPriority w:val="99"/>
    <w:semiHidden/>
    <w:rsid w:val="00BF2E0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8"/>
    <w:uiPriority w:val="99"/>
    <w:semiHidden/>
    <w:rsid w:val="00BF2E07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5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56</cp:revision>
  <cp:lastPrinted>2025-06-27T12:41:00Z</cp:lastPrinted>
  <dcterms:created xsi:type="dcterms:W3CDTF">2025-06-04T13:18:00Z</dcterms:created>
  <dcterms:modified xsi:type="dcterms:W3CDTF">2025-10-01T06:00:00Z</dcterms:modified>
</cp:coreProperties>
</file>