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56" w:rsidRPr="00DE4BA9" w:rsidRDefault="00381B56" w:rsidP="00381B56">
      <w:pPr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Список зачисленных по результатам экзаменов на пятилетнюю Дополнительную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«Живопись» на 1 курс</w:t>
      </w:r>
      <w:proofErr w:type="gramStart"/>
      <w:r w:rsidRPr="00DE4B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Александрова Мария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4BA9">
        <w:rPr>
          <w:rFonts w:ascii="Times New Roman" w:eastAsia="Calibri" w:hAnsi="Times New Roman" w:cs="Times New Roman"/>
          <w:sz w:val="24"/>
          <w:szCs w:val="24"/>
        </w:rPr>
        <w:t>Алексеева Елизавета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Бронзова София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Вересова Полина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Волкова Ева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Гавриленко Арина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Григорьева Василиса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Гуляева Анна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Гумен Полина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Гурко Мария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Дерендяева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Емельянова Виктория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Ефимова Ксения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 xml:space="preserve">Жуланов </w:t>
      </w:r>
      <w:proofErr w:type="spellStart"/>
      <w:r w:rsidRPr="00DE4BA9">
        <w:rPr>
          <w:rFonts w:ascii="Times New Roman" w:hAnsi="Times New Roman"/>
          <w:sz w:val="24"/>
          <w:szCs w:val="24"/>
        </w:rPr>
        <w:t>Елисей</w:t>
      </w:r>
      <w:proofErr w:type="spellEnd"/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Задохин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Серафим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Карпочева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Марья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Качалова Татьяна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Клыков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Клементий</w:t>
      </w:r>
      <w:proofErr w:type="spellEnd"/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Колбина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Екатерина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Кольчугина Любовь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Константинова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Элина</w:t>
      </w:r>
      <w:proofErr w:type="spellEnd"/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Королева Анна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Кудашова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Ксения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Кузнецова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Латышева Ярослава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Маликова Анна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Марачинова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Диана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Матвеева Варвара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Мелещук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Михайлова Полина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Морозова Арина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Морозова Валерия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Морозова Эльвира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Навасардян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Сатеник</w:t>
      </w:r>
      <w:proofErr w:type="spellEnd"/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Некрасова Дарья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Павлова Василиса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Полищук Анастасия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Полищук София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Пухова Дарья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Родионова Агата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Ручкина Анастасия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Сабельникова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Савостеенко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Ева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Салова Дивна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lastRenderedPageBreak/>
        <w:t>Семенова Василиса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Слуцкая Ирина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Соловьева Мария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Степанова Олеся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DE4BA9">
        <w:rPr>
          <w:rFonts w:ascii="Times New Roman" w:hAnsi="Times New Roman"/>
          <w:sz w:val="24"/>
          <w:szCs w:val="24"/>
        </w:rPr>
        <w:t>Таргонская</w:t>
      </w:r>
      <w:proofErr w:type="spellEnd"/>
      <w:r w:rsidRPr="00DE4BA9">
        <w:rPr>
          <w:rFonts w:ascii="Times New Roman" w:hAnsi="Times New Roman"/>
          <w:sz w:val="24"/>
          <w:szCs w:val="24"/>
        </w:rPr>
        <w:t xml:space="preserve"> Ника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Тимофеева Дарья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>Филиппова Кира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 xml:space="preserve">Филиппова </w:t>
      </w: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Хошева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Вероника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Чуйко Татьяна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A9">
        <w:rPr>
          <w:rFonts w:ascii="Times New Roman" w:hAnsi="Times New Roman" w:cs="Times New Roman"/>
          <w:sz w:val="24"/>
          <w:szCs w:val="24"/>
        </w:rPr>
        <w:t>Шиняева</w:t>
      </w:r>
      <w:proofErr w:type="spellEnd"/>
      <w:r w:rsidRPr="00DE4BA9">
        <w:rPr>
          <w:rFonts w:ascii="Times New Roman" w:hAnsi="Times New Roman" w:cs="Times New Roman"/>
          <w:sz w:val="24"/>
          <w:szCs w:val="24"/>
        </w:rPr>
        <w:t xml:space="preserve"> Александра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Шутова Алина</w:t>
      </w:r>
    </w:p>
    <w:p w:rsidR="00381B56" w:rsidRPr="00DE4BA9" w:rsidRDefault="00381B56" w:rsidP="00381B56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DE4BA9">
        <w:rPr>
          <w:rFonts w:ascii="Times New Roman" w:hAnsi="Times New Roman"/>
          <w:sz w:val="24"/>
          <w:szCs w:val="24"/>
        </w:rPr>
        <w:t xml:space="preserve">Юдина Ольга </w:t>
      </w:r>
    </w:p>
    <w:p w:rsidR="00381B56" w:rsidRPr="00DE4BA9" w:rsidRDefault="00381B56" w:rsidP="00381B5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BA9">
        <w:rPr>
          <w:rFonts w:ascii="Times New Roman" w:hAnsi="Times New Roman" w:cs="Times New Roman"/>
          <w:sz w:val="24"/>
          <w:szCs w:val="24"/>
        </w:rPr>
        <w:t>Яковлева Дарья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2CB4"/>
    <w:multiLevelType w:val="hybridMultilevel"/>
    <w:tmpl w:val="7682FCDC"/>
    <w:lvl w:ilvl="0" w:tplc="6A3E2C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56"/>
    <w:rsid w:val="00381B56"/>
    <w:rsid w:val="009761B4"/>
    <w:rsid w:val="00E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6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2026-06-08T14:10:00Z</dcterms:created>
  <dcterms:modified xsi:type="dcterms:W3CDTF">2026-06-08T14:15:00Z</dcterms:modified>
</cp:coreProperties>
</file>