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B82" w:rsidRDefault="00D64B82" w:rsidP="00D64B82">
      <w:pPr>
        <w:spacing w:after="0" w:line="240" w:lineRule="auto"/>
        <w:ind w:right="254"/>
        <w:contextualSpacing/>
        <w:jc w:val="right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                      УТВЕРЖДАЮ:</w:t>
      </w:r>
    </w:p>
    <w:p w:rsidR="00D64B82" w:rsidRDefault="00D64B82" w:rsidP="00D64B82">
      <w:pPr>
        <w:spacing w:after="0" w:line="240" w:lineRule="auto"/>
        <w:ind w:right="254"/>
        <w:contextualSpacing/>
        <w:jc w:val="right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Директор МБОУ ДОД «</w:t>
      </w:r>
      <w:proofErr w:type="spellStart"/>
      <w:r>
        <w:rPr>
          <w:rFonts w:ascii="Times New Roman" w:hAnsi="Times New Roman"/>
          <w:color w:val="000000"/>
          <w:szCs w:val="20"/>
        </w:rPr>
        <w:t>Ижемская</w:t>
      </w:r>
      <w:proofErr w:type="spellEnd"/>
      <w:r>
        <w:rPr>
          <w:rFonts w:ascii="Times New Roman" w:hAnsi="Times New Roman"/>
          <w:color w:val="000000"/>
          <w:szCs w:val="20"/>
        </w:rPr>
        <w:t xml:space="preserve"> ДЮСШ»</w:t>
      </w:r>
    </w:p>
    <w:p w:rsidR="00D64B82" w:rsidRDefault="00D64B82" w:rsidP="00D64B82">
      <w:pPr>
        <w:spacing w:after="0" w:line="240" w:lineRule="auto"/>
        <w:ind w:right="254"/>
        <w:contextualSpacing/>
        <w:jc w:val="right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______________________ М.П.Артеева</w:t>
      </w:r>
    </w:p>
    <w:p w:rsidR="00D64B82" w:rsidRDefault="00D64B82" w:rsidP="00D64B82">
      <w:pPr>
        <w:spacing w:after="0" w:line="240" w:lineRule="auto"/>
        <w:ind w:right="254"/>
        <w:contextualSpacing/>
        <w:jc w:val="right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«____»_________________2013 год</w:t>
      </w:r>
    </w:p>
    <w:p w:rsidR="00D64B82" w:rsidRDefault="00D64B82" w:rsidP="00D64B82">
      <w:pPr>
        <w:spacing w:after="0" w:line="240" w:lineRule="auto"/>
        <w:ind w:right="694"/>
        <w:contextualSpacing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                                                                                                                         </w:t>
      </w:r>
    </w:p>
    <w:p w:rsidR="00D64B82" w:rsidRDefault="00D64B82" w:rsidP="00D64B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образовательное учреждение</w:t>
      </w:r>
    </w:p>
    <w:p w:rsidR="00D64B82" w:rsidRDefault="00D64B82" w:rsidP="00D64B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дополнительное образование детей</w:t>
      </w:r>
    </w:p>
    <w:p w:rsidR="00D64B82" w:rsidRDefault="00D64B82" w:rsidP="00D64B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Ижемская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детско</w:t>
      </w:r>
      <w:proofErr w:type="spellEnd"/>
      <w:r>
        <w:rPr>
          <w:rFonts w:ascii="Times New Roman" w:hAnsi="Times New Roman"/>
          <w:sz w:val="24"/>
          <w:szCs w:val="24"/>
        </w:rPr>
        <w:t xml:space="preserve"> – юношеская спортивная школа»</w:t>
      </w:r>
    </w:p>
    <w:p w:rsidR="00D64B82" w:rsidRDefault="00D64B82" w:rsidP="00D64B8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Календарный план соревнований</w:t>
      </w:r>
    </w:p>
    <w:p w:rsidR="00D64B82" w:rsidRDefault="00D64B82" w:rsidP="00D64B8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2013-2014 </w:t>
      </w:r>
      <w:proofErr w:type="spellStart"/>
      <w:r>
        <w:rPr>
          <w:rFonts w:ascii="Times New Roman" w:hAnsi="Times New Roman"/>
          <w:b/>
          <w:sz w:val="24"/>
          <w:szCs w:val="24"/>
        </w:rPr>
        <w:t>уч</w:t>
      </w:r>
      <w:proofErr w:type="spellEnd"/>
      <w:r>
        <w:rPr>
          <w:rFonts w:ascii="Times New Roman" w:hAnsi="Times New Roman"/>
          <w:b/>
          <w:sz w:val="24"/>
          <w:szCs w:val="24"/>
        </w:rPr>
        <w:t>. год.</w:t>
      </w:r>
    </w:p>
    <w:p w:rsidR="00D64B82" w:rsidRDefault="00D64B82" w:rsidP="00D64B8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Районные соревнования</w:t>
      </w:r>
    </w:p>
    <w:p w:rsidR="00D64B82" w:rsidRDefault="00D64B82" w:rsidP="00D64B8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tbl>
      <w:tblPr>
        <w:tblW w:w="10839" w:type="dxa"/>
        <w:tblInd w:w="-10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4986"/>
        <w:gridCol w:w="1492"/>
        <w:gridCol w:w="3827"/>
      </w:tblGrid>
      <w:tr w:rsidR="00B60D8F" w:rsidTr="00B60D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D8F" w:rsidRDefault="00B60D8F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№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D8F" w:rsidRDefault="00B60D8F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содержание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D8F" w:rsidRDefault="00B60D8F" w:rsidP="006F5E95">
            <w:pPr>
              <w:spacing w:after="0" w:line="240" w:lineRule="auto"/>
              <w:ind w:right="-108"/>
              <w:contextualSpacing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сроки  и место</w:t>
            </w:r>
          </w:p>
          <w:p w:rsidR="00B60D8F" w:rsidRDefault="00B60D8F" w:rsidP="00D64B82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проведения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8F" w:rsidRDefault="00B60D8F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343F2" w:rsidTr="001E757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3F2" w:rsidRDefault="005343F2" w:rsidP="002B1C9C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3F2" w:rsidRDefault="005343F2" w:rsidP="00600B1F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Первенство ДЮСШ по лыжероллерам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3F2" w:rsidRDefault="005343F2" w:rsidP="00600B1F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8 сентября </w:t>
            </w:r>
          </w:p>
          <w:p w:rsidR="005343F2" w:rsidRDefault="005343F2" w:rsidP="00600B1F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с. 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Мохча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3F2" w:rsidRDefault="005343F2" w:rsidP="00600B1F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По положению</w:t>
            </w:r>
          </w:p>
        </w:tc>
      </w:tr>
      <w:tr w:rsidR="005343F2" w:rsidTr="00132B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3F2" w:rsidRDefault="005343F2" w:rsidP="00C0052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3F2" w:rsidRDefault="005343F2" w:rsidP="009A796B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Первенство района по легкоатлетическому кроссу в честь А.А. Ануфриева среди школьников     1996-97, 1998-99, 2000-01, 2002-2003г.р.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3F2" w:rsidRDefault="005343F2" w:rsidP="009A79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15 сентября </w:t>
            </w:r>
          </w:p>
          <w:p w:rsidR="005343F2" w:rsidRDefault="005343F2" w:rsidP="009A796B">
            <w:pPr>
              <w:spacing w:after="0" w:line="240" w:lineRule="auto"/>
              <w:ind w:left="-175" w:right="-138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с. 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Краснобор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3F2" w:rsidRDefault="005343F2" w:rsidP="009A796B">
            <w:pPr>
              <w:spacing w:after="0" w:line="240" w:lineRule="auto"/>
              <w:ind w:right="-182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По положению</w:t>
            </w:r>
          </w:p>
        </w:tc>
      </w:tr>
      <w:tr w:rsidR="005343F2" w:rsidTr="00F50D3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3F2" w:rsidRDefault="005343F2" w:rsidP="00C0052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3F2" w:rsidRDefault="005343F2" w:rsidP="006A1911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Открытое первенство по лыжероллерам ДЮСШ</w:t>
            </w:r>
          </w:p>
          <w:p w:rsidR="005343F2" w:rsidRDefault="005343F2" w:rsidP="006A1911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  <w:lang w:eastAsia="en-US"/>
              </w:rPr>
              <w:t>с</w:t>
            </w:r>
            <w:proofErr w:type="gramEnd"/>
            <w:r>
              <w:rPr>
                <w:rFonts w:ascii="Times New Roman" w:eastAsia="Calibri" w:hAnsi="Times New Roman"/>
                <w:lang w:eastAsia="en-US"/>
              </w:rPr>
              <w:t xml:space="preserve"> Усть-Цильма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3F2" w:rsidRDefault="005343F2" w:rsidP="006A1911">
            <w:pPr>
              <w:spacing w:after="0" w:line="240" w:lineRule="auto"/>
              <w:ind w:left="-175" w:right="-138"/>
              <w:contextualSpacing/>
              <w:jc w:val="center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21 сентября </w:t>
            </w:r>
          </w:p>
          <w:p w:rsidR="005343F2" w:rsidRDefault="005343F2" w:rsidP="006A1911">
            <w:pPr>
              <w:spacing w:after="0" w:line="240" w:lineRule="auto"/>
              <w:ind w:left="-175" w:right="-138"/>
              <w:contextualSpacing/>
              <w:jc w:val="center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с</w:t>
            </w:r>
            <w:proofErr w:type="gramStart"/>
            <w:r>
              <w:rPr>
                <w:rFonts w:ascii="Times New Roman" w:eastAsia="Calibri" w:hAnsi="Times New Roman"/>
                <w:lang w:eastAsia="en-US"/>
              </w:rPr>
              <w:t>.У</w:t>
            </w:r>
            <w:proofErr w:type="gramEnd"/>
            <w:r>
              <w:rPr>
                <w:rFonts w:ascii="Times New Roman" w:eastAsia="Calibri" w:hAnsi="Times New Roman"/>
                <w:lang w:eastAsia="en-US"/>
              </w:rPr>
              <w:t>сть-Цильма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3F2" w:rsidRDefault="005343F2" w:rsidP="006A1911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По положению</w:t>
            </w:r>
          </w:p>
        </w:tc>
      </w:tr>
      <w:tr w:rsidR="005343F2" w:rsidTr="00D0001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3F2" w:rsidRDefault="005343F2" w:rsidP="00C0052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3F2" w:rsidRDefault="005343F2" w:rsidP="007D68E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Районные соревнования по ОФП среди учащихся ДЮСШ 1996-97, 1998-99, 2000-01, 2002-2003г.р.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3F2" w:rsidRDefault="005343F2" w:rsidP="00E4079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16-27 сентября </w:t>
            </w:r>
          </w:p>
          <w:p w:rsidR="005343F2" w:rsidRDefault="005343F2" w:rsidP="00E4079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на базе ОУ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3F2" w:rsidRDefault="005343F2" w:rsidP="00545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По положению</w:t>
            </w:r>
          </w:p>
        </w:tc>
      </w:tr>
      <w:tr w:rsidR="005343F2" w:rsidTr="00B60D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3F2" w:rsidRDefault="005343F2" w:rsidP="004B32DD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3F2" w:rsidRDefault="005343F2" w:rsidP="007D68E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Всероссийские массовые соревнования «Кросс Наций -2013»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3F2" w:rsidRDefault="005343F2" w:rsidP="00E4079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22 сентября </w:t>
            </w:r>
          </w:p>
          <w:p w:rsidR="005343F2" w:rsidRDefault="005343F2" w:rsidP="00E4079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lang w:eastAsia="en-US"/>
              </w:rPr>
              <w:t>с</w:t>
            </w:r>
            <w:proofErr w:type="gramEnd"/>
            <w:r>
              <w:rPr>
                <w:rFonts w:ascii="Times New Roman" w:eastAsia="Calibri" w:hAnsi="Times New Roman"/>
                <w:lang w:eastAsia="en-US"/>
              </w:rPr>
              <w:t>. Ижма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3F2" w:rsidRDefault="005343F2" w:rsidP="00545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По положению</w:t>
            </w:r>
          </w:p>
        </w:tc>
      </w:tr>
      <w:tr w:rsidR="005343F2" w:rsidTr="006627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3F2" w:rsidRDefault="005343F2" w:rsidP="004B32DD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3F2" w:rsidRDefault="005343F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Первенство района по лыжным гонкам на призы Олимпийской чемпионки Р.П. 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Сметаниной</w:t>
            </w:r>
            <w:proofErr w:type="spellEnd"/>
          </w:p>
          <w:p w:rsidR="005343F2" w:rsidRDefault="005343F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 1996-97, 1998-99, 2000-01 г.р.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3F2" w:rsidRDefault="005343F2" w:rsidP="00C37634">
            <w:pPr>
              <w:tabs>
                <w:tab w:val="num" w:pos="1242"/>
              </w:tabs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07-08</w:t>
            </w:r>
          </w:p>
          <w:p w:rsidR="005343F2" w:rsidRDefault="005343F2" w:rsidP="00E40794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декабря </w:t>
            </w:r>
          </w:p>
          <w:p w:rsidR="005343F2" w:rsidRDefault="005343F2" w:rsidP="00E40794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с. 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Мохча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3F2" w:rsidRDefault="005343F2" w:rsidP="0081053C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F439C">
              <w:rPr>
                <w:rFonts w:ascii="Times New Roman" w:eastAsia="Calibri" w:hAnsi="Times New Roman"/>
                <w:sz w:val="16"/>
                <w:szCs w:val="16"/>
                <w:u w:val="single"/>
                <w:lang w:eastAsia="en-US"/>
              </w:rPr>
              <w:t>07.12 – стиль хода свободный</w:t>
            </w: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.  </w:t>
            </w:r>
          </w:p>
          <w:p w:rsidR="005343F2" w:rsidRDefault="005343F2" w:rsidP="0081053C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Девушки 20</w:t>
            </w:r>
            <w:r w:rsidR="00150AD5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00-2001, 1998-99,1996-97 – 3 км.</w:t>
            </w:r>
          </w:p>
          <w:p w:rsidR="005343F2" w:rsidRDefault="005343F2" w:rsidP="0081053C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Юноши 2000-2001, 1998-99 – 5 км.</w:t>
            </w:r>
          </w:p>
          <w:p w:rsidR="005343F2" w:rsidRDefault="005343F2" w:rsidP="0081053C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Юноши  1996-97 – 10 км</w:t>
            </w:r>
            <w:r w:rsidR="00150AD5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.</w:t>
            </w:r>
          </w:p>
          <w:p w:rsidR="005343F2" w:rsidRDefault="005343F2" w:rsidP="0081053C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F439C">
              <w:rPr>
                <w:rFonts w:ascii="Times New Roman" w:eastAsia="Calibri" w:hAnsi="Times New Roman"/>
                <w:sz w:val="16"/>
                <w:szCs w:val="16"/>
                <w:u w:val="single"/>
                <w:lang w:eastAsia="en-US"/>
              </w:rPr>
              <w:t>08.12 – стиль хода классический</w:t>
            </w: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.</w:t>
            </w:r>
          </w:p>
          <w:p w:rsidR="005343F2" w:rsidRDefault="005343F2" w:rsidP="0081053C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Девушки 2000-2001, </w:t>
            </w:r>
            <w:r w:rsidR="00150AD5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1998-99,1996-97 – 3 км.</w:t>
            </w:r>
          </w:p>
          <w:p w:rsidR="005343F2" w:rsidRDefault="005343F2" w:rsidP="0081053C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Юноши 2000-2001, – 3 км.</w:t>
            </w:r>
          </w:p>
          <w:p w:rsidR="005343F2" w:rsidRDefault="005343F2" w:rsidP="006F5E95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Юноши  1998-99, 1996-97 – 5 км</w:t>
            </w:r>
            <w:r w:rsidR="00150AD5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.</w:t>
            </w:r>
          </w:p>
        </w:tc>
      </w:tr>
      <w:tr w:rsidR="005343F2" w:rsidTr="00B60D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3F2" w:rsidRDefault="005343F2" w:rsidP="004B32DD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7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6EC" w:rsidRDefault="008276EC" w:rsidP="008276EC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Предновогодняя лыжная гонка</w:t>
            </w:r>
          </w:p>
          <w:p w:rsidR="005343F2" w:rsidRDefault="008276EC" w:rsidP="008276EC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(открытие лыжного стадиона </w:t>
            </w:r>
            <w:proofErr w:type="gramStart"/>
            <w:r>
              <w:rPr>
                <w:rFonts w:ascii="Times New Roman" w:eastAsia="Calibri" w:hAnsi="Times New Roman"/>
                <w:lang w:eastAsia="en-US"/>
              </w:rPr>
              <w:t>с</w:t>
            </w:r>
            <w:proofErr w:type="gramEnd"/>
            <w:r>
              <w:rPr>
                <w:rFonts w:ascii="Times New Roman" w:eastAsia="Calibri" w:hAnsi="Times New Roman"/>
                <w:lang w:eastAsia="en-US"/>
              </w:rPr>
              <w:t>. Ижма)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6EC" w:rsidRDefault="008276EC" w:rsidP="008276EC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29 декабря Ижма</w:t>
            </w:r>
          </w:p>
          <w:p w:rsidR="005343F2" w:rsidRDefault="005343F2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6EC" w:rsidRDefault="005343F2" w:rsidP="008276EC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6F5E95">
              <w:rPr>
                <w:rFonts w:ascii="Times New Roman" w:eastAsia="Calibri" w:hAnsi="Times New Roman"/>
                <w:sz w:val="16"/>
                <w:szCs w:val="16"/>
                <w:u w:val="single"/>
                <w:lang w:eastAsia="en-US"/>
              </w:rPr>
              <w:t xml:space="preserve"> </w:t>
            </w:r>
            <w:r w:rsidR="008276EC" w:rsidRPr="00BF439C">
              <w:rPr>
                <w:rFonts w:ascii="Times New Roman" w:eastAsia="Calibri" w:hAnsi="Times New Roman"/>
                <w:sz w:val="16"/>
                <w:szCs w:val="16"/>
                <w:u w:val="single"/>
                <w:lang w:eastAsia="en-US"/>
              </w:rPr>
              <w:t>стиль хода свободный</w:t>
            </w:r>
          </w:p>
          <w:p w:rsidR="008276EC" w:rsidRDefault="008276EC" w:rsidP="008276EC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Юноши и девушки 2002-2003 – 1 км.</w:t>
            </w:r>
          </w:p>
          <w:p w:rsidR="008276EC" w:rsidRDefault="008276EC" w:rsidP="008276EC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Юноши и девушки 2000-2001 – 2 км.</w:t>
            </w:r>
          </w:p>
          <w:p w:rsidR="005343F2" w:rsidRPr="00B60D8F" w:rsidRDefault="008276EC" w:rsidP="008276EC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Юноши и девушки 1996-97 , 1998-99 – 3 км.</w:t>
            </w:r>
          </w:p>
        </w:tc>
      </w:tr>
      <w:tr w:rsidR="005343F2" w:rsidTr="00B60D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3F2" w:rsidRDefault="005343F2" w:rsidP="00136ED2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8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6EC" w:rsidRDefault="008276EC" w:rsidP="008276EC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Отборочные соревнования среди юношей и  девушек </w:t>
            </w:r>
            <w:r w:rsidRPr="006F5E95">
              <w:rPr>
                <w:rFonts w:ascii="Times New Roman" w:eastAsia="Calibri" w:hAnsi="Times New Roman"/>
                <w:lang w:eastAsia="en-US"/>
              </w:rPr>
              <w:t>1996-97 , 1998-99</w:t>
            </w:r>
            <w:r>
              <w:rPr>
                <w:rFonts w:ascii="Times New Roman" w:eastAsia="Calibri" w:hAnsi="Times New Roman"/>
                <w:lang w:eastAsia="en-US"/>
              </w:rPr>
              <w:t xml:space="preserve"> г.р.</w:t>
            </w:r>
          </w:p>
          <w:p w:rsidR="005343F2" w:rsidRDefault="008276EC" w:rsidP="008276EC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  (основной и резервный состав)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6EC" w:rsidRDefault="008276EC" w:rsidP="008276EC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 января</w:t>
            </w:r>
          </w:p>
          <w:p w:rsidR="005343F2" w:rsidRDefault="008276EC" w:rsidP="008276EC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п. Щельяюр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6EC" w:rsidRPr="006F5E95" w:rsidRDefault="008276EC" w:rsidP="008276EC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sz w:val="16"/>
                <w:szCs w:val="16"/>
                <w:u w:val="single"/>
                <w:lang w:eastAsia="en-US"/>
              </w:rPr>
            </w:pPr>
            <w:r w:rsidRPr="00BF439C">
              <w:rPr>
                <w:rFonts w:ascii="Times New Roman" w:eastAsia="Calibri" w:hAnsi="Times New Roman"/>
                <w:sz w:val="16"/>
                <w:szCs w:val="16"/>
                <w:u w:val="single"/>
                <w:lang w:eastAsia="en-US"/>
              </w:rPr>
              <w:t xml:space="preserve"> </w:t>
            </w:r>
            <w:proofErr w:type="spellStart"/>
            <w:r w:rsidRPr="006F5E95">
              <w:rPr>
                <w:rFonts w:ascii="Times New Roman" w:eastAsia="Calibri" w:hAnsi="Times New Roman"/>
                <w:sz w:val="16"/>
                <w:szCs w:val="16"/>
                <w:u w:val="single"/>
                <w:lang w:eastAsia="en-US"/>
              </w:rPr>
              <w:t>перс</w:t>
            </w:r>
            <w:r>
              <w:rPr>
                <w:rFonts w:ascii="Times New Roman" w:eastAsia="Calibri" w:hAnsi="Times New Roman"/>
                <w:sz w:val="16"/>
                <w:szCs w:val="16"/>
                <w:u w:val="single"/>
                <w:lang w:eastAsia="en-US"/>
              </w:rPr>
              <w:t>ь</w:t>
            </w:r>
            <w:r w:rsidRPr="006F5E95">
              <w:rPr>
                <w:rFonts w:ascii="Times New Roman" w:eastAsia="Calibri" w:hAnsi="Times New Roman"/>
                <w:sz w:val="16"/>
                <w:szCs w:val="16"/>
                <w:u w:val="single"/>
                <w:lang w:eastAsia="en-US"/>
              </w:rPr>
              <w:t>ют</w:t>
            </w:r>
            <w:proofErr w:type="spellEnd"/>
          </w:p>
          <w:p w:rsidR="008276EC" w:rsidRDefault="008276EC" w:rsidP="008276EC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Юноши    1996-97 , 1998-99  –  5+5</w:t>
            </w:r>
          </w:p>
          <w:p w:rsidR="008276EC" w:rsidRDefault="008276EC" w:rsidP="008276EC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Девушки   1996-97 , 1998-99  –  3+3</w:t>
            </w:r>
          </w:p>
          <w:p w:rsidR="005343F2" w:rsidRDefault="005343F2" w:rsidP="00361DFF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343F2" w:rsidTr="00B60D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3F2" w:rsidRDefault="005343F2" w:rsidP="00136ED2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9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3F2" w:rsidRDefault="005343F2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Межшкольные соревнования по лыжным гонкам 1996-97, 1998-99, 2000-01, 2002-2003г.р. (Выполнение разрядов)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3F2" w:rsidRDefault="005343F2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12 января</w:t>
            </w:r>
          </w:p>
          <w:p w:rsidR="005343F2" w:rsidRDefault="005343F2" w:rsidP="00B60D8F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lang w:eastAsia="en-US"/>
              </w:rPr>
              <w:t>Гам</w:t>
            </w:r>
          </w:p>
          <w:p w:rsidR="005343F2" w:rsidRDefault="005343F2" w:rsidP="00B60D8F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lang w:eastAsia="en-US"/>
              </w:rPr>
              <w:t>Диюр</w:t>
            </w:r>
            <w:proofErr w:type="spellEnd"/>
          </w:p>
          <w:p w:rsidR="005343F2" w:rsidRDefault="005343F2" w:rsidP="00B60D8F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lang w:eastAsia="en-US"/>
              </w:rPr>
              <w:t>Кипиево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3F2" w:rsidRDefault="005343F2" w:rsidP="00361DFF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F439C">
              <w:rPr>
                <w:rFonts w:ascii="Times New Roman" w:eastAsia="Calibri" w:hAnsi="Times New Roman"/>
                <w:sz w:val="16"/>
                <w:szCs w:val="16"/>
                <w:u w:val="single"/>
                <w:lang w:eastAsia="en-US"/>
              </w:rPr>
              <w:t>стиль хода классический</w:t>
            </w:r>
          </w:p>
          <w:p w:rsidR="005343F2" w:rsidRDefault="005343F2" w:rsidP="00361DFF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Ю</w:t>
            </w:r>
            <w:r w:rsidR="00150AD5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ноши и девушки 2002-2003 – 1 км.</w:t>
            </w:r>
          </w:p>
          <w:p w:rsidR="005343F2" w:rsidRDefault="005343F2" w:rsidP="00361DFF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Ю</w:t>
            </w:r>
            <w:r w:rsidR="00150AD5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ноши и девушки 2000-2001 – 1 км.</w:t>
            </w:r>
          </w:p>
          <w:p w:rsidR="005343F2" w:rsidRDefault="00150AD5" w:rsidP="00361DFF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Девушки 1998-99 – 3 км.</w:t>
            </w:r>
          </w:p>
          <w:p w:rsidR="005343F2" w:rsidRDefault="005343F2" w:rsidP="00361DFF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Юноши   1998-99 – 5 км</w:t>
            </w:r>
            <w:r w:rsidR="00150AD5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.</w:t>
            </w:r>
          </w:p>
          <w:p w:rsidR="005343F2" w:rsidRDefault="005343F2" w:rsidP="00361DFF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Юноши и девушки 1996-97  – 5 км.</w:t>
            </w:r>
          </w:p>
        </w:tc>
      </w:tr>
      <w:tr w:rsidR="005343F2" w:rsidTr="00B60D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3F2" w:rsidRDefault="005343F2" w:rsidP="00136ED2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10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3F2" w:rsidRDefault="005343F2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Лыжня России 2014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3F2" w:rsidRDefault="005343F2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февраль </w:t>
            </w:r>
          </w:p>
          <w:p w:rsidR="005343F2" w:rsidRDefault="005343F2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lang w:eastAsia="en-US"/>
              </w:rPr>
              <w:t>с</w:t>
            </w:r>
            <w:proofErr w:type="gramEnd"/>
            <w:r>
              <w:rPr>
                <w:rFonts w:ascii="Times New Roman" w:eastAsia="Calibri" w:hAnsi="Times New Roman"/>
                <w:lang w:eastAsia="en-US"/>
              </w:rPr>
              <w:t>. Ижма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3F2" w:rsidRDefault="005343F2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По положению    </w:t>
            </w:r>
          </w:p>
        </w:tc>
      </w:tr>
      <w:tr w:rsidR="005343F2" w:rsidTr="00B60D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3F2" w:rsidRDefault="005343F2" w:rsidP="00747EAA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11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3F2" w:rsidRDefault="005343F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На призы газеты «</w:t>
            </w:r>
            <w:proofErr w:type="gramStart"/>
            <w:r>
              <w:rPr>
                <w:rFonts w:ascii="Times New Roman" w:eastAsia="Calibri" w:hAnsi="Times New Roman"/>
                <w:lang w:eastAsia="en-US"/>
              </w:rPr>
              <w:t>Пионерская</w:t>
            </w:r>
            <w:proofErr w:type="gramEnd"/>
            <w:r>
              <w:rPr>
                <w:rFonts w:ascii="Times New Roman" w:eastAsia="Calibri" w:hAnsi="Times New Roman"/>
                <w:lang w:eastAsia="en-US"/>
              </w:rPr>
              <w:t xml:space="preserve"> Правда»</w:t>
            </w:r>
          </w:p>
          <w:p w:rsidR="005343F2" w:rsidRDefault="005343F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6EB" w:rsidRDefault="005343F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9 февраля </w:t>
            </w:r>
          </w:p>
          <w:p w:rsidR="005343F2" w:rsidRDefault="005343F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lang w:eastAsia="en-US"/>
              </w:rPr>
              <w:t>с</w:t>
            </w:r>
            <w:proofErr w:type="gramEnd"/>
            <w:r>
              <w:rPr>
                <w:rFonts w:ascii="Times New Roman" w:eastAsia="Calibri" w:hAnsi="Times New Roman"/>
                <w:lang w:eastAsia="en-US"/>
              </w:rPr>
              <w:t>. Ижма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3F2" w:rsidRDefault="005343F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По положению</w:t>
            </w:r>
          </w:p>
        </w:tc>
      </w:tr>
      <w:tr w:rsidR="005343F2" w:rsidTr="00B60D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3F2" w:rsidRDefault="005343F2" w:rsidP="00747EAA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12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3F2" w:rsidRDefault="005343F2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Первенство района среди юношей 1996-97, 1998-99, 2000-2001, 2002-2003г.р.. на призы А.А. Ларионова  (отбор млад</w:t>
            </w:r>
            <w:proofErr w:type="gramStart"/>
            <w:r>
              <w:rPr>
                <w:rFonts w:ascii="Times New Roman" w:eastAsia="Calibri" w:hAnsi="Times New Roman"/>
                <w:lang w:eastAsia="en-US"/>
              </w:rPr>
              <w:t>.</w:t>
            </w:r>
            <w:proofErr w:type="gramEnd"/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  <w:lang w:eastAsia="en-US"/>
              </w:rPr>
              <w:t>г</w:t>
            </w:r>
            <w:proofErr w:type="gramEnd"/>
            <w:r>
              <w:rPr>
                <w:rFonts w:ascii="Times New Roman" w:eastAsia="Calibri" w:hAnsi="Times New Roman"/>
                <w:lang w:eastAsia="en-US"/>
              </w:rPr>
              <w:t>руппы)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3F2" w:rsidRDefault="005343F2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lang w:eastAsia="en-US"/>
              </w:rPr>
            </w:pPr>
          </w:p>
          <w:p w:rsidR="00C976EB" w:rsidRDefault="005343F2" w:rsidP="00B60D8F">
            <w:pPr>
              <w:spacing w:after="0" w:line="240" w:lineRule="auto"/>
              <w:ind w:right="-138"/>
              <w:contextualSpacing/>
              <w:jc w:val="center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16 февраля</w:t>
            </w:r>
          </w:p>
          <w:p w:rsidR="005343F2" w:rsidRDefault="005343F2" w:rsidP="00B60D8F">
            <w:pPr>
              <w:spacing w:after="0" w:line="240" w:lineRule="auto"/>
              <w:ind w:right="-138"/>
              <w:contextualSpacing/>
              <w:jc w:val="center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 п. Щельяюр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3F2" w:rsidRDefault="005343F2" w:rsidP="00090624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F439C">
              <w:rPr>
                <w:rFonts w:ascii="Times New Roman" w:eastAsia="Calibri" w:hAnsi="Times New Roman"/>
                <w:sz w:val="16"/>
                <w:szCs w:val="16"/>
                <w:u w:val="single"/>
                <w:lang w:eastAsia="en-US"/>
              </w:rPr>
              <w:t xml:space="preserve">стиль хода </w:t>
            </w:r>
            <w:r>
              <w:rPr>
                <w:rFonts w:ascii="Times New Roman" w:eastAsia="Calibri" w:hAnsi="Times New Roman"/>
                <w:sz w:val="16"/>
                <w:szCs w:val="16"/>
                <w:u w:val="single"/>
                <w:lang w:eastAsia="en-US"/>
              </w:rPr>
              <w:t>свободный</w:t>
            </w:r>
          </w:p>
          <w:p w:rsidR="005343F2" w:rsidRDefault="00150AD5" w:rsidP="00090624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Юноши   2002-2003 – 2 км.</w:t>
            </w:r>
          </w:p>
          <w:p w:rsidR="005343F2" w:rsidRDefault="00150AD5" w:rsidP="00090624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Юноши   2000-2001 – 5 км.</w:t>
            </w:r>
          </w:p>
          <w:p w:rsidR="005343F2" w:rsidRDefault="005343F2" w:rsidP="00090624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Юноши   1998-99 – 5 км</w:t>
            </w:r>
            <w:r w:rsidR="00150AD5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.</w:t>
            </w:r>
          </w:p>
          <w:p w:rsidR="005343F2" w:rsidRDefault="005343F2" w:rsidP="00090624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Юноши   1996-97  – 5 км.</w:t>
            </w:r>
          </w:p>
        </w:tc>
      </w:tr>
      <w:tr w:rsidR="005343F2" w:rsidTr="00B60D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3F2" w:rsidRDefault="005343F2" w:rsidP="008C7CDF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3F2" w:rsidRDefault="005343F2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Первенство района среди девушек 1996-97, </w:t>
            </w:r>
          </w:p>
          <w:p w:rsidR="005343F2" w:rsidRDefault="005343F2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1998-99,  2000- 2001, 2002-2003 г.р</w:t>
            </w:r>
            <w:proofErr w:type="gramStart"/>
            <w:r>
              <w:rPr>
                <w:rFonts w:ascii="Times New Roman" w:eastAsia="Calibri" w:hAnsi="Times New Roman"/>
                <w:lang w:eastAsia="en-US"/>
              </w:rPr>
              <w:t>.в</w:t>
            </w:r>
            <w:proofErr w:type="gramEnd"/>
            <w:r>
              <w:rPr>
                <w:rFonts w:ascii="Times New Roman" w:eastAsia="Calibri" w:hAnsi="Times New Roman"/>
                <w:lang w:eastAsia="en-US"/>
              </w:rPr>
              <w:t xml:space="preserve"> честь    </w:t>
            </w:r>
          </w:p>
          <w:p w:rsidR="005343F2" w:rsidRDefault="005343F2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 В.А. 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Куделиной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(отбор сред</w:t>
            </w:r>
            <w:proofErr w:type="gramStart"/>
            <w:r>
              <w:rPr>
                <w:rFonts w:ascii="Times New Roman" w:eastAsia="Calibri" w:hAnsi="Times New Roman"/>
                <w:lang w:eastAsia="en-US"/>
              </w:rPr>
              <w:t>.</w:t>
            </w:r>
            <w:proofErr w:type="gramEnd"/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  <w:lang w:eastAsia="en-US"/>
              </w:rPr>
              <w:t>г</w:t>
            </w:r>
            <w:proofErr w:type="gramEnd"/>
            <w:r>
              <w:rPr>
                <w:rFonts w:ascii="Times New Roman" w:eastAsia="Calibri" w:hAnsi="Times New Roman"/>
                <w:lang w:eastAsia="en-US"/>
              </w:rPr>
              <w:t>руппы)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3F2" w:rsidRDefault="005343F2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lang w:eastAsia="en-US"/>
              </w:rPr>
            </w:pPr>
          </w:p>
          <w:p w:rsidR="005343F2" w:rsidRDefault="005343F2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2 марта </w:t>
            </w:r>
          </w:p>
          <w:p w:rsidR="005343F2" w:rsidRDefault="005343F2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д. Вертеп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3F2" w:rsidRDefault="005343F2" w:rsidP="00090624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F439C">
              <w:rPr>
                <w:rFonts w:ascii="Times New Roman" w:eastAsia="Calibri" w:hAnsi="Times New Roman"/>
                <w:sz w:val="16"/>
                <w:szCs w:val="16"/>
                <w:u w:val="single"/>
                <w:lang w:eastAsia="en-US"/>
              </w:rPr>
              <w:t xml:space="preserve">стиль хода </w:t>
            </w:r>
            <w:r>
              <w:rPr>
                <w:rFonts w:ascii="Times New Roman" w:eastAsia="Calibri" w:hAnsi="Times New Roman"/>
                <w:sz w:val="16"/>
                <w:szCs w:val="16"/>
                <w:u w:val="single"/>
                <w:lang w:eastAsia="en-US"/>
              </w:rPr>
              <w:t>классический</w:t>
            </w:r>
          </w:p>
          <w:p w:rsidR="005343F2" w:rsidRDefault="00150AD5" w:rsidP="00090624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Девушки   2002-2003 – 1 км.</w:t>
            </w:r>
          </w:p>
          <w:p w:rsidR="005343F2" w:rsidRDefault="00150AD5" w:rsidP="00090624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Девушки   2000-2001 – 2 км.</w:t>
            </w:r>
          </w:p>
          <w:p w:rsidR="005343F2" w:rsidRDefault="005343F2" w:rsidP="00090624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Девушки   1998-99 – 3 км</w:t>
            </w:r>
            <w:r w:rsidR="00150AD5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.</w:t>
            </w:r>
          </w:p>
          <w:p w:rsidR="005343F2" w:rsidRDefault="005343F2" w:rsidP="00090624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Девушки   1996-97  – 3 км.</w:t>
            </w:r>
          </w:p>
        </w:tc>
      </w:tr>
      <w:tr w:rsidR="005343F2" w:rsidTr="00B60D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3F2" w:rsidRDefault="005343F2" w:rsidP="008C7CDF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14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3F2" w:rsidRDefault="005343F2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Первенство района среди младших школьников на призы Н.П. Семяшкина </w:t>
            </w:r>
          </w:p>
          <w:p w:rsidR="005343F2" w:rsidRDefault="005343F2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2002-2003 г.р.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3F2" w:rsidRDefault="005343F2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9</w:t>
            </w:r>
          </w:p>
          <w:p w:rsidR="005343F2" w:rsidRDefault="005343F2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марта </w:t>
            </w:r>
          </w:p>
          <w:p w:rsidR="005343F2" w:rsidRDefault="005343F2" w:rsidP="00B60D8F">
            <w:pPr>
              <w:spacing w:after="0" w:line="240" w:lineRule="auto"/>
              <w:ind w:right="-138"/>
              <w:contextualSpacing/>
              <w:jc w:val="center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п. Щельяюр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3F2" w:rsidRDefault="005343F2" w:rsidP="00090624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F439C">
              <w:rPr>
                <w:rFonts w:ascii="Times New Roman" w:eastAsia="Calibri" w:hAnsi="Times New Roman"/>
                <w:sz w:val="16"/>
                <w:szCs w:val="16"/>
                <w:u w:val="single"/>
                <w:lang w:eastAsia="en-US"/>
              </w:rPr>
              <w:t xml:space="preserve">стиль хода </w:t>
            </w:r>
            <w:r>
              <w:rPr>
                <w:rFonts w:ascii="Times New Roman" w:eastAsia="Calibri" w:hAnsi="Times New Roman"/>
                <w:sz w:val="16"/>
                <w:szCs w:val="16"/>
                <w:u w:val="single"/>
                <w:lang w:eastAsia="en-US"/>
              </w:rPr>
              <w:t>классический</w:t>
            </w:r>
          </w:p>
          <w:p w:rsidR="005343F2" w:rsidRDefault="00150AD5" w:rsidP="00090624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Девочки      2002-2003 – 1 км.</w:t>
            </w:r>
          </w:p>
          <w:p w:rsidR="005343F2" w:rsidRDefault="005343F2" w:rsidP="00090624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Мальчики   2002-2003 – 2 км</w:t>
            </w:r>
            <w:r w:rsidR="00150AD5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.</w:t>
            </w:r>
          </w:p>
        </w:tc>
      </w:tr>
      <w:tr w:rsidR="005343F2" w:rsidTr="00B60D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3F2" w:rsidRDefault="005343F2" w:rsidP="00442E59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15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3F2" w:rsidRDefault="005343F2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Открытые районные соревнования по лыжным гонкам (спринт) на призы Президента Федерации лыжного спорта РК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И.А.Поздеева</w:t>
            </w:r>
            <w:proofErr w:type="spellEnd"/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3F2" w:rsidRDefault="005343F2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16 </w:t>
            </w:r>
          </w:p>
          <w:p w:rsidR="005343F2" w:rsidRDefault="005343F2" w:rsidP="00B60D8F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марта </w:t>
            </w:r>
          </w:p>
          <w:p w:rsidR="005343F2" w:rsidRDefault="005343F2" w:rsidP="00B60D8F">
            <w:pPr>
              <w:spacing w:after="0" w:line="240" w:lineRule="auto"/>
              <w:ind w:left="-33" w:right="-138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Хабариха</w:t>
            </w:r>
            <w:proofErr w:type="spellEnd"/>
          </w:p>
          <w:p w:rsidR="005343F2" w:rsidRDefault="005343F2" w:rsidP="00C976EB">
            <w:pPr>
              <w:spacing w:after="0" w:line="240" w:lineRule="auto"/>
              <w:ind w:left="-33" w:right="-108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Усть-Цильма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3F2" w:rsidRDefault="005343F2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343F2" w:rsidRDefault="005343F2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 положению</w:t>
            </w:r>
          </w:p>
        </w:tc>
      </w:tr>
      <w:tr w:rsidR="005343F2" w:rsidTr="00B60D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3F2" w:rsidRDefault="005343F2" w:rsidP="00442E59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lastRenderedPageBreak/>
              <w:t>16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3F2" w:rsidRDefault="005343F2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Первенство ДЮСШ (эстафета) </w:t>
            </w:r>
          </w:p>
          <w:p w:rsidR="005343F2" w:rsidRDefault="005343F2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1996-97, 1998-99,  2000-2001г.р., 2002-2003г.р.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3F2" w:rsidRDefault="005343F2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29 марта </w:t>
            </w:r>
          </w:p>
          <w:p w:rsidR="005343F2" w:rsidRDefault="005343F2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lang w:eastAsia="en-US"/>
              </w:rPr>
              <w:t>с</w:t>
            </w:r>
            <w:proofErr w:type="gramEnd"/>
            <w:r>
              <w:rPr>
                <w:rFonts w:ascii="Times New Roman" w:eastAsia="Calibri" w:hAnsi="Times New Roman"/>
                <w:lang w:eastAsia="en-US"/>
              </w:rPr>
              <w:t>. Ижма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3F2" w:rsidRDefault="005343F2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CA7D55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1 группа</w:t>
            </w:r>
          </w:p>
          <w:p w:rsidR="005343F2" w:rsidRDefault="005343F2" w:rsidP="00CA7D55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1 этап - девушки 2002-2003 – 1 км</w:t>
            </w:r>
            <w:proofErr w:type="gramStart"/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,</w:t>
            </w:r>
            <w:proofErr w:type="gramEnd"/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классический</w:t>
            </w:r>
          </w:p>
          <w:p w:rsidR="005343F2" w:rsidRDefault="005343F2" w:rsidP="00CA7D55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2 этап – юноши  2002-2003 – 2 км</w:t>
            </w:r>
            <w:proofErr w:type="gramStart"/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,</w:t>
            </w:r>
            <w:proofErr w:type="gramEnd"/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классический</w:t>
            </w:r>
          </w:p>
          <w:p w:rsidR="005343F2" w:rsidRDefault="005343F2" w:rsidP="00CA7D55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3 этап - девушки 2000-2001 – 2 км</w:t>
            </w:r>
            <w:proofErr w:type="gramStart"/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,</w:t>
            </w:r>
            <w:proofErr w:type="gramEnd"/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свободный</w:t>
            </w:r>
          </w:p>
          <w:p w:rsidR="005343F2" w:rsidRDefault="005343F2" w:rsidP="00CA7D55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4 этап – юноши   2000-2001 – 3 км</w:t>
            </w:r>
            <w:proofErr w:type="gramStart"/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,</w:t>
            </w:r>
            <w:proofErr w:type="gramEnd"/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свободный</w:t>
            </w:r>
          </w:p>
          <w:p w:rsidR="005343F2" w:rsidRDefault="005343F2" w:rsidP="00CA7D55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2</w:t>
            </w:r>
            <w:r w:rsidRPr="00CA7D55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группа</w:t>
            </w:r>
          </w:p>
          <w:p w:rsidR="005343F2" w:rsidRDefault="005343F2" w:rsidP="00CA7D55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1 этап - девушки 1998-1999 – 2 км, классический</w:t>
            </w:r>
          </w:p>
          <w:p w:rsidR="005343F2" w:rsidRDefault="005343F2" w:rsidP="00CA7D55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2 этап – юноши  1998-1999 – 3 км, классический</w:t>
            </w:r>
          </w:p>
          <w:p w:rsidR="005343F2" w:rsidRDefault="005343F2" w:rsidP="00CA7D55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3 этап - девушки 1996-1997 – 3 км, свободный</w:t>
            </w:r>
          </w:p>
          <w:p w:rsidR="005343F2" w:rsidRPr="00CA7D55" w:rsidRDefault="005343F2" w:rsidP="00C976EB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4 этап – юноши   1996-1997 – 5 км, свободный</w:t>
            </w:r>
          </w:p>
        </w:tc>
      </w:tr>
      <w:tr w:rsidR="00C37634" w:rsidTr="00B60D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634" w:rsidRDefault="00C37634" w:rsidP="006903EB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17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634" w:rsidRDefault="00C37634" w:rsidP="00590C8F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Первенство района по национальным видам северного многоборья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634" w:rsidRDefault="00C37634" w:rsidP="00590C8F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Март</w:t>
            </w:r>
          </w:p>
          <w:p w:rsidR="00C37634" w:rsidRDefault="00C37634" w:rsidP="00590C8F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  <w:lang w:eastAsia="en-US"/>
              </w:rPr>
              <w:t>с</w:t>
            </w:r>
            <w:proofErr w:type="gramEnd"/>
            <w:r>
              <w:rPr>
                <w:rFonts w:ascii="Times New Roman" w:eastAsia="Calibri" w:hAnsi="Times New Roman"/>
                <w:lang w:eastAsia="en-US"/>
              </w:rPr>
              <w:t>. Ижма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634" w:rsidRDefault="00C37634" w:rsidP="00590C8F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По положению</w:t>
            </w:r>
          </w:p>
        </w:tc>
      </w:tr>
      <w:tr w:rsidR="00C37634" w:rsidTr="00B60D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634" w:rsidRDefault="008276EC" w:rsidP="006903EB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18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634" w:rsidRDefault="00C37634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Открытое Первенство района по юношескому марафону "Лыжня Олимпийского чемпиона Василия Павловича и чемпиона Мира Василия Васильевича Рочевых"    1996-97, 1998-99, 2000-2001 г.р.</w:t>
            </w:r>
            <w:r w:rsidR="008276EC">
              <w:rPr>
                <w:rFonts w:ascii="Times New Roman" w:eastAsia="Calibri" w:hAnsi="Times New Roman"/>
                <w:lang w:eastAsia="en-US"/>
              </w:rPr>
              <w:t xml:space="preserve"> (Классификационные соревнования)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634" w:rsidRDefault="00C37634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lang w:eastAsia="en-US"/>
              </w:rPr>
            </w:pPr>
          </w:p>
          <w:p w:rsidR="00C37634" w:rsidRDefault="00C37634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6 апреля </w:t>
            </w:r>
          </w:p>
          <w:p w:rsidR="00C37634" w:rsidRDefault="00C37634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lang w:eastAsia="en-US"/>
              </w:rPr>
              <w:t>с</w:t>
            </w:r>
            <w:proofErr w:type="gramEnd"/>
            <w:r>
              <w:rPr>
                <w:rFonts w:ascii="Times New Roman" w:eastAsia="Calibri" w:hAnsi="Times New Roman"/>
                <w:lang w:eastAsia="en-US"/>
              </w:rPr>
              <w:t>. Ижма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634" w:rsidRDefault="00C37634" w:rsidP="007A10BB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F439C">
              <w:rPr>
                <w:rFonts w:ascii="Times New Roman" w:eastAsia="Calibri" w:hAnsi="Times New Roman"/>
                <w:sz w:val="16"/>
                <w:szCs w:val="16"/>
                <w:u w:val="single"/>
                <w:lang w:eastAsia="en-US"/>
              </w:rPr>
              <w:t xml:space="preserve">стиль хода </w:t>
            </w:r>
            <w:r>
              <w:rPr>
                <w:rFonts w:ascii="Times New Roman" w:eastAsia="Calibri" w:hAnsi="Times New Roman"/>
                <w:sz w:val="16"/>
                <w:szCs w:val="16"/>
                <w:u w:val="single"/>
                <w:lang w:eastAsia="en-US"/>
              </w:rPr>
              <w:t>свободный</w:t>
            </w:r>
          </w:p>
          <w:p w:rsidR="00C37634" w:rsidRDefault="00C37634" w:rsidP="007A10BB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Девушки    2000-2001 – 5 км.</w:t>
            </w:r>
          </w:p>
          <w:p w:rsidR="00C37634" w:rsidRDefault="00C37634" w:rsidP="007A10BB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Юноши      2000-2001 – 10км.</w:t>
            </w:r>
          </w:p>
          <w:p w:rsidR="00C37634" w:rsidRDefault="00C37634" w:rsidP="007A10BB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Девушки   1998-99 – 10 км</w:t>
            </w:r>
          </w:p>
          <w:p w:rsidR="00C37634" w:rsidRDefault="00C37634" w:rsidP="007A10BB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Юноши     1998-99 – 20 км</w:t>
            </w:r>
          </w:p>
          <w:p w:rsidR="00C37634" w:rsidRDefault="00C37634" w:rsidP="007A10BB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Девушки   1996-97  – 15 км. </w:t>
            </w:r>
          </w:p>
          <w:p w:rsidR="00C37634" w:rsidRDefault="00C37634" w:rsidP="00452997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Юноши     1996-97  – 30 км.</w:t>
            </w:r>
          </w:p>
        </w:tc>
      </w:tr>
    </w:tbl>
    <w:p w:rsidR="00D64B82" w:rsidRDefault="00D64B82" w:rsidP="00D64B8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D64B82" w:rsidRDefault="00D64B82" w:rsidP="00D64B8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Республиканские соревнования</w:t>
      </w:r>
    </w:p>
    <w:tbl>
      <w:tblPr>
        <w:tblW w:w="11160" w:type="dxa"/>
        <w:tblInd w:w="-10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00"/>
        <w:gridCol w:w="4440"/>
        <w:gridCol w:w="1200"/>
        <w:gridCol w:w="1680"/>
        <w:gridCol w:w="1680"/>
        <w:gridCol w:w="1560"/>
      </w:tblGrid>
      <w:tr w:rsidR="00D64B82" w:rsidTr="00D64B82">
        <w:trPr>
          <w:trHeight w:val="2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B82" w:rsidRDefault="00D64B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B82" w:rsidRDefault="00D64B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содержание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B82" w:rsidRDefault="00D64B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B82" w:rsidRDefault="00D64B82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Проводящая</w:t>
            </w:r>
          </w:p>
          <w:p w:rsidR="00D64B82" w:rsidRDefault="00D64B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организация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B82" w:rsidRDefault="00D64B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Место</w:t>
            </w:r>
          </w:p>
          <w:p w:rsidR="00D64B82" w:rsidRDefault="00D64B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проведения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B82" w:rsidRDefault="00D64B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D64B82" w:rsidTr="00D64B82">
        <w:trPr>
          <w:trHeight w:val="2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B82" w:rsidRDefault="00D64B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B82" w:rsidRDefault="00D64B8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Республиканский осенний кросс памяти</w:t>
            </w:r>
          </w:p>
          <w:p w:rsidR="00D64B82" w:rsidRDefault="00D64B8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Л.Н.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Елькиной</w:t>
            </w:r>
            <w:proofErr w:type="spellEnd"/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B82" w:rsidRDefault="00D64B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27-29 сентября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B82" w:rsidRDefault="00D64B82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Отдел ФКС</w:t>
            </w:r>
          </w:p>
          <w:p w:rsidR="00D64B82" w:rsidRDefault="00D64B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ДЮСШ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B82" w:rsidRDefault="00D64B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г. Сыктывкар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B82" w:rsidRPr="007835D1" w:rsidRDefault="007835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835D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По положению</w:t>
            </w:r>
          </w:p>
        </w:tc>
      </w:tr>
      <w:tr w:rsidR="00D64B82" w:rsidTr="00D64B82">
        <w:trPr>
          <w:trHeight w:val="2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B82" w:rsidRDefault="00D64B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B82" w:rsidRDefault="00D64B8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Всероссийские соревнования «Сыктывкарская лыжня» открытый чемпионат и первенство РК памяти МС Ф.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Тюпенко</w:t>
            </w:r>
            <w:proofErr w:type="spellEnd"/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B82" w:rsidRDefault="00D64B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22 -27 </w:t>
            </w:r>
          </w:p>
          <w:p w:rsidR="00D64B82" w:rsidRDefault="00D64B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ноября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B82" w:rsidRDefault="00D64B82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Отдел ФКС</w:t>
            </w:r>
          </w:p>
          <w:p w:rsidR="00D64B82" w:rsidRDefault="00D64B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ДЮСШ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B82" w:rsidRDefault="00D64B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г. Сыктывкар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5D1" w:rsidRDefault="007835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D64B82" w:rsidRDefault="007835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835D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По положению</w:t>
            </w:r>
          </w:p>
        </w:tc>
      </w:tr>
      <w:tr w:rsidR="00D64B82" w:rsidTr="00D64B82">
        <w:trPr>
          <w:trHeight w:val="2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B82" w:rsidRDefault="00D64B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B82" w:rsidRDefault="00D64B8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Открытое Первенство Республики Коми среди юношей и девушек на призы спортивной семьи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Париловых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</w:t>
            </w:r>
          </w:p>
          <w:p w:rsidR="00D64B82" w:rsidRDefault="00D64B8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(1996-</w:t>
            </w:r>
            <w:smartTag w:uri="urn:schemas-microsoft-com:office:smarttags" w:element="metricconverter">
              <w:smartTagPr>
                <w:attr w:name="ProductID" w:val="1997 г"/>
              </w:smartTagPr>
              <w:r>
                <w:rPr>
                  <w:rFonts w:ascii="Times New Roman" w:eastAsia="Calibri" w:hAnsi="Times New Roman"/>
                  <w:sz w:val="24"/>
                  <w:szCs w:val="24"/>
                  <w:lang w:eastAsia="en-US"/>
                </w:rPr>
                <w:t>1997 г</w:t>
              </w:r>
            </w:smartTag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.г. р.1998-1999 г.г. р.)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B82" w:rsidRDefault="00D64B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19 -24 декабря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B82" w:rsidRDefault="00D64B82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Отдел ФКС</w:t>
            </w:r>
          </w:p>
          <w:p w:rsidR="00D64B82" w:rsidRDefault="00D64B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ДЮСШ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B82" w:rsidRDefault="00D64B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г. Сыктывкар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5D1" w:rsidRDefault="007835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D64B82" w:rsidRDefault="007835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835D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По положению</w:t>
            </w:r>
          </w:p>
        </w:tc>
      </w:tr>
      <w:tr w:rsidR="00D64B82" w:rsidTr="00D64B82">
        <w:trPr>
          <w:trHeight w:val="2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B82" w:rsidRDefault="00D64B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B82" w:rsidRDefault="00D64B8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Спартакиада учащихся Республики Коми среди юношей и девушек старшего возраста 17-18 лет (1996-1997 г.г. рождения) - 2-й этап </w:t>
            </w: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VII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зимней Спартакиады учащихся России)   </w:t>
            </w:r>
            <w:proofErr w:type="gramEnd"/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B82" w:rsidRDefault="00D64B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22-26</w:t>
            </w:r>
          </w:p>
          <w:p w:rsidR="00D64B82" w:rsidRDefault="00D64B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января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B82" w:rsidRDefault="00D64B82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D64B82" w:rsidRDefault="00D64B82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Отдел ФКС</w:t>
            </w:r>
          </w:p>
          <w:p w:rsidR="00D64B82" w:rsidRDefault="00D64B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ДЮСШ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B82" w:rsidRDefault="00D64B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г. Сыктывкар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5D1" w:rsidRDefault="007835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6F5E95" w:rsidRDefault="006F5E9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6F5E95" w:rsidRDefault="006F5E9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D64B82" w:rsidRDefault="007835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835D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По положению</w:t>
            </w:r>
          </w:p>
        </w:tc>
      </w:tr>
      <w:tr w:rsidR="00D64B82" w:rsidTr="00D64B82">
        <w:trPr>
          <w:trHeight w:val="2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B82" w:rsidRDefault="00D64B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B82" w:rsidRDefault="00D64B8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Среднего возраста 15-16 лет (1998-99 г.г. р.) памяти судьи всесоюзной категории А.И.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Потолицина</w:t>
            </w:r>
            <w:proofErr w:type="spellEnd"/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B82" w:rsidRDefault="00D64B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22-26</w:t>
            </w:r>
          </w:p>
          <w:p w:rsidR="00D64B82" w:rsidRDefault="00D64B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января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B82" w:rsidRDefault="00D64B82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Отдел ФКС</w:t>
            </w:r>
          </w:p>
          <w:p w:rsidR="00D64B82" w:rsidRDefault="00D64B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ДЮСШ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B82" w:rsidRDefault="00D64B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г. Сыктывкар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5D1" w:rsidRDefault="007835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D64B82" w:rsidRDefault="007835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835D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По положению</w:t>
            </w:r>
          </w:p>
        </w:tc>
      </w:tr>
      <w:tr w:rsidR="00D64B82" w:rsidTr="00D64B82">
        <w:trPr>
          <w:trHeight w:val="2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B82" w:rsidRDefault="00D64B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B82" w:rsidRDefault="00D64B8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XI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Коми республиканская Спартакиада учащихся образовательных учреждений «За здоровую РК в </w:t>
            </w: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XXI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веке» юноши и девушки 2000-2001 г.г. рождения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B82" w:rsidRDefault="00D64B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19 -23 февраля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B82" w:rsidRDefault="00D64B82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Отдел ФКС</w:t>
            </w:r>
          </w:p>
          <w:p w:rsidR="00D64B82" w:rsidRDefault="00D64B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ДЮСШ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B82" w:rsidRDefault="00D64B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г. Ухта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5D1" w:rsidRDefault="007835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D64B82" w:rsidRDefault="007835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835D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По положению</w:t>
            </w:r>
          </w:p>
        </w:tc>
      </w:tr>
      <w:tr w:rsidR="00D64B82" w:rsidTr="00D64B82">
        <w:trPr>
          <w:trHeight w:val="2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B82" w:rsidRDefault="00D64B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B82" w:rsidRDefault="00D64B8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 призы газеты «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Пионерская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Правда»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B82" w:rsidRDefault="00D64B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B82" w:rsidRDefault="00D64B82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Отдел ФКС</w:t>
            </w:r>
          </w:p>
          <w:p w:rsidR="00D64B82" w:rsidRDefault="00D64B8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ДЮСШ, ОУ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B82" w:rsidRDefault="00D64B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г. Сыктывкар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E95" w:rsidRDefault="006F5E9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D64B82" w:rsidRDefault="007835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835D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По положению</w:t>
            </w:r>
          </w:p>
        </w:tc>
      </w:tr>
      <w:tr w:rsidR="00D64B82" w:rsidTr="00D64B82">
        <w:trPr>
          <w:trHeight w:val="2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B82" w:rsidRDefault="00D64B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B82" w:rsidRPr="00150AD5" w:rsidRDefault="00D64B82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50AD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Открытые республиканские соревнования  по спринту на призы  Рочева Ю.Т.      </w:t>
            </w:r>
          </w:p>
          <w:p w:rsidR="00D64B82" w:rsidRDefault="00D64B82" w:rsidP="00150AD5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150AD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1996-1997, 1998-2000 г.р.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B82" w:rsidRDefault="00D64B82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22-23 марта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B82" w:rsidRDefault="00D64B82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Агентство РК ФКС</w:t>
            </w:r>
          </w:p>
          <w:p w:rsidR="00D64B82" w:rsidRDefault="00D64B82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Отдел ФКС</w:t>
            </w:r>
          </w:p>
          <w:p w:rsidR="00D64B82" w:rsidRDefault="00D64B82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ДЮСШ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E95" w:rsidRDefault="006F5E95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lang w:eastAsia="en-US"/>
              </w:rPr>
            </w:pPr>
          </w:p>
          <w:p w:rsidR="00D64B82" w:rsidRDefault="00D64B82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д. 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Бакур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5D1" w:rsidRDefault="007835D1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6F5E95" w:rsidRDefault="006F5E95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D64B82" w:rsidRDefault="007835D1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7835D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По положению</w:t>
            </w:r>
          </w:p>
        </w:tc>
      </w:tr>
      <w:tr w:rsidR="00D64B82" w:rsidTr="00D64B82">
        <w:trPr>
          <w:trHeight w:val="2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B82" w:rsidRDefault="00D64B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B82" w:rsidRDefault="00D64B8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Чемпионат РК по «Северному многоборью»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B82" w:rsidRDefault="00D64B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28-30 марта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B82" w:rsidRDefault="00D64B82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Отдел ФКС</w:t>
            </w:r>
          </w:p>
          <w:p w:rsidR="00D64B82" w:rsidRDefault="00D64B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ДЮСШ</w:t>
            </w:r>
          </w:p>
          <w:p w:rsidR="00D64B82" w:rsidRDefault="00D64B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РЦДО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B82" w:rsidRDefault="00D64B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 Ижма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5D1" w:rsidRDefault="007835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D64B82" w:rsidRDefault="007835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835D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По положению</w:t>
            </w:r>
          </w:p>
        </w:tc>
      </w:tr>
      <w:tr w:rsidR="00D64B82" w:rsidTr="00D64B82">
        <w:trPr>
          <w:trHeight w:val="2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B82" w:rsidRDefault="00D64B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B82" w:rsidRDefault="00D64B8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Всероссийские соревнования по лыжным гонкам среди юношей и девушек на призы Олимпийской чемпионки Раисы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Сметаниной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(юноши и девушки 1998-1999 г.г. рождения)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B82" w:rsidRDefault="00D64B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7 - 12 апреля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B82" w:rsidRDefault="00D64B82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D64B82" w:rsidRDefault="00D64B82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Отдел ФКС</w:t>
            </w:r>
          </w:p>
          <w:p w:rsidR="00D64B82" w:rsidRDefault="00D64B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ДЮСШ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B82" w:rsidRDefault="00D64B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г. Сыктывкар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5D1" w:rsidRDefault="007835D1" w:rsidP="007835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D64B82" w:rsidRDefault="007835D1" w:rsidP="007835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835D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По положению</w:t>
            </w:r>
          </w:p>
        </w:tc>
      </w:tr>
    </w:tbl>
    <w:p w:rsidR="008F5218" w:rsidRDefault="008F5218" w:rsidP="006F5E95"/>
    <w:sectPr w:rsidR="008F5218" w:rsidSect="007835D1">
      <w:pgSz w:w="11906" w:h="16838" w:code="9"/>
      <w:pgMar w:top="567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D64B82"/>
    <w:rsid w:val="0008114D"/>
    <w:rsid w:val="00090624"/>
    <w:rsid w:val="000D0B6F"/>
    <w:rsid w:val="001334C3"/>
    <w:rsid w:val="00150AD5"/>
    <w:rsid w:val="00354A93"/>
    <w:rsid w:val="00361DFF"/>
    <w:rsid w:val="00452997"/>
    <w:rsid w:val="005343F2"/>
    <w:rsid w:val="005A6095"/>
    <w:rsid w:val="006F5E95"/>
    <w:rsid w:val="007835D1"/>
    <w:rsid w:val="007A10BB"/>
    <w:rsid w:val="0081053C"/>
    <w:rsid w:val="00812D5C"/>
    <w:rsid w:val="008276EC"/>
    <w:rsid w:val="008D3FF5"/>
    <w:rsid w:val="008F5218"/>
    <w:rsid w:val="00B60D8F"/>
    <w:rsid w:val="00BF33ED"/>
    <w:rsid w:val="00BF439C"/>
    <w:rsid w:val="00C37634"/>
    <w:rsid w:val="00C976EB"/>
    <w:rsid w:val="00CA7D55"/>
    <w:rsid w:val="00D64B82"/>
    <w:rsid w:val="00E205AF"/>
    <w:rsid w:val="00E62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B8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5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D6E130-9BAF-48AF-ACDF-CF6638FC4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2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6</cp:revision>
  <cp:lastPrinted>2013-09-23T10:56:00Z</cp:lastPrinted>
  <dcterms:created xsi:type="dcterms:W3CDTF">2013-09-13T08:23:00Z</dcterms:created>
  <dcterms:modified xsi:type="dcterms:W3CDTF">2013-10-30T06:59:00Z</dcterms:modified>
</cp:coreProperties>
</file>