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92" w:rsidRPr="00ED3792" w:rsidRDefault="00D41531" w:rsidP="000A2FC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Первенство района по лыжным гонкам</w:t>
      </w:r>
      <w:r w:rsidR="00ED3792" w:rsidRPr="00ED3792">
        <w:rPr>
          <w:rFonts w:cs="Times New Roman"/>
          <w:sz w:val="24"/>
          <w:szCs w:val="24"/>
        </w:rPr>
        <w:t xml:space="preserve"> (командный спринт)</w:t>
      </w:r>
      <w:r w:rsidRPr="00D41531">
        <w:rPr>
          <w:rFonts w:cs="Times New Roman"/>
          <w:sz w:val="24"/>
          <w:szCs w:val="24"/>
        </w:rPr>
        <w:t xml:space="preserve"> </w:t>
      </w:r>
      <w:r w:rsidRPr="00ED3792">
        <w:rPr>
          <w:rFonts w:cs="Times New Roman"/>
          <w:sz w:val="24"/>
          <w:szCs w:val="24"/>
        </w:rPr>
        <w:t>среди юношей и девушек</w:t>
      </w:r>
    </w:p>
    <w:p w:rsidR="00ED3792" w:rsidRDefault="00D41531" w:rsidP="000A2FC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призы </w:t>
      </w:r>
      <w:r w:rsidR="00ED3792" w:rsidRPr="00ED3792">
        <w:rPr>
          <w:rFonts w:cs="Times New Roman"/>
          <w:sz w:val="24"/>
          <w:szCs w:val="24"/>
        </w:rPr>
        <w:t xml:space="preserve">первого мастера спорта СССР в </w:t>
      </w:r>
      <w:proofErr w:type="spellStart"/>
      <w:r w:rsidR="00ED3792" w:rsidRPr="00ED3792">
        <w:rPr>
          <w:rFonts w:cs="Times New Roman"/>
          <w:sz w:val="24"/>
          <w:szCs w:val="24"/>
        </w:rPr>
        <w:t>Ижемском</w:t>
      </w:r>
      <w:proofErr w:type="spellEnd"/>
      <w:r w:rsidR="00ED3792" w:rsidRPr="00ED3792">
        <w:rPr>
          <w:rFonts w:cs="Times New Roman"/>
          <w:sz w:val="24"/>
          <w:szCs w:val="24"/>
        </w:rPr>
        <w:t xml:space="preserve"> районе Ларионова А.А.</w:t>
      </w:r>
    </w:p>
    <w:p w:rsidR="00536413" w:rsidRPr="000A2FC1" w:rsidRDefault="00536413" w:rsidP="000A2FC1">
      <w:pPr>
        <w:rPr>
          <w:rFonts w:cs="Times New Roman"/>
          <w:sz w:val="24"/>
          <w:szCs w:val="24"/>
        </w:rPr>
      </w:pPr>
    </w:p>
    <w:p w:rsidR="00ED3792" w:rsidRPr="00ED3792" w:rsidRDefault="00ED3792" w:rsidP="00ED3792">
      <w:pPr>
        <w:contextualSpacing/>
        <w:rPr>
          <w:rFonts w:cs="Times New Roman"/>
          <w:b/>
          <w:sz w:val="24"/>
          <w:szCs w:val="24"/>
        </w:rPr>
      </w:pPr>
      <w:r w:rsidRPr="00ED3792">
        <w:rPr>
          <w:rFonts w:cs="Times New Roman"/>
          <w:b/>
          <w:sz w:val="24"/>
          <w:szCs w:val="24"/>
        </w:rPr>
        <w:t>ПРОТОКОЛ РЕЗУЛЬТАТОВ</w:t>
      </w:r>
    </w:p>
    <w:p w:rsidR="00ED3792" w:rsidRDefault="00ED3792" w:rsidP="00ED3792">
      <w:pPr>
        <w:contextualSpacing/>
        <w:rPr>
          <w:rFonts w:cs="Times New Roman"/>
          <w:b/>
          <w:sz w:val="24"/>
          <w:szCs w:val="24"/>
        </w:rPr>
      </w:pPr>
      <w:r w:rsidRPr="00ED3792">
        <w:rPr>
          <w:rFonts w:cs="Times New Roman"/>
          <w:b/>
          <w:sz w:val="24"/>
          <w:szCs w:val="24"/>
        </w:rPr>
        <w:t>Командный спринт</w:t>
      </w:r>
    </w:p>
    <w:p w:rsidR="004E373B" w:rsidRDefault="00ED3792" w:rsidP="000A2FC1">
      <w:pPr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Девушки и юноши - </w:t>
      </w:r>
      <w:r w:rsidR="008B4B7F">
        <w:rPr>
          <w:rFonts w:cs="Times New Roman"/>
          <w:b/>
          <w:sz w:val="24"/>
          <w:szCs w:val="24"/>
        </w:rPr>
        <w:t>классический</w:t>
      </w:r>
      <w:r>
        <w:rPr>
          <w:rFonts w:cs="Times New Roman"/>
          <w:b/>
          <w:sz w:val="24"/>
          <w:szCs w:val="24"/>
        </w:rPr>
        <w:t xml:space="preserve"> стиль</w:t>
      </w:r>
    </w:p>
    <w:p w:rsidR="00536413" w:rsidRPr="000A2FC1" w:rsidRDefault="00536413" w:rsidP="000A2FC1">
      <w:pPr>
        <w:contextualSpacing/>
        <w:rPr>
          <w:rFonts w:cs="Times New Roman"/>
          <w:b/>
          <w:sz w:val="24"/>
          <w:szCs w:val="24"/>
        </w:rPr>
      </w:pPr>
    </w:p>
    <w:p w:rsidR="00FC3552" w:rsidRDefault="00D41531" w:rsidP="00D41531">
      <w:pPr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</w:rPr>
        <w:t xml:space="preserve">Место проведения: </w:t>
      </w:r>
      <w:proofErr w:type="spellStart"/>
      <w:r>
        <w:rPr>
          <w:rFonts w:cs="Times New Roman"/>
          <w:b/>
        </w:rPr>
        <w:t>с</w:t>
      </w:r>
      <w:proofErr w:type="gramStart"/>
      <w:r>
        <w:rPr>
          <w:rFonts w:cs="Times New Roman"/>
          <w:b/>
        </w:rPr>
        <w:t>.К</w:t>
      </w:r>
      <w:proofErr w:type="gramEnd"/>
      <w:r>
        <w:rPr>
          <w:rFonts w:cs="Times New Roman"/>
          <w:b/>
        </w:rPr>
        <w:t>раснобор</w:t>
      </w:r>
      <w:proofErr w:type="spellEnd"/>
      <w:r>
        <w:rPr>
          <w:rFonts w:cs="Times New Roman"/>
          <w:b/>
        </w:rPr>
        <w:t xml:space="preserve">                                                                              Г</w:t>
      </w:r>
      <w:r w:rsidR="00541D86" w:rsidRPr="000A2FC1">
        <w:rPr>
          <w:rFonts w:cs="Times New Roman"/>
          <w:b/>
        </w:rPr>
        <w:t>руппа участников: 20</w:t>
      </w:r>
      <w:r w:rsidR="0006747E">
        <w:rPr>
          <w:rFonts w:cs="Times New Roman"/>
          <w:b/>
        </w:rPr>
        <w:t>04</w:t>
      </w:r>
      <w:r w:rsidR="00541D86" w:rsidRPr="000A2FC1">
        <w:rPr>
          <w:rFonts w:cs="Times New Roman"/>
          <w:b/>
        </w:rPr>
        <w:t>-20</w:t>
      </w:r>
      <w:r w:rsidR="0006747E">
        <w:rPr>
          <w:rFonts w:cs="Times New Roman"/>
          <w:b/>
        </w:rPr>
        <w:t>05</w:t>
      </w:r>
      <w:r w:rsidR="00541D86" w:rsidRPr="000A2FC1">
        <w:rPr>
          <w:rFonts w:cs="Times New Roman"/>
          <w:b/>
        </w:rPr>
        <w:t>г.р.</w:t>
      </w:r>
      <w:r w:rsidR="00541D86">
        <w:rPr>
          <w:rFonts w:cs="Times New Roman"/>
          <w:sz w:val="24"/>
          <w:szCs w:val="24"/>
        </w:rPr>
        <w:t xml:space="preserve"> </w:t>
      </w:r>
    </w:p>
    <w:p w:rsidR="00D41531" w:rsidRDefault="00D41531" w:rsidP="00D41531">
      <w:pPr>
        <w:tabs>
          <w:tab w:val="left" w:pos="2143"/>
          <w:tab w:val="center" w:pos="5233"/>
        </w:tabs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 проведения: 01 апреля 2022г.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D41531" w:rsidRDefault="00D41531" w:rsidP="00D41531">
      <w:pPr>
        <w:contextualSpacing/>
        <w:jc w:val="left"/>
        <w:rPr>
          <w:rFonts w:cs="Times New Roman"/>
          <w:sz w:val="24"/>
          <w:szCs w:val="24"/>
        </w:rPr>
      </w:pPr>
    </w:p>
    <w:tbl>
      <w:tblPr>
        <w:tblStyle w:val="a3"/>
        <w:tblW w:w="10682" w:type="dxa"/>
        <w:tblLook w:val="04A0"/>
      </w:tblPr>
      <w:tblGrid>
        <w:gridCol w:w="850"/>
        <w:gridCol w:w="959"/>
        <w:gridCol w:w="857"/>
        <w:gridCol w:w="2806"/>
        <w:gridCol w:w="708"/>
        <w:gridCol w:w="8"/>
        <w:gridCol w:w="3159"/>
        <w:gridCol w:w="1335"/>
      </w:tblGrid>
      <w:tr w:rsidR="00A34B07" w:rsidTr="009F3979">
        <w:tc>
          <w:tcPr>
            <w:tcW w:w="850" w:type="dxa"/>
            <w:shd w:val="clear" w:color="auto" w:fill="DBE5F1" w:themeFill="accent1" w:themeFillTint="33"/>
          </w:tcPr>
          <w:p w:rsidR="00A34B07" w:rsidRPr="002B3CBF" w:rsidRDefault="00A34B07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М</w:t>
            </w:r>
            <w:r w:rsidR="002B3CBF" w:rsidRPr="002B3CBF">
              <w:rPr>
                <w:rFonts w:cs="Times New Roman"/>
                <w:b/>
                <w:sz w:val="20"/>
                <w:szCs w:val="20"/>
              </w:rPr>
              <w:t>ЕСТО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РАУНД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НОМЕР ЭТАП</w:t>
            </w:r>
          </w:p>
        </w:tc>
        <w:tc>
          <w:tcPr>
            <w:tcW w:w="6681" w:type="dxa"/>
            <w:gridSpan w:val="4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ПРИМ.</w:t>
            </w:r>
          </w:p>
        </w:tc>
      </w:tr>
      <w:tr w:rsidR="00A34B07" w:rsidTr="009F3979">
        <w:trPr>
          <w:trHeight w:val="348"/>
        </w:trPr>
        <w:tc>
          <w:tcPr>
            <w:tcW w:w="850" w:type="dxa"/>
            <w:vMerge w:val="restart"/>
          </w:tcPr>
          <w:p w:rsidR="00A34B07" w:rsidRPr="00541D86" w:rsidRDefault="00A34B07" w:rsidP="008B4B7F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6747E">
              <w:rPr>
                <w:rFonts w:cs="Times New Roman"/>
              </w:rPr>
              <w:t>8</w:t>
            </w:r>
          </w:p>
        </w:tc>
        <w:tc>
          <w:tcPr>
            <w:tcW w:w="6681" w:type="dxa"/>
            <w:gridSpan w:val="4"/>
            <w:shd w:val="clear" w:color="auto" w:fill="DBE5F1" w:themeFill="accent1" w:themeFillTint="33"/>
          </w:tcPr>
          <w:p w:rsidR="00A34B07" w:rsidRPr="000A2FC1" w:rsidRDefault="0006747E" w:rsidP="00032836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Брыкаланск-Бакур</w:t>
            </w:r>
            <w:proofErr w:type="spellEnd"/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32836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06747E" w:rsidP="00E820B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A34B07">
              <w:rPr>
                <w:rFonts w:cs="Times New Roman"/>
              </w:rPr>
              <w:t>-1</w:t>
            </w:r>
          </w:p>
          <w:p w:rsidR="00A34B07" w:rsidRPr="00311C84" w:rsidRDefault="0006747E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A34B07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06747E" w:rsidRDefault="0006747E" w:rsidP="0006747E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Филиппова Дарья</w:t>
            </w:r>
          </w:p>
          <w:p w:rsidR="0006747E" w:rsidRPr="000A2FC1" w:rsidRDefault="0006747E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Артеев Руслан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34B07" w:rsidRPr="002F46AC" w:rsidRDefault="0006747E" w:rsidP="002F46AC">
            <w:pPr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312AA1">
              <w:rPr>
                <w:rFonts w:cs="Times New Roman"/>
              </w:rPr>
              <w:t>4</w:t>
            </w:r>
          </w:p>
          <w:p w:rsidR="002F46AC" w:rsidRPr="000A2FC1" w:rsidRDefault="002F46AC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F46AC">
              <w:rPr>
                <w:rFonts w:cs="Times New Roman"/>
              </w:rPr>
              <w:t>200</w:t>
            </w:r>
            <w:r w:rsidR="00312AA1">
              <w:rPr>
                <w:rFonts w:cs="Times New Roman"/>
              </w:rPr>
              <w:t>4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</w:t>
            </w:r>
            <w:r w:rsidR="00A34B07">
              <w:rPr>
                <w:rFonts w:cs="Times New Roman"/>
                <w:sz w:val="24"/>
                <w:szCs w:val="24"/>
              </w:rPr>
              <w:t>Щельяюр</w:t>
            </w:r>
          </w:p>
          <w:p w:rsidR="001E4D9A" w:rsidRPr="000A2FC1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п.Щельяюр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2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06747E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6681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06747E" w:rsidP="00167F48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Вертеп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06747E" w:rsidP="00E820B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A34B07">
              <w:rPr>
                <w:rFonts w:cs="Times New Roman"/>
              </w:rPr>
              <w:t>-1</w:t>
            </w:r>
          </w:p>
          <w:p w:rsidR="00A34B07" w:rsidRPr="00311C84" w:rsidRDefault="0006747E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A34B07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A34B07" w:rsidRDefault="0006747E" w:rsidP="0006747E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Канева Анна</w:t>
            </w:r>
          </w:p>
          <w:p w:rsidR="0006747E" w:rsidRPr="000A2FC1" w:rsidRDefault="0006747E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Чупров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07" w:rsidRPr="003A699F" w:rsidRDefault="0006747E" w:rsidP="003A699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312AA1">
              <w:rPr>
                <w:rFonts w:cs="Times New Roman"/>
              </w:rPr>
              <w:t>5</w:t>
            </w:r>
          </w:p>
          <w:p w:rsidR="003A699F" w:rsidRPr="00EA4247" w:rsidRDefault="003A699F" w:rsidP="003A699F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3A699F">
              <w:rPr>
                <w:rFonts w:cs="Times New Roman"/>
              </w:rPr>
              <w:t>200</w:t>
            </w:r>
            <w:r w:rsidR="00EA4247">
              <w:rPr>
                <w:rFonts w:cs="Times New Roman"/>
                <w:lang w:val="en-US"/>
              </w:rPr>
              <w:t>4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D9A" w:rsidRDefault="0006747E" w:rsidP="00167F4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ертеп</w:t>
            </w:r>
          </w:p>
          <w:p w:rsidR="0006747E" w:rsidRPr="000A2FC1" w:rsidRDefault="0006747E" w:rsidP="00167F4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ертеп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3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312AA1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6681" w:type="dxa"/>
            <w:gridSpan w:val="4"/>
            <w:shd w:val="clear" w:color="auto" w:fill="DBE5F1" w:themeFill="accent1" w:themeFillTint="33"/>
          </w:tcPr>
          <w:p w:rsidR="00A34B07" w:rsidRPr="000A2FC1" w:rsidRDefault="0006747E" w:rsidP="00167F48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Щельяюр-1-Бакур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959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D72B80" w:rsidP="00E820B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A34B07">
              <w:rPr>
                <w:rFonts w:cs="Times New Roman"/>
              </w:rPr>
              <w:t>-1</w:t>
            </w:r>
          </w:p>
          <w:p w:rsidR="00A34B07" w:rsidRPr="00311C84" w:rsidRDefault="00D72B80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A34B07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A34B07" w:rsidRDefault="00D72B80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Анастасия</w:t>
            </w:r>
          </w:p>
          <w:p w:rsidR="00D72B80" w:rsidRPr="000A2FC1" w:rsidRDefault="00D72B80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Терентьев Савелий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3A699F" w:rsidRDefault="00D326F6" w:rsidP="003A699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D72B80">
              <w:rPr>
                <w:rFonts w:cs="Times New Roman"/>
              </w:rPr>
              <w:t>5</w:t>
            </w:r>
          </w:p>
          <w:p w:rsidR="003A699F" w:rsidRPr="000A2FC1" w:rsidRDefault="0006747E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200</w:t>
            </w:r>
            <w:r w:rsidR="00D72B80">
              <w:rPr>
                <w:rFonts w:cs="Times New Roman"/>
              </w:rPr>
              <w:t>4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:rsidR="001E4D9A" w:rsidRDefault="0006747E" w:rsidP="00C42384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  <w:p w:rsidR="0006747E" w:rsidRPr="000A2FC1" w:rsidRDefault="0006747E" w:rsidP="00C42384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акур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Главный судья                                                                       Щелкунов Виктор Викторович</w:t>
      </w: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Pr="005C2F71" w:rsidRDefault="002B3CBF" w:rsidP="000C76BD">
      <w:pPr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Главный секретарь                                                               Филиппова Ксения Владимировна</w:t>
      </w:r>
    </w:p>
    <w:sectPr w:rsidR="002B3CBF" w:rsidRPr="005C2F71" w:rsidSect="00210010"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5592"/>
    <w:rsid w:val="00017C6D"/>
    <w:rsid w:val="00032836"/>
    <w:rsid w:val="0006747E"/>
    <w:rsid w:val="00070DAF"/>
    <w:rsid w:val="00083F73"/>
    <w:rsid w:val="00093924"/>
    <w:rsid w:val="000A2FC1"/>
    <w:rsid w:val="000B016C"/>
    <w:rsid w:val="000C661C"/>
    <w:rsid w:val="000C76BD"/>
    <w:rsid w:val="000E5639"/>
    <w:rsid w:val="000F6F6D"/>
    <w:rsid w:val="001433BE"/>
    <w:rsid w:val="0015314E"/>
    <w:rsid w:val="00167F48"/>
    <w:rsid w:val="001E4D9A"/>
    <w:rsid w:val="00210010"/>
    <w:rsid w:val="00261FEE"/>
    <w:rsid w:val="0028040A"/>
    <w:rsid w:val="002B0611"/>
    <w:rsid w:val="002B3CBF"/>
    <w:rsid w:val="002F46AC"/>
    <w:rsid w:val="00306454"/>
    <w:rsid w:val="00311C84"/>
    <w:rsid w:val="00312AA1"/>
    <w:rsid w:val="003716E2"/>
    <w:rsid w:val="00386BE3"/>
    <w:rsid w:val="003A699F"/>
    <w:rsid w:val="003E53C6"/>
    <w:rsid w:val="004A4426"/>
    <w:rsid w:val="004E373B"/>
    <w:rsid w:val="00536413"/>
    <w:rsid w:val="00541D86"/>
    <w:rsid w:val="0056413C"/>
    <w:rsid w:val="005C2F71"/>
    <w:rsid w:val="005E50DB"/>
    <w:rsid w:val="0061238B"/>
    <w:rsid w:val="00694187"/>
    <w:rsid w:val="00735592"/>
    <w:rsid w:val="007650A7"/>
    <w:rsid w:val="00785BD3"/>
    <w:rsid w:val="00793A03"/>
    <w:rsid w:val="007B4D92"/>
    <w:rsid w:val="008025F9"/>
    <w:rsid w:val="0081035C"/>
    <w:rsid w:val="00833B02"/>
    <w:rsid w:val="008B4B7F"/>
    <w:rsid w:val="008D06B5"/>
    <w:rsid w:val="008E3B0A"/>
    <w:rsid w:val="0090462B"/>
    <w:rsid w:val="009E2280"/>
    <w:rsid w:val="009F3979"/>
    <w:rsid w:val="00A34B07"/>
    <w:rsid w:val="00A505F1"/>
    <w:rsid w:val="00A62701"/>
    <w:rsid w:val="00A719B1"/>
    <w:rsid w:val="00A75237"/>
    <w:rsid w:val="00A95024"/>
    <w:rsid w:val="00AB58B2"/>
    <w:rsid w:val="00B109B5"/>
    <w:rsid w:val="00C42384"/>
    <w:rsid w:val="00C71D69"/>
    <w:rsid w:val="00CF0DEB"/>
    <w:rsid w:val="00D24E63"/>
    <w:rsid w:val="00D326F6"/>
    <w:rsid w:val="00D41531"/>
    <w:rsid w:val="00D627F9"/>
    <w:rsid w:val="00D65F99"/>
    <w:rsid w:val="00D7268E"/>
    <w:rsid w:val="00D72B80"/>
    <w:rsid w:val="00DB5A1D"/>
    <w:rsid w:val="00E00EDE"/>
    <w:rsid w:val="00E5438B"/>
    <w:rsid w:val="00E820BC"/>
    <w:rsid w:val="00E86CB2"/>
    <w:rsid w:val="00E90837"/>
    <w:rsid w:val="00EA2EA0"/>
    <w:rsid w:val="00EA4247"/>
    <w:rsid w:val="00EB2CD8"/>
    <w:rsid w:val="00EC201F"/>
    <w:rsid w:val="00ED01FC"/>
    <w:rsid w:val="00ED3792"/>
    <w:rsid w:val="00FC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7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</dc:creator>
  <cp:lastModifiedBy>Ефим</cp:lastModifiedBy>
  <cp:revision>5</cp:revision>
  <cp:lastPrinted>2022-03-31T06:36:00Z</cp:lastPrinted>
  <dcterms:created xsi:type="dcterms:W3CDTF">2022-04-12T07:03:00Z</dcterms:created>
  <dcterms:modified xsi:type="dcterms:W3CDTF">2022-04-25T12:41:00Z</dcterms:modified>
</cp:coreProperties>
</file>