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94" w:rsidRPr="00D452A6" w:rsidRDefault="00525CC4" w:rsidP="00525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A6">
        <w:rPr>
          <w:rFonts w:ascii="Times New Roman" w:hAnsi="Times New Roman" w:cs="Times New Roman"/>
          <w:b/>
          <w:sz w:val="28"/>
          <w:szCs w:val="28"/>
        </w:rPr>
        <w:t>Календарный план с изменениями на сезон 2023-2024</w:t>
      </w:r>
    </w:p>
    <w:tbl>
      <w:tblPr>
        <w:tblW w:w="10906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068"/>
        <w:gridCol w:w="1701"/>
        <w:gridCol w:w="4603"/>
      </w:tblGrid>
      <w:tr w:rsidR="00525CC4" w:rsidRPr="00FC3754" w:rsidTr="008307E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CC4" w:rsidRDefault="00525CC4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C4" w:rsidRPr="00FC3754" w:rsidRDefault="00525CC4" w:rsidP="00F656D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858A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ПЕРВЕНСТВО РАЙОНА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 лыжным гонкам 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смешанная 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эстафета) </w:t>
            </w:r>
          </w:p>
          <w:p w:rsidR="00525CC4" w:rsidRPr="00FC3754" w:rsidRDefault="00525CC4" w:rsidP="00F656D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CC4" w:rsidRPr="00FC3754" w:rsidRDefault="00525CC4" w:rsidP="00F656D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 марта 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C4" w:rsidRPr="00A35985" w:rsidRDefault="00525CC4" w:rsidP="00F656D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>1 группа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девочки 2012-2013 – 1км классика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2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мальчики  2012-2013 – 2км классика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3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девушки 2010-2011 – 2км </w:t>
            </w:r>
            <w:proofErr w:type="gramStart"/>
            <w:r w:rsidRPr="00A35985">
              <w:rPr>
                <w:rFonts w:ascii="Times New Roman" w:eastAsia="Calibri" w:hAnsi="Times New Roman"/>
              </w:rPr>
              <w:t>свободный</w:t>
            </w:r>
            <w:proofErr w:type="gramEnd"/>
          </w:p>
          <w:p w:rsidR="00525CC4" w:rsidRPr="00A35985" w:rsidRDefault="00525CC4" w:rsidP="00F656DF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4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юноши   2010-2011 – 3 км свободный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>2 группа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девушки 2008-2009 – </w:t>
            </w:r>
            <w:r>
              <w:rPr>
                <w:rFonts w:ascii="Times New Roman" w:eastAsia="Calibri" w:hAnsi="Times New Roman"/>
              </w:rPr>
              <w:t>2</w:t>
            </w:r>
            <w:r w:rsidRPr="00A35985">
              <w:rPr>
                <w:rFonts w:ascii="Times New Roman" w:eastAsia="Calibri" w:hAnsi="Times New Roman"/>
              </w:rPr>
              <w:t xml:space="preserve"> км классика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2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юноши  2008-2009 – 3 км классика</w:t>
            </w:r>
          </w:p>
          <w:p w:rsidR="00525CC4" w:rsidRPr="00A35985" w:rsidRDefault="00525CC4" w:rsidP="00F656DF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3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девушки 2006-2007 – 3 км свободный</w:t>
            </w:r>
          </w:p>
          <w:p w:rsidR="00525CC4" w:rsidRPr="003F03F4" w:rsidRDefault="00525CC4" w:rsidP="00F656D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 w:rsidRPr="00A35985">
              <w:rPr>
                <w:rFonts w:ascii="Times New Roman" w:eastAsia="Calibri" w:hAnsi="Times New Roman"/>
              </w:rPr>
              <w:t xml:space="preserve">4 </w:t>
            </w:r>
            <w:proofErr w:type="spellStart"/>
            <w:r w:rsidRPr="00A35985">
              <w:rPr>
                <w:rFonts w:ascii="Times New Roman" w:eastAsia="Calibri" w:hAnsi="Times New Roman"/>
              </w:rPr>
              <w:t>эт</w:t>
            </w:r>
            <w:proofErr w:type="spellEnd"/>
            <w:r w:rsidRPr="00A35985">
              <w:rPr>
                <w:rFonts w:ascii="Times New Roman" w:eastAsia="Calibri" w:hAnsi="Times New Roman"/>
              </w:rPr>
              <w:t xml:space="preserve"> юноши   2006-2007 – 5 км свободный</w:t>
            </w:r>
          </w:p>
        </w:tc>
      </w:tr>
      <w:tr w:rsidR="00525CC4" w:rsidRPr="00FC3754" w:rsidTr="008307E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CC4" w:rsidRDefault="00525CC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CC4" w:rsidRPr="00AF5F61" w:rsidRDefault="00525CC4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5F61">
              <w:rPr>
                <w:rFonts w:ascii="Times New Roman" w:hAnsi="Times New Roman"/>
                <w:b/>
                <w:sz w:val="24"/>
                <w:szCs w:val="24"/>
              </w:rPr>
              <w:t>РЕСПУБЛИКАНСКИЕ СОРЕВНОВАНИЯ</w:t>
            </w:r>
          </w:p>
          <w:p w:rsidR="00525CC4" w:rsidRPr="00A312AE" w:rsidRDefault="00525CC4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2AE">
              <w:rPr>
                <w:rFonts w:ascii="Times New Roman" w:hAnsi="Times New Roman"/>
                <w:sz w:val="24"/>
                <w:szCs w:val="24"/>
              </w:rPr>
              <w:t xml:space="preserve">по лыжным гонкам </w:t>
            </w:r>
            <w:r>
              <w:rPr>
                <w:rFonts w:ascii="Times New Roman" w:hAnsi="Times New Roman"/>
                <w:sz w:val="24"/>
                <w:szCs w:val="24"/>
              </w:rPr>
              <w:t>«памяти Ю.Т. Рочева»</w:t>
            </w:r>
          </w:p>
          <w:p w:rsidR="00525CC4" w:rsidRPr="00EA6635" w:rsidRDefault="00525CC4" w:rsidP="00AA5941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среди </w:t>
            </w:r>
            <w:r w:rsidRPr="00241DA5">
              <w:rPr>
                <w:rFonts w:ascii="Times New Roman" w:hAnsi="Times New Roman"/>
                <w:color w:val="0000FF"/>
                <w:sz w:val="20"/>
                <w:szCs w:val="20"/>
              </w:rPr>
              <w:t>юнош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ей и</w:t>
            </w:r>
            <w:r w:rsidRPr="00241DA5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девуш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ек 2006-2007г</w:t>
            </w:r>
            <w:proofErr w:type="gramStart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FF"/>
                <w:sz w:val="20"/>
                <w:szCs w:val="20"/>
              </w:rPr>
              <w:t>, 2008-2010 г.р.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9F4" w:rsidRDefault="00525CC4" w:rsidP="00AA5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марта</w:t>
            </w:r>
            <w:r w:rsidR="00A359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5CC4" w:rsidRPr="00AF7306" w:rsidRDefault="00A359F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Бакур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C4" w:rsidRDefault="00525CC4" w:rsidP="00525CC4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Стиль хода свободный</w:t>
            </w:r>
          </w:p>
          <w:p w:rsidR="00525CC4" w:rsidRPr="000D59F5" w:rsidRDefault="00525CC4" w:rsidP="00525CC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дистанция</w:t>
            </w:r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D59F5">
              <w:rPr>
                <w:rFonts w:ascii="Times New Roman" w:eastAsia="Calibri" w:hAnsi="Times New Roman"/>
                <w:sz w:val="20"/>
                <w:szCs w:val="20"/>
              </w:rPr>
              <w:t>км</w:t>
            </w:r>
          </w:p>
          <w:p w:rsidR="00525CC4" w:rsidRPr="00AF7306" w:rsidRDefault="00525CC4" w:rsidP="00525CC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CC4" w:rsidRPr="00FC3754" w:rsidTr="008307E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CC4" w:rsidRDefault="00A359F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CC4" w:rsidRDefault="00525CC4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D91">
              <w:rPr>
                <w:rFonts w:ascii="Times New Roman" w:hAnsi="Times New Roman"/>
                <w:b/>
                <w:sz w:val="24"/>
                <w:szCs w:val="24"/>
              </w:rPr>
              <w:t xml:space="preserve">ПЕРВЕНСТВО РЕСПУБЛИКИ КОМИ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(отмененны</w:t>
            </w:r>
            <w:r w:rsidR="00D452A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январски</w:t>
            </w:r>
            <w:r w:rsidR="00D452A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гонк</w:t>
            </w:r>
            <w:r w:rsidR="00D452A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5CC4" w:rsidRPr="00440506" w:rsidRDefault="00525CC4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среди девушек и юношей 17-18 лет (2006-2007г.р.)</w:t>
            </w:r>
          </w:p>
          <w:p w:rsidR="00525CC4" w:rsidRPr="00F46AB0" w:rsidRDefault="00525CC4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среди девушек и юношей </w:t>
            </w:r>
            <w:r w:rsidRPr="00440506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15-16 лет 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(2008-2009 г.р.)</w:t>
            </w:r>
            <w:r w:rsidRPr="00812AD0">
              <w:rPr>
                <w:rFonts w:ascii="Times New Roman" w:hAnsi="Times New Roman"/>
                <w:sz w:val="24"/>
                <w:szCs w:val="24"/>
              </w:rPr>
              <w:t xml:space="preserve"> в зачет </w:t>
            </w:r>
            <w:r>
              <w:rPr>
                <w:rFonts w:ascii="Times New Roman" w:hAnsi="Times New Roman"/>
                <w:sz w:val="24"/>
                <w:szCs w:val="24"/>
              </w:rPr>
              <w:t>юношеской спартакиады среди МО в РК памяти Н.С. Бережного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CC4" w:rsidRDefault="00525CC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20-25 марта</w:t>
            </w:r>
          </w:p>
          <w:p w:rsidR="00A359F4" w:rsidRDefault="00A359F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г. Ухта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C4" w:rsidRPr="000D59F5" w:rsidRDefault="00525CC4" w:rsidP="00AA594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20.03</w:t>
            </w:r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 - офиц. тренировка </w:t>
            </w:r>
          </w:p>
          <w:p w:rsidR="00525CC4" w:rsidRPr="00525CC4" w:rsidRDefault="00525CC4" w:rsidP="00AA594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21.03</w:t>
            </w:r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 -  спринт св. стиль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525CC4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525CC4">
              <w:rPr>
                <w:rFonts w:ascii="Times New Roman" w:hAnsi="Times New Roman"/>
                <w:sz w:val="20"/>
                <w:szCs w:val="20"/>
              </w:rPr>
              <w:t>17-18 лет)</w:t>
            </w:r>
          </w:p>
          <w:p w:rsidR="00A359F4" w:rsidRPr="00525CC4" w:rsidRDefault="00A359F4" w:rsidP="00A359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22.03</w:t>
            </w:r>
            <w:r w:rsidR="00525CC4"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 -  </w:t>
            </w:r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спринт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</w:t>
            </w:r>
            <w:proofErr w:type="spellEnd"/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. стиль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525CC4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15-16</w:t>
            </w:r>
            <w:r w:rsidRPr="00525CC4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  <w:p w:rsidR="00525CC4" w:rsidRDefault="00A359F4" w:rsidP="00AA59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23.03</w:t>
            </w:r>
            <w:r w:rsidR="00525CC4"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 – </w:t>
            </w:r>
            <w:proofErr w:type="gramStart"/>
            <w:r w:rsidR="00525CC4" w:rsidRPr="000D59F5">
              <w:rPr>
                <w:rFonts w:ascii="Times New Roman" w:eastAsia="Calibri" w:hAnsi="Times New Roman"/>
                <w:sz w:val="20"/>
                <w:szCs w:val="20"/>
              </w:rPr>
              <w:t>смешанная</w:t>
            </w:r>
            <w:proofErr w:type="gramEnd"/>
            <w:r w:rsidR="00525CC4"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 эстафета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4х5км </w:t>
            </w:r>
            <w:r w:rsidRPr="00525CC4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525CC4">
              <w:rPr>
                <w:rFonts w:ascii="Times New Roman" w:hAnsi="Times New Roman"/>
                <w:sz w:val="20"/>
                <w:szCs w:val="20"/>
              </w:rPr>
              <w:t>17-18 лет)</w:t>
            </w:r>
          </w:p>
          <w:p w:rsidR="00A359F4" w:rsidRDefault="00A359F4" w:rsidP="00A359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24.03 – эстафета 4х5км, 4х3км </w:t>
            </w:r>
            <w:r w:rsidRPr="00525CC4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15-16</w:t>
            </w:r>
            <w:r w:rsidRPr="00525CC4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  <w:p w:rsidR="00A359F4" w:rsidRDefault="00A359F4" w:rsidP="00A359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25.03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масс-старт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стиль 10, 15км </w:t>
            </w:r>
            <w:r w:rsidRPr="00525CC4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525CC4">
              <w:rPr>
                <w:rFonts w:ascii="Times New Roman" w:hAnsi="Times New Roman"/>
                <w:sz w:val="20"/>
                <w:szCs w:val="20"/>
              </w:rPr>
              <w:t>17-18 лет)</w:t>
            </w:r>
          </w:p>
          <w:p w:rsidR="00A359F4" w:rsidRPr="00525CC4" w:rsidRDefault="00A359F4" w:rsidP="00A359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25CC4" w:rsidRPr="000D59F5" w:rsidRDefault="00525CC4" w:rsidP="00A359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359F4" w:rsidRPr="00FC3754" w:rsidTr="008307E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9F4" w:rsidRDefault="00A359F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9F4" w:rsidRPr="00277D91" w:rsidRDefault="00A359F4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Лыжня России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9F4" w:rsidRDefault="00A359F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23 марта</w:t>
            </w:r>
          </w:p>
          <w:p w:rsidR="00A359F4" w:rsidRDefault="00A359F4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="008307E0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Ижма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F4" w:rsidRDefault="008307E0" w:rsidP="00AA594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Свободный стиль</w:t>
            </w:r>
          </w:p>
        </w:tc>
      </w:tr>
      <w:tr w:rsidR="008307E0" w:rsidRPr="00FC3754" w:rsidTr="008307E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E0" w:rsidRDefault="008307E0" w:rsidP="00AA59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6409A7" w:rsidRDefault="008307E0" w:rsidP="0044586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858A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ПЕРВЕНСТВО РАЙОНА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 лыжным гонкам памяти первого директора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Ижемской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спортивной школы Семёна Афанасьевича Артеева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Default="008307E0" w:rsidP="0044586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 марта</w:t>
            </w:r>
          </w:p>
          <w:p w:rsidR="008307E0" w:rsidRPr="00CC6D1F" w:rsidRDefault="008307E0" w:rsidP="0044586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E0" w:rsidRDefault="008307E0" w:rsidP="00445868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Девочки и мальчики 2014-2015гг.р. – 1км классический стиль</w:t>
            </w:r>
          </w:p>
          <w:p w:rsidR="008307E0" w:rsidRDefault="008307E0" w:rsidP="00445868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</w:p>
        </w:tc>
      </w:tr>
      <w:tr w:rsidR="008307E0" w:rsidRPr="00FC3754" w:rsidTr="008307E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E0" w:rsidRDefault="008307E0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1858AE" w:rsidRDefault="008307E0" w:rsidP="008307E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858A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ПЕРВЕНСТВО РАЙОНА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памяти первого тренера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Ижемской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спортивной школы  Н.П. Семяшкина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525CC4" w:rsidRDefault="008307E0" w:rsidP="00CD6CC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 марта</w:t>
            </w:r>
          </w:p>
          <w:p w:rsidR="008307E0" w:rsidRPr="00E078F6" w:rsidRDefault="008307E0" w:rsidP="00CD6CC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078F6">
              <w:rPr>
                <w:rFonts w:ascii="Times New Roman" w:eastAsia="Calibri" w:hAnsi="Times New Roman"/>
                <w:sz w:val="24"/>
                <w:szCs w:val="24"/>
              </w:rPr>
              <w:t>п. Щельяюр</w:t>
            </w:r>
          </w:p>
          <w:p w:rsidR="008307E0" w:rsidRPr="00E078F6" w:rsidRDefault="008307E0" w:rsidP="00CD6CC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7E0" w:rsidRPr="00B25B6B" w:rsidRDefault="008307E0" w:rsidP="00CD6CC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</w:rPr>
            </w:pPr>
            <w:r w:rsidRPr="00B25B6B">
              <w:rPr>
                <w:rFonts w:ascii="Times New Roman" w:eastAsia="Calibri" w:hAnsi="Times New Roman"/>
                <w:color w:val="000000" w:themeColor="text1"/>
              </w:rPr>
              <w:t xml:space="preserve">Стиль хода классический </w:t>
            </w:r>
          </w:p>
          <w:p w:rsidR="008307E0" w:rsidRPr="00C31ECC" w:rsidRDefault="008307E0" w:rsidP="00CD6CC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 xml:space="preserve">Мальчики    </w:t>
            </w:r>
            <w:r w:rsidRPr="00C31ECC">
              <w:rPr>
                <w:rFonts w:ascii="Times New Roman" w:eastAsia="Calibri" w:hAnsi="Times New Roman"/>
              </w:rPr>
              <w:t>20</w:t>
            </w:r>
            <w:r w:rsidRPr="00E078F6">
              <w:rPr>
                <w:rFonts w:ascii="Times New Roman" w:eastAsia="Calibri" w:hAnsi="Times New Roman"/>
              </w:rPr>
              <w:t>10</w:t>
            </w:r>
            <w:r w:rsidRPr="00C31ECC">
              <w:rPr>
                <w:rFonts w:ascii="Times New Roman" w:eastAsia="Calibri" w:hAnsi="Times New Roman"/>
              </w:rPr>
              <w:t>-20</w:t>
            </w:r>
            <w:r w:rsidRPr="00E078F6">
              <w:rPr>
                <w:rFonts w:ascii="Times New Roman" w:eastAsia="Calibri" w:hAnsi="Times New Roman"/>
              </w:rPr>
              <w:t>11</w:t>
            </w:r>
            <w:r w:rsidRPr="00C31ECC">
              <w:rPr>
                <w:rFonts w:ascii="Times New Roman" w:eastAsia="Calibri" w:hAnsi="Times New Roman"/>
              </w:rPr>
              <w:t xml:space="preserve"> – 3 км.</w:t>
            </w:r>
          </w:p>
          <w:p w:rsidR="008307E0" w:rsidRPr="00C31ECC" w:rsidRDefault="008307E0" w:rsidP="00CD6CC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  <w:r w:rsidRPr="00C31ECC">
              <w:rPr>
                <w:rFonts w:ascii="Times New Roman" w:eastAsia="Calibri" w:hAnsi="Times New Roman"/>
              </w:rPr>
              <w:t>Мальчики    201</w:t>
            </w:r>
            <w:r w:rsidRPr="00E078F6">
              <w:rPr>
                <w:rFonts w:ascii="Times New Roman" w:eastAsia="Calibri" w:hAnsi="Times New Roman"/>
              </w:rPr>
              <w:t>2</w:t>
            </w:r>
            <w:r w:rsidRPr="00C31ECC">
              <w:rPr>
                <w:rFonts w:ascii="Times New Roman" w:eastAsia="Calibri" w:hAnsi="Times New Roman"/>
              </w:rPr>
              <w:t>-201</w:t>
            </w:r>
            <w:r w:rsidRPr="00E078F6">
              <w:rPr>
                <w:rFonts w:ascii="Times New Roman" w:eastAsia="Calibri" w:hAnsi="Times New Roman"/>
              </w:rPr>
              <w:t>3</w:t>
            </w:r>
            <w:r w:rsidRPr="000222DC">
              <w:rPr>
                <w:rFonts w:ascii="Times New Roman" w:eastAsia="Calibri" w:hAnsi="Times New Roman"/>
              </w:rPr>
              <w:t xml:space="preserve"> </w:t>
            </w:r>
            <w:r w:rsidRPr="00C31ECC">
              <w:rPr>
                <w:rFonts w:ascii="Times New Roman" w:eastAsia="Calibri" w:hAnsi="Times New Roman"/>
              </w:rPr>
              <w:t>– 2 км.</w:t>
            </w:r>
          </w:p>
          <w:p w:rsidR="008307E0" w:rsidRPr="00C31ECC" w:rsidRDefault="008307E0" w:rsidP="00CD6CCD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</w:rPr>
            </w:pPr>
            <w:r w:rsidRPr="00C31ECC">
              <w:rPr>
                <w:rFonts w:ascii="Times New Roman" w:eastAsia="Calibri" w:hAnsi="Times New Roman"/>
              </w:rPr>
              <w:t xml:space="preserve">Девочки  </w:t>
            </w:r>
            <w:r>
              <w:rPr>
                <w:rFonts w:ascii="Times New Roman" w:eastAsia="Calibri" w:hAnsi="Times New Roman"/>
              </w:rPr>
              <w:t xml:space="preserve">     </w:t>
            </w:r>
            <w:r w:rsidRPr="00C31ECC">
              <w:rPr>
                <w:rFonts w:ascii="Times New Roman" w:eastAsia="Calibri" w:hAnsi="Times New Roman"/>
              </w:rPr>
              <w:t xml:space="preserve"> 20</w:t>
            </w:r>
            <w:r w:rsidRPr="00E078F6">
              <w:rPr>
                <w:rFonts w:ascii="Times New Roman" w:eastAsia="Calibri" w:hAnsi="Times New Roman"/>
              </w:rPr>
              <w:t>10</w:t>
            </w:r>
            <w:r w:rsidRPr="00C31ECC">
              <w:rPr>
                <w:rFonts w:ascii="Times New Roman" w:eastAsia="Calibri" w:hAnsi="Times New Roman"/>
              </w:rPr>
              <w:t>-20</w:t>
            </w:r>
            <w:r w:rsidRPr="000222DC">
              <w:rPr>
                <w:rFonts w:ascii="Times New Roman" w:eastAsia="Calibri" w:hAnsi="Times New Roman"/>
              </w:rPr>
              <w:t>11</w:t>
            </w:r>
            <w:r w:rsidRPr="00C31ECC">
              <w:rPr>
                <w:rFonts w:ascii="Times New Roman" w:eastAsia="Calibri" w:hAnsi="Times New Roman"/>
              </w:rPr>
              <w:t xml:space="preserve">  –  </w:t>
            </w:r>
            <w:r w:rsidRPr="000222DC">
              <w:rPr>
                <w:rFonts w:ascii="Times New Roman" w:eastAsia="Calibri" w:hAnsi="Times New Roman"/>
              </w:rPr>
              <w:t>3</w:t>
            </w:r>
            <w:r w:rsidRPr="00C31ECC">
              <w:rPr>
                <w:rFonts w:ascii="Times New Roman" w:eastAsia="Calibri" w:hAnsi="Times New Roman"/>
              </w:rPr>
              <w:t xml:space="preserve"> км.</w:t>
            </w:r>
          </w:p>
          <w:p w:rsidR="008307E0" w:rsidRPr="00E70BE2" w:rsidRDefault="008307E0" w:rsidP="00CD6CC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</w:rPr>
            </w:pPr>
            <w:r w:rsidRPr="00C31ECC">
              <w:rPr>
                <w:rFonts w:ascii="Times New Roman" w:eastAsia="Calibri" w:hAnsi="Times New Roman"/>
              </w:rPr>
              <w:t xml:space="preserve">Девочки  </w:t>
            </w:r>
            <w:r>
              <w:rPr>
                <w:rFonts w:ascii="Times New Roman" w:eastAsia="Calibri" w:hAnsi="Times New Roman"/>
              </w:rPr>
              <w:t xml:space="preserve">    </w:t>
            </w:r>
            <w:r w:rsidRPr="00C31ECC">
              <w:rPr>
                <w:rFonts w:ascii="Times New Roman" w:eastAsia="Calibri" w:hAnsi="Times New Roman"/>
              </w:rPr>
              <w:t xml:space="preserve"> 201</w:t>
            </w:r>
            <w:r w:rsidRPr="000222DC">
              <w:rPr>
                <w:rFonts w:ascii="Times New Roman" w:eastAsia="Calibri" w:hAnsi="Times New Roman"/>
              </w:rPr>
              <w:t>2</w:t>
            </w:r>
            <w:r w:rsidRPr="00C31ECC">
              <w:rPr>
                <w:rFonts w:ascii="Times New Roman" w:eastAsia="Calibri" w:hAnsi="Times New Roman"/>
              </w:rPr>
              <w:t>-201</w:t>
            </w:r>
            <w:r w:rsidRPr="000222DC">
              <w:rPr>
                <w:rFonts w:ascii="Times New Roman" w:eastAsia="Calibri" w:hAnsi="Times New Roman"/>
              </w:rPr>
              <w:t>3</w:t>
            </w:r>
            <w:r w:rsidRPr="00C31ECC">
              <w:rPr>
                <w:rFonts w:ascii="Times New Roman" w:eastAsia="Calibri" w:hAnsi="Times New Roman"/>
              </w:rPr>
              <w:t xml:space="preserve"> – 1 км.</w:t>
            </w:r>
          </w:p>
        </w:tc>
      </w:tr>
      <w:tr w:rsidR="008307E0" w:rsidRPr="00FC3754" w:rsidTr="008307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E0" w:rsidRPr="00FC3754" w:rsidRDefault="008307E0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8A6464" w:rsidRDefault="008307E0" w:rsidP="00C15EB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РАЙОННЫЕ СОРЕВНОВАНИЯ </w:t>
            </w:r>
            <w:r w:rsidRPr="006409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 лыжным гонкам (спринт)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FC3754" w:rsidRDefault="008307E0" w:rsidP="00C15EB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E0" w:rsidRDefault="008307E0" w:rsidP="00C15EB4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Стиль хода классический</w:t>
            </w:r>
          </w:p>
          <w:p w:rsidR="008307E0" w:rsidRPr="00847EDC" w:rsidRDefault="008307E0" w:rsidP="00C15EB4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847EDC">
              <w:rPr>
                <w:rFonts w:ascii="Times New Roman" w:eastAsia="Calibri" w:hAnsi="Times New Roman"/>
              </w:rPr>
              <w:t>Юноши и девушки 2006 г.р. и моложе</w:t>
            </w:r>
          </w:p>
        </w:tc>
      </w:tr>
      <w:tr w:rsidR="008307E0" w:rsidRPr="00FC3754" w:rsidTr="008307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E0" w:rsidRDefault="008307E0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CC6D1F" w:rsidRDefault="008307E0" w:rsidP="00AA5941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ПЕРВЕНСТВО РЕСПУБЛИКИ КОМИ по северному многоборью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CC6D1F" w:rsidRDefault="008307E0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30-31 марта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E0" w:rsidRPr="00CC6D1F" w:rsidRDefault="008307E0" w:rsidP="00AA5941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</w:rPr>
            </w:pPr>
          </w:p>
        </w:tc>
      </w:tr>
      <w:tr w:rsidR="008307E0" w:rsidRPr="00FC3754" w:rsidTr="008307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FC3754" w:rsidRDefault="008307E0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ВСЕРОССИЙСКИЕ </w:t>
            </w:r>
            <w:r w:rsidRPr="00241DA5">
              <w:rPr>
                <w:b/>
                <w:color w:val="000000"/>
              </w:rPr>
              <w:t>СОРЕВНОВАНИЯ</w:t>
            </w:r>
            <w:r>
              <w:rPr>
                <w:b/>
                <w:color w:val="000000"/>
              </w:rPr>
              <w:t xml:space="preserve"> </w:t>
            </w:r>
            <w:r w:rsidRPr="00D048F0">
              <w:rPr>
                <w:color w:val="000000"/>
              </w:rPr>
              <w:t xml:space="preserve">«Приз </w:t>
            </w:r>
            <w:proofErr w:type="spellStart"/>
            <w:r w:rsidRPr="00D048F0">
              <w:rPr>
                <w:color w:val="000000"/>
              </w:rPr>
              <w:t>змс</w:t>
            </w:r>
            <w:proofErr w:type="spellEnd"/>
            <w:r w:rsidRPr="00D048F0">
              <w:rPr>
                <w:color w:val="000000"/>
              </w:rPr>
              <w:t xml:space="preserve"> Р.П. </w:t>
            </w:r>
            <w:proofErr w:type="spellStart"/>
            <w:r w:rsidRPr="00D048F0">
              <w:rPr>
                <w:color w:val="000000"/>
              </w:rPr>
              <w:t>Сметаниной</w:t>
            </w:r>
            <w:proofErr w:type="spellEnd"/>
            <w:r w:rsidRPr="00D048F0">
              <w:rPr>
                <w:color w:val="000000"/>
              </w:rPr>
              <w:t xml:space="preserve">» </w:t>
            </w:r>
          </w:p>
          <w:p w:rsidR="008307E0" w:rsidRPr="000E35D3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rPr>
                <w:b/>
                <w:color w:val="0000FF"/>
                <w:sz w:val="20"/>
                <w:szCs w:val="20"/>
              </w:rPr>
            </w:pPr>
            <w:r w:rsidRPr="00241DA5">
              <w:rPr>
                <w:color w:val="0000FF"/>
                <w:sz w:val="20"/>
                <w:szCs w:val="20"/>
              </w:rPr>
              <w:t>юноши, девушки</w:t>
            </w:r>
            <w:r w:rsidRPr="00241DA5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241DA5">
              <w:rPr>
                <w:color w:val="0000FF"/>
                <w:sz w:val="20"/>
                <w:szCs w:val="20"/>
              </w:rPr>
              <w:t>15-16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8307E0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73"/>
              <w:jc w:val="center"/>
              <w:rPr>
                <w:color w:val="000000"/>
                <w:shd w:val="clear" w:color="auto" w:fill="FFFFFF"/>
              </w:rPr>
            </w:pPr>
            <w:r w:rsidRPr="008307E0">
              <w:rPr>
                <w:color w:val="000000"/>
                <w:shd w:val="clear" w:color="auto" w:fill="FFFFFF"/>
              </w:rPr>
              <w:t xml:space="preserve">01-06 апреля </w:t>
            </w:r>
          </w:p>
          <w:p w:rsidR="008307E0" w:rsidRPr="008307E0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73"/>
              <w:jc w:val="center"/>
              <w:rPr>
                <w:color w:val="000000"/>
                <w:sz w:val="20"/>
                <w:szCs w:val="20"/>
              </w:rPr>
            </w:pPr>
            <w:r w:rsidRPr="008307E0">
              <w:rPr>
                <w:color w:val="000000"/>
                <w:sz w:val="20"/>
                <w:szCs w:val="20"/>
                <w:shd w:val="clear" w:color="auto" w:fill="FFFFFF"/>
              </w:rPr>
              <w:t>(выезд 31 марта)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7E0" w:rsidRPr="00241DA5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</w:t>
            </w:r>
            <w:r w:rsidRPr="00241DA5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официальная тренировка</w:t>
            </w:r>
          </w:p>
          <w:p w:rsidR="008307E0" w:rsidRPr="00241DA5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02.04 </w:t>
            </w:r>
            <w:r w:rsidRPr="00241DA5">
              <w:rPr>
                <w:color w:val="000000"/>
                <w:sz w:val="20"/>
                <w:szCs w:val="20"/>
              </w:rPr>
              <w:t xml:space="preserve"> –5/7,5км</w:t>
            </w:r>
            <w:r>
              <w:rPr>
                <w:color w:val="000000"/>
                <w:sz w:val="20"/>
                <w:szCs w:val="20"/>
              </w:rPr>
              <w:t xml:space="preserve">  св. стиль</w:t>
            </w:r>
          </w:p>
          <w:p w:rsidR="008307E0" w:rsidRPr="00241DA5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03.04</w:t>
            </w:r>
            <w:r w:rsidRPr="00241DA5">
              <w:rPr>
                <w:color w:val="000000"/>
                <w:sz w:val="20"/>
                <w:szCs w:val="20"/>
              </w:rPr>
              <w:t xml:space="preserve"> – Спринт</w:t>
            </w:r>
            <w:proofErr w:type="gramStart"/>
            <w:r w:rsidRPr="00241DA5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41DA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в.</w:t>
            </w:r>
            <w:r w:rsidRPr="00241DA5">
              <w:rPr>
                <w:color w:val="000000"/>
                <w:sz w:val="20"/>
                <w:szCs w:val="20"/>
              </w:rPr>
              <w:t xml:space="preserve"> стиль</w:t>
            </w:r>
          </w:p>
          <w:p w:rsidR="008307E0" w:rsidRPr="00241DA5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</w:t>
            </w:r>
            <w:r w:rsidRPr="00241DA5">
              <w:rPr>
                <w:color w:val="000000"/>
                <w:sz w:val="20"/>
                <w:szCs w:val="20"/>
              </w:rPr>
              <w:t xml:space="preserve"> – Официальная тренировка</w:t>
            </w:r>
          </w:p>
          <w:p w:rsidR="008307E0" w:rsidRPr="00241DA5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Pr="00241DA5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41DA5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3/5</w:t>
            </w:r>
            <w:r w:rsidRPr="00241DA5">
              <w:rPr>
                <w:color w:val="000000"/>
                <w:sz w:val="20"/>
                <w:szCs w:val="20"/>
              </w:rPr>
              <w:t>км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. стиль</w:t>
            </w:r>
          </w:p>
          <w:p w:rsidR="008307E0" w:rsidRPr="00241DA5" w:rsidRDefault="008307E0" w:rsidP="00AA5941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</w:t>
            </w:r>
            <w:r w:rsidRPr="00241DA5">
              <w:rPr>
                <w:color w:val="000000"/>
                <w:sz w:val="20"/>
                <w:szCs w:val="20"/>
              </w:rPr>
              <w:t xml:space="preserve"> – Эстафета</w:t>
            </w:r>
            <w:r>
              <w:rPr>
                <w:color w:val="000000"/>
                <w:sz w:val="20"/>
                <w:szCs w:val="20"/>
              </w:rPr>
              <w:t xml:space="preserve"> (4х3км, 4х5км)</w:t>
            </w:r>
          </w:p>
        </w:tc>
      </w:tr>
      <w:tr w:rsidR="00D452A6" w:rsidRPr="00FC3754" w:rsidTr="00717196">
        <w:trPr>
          <w:trHeight w:val="8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2A6" w:rsidRPr="00FC3754" w:rsidRDefault="00D452A6" w:rsidP="00AA59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A6" w:rsidRPr="001858AE" w:rsidRDefault="00D452A6" w:rsidP="00AA5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РЕСПУБЛИКАНСКИЕ СОРЕВНОВАНИЯ памяти МСМК М.М. Филиппова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A6" w:rsidRDefault="00D452A6" w:rsidP="00D452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13 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апрел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я</w:t>
            </w:r>
          </w:p>
          <w:p w:rsidR="00D452A6" w:rsidRDefault="00D452A6" w:rsidP="00D452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Ижма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A6" w:rsidRPr="000D59F5" w:rsidRDefault="00D452A6" w:rsidP="00AA5941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0D59F5">
              <w:rPr>
                <w:rFonts w:ascii="Times New Roman" w:eastAsia="Calibri" w:hAnsi="Times New Roman"/>
                <w:sz w:val="20"/>
                <w:szCs w:val="20"/>
              </w:rPr>
              <w:t>Стиль хода свободный</w:t>
            </w:r>
          </w:p>
          <w:p w:rsidR="00D452A6" w:rsidRPr="000D59F5" w:rsidRDefault="00D452A6" w:rsidP="00AA5941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Девушки/ Юноши  </w:t>
            </w:r>
          </w:p>
          <w:p w:rsidR="00D452A6" w:rsidRPr="000D59F5" w:rsidRDefault="00D452A6" w:rsidP="00AA5941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0D59F5">
              <w:rPr>
                <w:rFonts w:ascii="Times New Roman" w:eastAsia="Calibri" w:hAnsi="Times New Roman"/>
                <w:sz w:val="20"/>
                <w:szCs w:val="20"/>
              </w:rPr>
              <w:t>2006-2007 – 15/20км</w:t>
            </w:r>
          </w:p>
          <w:p w:rsidR="00D452A6" w:rsidRPr="000D59F5" w:rsidRDefault="00D452A6" w:rsidP="00AA5941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0D59F5">
              <w:rPr>
                <w:rFonts w:ascii="Times New Roman" w:eastAsia="Calibri" w:hAnsi="Times New Roman"/>
                <w:sz w:val="20"/>
                <w:szCs w:val="20"/>
              </w:rPr>
              <w:t xml:space="preserve">2009-2009 г.р. – 10/15км  </w:t>
            </w:r>
          </w:p>
          <w:p w:rsidR="00D452A6" w:rsidRPr="000D59F5" w:rsidRDefault="00D452A6" w:rsidP="00AA5941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0D59F5">
              <w:rPr>
                <w:rFonts w:ascii="Times New Roman" w:eastAsia="Calibri" w:hAnsi="Times New Roman"/>
                <w:sz w:val="20"/>
                <w:szCs w:val="20"/>
              </w:rPr>
              <w:t>2010-2011 г.р. – 5/10км</w:t>
            </w:r>
          </w:p>
          <w:p w:rsidR="00D452A6" w:rsidRPr="000D59F5" w:rsidRDefault="00D452A6" w:rsidP="00AA5941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25CC4" w:rsidRDefault="00525CC4" w:rsidP="00525CC4">
      <w:pPr>
        <w:jc w:val="center"/>
      </w:pPr>
    </w:p>
    <w:sectPr w:rsidR="00525CC4" w:rsidSect="00D452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5CC4"/>
    <w:rsid w:val="00447B0C"/>
    <w:rsid w:val="00525CC4"/>
    <w:rsid w:val="008307E0"/>
    <w:rsid w:val="00A359F4"/>
    <w:rsid w:val="00BA0494"/>
    <w:rsid w:val="00D4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cp:lastPrinted>2024-02-29T11:32:00Z</cp:lastPrinted>
  <dcterms:created xsi:type="dcterms:W3CDTF">2024-02-29T07:59:00Z</dcterms:created>
  <dcterms:modified xsi:type="dcterms:W3CDTF">2024-02-29T11:51:00Z</dcterms:modified>
</cp:coreProperties>
</file>