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81" w:rsidRPr="00092781" w:rsidRDefault="00A21FBE" w:rsidP="00092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78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</w:t>
      </w:r>
      <w:r w:rsidRPr="00092781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09278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мероприятий</w:t>
      </w:r>
      <w:r w:rsidRPr="0009278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Pr="00092781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09278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посвящённых</w:t>
      </w:r>
      <w:r w:rsidRPr="00092781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092781" w:rsidRPr="000927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75</w:t>
      </w:r>
      <w:r w:rsidR="00092781" w:rsidRPr="000927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-й</w:t>
      </w:r>
      <w:r w:rsidR="00092781" w:rsidRPr="0009278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092781" w:rsidRPr="000927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годовщине</w:t>
      </w:r>
      <w:r w:rsidR="00092781" w:rsidRPr="0009278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092781" w:rsidRPr="000927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освобождения</w:t>
      </w:r>
      <w:r w:rsidR="00092781" w:rsidRPr="0009278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092781" w:rsidRPr="000927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города Андреаполя от немецко-фашистских захватчиков.</w:t>
      </w:r>
    </w:p>
    <w:p w:rsidR="00A21FBE" w:rsidRDefault="00A21FBE" w:rsidP="00A21FBE">
      <w:pPr>
        <w:pStyle w:val="a3"/>
      </w:pPr>
    </w:p>
    <w:tbl>
      <w:tblPr>
        <w:tblStyle w:val="a4"/>
        <w:tblW w:w="0" w:type="auto"/>
        <w:tblLook w:val="04A0"/>
      </w:tblPr>
      <w:tblGrid>
        <w:gridCol w:w="528"/>
        <w:gridCol w:w="4395"/>
        <w:gridCol w:w="2298"/>
        <w:gridCol w:w="2350"/>
      </w:tblGrid>
      <w:tr w:rsidR="005965F3" w:rsidTr="005965F3">
        <w:tc>
          <w:tcPr>
            <w:tcW w:w="52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9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50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965F3" w:rsidTr="005965F3">
        <w:tc>
          <w:tcPr>
            <w:tcW w:w="52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395" w:type="dxa"/>
          </w:tcPr>
          <w:p w:rsidR="005965F3" w:rsidRP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F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торжественном траурном митинге, посвященном </w:t>
            </w:r>
            <w:r w:rsidRPr="005965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5965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Pr="005965F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965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годовщине</w:t>
            </w:r>
            <w:r w:rsidRPr="005965F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965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освобождения</w:t>
            </w:r>
            <w:r w:rsidRPr="005965F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965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города Андреаполя от немецко-фашистских захватчиков. </w:t>
            </w:r>
          </w:p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16.01.2017</w:t>
            </w:r>
          </w:p>
        </w:tc>
        <w:tc>
          <w:tcPr>
            <w:tcW w:w="2350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Слободчикова Л.А. </w:t>
            </w:r>
          </w:p>
        </w:tc>
      </w:tr>
      <w:tr w:rsidR="005965F3" w:rsidTr="005965F3">
        <w:tc>
          <w:tcPr>
            <w:tcW w:w="52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395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BE">
              <w:rPr>
                <w:rFonts w:ascii="Times New Roman" w:hAnsi="Times New Roman" w:cs="Times New Roman"/>
                <w:sz w:val="28"/>
                <w:szCs w:val="28"/>
              </w:rPr>
              <w:t>Посещение краеведческого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9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10.01.2017</w:t>
            </w:r>
          </w:p>
        </w:tc>
        <w:tc>
          <w:tcPr>
            <w:tcW w:w="2350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Н.И.</w:t>
            </w:r>
          </w:p>
        </w:tc>
      </w:tr>
      <w:tr w:rsidR="005965F3" w:rsidTr="005965F3">
        <w:tc>
          <w:tcPr>
            <w:tcW w:w="52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участником Великой Отечественной войны, Почетным гражданином города Андреаполя Новиковым Алексеем Михайловичем. </w:t>
            </w:r>
          </w:p>
        </w:tc>
        <w:tc>
          <w:tcPr>
            <w:tcW w:w="229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20.01.2017</w:t>
            </w:r>
          </w:p>
        </w:tc>
        <w:tc>
          <w:tcPr>
            <w:tcW w:w="2350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Слободчикова Л.А.</w:t>
            </w:r>
          </w:p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Н.И.</w:t>
            </w:r>
          </w:p>
        </w:tc>
      </w:tr>
      <w:tr w:rsidR="005965F3" w:rsidTr="005965F3">
        <w:tc>
          <w:tcPr>
            <w:tcW w:w="52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395" w:type="dxa"/>
          </w:tcPr>
          <w:p w:rsidR="005965F3" w:rsidRP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F3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«Освобождение Андреаполя».</w:t>
            </w:r>
          </w:p>
        </w:tc>
        <w:tc>
          <w:tcPr>
            <w:tcW w:w="229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А.И.</w:t>
            </w:r>
          </w:p>
        </w:tc>
      </w:tr>
      <w:tr w:rsidR="005965F3" w:rsidTr="005965F3">
        <w:tc>
          <w:tcPr>
            <w:tcW w:w="52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5965F3" w:rsidRP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5F3">
              <w:rPr>
                <w:rFonts w:ascii="Times New Roman" w:hAnsi="Times New Roman" w:cs="Times New Roman"/>
                <w:sz w:val="28"/>
                <w:szCs w:val="28"/>
              </w:rPr>
              <w:t>Урок Мужества  «Мужеству забвенья не бывает» с просмотром  документального фильма.</w:t>
            </w:r>
          </w:p>
        </w:tc>
        <w:tc>
          <w:tcPr>
            <w:tcW w:w="2298" w:type="dxa"/>
          </w:tcPr>
          <w:p w:rsidR="005965F3" w:rsidRDefault="00092781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15.01.2017</w:t>
            </w:r>
          </w:p>
        </w:tc>
        <w:tc>
          <w:tcPr>
            <w:tcW w:w="2350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Н.И., воспитатели</w:t>
            </w:r>
          </w:p>
        </w:tc>
      </w:tr>
      <w:tr w:rsidR="005965F3" w:rsidTr="005965F3">
        <w:tc>
          <w:tcPr>
            <w:tcW w:w="52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395" w:type="dxa"/>
          </w:tcPr>
          <w:p w:rsidR="005965F3" w:rsidRPr="005965F3" w:rsidRDefault="005965F3" w:rsidP="0009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092781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изобразительных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27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2781" w:rsidRPr="000927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Сквозь метель войны я вижу…</w:t>
            </w:r>
            <w:r w:rsidR="000927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»</w:t>
            </w:r>
          </w:p>
        </w:tc>
        <w:tc>
          <w:tcPr>
            <w:tcW w:w="2298" w:type="dxa"/>
          </w:tcPr>
          <w:p w:rsidR="005965F3" w:rsidRDefault="00092781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12.01.2017 – 20.01.2017</w:t>
            </w:r>
          </w:p>
        </w:tc>
        <w:tc>
          <w:tcPr>
            <w:tcW w:w="2350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5F3" w:rsidTr="005965F3">
        <w:tc>
          <w:tcPr>
            <w:tcW w:w="528" w:type="dxa"/>
          </w:tcPr>
          <w:p w:rsidR="005965F3" w:rsidRDefault="00092781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395" w:type="dxa"/>
          </w:tcPr>
          <w:p w:rsidR="005965F3" w:rsidRPr="00092781" w:rsidRDefault="00092781" w:rsidP="0009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781">
              <w:rPr>
                <w:rFonts w:ascii="Times New Roman" w:hAnsi="Times New Roman" w:cs="Times New Roman"/>
                <w:sz w:val="28"/>
                <w:szCs w:val="28"/>
              </w:rPr>
              <w:t>Акция  « Поздравительная почта ветеранам»</w:t>
            </w:r>
          </w:p>
        </w:tc>
        <w:tc>
          <w:tcPr>
            <w:tcW w:w="2298" w:type="dxa"/>
          </w:tcPr>
          <w:p w:rsidR="005965F3" w:rsidRDefault="005965F3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5965F3" w:rsidRDefault="00092781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Шабанова Н.И.,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Ю.Н., </w:t>
            </w:r>
          </w:p>
          <w:p w:rsidR="00092781" w:rsidRDefault="00092781" w:rsidP="00596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А.И. </w:t>
            </w:r>
          </w:p>
        </w:tc>
      </w:tr>
    </w:tbl>
    <w:p w:rsidR="005965F3" w:rsidRPr="005965F3" w:rsidRDefault="005965F3" w:rsidP="005965F3">
      <w:pPr>
        <w:rPr>
          <w:rFonts w:ascii="Times New Roman" w:hAnsi="Times New Roman" w:cs="Times New Roman"/>
          <w:sz w:val="28"/>
          <w:szCs w:val="28"/>
        </w:rPr>
      </w:pPr>
    </w:p>
    <w:sectPr w:rsidR="005965F3" w:rsidRPr="005965F3" w:rsidSect="00DB6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D31"/>
    <w:multiLevelType w:val="hybridMultilevel"/>
    <w:tmpl w:val="41C2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D769F"/>
    <w:multiLevelType w:val="hybridMultilevel"/>
    <w:tmpl w:val="41C2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21FBE"/>
    <w:rsid w:val="00092781"/>
    <w:rsid w:val="00100B27"/>
    <w:rsid w:val="00384325"/>
    <w:rsid w:val="005965F3"/>
    <w:rsid w:val="00A21FBE"/>
    <w:rsid w:val="00DB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FBE"/>
    <w:pPr>
      <w:ind w:left="720"/>
      <w:contextualSpacing/>
    </w:pPr>
  </w:style>
  <w:style w:type="character" w:customStyle="1" w:styleId="apple-converted-space">
    <w:name w:val="apple-converted-space"/>
    <w:basedOn w:val="a0"/>
    <w:rsid w:val="00A21FBE"/>
  </w:style>
  <w:style w:type="table" w:styleId="a4">
    <w:name w:val="Table Grid"/>
    <w:basedOn w:val="a1"/>
    <w:uiPriority w:val="59"/>
    <w:rsid w:val="0059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Admin</cp:lastModifiedBy>
  <cp:revision>2</cp:revision>
  <dcterms:created xsi:type="dcterms:W3CDTF">2017-01-10T10:18:00Z</dcterms:created>
  <dcterms:modified xsi:type="dcterms:W3CDTF">2017-01-10T10:18:00Z</dcterms:modified>
</cp:coreProperties>
</file>