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A54" w:rsidRPr="00074A54" w:rsidRDefault="00074A54" w:rsidP="00074A54">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74A54">
        <w:rPr>
          <w:rFonts w:ascii="Times New Roman" w:eastAsia="Times New Roman" w:hAnsi="Times New Roman" w:cs="Times New Roman"/>
          <w:b/>
          <w:bCs/>
          <w:kern w:val="36"/>
          <w:sz w:val="48"/>
          <w:szCs w:val="48"/>
          <w:lang w:eastAsia="ru-RU"/>
        </w:rPr>
        <w:t xml:space="preserve">Правила пожарной безопасности при пользовании бытовыми газовыми приборами </w:t>
      </w:r>
      <w:r w:rsidRPr="00074A54">
        <w:rPr>
          <w:rFonts w:ascii="Times New Roman" w:eastAsia="Times New Roman" w:hAnsi="Times New Roman" w:cs="Times New Roman"/>
          <w:sz w:val="24"/>
          <w:szCs w:val="24"/>
          <w:lang w:eastAsia="ru-RU"/>
        </w:rPr>
        <w:t xml:space="preserve"> </w:t>
      </w:r>
    </w:p>
    <w:p w:rsidR="00074A54" w:rsidRPr="00074A54" w:rsidRDefault="00074A54" w:rsidP="00074A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667500" cy="4448175"/>
            <wp:effectExtent l="19050" t="0" r="0" b="0"/>
            <wp:docPr id="1" name="Рисунок 1" descr="Правила пожарной безопасности при пользовании бытовыми газовыми прибор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ила пожарной безопасности при пользовании бытовыми газовыми приборами"/>
                    <pic:cNvPicPr>
                      <a:picLocks noChangeAspect="1" noChangeArrowheads="1"/>
                    </pic:cNvPicPr>
                  </pic:nvPicPr>
                  <pic:blipFill>
                    <a:blip r:embed="rId5"/>
                    <a:srcRect/>
                    <a:stretch>
                      <a:fillRect/>
                    </a:stretch>
                  </pic:blipFill>
                  <pic:spPr bwMode="auto">
                    <a:xfrm>
                      <a:off x="0" y="0"/>
                      <a:ext cx="6667500" cy="4448175"/>
                    </a:xfrm>
                    <a:prstGeom prst="rect">
                      <a:avLst/>
                    </a:prstGeom>
                    <a:noFill/>
                    <a:ln w="9525">
                      <a:noFill/>
                      <a:miter lim="800000"/>
                      <a:headEnd/>
                      <a:tailEnd/>
                    </a:ln>
                  </pic:spPr>
                </pic:pic>
              </a:graphicData>
            </a:graphic>
          </wp:inline>
        </w:drawing>
      </w:r>
    </w:p>
    <w:p w:rsidR="00074A54" w:rsidRPr="00074A54" w:rsidRDefault="00074A54" w:rsidP="00074A5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74A54">
        <w:rPr>
          <w:rFonts w:ascii="Times New Roman" w:eastAsia="Times New Roman" w:hAnsi="Times New Roman" w:cs="Times New Roman"/>
          <w:sz w:val="24"/>
          <w:szCs w:val="24"/>
          <w:lang w:eastAsia="ru-RU"/>
        </w:rPr>
        <w:t>В последнее время на территории Российской Федерации произошел ряд чрезвычайных ситуаций, приведших к трагическим последствиям, связанными с взрывами бытового газа и газовых баллонов вследствие нарушения правил их обслуживания, эксплуатации и хранения.</w:t>
      </w:r>
      <w:proofErr w:type="gramEnd"/>
    </w:p>
    <w:p w:rsidR="00074A54" w:rsidRPr="00074A54" w:rsidRDefault="00074A54" w:rsidP="00074A54">
      <w:p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 xml:space="preserve">Последний случай произошел 20 декабря 2014 года, </w:t>
      </w:r>
      <w:proofErr w:type="gramStart"/>
      <w:r w:rsidRPr="00074A54">
        <w:rPr>
          <w:rFonts w:ascii="Times New Roman" w:eastAsia="Times New Roman" w:hAnsi="Times New Roman" w:cs="Times New Roman"/>
          <w:sz w:val="24"/>
          <w:szCs w:val="24"/>
          <w:lang w:eastAsia="ru-RU"/>
        </w:rPr>
        <w:t>в</w:t>
      </w:r>
      <w:proofErr w:type="gramEnd"/>
      <w:r w:rsidRPr="00074A54">
        <w:rPr>
          <w:rFonts w:ascii="Times New Roman" w:eastAsia="Times New Roman" w:hAnsi="Times New Roman" w:cs="Times New Roman"/>
          <w:sz w:val="24"/>
          <w:szCs w:val="24"/>
          <w:lang w:eastAsia="ru-RU"/>
        </w:rPr>
        <w:t xml:space="preserve"> </w:t>
      </w:r>
      <w:proofErr w:type="gramStart"/>
      <w:r w:rsidRPr="00074A54">
        <w:rPr>
          <w:rFonts w:ascii="Times New Roman" w:eastAsia="Times New Roman" w:hAnsi="Times New Roman" w:cs="Times New Roman"/>
          <w:sz w:val="24"/>
          <w:szCs w:val="24"/>
          <w:lang w:eastAsia="ru-RU"/>
        </w:rPr>
        <w:t>Алейском</w:t>
      </w:r>
      <w:proofErr w:type="gramEnd"/>
      <w:r w:rsidRPr="00074A54">
        <w:rPr>
          <w:rFonts w:ascii="Times New Roman" w:eastAsia="Times New Roman" w:hAnsi="Times New Roman" w:cs="Times New Roman"/>
          <w:sz w:val="24"/>
          <w:szCs w:val="24"/>
          <w:lang w:eastAsia="ru-RU"/>
        </w:rPr>
        <w:t xml:space="preserve"> районе Алтайского края. Сообщение о возгорании жилого дома в поселке </w:t>
      </w:r>
      <w:proofErr w:type="spellStart"/>
      <w:r w:rsidRPr="00074A54">
        <w:rPr>
          <w:rFonts w:ascii="Times New Roman" w:eastAsia="Times New Roman" w:hAnsi="Times New Roman" w:cs="Times New Roman"/>
          <w:sz w:val="24"/>
          <w:szCs w:val="24"/>
          <w:lang w:eastAsia="ru-RU"/>
        </w:rPr>
        <w:t>Малопанюшево</w:t>
      </w:r>
      <w:proofErr w:type="spellEnd"/>
      <w:r w:rsidRPr="00074A54">
        <w:rPr>
          <w:rFonts w:ascii="Times New Roman" w:eastAsia="Times New Roman" w:hAnsi="Times New Roman" w:cs="Times New Roman"/>
          <w:sz w:val="24"/>
          <w:szCs w:val="24"/>
          <w:lang w:eastAsia="ru-RU"/>
        </w:rPr>
        <w:t xml:space="preserve"> города Алейска поступило на пульт диспетчера пожарной охраны.</w:t>
      </w:r>
    </w:p>
    <w:p w:rsidR="00074A54" w:rsidRPr="00074A54" w:rsidRDefault="00074A54" w:rsidP="00074A54">
      <w:p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 xml:space="preserve">В результате погибли люди. Предварительной причиной </w:t>
      </w:r>
      <w:proofErr w:type="gramStart"/>
      <w:r w:rsidRPr="00074A54">
        <w:rPr>
          <w:rFonts w:ascii="Times New Roman" w:eastAsia="Times New Roman" w:hAnsi="Times New Roman" w:cs="Times New Roman"/>
          <w:sz w:val="24"/>
          <w:szCs w:val="24"/>
          <w:lang w:eastAsia="ru-RU"/>
        </w:rPr>
        <w:t>пожара</w:t>
      </w:r>
      <w:proofErr w:type="gramEnd"/>
      <w:r w:rsidRPr="00074A54">
        <w:rPr>
          <w:rFonts w:ascii="Times New Roman" w:eastAsia="Times New Roman" w:hAnsi="Times New Roman" w:cs="Times New Roman"/>
          <w:sz w:val="24"/>
          <w:szCs w:val="24"/>
          <w:lang w:eastAsia="ru-RU"/>
        </w:rPr>
        <w:t xml:space="preserve"> по мнению специалистов послужило неосторожное обращении с огнем, также не исключается версия взрыва бытового газового баллона. Применяемый для отопления и бытовых нужд газ, смешиваясь в определенной пропорции с воздухом, образует взрывчатую смесь. Газ может взорваться, если он из-за неисправности газопровода или беспечности жильцов, проник в помещение. Для этого достаточно небольшого источника огня — от спички или искр выключателя электроосвещения. При этом крайне важно по близость иметь огнетушители, например </w:t>
      </w:r>
      <w:hyperlink r:id="rId6" w:tgtFrame="_blank" w:history="1">
        <w:r w:rsidRPr="00074A54">
          <w:rPr>
            <w:rFonts w:ascii="Times New Roman" w:eastAsia="Times New Roman" w:hAnsi="Times New Roman" w:cs="Times New Roman"/>
            <w:color w:val="0000FF"/>
            <w:sz w:val="24"/>
            <w:szCs w:val="24"/>
            <w:u w:val="single"/>
            <w:lang w:eastAsia="ru-RU"/>
          </w:rPr>
          <w:t>http://gorpojsystem.ru/ognetushiteli</w:t>
        </w:r>
      </w:hyperlink>
    </w:p>
    <w:p w:rsidR="00074A54" w:rsidRPr="00074A54" w:rsidRDefault="00074A54" w:rsidP="00074A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4A54">
        <w:rPr>
          <w:rFonts w:ascii="Times New Roman" w:eastAsia="Times New Roman" w:hAnsi="Times New Roman" w:cs="Times New Roman"/>
          <w:b/>
          <w:bCs/>
          <w:sz w:val="27"/>
          <w:szCs w:val="27"/>
          <w:lang w:eastAsia="ru-RU"/>
        </w:rPr>
        <w:lastRenderedPageBreak/>
        <w:t>С целью недопущения взрывов бытового газа необходимо знать и неукоснительно соблюдать следующие правила пользования газовыми приборами и ухода за ними:</w:t>
      </w:r>
    </w:p>
    <w:p w:rsidR="00074A54" w:rsidRPr="00074A54" w:rsidRDefault="00074A54" w:rsidP="0007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заправляйте газовые баллоны только в специализированных пунктах;</w:t>
      </w:r>
    </w:p>
    <w:p w:rsidR="00074A54" w:rsidRPr="00074A54" w:rsidRDefault="00074A54" w:rsidP="0007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самостоятельно не подключайте и не отключайте газовые плиты в квартирах;</w:t>
      </w:r>
    </w:p>
    <w:p w:rsidR="00074A54" w:rsidRPr="00074A54" w:rsidRDefault="00074A54" w:rsidP="0007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поручите установку, наладку, проверку и ремонт газовых приборов и оборудования квалифицированным специалистам;</w:t>
      </w:r>
    </w:p>
    <w:p w:rsidR="00074A54" w:rsidRPr="00074A54" w:rsidRDefault="00074A54" w:rsidP="0007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убедитесь перед заменой баллона, что краны нового и отработанного баллонов закрыты. После замены проверьте герметичность соединений (при помощи нанесения мыльного раствора);</w:t>
      </w:r>
    </w:p>
    <w:p w:rsidR="00074A54" w:rsidRPr="00074A54" w:rsidRDefault="00074A54" w:rsidP="0007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воздержитесь от замены газового баллона при наличии рядом огня, горячих углей, включенных электроприборов;</w:t>
      </w:r>
    </w:p>
    <w:p w:rsidR="00074A54" w:rsidRPr="00074A54" w:rsidRDefault="00074A54" w:rsidP="0007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используйте для соединения баллона с газовой плитой специальный (не случайный) гибкий резиновый шланг с маркировкой, длинной не более метра, зафиксированный с помощью зажимов безопасности. Не допускайте его растяжения или пережатия;</w:t>
      </w:r>
    </w:p>
    <w:p w:rsidR="00074A54" w:rsidRPr="00074A54" w:rsidRDefault="00074A54" w:rsidP="0007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примите меры по защите баллона и газовой трубки от воздействия тепла и прямых солнечных лучей;</w:t>
      </w:r>
    </w:p>
    <w:p w:rsidR="00074A54" w:rsidRPr="00074A54" w:rsidRDefault="00074A54" w:rsidP="0007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храните газовый баллон в проветриваемом помещении, только в вертикальном положении;</w:t>
      </w:r>
    </w:p>
    <w:p w:rsidR="00074A54" w:rsidRPr="00074A54" w:rsidRDefault="00074A54" w:rsidP="0007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не храните газовые баллоны в гаражах, в квартирах, на балконах;</w:t>
      </w:r>
    </w:p>
    <w:p w:rsidR="00074A54" w:rsidRPr="00074A54" w:rsidRDefault="00074A54" w:rsidP="0007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исключите случаи допуска детей к газовым приборам;</w:t>
      </w:r>
    </w:p>
    <w:p w:rsidR="00074A54" w:rsidRPr="00074A54" w:rsidRDefault="00074A54" w:rsidP="0007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соблюдайте последовательность включения газовых приборов: сначала зажгите спичку, а затем откройте подачу газа;</w:t>
      </w:r>
    </w:p>
    <w:p w:rsidR="00074A54" w:rsidRPr="00074A54" w:rsidRDefault="00074A54" w:rsidP="0007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 xml:space="preserve">если подача газа прекратилась, немедленно закройте </w:t>
      </w:r>
      <w:proofErr w:type="spellStart"/>
      <w:r w:rsidRPr="00074A54">
        <w:rPr>
          <w:rFonts w:ascii="Times New Roman" w:eastAsia="Times New Roman" w:hAnsi="Times New Roman" w:cs="Times New Roman"/>
          <w:sz w:val="24"/>
          <w:szCs w:val="24"/>
          <w:lang w:eastAsia="ru-RU"/>
        </w:rPr>
        <w:t>перекрывной</w:t>
      </w:r>
      <w:proofErr w:type="spellEnd"/>
      <w:r w:rsidRPr="00074A54">
        <w:rPr>
          <w:rFonts w:ascii="Times New Roman" w:eastAsia="Times New Roman" w:hAnsi="Times New Roman" w:cs="Times New Roman"/>
          <w:sz w:val="24"/>
          <w:szCs w:val="24"/>
          <w:lang w:eastAsia="ru-RU"/>
        </w:rPr>
        <w:t xml:space="preserve"> кран у горелки и запасной на газопроводе;</w:t>
      </w:r>
    </w:p>
    <w:p w:rsidR="00074A54" w:rsidRPr="00074A54" w:rsidRDefault="00074A54" w:rsidP="0007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не используйте газовые плиты для обогрева квартиры;</w:t>
      </w:r>
    </w:p>
    <w:p w:rsidR="00074A54" w:rsidRPr="00074A54" w:rsidRDefault="00074A54" w:rsidP="0007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во избежание утечки газа следите в ходе приготовления пищи, чтобы кипящие жидкости не заливали огонь. Регулярно чистите горелки</w:t>
      </w:r>
    </w:p>
    <w:p w:rsidR="00074A54" w:rsidRPr="00074A54" w:rsidRDefault="00074A54" w:rsidP="0007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не забудьте закрыть кран баллона по окончании работ;</w:t>
      </w:r>
    </w:p>
    <w:p w:rsidR="00074A54" w:rsidRPr="00074A54" w:rsidRDefault="00074A54" w:rsidP="0007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уходя из дома, не забудьте выключить газовую плиту и перекрыть вентиль на баллоне;</w:t>
      </w:r>
    </w:p>
    <w:p w:rsidR="00074A54" w:rsidRPr="00074A54" w:rsidRDefault="00074A54" w:rsidP="0007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при появлении запаха газа в помещении следует перекрыть кран подачи газа, незамедлительно открыть окна и двери для проветривания помещения, не использовать открытый огонь, не включать электричество и электрические приборы, выдернуть телефонный шнур из розетки и вызовите работников газовой службы - при необходимости покинуть помещение и предупредить соседей о случившемся;</w:t>
      </w:r>
    </w:p>
    <w:p w:rsidR="00074A54" w:rsidRPr="00074A54" w:rsidRDefault="00074A54" w:rsidP="00074A54">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о каждой неисправности газовой сети или приборов необходимо немедленно сообщить в контору газового хозяйства.</w:t>
      </w:r>
    </w:p>
    <w:p w:rsidR="00074A54" w:rsidRPr="00074A54" w:rsidRDefault="00074A54" w:rsidP="00074A54">
      <w:p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Если вы будете выполнять все вышеперечисленные требования, то огненная беда обойдет вас стороной.</w:t>
      </w:r>
    </w:p>
    <w:p w:rsidR="00074A54" w:rsidRPr="00074A54" w:rsidRDefault="00074A54" w:rsidP="00074A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4A54">
        <w:rPr>
          <w:rFonts w:ascii="Times New Roman" w:eastAsia="Times New Roman" w:hAnsi="Times New Roman" w:cs="Times New Roman"/>
          <w:b/>
          <w:bCs/>
          <w:sz w:val="27"/>
          <w:szCs w:val="27"/>
          <w:lang w:eastAsia="ru-RU"/>
        </w:rPr>
        <w:t>Правила пожарной безопасности на кухне:</w:t>
      </w:r>
    </w:p>
    <w:p w:rsidR="00074A54" w:rsidRPr="00074A54" w:rsidRDefault="00074A54" w:rsidP="00074A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крючки для полотенец, прихваток должны находиться подальше от плиты. Старайтесь держать подальше все, что может загореться: полотенца, прихватки, бумажные пакеты и коробки;</w:t>
      </w:r>
    </w:p>
    <w:p w:rsidR="00074A54" w:rsidRPr="00074A54" w:rsidRDefault="00074A54" w:rsidP="00074A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если плита стоит у окна, обязательно укоротите занавески - масло на сковороде может загореться и огонь перекинется на занавески;</w:t>
      </w:r>
    </w:p>
    <w:p w:rsidR="00074A54" w:rsidRPr="00074A54" w:rsidRDefault="00074A54" w:rsidP="00074A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lastRenderedPageBreak/>
        <w:t>обязательно удаляйте с плиты и кухонного стола весь пролитый жир. Кулинарный жир, подсолнечное масло легко загораются и быстро горят;</w:t>
      </w:r>
    </w:p>
    <w:p w:rsidR="00074A54" w:rsidRPr="00074A54" w:rsidRDefault="00074A54" w:rsidP="00074A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электрические провода на кухне должны быть обязательно сухими, чистыми (вода и жир разрушают изоляцию), проложены как можно дальше от нагревающихся поверхностей и вне пределов досягаемости детей;</w:t>
      </w:r>
    </w:p>
    <w:p w:rsidR="00074A54" w:rsidRPr="00074A54" w:rsidRDefault="00074A54" w:rsidP="00074A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не пользуйтесь на кухне аэрозолями - они могут вспыхнуть даже на значительном расстоянии от плиты. Не держите на кухне растворители, средства от насекомых, краски в аэрозольных упаковках;</w:t>
      </w:r>
    </w:p>
    <w:p w:rsidR="00074A54" w:rsidRPr="00074A54" w:rsidRDefault="00074A54" w:rsidP="00074A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если масло загорелось в сковороде, закройте ее крышкой. Ни в коем случае не заливайте сковороду водой – горящее масло разлетится по всей кухне и начнется настоящий пожар. Не пытайтесь перенести горящую сковороду в мойку;</w:t>
      </w:r>
    </w:p>
    <w:p w:rsidR="00074A54" w:rsidRPr="00074A54" w:rsidRDefault="00074A54" w:rsidP="00074A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для тушения очагов горения на кухне держите под рукой крышку, пищевую соду, огнетушитель. В качестве подручных средств тушения может пригодиться любое моющее средство, земля из цветочных горшков, банка с водой, мокрое полотенце;</w:t>
      </w:r>
    </w:p>
    <w:p w:rsidR="00074A54" w:rsidRPr="00074A54" w:rsidRDefault="00074A54" w:rsidP="00074A54">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нельзя включать горелку, пока не зажжена спичка. После зажигания горелки необходимо проверить, во всех ли отверстиях горит газ. Если нет, то надо немедленно выключить газ, проверить состояние горелки и при необходимости прочистить огневые отверстия. Заливать горящую горелку жидкостью не следует. Если вода или другая жидкость попала в горелку - немедленно отключите подачу газа, уберите жидкость с поддона, а когда горелка остынет – необходимо ее насухо вытереть.</w:t>
      </w:r>
    </w:p>
    <w:p w:rsidR="00074A54" w:rsidRPr="00074A54" w:rsidRDefault="00074A54" w:rsidP="00074A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4A54">
        <w:rPr>
          <w:rFonts w:ascii="Times New Roman" w:eastAsia="Times New Roman" w:hAnsi="Times New Roman" w:cs="Times New Roman"/>
          <w:b/>
          <w:bCs/>
          <w:sz w:val="27"/>
          <w:szCs w:val="27"/>
          <w:lang w:eastAsia="ru-RU"/>
        </w:rPr>
        <w:t>Правила пользования газовой плитой:</w:t>
      </w:r>
    </w:p>
    <w:p w:rsidR="00074A54" w:rsidRPr="00074A54" w:rsidRDefault="00074A54" w:rsidP="00074A5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нельзя допускать к газовым приборам малолетних детей;</w:t>
      </w:r>
    </w:p>
    <w:p w:rsidR="00074A54" w:rsidRPr="00074A54" w:rsidRDefault="00074A54" w:rsidP="00074A5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пользоваться следует только исправными и нормально работающими газовыми приборами;</w:t>
      </w:r>
    </w:p>
    <w:p w:rsidR="00074A54" w:rsidRPr="00074A54" w:rsidRDefault="00074A54" w:rsidP="00074A54">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нельзя оставлять без присмотра зажженные газовые приборы.</w:t>
      </w:r>
    </w:p>
    <w:p w:rsidR="00074A54" w:rsidRPr="00074A54" w:rsidRDefault="00074A54" w:rsidP="00074A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4A54">
        <w:rPr>
          <w:rFonts w:ascii="Times New Roman" w:eastAsia="Times New Roman" w:hAnsi="Times New Roman" w:cs="Times New Roman"/>
          <w:b/>
          <w:bCs/>
          <w:sz w:val="27"/>
          <w:szCs w:val="27"/>
          <w:lang w:eastAsia="ru-RU"/>
        </w:rPr>
        <w:t>Во избежание несчастных случаев запрещается:</w:t>
      </w:r>
    </w:p>
    <w:p w:rsidR="00074A54" w:rsidRPr="00074A54" w:rsidRDefault="00074A54" w:rsidP="00074A5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открывать кран на газопроводе, не проверив, предварительно, закрыты ли все краны на распределительном щитке плиты;</w:t>
      </w:r>
    </w:p>
    <w:p w:rsidR="00074A54" w:rsidRPr="00074A54" w:rsidRDefault="00074A54" w:rsidP="00074A5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снимать конфорку и ставить посуду непосредственно на горелку;</w:t>
      </w:r>
    </w:p>
    <w:p w:rsidR="00074A54" w:rsidRPr="00074A54" w:rsidRDefault="00074A54" w:rsidP="00074A5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стучать по кранам, горелкам и щиткам твердыми предметами, а также поворачивать ручки кранов клещами, щипцами, пассатижами, ключами и т. д.;</w:t>
      </w:r>
    </w:p>
    <w:p w:rsidR="00074A54" w:rsidRPr="00074A54" w:rsidRDefault="00074A54" w:rsidP="00074A5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 xml:space="preserve">самостоятельно ремонтировать или устанавливать плиту или </w:t>
      </w:r>
      <w:proofErr w:type="spellStart"/>
      <w:r w:rsidRPr="00074A54">
        <w:rPr>
          <w:rFonts w:ascii="Times New Roman" w:eastAsia="Times New Roman" w:hAnsi="Times New Roman" w:cs="Times New Roman"/>
          <w:sz w:val="24"/>
          <w:szCs w:val="24"/>
          <w:lang w:eastAsia="ru-RU"/>
        </w:rPr>
        <w:t>газоподводящие</w:t>
      </w:r>
      <w:proofErr w:type="spellEnd"/>
      <w:r w:rsidRPr="00074A54">
        <w:rPr>
          <w:rFonts w:ascii="Times New Roman" w:eastAsia="Times New Roman" w:hAnsi="Times New Roman" w:cs="Times New Roman"/>
          <w:sz w:val="24"/>
          <w:szCs w:val="24"/>
          <w:lang w:eastAsia="ru-RU"/>
        </w:rPr>
        <w:t xml:space="preserve"> трубы;</w:t>
      </w:r>
    </w:p>
    <w:p w:rsidR="00074A54" w:rsidRPr="00074A54" w:rsidRDefault="00074A54" w:rsidP="00074A5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привязывать к газовым трубам, плите, крану веревки, вешать на них белье и другие вещи;</w:t>
      </w:r>
    </w:p>
    <w:p w:rsidR="00074A54" w:rsidRPr="00074A54" w:rsidRDefault="00074A54" w:rsidP="00074A54">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при проверке показаний газового счетчика освещать циферблат или окошко счетного механизма свечой или зажженной спичкой.</w:t>
      </w:r>
    </w:p>
    <w:p w:rsidR="00074A54" w:rsidRPr="00074A54" w:rsidRDefault="00074A54" w:rsidP="00074A54">
      <w:p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В настоящее время в частных домах еще используются портативные газовые плитки, керогазы, керосинки. Они требуют строжайшего соблюдения нижеизложенных правил пожарной безопасности. Малейшее отступление от них может привести к несчастью.</w:t>
      </w:r>
    </w:p>
    <w:p w:rsidR="00074A54" w:rsidRPr="00074A54" w:rsidRDefault="00074A54" w:rsidP="00074A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4A54">
        <w:rPr>
          <w:rFonts w:ascii="Times New Roman" w:eastAsia="Times New Roman" w:hAnsi="Times New Roman" w:cs="Times New Roman"/>
          <w:b/>
          <w:bCs/>
          <w:sz w:val="27"/>
          <w:szCs w:val="27"/>
          <w:lang w:eastAsia="ru-RU"/>
        </w:rPr>
        <w:t>При эксплуатации портативных газовых плиток, керогазов, керосинок запрещается:</w:t>
      </w:r>
    </w:p>
    <w:p w:rsidR="00074A54" w:rsidRPr="00074A54" w:rsidRDefault="00074A54" w:rsidP="00074A5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оставлять их зажженными без присмотра;</w:t>
      </w:r>
    </w:p>
    <w:p w:rsidR="00074A54" w:rsidRPr="00074A54" w:rsidRDefault="00074A54" w:rsidP="00074A5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пользоваться ими на лестничных площадках, в сараях;</w:t>
      </w:r>
    </w:p>
    <w:p w:rsidR="00074A54" w:rsidRPr="00074A54" w:rsidRDefault="00074A54" w:rsidP="00074A5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lastRenderedPageBreak/>
        <w:t>применять открытый огонь для освещения при заправке этих приборов;</w:t>
      </w:r>
    </w:p>
    <w:p w:rsidR="00074A54" w:rsidRPr="00074A54" w:rsidRDefault="00074A54" w:rsidP="00074A54">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пользоваться неисправными приборами.</w:t>
      </w:r>
    </w:p>
    <w:p w:rsidR="00074A54" w:rsidRPr="00074A54" w:rsidRDefault="00074A54" w:rsidP="00074A54">
      <w:p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 xml:space="preserve">Монтаж домового газового хозяйства может проводить только лицо, имеющее специальную подготовку и лицензию на производство работ по устройству газовой сети и приборов. Самовольный монтаж или перестановка газовых приборов, проведение каких-либо исправлений в газопроводах и газовых аппаратах категорически запрещается. В домах для получения горячей воды часто используют газовые проточные быстродействующие водогрейные колонки, а для отопления и одновременного получения горячей воды – автоматические газовые </w:t>
      </w:r>
      <w:proofErr w:type="spellStart"/>
      <w:r w:rsidRPr="00074A54">
        <w:rPr>
          <w:rFonts w:ascii="Times New Roman" w:eastAsia="Times New Roman" w:hAnsi="Times New Roman" w:cs="Times New Roman"/>
          <w:sz w:val="24"/>
          <w:szCs w:val="24"/>
          <w:lang w:eastAsia="ru-RU"/>
        </w:rPr>
        <w:t>водоподогреватели</w:t>
      </w:r>
      <w:proofErr w:type="spellEnd"/>
      <w:r w:rsidRPr="00074A54">
        <w:rPr>
          <w:rFonts w:ascii="Times New Roman" w:eastAsia="Times New Roman" w:hAnsi="Times New Roman" w:cs="Times New Roman"/>
          <w:sz w:val="24"/>
          <w:szCs w:val="24"/>
          <w:lang w:eastAsia="ru-RU"/>
        </w:rPr>
        <w:t xml:space="preserve"> (АГВ). Пожарная опасность этих газовых аппаратов заключается в наличии огневых камер, где сгорает газ, в результате чего стенки их нагреваются до опасных температур, достаточных для воспламенения легкогорючих материалов, предметов. Поэтому, при монтаже водогрейной колонки следует неукоснительно соблюдать требования, предписанные эксплуатационной документацией. Перед пользованием газовой колонкой, водонагревателем АГВ следует убедиться в наличии тяги в дымовом канале, для чего поднести зажженную спичку под край вытяжного колпака у газовой колонки или к смотровой дверке АГВ, открыв предварительно газоход. При хорошей тяге пламя должно втягиваться внутрь, а при плохой – оставаться неподвижным или отклоняться от отверстия. В этом случае пользоваться газовым прибором нельзя до исправления причины отсутствия тяги.</w:t>
      </w:r>
    </w:p>
    <w:p w:rsidR="00074A54" w:rsidRPr="00074A54" w:rsidRDefault="00074A54" w:rsidP="00074A54">
      <w:p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Часто домовладельцу приходится сталкиваться с необходимостью замены баллонов. Это несложная операция требует соблюдения следующих правил.</w:t>
      </w:r>
    </w:p>
    <w:p w:rsidR="00074A54" w:rsidRPr="00074A54" w:rsidRDefault="00074A54" w:rsidP="00074A5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4A54">
        <w:rPr>
          <w:rFonts w:ascii="Times New Roman" w:eastAsia="Times New Roman" w:hAnsi="Times New Roman" w:cs="Times New Roman"/>
          <w:b/>
          <w:bCs/>
          <w:sz w:val="27"/>
          <w:szCs w:val="27"/>
          <w:lang w:eastAsia="ru-RU"/>
        </w:rPr>
        <w:t>Правила пожарной безопасности при замене газовых баллонов</w:t>
      </w:r>
    </w:p>
    <w:p w:rsidR="00074A54" w:rsidRPr="00074A54" w:rsidRDefault="00074A54" w:rsidP="00074A54">
      <w:p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1. При транспортировании баллонов и доставке к месту размещения нельзя допускать их падения, особенно ударов о твердые предметы. Нельзя ударять по корпусу баллона и его арматуре, применять рычаги для затягивания гаек или для открывания клапана.</w:t>
      </w:r>
    </w:p>
    <w:p w:rsidR="00074A54" w:rsidRPr="00074A54" w:rsidRDefault="00074A54" w:rsidP="00074A54">
      <w:p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2. Подключают баллоны к газопроводу только с применением трубок (шлангов) с накидными гайками.</w:t>
      </w:r>
    </w:p>
    <w:p w:rsidR="00074A54" w:rsidRPr="00074A54" w:rsidRDefault="00074A54" w:rsidP="00074A54">
      <w:p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3. Присоединяют трубки (шланги) с помощью гаечных ключей. При этом предварительно проверяют наличие в накидных гайках уплотнительных прокладок.</w:t>
      </w:r>
    </w:p>
    <w:p w:rsidR="00074A54" w:rsidRPr="00074A54" w:rsidRDefault="00074A54" w:rsidP="00074A54">
      <w:p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4. Если при открытом клапане баллона и достаточно сильной затяжке накидных гаек обнаружится утечка газа, то клапан необходимо закрыть и сообщить об утечке в службу газового хозяйства, не производя никаких попыток самостоятельно устранить неполадки.</w:t>
      </w:r>
    </w:p>
    <w:p w:rsidR="00074A54" w:rsidRPr="00074A54" w:rsidRDefault="00074A54" w:rsidP="00074A54">
      <w:pPr>
        <w:spacing w:before="100" w:beforeAutospacing="1" w:after="100" w:afterAutospacing="1" w:line="240" w:lineRule="auto"/>
        <w:rPr>
          <w:rFonts w:ascii="Times New Roman" w:eastAsia="Times New Roman" w:hAnsi="Times New Roman" w:cs="Times New Roman"/>
          <w:sz w:val="24"/>
          <w:szCs w:val="24"/>
          <w:lang w:eastAsia="ru-RU"/>
        </w:rPr>
      </w:pPr>
      <w:r w:rsidRPr="00074A54">
        <w:rPr>
          <w:rFonts w:ascii="Times New Roman" w:eastAsia="Times New Roman" w:hAnsi="Times New Roman" w:cs="Times New Roman"/>
          <w:sz w:val="24"/>
          <w:szCs w:val="24"/>
          <w:lang w:eastAsia="ru-RU"/>
        </w:rPr>
        <w:t xml:space="preserve">Кроме этого напоминаем, что: В квартирах, жилых комнатах общежитий и номерах гостиниц запрещается устраивать производственные и складские помещения для применения и хранения взрывоопасных, </w:t>
      </w:r>
      <w:proofErr w:type="spellStart"/>
      <w:r w:rsidRPr="00074A54">
        <w:rPr>
          <w:rFonts w:ascii="Times New Roman" w:eastAsia="Times New Roman" w:hAnsi="Times New Roman" w:cs="Times New Roman"/>
          <w:sz w:val="24"/>
          <w:szCs w:val="24"/>
          <w:lang w:eastAsia="ru-RU"/>
        </w:rPr>
        <w:t>пожаровзрывоопасных</w:t>
      </w:r>
      <w:proofErr w:type="spellEnd"/>
      <w:r w:rsidRPr="00074A54">
        <w:rPr>
          <w:rFonts w:ascii="Times New Roman" w:eastAsia="Times New Roman" w:hAnsi="Times New Roman" w:cs="Times New Roman"/>
          <w:sz w:val="24"/>
          <w:szCs w:val="24"/>
          <w:lang w:eastAsia="ru-RU"/>
        </w:rPr>
        <w:t xml:space="preserve"> и пожароопасных веществ и материалов, изменять их функциональное назначение, в том числе при сдаче в аренду, за исключением случаев, предусмотренных нормативными правовыми актами и нормативными документами по пожарной безопасности. 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w:t>
      </w:r>
    </w:p>
    <w:p w:rsidR="00074A54" w:rsidRPr="00074A54" w:rsidRDefault="00074A54" w:rsidP="00074A5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074A54">
        <w:rPr>
          <w:rFonts w:ascii="Times New Roman" w:eastAsia="Times New Roman" w:hAnsi="Times New Roman" w:cs="Times New Roman"/>
          <w:sz w:val="24"/>
          <w:szCs w:val="24"/>
          <w:lang w:eastAsia="ru-RU"/>
        </w:rPr>
        <w:t xml:space="preserve">Газовые баллоны для бытовых газовых приборов (в том числе кухонных плит, водогрейных котлов, газовых колонок), за исключением 1 баллона объемом не более 5 </w:t>
      </w:r>
      <w:r w:rsidRPr="00074A54">
        <w:rPr>
          <w:rFonts w:ascii="Times New Roman" w:eastAsia="Times New Roman" w:hAnsi="Times New Roman" w:cs="Times New Roman"/>
          <w:sz w:val="24"/>
          <w:szCs w:val="24"/>
          <w:lang w:eastAsia="ru-RU"/>
        </w:rPr>
        <w:lastRenderedPageBreak/>
        <w:t>литров, подключенного к газовой плите заводского изготовления, располагаются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менее 5 метров от входов</w:t>
      </w:r>
      <w:proofErr w:type="gramEnd"/>
      <w:r w:rsidRPr="00074A54">
        <w:rPr>
          <w:rFonts w:ascii="Times New Roman" w:eastAsia="Times New Roman" w:hAnsi="Times New Roman" w:cs="Times New Roman"/>
          <w:sz w:val="24"/>
          <w:szCs w:val="24"/>
          <w:lang w:eastAsia="ru-RU"/>
        </w:rPr>
        <w:t xml:space="preserve"> в здание, цокольные и подвальные этажи. 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roofErr w:type="gramStart"/>
      <w:r w:rsidRPr="00074A54">
        <w:rPr>
          <w:rFonts w:ascii="Times New Roman" w:eastAsia="Times New Roman" w:hAnsi="Times New Roman" w:cs="Times New Roman"/>
          <w:sz w:val="24"/>
          <w:szCs w:val="24"/>
          <w:lang w:eastAsia="ru-RU"/>
        </w:rPr>
        <w:t>.У</w:t>
      </w:r>
      <w:proofErr w:type="gramEnd"/>
      <w:r w:rsidRPr="00074A54">
        <w:rPr>
          <w:rFonts w:ascii="Times New Roman" w:eastAsia="Times New Roman" w:hAnsi="Times New Roman" w:cs="Times New Roman"/>
          <w:sz w:val="24"/>
          <w:szCs w:val="24"/>
          <w:lang w:eastAsia="ru-RU"/>
        </w:rPr>
        <w:t xml:space="preserve"> входа в индивидуальные жилые дома,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A45E27" w:rsidRDefault="00A45E27"/>
    <w:sectPr w:rsidR="00A45E27" w:rsidSect="00A45E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926F0"/>
    <w:multiLevelType w:val="multilevel"/>
    <w:tmpl w:val="1B22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FD4C1D"/>
    <w:multiLevelType w:val="multilevel"/>
    <w:tmpl w:val="97B4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8D1CE3"/>
    <w:multiLevelType w:val="multilevel"/>
    <w:tmpl w:val="CBA89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C532B1"/>
    <w:multiLevelType w:val="multilevel"/>
    <w:tmpl w:val="B96AA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647909"/>
    <w:multiLevelType w:val="multilevel"/>
    <w:tmpl w:val="EC2C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6F01A4"/>
    <w:multiLevelType w:val="multilevel"/>
    <w:tmpl w:val="3A509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4A54"/>
    <w:rsid w:val="0000095E"/>
    <w:rsid w:val="00002052"/>
    <w:rsid w:val="00002A5C"/>
    <w:rsid w:val="00002ACC"/>
    <w:rsid w:val="00002D82"/>
    <w:rsid w:val="0000317F"/>
    <w:rsid w:val="00003F27"/>
    <w:rsid w:val="00004B67"/>
    <w:rsid w:val="00004CD7"/>
    <w:rsid w:val="00004F6B"/>
    <w:rsid w:val="000052D6"/>
    <w:rsid w:val="00005463"/>
    <w:rsid w:val="00005602"/>
    <w:rsid w:val="00006024"/>
    <w:rsid w:val="0000703F"/>
    <w:rsid w:val="00007AE0"/>
    <w:rsid w:val="00011E10"/>
    <w:rsid w:val="00011F19"/>
    <w:rsid w:val="00012880"/>
    <w:rsid w:val="000138B2"/>
    <w:rsid w:val="000144E2"/>
    <w:rsid w:val="000148A9"/>
    <w:rsid w:val="00014F8F"/>
    <w:rsid w:val="00015C97"/>
    <w:rsid w:val="0001611A"/>
    <w:rsid w:val="000162E8"/>
    <w:rsid w:val="0001743E"/>
    <w:rsid w:val="00020040"/>
    <w:rsid w:val="000208C3"/>
    <w:rsid w:val="00021154"/>
    <w:rsid w:val="00022741"/>
    <w:rsid w:val="00023180"/>
    <w:rsid w:val="000233EE"/>
    <w:rsid w:val="00023434"/>
    <w:rsid w:val="000256D2"/>
    <w:rsid w:val="00025963"/>
    <w:rsid w:val="000264E4"/>
    <w:rsid w:val="000266C3"/>
    <w:rsid w:val="0003000C"/>
    <w:rsid w:val="00031382"/>
    <w:rsid w:val="00031632"/>
    <w:rsid w:val="00033EEB"/>
    <w:rsid w:val="0003404E"/>
    <w:rsid w:val="000342B3"/>
    <w:rsid w:val="00034E2E"/>
    <w:rsid w:val="000363E7"/>
    <w:rsid w:val="0003666D"/>
    <w:rsid w:val="000373A0"/>
    <w:rsid w:val="000375EE"/>
    <w:rsid w:val="00037D14"/>
    <w:rsid w:val="000407B6"/>
    <w:rsid w:val="00040A14"/>
    <w:rsid w:val="00040AAC"/>
    <w:rsid w:val="00040ACC"/>
    <w:rsid w:val="00040E2A"/>
    <w:rsid w:val="00040F3B"/>
    <w:rsid w:val="0004138B"/>
    <w:rsid w:val="00041C39"/>
    <w:rsid w:val="00041EB9"/>
    <w:rsid w:val="00042273"/>
    <w:rsid w:val="000436D0"/>
    <w:rsid w:val="000438CE"/>
    <w:rsid w:val="00043975"/>
    <w:rsid w:val="0004418D"/>
    <w:rsid w:val="00044E2B"/>
    <w:rsid w:val="00044EA1"/>
    <w:rsid w:val="00046AF2"/>
    <w:rsid w:val="0004750C"/>
    <w:rsid w:val="00047C3F"/>
    <w:rsid w:val="00047D89"/>
    <w:rsid w:val="000504BC"/>
    <w:rsid w:val="00050988"/>
    <w:rsid w:val="00050CB8"/>
    <w:rsid w:val="00051E89"/>
    <w:rsid w:val="00052ABE"/>
    <w:rsid w:val="00053100"/>
    <w:rsid w:val="0005389C"/>
    <w:rsid w:val="00053D18"/>
    <w:rsid w:val="00055330"/>
    <w:rsid w:val="00055B25"/>
    <w:rsid w:val="00055CF1"/>
    <w:rsid w:val="00055EE5"/>
    <w:rsid w:val="00055F94"/>
    <w:rsid w:val="000563EB"/>
    <w:rsid w:val="000567E0"/>
    <w:rsid w:val="00056D9C"/>
    <w:rsid w:val="00057013"/>
    <w:rsid w:val="0005728F"/>
    <w:rsid w:val="00057C50"/>
    <w:rsid w:val="00057DBF"/>
    <w:rsid w:val="00060655"/>
    <w:rsid w:val="00061941"/>
    <w:rsid w:val="00061E6E"/>
    <w:rsid w:val="00062078"/>
    <w:rsid w:val="000620C2"/>
    <w:rsid w:val="00062796"/>
    <w:rsid w:val="00062AE8"/>
    <w:rsid w:val="0006441F"/>
    <w:rsid w:val="00065501"/>
    <w:rsid w:val="00066081"/>
    <w:rsid w:val="000667AF"/>
    <w:rsid w:val="00066DCD"/>
    <w:rsid w:val="0006768D"/>
    <w:rsid w:val="0006789E"/>
    <w:rsid w:val="00067F5C"/>
    <w:rsid w:val="000704B7"/>
    <w:rsid w:val="00070B7E"/>
    <w:rsid w:val="00071053"/>
    <w:rsid w:val="00071EE8"/>
    <w:rsid w:val="00072196"/>
    <w:rsid w:val="000731BC"/>
    <w:rsid w:val="00073701"/>
    <w:rsid w:val="000741EA"/>
    <w:rsid w:val="00074A54"/>
    <w:rsid w:val="00075494"/>
    <w:rsid w:val="0007670D"/>
    <w:rsid w:val="0007672E"/>
    <w:rsid w:val="00077485"/>
    <w:rsid w:val="00077C32"/>
    <w:rsid w:val="00080432"/>
    <w:rsid w:val="000809D1"/>
    <w:rsid w:val="00080E9A"/>
    <w:rsid w:val="0008130A"/>
    <w:rsid w:val="0008320E"/>
    <w:rsid w:val="000832CF"/>
    <w:rsid w:val="000832EA"/>
    <w:rsid w:val="000834DE"/>
    <w:rsid w:val="000834ED"/>
    <w:rsid w:val="00083BC0"/>
    <w:rsid w:val="00084861"/>
    <w:rsid w:val="0008647A"/>
    <w:rsid w:val="000864C4"/>
    <w:rsid w:val="00086D71"/>
    <w:rsid w:val="00087278"/>
    <w:rsid w:val="00087928"/>
    <w:rsid w:val="00087EFC"/>
    <w:rsid w:val="000903CA"/>
    <w:rsid w:val="000904BC"/>
    <w:rsid w:val="00090B2B"/>
    <w:rsid w:val="00090DF3"/>
    <w:rsid w:val="000910CF"/>
    <w:rsid w:val="000937F5"/>
    <w:rsid w:val="00093B20"/>
    <w:rsid w:val="00094830"/>
    <w:rsid w:val="00094C21"/>
    <w:rsid w:val="0009660E"/>
    <w:rsid w:val="000973D8"/>
    <w:rsid w:val="00097610"/>
    <w:rsid w:val="0009773E"/>
    <w:rsid w:val="00097C83"/>
    <w:rsid w:val="000A0F72"/>
    <w:rsid w:val="000A18E8"/>
    <w:rsid w:val="000A26D0"/>
    <w:rsid w:val="000A2EEA"/>
    <w:rsid w:val="000A3BEA"/>
    <w:rsid w:val="000A4058"/>
    <w:rsid w:val="000A538E"/>
    <w:rsid w:val="000A563D"/>
    <w:rsid w:val="000A60F9"/>
    <w:rsid w:val="000A6445"/>
    <w:rsid w:val="000A64C1"/>
    <w:rsid w:val="000A6686"/>
    <w:rsid w:val="000A746E"/>
    <w:rsid w:val="000A7823"/>
    <w:rsid w:val="000A79D1"/>
    <w:rsid w:val="000B05B6"/>
    <w:rsid w:val="000B0DFB"/>
    <w:rsid w:val="000B14DA"/>
    <w:rsid w:val="000B38D8"/>
    <w:rsid w:val="000B3A1C"/>
    <w:rsid w:val="000B3ADE"/>
    <w:rsid w:val="000B59FA"/>
    <w:rsid w:val="000B793E"/>
    <w:rsid w:val="000B79BE"/>
    <w:rsid w:val="000B7AD8"/>
    <w:rsid w:val="000C012B"/>
    <w:rsid w:val="000C01E8"/>
    <w:rsid w:val="000C047E"/>
    <w:rsid w:val="000C149D"/>
    <w:rsid w:val="000C20B2"/>
    <w:rsid w:val="000C218F"/>
    <w:rsid w:val="000C2247"/>
    <w:rsid w:val="000C2C20"/>
    <w:rsid w:val="000C2D7C"/>
    <w:rsid w:val="000C3AA5"/>
    <w:rsid w:val="000C3BF1"/>
    <w:rsid w:val="000C3CAD"/>
    <w:rsid w:val="000C3DBD"/>
    <w:rsid w:val="000C4826"/>
    <w:rsid w:val="000C4DBB"/>
    <w:rsid w:val="000C4DC2"/>
    <w:rsid w:val="000C5417"/>
    <w:rsid w:val="000C55B8"/>
    <w:rsid w:val="000C5F2D"/>
    <w:rsid w:val="000C6BA4"/>
    <w:rsid w:val="000C7435"/>
    <w:rsid w:val="000C7A5F"/>
    <w:rsid w:val="000D08F7"/>
    <w:rsid w:val="000D134E"/>
    <w:rsid w:val="000D1655"/>
    <w:rsid w:val="000D278A"/>
    <w:rsid w:val="000D38EA"/>
    <w:rsid w:val="000D4556"/>
    <w:rsid w:val="000D473E"/>
    <w:rsid w:val="000D478C"/>
    <w:rsid w:val="000D536C"/>
    <w:rsid w:val="000D57FF"/>
    <w:rsid w:val="000D5858"/>
    <w:rsid w:val="000D6481"/>
    <w:rsid w:val="000D649B"/>
    <w:rsid w:val="000D64ED"/>
    <w:rsid w:val="000D6D12"/>
    <w:rsid w:val="000D7F9F"/>
    <w:rsid w:val="000E0A0E"/>
    <w:rsid w:val="000E2825"/>
    <w:rsid w:val="000E3176"/>
    <w:rsid w:val="000E328D"/>
    <w:rsid w:val="000E34B3"/>
    <w:rsid w:val="000E3DE7"/>
    <w:rsid w:val="000E45BD"/>
    <w:rsid w:val="000E48AE"/>
    <w:rsid w:val="000E4F7F"/>
    <w:rsid w:val="000E54CD"/>
    <w:rsid w:val="000E5BB2"/>
    <w:rsid w:val="000E739E"/>
    <w:rsid w:val="000F0877"/>
    <w:rsid w:val="000F207F"/>
    <w:rsid w:val="000F2DDE"/>
    <w:rsid w:val="000F2F98"/>
    <w:rsid w:val="000F35C4"/>
    <w:rsid w:val="000F35E9"/>
    <w:rsid w:val="000F36BB"/>
    <w:rsid w:val="000F36BD"/>
    <w:rsid w:val="000F464B"/>
    <w:rsid w:val="000F551B"/>
    <w:rsid w:val="000F5CAE"/>
    <w:rsid w:val="000F5DED"/>
    <w:rsid w:val="000F6825"/>
    <w:rsid w:val="000F6884"/>
    <w:rsid w:val="001003F9"/>
    <w:rsid w:val="001006D3"/>
    <w:rsid w:val="00100947"/>
    <w:rsid w:val="0010148B"/>
    <w:rsid w:val="00101A82"/>
    <w:rsid w:val="00101F6B"/>
    <w:rsid w:val="0010249F"/>
    <w:rsid w:val="001028F2"/>
    <w:rsid w:val="00102BC9"/>
    <w:rsid w:val="00102C6A"/>
    <w:rsid w:val="00103EEE"/>
    <w:rsid w:val="00104468"/>
    <w:rsid w:val="00104504"/>
    <w:rsid w:val="0010535C"/>
    <w:rsid w:val="0010670C"/>
    <w:rsid w:val="001069B7"/>
    <w:rsid w:val="001076CB"/>
    <w:rsid w:val="00107D83"/>
    <w:rsid w:val="00110529"/>
    <w:rsid w:val="00112B98"/>
    <w:rsid w:val="0011315E"/>
    <w:rsid w:val="00113369"/>
    <w:rsid w:val="001135E1"/>
    <w:rsid w:val="00113648"/>
    <w:rsid w:val="001136AD"/>
    <w:rsid w:val="001137E9"/>
    <w:rsid w:val="001155F0"/>
    <w:rsid w:val="00115ADA"/>
    <w:rsid w:val="0011600E"/>
    <w:rsid w:val="001160AE"/>
    <w:rsid w:val="001160C9"/>
    <w:rsid w:val="0011637C"/>
    <w:rsid w:val="001166CC"/>
    <w:rsid w:val="00117630"/>
    <w:rsid w:val="001176FC"/>
    <w:rsid w:val="00120AC5"/>
    <w:rsid w:val="001222C8"/>
    <w:rsid w:val="00122845"/>
    <w:rsid w:val="00122E1D"/>
    <w:rsid w:val="00123713"/>
    <w:rsid w:val="00123E12"/>
    <w:rsid w:val="001244C9"/>
    <w:rsid w:val="00125AEE"/>
    <w:rsid w:val="00125B61"/>
    <w:rsid w:val="00125C3F"/>
    <w:rsid w:val="0012684D"/>
    <w:rsid w:val="00126944"/>
    <w:rsid w:val="001274F8"/>
    <w:rsid w:val="001275A5"/>
    <w:rsid w:val="00127C7C"/>
    <w:rsid w:val="001310BA"/>
    <w:rsid w:val="0013165A"/>
    <w:rsid w:val="0013176A"/>
    <w:rsid w:val="00131C25"/>
    <w:rsid w:val="001325BE"/>
    <w:rsid w:val="001329D3"/>
    <w:rsid w:val="00132D28"/>
    <w:rsid w:val="0013309C"/>
    <w:rsid w:val="00133537"/>
    <w:rsid w:val="00133EC4"/>
    <w:rsid w:val="00134EB0"/>
    <w:rsid w:val="0013563B"/>
    <w:rsid w:val="001363CF"/>
    <w:rsid w:val="0013655C"/>
    <w:rsid w:val="00137837"/>
    <w:rsid w:val="00140091"/>
    <w:rsid w:val="00140C48"/>
    <w:rsid w:val="001421C0"/>
    <w:rsid w:val="00142273"/>
    <w:rsid w:val="001426A3"/>
    <w:rsid w:val="001429A1"/>
    <w:rsid w:val="001434E4"/>
    <w:rsid w:val="001437D9"/>
    <w:rsid w:val="00143825"/>
    <w:rsid w:val="00143A77"/>
    <w:rsid w:val="00143A84"/>
    <w:rsid w:val="001441C3"/>
    <w:rsid w:val="00144208"/>
    <w:rsid w:val="00144FEB"/>
    <w:rsid w:val="0014598E"/>
    <w:rsid w:val="001470E4"/>
    <w:rsid w:val="00150207"/>
    <w:rsid w:val="00150D2A"/>
    <w:rsid w:val="00151B1B"/>
    <w:rsid w:val="00152683"/>
    <w:rsid w:val="001526BC"/>
    <w:rsid w:val="00153755"/>
    <w:rsid w:val="00153ED1"/>
    <w:rsid w:val="001541B6"/>
    <w:rsid w:val="001547A3"/>
    <w:rsid w:val="0015539C"/>
    <w:rsid w:val="00155B06"/>
    <w:rsid w:val="00155DA3"/>
    <w:rsid w:val="00156F0D"/>
    <w:rsid w:val="00157256"/>
    <w:rsid w:val="0015752C"/>
    <w:rsid w:val="001576BF"/>
    <w:rsid w:val="00157C0E"/>
    <w:rsid w:val="00157D26"/>
    <w:rsid w:val="001608BE"/>
    <w:rsid w:val="00160B36"/>
    <w:rsid w:val="00160BA8"/>
    <w:rsid w:val="001619FC"/>
    <w:rsid w:val="00161F7E"/>
    <w:rsid w:val="0016252C"/>
    <w:rsid w:val="00162714"/>
    <w:rsid w:val="00163D3A"/>
    <w:rsid w:val="001650C4"/>
    <w:rsid w:val="001652E0"/>
    <w:rsid w:val="001663A2"/>
    <w:rsid w:val="001670A7"/>
    <w:rsid w:val="0016760F"/>
    <w:rsid w:val="00167B5D"/>
    <w:rsid w:val="001705C0"/>
    <w:rsid w:val="001710EE"/>
    <w:rsid w:val="00171456"/>
    <w:rsid w:val="0017282B"/>
    <w:rsid w:val="0017336D"/>
    <w:rsid w:val="00173575"/>
    <w:rsid w:val="001748B1"/>
    <w:rsid w:val="001748EA"/>
    <w:rsid w:val="00176094"/>
    <w:rsid w:val="00176239"/>
    <w:rsid w:val="00176F9E"/>
    <w:rsid w:val="001774E0"/>
    <w:rsid w:val="00180416"/>
    <w:rsid w:val="00180848"/>
    <w:rsid w:val="00180A33"/>
    <w:rsid w:val="00180BC0"/>
    <w:rsid w:val="00181014"/>
    <w:rsid w:val="001813F8"/>
    <w:rsid w:val="00181E14"/>
    <w:rsid w:val="00182B85"/>
    <w:rsid w:val="0018302A"/>
    <w:rsid w:val="0018343E"/>
    <w:rsid w:val="00183C7B"/>
    <w:rsid w:val="00183F9D"/>
    <w:rsid w:val="001844E1"/>
    <w:rsid w:val="00185F15"/>
    <w:rsid w:val="00186E08"/>
    <w:rsid w:val="00186EF8"/>
    <w:rsid w:val="001878D7"/>
    <w:rsid w:val="00187A86"/>
    <w:rsid w:val="0019006E"/>
    <w:rsid w:val="001902D9"/>
    <w:rsid w:val="0019048D"/>
    <w:rsid w:val="00190A9C"/>
    <w:rsid w:val="00190B80"/>
    <w:rsid w:val="00190F3F"/>
    <w:rsid w:val="00191906"/>
    <w:rsid w:val="00192844"/>
    <w:rsid w:val="001944B0"/>
    <w:rsid w:val="0019542A"/>
    <w:rsid w:val="00195739"/>
    <w:rsid w:val="0019606D"/>
    <w:rsid w:val="00196A7D"/>
    <w:rsid w:val="00197B8C"/>
    <w:rsid w:val="001A1024"/>
    <w:rsid w:val="001A2793"/>
    <w:rsid w:val="001A282B"/>
    <w:rsid w:val="001A2A02"/>
    <w:rsid w:val="001A342D"/>
    <w:rsid w:val="001A343B"/>
    <w:rsid w:val="001A382A"/>
    <w:rsid w:val="001A40FB"/>
    <w:rsid w:val="001A4D2A"/>
    <w:rsid w:val="001A5C51"/>
    <w:rsid w:val="001A5F32"/>
    <w:rsid w:val="001A5F6B"/>
    <w:rsid w:val="001A64E4"/>
    <w:rsid w:val="001A6A90"/>
    <w:rsid w:val="001A6C12"/>
    <w:rsid w:val="001A767A"/>
    <w:rsid w:val="001A7C26"/>
    <w:rsid w:val="001A7E5F"/>
    <w:rsid w:val="001B05FE"/>
    <w:rsid w:val="001B1246"/>
    <w:rsid w:val="001B13E9"/>
    <w:rsid w:val="001B153A"/>
    <w:rsid w:val="001B1DA8"/>
    <w:rsid w:val="001B2CF1"/>
    <w:rsid w:val="001B3E10"/>
    <w:rsid w:val="001B40D1"/>
    <w:rsid w:val="001B5378"/>
    <w:rsid w:val="001B5FFF"/>
    <w:rsid w:val="001B677C"/>
    <w:rsid w:val="001B697F"/>
    <w:rsid w:val="001B70AE"/>
    <w:rsid w:val="001B7338"/>
    <w:rsid w:val="001B7FFB"/>
    <w:rsid w:val="001C1607"/>
    <w:rsid w:val="001C1A66"/>
    <w:rsid w:val="001C1C36"/>
    <w:rsid w:val="001C2030"/>
    <w:rsid w:val="001C2111"/>
    <w:rsid w:val="001C21D4"/>
    <w:rsid w:val="001C28DD"/>
    <w:rsid w:val="001C33FC"/>
    <w:rsid w:val="001C36B7"/>
    <w:rsid w:val="001C3924"/>
    <w:rsid w:val="001C48EB"/>
    <w:rsid w:val="001C5CFC"/>
    <w:rsid w:val="001C7367"/>
    <w:rsid w:val="001C7A3D"/>
    <w:rsid w:val="001D000B"/>
    <w:rsid w:val="001D09D6"/>
    <w:rsid w:val="001D1334"/>
    <w:rsid w:val="001D1663"/>
    <w:rsid w:val="001D18D0"/>
    <w:rsid w:val="001D20B0"/>
    <w:rsid w:val="001D31AF"/>
    <w:rsid w:val="001D34C0"/>
    <w:rsid w:val="001D4341"/>
    <w:rsid w:val="001D499B"/>
    <w:rsid w:val="001D6115"/>
    <w:rsid w:val="001D6372"/>
    <w:rsid w:val="001D688F"/>
    <w:rsid w:val="001D783A"/>
    <w:rsid w:val="001D7B15"/>
    <w:rsid w:val="001E082A"/>
    <w:rsid w:val="001E2243"/>
    <w:rsid w:val="001E23F4"/>
    <w:rsid w:val="001E25EB"/>
    <w:rsid w:val="001E37EE"/>
    <w:rsid w:val="001E4A34"/>
    <w:rsid w:val="001E5398"/>
    <w:rsid w:val="001E58DB"/>
    <w:rsid w:val="001E6AE7"/>
    <w:rsid w:val="001E6B42"/>
    <w:rsid w:val="001E70ED"/>
    <w:rsid w:val="001E7270"/>
    <w:rsid w:val="001E7771"/>
    <w:rsid w:val="001F0519"/>
    <w:rsid w:val="001F118F"/>
    <w:rsid w:val="001F1BFB"/>
    <w:rsid w:val="001F1CE7"/>
    <w:rsid w:val="001F41CA"/>
    <w:rsid w:val="001F4676"/>
    <w:rsid w:val="001F4998"/>
    <w:rsid w:val="001F6C21"/>
    <w:rsid w:val="001F7064"/>
    <w:rsid w:val="001F70CE"/>
    <w:rsid w:val="0020145A"/>
    <w:rsid w:val="00201C2D"/>
    <w:rsid w:val="00201EB8"/>
    <w:rsid w:val="0020254E"/>
    <w:rsid w:val="00202699"/>
    <w:rsid w:val="00202820"/>
    <w:rsid w:val="00202AC7"/>
    <w:rsid w:val="00202DF1"/>
    <w:rsid w:val="00202FEF"/>
    <w:rsid w:val="002031A8"/>
    <w:rsid w:val="00204227"/>
    <w:rsid w:val="00204EAE"/>
    <w:rsid w:val="00205189"/>
    <w:rsid w:val="00205764"/>
    <w:rsid w:val="002069F9"/>
    <w:rsid w:val="00207DA1"/>
    <w:rsid w:val="00210557"/>
    <w:rsid w:val="0021123B"/>
    <w:rsid w:val="0021141E"/>
    <w:rsid w:val="00211675"/>
    <w:rsid w:val="00211737"/>
    <w:rsid w:val="00211C51"/>
    <w:rsid w:val="00211DE5"/>
    <w:rsid w:val="00211F79"/>
    <w:rsid w:val="00212562"/>
    <w:rsid w:val="002126B4"/>
    <w:rsid w:val="00214981"/>
    <w:rsid w:val="0021586A"/>
    <w:rsid w:val="00216B90"/>
    <w:rsid w:val="002178B3"/>
    <w:rsid w:val="002179EF"/>
    <w:rsid w:val="002206E6"/>
    <w:rsid w:val="00221CA6"/>
    <w:rsid w:val="00221E93"/>
    <w:rsid w:val="00222E6F"/>
    <w:rsid w:val="00223165"/>
    <w:rsid w:val="00223497"/>
    <w:rsid w:val="00225DC9"/>
    <w:rsid w:val="002269B2"/>
    <w:rsid w:val="00226D92"/>
    <w:rsid w:val="002275EB"/>
    <w:rsid w:val="00227818"/>
    <w:rsid w:val="00227E96"/>
    <w:rsid w:val="0023008B"/>
    <w:rsid w:val="00230252"/>
    <w:rsid w:val="0023060E"/>
    <w:rsid w:val="00230B20"/>
    <w:rsid w:val="0023167B"/>
    <w:rsid w:val="00231724"/>
    <w:rsid w:val="0023203E"/>
    <w:rsid w:val="002322E2"/>
    <w:rsid w:val="00232316"/>
    <w:rsid w:val="002323E8"/>
    <w:rsid w:val="002324E0"/>
    <w:rsid w:val="00234902"/>
    <w:rsid w:val="002349F2"/>
    <w:rsid w:val="00234BEB"/>
    <w:rsid w:val="00235704"/>
    <w:rsid w:val="002363CE"/>
    <w:rsid w:val="0023642C"/>
    <w:rsid w:val="0023678C"/>
    <w:rsid w:val="00236D9A"/>
    <w:rsid w:val="00236F0A"/>
    <w:rsid w:val="00237423"/>
    <w:rsid w:val="00240B0A"/>
    <w:rsid w:val="002418E2"/>
    <w:rsid w:val="00243130"/>
    <w:rsid w:val="00243CA7"/>
    <w:rsid w:val="00244112"/>
    <w:rsid w:val="0024438E"/>
    <w:rsid w:val="00245259"/>
    <w:rsid w:val="00245554"/>
    <w:rsid w:val="00245615"/>
    <w:rsid w:val="002459CB"/>
    <w:rsid w:val="0024652E"/>
    <w:rsid w:val="00250217"/>
    <w:rsid w:val="00250B27"/>
    <w:rsid w:val="00251139"/>
    <w:rsid w:val="00251343"/>
    <w:rsid w:val="00251400"/>
    <w:rsid w:val="002514E1"/>
    <w:rsid w:val="0025213A"/>
    <w:rsid w:val="0025227D"/>
    <w:rsid w:val="002525EF"/>
    <w:rsid w:val="002530C3"/>
    <w:rsid w:val="002547B6"/>
    <w:rsid w:val="002550EE"/>
    <w:rsid w:val="00255BC7"/>
    <w:rsid w:val="00255C5A"/>
    <w:rsid w:val="00256924"/>
    <w:rsid w:val="00256F02"/>
    <w:rsid w:val="0026004C"/>
    <w:rsid w:val="002600C3"/>
    <w:rsid w:val="002604B9"/>
    <w:rsid w:val="0026068B"/>
    <w:rsid w:val="0026070A"/>
    <w:rsid w:val="00260F20"/>
    <w:rsid w:val="00261756"/>
    <w:rsid w:val="002620B5"/>
    <w:rsid w:val="002624A3"/>
    <w:rsid w:val="00263115"/>
    <w:rsid w:val="002640B5"/>
    <w:rsid w:val="00264A0B"/>
    <w:rsid w:val="00265242"/>
    <w:rsid w:val="002652C6"/>
    <w:rsid w:val="002652DB"/>
    <w:rsid w:val="00267B64"/>
    <w:rsid w:val="002700F2"/>
    <w:rsid w:val="00270CF0"/>
    <w:rsid w:val="0027113C"/>
    <w:rsid w:val="00272C4F"/>
    <w:rsid w:val="0027440F"/>
    <w:rsid w:val="00274698"/>
    <w:rsid w:val="00274B5B"/>
    <w:rsid w:val="00274CE0"/>
    <w:rsid w:val="002752B0"/>
    <w:rsid w:val="0027539C"/>
    <w:rsid w:val="00275DBD"/>
    <w:rsid w:val="00275E4E"/>
    <w:rsid w:val="002764B0"/>
    <w:rsid w:val="002764F5"/>
    <w:rsid w:val="002766A6"/>
    <w:rsid w:val="00276F8F"/>
    <w:rsid w:val="0027751F"/>
    <w:rsid w:val="0027781B"/>
    <w:rsid w:val="00277B77"/>
    <w:rsid w:val="002802A3"/>
    <w:rsid w:val="00280401"/>
    <w:rsid w:val="00280E2C"/>
    <w:rsid w:val="00280FAB"/>
    <w:rsid w:val="00281122"/>
    <w:rsid w:val="00281358"/>
    <w:rsid w:val="0028143C"/>
    <w:rsid w:val="00282335"/>
    <w:rsid w:val="00283481"/>
    <w:rsid w:val="002834A2"/>
    <w:rsid w:val="002844D1"/>
    <w:rsid w:val="00284C32"/>
    <w:rsid w:val="00285468"/>
    <w:rsid w:val="00285C95"/>
    <w:rsid w:val="00285E2A"/>
    <w:rsid w:val="0028601D"/>
    <w:rsid w:val="0028682A"/>
    <w:rsid w:val="00287040"/>
    <w:rsid w:val="002902D5"/>
    <w:rsid w:val="00291435"/>
    <w:rsid w:val="0029178E"/>
    <w:rsid w:val="002919B4"/>
    <w:rsid w:val="00292101"/>
    <w:rsid w:val="002928EF"/>
    <w:rsid w:val="0029352F"/>
    <w:rsid w:val="00293879"/>
    <w:rsid w:val="00293EDA"/>
    <w:rsid w:val="00295738"/>
    <w:rsid w:val="0029614E"/>
    <w:rsid w:val="00297614"/>
    <w:rsid w:val="002A0361"/>
    <w:rsid w:val="002A1E23"/>
    <w:rsid w:val="002A1FDA"/>
    <w:rsid w:val="002A3E07"/>
    <w:rsid w:val="002A5F83"/>
    <w:rsid w:val="002A5FF0"/>
    <w:rsid w:val="002A67FA"/>
    <w:rsid w:val="002A6BB4"/>
    <w:rsid w:val="002A70E3"/>
    <w:rsid w:val="002A7B8A"/>
    <w:rsid w:val="002B02DC"/>
    <w:rsid w:val="002B085D"/>
    <w:rsid w:val="002B0DB8"/>
    <w:rsid w:val="002B19D3"/>
    <w:rsid w:val="002B1AA6"/>
    <w:rsid w:val="002B1C7B"/>
    <w:rsid w:val="002B1F6B"/>
    <w:rsid w:val="002B20C6"/>
    <w:rsid w:val="002B27C0"/>
    <w:rsid w:val="002B2C1A"/>
    <w:rsid w:val="002B32C4"/>
    <w:rsid w:val="002B39CF"/>
    <w:rsid w:val="002B40E2"/>
    <w:rsid w:val="002B46FA"/>
    <w:rsid w:val="002B5429"/>
    <w:rsid w:val="002B5798"/>
    <w:rsid w:val="002B5C8B"/>
    <w:rsid w:val="002B63EE"/>
    <w:rsid w:val="002B6BC6"/>
    <w:rsid w:val="002B7486"/>
    <w:rsid w:val="002B757A"/>
    <w:rsid w:val="002C0310"/>
    <w:rsid w:val="002C065B"/>
    <w:rsid w:val="002C1146"/>
    <w:rsid w:val="002C1795"/>
    <w:rsid w:val="002C1D17"/>
    <w:rsid w:val="002C1F01"/>
    <w:rsid w:val="002C2687"/>
    <w:rsid w:val="002C2E52"/>
    <w:rsid w:val="002C32FF"/>
    <w:rsid w:val="002C38E0"/>
    <w:rsid w:val="002C3E42"/>
    <w:rsid w:val="002C4CA0"/>
    <w:rsid w:val="002C6853"/>
    <w:rsid w:val="002C6C53"/>
    <w:rsid w:val="002C700B"/>
    <w:rsid w:val="002C7179"/>
    <w:rsid w:val="002D0450"/>
    <w:rsid w:val="002D0946"/>
    <w:rsid w:val="002D0AAA"/>
    <w:rsid w:val="002D0E0F"/>
    <w:rsid w:val="002D0F10"/>
    <w:rsid w:val="002D2AC6"/>
    <w:rsid w:val="002D317D"/>
    <w:rsid w:val="002D390B"/>
    <w:rsid w:val="002D3E02"/>
    <w:rsid w:val="002D41AE"/>
    <w:rsid w:val="002D4852"/>
    <w:rsid w:val="002D51B4"/>
    <w:rsid w:val="002D52CF"/>
    <w:rsid w:val="002D55BE"/>
    <w:rsid w:val="002D5706"/>
    <w:rsid w:val="002D5711"/>
    <w:rsid w:val="002D579C"/>
    <w:rsid w:val="002D5D35"/>
    <w:rsid w:val="002D5DD3"/>
    <w:rsid w:val="002D6137"/>
    <w:rsid w:val="002D6AAD"/>
    <w:rsid w:val="002D78D0"/>
    <w:rsid w:val="002E036C"/>
    <w:rsid w:val="002E0792"/>
    <w:rsid w:val="002E1286"/>
    <w:rsid w:val="002E148C"/>
    <w:rsid w:val="002E159D"/>
    <w:rsid w:val="002E2143"/>
    <w:rsid w:val="002E27E1"/>
    <w:rsid w:val="002E31AA"/>
    <w:rsid w:val="002E34EE"/>
    <w:rsid w:val="002E3EA5"/>
    <w:rsid w:val="002E41A8"/>
    <w:rsid w:val="002E43EC"/>
    <w:rsid w:val="002E47D5"/>
    <w:rsid w:val="002E4AB5"/>
    <w:rsid w:val="002E4E0C"/>
    <w:rsid w:val="002E6840"/>
    <w:rsid w:val="002E6B04"/>
    <w:rsid w:val="002E7A4C"/>
    <w:rsid w:val="002E7E8C"/>
    <w:rsid w:val="002F01D9"/>
    <w:rsid w:val="002F0906"/>
    <w:rsid w:val="002F10AD"/>
    <w:rsid w:val="002F25D4"/>
    <w:rsid w:val="002F3399"/>
    <w:rsid w:val="002F3670"/>
    <w:rsid w:val="002F36F7"/>
    <w:rsid w:val="002F37AB"/>
    <w:rsid w:val="002F39D4"/>
    <w:rsid w:val="002F4662"/>
    <w:rsid w:val="002F4CDA"/>
    <w:rsid w:val="002F5A2E"/>
    <w:rsid w:val="002F5A71"/>
    <w:rsid w:val="002F657A"/>
    <w:rsid w:val="002F6580"/>
    <w:rsid w:val="002F6DE5"/>
    <w:rsid w:val="002F6EA7"/>
    <w:rsid w:val="002F7020"/>
    <w:rsid w:val="00300656"/>
    <w:rsid w:val="003008A9"/>
    <w:rsid w:val="00300B44"/>
    <w:rsid w:val="00300D25"/>
    <w:rsid w:val="00301EF1"/>
    <w:rsid w:val="00302088"/>
    <w:rsid w:val="003020CE"/>
    <w:rsid w:val="0030237E"/>
    <w:rsid w:val="003055AE"/>
    <w:rsid w:val="00305703"/>
    <w:rsid w:val="0030580E"/>
    <w:rsid w:val="00307F31"/>
    <w:rsid w:val="003103AE"/>
    <w:rsid w:val="003108DB"/>
    <w:rsid w:val="00310A82"/>
    <w:rsid w:val="00310F90"/>
    <w:rsid w:val="00311249"/>
    <w:rsid w:val="0031197C"/>
    <w:rsid w:val="00311AAF"/>
    <w:rsid w:val="00312851"/>
    <w:rsid w:val="003129D6"/>
    <w:rsid w:val="00313163"/>
    <w:rsid w:val="003135B5"/>
    <w:rsid w:val="00313B47"/>
    <w:rsid w:val="0031463C"/>
    <w:rsid w:val="00314A87"/>
    <w:rsid w:val="00315148"/>
    <w:rsid w:val="00315300"/>
    <w:rsid w:val="00315AAA"/>
    <w:rsid w:val="003161E2"/>
    <w:rsid w:val="003165DF"/>
    <w:rsid w:val="00316C36"/>
    <w:rsid w:val="00317369"/>
    <w:rsid w:val="003175B4"/>
    <w:rsid w:val="00317838"/>
    <w:rsid w:val="00320271"/>
    <w:rsid w:val="00320513"/>
    <w:rsid w:val="00320864"/>
    <w:rsid w:val="00320EA5"/>
    <w:rsid w:val="0032126B"/>
    <w:rsid w:val="003220BE"/>
    <w:rsid w:val="0032256B"/>
    <w:rsid w:val="00322AF8"/>
    <w:rsid w:val="003244E2"/>
    <w:rsid w:val="00325224"/>
    <w:rsid w:val="0032565A"/>
    <w:rsid w:val="003257AE"/>
    <w:rsid w:val="00325F03"/>
    <w:rsid w:val="00327BD5"/>
    <w:rsid w:val="003300AB"/>
    <w:rsid w:val="00330A3A"/>
    <w:rsid w:val="00330B62"/>
    <w:rsid w:val="00330CB1"/>
    <w:rsid w:val="00331E71"/>
    <w:rsid w:val="00332451"/>
    <w:rsid w:val="0033258A"/>
    <w:rsid w:val="003330C6"/>
    <w:rsid w:val="0033407C"/>
    <w:rsid w:val="003356EB"/>
    <w:rsid w:val="0033592D"/>
    <w:rsid w:val="00335C3F"/>
    <w:rsid w:val="00335C70"/>
    <w:rsid w:val="00336149"/>
    <w:rsid w:val="003361E6"/>
    <w:rsid w:val="0033693F"/>
    <w:rsid w:val="00336B92"/>
    <w:rsid w:val="00341C3F"/>
    <w:rsid w:val="003422EF"/>
    <w:rsid w:val="00342F83"/>
    <w:rsid w:val="00343246"/>
    <w:rsid w:val="00343380"/>
    <w:rsid w:val="00343431"/>
    <w:rsid w:val="00343C44"/>
    <w:rsid w:val="00344232"/>
    <w:rsid w:val="00345AD2"/>
    <w:rsid w:val="00345C66"/>
    <w:rsid w:val="003469B5"/>
    <w:rsid w:val="0034751B"/>
    <w:rsid w:val="00347AC6"/>
    <w:rsid w:val="00350175"/>
    <w:rsid w:val="00350404"/>
    <w:rsid w:val="0035053B"/>
    <w:rsid w:val="00351CBE"/>
    <w:rsid w:val="00352104"/>
    <w:rsid w:val="00352800"/>
    <w:rsid w:val="00352B72"/>
    <w:rsid w:val="00355145"/>
    <w:rsid w:val="00355555"/>
    <w:rsid w:val="00355895"/>
    <w:rsid w:val="00355B94"/>
    <w:rsid w:val="00355DAE"/>
    <w:rsid w:val="00355E11"/>
    <w:rsid w:val="003570E1"/>
    <w:rsid w:val="00357203"/>
    <w:rsid w:val="00357419"/>
    <w:rsid w:val="003574D2"/>
    <w:rsid w:val="003574FA"/>
    <w:rsid w:val="003579A8"/>
    <w:rsid w:val="00360226"/>
    <w:rsid w:val="00360312"/>
    <w:rsid w:val="00361C07"/>
    <w:rsid w:val="00361D5E"/>
    <w:rsid w:val="00361F36"/>
    <w:rsid w:val="003623C0"/>
    <w:rsid w:val="00362647"/>
    <w:rsid w:val="003630D0"/>
    <w:rsid w:val="00363738"/>
    <w:rsid w:val="003642EE"/>
    <w:rsid w:val="00364947"/>
    <w:rsid w:val="00365548"/>
    <w:rsid w:val="0036556E"/>
    <w:rsid w:val="003655AD"/>
    <w:rsid w:val="003666ED"/>
    <w:rsid w:val="003668BF"/>
    <w:rsid w:val="00367886"/>
    <w:rsid w:val="00367EC4"/>
    <w:rsid w:val="003704AC"/>
    <w:rsid w:val="00370535"/>
    <w:rsid w:val="00370EA8"/>
    <w:rsid w:val="003714A2"/>
    <w:rsid w:val="00371B6F"/>
    <w:rsid w:val="003724DD"/>
    <w:rsid w:val="0037295B"/>
    <w:rsid w:val="003739BB"/>
    <w:rsid w:val="00374369"/>
    <w:rsid w:val="003750F0"/>
    <w:rsid w:val="003752C3"/>
    <w:rsid w:val="003757B3"/>
    <w:rsid w:val="00375FDF"/>
    <w:rsid w:val="0037638D"/>
    <w:rsid w:val="003769BE"/>
    <w:rsid w:val="00376AEC"/>
    <w:rsid w:val="00376F1C"/>
    <w:rsid w:val="003773BF"/>
    <w:rsid w:val="00377852"/>
    <w:rsid w:val="0038047F"/>
    <w:rsid w:val="00380598"/>
    <w:rsid w:val="0038070B"/>
    <w:rsid w:val="00380D23"/>
    <w:rsid w:val="00380F86"/>
    <w:rsid w:val="00381407"/>
    <w:rsid w:val="00382484"/>
    <w:rsid w:val="00382991"/>
    <w:rsid w:val="00382D42"/>
    <w:rsid w:val="003837A6"/>
    <w:rsid w:val="00383EA8"/>
    <w:rsid w:val="0038419C"/>
    <w:rsid w:val="00384628"/>
    <w:rsid w:val="00385C63"/>
    <w:rsid w:val="00386217"/>
    <w:rsid w:val="003868C1"/>
    <w:rsid w:val="00387560"/>
    <w:rsid w:val="00387B99"/>
    <w:rsid w:val="0039029B"/>
    <w:rsid w:val="0039210E"/>
    <w:rsid w:val="0039271C"/>
    <w:rsid w:val="00392F70"/>
    <w:rsid w:val="0039314F"/>
    <w:rsid w:val="00393262"/>
    <w:rsid w:val="00393DFF"/>
    <w:rsid w:val="00394133"/>
    <w:rsid w:val="00394E80"/>
    <w:rsid w:val="003959D2"/>
    <w:rsid w:val="00395F66"/>
    <w:rsid w:val="00395F67"/>
    <w:rsid w:val="0039763C"/>
    <w:rsid w:val="00397953"/>
    <w:rsid w:val="003A08FD"/>
    <w:rsid w:val="003A0E56"/>
    <w:rsid w:val="003A2518"/>
    <w:rsid w:val="003A3007"/>
    <w:rsid w:val="003A379A"/>
    <w:rsid w:val="003A3BC6"/>
    <w:rsid w:val="003A4D8D"/>
    <w:rsid w:val="003A4DA7"/>
    <w:rsid w:val="003A5972"/>
    <w:rsid w:val="003A6161"/>
    <w:rsid w:val="003A625C"/>
    <w:rsid w:val="003A6C23"/>
    <w:rsid w:val="003A7795"/>
    <w:rsid w:val="003A7893"/>
    <w:rsid w:val="003A7A3F"/>
    <w:rsid w:val="003B035A"/>
    <w:rsid w:val="003B06AE"/>
    <w:rsid w:val="003B06C8"/>
    <w:rsid w:val="003B1A44"/>
    <w:rsid w:val="003B2A32"/>
    <w:rsid w:val="003B3646"/>
    <w:rsid w:val="003B3D14"/>
    <w:rsid w:val="003B4881"/>
    <w:rsid w:val="003B6003"/>
    <w:rsid w:val="003B647F"/>
    <w:rsid w:val="003B6D96"/>
    <w:rsid w:val="003B6F37"/>
    <w:rsid w:val="003B7570"/>
    <w:rsid w:val="003B7D32"/>
    <w:rsid w:val="003C11CF"/>
    <w:rsid w:val="003C125B"/>
    <w:rsid w:val="003C1751"/>
    <w:rsid w:val="003C1BE1"/>
    <w:rsid w:val="003C21E3"/>
    <w:rsid w:val="003C2B49"/>
    <w:rsid w:val="003C2F40"/>
    <w:rsid w:val="003C3D20"/>
    <w:rsid w:val="003C40AD"/>
    <w:rsid w:val="003C42DC"/>
    <w:rsid w:val="003C4878"/>
    <w:rsid w:val="003C656C"/>
    <w:rsid w:val="003C69F6"/>
    <w:rsid w:val="003C6A5B"/>
    <w:rsid w:val="003C6EE9"/>
    <w:rsid w:val="003C7160"/>
    <w:rsid w:val="003C7A08"/>
    <w:rsid w:val="003C7DFA"/>
    <w:rsid w:val="003D08CA"/>
    <w:rsid w:val="003D0F3D"/>
    <w:rsid w:val="003D1919"/>
    <w:rsid w:val="003D1C43"/>
    <w:rsid w:val="003D2D7B"/>
    <w:rsid w:val="003D2E8A"/>
    <w:rsid w:val="003D2EEA"/>
    <w:rsid w:val="003D31DC"/>
    <w:rsid w:val="003D387F"/>
    <w:rsid w:val="003D39E3"/>
    <w:rsid w:val="003D5AE3"/>
    <w:rsid w:val="003D5DD2"/>
    <w:rsid w:val="003D6623"/>
    <w:rsid w:val="003D7461"/>
    <w:rsid w:val="003D7E12"/>
    <w:rsid w:val="003D7E1E"/>
    <w:rsid w:val="003E02B2"/>
    <w:rsid w:val="003E039B"/>
    <w:rsid w:val="003E041A"/>
    <w:rsid w:val="003E159A"/>
    <w:rsid w:val="003E1994"/>
    <w:rsid w:val="003E19F7"/>
    <w:rsid w:val="003E1C4F"/>
    <w:rsid w:val="003E20FA"/>
    <w:rsid w:val="003E36BC"/>
    <w:rsid w:val="003E3879"/>
    <w:rsid w:val="003E3A05"/>
    <w:rsid w:val="003E41C9"/>
    <w:rsid w:val="003E475C"/>
    <w:rsid w:val="003E4F16"/>
    <w:rsid w:val="003E5159"/>
    <w:rsid w:val="003E572E"/>
    <w:rsid w:val="003E58E1"/>
    <w:rsid w:val="003E5A14"/>
    <w:rsid w:val="003E5C53"/>
    <w:rsid w:val="003E610F"/>
    <w:rsid w:val="003E65F1"/>
    <w:rsid w:val="003E67F5"/>
    <w:rsid w:val="003E6AB0"/>
    <w:rsid w:val="003F032D"/>
    <w:rsid w:val="003F03CE"/>
    <w:rsid w:val="003F0BD3"/>
    <w:rsid w:val="003F1090"/>
    <w:rsid w:val="003F13ED"/>
    <w:rsid w:val="003F22B1"/>
    <w:rsid w:val="003F261B"/>
    <w:rsid w:val="003F2C74"/>
    <w:rsid w:val="003F2D22"/>
    <w:rsid w:val="003F332A"/>
    <w:rsid w:val="003F3CB5"/>
    <w:rsid w:val="003F3CD1"/>
    <w:rsid w:val="003F3CFE"/>
    <w:rsid w:val="003F43B3"/>
    <w:rsid w:val="003F48CC"/>
    <w:rsid w:val="003F7832"/>
    <w:rsid w:val="003F7990"/>
    <w:rsid w:val="003F7AF1"/>
    <w:rsid w:val="004003B5"/>
    <w:rsid w:val="00400EE4"/>
    <w:rsid w:val="00401356"/>
    <w:rsid w:val="00401505"/>
    <w:rsid w:val="004017CB"/>
    <w:rsid w:val="00401AF8"/>
    <w:rsid w:val="0040227C"/>
    <w:rsid w:val="00403A2B"/>
    <w:rsid w:val="00403A5D"/>
    <w:rsid w:val="004059EE"/>
    <w:rsid w:val="00405B70"/>
    <w:rsid w:val="00406704"/>
    <w:rsid w:val="00406FC3"/>
    <w:rsid w:val="0041000D"/>
    <w:rsid w:val="004102A4"/>
    <w:rsid w:val="00410AB5"/>
    <w:rsid w:val="00411184"/>
    <w:rsid w:val="004111E7"/>
    <w:rsid w:val="00411C2D"/>
    <w:rsid w:val="00411D19"/>
    <w:rsid w:val="00412306"/>
    <w:rsid w:val="00412939"/>
    <w:rsid w:val="00413397"/>
    <w:rsid w:val="00413C31"/>
    <w:rsid w:val="0041506E"/>
    <w:rsid w:val="00416283"/>
    <w:rsid w:val="004169D9"/>
    <w:rsid w:val="00416DAC"/>
    <w:rsid w:val="00420453"/>
    <w:rsid w:val="00420B1B"/>
    <w:rsid w:val="00420CD5"/>
    <w:rsid w:val="00422209"/>
    <w:rsid w:val="00422450"/>
    <w:rsid w:val="00422CA5"/>
    <w:rsid w:val="00422ED5"/>
    <w:rsid w:val="00422F59"/>
    <w:rsid w:val="00423132"/>
    <w:rsid w:val="00423916"/>
    <w:rsid w:val="00423BB1"/>
    <w:rsid w:val="00424039"/>
    <w:rsid w:val="004250B8"/>
    <w:rsid w:val="004250DF"/>
    <w:rsid w:val="00425324"/>
    <w:rsid w:val="004256F9"/>
    <w:rsid w:val="0042700F"/>
    <w:rsid w:val="00427095"/>
    <w:rsid w:val="0042777C"/>
    <w:rsid w:val="004305A7"/>
    <w:rsid w:val="00431F89"/>
    <w:rsid w:val="004326C8"/>
    <w:rsid w:val="0043281B"/>
    <w:rsid w:val="00432CEC"/>
    <w:rsid w:val="004335ED"/>
    <w:rsid w:val="00433887"/>
    <w:rsid w:val="00434DF4"/>
    <w:rsid w:val="00434F0B"/>
    <w:rsid w:val="00434FFA"/>
    <w:rsid w:val="00435EE2"/>
    <w:rsid w:val="0043709A"/>
    <w:rsid w:val="00437202"/>
    <w:rsid w:val="00437471"/>
    <w:rsid w:val="00437970"/>
    <w:rsid w:val="004407DA"/>
    <w:rsid w:val="0044180E"/>
    <w:rsid w:val="00443EED"/>
    <w:rsid w:val="0044489B"/>
    <w:rsid w:val="00444B1E"/>
    <w:rsid w:val="00444B9F"/>
    <w:rsid w:val="00445009"/>
    <w:rsid w:val="00445805"/>
    <w:rsid w:val="00445FF1"/>
    <w:rsid w:val="00446022"/>
    <w:rsid w:val="00446B60"/>
    <w:rsid w:val="00447919"/>
    <w:rsid w:val="00447A1E"/>
    <w:rsid w:val="00447CCA"/>
    <w:rsid w:val="00447F53"/>
    <w:rsid w:val="00453ED9"/>
    <w:rsid w:val="00455465"/>
    <w:rsid w:val="0045560E"/>
    <w:rsid w:val="0045589A"/>
    <w:rsid w:val="00455B02"/>
    <w:rsid w:val="00455D2D"/>
    <w:rsid w:val="00456E72"/>
    <w:rsid w:val="004604B1"/>
    <w:rsid w:val="004607D1"/>
    <w:rsid w:val="00460D15"/>
    <w:rsid w:val="00460F18"/>
    <w:rsid w:val="004613EA"/>
    <w:rsid w:val="004617F2"/>
    <w:rsid w:val="00462842"/>
    <w:rsid w:val="00462A42"/>
    <w:rsid w:val="00462E5E"/>
    <w:rsid w:val="004638C9"/>
    <w:rsid w:val="00463A69"/>
    <w:rsid w:val="00463ACB"/>
    <w:rsid w:val="00463E9D"/>
    <w:rsid w:val="00464315"/>
    <w:rsid w:val="004643E8"/>
    <w:rsid w:val="004655F0"/>
    <w:rsid w:val="00465AA8"/>
    <w:rsid w:val="00465E8A"/>
    <w:rsid w:val="00466186"/>
    <w:rsid w:val="004663B3"/>
    <w:rsid w:val="00466E1F"/>
    <w:rsid w:val="004673AC"/>
    <w:rsid w:val="00470FF1"/>
    <w:rsid w:val="00471171"/>
    <w:rsid w:val="004713A3"/>
    <w:rsid w:val="00471689"/>
    <w:rsid w:val="0047212D"/>
    <w:rsid w:val="00472211"/>
    <w:rsid w:val="004726E3"/>
    <w:rsid w:val="00472D46"/>
    <w:rsid w:val="00473321"/>
    <w:rsid w:val="004738BD"/>
    <w:rsid w:val="004747DE"/>
    <w:rsid w:val="004748EA"/>
    <w:rsid w:val="004762F3"/>
    <w:rsid w:val="00477880"/>
    <w:rsid w:val="00477F7C"/>
    <w:rsid w:val="00477F91"/>
    <w:rsid w:val="00480CEE"/>
    <w:rsid w:val="00480F99"/>
    <w:rsid w:val="0048126F"/>
    <w:rsid w:val="0048127B"/>
    <w:rsid w:val="00481C67"/>
    <w:rsid w:val="00482381"/>
    <w:rsid w:val="004827ED"/>
    <w:rsid w:val="00482D32"/>
    <w:rsid w:val="00483093"/>
    <w:rsid w:val="00483402"/>
    <w:rsid w:val="00484649"/>
    <w:rsid w:val="0048480D"/>
    <w:rsid w:val="00484AA6"/>
    <w:rsid w:val="004851E8"/>
    <w:rsid w:val="0048555F"/>
    <w:rsid w:val="0048660D"/>
    <w:rsid w:val="00486F12"/>
    <w:rsid w:val="004872C7"/>
    <w:rsid w:val="004873D0"/>
    <w:rsid w:val="00487A29"/>
    <w:rsid w:val="0049071D"/>
    <w:rsid w:val="00490C6B"/>
    <w:rsid w:val="0049130A"/>
    <w:rsid w:val="0049142F"/>
    <w:rsid w:val="00491C76"/>
    <w:rsid w:val="00492661"/>
    <w:rsid w:val="00493335"/>
    <w:rsid w:val="00493A57"/>
    <w:rsid w:val="00493FCD"/>
    <w:rsid w:val="00494546"/>
    <w:rsid w:val="0049473B"/>
    <w:rsid w:val="004949D7"/>
    <w:rsid w:val="00494A82"/>
    <w:rsid w:val="00495C65"/>
    <w:rsid w:val="00495EBF"/>
    <w:rsid w:val="0049609B"/>
    <w:rsid w:val="0049678E"/>
    <w:rsid w:val="004979A2"/>
    <w:rsid w:val="004A053C"/>
    <w:rsid w:val="004A1C8D"/>
    <w:rsid w:val="004A2718"/>
    <w:rsid w:val="004A2BBE"/>
    <w:rsid w:val="004A2FB1"/>
    <w:rsid w:val="004A3723"/>
    <w:rsid w:val="004A4278"/>
    <w:rsid w:val="004A4A1C"/>
    <w:rsid w:val="004A4D6E"/>
    <w:rsid w:val="004A5F2F"/>
    <w:rsid w:val="004A5F97"/>
    <w:rsid w:val="004A6185"/>
    <w:rsid w:val="004A73F0"/>
    <w:rsid w:val="004A7A1A"/>
    <w:rsid w:val="004A7C7E"/>
    <w:rsid w:val="004B1424"/>
    <w:rsid w:val="004B1887"/>
    <w:rsid w:val="004B1A81"/>
    <w:rsid w:val="004B1C77"/>
    <w:rsid w:val="004B1D2A"/>
    <w:rsid w:val="004B3274"/>
    <w:rsid w:val="004B3586"/>
    <w:rsid w:val="004B4438"/>
    <w:rsid w:val="004B459B"/>
    <w:rsid w:val="004B4A29"/>
    <w:rsid w:val="004B5546"/>
    <w:rsid w:val="004B56B6"/>
    <w:rsid w:val="004B5F7D"/>
    <w:rsid w:val="004B60A2"/>
    <w:rsid w:val="004B60BD"/>
    <w:rsid w:val="004B6781"/>
    <w:rsid w:val="004B6ADA"/>
    <w:rsid w:val="004B795F"/>
    <w:rsid w:val="004C037D"/>
    <w:rsid w:val="004C13BB"/>
    <w:rsid w:val="004C1691"/>
    <w:rsid w:val="004C1E52"/>
    <w:rsid w:val="004C1E5B"/>
    <w:rsid w:val="004C241E"/>
    <w:rsid w:val="004C42D6"/>
    <w:rsid w:val="004C6BCD"/>
    <w:rsid w:val="004C6F73"/>
    <w:rsid w:val="004C7397"/>
    <w:rsid w:val="004C7A3C"/>
    <w:rsid w:val="004D02F7"/>
    <w:rsid w:val="004D0635"/>
    <w:rsid w:val="004D084F"/>
    <w:rsid w:val="004D0CD5"/>
    <w:rsid w:val="004D10E0"/>
    <w:rsid w:val="004D1435"/>
    <w:rsid w:val="004D17EF"/>
    <w:rsid w:val="004D331A"/>
    <w:rsid w:val="004D37E6"/>
    <w:rsid w:val="004D39AF"/>
    <w:rsid w:val="004D3B20"/>
    <w:rsid w:val="004D4A3D"/>
    <w:rsid w:val="004D528F"/>
    <w:rsid w:val="004D5499"/>
    <w:rsid w:val="004D560A"/>
    <w:rsid w:val="004D56D4"/>
    <w:rsid w:val="004D573E"/>
    <w:rsid w:val="004D5A36"/>
    <w:rsid w:val="004D5B60"/>
    <w:rsid w:val="004D5B69"/>
    <w:rsid w:val="004D63D3"/>
    <w:rsid w:val="004D7174"/>
    <w:rsid w:val="004D78D8"/>
    <w:rsid w:val="004D7946"/>
    <w:rsid w:val="004D7DDB"/>
    <w:rsid w:val="004E0A6E"/>
    <w:rsid w:val="004E13D3"/>
    <w:rsid w:val="004E151F"/>
    <w:rsid w:val="004E325A"/>
    <w:rsid w:val="004E358F"/>
    <w:rsid w:val="004E38C0"/>
    <w:rsid w:val="004E39E1"/>
    <w:rsid w:val="004E3CEC"/>
    <w:rsid w:val="004E3E28"/>
    <w:rsid w:val="004E3EF5"/>
    <w:rsid w:val="004E417D"/>
    <w:rsid w:val="004E5008"/>
    <w:rsid w:val="004E55DF"/>
    <w:rsid w:val="004E5619"/>
    <w:rsid w:val="004E64A8"/>
    <w:rsid w:val="004E673A"/>
    <w:rsid w:val="004E6CCA"/>
    <w:rsid w:val="004E7089"/>
    <w:rsid w:val="004E7F35"/>
    <w:rsid w:val="004F0D52"/>
    <w:rsid w:val="004F135B"/>
    <w:rsid w:val="004F160A"/>
    <w:rsid w:val="004F1854"/>
    <w:rsid w:val="004F1FB3"/>
    <w:rsid w:val="004F2B55"/>
    <w:rsid w:val="004F3448"/>
    <w:rsid w:val="004F34D9"/>
    <w:rsid w:val="004F398C"/>
    <w:rsid w:val="004F3EB1"/>
    <w:rsid w:val="004F407F"/>
    <w:rsid w:val="004F4553"/>
    <w:rsid w:val="004F4EB0"/>
    <w:rsid w:val="004F5A90"/>
    <w:rsid w:val="004F5E56"/>
    <w:rsid w:val="004F663B"/>
    <w:rsid w:val="004F6A35"/>
    <w:rsid w:val="004F6BF9"/>
    <w:rsid w:val="004F711D"/>
    <w:rsid w:val="004F713B"/>
    <w:rsid w:val="00500D95"/>
    <w:rsid w:val="0050106D"/>
    <w:rsid w:val="005012EA"/>
    <w:rsid w:val="0050145E"/>
    <w:rsid w:val="005024DB"/>
    <w:rsid w:val="00502C3E"/>
    <w:rsid w:val="005032DF"/>
    <w:rsid w:val="00503649"/>
    <w:rsid w:val="00503A40"/>
    <w:rsid w:val="00503E5C"/>
    <w:rsid w:val="005041BA"/>
    <w:rsid w:val="00505A04"/>
    <w:rsid w:val="00505D4D"/>
    <w:rsid w:val="0050636D"/>
    <w:rsid w:val="005064EF"/>
    <w:rsid w:val="005072A0"/>
    <w:rsid w:val="005077A4"/>
    <w:rsid w:val="005109F8"/>
    <w:rsid w:val="00510AA2"/>
    <w:rsid w:val="00510C48"/>
    <w:rsid w:val="005110C0"/>
    <w:rsid w:val="00511150"/>
    <w:rsid w:val="00512042"/>
    <w:rsid w:val="00512C43"/>
    <w:rsid w:val="00512FAE"/>
    <w:rsid w:val="0051386D"/>
    <w:rsid w:val="0051445D"/>
    <w:rsid w:val="00515DD3"/>
    <w:rsid w:val="00515EA5"/>
    <w:rsid w:val="00516125"/>
    <w:rsid w:val="0051624A"/>
    <w:rsid w:val="005163E6"/>
    <w:rsid w:val="00516407"/>
    <w:rsid w:val="005170D6"/>
    <w:rsid w:val="005205DF"/>
    <w:rsid w:val="00520EB1"/>
    <w:rsid w:val="005210C7"/>
    <w:rsid w:val="00521EA5"/>
    <w:rsid w:val="0052262C"/>
    <w:rsid w:val="00522713"/>
    <w:rsid w:val="0052295C"/>
    <w:rsid w:val="005233CC"/>
    <w:rsid w:val="0052430D"/>
    <w:rsid w:val="00524B81"/>
    <w:rsid w:val="0052664A"/>
    <w:rsid w:val="00526CE1"/>
    <w:rsid w:val="00527118"/>
    <w:rsid w:val="0053010E"/>
    <w:rsid w:val="00530131"/>
    <w:rsid w:val="0053054C"/>
    <w:rsid w:val="00530B82"/>
    <w:rsid w:val="0053134B"/>
    <w:rsid w:val="005324C1"/>
    <w:rsid w:val="00532DB5"/>
    <w:rsid w:val="005339A3"/>
    <w:rsid w:val="005346CD"/>
    <w:rsid w:val="00534B1A"/>
    <w:rsid w:val="0053511A"/>
    <w:rsid w:val="005353F0"/>
    <w:rsid w:val="00535663"/>
    <w:rsid w:val="005358CD"/>
    <w:rsid w:val="00536281"/>
    <w:rsid w:val="0053688B"/>
    <w:rsid w:val="00537EAF"/>
    <w:rsid w:val="00537F89"/>
    <w:rsid w:val="005404C3"/>
    <w:rsid w:val="005407CE"/>
    <w:rsid w:val="00542BEC"/>
    <w:rsid w:val="005432E4"/>
    <w:rsid w:val="00543B64"/>
    <w:rsid w:val="00543EAD"/>
    <w:rsid w:val="0054461D"/>
    <w:rsid w:val="0054499F"/>
    <w:rsid w:val="00544C86"/>
    <w:rsid w:val="00545C8B"/>
    <w:rsid w:val="00547C1B"/>
    <w:rsid w:val="00550099"/>
    <w:rsid w:val="005509A5"/>
    <w:rsid w:val="00550C6B"/>
    <w:rsid w:val="00551797"/>
    <w:rsid w:val="00551CD4"/>
    <w:rsid w:val="005523EA"/>
    <w:rsid w:val="00552D9E"/>
    <w:rsid w:val="0055301E"/>
    <w:rsid w:val="00554629"/>
    <w:rsid w:val="005549E8"/>
    <w:rsid w:val="0056032D"/>
    <w:rsid w:val="00562EF4"/>
    <w:rsid w:val="005640C5"/>
    <w:rsid w:val="00564196"/>
    <w:rsid w:val="005641B5"/>
    <w:rsid w:val="005645F9"/>
    <w:rsid w:val="005656BD"/>
    <w:rsid w:val="00565BB4"/>
    <w:rsid w:val="0056609F"/>
    <w:rsid w:val="005660B6"/>
    <w:rsid w:val="005663A0"/>
    <w:rsid w:val="0056682C"/>
    <w:rsid w:val="00566E57"/>
    <w:rsid w:val="0056748C"/>
    <w:rsid w:val="00567A0F"/>
    <w:rsid w:val="0057003E"/>
    <w:rsid w:val="00570A67"/>
    <w:rsid w:val="00571176"/>
    <w:rsid w:val="005712EE"/>
    <w:rsid w:val="005718BA"/>
    <w:rsid w:val="00571DDA"/>
    <w:rsid w:val="00571DF7"/>
    <w:rsid w:val="00572158"/>
    <w:rsid w:val="005726EC"/>
    <w:rsid w:val="00572F3C"/>
    <w:rsid w:val="00573872"/>
    <w:rsid w:val="00573B49"/>
    <w:rsid w:val="00573D3A"/>
    <w:rsid w:val="00573EB5"/>
    <w:rsid w:val="00573FE4"/>
    <w:rsid w:val="005743F8"/>
    <w:rsid w:val="00574ECF"/>
    <w:rsid w:val="005758F1"/>
    <w:rsid w:val="00575D0E"/>
    <w:rsid w:val="00577565"/>
    <w:rsid w:val="00577696"/>
    <w:rsid w:val="00577C6A"/>
    <w:rsid w:val="0058000F"/>
    <w:rsid w:val="005800D0"/>
    <w:rsid w:val="005808CB"/>
    <w:rsid w:val="005812DD"/>
    <w:rsid w:val="00581B9D"/>
    <w:rsid w:val="005826CF"/>
    <w:rsid w:val="00583E57"/>
    <w:rsid w:val="00586DA4"/>
    <w:rsid w:val="00586DE1"/>
    <w:rsid w:val="005875F2"/>
    <w:rsid w:val="0058762B"/>
    <w:rsid w:val="00587BE5"/>
    <w:rsid w:val="005902ED"/>
    <w:rsid w:val="0059157C"/>
    <w:rsid w:val="00592450"/>
    <w:rsid w:val="00592D79"/>
    <w:rsid w:val="005949C8"/>
    <w:rsid w:val="00595178"/>
    <w:rsid w:val="00596170"/>
    <w:rsid w:val="00596309"/>
    <w:rsid w:val="00596409"/>
    <w:rsid w:val="0059643D"/>
    <w:rsid w:val="00596733"/>
    <w:rsid w:val="005979C7"/>
    <w:rsid w:val="005A05D1"/>
    <w:rsid w:val="005A0AFE"/>
    <w:rsid w:val="005A0E16"/>
    <w:rsid w:val="005A0F63"/>
    <w:rsid w:val="005A121B"/>
    <w:rsid w:val="005A21C9"/>
    <w:rsid w:val="005A339B"/>
    <w:rsid w:val="005A38A1"/>
    <w:rsid w:val="005A4899"/>
    <w:rsid w:val="005A623D"/>
    <w:rsid w:val="005A688C"/>
    <w:rsid w:val="005A715C"/>
    <w:rsid w:val="005B2AF9"/>
    <w:rsid w:val="005B2D6A"/>
    <w:rsid w:val="005B2DE5"/>
    <w:rsid w:val="005B4AC9"/>
    <w:rsid w:val="005B4EBF"/>
    <w:rsid w:val="005B5F15"/>
    <w:rsid w:val="005B723C"/>
    <w:rsid w:val="005B7273"/>
    <w:rsid w:val="005B7630"/>
    <w:rsid w:val="005B7ACE"/>
    <w:rsid w:val="005B7D03"/>
    <w:rsid w:val="005B7F9A"/>
    <w:rsid w:val="005C0133"/>
    <w:rsid w:val="005C0ECC"/>
    <w:rsid w:val="005C14CB"/>
    <w:rsid w:val="005C3797"/>
    <w:rsid w:val="005C4074"/>
    <w:rsid w:val="005C4910"/>
    <w:rsid w:val="005C4D27"/>
    <w:rsid w:val="005C4EAB"/>
    <w:rsid w:val="005C4ECE"/>
    <w:rsid w:val="005C6D63"/>
    <w:rsid w:val="005C75E2"/>
    <w:rsid w:val="005D0544"/>
    <w:rsid w:val="005D0AE7"/>
    <w:rsid w:val="005D0F4D"/>
    <w:rsid w:val="005D354C"/>
    <w:rsid w:val="005D38A5"/>
    <w:rsid w:val="005D3B8C"/>
    <w:rsid w:val="005D3F7F"/>
    <w:rsid w:val="005D4263"/>
    <w:rsid w:val="005D4A7F"/>
    <w:rsid w:val="005D4BFF"/>
    <w:rsid w:val="005D4C57"/>
    <w:rsid w:val="005D5BE9"/>
    <w:rsid w:val="005D5F16"/>
    <w:rsid w:val="005D6BBD"/>
    <w:rsid w:val="005D7B24"/>
    <w:rsid w:val="005E042C"/>
    <w:rsid w:val="005E0469"/>
    <w:rsid w:val="005E05AC"/>
    <w:rsid w:val="005E05D7"/>
    <w:rsid w:val="005E0CB9"/>
    <w:rsid w:val="005E1111"/>
    <w:rsid w:val="005E1612"/>
    <w:rsid w:val="005E221A"/>
    <w:rsid w:val="005E2596"/>
    <w:rsid w:val="005E3610"/>
    <w:rsid w:val="005E3C68"/>
    <w:rsid w:val="005E5D1A"/>
    <w:rsid w:val="005E5E2A"/>
    <w:rsid w:val="005E61F5"/>
    <w:rsid w:val="005E6E03"/>
    <w:rsid w:val="005F02E7"/>
    <w:rsid w:val="005F0F71"/>
    <w:rsid w:val="005F1A55"/>
    <w:rsid w:val="005F1F4F"/>
    <w:rsid w:val="005F2AEA"/>
    <w:rsid w:val="005F3604"/>
    <w:rsid w:val="005F43B4"/>
    <w:rsid w:val="005F49AE"/>
    <w:rsid w:val="005F4ECB"/>
    <w:rsid w:val="005F5058"/>
    <w:rsid w:val="005F52B3"/>
    <w:rsid w:val="005F5834"/>
    <w:rsid w:val="005F6170"/>
    <w:rsid w:val="005F623A"/>
    <w:rsid w:val="005F6A18"/>
    <w:rsid w:val="005F7055"/>
    <w:rsid w:val="005F7226"/>
    <w:rsid w:val="005F7B76"/>
    <w:rsid w:val="005F7B87"/>
    <w:rsid w:val="005F7DAB"/>
    <w:rsid w:val="00601505"/>
    <w:rsid w:val="00601719"/>
    <w:rsid w:val="00601912"/>
    <w:rsid w:val="00601D2A"/>
    <w:rsid w:val="006025EE"/>
    <w:rsid w:val="00602846"/>
    <w:rsid w:val="0060327B"/>
    <w:rsid w:val="00603494"/>
    <w:rsid w:val="00603695"/>
    <w:rsid w:val="0060370E"/>
    <w:rsid w:val="006048F8"/>
    <w:rsid w:val="006053E8"/>
    <w:rsid w:val="00605CC7"/>
    <w:rsid w:val="00606A39"/>
    <w:rsid w:val="00606F5E"/>
    <w:rsid w:val="0060791E"/>
    <w:rsid w:val="0061187A"/>
    <w:rsid w:val="00611BD9"/>
    <w:rsid w:val="00611EFD"/>
    <w:rsid w:val="0061227E"/>
    <w:rsid w:val="00612363"/>
    <w:rsid w:val="00612392"/>
    <w:rsid w:val="00612FD2"/>
    <w:rsid w:val="006132D6"/>
    <w:rsid w:val="00613376"/>
    <w:rsid w:val="006134A6"/>
    <w:rsid w:val="00613B62"/>
    <w:rsid w:val="0061550B"/>
    <w:rsid w:val="006155CB"/>
    <w:rsid w:val="00615991"/>
    <w:rsid w:val="006163AF"/>
    <w:rsid w:val="00616900"/>
    <w:rsid w:val="0061795A"/>
    <w:rsid w:val="00617CEB"/>
    <w:rsid w:val="00620101"/>
    <w:rsid w:val="006206A1"/>
    <w:rsid w:val="00622F01"/>
    <w:rsid w:val="00623320"/>
    <w:rsid w:val="0062345C"/>
    <w:rsid w:val="00623E7B"/>
    <w:rsid w:val="00623F87"/>
    <w:rsid w:val="00624A16"/>
    <w:rsid w:val="00625B4C"/>
    <w:rsid w:val="00625E1D"/>
    <w:rsid w:val="006279C3"/>
    <w:rsid w:val="006304F5"/>
    <w:rsid w:val="00631153"/>
    <w:rsid w:val="00631601"/>
    <w:rsid w:val="00632B45"/>
    <w:rsid w:val="00632BC7"/>
    <w:rsid w:val="00632CE2"/>
    <w:rsid w:val="006336EA"/>
    <w:rsid w:val="0063441D"/>
    <w:rsid w:val="006351B8"/>
    <w:rsid w:val="00635705"/>
    <w:rsid w:val="006357C1"/>
    <w:rsid w:val="00635848"/>
    <w:rsid w:val="00636434"/>
    <w:rsid w:val="0063710A"/>
    <w:rsid w:val="006372C6"/>
    <w:rsid w:val="00637730"/>
    <w:rsid w:val="00637936"/>
    <w:rsid w:val="00637DA1"/>
    <w:rsid w:val="0064019A"/>
    <w:rsid w:val="00641197"/>
    <w:rsid w:val="00641C4E"/>
    <w:rsid w:val="006421AE"/>
    <w:rsid w:val="00642FC1"/>
    <w:rsid w:val="00643AC1"/>
    <w:rsid w:val="00643C88"/>
    <w:rsid w:val="00643FDF"/>
    <w:rsid w:val="00644A92"/>
    <w:rsid w:val="00645A28"/>
    <w:rsid w:val="00645DAB"/>
    <w:rsid w:val="00646DBB"/>
    <w:rsid w:val="00647107"/>
    <w:rsid w:val="006476C9"/>
    <w:rsid w:val="00647BF1"/>
    <w:rsid w:val="00647D25"/>
    <w:rsid w:val="0065077E"/>
    <w:rsid w:val="00650C1D"/>
    <w:rsid w:val="00651A39"/>
    <w:rsid w:val="0065254F"/>
    <w:rsid w:val="00654242"/>
    <w:rsid w:val="00654F41"/>
    <w:rsid w:val="00654FEE"/>
    <w:rsid w:val="006562CA"/>
    <w:rsid w:val="00656927"/>
    <w:rsid w:val="00660687"/>
    <w:rsid w:val="0066134A"/>
    <w:rsid w:val="006615E1"/>
    <w:rsid w:val="006622B3"/>
    <w:rsid w:val="00663D7F"/>
    <w:rsid w:val="00663DC7"/>
    <w:rsid w:val="00663ECC"/>
    <w:rsid w:val="0066426D"/>
    <w:rsid w:val="006646BF"/>
    <w:rsid w:val="006651AB"/>
    <w:rsid w:val="00666202"/>
    <w:rsid w:val="00666EB2"/>
    <w:rsid w:val="006673F1"/>
    <w:rsid w:val="006679E7"/>
    <w:rsid w:val="00667D6E"/>
    <w:rsid w:val="00667ECC"/>
    <w:rsid w:val="00670D70"/>
    <w:rsid w:val="0067151F"/>
    <w:rsid w:val="00671DD2"/>
    <w:rsid w:val="00672A53"/>
    <w:rsid w:val="00672D46"/>
    <w:rsid w:val="00672FDA"/>
    <w:rsid w:val="00674EE4"/>
    <w:rsid w:val="00675AC7"/>
    <w:rsid w:val="00676D62"/>
    <w:rsid w:val="0067775B"/>
    <w:rsid w:val="00677F7D"/>
    <w:rsid w:val="00680517"/>
    <w:rsid w:val="00680C4D"/>
    <w:rsid w:val="006810E7"/>
    <w:rsid w:val="006815A5"/>
    <w:rsid w:val="006815CE"/>
    <w:rsid w:val="00681DC2"/>
    <w:rsid w:val="00683A72"/>
    <w:rsid w:val="00684278"/>
    <w:rsid w:val="00684690"/>
    <w:rsid w:val="006852FB"/>
    <w:rsid w:val="006856E6"/>
    <w:rsid w:val="006858D7"/>
    <w:rsid w:val="00686163"/>
    <w:rsid w:val="006863EF"/>
    <w:rsid w:val="0068691C"/>
    <w:rsid w:val="0068698E"/>
    <w:rsid w:val="006874CE"/>
    <w:rsid w:val="00687648"/>
    <w:rsid w:val="006876FC"/>
    <w:rsid w:val="006878F7"/>
    <w:rsid w:val="006908A9"/>
    <w:rsid w:val="00690C4B"/>
    <w:rsid w:val="00690EC2"/>
    <w:rsid w:val="00691488"/>
    <w:rsid w:val="00692691"/>
    <w:rsid w:val="00692919"/>
    <w:rsid w:val="00692DDC"/>
    <w:rsid w:val="00693519"/>
    <w:rsid w:val="0069429E"/>
    <w:rsid w:val="00694812"/>
    <w:rsid w:val="00694A22"/>
    <w:rsid w:val="00694E37"/>
    <w:rsid w:val="0069530E"/>
    <w:rsid w:val="00696EEB"/>
    <w:rsid w:val="006976F6"/>
    <w:rsid w:val="006977C7"/>
    <w:rsid w:val="006A011B"/>
    <w:rsid w:val="006A07C8"/>
    <w:rsid w:val="006A119A"/>
    <w:rsid w:val="006A30D2"/>
    <w:rsid w:val="006A3907"/>
    <w:rsid w:val="006A406E"/>
    <w:rsid w:val="006A6192"/>
    <w:rsid w:val="006A671B"/>
    <w:rsid w:val="006A687A"/>
    <w:rsid w:val="006A6D77"/>
    <w:rsid w:val="006A6E12"/>
    <w:rsid w:val="006A74AE"/>
    <w:rsid w:val="006A799A"/>
    <w:rsid w:val="006B0E6F"/>
    <w:rsid w:val="006B1573"/>
    <w:rsid w:val="006B1627"/>
    <w:rsid w:val="006B18D6"/>
    <w:rsid w:val="006B2F0B"/>
    <w:rsid w:val="006B31AC"/>
    <w:rsid w:val="006B3DC7"/>
    <w:rsid w:val="006B3E89"/>
    <w:rsid w:val="006B48C7"/>
    <w:rsid w:val="006B5BC2"/>
    <w:rsid w:val="006B6212"/>
    <w:rsid w:val="006B6928"/>
    <w:rsid w:val="006B6FC8"/>
    <w:rsid w:val="006B72E5"/>
    <w:rsid w:val="006C00F7"/>
    <w:rsid w:val="006C05B5"/>
    <w:rsid w:val="006C1199"/>
    <w:rsid w:val="006C24E9"/>
    <w:rsid w:val="006C2835"/>
    <w:rsid w:val="006C2B95"/>
    <w:rsid w:val="006C2FFF"/>
    <w:rsid w:val="006C3958"/>
    <w:rsid w:val="006C3AC3"/>
    <w:rsid w:val="006C45D2"/>
    <w:rsid w:val="006C4AE2"/>
    <w:rsid w:val="006C4CBA"/>
    <w:rsid w:val="006C4E4C"/>
    <w:rsid w:val="006C6A93"/>
    <w:rsid w:val="006C742B"/>
    <w:rsid w:val="006D00AE"/>
    <w:rsid w:val="006D100E"/>
    <w:rsid w:val="006D1449"/>
    <w:rsid w:val="006D1C3C"/>
    <w:rsid w:val="006D1E83"/>
    <w:rsid w:val="006D2043"/>
    <w:rsid w:val="006D3215"/>
    <w:rsid w:val="006D3759"/>
    <w:rsid w:val="006D413F"/>
    <w:rsid w:val="006D4283"/>
    <w:rsid w:val="006D43AA"/>
    <w:rsid w:val="006D4A39"/>
    <w:rsid w:val="006D4D68"/>
    <w:rsid w:val="006D5440"/>
    <w:rsid w:val="006D5C76"/>
    <w:rsid w:val="006D64E7"/>
    <w:rsid w:val="006D7403"/>
    <w:rsid w:val="006D79FC"/>
    <w:rsid w:val="006E0033"/>
    <w:rsid w:val="006E0457"/>
    <w:rsid w:val="006E0491"/>
    <w:rsid w:val="006E06E0"/>
    <w:rsid w:val="006E09C1"/>
    <w:rsid w:val="006E0DF3"/>
    <w:rsid w:val="006E1076"/>
    <w:rsid w:val="006E2369"/>
    <w:rsid w:val="006E263D"/>
    <w:rsid w:val="006E37B2"/>
    <w:rsid w:val="006E3AB7"/>
    <w:rsid w:val="006E5229"/>
    <w:rsid w:val="006E5405"/>
    <w:rsid w:val="006E5922"/>
    <w:rsid w:val="006E5C07"/>
    <w:rsid w:val="006E78E8"/>
    <w:rsid w:val="006E79D6"/>
    <w:rsid w:val="006E7CBF"/>
    <w:rsid w:val="006E7FD5"/>
    <w:rsid w:val="006F0076"/>
    <w:rsid w:val="006F1B61"/>
    <w:rsid w:val="006F24D3"/>
    <w:rsid w:val="006F28A9"/>
    <w:rsid w:val="006F2BE2"/>
    <w:rsid w:val="006F3651"/>
    <w:rsid w:val="006F3795"/>
    <w:rsid w:val="006F5B3A"/>
    <w:rsid w:val="006F5D7F"/>
    <w:rsid w:val="006F6EC0"/>
    <w:rsid w:val="006F6EFD"/>
    <w:rsid w:val="006F6F60"/>
    <w:rsid w:val="006F7228"/>
    <w:rsid w:val="006F7231"/>
    <w:rsid w:val="006F7EE9"/>
    <w:rsid w:val="007001CC"/>
    <w:rsid w:val="007003AC"/>
    <w:rsid w:val="0070098F"/>
    <w:rsid w:val="0070185E"/>
    <w:rsid w:val="00701AAB"/>
    <w:rsid w:val="00701CCD"/>
    <w:rsid w:val="007023D7"/>
    <w:rsid w:val="00702825"/>
    <w:rsid w:val="00702954"/>
    <w:rsid w:val="00703A23"/>
    <w:rsid w:val="00703E82"/>
    <w:rsid w:val="00704DC6"/>
    <w:rsid w:val="007053A0"/>
    <w:rsid w:val="00705424"/>
    <w:rsid w:val="00705940"/>
    <w:rsid w:val="00706325"/>
    <w:rsid w:val="00706482"/>
    <w:rsid w:val="00706817"/>
    <w:rsid w:val="0070738A"/>
    <w:rsid w:val="007077AF"/>
    <w:rsid w:val="007079B9"/>
    <w:rsid w:val="0071042C"/>
    <w:rsid w:val="00710DFB"/>
    <w:rsid w:val="00710EA9"/>
    <w:rsid w:val="00710F4B"/>
    <w:rsid w:val="00711CE2"/>
    <w:rsid w:val="00711E6E"/>
    <w:rsid w:val="0071260A"/>
    <w:rsid w:val="00713B46"/>
    <w:rsid w:val="007142BD"/>
    <w:rsid w:val="007153B5"/>
    <w:rsid w:val="00715D28"/>
    <w:rsid w:val="00717E26"/>
    <w:rsid w:val="0072024A"/>
    <w:rsid w:val="0072109F"/>
    <w:rsid w:val="007217DD"/>
    <w:rsid w:val="007223B3"/>
    <w:rsid w:val="00722441"/>
    <w:rsid w:val="007227C6"/>
    <w:rsid w:val="00722CA4"/>
    <w:rsid w:val="007230CE"/>
    <w:rsid w:val="00723467"/>
    <w:rsid w:val="00723B3E"/>
    <w:rsid w:val="00723F0E"/>
    <w:rsid w:val="00724B4E"/>
    <w:rsid w:val="00725268"/>
    <w:rsid w:val="00725A64"/>
    <w:rsid w:val="00725EFD"/>
    <w:rsid w:val="007260EF"/>
    <w:rsid w:val="00731041"/>
    <w:rsid w:val="007314AB"/>
    <w:rsid w:val="00731548"/>
    <w:rsid w:val="00731555"/>
    <w:rsid w:val="00731759"/>
    <w:rsid w:val="0073320F"/>
    <w:rsid w:val="00733287"/>
    <w:rsid w:val="00733777"/>
    <w:rsid w:val="007339B9"/>
    <w:rsid w:val="00733D01"/>
    <w:rsid w:val="007340E3"/>
    <w:rsid w:val="00734385"/>
    <w:rsid w:val="00734B5C"/>
    <w:rsid w:val="0073524F"/>
    <w:rsid w:val="0073583B"/>
    <w:rsid w:val="00735E2C"/>
    <w:rsid w:val="00736D5B"/>
    <w:rsid w:val="00736FFE"/>
    <w:rsid w:val="00737989"/>
    <w:rsid w:val="00737B45"/>
    <w:rsid w:val="0074083A"/>
    <w:rsid w:val="00740BEA"/>
    <w:rsid w:val="00741440"/>
    <w:rsid w:val="0074144E"/>
    <w:rsid w:val="007423B2"/>
    <w:rsid w:val="00742507"/>
    <w:rsid w:val="007427F4"/>
    <w:rsid w:val="007446BD"/>
    <w:rsid w:val="0074532A"/>
    <w:rsid w:val="007474A3"/>
    <w:rsid w:val="00751090"/>
    <w:rsid w:val="0075147B"/>
    <w:rsid w:val="007517E2"/>
    <w:rsid w:val="00751B1F"/>
    <w:rsid w:val="00751B76"/>
    <w:rsid w:val="00751DAD"/>
    <w:rsid w:val="007520D7"/>
    <w:rsid w:val="0075242F"/>
    <w:rsid w:val="0075324F"/>
    <w:rsid w:val="00753430"/>
    <w:rsid w:val="00755706"/>
    <w:rsid w:val="007565E3"/>
    <w:rsid w:val="00756F23"/>
    <w:rsid w:val="0075762C"/>
    <w:rsid w:val="00757F45"/>
    <w:rsid w:val="00760220"/>
    <w:rsid w:val="00760325"/>
    <w:rsid w:val="007608ED"/>
    <w:rsid w:val="00761E8C"/>
    <w:rsid w:val="00762CA2"/>
    <w:rsid w:val="00762D71"/>
    <w:rsid w:val="00762DFC"/>
    <w:rsid w:val="007630C2"/>
    <w:rsid w:val="00763209"/>
    <w:rsid w:val="00763E44"/>
    <w:rsid w:val="007641FD"/>
    <w:rsid w:val="00764312"/>
    <w:rsid w:val="007650DA"/>
    <w:rsid w:val="007651A2"/>
    <w:rsid w:val="0076562E"/>
    <w:rsid w:val="00765C11"/>
    <w:rsid w:val="00765F14"/>
    <w:rsid w:val="00767D8D"/>
    <w:rsid w:val="0077001F"/>
    <w:rsid w:val="0077075C"/>
    <w:rsid w:val="007720AB"/>
    <w:rsid w:val="0077218E"/>
    <w:rsid w:val="00772849"/>
    <w:rsid w:val="00772BDD"/>
    <w:rsid w:val="00772D22"/>
    <w:rsid w:val="00772E3C"/>
    <w:rsid w:val="00773759"/>
    <w:rsid w:val="00774971"/>
    <w:rsid w:val="007749D5"/>
    <w:rsid w:val="00775E49"/>
    <w:rsid w:val="0077656A"/>
    <w:rsid w:val="00776B32"/>
    <w:rsid w:val="00777828"/>
    <w:rsid w:val="00777BF5"/>
    <w:rsid w:val="00780346"/>
    <w:rsid w:val="007815E6"/>
    <w:rsid w:val="007820E4"/>
    <w:rsid w:val="00782EF8"/>
    <w:rsid w:val="007830AD"/>
    <w:rsid w:val="0078421D"/>
    <w:rsid w:val="007845C3"/>
    <w:rsid w:val="00784C8B"/>
    <w:rsid w:val="00784E4D"/>
    <w:rsid w:val="007853D6"/>
    <w:rsid w:val="007854E3"/>
    <w:rsid w:val="00785663"/>
    <w:rsid w:val="00785816"/>
    <w:rsid w:val="00785A05"/>
    <w:rsid w:val="00785AA8"/>
    <w:rsid w:val="00785ADA"/>
    <w:rsid w:val="00786F57"/>
    <w:rsid w:val="00787037"/>
    <w:rsid w:val="00787AE4"/>
    <w:rsid w:val="00787F7F"/>
    <w:rsid w:val="00790414"/>
    <w:rsid w:val="007904ED"/>
    <w:rsid w:val="00790898"/>
    <w:rsid w:val="00790D88"/>
    <w:rsid w:val="00792179"/>
    <w:rsid w:val="007921F7"/>
    <w:rsid w:val="007925D6"/>
    <w:rsid w:val="00792D2F"/>
    <w:rsid w:val="00792D49"/>
    <w:rsid w:val="0079301C"/>
    <w:rsid w:val="007931E4"/>
    <w:rsid w:val="00794BAD"/>
    <w:rsid w:val="0079504C"/>
    <w:rsid w:val="007952CA"/>
    <w:rsid w:val="007954BB"/>
    <w:rsid w:val="00795556"/>
    <w:rsid w:val="00795625"/>
    <w:rsid w:val="00795B8E"/>
    <w:rsid w:val="00795EC5"/>
    <w:rsid w:val="00795F4D"/>
    <w:rsid w:val="00796E52"/>
    <w:rsid w:val="007978EB"/>
    <w:rsid w:val="007A16CF"/>
    <w:rsid w:val="007A1B5D"/>
    <w:rsid w:val="007A21F1"/>
    <w:rsid w:val="007A2D36"/>
    <w:rsid w:val="007A3776"/>
    <w:rsid w:val="007A3868"/>
    <w:rsid w:val="007A47D1"/>
    <w:rsid w:val="007A4B31"/>
    <w:rsid w:val="007A697F"/>
    <w:rsid w:val="007A6A6D"/>
    <w:rsid w:val="007A6B9E"/>
    <w:rsid w:val="007A78FB"/>
    <w:rsid w:val="007B0431"/>
    <w:rsid w:val="007B13EB"/>
    <w:rsid w:val="007B15BE"/>
    <w:rsid w:val="007B303D"/>
    <w:rsid w:val="007B406E"/>
    <w:rsid w:val="007B492A"/>
    <w:rsid w:val="007B5070"/>
    <w:rsid w:val="007B528A"/>
    <w:rsid w:val="007B5F21"/>
    <w:rsid w:val="007B7423"/>
    <w:rsid w:val="007B784B"/>
    <w:rsid w:val="007B7FB0"/>
    <w:rsid w:val="007C16A0"/>
    <w:rsid w:val="007C1A2C"/>
    <w:rsid w:val="007C2190"/>
    <w:rsid w:val="007C2FC9"/>
    <w:rsid w:val="007C3914"/>
    <w:rsid w:val="007C54ED"/>
    <w:rsid w:val="007C5843"/>
    <w:rsid w:val="007C5DF4"/>
    <w:rsid w:val="007C6B78"/>
    <w:rsid w:val="007C6BE2"/>
    <w:rsid w:val="007C7E3F"/>
    <w:rsid w:val="007D0178"/>
    <w:rsid w:val="007D01ED"/>
    <w:rsid w:val="007D0C7E"/>
    <w:rsid w:val="007D1401"/>
    <w:rsid w:val="007D2319"/>
    <w:rsid w:val="007D24DE"/>
    <w:rsid w:val="007D40C0"/>
    <w:rsid w:val="007D48C7"/>
    <w:rsid w:val="007D4E22"/>
    <w:rsid w:val="007D4E3A"/>
    <w:rsid w:val="007D5371"/>
    <w:rsid w:val="007D5ACA"/>
    <w:rsid w:val="007D5F3F"/>
    <w:rsid w:val="007D6152"/>
    <w:rsid w:val="007D7C4B"/>
    <w:rsid w:val="007E0154"/>
    <w:rsid w:val="007E02DB"/>
    <w:rsid w:val="007E16CD"/>
    <w:rsid w:val="007E1E8E"/>
    <w:rsid w:val="007E2DBA"/>
    <w:rsid w:val="007E2EBC"/>
    <w:rsid w:val="007E393E"/>
    <w:rsid w:val="007E430F"/>
    <w:rsid w:val="007E4863"/>
    <w:rsid w:val="007E524E"/>
    <w:rsid w:val="007E53AF"/>
    <w:rsid w:val="007E55D0"/>
    <w:rsid w:val="007E74E3"/>
    <w:rsid w:val="007E7E85"/>
    <w:rsid w:val="007F04A4"/>
    <w:rsid w:val="007F09F0"/>
    <w:rsid w:val="007F1391"/>
    <w:rsid w:val="007F1479"/>
    <w:rsid w:val="007F1F31"/>
    <w:rsid w:val="007F268C"/>
    <w:rsid w:val="007F422C"/>
    <w:rsid w:val="007F4F21"/>
    <w:rsid w:val="007F6437"/>
    <w:rsid w:val="007F682B"/>
    <w:rsid w:val="007F7163"/>
    <w:rsid w:val="00801D27"/>
    <w:rsid w:val="00802A4F"/>
    <w:rsid w:val="00802D3C"/>
    <w:rsid w:val="00803B37"/>
    <w:rsid w:val="00803D5C"/>
    <w:rsid w:val="00804AF8"/>
    <w:rsid w:val="00805501"/>
    <w:rsid w:val="00806295"/>
    <w:rsid w:val="0080674A"/>
    <w:rsid w:val="008076F5"/>
    <w:rsid w:val="0081091C"/>
    <w:rsid w:val="00810CD7"/>
    <w:rsid w:val="008115E1"/>
    <w:rsid w:val="008121DE"/>
    <w:rsid w:val="008134FE"/>
    <w:rsid w:val="00813582"/>
    <w:rsid w:val="00813A5E"/>
    <w:rsid w:val="00815068"/>
    <w:rsid w:val="008156EC"/>
    <w:rsid w:val="00815F7E"/>
    <w:rsid w:val="00816044"/>
    <w:rsid w:val="0081604E"/>
    <w:rsid w:val="0081621F"/>
    <w:rsid w:val="00816458"/>
    <w:rsid w:val="00816B1D"/>
    <w:rsid w:val="00820587"/>
    <w:rsid w:val="00820CEB"/>
    <w:rsid w:val="0082169A"/>
    <w:rsid w:val="008226C9"/>
    <w:rsid w:val="00822884"/>
    <w:rsid w:val="00822C84"/>
    <w:rsid w:val="00822D8E"/>
    <w:rsid w:val="00823401"/>
    <w:rsid w:val="00824EF3"/>
    <w:rsid w:val="008252F6"/>
    <w:rsid w:val="00827256"/>
    <w:rsid w:val="008276D2"/>
    <w:rsid w:val="008277ED"/>
    <w:rsid w:val="00827846"/>
    <w:rsid w:val="00827888"/>
    <w:rsid w:val="00827A29"/>
    <w:rsid w:val="00827ABC"/>
    <w:rsid w:val="00830823"/>
    <w:rsid w:val="00831043"/>
    <w:rsid w:val="008312E6"/>
    <w:rsid w:val="00831466"/>
    <w:rsid w:val="00831D1C"/>
    <w:rsid w:val="0083240B"/>
    <w:rsid w:val="00832927"/>
    <w:rsid w:val="00832A0D"/>
    <w:rsid w:val="00832AF2"/>
    <w:rsid w:val="00832C40"/>
    <w:rsid w:val="00833DCE"/>
    <w:rsid w:val="00834498"/>
    <w:rsid w:val="008347D6"/>
    <w:rsid w:val="008349DA"/>
    <w:rsid w:val="00834B64"/>
    <w:rsid w:val="00835011"/>
    <w:rsid w:val="00835707"/>
    <w:rsid w:val="008366A8"/>
    <w:rsid w:val="00837CF0"/>
    <w:rsid w:val="00840681"/>
    <w:rsid w:val="008406CB"/>
    <w:rsid w:val="00840A74"/>
    <w:rsid w:val="0084112B"/>
    <w:rsid w:val="00841AD1"/>
    <w:rsid w:val="00842408"/>
    <w:rsid w:val="00842647"/>
    <w:rsid w:val="00842773"/>
    <w:rsid w:val="00842D2E"/>
    <w:rsid w:val="00843F6C"/>
    <w:rsid w:val="008440A3"/>
    <w:rsid w:val="00844661"/>
    <w:rsid w:val="008448E9"/>
    <w:rsid w:val="008458C6"/>
    <w:rsid w:val="00845942"/>
    <w:rsid w:val="008459FA"/>
    <w:rsid w:val="008473AA"/>
    <w:rsid w:val="0085060C"/>
    <w:rsid w:val="00850FCF"/>
    <w:rsid w:val="008527FC"/>
    <w:rsid w:val="00853BD5"/>
    <w:rsid w:val="00853BF6"/>
    <w:rsid w:val="00854524"/>
    <w:rsid w:val="008549EB"/>
    <w:rsid w:val="00854B88"/>
    <w:rsid w:val="00854C2B"/>
    <w:rsid w:val="00854C6F"/>
    <w:rsid w:val="00854F3F"/>
    <w:rsid w:val="008558FE"/>
    <w:rsid w:val="00856022"/>
    <w:rsid w:val="00856340"/>
    <w:rsid w:val="008564FB"/>
    <w:rsid w:val="00856DAA"/>
    <w:rsid w:val="00856ECD"/>
    <w:rsid w:val="00857125"/>
    <w:rsid w:val="0085720B"/>
    <w:rsid w:val="00857C48"/>
    <w:rsid w:val="00860362"/>
    <w:rsid w:val="00860411"/>
    <w:rsid w:val="00860BCB"/>
    <w:rsid w:val="0086129E"/>
    <w:rsid w:val="00861402"/>
    <w:rsid w:val="00861432"/>
    <w:rsid w:val="008617F6"/>
    <w:rsid w:val="008618D7"/>
    <w:rsid w:val="00861946"/>
    <w:rsid w:val="008619B4"/>
    <w:rsid w:val="008619F6"/>
    <w:rsid w:val="00861ED7"/>
    <w:rsid w:val="00862E62"/>
    <w:rsid w:val="008639EA"/>
    <w:rsid w:val="0086471F"/>
    <w:rsid w:val="00865562"/>
    <w:rsid w:val="00865CC2"/>
    <w:rsid w:val="0086730E"/>
    <w:rsid w:val="0086763F"/>
    <w:rsid w:val="00867A7B"/>
    <w:rsid w:val="00867F64"/>
    <w:rsid w:val="00871A90"/>
    <w:rsid w:val="00871AA6"/>
    <w:rsid w:val="0087277C"/>
    <w:rsid w:val="00872A2E"/>
    <w:rsid w:val="0087306E"/>
    <w:rsid w:val="008733A7"/>
    <w:rsid w:val="008735F2"/>
    <w:rsid w:val="008742AC"/>
    <w:rsid w:val="00874619"/>
    <w:rsid w:val="0087471D"/>
    <w:rsid w:val="00874906"/>
    <w:rsid w:val="00874913"/>
    <w:rsid w:val="00875998"/>
    <w:rsid w:val="008763A9"/>
    <w:rsid w:val="00876E2D"/>
    <w:rsid w:val="008771E3"/>
    <w:rsid w:val="0087723F"/>
    <w:rsid w:val="008774BE"/>
    <w:rsid w:val="00877DA4"/>
    <w:rsid w:val="00880408"/>
    <w:rsid w:val="00882289"/>
    <w:rsid w:val="008823FE"/>
    <w:rsid w:val="00882C4F"/>
    <w:rsid w:val="008831D5"/>
    <w:rsid w:val="0088379D"/>
    <w:rsid w:val="00883A0E"/>
    <w:rsid w:val="008848DC"/>
    <w:rsid w:val="00884DF7"/>
    <w:rsid w:val="00885501"/>
    <w:rsid w:val="00885A3C"/>
    <w:rsid w:val="00885EEE"/>
    <w:rsid w:val="00886473"/>
    <w:rsid w:val="0088652A"/>
    <w:rsid w:val="00886584"/>
    <w:rsid w:val="00886DF1"/>
    <w:rsid w:val="00887FF6"/>
    <w:rsid w:val="008903A5"/>
    <w:rsid w:val="008905F5"/>
    <w:rsid w:val="00891839"/>
    <w:rsid w:val="008919CD"/>
    <w:rsid w:val="00891FEB"/>
    <w:rsid w:val="00893385"/>
    <w:rsid w:val="008938BF"/>
    <w:rsid w:val="0089395D"/>
    <w:rsid w:val="00893D24"/>
    <w:rsid w:val="00894318"/>
    <w:rsid w:val="008944C5"/>
    <w:rsid w:val="008965B4"/>
    <w:rsid w:val="008968C5"/>
    <w:rsid w:val="00897303"/>
    <w:rsid w:val="00897484"/>
    <w:rsid w:val="008979A9"/>
    <w:rsid w:val="00897C23"/>
    <w:rsid w:val="008A0260"/>
    <w:rsid w:val="008A0C77"/>
    <w:rsid w:val="008A0D58"/>
    <w:rsid w:val="008A117C"/>
    <w:rsid w:val="008A183F"/>
    <w:rsid w:val="008A200B"/>
    <w:rsid w:val="008A2134"/>
    <w:rsid w:val="008A261E"/>
    <w:rsid w:val="008A2A38"/>
    <w:rsid w:val="008A2D32"/>
    <w:rsid w:val="008A2F23"/>
    <w:rsid w:val="008A304F"/>
    <w:rsid w:val="008A3D99"/>
    <w:rsid w:val="008A63FA"/>
    <w:rsid w:val="008A6CD2"/>
    <w:rsid w:val="008A6D82"/>
    <w:rsid w:val="008A6FF5"/>
    <w:rsid w:val="008A706D"/>
    <w:rsid w:val="008A73C9"/>
    <w:rsid w:val="008A7EA8"/>
    <w:rsid w:val="008B0360"/>
    <w:rsid w:val="008B0431"/>
    <w:rsid w:val="008B04FA"/>
    <w:rsid w:val="008B1E82"/>
    <w:rsid w:val="008B25D1"/>
    <w:rsid w:val="008B263F"/>
    <w:rsid w:val="008B3361"/>
    <w:rsid w:val="008B3658"/>
    <w:rsid w:val="008B396C"/>
    <w:rsid w:val="008B398E"/>
    <w:rsid w:val="008B3C5A"/>
    <w:rsid w:val="008B491D"/>
    <w:rsid w:val="008B59BE"/>
    <w:rsid w:val="008B64E9"/>
    <w:rsid w:val="008B7F7D"/>
    <w:rsid w:val="008B7FDA"/>
    <w:rsid w:val="008C2766"/>
    <w:rsid w:val="008C3F77"/>
    <w:rsid w:val="008C3FF2"/>
    <w:rsid w:val="008C5457"/>
    <w:rsid w:val="008C5948"/>
    <w:rsid w:val="008C5CF6"/>
    <w:rsid w:val="008C5F2A"/>
    <w:rsid w:val="008C610C"/>
    <w:rsid w:val="008C6459"/>
    <w:rsid w:val="008C6C1C"/>
    <w:rsid w:val="008C6C43"/>
    <w:rsid w:val="008C72FC"/>
    <w:rsid w:val="008C75B9"/>
    <w:rsid w:val="008D012A"/>
    <w:rsid w:val="008D023E"/>
    <w:rsid w:val="008D0C3D"/>
    <w:rsid w:val="008D0EE7"/>
    <w:rsid w:val="008D11EE"/>
    <w:rsid w:val="008D277A"/>
    <w:rsid w:val="008D2A97"/>
    <w:rsid w:val="008D388B"/>
    <w:rsid w:val="008D4260"/>
    <w:rsid w:val="008D5E79"/>
    <w:rsid w:val="008D6F88"/>
    <w:rsid w:val="008E1674"/>
    <w:rsid w:val="008E167D"/>
    <w:rsid w:val="008E1760"/>
    <w:rsid w:val="008E17A8"/>
    <w:rsid w:val="008E1DE8"/>
    <w:rsid w:val="008E1E41"/>
    <w:rsid w:val="008E1E8D"/>
    <w:rsid w:val="008E2638"/>
    <w:rsid w:val="008E2729"/>
    <w:rsid w:val="008E399A"/>
    <w:rsid w:val="008E3F84"/>
    <w:rsid w:val="008E4D59"/>
    <w:rsid w:val="008E4DA5"/>
    <w:rsid w:val="008E4DCD"/>
    <w:rsid w:val="008E5276"/>
    <w:rsid w:val="008E555B"/>
    <w:rsid w:val="008E5977"/>
    <w:rsid w:val="008E5ECD"/>
    <w:rsid w:val="008E5F2B"/>
    <w:rsid w:val="008E6A08"/>
    <w:rsid w:val="008E740C"/>
    <w:rsid w:val="008F055C"/>
    <w:rsid w:val="008F0718"/>
    <w:rsid w:val="008F0848"/>
    <w:rsid w:val="008F243A"/>
    <w:rsid w:val="008F2975"/>
    <w:rsid w:val="008F2BA3"/>
    <w:rsid w:val="008F35B6"/>
    <w:rsid w:val="008F4514"/>
    <w:rsid w:val="008F4E62"/>
    <w:rsid w:val="008F4F76"/>
    <w:rsid w:val="008F5C8D"/>
    <w:rsid w:val="008F5CFE"/>
    <w:rsid w:val="008F6437"/>
    <w:rsid w:val="008F7269"/>
    <w:rsid w:val="008F789F"/>
    <w:rsid w:val="008F7D07"/>
    <w:rsid w:val="008F7D71"/>
    <w:rsid w:val="009000FB"/>
    <w:rsid w:val="00900E42"/>
    <w:rsid w:val="00900F1B"/>
    <w:rsid w:val="00901148"/>
    <w:rsid w:val="00901789"/>
    <w:rsid w:val="009017BA"/>
    <w:rsid w:val="00901D41"/>
    <w:rsid w:val="00901F45"/>
    <w:rsid w:val="00902228"/>
    <w:rsid w:val="00902CAB"/>
    <w:rsid w:val="00902D8A"/>
    <w:rsid w:val="0090340D"/>
    <w:rsid w:val="009034F7"/>
    <w:rsid w:val="009042ED"/>
    <w:rsid w:val="009055FF"/>
    <w:rsid w:val="009060AC"/>
    <w:rsid w:val="009064B1"/>
    <w:rsid w:val="00907397"/>
    <w:rsid w:val="00907BBF"/>
    <w:rsid w:val="00907EDB"/>
    <w:rsid w:val="009103C9"/>
    <w:rsid w:val="00910444"/>
    <w:rsid w:val="0091119E"/>
    <w:rsid w:val="009126DB"/>
    <w:rsid w:val="00913233"/>
    <w:rsid w:val="00913CFC"/>
    <w:rsid w:val="00913F2A"/>
    <w:rsid w:val="009153DD"/>
    <w:rsid w:val="009157BA"/>
    <w:rsid w:val="009159FE"/>
    <w:rsid w:val="00916617"/>
    <w:rsid w:val="00916706"/>
    <w:rsid w:val="00917272"/>
    <w:rsid w:val="0092004E"/>
    <w:rsid w:val="009208D0"/>
    <w:rsid w:val="00921177"/>
    <w:rsid w:val="0092119C"/>
    <w:rsid w:val="00921376"/>
    <w:rsid w:val="0092167A"/>
    <w:rsid w:val="00921B15"/>
    <w:rsid w:val="009223A0"/>
    <w:rsid w:val="00922576"/>
    <w:rsid w:val="0092265F"/>
    <w:rsid w:val="00922C23"/>
    <w:rsid w:val="00923018"/>
    <w:rsid w:val="0092393B"/>
    <w:rsid w:val="00924751"/>
    <w:rsid w:val="0092489E"/>
    <w:rsid w:val="009252CF"/>
    <w:rsid w:val="00925D63"/>
    <w:rsid w:val="00926018"/>
    <w:rsid w:val="00926894"/>
    <w:rsid w:val="009273DB"/>
    <w:rsid w:val="0092765B"/>
    <w:rsid w:val="00927735"/>
    <w:rsid w:val="0092776B"/>
    <w:rsid w:val="00927D71"/>
    <w:rsid w:val="00930776"/>
    <w:rsid w:val="00931C22"/>
    <w:rsid w:val="00931CF6"/>
    <w:rsid w:val="00931F68"/>
    <w:rsid w:val="00932946"/>
    <w:rsid w:val="00932AB6"/>
    <w:rsid w:val="009351AF"/>
    <w:rsid w:val="00935C7A"/>
    <w:rsid w:val="0093645F"/>
    <w:rsid w:val="0093771F"/>
    <w:rsid w:val="0094007E"/>
    <w:rsid w:val="00940397"/>
    <w:rsid w:val="0094108E"/>
    <w:rsid w:val="0094167C"/>
    <w:rsid w:val="0094221E"/>
    <w:rsid w:val="00942325"/>
    <w:rsid w:val="00942422"/>
    <w:rsid w:val="00942A25"/>
    <w:rsid w:val="00943CB4"/>
    <w:rsid w:val="0094512A"/>
    <w:rsid w:val="00945277"/>
    <w:rsid w:val="00946419"/>
    <w:rsid w:val="00946B4F"/>
    <w:rsid w:val="00946BCD"/>
    <w:rsid w:val="0094707E"/>
    <w:rsid w:val="00947323"/>
    <w:rsid w:val="00947B5B"/>
    <w:rsid w:val="00947C0E"/>
    <w:rsid w:val="00947F9E"/>
    <w:rsid w:val="009501D4"/>
    <w:rsid w:val="009513B9"/>
    <w:rsid w:val="00951B21"/>
    <w:rsid w:val="00951BB6"/>
    <w:rsid w:val="00952819"/>
    <w:rsid w:val="00952927"/>
    <w:rsid w:val="009538C8"/>
    <w:rsid w:val="009556D7"/>
    <w:rsid w:val="00956553"/>
    <w:rsid w:val="0095726C"/>
    <w:rsid w:val="009576E5"/>
    <w:rsid w:val="00957A46"/>
    <w:rsid w:val="009619FF"/>
    <w:rsid w:val="00961C28"/>
    <w:rsid w:val="00962509"/>
    <w:rsid w:val="00962529"/>
    <w:rsid w:val="00962771"/>
    <w:rsid w:val="00962F79"/>
    <w:rsid w:val="00963111"/>
    <w:rsid w:val="00963E84"/>
    <w:rsid w:val="00964166"/>
    <w:rsid w:val="009645B4"/>
    <w:rsid w:val="0096480C"/>
    <w:rsid w:val="00964C08"/>
    <w:rsid w:val="00965A57"/>
    <w:rsid w:val="0096615F"/>
    <w:rsid w:val="00966373"/>
    <w:rsid w:val="00966F33"/>
    <w:rsid w:val="009675F4"/>
    <w:rsid w:val="00967FBA"/>
    <w:rsid w:val="00970025"/>
    <w:rsid w:val="00971331"/>
    <w:rsid w:val="00971E82"/>
    <w:rsid w:val="0097250B"/>
    <w:rsid w:val="009738B1"/>
    <w:rsid w:val="00973A5E"/>
    <w:rsid w:val="00973F8B"/>
    <w:rsid w:val="0097530B"/>
    <w:rsid w:val="00975349"/>
    <w:rsid w:val="0097595D"/>
    <w:rsid w:val="00976264"/>
    <w:rsid w:val="00976D4C"/>
    <w:rsid w:val="00980C04"/>
    <w:rsid w:val="00980F9B"/>
    <w:rsid w:val="00981106"/>
    <w:rsid w:val="0098128D"/>
    <w:rsid w:val="0098141C"/>
    <w:rsid w:val="00982202"/>
    <w:rsid w:val="009822E2"/>
    <w:rsid w:val="009831DA"/>
    <w:rsid w:val="00983516"/>
    <w:rsid w:val="009836AB"/>
    <w:rsid w:val="00983851"/>
    <w:rsid w:val="00984F7F"/>
    <w:rsid w:val="00985383"/>
    <w:rsid w:val="00986284"/>
    <w:rsid w:val="00987432"/>
    <w:rsid w:val="00987E0A"/>
    <w:rsid w:val="00990226"/>
    <w:rsid w:val="009915C9"/>
    <w:rsid w:val="00991779"/>
    <w:rsid w:val="00993561"/>
    <w:rsid w:val="00993879"/>
    <w:rsid w:val="00994222"/>
    <w:rsid w:val="0099557E"/>
    <w:rsid w:val="00995B7C"/>
    <w:rsid w:val="009969F7"/>
    <w:rsid w:val="00996CBA"/>
    <w:rsid w:val="00997E28"/>
    <w:rsid w:val="009A03C1"/>
    <w:rsid w:val="009A0B2F"/>
    <w:rsid w:val="009A1146"/>
    <w:rsid w:val="009A11CD"/>
    <w:rsid w:val="009A26DC"/>
    <w:rsid w:val="009A2854"/>
    <w:rsid w:val="009A2CE0"/>
    <w:rsid w:val="009A39BE"/>
    <w:rsid w:val="009A40F0"/>
    <w:rsid w:val="009A4F55"/>
    <w:rsid w:val="009A5837"/>
    <w:rsid w:val="009A589E"/>
    <w:rsid w:val="009A5C2A"/>
    <w:rsid w:val="009A5DCE"/>
    <w:rsid w:val="009A7ECC"/>
    <w:rsid w:val="009B04F6"/>
    <w:rsid w:val="009B0890"/>
    <w:rsid w:val="009B0940"/>
    <w:rsid w:val="009B09D9"/>
    <w:rsid w:val="009B0A4F"/>
    <w:rsid w:val="009B0D44"/>
    <w:rsid w:val="009B115E"/>
    <w:rsid w:val="009B3CEE"/>
    <w:rsid w:val="009B4489"/>
    <w:rsid w:val="009B454D"/>
    <w:rsid w:val="009B50BE"/>
    <w:rsid w:val="009B58B3"/>
    <w:rsid w:val="009B5A13"/>
    <w:rsid w:val="009B66B8"/>
    <w:rsid w:val="009C0558"/>
    <w:rsid w:val="009C06D4"/>
    <w:rsid w:val="009C0B5E"/>
    <w:rsid w:val="009C0D62"/>
    <w:rsid w:val="009C1473"/>
    <w:rsid w:val="009C15E7"/>
    <w:rsid w:val="009C191E"/>
    <w:rsid w:val="009C1E9C"/>
    <w:rsid w:val="009C2881"/>
    <w:rsid w:val="009C37F7"/>
    <w:rsid w:val="009C3C2A"/>
    <w:rsid w:val="009C416B"/>
    <w:rsid w:val="009C57B7"/>
    <w:rsid w:val="009C78AD"/>
    <w:rsid w:val="009C7A08"/>
    <w:rsid w:val="009D04D5"/>
    <w:rsid w:val="009D07CD"/>
    <w:rsid w:val="009D07E0"/>
    <w:rsid w:val="009D07E8"/>
    <w:rsid w:val="009D0BD7"/>
    <w:rsid w:val="009D0CDD"/>
    <w:rsid w:val="009D0D4F"/>
    <w:rsid w:val="009D109A"/>
    <w:rsid w:val="009D19EB"/>
    <w:rsid w:val="009D362F"/>
    <w:rsid w:val="009D4A6A"/>
    <w:rsid w:val="009D4E95"/>
    <w:rsid w:val="009D4FA6"/>
    <w:rsid w:val="009D59C5"/>
    <w:rsid w:val="009D6593"/>
    <w:rsid w:val="009D6684"/>
    <w:rsid w:val="009D6781"/>
    <w:rsid w:val="009D68C9"/>
    <w:rsid w:val="009E01DC"/>
    <w:rsid w:val="009E03D3"/>
    <w:rsid w:val="009E0730"/>
    <w:rsid w:val="009E1385"/>
    <w:rsid w:val="009E190F"/>
    <w:rsid w:val="009E19A7"/>
    <w:rsid w:val="009E2509"/>
    <w:rsid w:val="009E3267"/>
    <w:rsid w:val="009E447A"/>
    <w:rsid w:val="009E466B"/>
    <w:rsid w:val="009E4B80"/>
    <w:rsid w:val="009E4BB7"/>
    <w:rsid w:val="009E4BEA"/>
    <w:rsid w:val="009E5202"/>
    <w:rsid w:val="009E5940"/>
    <w:rsid w:val="009E5C0A"/>
    <w:rsid w:val="009E5F91"/>
    <w:rsid w:val="009E653F"/>
    <w:rsid w:val="009E7B33"/>
    <w:rsid w:val="009E7E04"/>
    <w:rsid w:val="009F0226"/>
    <w:rsid w:val="009F0435"/>
    <w:rsid w:val="009F0968"/>
    <w:rsid w:val="009F1BC6"/>
    <w:rsid w:val="009F1D08"/>
    <w:rsid w:val="009F31EA"/>
    <w:rsid w:val="009F3761"/>
    <w:rsid w:val="009F3D83"/>
    <w:rsid w:val="009F493B"/>
    <w:rsid w:val="009F4E75"/>
    <w:rsid w:val="009F4EAC"/>
    <w:rsid w:val="009F54A2"/>
    <w:rsid w:val="009F5BCA"/>
    <w:rsid w:val="009F7A72"/>
    <w:rsid w:val="00A00405"/>
    <w:rsid w:val="00A01416"/>
    <w:rsid w:val="00A01681"/>
    <w:rsid w:val="00A02898"/>
    <w:rsid w:val="00A02CB8"/>
    <w:rsid w:val="00A031FB"/>
    <w:rsid w:val="00A03CA0"/>
    <w:rsid w:val="00A03E12"/>
    <w:rsid w:val="00A04839"/>
    <w:rsid w:val="00A052D2"/>
    <w:rsid w:val="00A058BC"/>
    <w:rsid w:val="00A05B11"/>
    <w:rsid w:val="00A064BB"/>
    <w:rsid w:val="00A06AC8"/>
    <w:rsid w:val="00A0700B"/>
    <w:rsid w:val="00A07942"/>
    <w:rsid w:val="00A1067D"/>
    <w:rsid w:val="00A127F9"/>
    <w:rsid w:val="00A12B2D"/>
    <w:rsid w:val="00A12BED"/>
    <w:rsid w:val="00A12F3C"/>
    <w:rsid w:val="00A136BA"/>
    <w:rsid w:val="00A14045"/>
    <w:rsid w:val="00A1476E"/>
    <w:rsid w:val="00A15388"/>
    <w:rsid w:val="00A16908"/>
    <w:rsid w:val="00A169F7"/>
    <w:rsid w:val="00A16D2B"/>
    <w:rsid w:val="00A174E7"/>
    <w:rsid w:val="00A204F3"/>
    <w:rsid w:val="00A20A4E"/>
    <w:rsid w:val="00A212F3"/>
    <w:rsid w:val="00A214EC"/>
    <w:rsid w:val="00A21507"/>
    <w:rsid w:val="00A227D0"/>
    <w:rsid w:val="00A22D1D"/>
    <w:rsid w:val="00A22E47"/>
    <w:rsid w:val="00A23467"/>
    <w:rsid w:val="00A235C4"/>
    <w:rsid w:val="00A236C5"/>
    <w:rsid w:val="00A2386C"/>
    <w:rsid w:val="00A248BC"/>
    <w:rsid w:val="00A24944"/>
    <w:rsid w:val="00A2563B"/>
    <w:rsid w:val="00A25A49"/>
    <w:rsid w:val="00A25AA4"/>
    <w:rsid w:val="00A25AEB"/>
    <w:rsid w:val="00A25E82"/>
    <w:rsid w:val="00A262EF"/>
    <w:rsid w:val="00A266BD"/>
    <w:rsid w:val="00A26DFA"/>
    <w:rsid w:val="00A30116"/>
    <w:rsid w:val="00A3039C"/>
    <w:rsid w:val="00A3120A"/>
    <w:rsid w:val="00A3169E"/>
    <w:rsid w:val="00A31B34"/>
    <w:rsid w:val="00A326A1"/>
    <w:rsid w:val="00A337FE"/>
    <w:rsid w:val="00A3424F"/>
    <w:rsid w:val="00A34384"/>
    <w:rsid w:val="00A346D6"/>
    <w:rsid w:val="00A349F2"/>
    <w:rsid w:val="00A35388"/>
    <w:rsid w:val="00A3570A"/>
    <w:rsid w:val="00A35D62"/>
    <w:rsid w:val="00A3604D"/>
    <w:rsid w:val="00A3692D"/>
    <w:rsid w:val="00A36E5F"/>
    <w:rsid w:val="00A375BD"/>
    <w:rsid w:val="00A40238"/>
    <w:rsid w:val="00A40E7F"/>
    <w:rsid w:val="00A41460"/>
    <w:rsid w:val="00A41E1C"/>
    <w:rsid w:val="00A421D5"/>
    <w:rsid w:val="00A431B4"/>
    <w:rsid w:val="00A4414E"/>
    <w:rsid w:val="00A44A27"/>
    <w:rsid w:val="00A44DEB"/>
    <w:rsid w:val="00A45170"/>
    <w:rsid w:val="00A45235"/>
    <w:rsid w:val="00A45280"/>
    <w:rsid w:val="00A453DB"/>
    <w:rsid w:val="00A455F5"/>
    <w:rsid w:val="00A45E27"/>
    <w:rsid w:val="00A46D4F"/>
    <w:rsid w:val="00A47419"/>
    <w:rsid w:val="00A479FD"/>
    <w:rsid w:val="00A47A7F"/>
    <w:rsid w:val="00A47DB0"/>
    <w:rsid w:val="00A5010A"/>
    <w:rsid w:val="00A502CE"/>
    <w:rsid w:val="00A50E20"/>
    <w:rsid w:val="00A51CE8"/>
    <w:rsid w:val="00A51D99"/>
    <w:rsid w:val="00A525ED"/>
    <w:rsid w:val="00A54AFD"/>
    <w:rsid w:val="00A54C19"/>
    <w:rsid w:val="00A56AD2"/>
    <w:rsid w:val="00A56F63"/>
    <w:rsid w:val="00A57107"/>
    <w:rsid w:val="00A571D6"/>
    <w:rsid w:val="00A579E9"/>
    <w:rsid w:val="00A601DC"/>
    <w:rsid w:val="00A6023A"/>
    <w:rsid w:val="00A60506"/>
    <w:rsid w:val="00A6068B"/>
    <w:rsid w:val="00A61053"/>
    <w:rsid w:val="00A61D41"/>
    <w:rsid w:val="00A61D9F"/>
    <w:rsid w:val="00A62CE7"/>
    <w:rsid w:val="00A63734"/>
    <w:rsid w:val="00A640D9"/>
    <w:rsid w:val="00A64E41"/>
    <w:rsid w:val="00A65A51"/>
    <w:rsid w:val="00A66FD3"/>
    <w:rsid w:val="00A6729E"/>
    <w:rsid w:val="00A67A82"/>
    <w:rsid w:val="00A67F19"/>
    <w:rsid w:val="00A70545"/>
    <w:rsid w:val="00A70698"/>
    <w:rsid w:val="00A70713"/>
    <w:rsid w:val="00A7073F"/>
    <w:rsid w:val="00A71B34"/>
    <w:rsid w:val="00A71F44"/>
    <w:rsid w:val="00A727D3"/>
    <w:rsid w:val="00A731E3"/>
    <w:rsid w:val="00A73B37"/>
    <w:rsid w:val="00A73F9E"/>
    <w:rsid w:val="00A7701A"/>
    <w:rsid w:val="00A77C75"/>
    <w:rsid w:val="00A77D85"/>
    <w:rsid w:val="00A8006B"/>
    <w:rsid w:val="00A80347"/>
    <w:rsid w:val="00A80750"/>
    <w:rsid w:val="00A81497"/>
    <w:rsid w:val="00A81680"/>
    <w:rsid w:val="00A8171F"/>
    <w:rsid w:val="00A819B0"/>
    <w:rsid w:val="00A819B1"/>
    <w:rsid w:val="00A8217A"/>
    <w:rsid w:val="00A826F7"/>
    <w:rsid w:val="00A82B84"/>
    <w:rsid w:val="00A83159"/>
    <w:rsid w:val="00A83543"/>
    <w:rsid w:val="00A8409E"/>
    <w:rsid w:val="00A85113"/>
    <w:rsid w:val="00A851E7"/>
    <w:rsid w:val="00A86336"/>
    <w:rsid w:val="00A8638D"/>
    <w:rsid w:val="00A86ACB"/>
    <w:rsid w:val="00A86AE0"/>
    <w:rsid w:val="00A86BB6"/>
    <w:rsid w:val="00A87133"/>
    <w:rsid w:val="00A876D8"/>
    <w:rsid w:val="00A87B2D"/>
    <w:rsid w:val="00A903A7"/>
    <w:rsid w:val="00A9050A"/>
    <w:rsid w:val="00A9077B"/>
    <w:rsid w:val="00A9181F"/>
    <w:rsid w:val="00A91B39"/>
    <w:rsid w:val="00A91C20"/>
    <w:rsid w:val="00A929EF"/>
    <w:rsid w:val="00A92A7F"/>
    <w:rsid w:val="00A932A5"/>
    <w:rsid w:val="00A93B3B"/>
    <w:rsid w:val="00A93FCF"/>
    <w:rsid w:val="00A947E8"/>
    <w:rsid w:val="00A94947"/>
    <w:rsid w:val="00A94A37"/>
    <w:rsid w:val="00A94CFD"/>
    <w:rsid w:val="00A94FD2"/>
    <w:rsid w:val="00A95134"/>
    <w:rsid w:val="00A95DBC"/>
    <w:rsid w:val="00A9657B"/>
    <w:rsid w:val="00A96A01"/>
    <w:rsid w:val="00A96ABD"/>
    <w:rsid w:val="00A96CE1"/>
    <w:rsid w:val="00A971E6"/>
    <w:rsid w:val="00AA05A1"/>
    <w:rsid w:val="00AA0A39"/>
    <w:rsid w:val="00AA0B00"/>
    <w:rsid w:val="00AA1420"/>
    <w:rsid w:val="00AA145E"/>
    <w:rsid w:val="00AA16A8"/>
    <w:rsid w:val="00AA179C"/>
    <w:rsid w:val="00AA1856"/>
    <w:rsid w:val="00AA26CB"/>
    <w:rsid w:val="00AA2ABF"/>
    <w:rsid w:val="00AA35D4"/>
    <w:rsid w:val="00AA39B2"/>
    <w:rsid w:val="00AA3B4C"/>
    <w:rsid w:val="00AA4072"/>
    <w:rsid w:val="00AA7A2D"/>
    <w:rsid w:val="00AA7A71"/>
    <w:rsid w:val="00AA7EBE"/>
    <w:rsid w:val="00AB006E"/>
    <w:rsid w:val="00AB0388"/>
    <w:rsid w:val="00AB051B"/>
    <w:rsid w:val="00AB0E8A"/>
    <w:rsid w:val="00AB2B02"/>
    <w:rsid w:val="00AB2C4E"/>
    <w:rsid w:val="00AB38A1"/>
    <w:rsid w:val="00AB3F4C"/>
    <w:rsid w:val="00AB4399"/>
    <w:rsid w:val="00AB4D6F"/>
    <w:rsid w:val="00AB5552"/>
    <w:rsid w:val="00AB5B36"/>
    <w:rsid w:val="00AB67B0"/>
    <w:rsid w:val="00AB7E03"/>
    <w:rsid w:val="00AC0050"/>
    <w:rsid w:val="00AC00B9"/>
    <w:rsid w:val="00AC00E9"/>
    <w:rsid w:val="00AC0409"/>
    <w:rsid w:val="00AC0921"/>
    <w:rsid w:val="00AC1484"/>
    <w:rsid w:val="00AC2416"/>
    <w:rsid w:val="00AC25F7"/>
    <w:rsid w:val="00AC2866"/>
    <w:rsid w:val="00AC32DE"/>
    <w:rsid w:val="00AC3A51"/>
    <w:rsid w:val="00AC5268"/>
    <w:rsid w:val="00AC559A"/>
    <w:rsid w:val="00AC5702"/>
    <w:rsid w:val="00AC581F"/>
    <w:rsid w:val="00AC5B27"/>
    <w:rsid w:val="00AC5B37"/>
    <w:rsid w:val="00AC69C5"/>
    <w:rsid w:val="00AC6BFB"/>
    <w:rsid w:val="00AC737C"/>
    <w:rsid w:val="00AC7BE6"/>
    <w:rsid w:val="00AC7DA1"/>
    <w:rsid w:val="00AD0003"/>
    <w:rsid w:val="00AD115B"/>
    <w:rsid w:val="00AD15BB"/>
    <w:rsid w:val="00AD162A"/>
    <w:rsid w:val="00AD18DC"/>
    <w:rsid w:val="00AD19EF"/>
    <w:rsid w:val="00AD229E"/>
    <w:rsid w:val="00AD2825"/>
    <w:rsid w:val="00AD2E2B"/>
    <w:rsid w:val="00AD355F"/>
    <w:rsid w:val="00AD38F7"/>
    <w:rsid w:val="00AD42F3"/>
    <w:rsid w:val="00AD44E2"/>
    <w:rsid w:val="00AD50BC"/>
    <w:rsid w:val="00AD565F"/>
    <w:rsid w:val="00AD5660"/>
    <w:rsid w:val="00AD5857"/>
    <w:rsid w:val="00AD5BB3"/>
    <w:rsid w:val="00AD5C25"/>
    <w:rsid w:val="00AD5F72"/>
    <w:rsid w:val="00AD6E6A"/>
    <w:rsid w:val="00AD7627"/>
    <w:rsid w:val="00AD7B74"/>
    <w:rsid w:val="00AD7F43"/>
    <w:rsid w:val="00AE03D8"/>
    <w:rsid w:val="00AE0430"/>
    <w:rsid w:val="00AE07E9"/>
    <w:rsid w:val="00AE0C11"/>
    <w:rsid w:val="00AE0D1A"/>
    <w:rsid w:val="00AE210E"/>
    <w:rsid w:val="00AE23AB"/>
    <w:rsid w:val="00AE25C3"/>
    <w:rsid w:val="00AE3300"/>
    <w:rsid w:val="00AE3E61"/>
    <w:rsid w:val="00AE40C2"/>
    <w:rsid w:val="00AE413B"/>
    <w:rsid w:val="00AE480C"/>
    <w:rsid w:val="00AE5382"/>
    <w:rsid w:val="00AE5A56"/>
    <w:rsid w:val="00AE6087"/>
    <w:rsid w:val="00AE619B"/>
    <w:rsid w:val="00AE6875"/>
    <w:rsid w:val="00AE6A21"/>
    <w:rsid w:val="00AF0523"/>
    <w:rsid w:val="00AF0FFA"/>
    <w:rsid w:val="00AF128F"/>
    <w:rsid w:val="00AF2886"/>
    <w:rsid w:val="00AF3559"/>
    <w:rsid w:val="00AF3FA7"/>
    <w:rsid w:val="00AF40AF"/>
    <w:rsid w:val="00AF44FD"/>
    <w:rsid w:val="00AF598B"/>
    <w:rsid w:val="00AF630E"/>
    <w:rsid w:val="00AF6AB3"/>
    <w:rsid w:val="00B007A9"/>
    <w:rsid w:val="00B017ED"/>
    <w:rsid w:val="00B0229B"/>
    <w:rsid w:val="00B03C9C"/>
    <w:rsid w:val="00B043A3"/>
    <w:rsid w:val="00B04A16"/>
    <w:rsid w:val="00B04B4B"/>
    <w:rsid w:val="00B05207"/>
    <w:rsid w:val="00B059B6"/>
    <w:rsid w:val="00B05BB5"/>
    <w:rsid w:val="00B05C1F"/>
    <w:rsid w:val="00B0675B"/>
    <w:rsid w:val="00B06E2C"/>
    <w:rsid w:val="00B07226"/>
    <w:rsid w:val="00B074E1"/>
    <w:rsid w:val="00B0751F"/>
    <w:rsid w:val="00B07E12"/>
    <w:rsid w:val="00B11055"/>
    <w:rsid w:val="00B11265"/>
    <w:rsid w:val="00B11713"/>
    <w:rsid w:val="00B11E3C"/>
    <w:rsid w:val="00B1248D"/>
    <w:rsid w:val="00B13DD8"/>
    <w:rsid w:val="00B14BEC"/>
    <w:rsid w:val="00B152BE"/>
    <w:rsid w:val="00B158F1"/>
    <w:rsid w:val="00B159CB"/>
    <w:rsid w:val="00B15CD2"/>
    <w:rsid w:val="00B15FB6"/>
    <w:rsid w:val="00B161EE"/>
    <w:rsid w:val="00B1626F"/>
    <w:rsid w:val="00B175BC"/>
    <w:rsid w:val="00B213A0"/>
    <w:rsid w:val="00B231F7"/>
    <w:rsid w:val="00B23A40"/>
    <w:rsid w:val="00B240DB"/>
    <w:rsid w:val="00B24AB9"/>
    <w:rsid w:val="00B24B3B"/>
    <w:rsid w:val="00B24C91"/>
    <w:rsid w:val="00B27621"/>
    <w:rsid w:val="00B277B0"/>
    <w:rsid w:val="00B30327"/>
    <w:rsid w:val="00B30757"/>
    <w:rsid w:val="00B30879"/>
    <w:rsid w:val="00B30F40"/>
    <w:rsid w:val="00B31FCD"/>
    <w:rsid w:val="00B32242"/>
    <w:rsid w:val="00B3229E"/>
    <w:rsid w:val="00B32F6A"/>
    <w:rsid w:val="00B336C1"/>
    <w:rsid w:val="00B34299"/>
    <w:rsid w:val="00B34381"/>
    <w:rsid w:val="00B355A8"/>
    <w:rsid w:val="00B35715"/>
    <w:rsid w:val="00B35FBA"/>
    <w:rsid w:val="00B3602F"/>
    <w:rsid w:val="00B3638E"/>
    <w:rsid w:val="00B36EA3"/>
    <w:rsid w:val="00B37E7D"/>
    <w:rsid w:val="00B40A56"/>
    <w:rsid w:val="00B40CD7"/>
    <w:rsid w:val="00B41118"/>
    <w:rsid w:val="00B4152F"/>
    <w:rsid w:val="00B41BA3"/>
    <w:rsid w:val="00B41ECF"/>
    <w:rsid w:val="00B42149"/>
    <w:rsid w:val="00B42F1F"/>
    <w:rsid w:val="00B43155"/>
    <w:rsid w:val="00B43D0C"/>
    <w:rsid w:val="00B4435C"/>
    <w:rsid w:val="00B4469A"/>
    <w:rsid w:val="00B44BDB"/>
    <w:rsid w:val="00B44C9F"/>
    <w:rsid w:val="00B4517C"/>
    <w:rsid w:val="00B455A9"/>
    <w:rsid w:val="00B45730"/>
    <w:rsid w:val="00B467E8"/>
    <w:rsid w:val="00B47389"/>
    <w:rsid w:val="00B476B3"/>
    <w:rsid w:val="00B502E0"/>
    <w:rsid w:val="00B508BB"/>
    <w:rsid w:val="00B51530"/>
    <w:rsid w:val="00B51AB8"/>
    <w:rsid w:val="00B5206C"/>
    <w:rsid w:val="00B532AC"/>
    <w:rsid w:val="00B5347B"/>
    <w:rsid w:val="00B53E23"/>
    <w:rsid w:val="00B53E74"/>
    <w:rsid w:val="00B54C58"/>
    <w:rsid w:val="00B55803"/>
    <w:rsid w:val="00B5773A"/>
    <w:rsid w:val="00B57C3B"/>
    <w:rsid w:val="00B60848"/>
    <w:rsid w:val="00B608C0"/>
    <w:rsid w:val="00B61ADC"/>
    <w:rsid w:val="00B61DF9"/>
    <w:rsid w:val="00B61F1F"/>
    <w:rsid w:val="00B623F7"/>
    <w:rsid w:val="00B6242C"/>
    <w:rsid w:val="00B62C66"/>
    <w:rsid w:val="00B638F3"/>
    <w:rsid w:val="00B63B80"/>
    <w:rsid w:val="00B6436B"/>
    <w:rsid w:val="00B644BF"/>
    <w:rsid w:val="00B64A98"/>
    <w:rsid w:val="00B65003"/>
    <w:rsid w:val="00B65469"/>
    <w:rsid w:val="00B660C2"/>
    <w:rsid w:val="00B6633D"/>
    <w:rsid w:val="00B66495"/>
    <w:rsid w:val="00B66F06"/>
    <w:rsid w:val="00B66F54"/>
    <w:rsid w:val="00B66FB1"/>
    <w:rsid w:val="00B676B8"/>
    <w:rsid w:val="00B67CA8"/>
    <w:rsid w:val="00B70FF2"/>
    <w:rsid w:val="00B71A4F"/>
    <w:rsid w:val="00B72BDF"/>
    <w:rsid w:val="00B72F22"/>
    <w:rsid w:val="00B73B7D"/>
    <w:rsid w:val="00B7400F"/>
    <w:rsid w:val="00B74225"/>
    <w:rsid w:val="00B742FA"/>
    <w:rsid w:val="00B746CA"/>
    <w:rsid w:val="00B74E58"/>
    <w:rsid w:val="00B7501D"/>
    <w:rsid w:val="00B75554"/>
    <w:rsid w:val="00B75DE2"/>
    <w:rsid w:val="00B775EC"/>
    <w:rsid w:val="00B802F2"/>
    <w:rsid w:val="00B8047C"/>
    <w:rsid w:val="00B80802"/>
    <w:rsid w:val="00B80905"/>
    <w:rsid w:val="00B809CD"/>
    <w:rsid w:val="00B80F66"/>
    <w:rsid w:val="00B80F8F"/>
    <w:rsid w:val="00B818BE"/>
    <w:rsid w:val="00B81D03"/>
    <w:rsid w:val="00B81D0F"/>
    <w:rsid w:val="00B81FC2"/>
    <w:rsid w:val="00B82184"/>
    <w:rsid w:val="00B82DA4"/>
    <w:rsid w:val="00B830AF"/>
    <w:rsid w:val="00B8379C"/>
    <w:rsid w:val="00B83A38"/>
    <w:rsid w:val="00B83EA4"/>
    <w:rsid w:val="00B84A2D"/>
    <w:rsid w:val="00B84A9A"/>
    <w:rsid w:val="00B84AA6"/>
    <w:rsid w:val="00B85296"/>
    <w:rsid w:val="00B8565D"/>
    <w:rsid w:val="00B87FE9"/>
    <w:rsid w:val="00B90269"/>
    <w:rsid w:val="00B906C7"/>
    <w:rsid w:val="00B906EF"/>
    <w:rsid w:val="00B90B94"/>
    <w:rsid w:val="00B91248"/>
    <w:rsid w:val="00B912FC"/>
    <w:rsid w:val="00B914F7"/>
    <w:rsid w:val="00B91BED"/>
    <w:rsid w:val="00B91D46"/>
    <w:rsid w:val="00B92641"/>
    <w:rsid w:val="00B92CF6"/>
    <w:rsid w:val="00B92DBF"/>
    <w:rsid w:val="00B931F4"/>
    <w:rsid w:val="00B93457"/>
    <w:rsid w:val="00B9358A"/>
    <w:rsid w:val="00B93C74"/>
    <w:rsid w:val="00B94407"/>
    <w:rsid w:val="00B94608"/>
    <w:rsid w:val="00B947B2"/>
    <w:rsid w:val="00B94C38"/>
    <w:rsid w:val="00B94EBB"/>
    <w:rsid w:val="00B9518D"/>
    <w:rsid w:val="00B9596C"/>
    <w:rsid w:val="00B95BFA"/>
    <w:rsid w:val="00B95EB8"/>
    <w:rsid w:val="00B9625E"/>
    <w:rsid w:val="00B96488"/>
    <w:rsid w:val="00B9698F"/>
    <w:rsid w:val="00B971A7"/>
    <w:rsid w:val="00B9760F"/>
    <w:rsid w:val="00B97BA3"/>
    <w:rsid w:val="00B97F8B"/>
    <w:rsid w:val="00BA0D1A"/>
    <w:rsid w:val="00BA111A"/>
    <w:rsid w:val="00BA195F"/>
    <w:rsid w:val="00BA2EA2"/>
    <w:rsid w:val="00BA3410"/>
    <w:rsid w:val="00BA4DDA"/>
    <w:rsid w:val="00BA4EA7"/>
    <w:rsid w:val="00BA50CE"/>
    <w:rsid w:val="00BA5F80"/>
    <w:rsid w:val="00BA60DB"/>
    <w:rsid w:val="00BA623E"/>
    <w:rsid w:val="00BA6AC1"/>
    <w:rsid w:val="00BA6B26"/>
    <w:rsid w:val="00BA6CE3"/>
    <w:rsid w:val="00BA7748"/>
    <w:rsid w:val="00BA7E8B"/>
    <w:rsid w:val="00BB1346"/>
    <w:rsid w:val="00BB1351"/>
    <w:rsid w:val="00BB255A"/>
    <w:rsid w:val="00BB3B20"/>
    <w:rsid w:val="00BB403D"/>
    <w:rsid w:val="00BB4187"/>
    <w:rsid w:val="00BB41C4"/>
    <w:rsid w:val="00BB45B7"/>
    <w:rsid w:val="00BB4843"/>
    <w:rsid w:val="00BB4909"/>
    <w:rsid w:val="00BB4C90"/>
    <w:rsid w:val="00BB5225"/>
    <w:rsid w:val="00BB5241"/>
    <w:rsid w:val="00BB60AA"/>
    <w:rsid w:val="00BB700C"/>
    <w:rsid w:val="00BB7B26"/>
    <w:rsid w:val="00BC0037"/>
    <w:rsid w:val="00BC0589"/>
    <w:rsid w:val="00BC05A9"/>
    <w:rsid w:val="00BC09F2"/>
    <w:rsid w:val="00BC11D3"/>
    <w:rsid w:val="00BC1379"/>
    <w:rsid w:val="00BC1791"/>
    <w:rsid w:val="00BC21BC"/>
    <w:rsid w:val="00BC2321"/>
    <w:rsid w:val="00BC2347"/>
    <w:rsid w:val="00BC241B"/>
    <w:rsid w:val="00BC34E5"/>
    <w:rsid w:val="00BC43DD"/>
    <w:rsid w:val="00BC47A3"/>
    <w:rsid w:val="00BC4AE9"/>
    <w:rsid w:val="00BC507B"/>
    <w:rsid w:val="00BC5218"/>
    <w:rsid w:val="00BC524C"/>
    <w:rsid w:val="00BC560A"/>
    <w:rsid w:val="00BC59C8"/>
    <w:rsid w:val="00BC5C3A"/>
    <w:rsid w:val="00BC64C3"/>
    <w:rsid w:val="00BC66C0"/>
    <w:rsid w:val="00BC6AFF"/>
    <w:rsid w:val="00BC6E9D"/>
    <w:rsid w:val="00BC739A"/>
    <w:rsid w:val="00BC77AD"/>
    <w:rsid w:val="00BC77FD"/>
    <w:rsid w:val="00BD023E"/>
    <w:rsid w:val="00BD053D"/>
    <w:rsid w:val="00BD1AE0"/>
    <w:rsid w:val="00BD2167"/>
    <w:rsid w:val="00BD2760"/>
    <w:rsid w:val="00BD27F6"/>
    <w:rsid w:val="00BD2814"/>
    <w:rsid w:val="00BD2B9A"/>
    <w:rsid w:val="00BD3CE7"/>
    <w:rsid w:val="00BD5D46"/>
    <w:rsid w:val="00BD6B4C"/>
    <w:rsid w:val="00BE0A76"/>
    <w:rsid w:val="00BE118E"/>
    <w:rsid w:val="00BE1E51"/>
    <w:rsid w:val="00BE3112"/>
    <w:rsid w:val="00BE3A41"/>
    <w:rsid w:val="00BE5146"/>
    <w:rsid w:val="00BE6056"/>
    <w:rsid w:val="00BE6C64"/>
    <w:rsid w:val="00BE7277"/>
    <w:rsid w:val="00BF011A"/>
    <w:rsid w:val="00BF18BE"/>
    <w:rsid w:val="00BF1D40"/>
    <w:rsid w:val="00BF26BA"/>
    <w:rsid w:val="00BF27FB"/>
    <w:rsid w:val="00BF320C"/>
    <w:rsid w:val="00BF3602"/>
    <w:rsid w:val="00BF363B"/>
    <w:rsid w:val="00BF3B91"/>
    <w:rsid w:val="00BF43C1"/>
    <w:rsid w:val="00BF4F21"/>
    <w:rsid w:val="00BF5EAD"/>
    <w:rsid w:val="00BF6B00"/>
    <w:rsid w:val="00BF7E69"/>
    <w:rsid w:val="00C001A1"/>
    <w:rsid w:val="00C00C77"/>
    <w:rsid w:val="00C00DAA"/>
    <w:rsid w:val="00C01D7F"/>
    <w:rsid w:val="00C02104"/>
    <w:rsid w:val="00C025BD"/>
    <w:rsid w:val="00C029D9"/>
    <w:rsid w:val="00C02A82"/>
    <w:rsid w:val="00C034EC"/>
    <w:rsid w:val="00C038DF"/>
    <w:rsid w:val="00C040DA"/>
    <w:rsid w:val="00C045A3"/>
    <w:rsid w:val="00C04C0C"/>
    <w:rsid w:val="00C04C47"/>
    <w:rsid w:val="00C04D2E"/>
    <w:rsid w:val="00C052BB"/>
    <w:rsid w:val="00C05732"/>
    <w:rsid w:val="00C05B97"/>
    <w:rsid w:val="00C07AF0"/>
    <w:rsid w:val="00C07BD6"/>
    <w:rsid w:val="00C10066"/>
    <w:rsid w:val="00C108EE"/>
    <w:rsid w:val="00C10A90"/>
    <w:rsid w:val="00C11456"/>
    <w:rsid w:val="00C11741"/>
    <w:rsid w:val="00C12499"/>
    <w:rsid w:val="00C12713"/>
    <w:rsid w:val="00C129ED"/>
    <w:rsid w:val="00C12E21"/>
    <w:rsid w:val="00C13493"/>
    <w:rsid w:val="00C134C5"/>
    <w:rsid w:val="00C14C86"/>
    <w:rsid w:val="00C15034"/>
    <w:rsid w:val="00C150AE"/>
    <w:rsid w:val="00C1511A"/>
    <w:rsid w:val="00C15344"/>
    <w:rsid w:val="00C15417"/>
    <w:rsid w:val="00C155E0"/>
    <w:rsid w:val="00C15BD7"/>
    <w:rsid w:val="00C15E54"/>
    <w:rsid w:val="00C167AC"/>
    <w:rsid w:val="00C1690A"/>
    <w:rsid w:val="00C16D32"/>
    <w:rsid w:val="00C16EEE"/>
    <w:rsid w:val="00C202A6"/>
    <w:rsid w:val="00C206F7"/>
    <w:rsid w:val="00C21488"/>
    <w:rsid w:val="00C21670"/>
    <w:rsid w:val="00C21B40"/>
    <w:rsid w:val="00C21BCF"/>
    <w:rsid w:val="00C21E1E"/>
    <w:rsid w:val="00C2209B"/>
    <w:rsid w:val="00C22802"/>
    <w:rsid w:val="00C22B99"/>
    <w:rsid w:val="00C22D33"/>
    <w:rsid w:val="00C23178"/>
    <w:rsid w:val="00C24D1E"/>
    <w:rsid w:val="00C24E05"/>
    <w:rsid w:val="00C25B40"/>
    <w:rsid w:val="00C2631D"/>
    <w:rsid w:val="00C2653E"/>
    <w:rsid w:val="00C2720C"/>
    <w:rsid w:val="00C27546"/>
    <w:rsid w:val="00C3064A"/>
    <w:rsid w:val="00C30930"/>
    <w:rsid w:val="00C31244"/>
    <w:rsid w:val="00C314E4"/>
    <w:rsid w:val="00C315E6"/>
    <w:rsid w:val="00C31876"/>
    <w:rsid w:val="00C31FAC"/>
    <w:rsid w:val="00C322BD"/>
    <w:rsid w:val="00C326E8"/>
    <w:rsid w:val="00C32F7B"/>
    <w:rsid w:val="00C3464E"/>
    <w:rsid w:val="00C3470A"/>
    <w:rsid w:val="00C34A43"/>
    <w:rsid w:val="00C352C6"/>
    <w:rsid w:val="00C35478"/>
    <w:rsid w:val="00C36691"/>
    <w:rsid w:val="00C36C2F"/>
    <w:rsid w:val="00C36CEC"/>
    <w:rsid w:val="00C375FD"/>
    <w:rsid w:val="00C37782"/>
    <w:rsid w:val="00C40D2F"/>
    <w:rsid w:val="00C411A2"/>
    <w:rsid w:val="00C42BFE"/>
    <w:rsid w:val="00C42DC1"/>
    <w:rsid w:val="00C4337A"/>
    <w:rsid w:val="00C43889"/>
    <w:rsid w:val="00C43C3A"/>
    <w:rsid w:val="00C43FA9"/>
    <w:rsid w:val="00C440D5"/>
    <w:rsid w:val="00C44811"/>
    <w:rsid w:val="00C45D4E"/>
    <w:rsid w:val="00C462C8"/>
    <w:rsid w:val="00C46BB3"/>
    <w:rsid w:val="00C46CE1"/>
    <w:rsid w:val="00C47006"/>
    <w:rsid w:val="00C4766D"/>
    <w:rsid w:val="00C47BC1"/>
    <w:rsid w:val="00C5057E"/>
    <w:rsid w:val="00C5125C"/>
    <w:rsid w:val="00C513E7"/>
    <w:rsid w:val="00C517B7"/>
    <w:rsid w:val="00C518DD"/>
    <w:rsid w:val="00C5243E"/>
    <w:rsid w:val="00C530C2"/>
    <w:rsid w:val="00C53BEF"/>
    <w:rsid w:val="00C543FF"/>
    <w:rsid w:val="00C548AD"/>
    <w:rsid w:val="00C54EFD"/>
    <w:rsid w:val="00C55A8C"/>
    <w:rsid w:val="00C564F1"/>
    <w:rsid w:val="00C5720E"/>
    <w:rsid w:val="00C57B1B"/>
    <w:rsid w:val="00C57DFB"/>
    <w:rsid w:val="00C60E29"/>
    <w:rsid w:val="00C61C83"/>
    <w:rsid w:val="00C62021"/>
    <w:rsid w:val="00C62CFE"/>
    <w:rsid w:val="00C62D83"/>
    <w:rsid w:val="00C62E02"/>
    <w:rsid w:val="00C63032"/>
    <w:rsid w:val="00C6538F"/>
    <w:rsid w:val="00C653F0"/>
    <w:rsid w:val="00C65C9F"/>
    <w:rsid w:val="00C66673"/>
    <w:rsid w:val="00C66C57"/>
    <w:rsid w:val="00C66E86"/>
    <w:rsid w:val="00C66EB6"/>
    <w:rsid w:val="00C67DC6"/>
    <w:rsid w:val="00C700E2"/>
    <w:rsid w:val="00C7023F"/>
    <w:rsid w:val="00C70BF4"/>
    <w:rsid w:val="00C71835"/>
    <w:rsid w:val="00C71B20"/>
    <w:rsid w:val="00C71CD3"/>
    <w:rsid w:val="00C72634"/>
    <w:rsid w:val="00C72665"/>
    <w:rsid w:val="00C72CF6"/>
    <w:rsid w:val="00C73417"/>
    <w:rsid w:val="00C739CF"/>
    <w:rsid w:val="00C73E33"/>
    <w:rsid w:val="00C73FE7"/>
    <w:rsid w:val="00C74634"/>
    <w:rsid w:val="00C769E2"/>
    <w:rsid w:val="00C7719C"/>
    <w:rsid w:val="00C7720D"/>
    <w:rsid w:val="00C80410"/>
    <w:rsid w:val="00C808F2"/>
    <w:rsid w:val="00C82977"/>
    <w:rsid w:val="00C829E3"/>
    <w:rsid w:val="00C83A19"/>
    <w:rsid w:val="00C83C91"/>
    <w:rsid w:val="00C8557A"/>
    <w:rsid w:val="00C85E58"/>
    <w:rsid w:val="00C86525"/>
    <w:rsid w:val="00C866C5"/>
    <w:rsid w:val="00C86840"/>
    <w:rsid w:val="00C8694E"/>
    <w:rsid w:val="00C86B1A"/>
    <w:rsid w:val="00C87BDD"/>
    <w:rsid w:val="00C92279"/>
    <w:rsid w:val="00C92E76"/>
    <w:rsid w:val="00C930DD"/>
    <w:rsid w:val="00C938CC"/>
    <w:rsid w:val="00C93CD6"/>
    <w:rsid w:val="00C94186"/>
    <w:rsid w:val="00C94B3A"/>
    <w:rsid w:val="00C97B65"/>
    <w:rsid w:val="00CA0B41"/>
    <w:rsid w:val="00CA1401"/>
    <w:rsid w:val="00CA270F"/>
    <w:rsid w:val="00CA278E"/>
    <w:rsid w:val="00CA2CD0"/>
    <w:rsid w:val="00CA3222"/>
    <w:rsid w:val="00CA5478"/>
    <w:rsid w:val="00CA59F4"/>
    <w:rsid w:val="00CB086E"/>
    <w:rsid w:val="00CB0E86"/>
    <w:rsid w:val="00CB0EAC"/>
    <w:rsid w:val="00CB0FB2"/>
    <w:rsid w:val="00CB2518"/>
    <w:rsid w:val="00CB25F8"/>
    <w:rsid w:val="00CB283E"/>
    <w:rsid w:val="00CB2889"/>
    <w:rsid w:val="00CB2FB9"/>
    <w:rsid w:val="00CB3218"/>
    <w:rsid w:val="00CB363E"/>
    <w:rsid w:val="00CB3AF7"/>
    <w:rsid w:val="00CB3CAB"/>
    <w:rsid w:val="00CB3F2C"/>
    <w:rsid w:val="00CB661D"/>
    <w:rsid w:val="00CB6D07"/>
    <w:rsid w:val="00CB7545"/>
    <w:rsid w:val="00CB7BBE"/>
    <w:rsid w:val="00CB7D20"/>
    <w:rsid w:val="00CC04E6"/>
    <w:rsid w:val="00CC05C5"/>
    <w:rsid w:val="00CC0AEF"/>
    <w:rsid w:val="00CC16F0"/>
    <w:rsid w:val="00CC1937"/>
    <w:rsid w:val="00CC1980"/>
    <w:rsid w:val="00CC1C8B"/>
    <w:rsid w:val="00CC1F2D"/>
    <w:rsid w:val="00CC2041"/>
    <w:rsid w:val="00CC2B23"/>
    <w:rsid w:val="00CC2E6C"/>
    <w:rsid w:val="00CC3849"/>
    <w:rsid w:val="00CC422E"/>
    <w:rsid w:val="00CC45D6"/>
    <w:rsid w:val="00CC48C0"/>
    <w:rsid w:val="00CC4E26"/>
    <w:rsid w:val="00CC5902"/>
    <w:rsid w:val="00CC5ABA"/>
    <w:rsid w:val="00CC5BF4"/>
    <w:rsid w:val="00CC5F94"/>
    <w:rsid w:val="00CD00ED"/>
    <w:rsid w:val="00CD0C20"/>
    <w:rsid w:val="00CD222E"/>
    <w:rsid w:val="00CD2482"/>
    <w:rsid w:val="00CD2487"/>
    <w:rsid w:val="00CD2F2D"/>
    <w:rsid w:val="00CD3884"/>
    <w:rsid w:val="00CD3C22"/>
    <w:rsid w:val="00CD3D84"/>
    <w:rsid w:val="00CD3E09"/>
    <w:rsid w:val="00CD4524"/>
    <w:rsid w:val="00CD4B1F"/>
    <w:rsid w:val="00CD5D7B"/>
    <w:rsid w:val="00CD5E12"/>
    <w:rsid w:val="00CD5F0F"/>
    <w:rsid w:val="00CD5FAE"/>
    <w:rsid w:val="00CD6271"/>
    <w:rsid w:val="00CD66DD"/>
    <w:rsid w:val="00CD6F4B"/>
    <w:rsid w:val="00CD7830"/>
    <w:rsid w:val="00CD78E9"/>
    <w:rsid w:val="00CD796B"/>
    <w:rsid w:val="00CE003A"/>
    <w:rsid w:val="00CE0886"/>
    <w:rsid w:val="00CE08D9"/>
    <w:rsid w:val="00CE13EC"/>
    <w:rsid w:val="00CE1BDE"/>
    <w:rsid w:val="00CE1EE2"/>
    <w:rsid w:val="00CE205C"/>
    <w:rsid w:val="00CE2089"/>
    <w:rsid w:val="00CE31D4"/>
    <w:rsid w:val="00CE3333"/>
    <w:rsid w:val="00CE384B"/>
    <w:rsid w:val="00CE613C"/>
    <w:rsid w:val="00CE613D"/>
    <w:rsid w:val="00CE725D"/>
    <w:rsid w:val="00CE7812"/>
    <w:rsid w:val="00CE7E23"/>
    <w:rsid w:val="00CF05E8"/>
    <w:rsid w:val="00CF201D"/>
    <w:rsid w:val="00CF280C"/>
    <w:rsid w:val="00CF2FBC"/>
    <w:rsid w:val="00CF39B9"/>
    <w:rsid w:val="00CF43C7"/>
    <w:rsid w:val="00CF4518"/>
    <w:rsid w:val="00CF47CC"/>
    <w:rsid w:val="00CF61B3"/>
    <w:rsid w:val="00CF70DC"/>
    <w:rsid w:val="00CF75C1"/>
    <w:rsid w:val="00CF7738"/>
    <w:rsid w:val="00CF791E"/>
    <w:rsid w:val="00D00D80"/>
    <w:rsid w:val="00D01769"/>
    <w:rsid w:val="00D01DA8"/>
    <w:rsid w:val="00D037FD"/>
    <w:rsid w:val="00D038BE"/>
    <w:rsid w:val="00D0473A"/>
    <w:rsid w:val="00D04F49"/>
    <w:rsid w:val="00D0554D"/>
    <w:rsid w:val="00D05742"/>
    <w:rsid w:val="00D06B0A"/>
    <w:rsid w:val="00D06B5F"/>
    <w:rsid w:val="00D06C5D"/>
    <w:rsid w:val="00D070A9"/>
    <w:rsid w:val="00D07852"/>
    <w:rsid w:val="00D07D37"/>
    <w:rsid w:val="00D109AC"/>
    <w:rsid w:val="00D12225"/>
    <w:rsid w:val="00D122E7"/>
    <w:rsid w:val="00D1336E"/>
    <w:rsid w:val="00D14914"/>
    <w:rsid w:val="00D14B0B"/>
    <w:rsid w:val="00D16097"/>
    <w:rsid w:val="00D16371"/>
    <w:rsid w:val="00D16761"/>
    <w:rsid w:val="00D16E3A"/>
    <w:rsid w:val="00D17127"/>
    <w:rsid w:val="00D176EA"/>
    <w:rsid w:val="00D2105F"/>
    <w:rsid w:val="00D21556"/>
    <w:rsid w:val="00D21562"/>
    <w:rsid w:val="00D21D07"/>
    <w:rsid w:val="00D225C6"/>
    <w:rsid w:val="00D22686"/>
    <w:rsid w:val="00D24A9C"/>
    <w:rsid w:val="00D24BB3"/>
    <w:rsid w:val="00D251C3"/>
    <w:rsid w:val="00D257FA"/>
    <w:rsid w:val="00D26111"/>
    <w:rsid w:val="00D2646D"/>
    <w:rsid w:val="00D264DC"/>
    <w:rsid w:val="00D2714F"/>
    <w:rsid w:val="00D301C4"/>
    <w:rsid w:val="00D305A4"/>
    <w:rsid w:val="00D31158"/>
    <w:rsid w:val="00D31397"/>
    <w:rsid w:val="00D319FE"/>
    <w:rsid w:val="00D32303"/>
    <w:rsid w:val="00D3261F"/>
    <w:rsid w:val="00D32D97"/>
    <w:rsid w:val="00D32E95"/>
    <w:rsid w:val="00D3373C"/>
    <w:rsid w:val="00D3407C"/>
    <w:rsid w:val="00D3417B"/>
    <w:rsid w:val="00D34434"/>
    <w:rsid w:val="00D352C2"/>
    <w:rsid w:val="00D3531F"/>
    <w:rsid w:val="00D356D1"/>
    <w:rsid w:val="00D366D2"/>
    <w:rsid w:val="00D37052"/>
    <w:rsid w:val="00D37375"/>
    <w:rsid w:val="00D37727"/>
    <w:rsid w:val="00D37B9B"/>
    <w:rsid w:val="00D401B3"/>
    <w:rsid w:val="00D4069B"/>
    <w:rsid w:val="00D40A5C"/>
    <w:rsid w:val="00D41415"/>
    <w:rsid w:val="00D41756"/>
    <w:rsid w:val="00D41A4B"/>
    <w:rsid w:val="00D41B43"/>
    <w:rsid w:val="00D41D8D"/>
    <w:rsid w:val="00D42309"/>
    <w:rsid w:val="00D4271E"/>
    <w:rsid w:val="00D4284C"/>
    <w:rsid w:val="00D430B3"/>
    <w:rsid w:val="00D431BA"/>
    <w:rsid w:val="00D44824"/>
    <w:rsid w:val="00D450D7"/>
    <w:rsid w:val="00D456AC"/>
    <w:rsid w:val="00D45BC4"/>
    <w:rsid w:val="00D4637C"/>
    <w:rsid w:val="00D4663B"/>
    <w:rsid w:val="00D468A6"/>
    <w:rsid w:val="00D468AC"/>
    <w:rsid w:val="00D47994"/>
    <w:rsid w:val="00D47A63"/>
    <w:rsid w:val="00D50657"/>
    <w:rsid w:val="00D50CAF"/>
    <w:rsid w:val="00D5173B"/>
    <w:rsid w:val="00D524EC"/>
    <w:rsid w:val="00D53051"/>
    <w:rsid w:val="00D5340F"/>
    <w:rsid w:val="00D53A18"/>
    <w:rsid w:val="00D53AFC"/>
    <w:rsid w:val="00D53EE7"/>
    <w:rsid w:val="00D5413E"/>
    <w:rsid w:val="00D5444D"/>
    <w:rsid w:val="00D54DEC"/>
    <w:rsid w:val="00D5510A"/>
    <w:rsid w:val="00D569DA"/>
    <w:rsid w:val="00D56D0F"/>
    <w:rsid w:val="00D57050"/>
    <w:rsid w:val="00D571CD"/>
    <w:rsid w:val="00D5756C"/>
    <w:rsid w:val="00D60290"/>
    <w:rsid w:val="00D6050A"/>
    <w:rsid w:val="00D60625"/>
    <w:rsid w:val="00D60BF9"/>
    <w:rsid w:val="00D60C6A"/>
    <w:rsid w:val="00D6106C"/>
    <w:rsid w:val="00D619A3"/>
    <w:rsid w:val="00D61C9E"/>
    <w:rsid w:val="00D62F48"/>
    <w:rsid w:val="00D639B5"/>
    <w:rsid w:val="00D63B76"/>
    <w:rsid w:val="00D63BA0"/>
    <w:rsid w:val="00D63CC0"/>
    <w:rsid w:val="00D65C98"/>
    <w:rsid w:val="00D66A70"/>
    <w:rsid w:val="00D67EF4"/>
    <w:rsid w:val="00D70D93"/>
    <w:rsid w:val="00D710AD"/>
    <w:rsid w:val="00D71E27"/>
    <w:rsid w:val="00D71EDE"/>
    <w:rsid w:val="00D72ED4"/>
    <w:rsid w:val="00D73012"/>
    <w:rsid w:val="00D7305E"/>
    <w:rsid w:val="00D737EA"/>
    <w:rsid w:val="00D7394B"/>
    <w:rsid w:val="00D73EF5"/>
    <w:rsid w:val="00D761AD"/>
    <w:rsid w:val="00D76498"/>
    <w:rsid w:val="00D76993"/>
    <w:rsid w:val="00D76C0D"/>
    <w:rsid w:val="00D77376"/>
    <w:rsid w:val="00D773CA"/>
    <w:rsid w:val="00D77585"/>
    <w:rsid w:val="00D800B9"/>
    <w:rsid w:val="00D8048C"/>
    <w:rsid w:val="00D806BF"/>
    <w:rsid w:val="00D80DBE"/>
    <w:rsid w:val="00D81609"/>
    <w:rsid w:val="00D81A36"/>
    <w:rsid w:val="00D81CE7"/>
    <w:rsid w:val="00D825D2"/>
    <w:rsid w:val="00D83360"/>
    <w:rsid w:val="00D834E2"/>
    <w:rsid w:val="00D83E7C"/>
    <w:rsid w:val="00D8417B"/>
    <w:rsid w:val="00D84286"/>
    <w:rsid w:val="00D84B92"/>
    <w:rsid w:val="00D84D0C"/>
    <w:rsid w:val="00D86066"/>
    <w:rsid w:val="00D8616F"/>
    <w:rsid w:val="00D865BF"/>
    <w:rsid w:val="00D87BB1"/>
    <w:rsid w:val="00D87D35"/>
    <w:rsid w:val="00D91DC7"/>
    <w:rsid w:val="00D9414E"/>
    <w:rsid w:val="00D94E77"/>
    <w:rsid w:val="00D96B3A"/>
    <w:rsid w:val="00D97187"/>
    <w:rsid w:val="00D972E2"/>
    <w:rsid w:val="00DA07BD"/>
    <w:rsid w:val="00DA09A0"/>
    <w:rsid w:val="00DA1195"/>
    <w:rsid w:val="00DA14DD"/>
    <w:rsid w:val="00DA1567"/>
    <w:rsid w:val="00DA166A"/>
    <w:rsid w:val="00DA1DE6"/>
    <w:rsid w:val="00DA2FE7"/>
    <w:rsid w:val="00DA3C1E"/>
    <w:rsid w:val="00DA42ED"/>
    <w:rsid w:val="00DA437D"/>
    <w:rsid w:val="00DA5046"/>
    <w:rsid w:val="00DA6197"/>
    <w:rsid w:val="00DA7746"/>
    <w:rsid w:val="00DA7A4C"/>
    <w:rsid w:val="00DA7EFA"/>
    <w:rsid w:val="00DA7F7E"/>
    <w:rsid w:val="00DB14BC"/>
    <w:rsid w:val="00DB1754"/>
    <w:rsid w:val="00DB181A"/>
    <w:rsid w:val="00DB221A"/>
    <w:rsid w:val="00DB23B3"/>
    <w:rsid w:val="00DB249A"/>
    <w:rsid w:val="00DB40F7"/>
    <w:rsid w:val="00DB4308"/>
    <w:rsid w:val="00DB46DD"/>
    <w:rsid w:val="00DB4703"/>
    <w:rsid w:val="00DB575E"/>
    <w:rsid w:val="00DB58DF"/>
    <w:rsid w:val="00DB5963"/>
    <w:rsid w:val="00DB614F"/>
    <w:rsid w:val="00DB70B2"/>
    <w:rsid w:val="00DB71FD"/>
    <w:rsid w:val="00DC03C4"/>
    <w:rsid w:val="00DC17C0"/>
    <w:rsid w:val="00DC1901"/>
    <w:rsid w:val="00DC21EF"/>
    <w:rsid w:val="00DC2267"/>
    <w:rsid w:val="00DC234D"/>
    <w:rsid w:val="00DC2A7E"/>
    <w:rsid w:val="00DC3388"/>
    <w:rsid w:val="00DC35FB"/>
    <w:rsid w:val="00DC3CFF"/>
    <w:rsid w:val="00DC4C2D"/>
    <w:rsid w:val="00DC4CDE"/>
    <w:rsid w:val="00DC4E1E"/>
    <w:rsid w:val="00DC713C"/>
    <w:rsid w:val="00DC7960"/>
    <w:rsid w:val="00DC7D64"/>
    <w:rsid w:val="00DD026B"/>
    <w:rsid w:val="00DD075F"/>
    <w:rsid w:val="00DD08C9"/>
    <w:rsid w:val="00DD132C"/>
    <w:rsid w:val="00DD1577"/>
    <w:rsid w:val="00DD2193"/>
    <w:rsid w:val="00DD285B"/>
    <w:rsid w:val="00DD3BB6"/>
    <w:rsid w:val="00DD4629"/>
    <w:rsid w:val="00DD6351"/>
    <w:rsid w:val="00DD695A"/>
    <w:rsid w:val="00DD746C"/>
    <w:rsid w:val="00DD7AB4"/>
    <w:rsid w:val="00DE0E5D"/>
    <w:rsid w:val="00DE2190"/>
    <w:rsid w:val="00DE4046"/>
    <w:rsid w:val="00DE4D30"/>
    <w:rsid w:val="00DE5503"/>
    <w:rsid w:val="00DE5637"/>
    <w:rsid w:val="00DE5839"/>
    <w:rsid w:val="00DE622E"/>
    <w:rsid w:val="00DE70E9"/>
    <w:rsid w:val="00DE75A7"/>
    <w:rsid w:val="00DF0142"/>
    <w:rsid w:val="00DF050B"/>
    <w:rsid w:val="00DF058A"/>
    <w:rsid w:val="00DF1342"/>
    <w:rsid w:val="00DF1EC2"/>
    <w:rsid w:val="00DF23DD"/>
    <w:rsid w:val="00DF38AE"/>
    <w:rsid w:val="00DF3910"/>
    <w:rsid w:val="00DF3C4B"/>
    <w:rsid w:val="00DF4679"/>
    <w:rsid w:val="00DF5D3C"/>
    <w:rsid w:val="00DF6A08"/>
    <w:rsid w:val="00DF6B84"/>
    <w:rsid w:val="00DF785E"/>
    <w:rsid w:val="00DF7995"/>
    <w:rsid w:val="00DF7A76"/>
    <w:rsid w:val="00DF7F0C"/>
    <w:rsid w:val="00E00336"/>
    <w:rsid w:val="00E009DB"/>
    <w:rsid w:val="00E00B39"/>
    <w:rsid w:val="00E00BF1"/>
    <w:rsid w:val="00E00C02"/>
    <w:rsid w:val="00E0164A"/>
    <w:rsid w:val="00E018B8"/>
    <w:rsid w:val="00E02B48"/>
    <w:rsid w:val="00E02E25"/>
    <w:rsid w:val="00E03047"/>
    <w:rsid w:val="00E03091"/>
    <w:rsid w:val="00E03C08"/>
    <w:rsid w:val="00E045C1"/>
    <w:rsid w:val="00E04707"/>
    <w:rsid w:val="00E05C8F"/>
    <w:rsid w:val="00E05EE3"/>
    <w:rsid w:val="00E06D3A"/>
    <w:rsid w:val="00E07F98"/>
    <w:rsid w:val="00E101CA"/>
    <w:rsid w:val="00E10383"/>
    <w:rsid w:val="00E10AD3"/>
    <w:rsid w:val="00E10EAE"/>
    <w:rsid w:val="00E12862"/>
    <w:rsid w:val="00E12BA4"/>
    <w:rsid w:val="00E12C31"/>
    <w:rsid w:val="00E13D08"/>
    <w:rsid w:val="00E13DA3"/>
    <w:rsid w:val="00E14198"/>
    <w:rsid w:val="00E153E6"/>
    <w:rsid w:val="00E15580"/>
    <w:rsid w:val="00E156AB"/>
    <w:rsid w:val="00E15FB5"/>
    <w:rsid w:val="00E16148"/>
    <w:rsid w:val="00E16A5B"/>
    <w:rsid w:val="00E17AAC"/>
    <w:rsid w:val="00E17AFF"/>
    <w:rsid w:val="00E17B71"/>
    <w:rsid w:val="00E17C59"/>
    <w:rsid w:val="00E205AE"/>
    <w:rsid w:val="00E20FA3"/>
    <w:rsid w:val="00E214D0"/>
    <w:rsid w:val="00E21EC0"/>
    <w:rsid w:val="00E22237"/>
    <w:rsid w:val="00E2282D"/>
    <w:rsid w:val="00E22A3C"/>
    <w:rsid w:val="00E22A81"/>
    <w:rsid w:val="00E23835"/>
    <w:rsid w:val="00E24214"/>
    <w:rsid w:val="00E25BB2"/>
    <w:rsid w:val="00E26998"/>
    <w:rsid w:val="00E26C03"/>
    <w:rsid w:val="00E2740A"/>
    <w:rsid w:val="00E27530"/>
    <w:rsid w:val="00E30400"/>
    <w:rsid w:val="00E309A3"/>
    <w:rsid w:val="00E30D8D"/>
    <w:rsid w:val="00E31011"/>
    <w:rsid w:val="00E319FC"/>
    <w:rsid w:val="00E31A8B"/>
    <w:rsid w:val="00E3266B"/>
    <w:rsid w:val="00E32A56"/>
    <w:rsid w:val="00E32D41"/>
    <w:rsid w:val="00E32E2A"/>
    <w:rsid w:val="00E32FD5"/>
    <w:rsid w:val="00E333ED"/>
    <w:rsid w:val="00E33660"/>
    <w:rsid w:val="00E33C57"/>
    <w:rsid w:val="00E3456E"/>
    <w:rsid w:val="00E34C79"/>
    <w:rsid w:val="00E34D35"/>
    <w:rsid w:val="00E34EF2"/>
    <w:rsid w:val="00E36371"/>
    <w:rsid w:val="00E368FA"/>
    <w:rsid w:val="00E370B9"/>
    <w:rsid w:val="00E371B2"/>
    <w:rsid w:val="00E400AA"/>
    <w:rsid w:val="00E40277"/>
    <w:rsid w:val="00E4043A"/>
    <w:rsid w:val="00E404B7"/>
    <w:rsid w:val="00E41CE0"/>
    <w:rsid w:val="00E41D43"/>
    <w:rsid w:val="00E4242C"/>
    <w:rsid w:val="00E4272C"/>
    <w:rsid w:val="00E429DD"/>
    <w:rsid w:val="00E444BA"/>
    <w:rsid w:val="00E45D1E"/>
    <w:rsid w:val="00E46723"/>
    <w:rsid w:val="00E470D5"/>
    <w:rsid w:val="00E471D6"/>
    <w:rsid w:val="00E476C7"/>
    <w:rsid w:val="00E479CF"/>
    <w:rsid w:val="00E501B6"/>
    <w:rsid w:val="00E50F4D"/>
    <w:rsid w:val="00E5127B"/>
    <w:rsid w:val="00E51F2A"/>
    <w:rsid w:val="00E526AD"/>
    <w:rsid w:val="00E5283E"/>
    <w:rsid w:val="00E5295C"/>
    <w:rsid w:val="00E53007"/>
    <w:rsid w:val="00E53092"/>
    <w:rsid w:val="00E531C5"/>
    <w:rsid w:val="00E53FCF"/>
    <w:rsid w:val="00E54068"/>
    <w:rsid w:val="00E5415A"/>
    <w:rsid w:val="00E543B5"/>
    <w:rsid w:val="00E55643"/>
    <w:rsid w:val="00E5611B"/>
    <w:rsid w:val="00E567F7"/>
    <w:rsid w:val="00E56A23"/>
    <w:rsid w:val="00E577E2"/>
    <w:rsid w:val="00E578AE"/>
    <w:rsid w:val="00E60061"/>
    <w:rsid w:val="00E6086B"/>
    <w:rsid w:val="00E60AE4"/>
    <w:rsid w:val="00E6184A"/>
    <w:rsid w:val="00E6258B"/>
    <w:rsid w:val="00E629FF"/>
    <w:rsid w:val="00E64AAE"/>
    <w:rsid w:val="00E65396"/>
    <w:rsid w:val="00E65F4E"/>
    <w:rsid w:val="00E662D0"/>
    <w:rsid w:val="00E6642C"/>
    <w:rsid w:val="00E666BC"/>
    <w:rsid w:val="00E668B9"/>
    <w:rsid w:val="00E67450"/>
    <w:rsid w:val="00E67D6A"/>
    <w:rsid w:val="00E70085"/>
    <w:rsid w:val="00E70CE9"/>
    <w:rsid w:val="00E71456"/>
    <w:rsid w:val="00E726B4"/>
    <w:rsid w:val="00E73351"/>
    <w:rsid w:val="00E74268"/>
    <w:rsid w:val="00E74793"/>
    <w:rsid w:val="00E74D21"/>
    <w:rsid w:val="00E74D5A"/>
    <w:rsid w:val="00E753E4"/>
    <w:rsid w:val="00E7540D"/>
    <w:rsid w:val="00E75FDA"/>
    <w:rsid w:val="00E76203"/>
    <w:rsid w:val="00E76512"/>
    <w:rsid w:val="00E77C2D"/>
    <w:rsid w:val="00E805AE"/>
    <w:rsid w:val="00E80627"/>
    <w:rsid w:val="00E80A80"/>
    <w:rsid w:val="00E825C7"/>
    <w:rsid w:val="00E82931"/>
    <w:rsid w:val="00E82A2C"/>
    <w:rsid w:val="00E82BB7"/>
    <w:rsid w:val="00E8306F"/>
    <w:rsid w:val="00E83177"/>
    <w:rsid w:val="00E831E8"/>
    <w:rsid w:val="00E83283"/>
    <w:rsid w:val="00E8353A"/>
    <w:rsid w:val="00E8380E"/>
    <w:rsid w:val="00E8460A"/>
    <w:rsid w:val="00E84611"/>
    <w:rsid w:val="00E850FE"/>
    <w:rsid w:val="00E85D45"/>
    <w:rsid w:val="00E867D4"/>
    <w:rsid w:val="00E870F3"/>
    <w:rsid w:val="00E90138"/>
    <w:rsid w:val="00E91336"/>
    <w:rsid w:val="00E913A1"/>
    <w:rsid w:val="00E931B3"/>
    <w:rsid w:val="00E942C0"/>
    <w:rsid w:val="00E94643"/>
    <w:rsid w:val="00E94A50"/>
    <w:rsid w:val="00E95054"/>
    <w:rsid w:val="00E9533A"/>
    <w:rsid w:val="00E96298"/>
    <w:rsid w:val="00E969F1"/>
    <w:rsid w:val="00E97001"/>
    <w:rsid w:val="00EA10E8"/>
    <w:rsid w:val="00EA117B"/>
    <w:rsid w:val="00EA1E40"/>
    <w:rsid w:val="00EA2019"/>
    <w:rsid w:val="00EA2247"/>
    <w:rsid w:val="00EA279A"/>
    <w:rsid w:val="00EA3B37"/>
    <w:rsid w:val="00EA3BA0"/>
    <w:rsid w:val="00EA4F74"/>
    <w:rsid w:val="00EA5A29"/>
    <w:rsid w:val="00EA5A41"/>
    <w:rsid w:val="00EA6833"/>
    <w:rsid w:val="00EA6DB5"/>
    <w:rsid w:val="00EA711A"/>
    <w:rsid w:val="00EA74F1"/>
    <w:rsid w:val="00EA7F7D"/>
    <w:rsid w:val="00EB0DA0"/>
    <w:rsid w:val="00EB1243"/>
    <w:rsid w:val="00EB12B1"/>
    <w:rsid w:val="00EB15EF"/>
    <w:rsid w:val="00EB2CB6"/>
    <w:rsid w:val="00EB3CA7"/>
    <w:rsid w:val="00EB3EB0"/>
    <w:rsid w:val="00EB426C"/>
    <w:rsid w:val="00EB4BD2"/>
    <w:rsid w:val="00EB4C41"/>
    <w:rsid w:val="00EB5E35"/>
    <w:rsid w:val="00EB6538"/>
    <w:rsid w:val="00EB656B"/>
    <w:rsid w:val="00EB6E58"/>
    <w:rsid w:val="00EB74C1"/>
    <w:rsid w:val="00EB74FE"/>
    <w:rsid w:val="00EB7F42"/>
    <w:rsid w:val="00EC021D"/>
    <w:rsid w:val="00EC064C"/>
    <w:rsid w:val="00EC0662"/>
    <w:rsid w:val="00EC16CF"/>
    <w:rsid w:val="00EC19E9"/>
    <w:rsid w:val="00EC236C"/>
    <w:rsid w:val="00EC330F"/>
    <w:rsid w:val="00EC505A"/>
    <w:rsid w:val="00EC5E70"/>
    <w:rsid w:val="00EC5E93"/>
    <w:rsid w:val="00EC62FE"/>
    <w:rsid w:val="00EC6ADF"/>
    <w:rsid w:val="00EC7131"/>
    <w:rsid w:val="00EC7CDA"/>
    <w:rsid w:val="00ED0096"/>
    <w:rsid w:val="00ED095A"/>
    <w:rsid w:val="00ED1374"/>
    <w:rsid w:val="00ED1D14"/>
    <w:rsid w:val="00ED1D5E"/>
    <w:rsid w:val="00ED3734"/>
    <w:rsid w:val="00ED3B46"/>
    <w:rsid w:val="00ED4803"/>
    <w:rsid w:val="00ED536E"/>
    <w:rsid w:val="00ED5738"/>
    <w:rsid w:val="00ED64F1"/>
    <w:rsid w:val="00ED6753"/>
    <w:rsid w:val="00ED6D33"/>
    <w:rsid w:val="00ED7228"/>
    <w:rsid w:val="00EE0C6D"/>
    <w:rsid w:val="00EE124C"/>
    <w:rsid w:val="00EE2055"/>
    <w:rsid w:val="00EE24E8"/>
    <w:rsid w:val="00EE446D"/>
    <w:rsid w:val="00EE4913"/>
    <w:rsid w:val="00EE4A71"/>
    <w:rsid w:val="00EE514D"/>
    <w:rsid w:val="00EE55B3"/>
    <w:rsid w:val="00EE5BBB"/>
    <w:rsid w:val="00EE6A99"/>
    <w:rsid w:val="00EE71E8"/>
    <w:rsid w:val="00EF0302"/>
    <w:rsid w:val="00EF0CF8"/>
    <w:rsid w:val="00EF1842"/>
    <w:rsid w:val="00EF1C5D"/>
    <w:rsid w:val="00EF1EA2"/>
    <w:rsid w:val="00EF293B"/>
    <w:rsid w:val="00EF31C5"/>
    <w:rsid w:val="00EF3503"/>
    <w:rsid w:val="00EF418F"/>
    <w:rsid w:val="00EF441E"/>
    <w:rsid w:val="00EF4B0B"/>
    <w:rsid w:val="00EF4B18"/>
    <w:rsid w:val="00EF4DE0"/>
    <w:rsid w:val="00EF626B"/>
    <w:rsid w:val="00EF75A1"/>
    <w:rsid w:val="00EF7646"/>
    <w:rsid w:val="00EF76B5"/>
    <w:rsid w:val="00EF7F5A"/>
    <w:rsid w:val="00F00530"/>
    <w:rsid w:val="00F00778"/>
    <w:rsid w:val="00F008BB"/>
    <w:rsid w:val="00F00E25"/>
    <w:rsid w:val="00F0140F"/>
    <w:rsid w:val="00F02197"/>
    <w:rsid w:val="00F023DB"/>
    <w:rsid w:val="00F02793"/>
    <w:rsid w:val="00F039AC"/>
    <w:rsid w:val="00F03BEF"/>
    <w:rsid w:val="00F03FFF"/>
    <w:rsid w:val="00F0461A"/>
    <w:rsid w:val="00F04FCE"/>
    <w:rsid w:val="00F055A1"/>
    <w:rsid w:val="00F05C89"/>
    <w:rsid w:val="00F07BE4"/>
    <w:rsid w:val="00F07D44"/>
    <w:rsid w:val="00F07F25"/>
    <w:rsid w:val="00F1067E"/>
    <w:rsid w:val="00F10807"/>
    <w:rsid w:val="00F10879"/>
    <w:rsid w:val="00F10A47"/>
    <w:rsid w:val="00F10D6B"/>
    <w:rsid w:val="00F11B25"/>
    <w:rsid w:val="00F129C3"/>
    <w:rsid w:val="00F12C60"/>
    <w:rsid w:val="00F1372D"/>
    <w:rsid w:val="00F14765"/>
    <w:rsid w:val="00F14B1F"/>
    <w:rsid w:val="00F14CA9"/>
    <w:rsid w:val="00F1509D"/>
    <w:rsid w:val="00F15E5E"/>
    <w:rsid w:val="00F15FB0"/>
    <w:rsid w:val="00F169EC"/>
    <w:rsid w:val="00F16AD0"/>
    <w:rsid w:val="00F16B2D"/>
    <w:rsid w:val="00F16FE7"/>
    <w:rsid w:val="00F17453"/>
    <w:rsid w:val="00F17A73"/>
    <w:rsid w:val="00F17B90"/>
    <w:rsid w:val="00F17D8E"/>
    <w:rsid w:val="00F205DD"/>
    <w:rsid w:val="00F2078F"/>
    <w:rsid w:val="00F20817"/>
    <w:rsid w:val="00F20988"/>
    <w:rsid w:val="00F228E8"/>
    <w:rsid w:val="00F2340F"/>
    <w:rsid w:val="00F234C5"/>
    <w:rsid w:val="00F2350A"/>
    <w:rsid w:val="00F23A53"/>
    <w:rsid w:val="00F23DAE"/>
    <w:rsid w:val="00F25368"/>
    <w:rsid w:val="00F262B9"/>
    <w:rsid w:val="00F263D8"/>
    <w:rsid w:val="00F26495"/>
    <w:rsid w:val="00F264AD"/>
    <w:rsid w:val="00F2664F"/>
    <w:rsid w:val="00F26DFF"/>
    <w:rsid w:val="00F274CC"/>
    <w:rsid w:val="00F2784E"/>
    <w:rsid w:val="00F30CCF"/>
    <w:rsid w:val="00F314A3"/>
    <w:rsid w:val="00F31685"/>
    <w:rsid w:val="00F31A51"/>
    <w:rsid w:val="00F3229C"/>
    <w:rsid w:val="00F32402"/>
    <w:rsid w:val="00F3276B"/>
    <w:rsid w:val="00F32D67"/>
    <w:rsid w:val="00F345EC"/>
    <w:rsid w:val="00F34DB7"/>
    <w:rsid w:val="00F35348"/>
    <w:rsid w:val="00F355A2"/>
    <w:rsid w:val="00F35D3E"/>
    <w:rsid w:val="00F35EC1"/>
    <w:rsid w:val="00F36A4A"/>
    <w:rsid w:val="00F37151"/>
    <w:rsid w:val="00F371F6"/>
    <w:rsid w:val="00F3745D"/>
    <w:rsid w:val="00F37C98"/>
    <w:rsid w:val="00F37F59"/>
    <w:rsid w:val="00F4043E"/>
    <w:rsid w:val="00F40450"/>
    <w:rsid w:val="00F4049A"/>
    <w:rsid w:val="00F40575"/>
    <w:rsid w:val="00F41239"/>
    <w:rsid w:val="00F41A02"/>
    <w:rsid w:val="00F41A14"/>
    <w:rsid w:val="00F41B65"/>
    <w:rsid w:val="00F42359"/>
    <w:rsid w:val="00F429F1"/>
    <w:rsid w:val="00F42A0F"/>
    <w:rsid w:val="00F442C2"/>
    <w:rsid w:val="00F4484D"/>
    <w:rsid w:val="00F451DF"/>
    <w:rsid w:val="00F46366"/>
    <w:rsid w:val="00F476A4"/>
    <w:rsid w:val="00F47BF6"/>
    <w:rsid w:val="00F5067B"/>
    <w:rsid w:val="00F50695"/>
    <w:rsid w:val="00F51A98"/>
    <w:rsid w:val="00F52032"/>
    <w:rsid w:val="00F52BE8"/>
    <w:rsid w:val="00F54299"/>
    <w:rsid w:val="00F543DE"/>
    <w:rsid w:val="00F54A49"/>
    <w:rsid w:val="00F54DB7"/>
    <w:rsid w:val="00F554AA"/>
    <w:rsid w:val="00F55800"/>
    <w:rsid w:val="00F563CD"/>
    <w:rsid w:val="00F579D8"/>
    <w:rsid w:val="00F606B2"/>
    <w:rsid w:val="00F6091B"/>
    <w:rsid w:val="00F60CB9"/>
    <w:rsid w:val="00F612BD"/>
    <w:rsid w:val="00F6153B"/>
    <w:rsid w:val="00F6170F"/>
    <w:rsid w:val="00F6195A"/>
    <w:rsid w:val="00F62C19"/>
    <w:rsid w:val="00F632E5"/>
    <w:rsid w:val="00F634E8"/>
    <w:rsid w:val="00F638F3"/>
    <w:rsid w:val="00F64386"/>
    <w:rsid w:val="00F65BF5"/>
    <w:rsid w:val="00F65E91"/>
    <w:rsid w:val="00F66F9F"/>
    <w:rsid w:val="00F6703D"/>
    <w:rsid w:val="00F673AA"/>
    <w:rsid w:val="00F67C65"/>
    <w:rsid w:val="00F7055A"/>
    <w:rsid w:val="00F70EC4"/>
    <w:rsid w:val="00F70FE5"/>
    <w:rsid w:val="00F72150"/>
    <w:rsid w:val="00F72E04"/>
    <w:rsid w:val="00F73337"/>
    <w:rsid w:val="00F736A3"/>
    <w:rsid w:val="00F742C2"/>
    <w:rsid w:val="00F74D5A"/>
    <w:rsid w:val="00F74F73"/>
    <w:rsid w:val="00F7551D"/>
    <w:rsid w:val="00F75F86"/>
    <w:rsid w:val="00F7642E"/>
    <w:rsid w:val="00F775FF"/>
    <w:rsid w:val="00F81481"/>
    <w:rsid w:val="00F81C3A"/>
    <w:rsid w:val="00F82285"/>
    <w:rsid w:val="00F82748"/>
    <w:rsid w:val="00F839E1"/>
    <w:rsid w:val="00F83BD9"/>
    <w:rsid w:val="00F85CA5"/>
    <w:rsid w:val="00F86589"/>
    <w:rsid w:val="00F86AF3"/>
    <w:rsid w:val="00F8721F"/>
    <w:rsid w:val="00F9034F"/>
    <w:rsid w:val="00F90546"/>
    <w:rsid w:val="00F90552"/>
    <w:rsid w:val="00F909B6"/>
    <w:rsid w:val="00F9113E"/>
    <w:rsid w:val="00F91801"/>
    <w:rsid w:val="00F92033"/>
    <w:rsid w:val="00F9216C"/>
    <w:rsid w:val="00F92635"/>
    <w:rsid w:val="00F92709"/>
    <w:rsid w:val="00F92ACB"/>
    <w:rsid w:val="00F93D54"/>
    <w:rsid w:val="00F94A16"/>
    <w:rsid w:val="00F9524F"/>
    <w:rsid w:val="00F958E6"/>
    <w:rsid w:val="00F95BB2"/>
    <w:rsid w:val="00F96D03"/>
    <w:rsid w:val="00F97E7E"/>
    <w:rsid w:val="00FA02E9"/>
    <w:rsid w:val="00FA1882"/>
    <w:rsid w:val="00FA1F17"/>
    <w:rsid w:val="00FA2846"/>
    <w:rsid w:val="00FA2999"/>
    <w:rsid w:val="00FA2E42"/>
    <w:rsid w:val="00FA4E9B"/>
    <w:rsid w:val="00FA534A"/>
    <w:rsid w:val="00FA5CBD"/>
    <w:rsid w:val="00FA5DB1"/>
    <w:rsid w:val="00FA66C3"/>
    <w:rsid w:val="00FA72BC"/>
    <w:rsid w:val="00FA787F"/>
    <w:rsid w:val="00FA7A3F"/>
    <w:rsid w:val="00FB03E6"/>
    <w:rsid w:val="00FB0681"/>
    <w:rsid w:val="00FB0755"/>
    <w:rsid w:val="00FB1E23"/>
    <w:rsid w:val="00FB21B1"/>
    <w:rsid w:val="00FB26FF"/>
    <w:rsid w:val="00FB281C"/>
    <w:rsid w:val="00FB3D16"/>
    <w:rsid w:val="00FB47BF"/>
    <w:rsid w:val="00FB4A4F"/>
    <w:rsid w:val="00FB5164"/>
    <w:rsid w:val="00FB66CD"/>
    <w:rsid w:val="00FB692A"/>
    <w:rsid w:val="00FC0A75"/>
    <w:rsid w:val="00FC1567"/>
    <w:rsid w:val="00FC181E"/>
    <w:rsid w:val="00FC1845"/>
    <w:rsid w:val="00FC358A"/>
    <w:rsid w:val="00FC4B4D"/>
    <w:rsid w:val="00FC4D19"/>
    <w:rsid w:val="00FC4FFA"/>
    <w:rsid w:val="00FC503F"/>
    <w:rsid w:val="00FC5DAA"/>
    <w:rsid w:val="00FC5F7F"/>
    <w:rsid w:val="00FC6293"/>
    <w:rsid w:val="00FC6304"/>
    <w:rsid w:val="00FC674F"/>
    <w:rsid w:val="00FC6ECC"/>
    <w:rsid w:val="00FC7B3D"/>
    <w:rsid w:val="00FC7BD4"/>
    <w:rsid w:val="00FD0202"/>
    <w:rsid w:val="00FD027E"/>
    <w:rsid w:val="00FD02A8"/>
    <w:rsid w:val="00FD06DB"/>
    <w:rsid w:val="00FD0CC3"/>
    <w:rsid w:val="00FD1B89"/>
    <w:rsid w:val="00FD1D48"/>
    <w:rsid w:val="00FD2283"/>
    <w:rsid w:val="00FD277D"/>
    <w:rsid w:val="00FD320E"/>
    <w:rsid w:val="00FD3EE6"/>
    <w:rsid w:val="00FD3EEE"/>
    <w:rsid w:val="00FD42C7"/>
    <w:rsid w:val="00FD49CD"/>
    <w:rsid w:val="00FD4A8F"/>
    <w:rsid w:val="00FD580E"/>
    <w:rsid w:val="00FD6418"/>
    <w:rsid w:val="00FD64A1"/>
    <w:rsid w:val="00FD6AAD"/>
    <w:rsid w:val="00FD7668"/>
    <w:rsid w:val="00FD76F9"/>
    <w:rsid w:val="00FD77B6"/>
    <w:rsid w:val="00FD7F92"/>
    <w:rsid w:val="00FE0576"/>
    <w:rsid w:val="00FE1041"/>
    <w:rsid w:val="00FE3134"/>
    <w:rsid w:val="00FE391C"/>
    <w:rsid w:val="00FE4CAA"/>
    <w:rsid w:val="00FE4CF1"/>
    <w:rsid w:val="00FE4F04"/>
    <w:rsid w:val="00FE5F47"/>
    <w:rsid w:val="00FE64C1"/>
    <w:rsid w:val="00FE699F"/>
    <w:rsid w:val="00FE6F0B"/>
    <w:rsid w:val="00FF00D5"/>
    <w:rsid w:val="00FF014F"/>
    <w:rsid w:val="00FF135D"/>
    <w:rsid w:val="00FF2886"/>
    <w:rsid w:val="00FF2BD0"/>
    <w:rsid w:val="00FF3AC7"/>
    <w:rsid w:val="00FF3BEA"/>
    <w:rsid w:val="00FF425A"/>
    <w:rsid w:val="00FF42DA"/>
    <w:rsid w:val="00FF492B"/>
    <w:rsid w:val="00FF5127"/>
    <w:rsid w:val="00FF567C"/>
    <w:rsid w:val="00FF5E50"/>
    <w:rsid w:val="00FF6428"/>
    <w:rsid w:val="00FF76F4"/>
    <w:rsid w:val="00FF7E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E27"/>
  </w:style>
  <w:style w:type="paragraph" w:styleId="1">
    <w:name w:val="heading 1"/>
    <w:basedOn w:val="a"/>
    <w:link w:val="10"/>
    <w:uiPriority w:val="9"/>
    <w:qFormat/>
    <w:rsid w:val="00074A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74A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4A5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74A54"/>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074A54"/>
    <w:rPr>
      <w:color w:val="0000FF"/>
      <w:u w:val="single"/>
    </w:rPr>
  </w:style>
  <w:style w:type="paragraph" w:styleId="a4">
    <w:name w:val="Normal (Web)"/>
    <w:basedOn w:val="a"/>
    <w:uiPriority w:val="99"/>
    <w:semiHidden/>
    <w:unhideWhenUsed/>
    <w:rsid w:val="00074A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74A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4A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1593980">
      <w:bodyDiv w:val="1"/>
      <w:marLeft w:val="0"/>
      <w:marRight w:val="0"/>
      <w:marTop w:val="0"/>
      <w:marBottom w:val="0"/>
      <w:divBdr>
        <w:top w:val="none" w:sz="0" w:space="0" w:color="auto"/>
        <w:left w:val="none" w:sz="0" w:space="0" w:color="auto"/>
        <w:bottom w:val="none" w:sz="0" w:space="0" w:color="auto"/>
        <w:right w:val="none" w:sz="0" w:space="0" w:color="auto"/>
      </w:divBdr>
      <w:divsChild>
        <w:div w:id="961575448">
          <w:marLeft w:val="0"/>
          <w:marRight w:val="0"/>
          <w:marTop w:val="0"/>
          <w:marBottom w:val="0"/>
          <w:divBdr>
            <w:top w:val="none" w:sz="0" w:space="0" w:color="auto"/>
            <w:left w:val="none" w:sz="0" w:space="0" w:color="auto"/>
            <w:bottom w:val="none" w:sz="0" w:space="0" w:color="auto"/>
            <w:right w:val="none" w:sz="0" w:space="0" w:color="auto"/>
          </w:divBdr>
          <w:divsChild>
            <w:div w:id="1492715936">
              <w:marLeft w:val="0"/>
              <w:marRight w:val="0"/>
              <w:marTop w:val="0"/>
              <w:marBottom w:val="0"/>
              <w:divBdr>
                <w:top w:val="none" w:sz="0" w:space="0" w:color="auto"/>
                <w:left w:val="none" w:sz="0" w:space="0" w:color="auto"/>
                <w:bottom w:val="none" w:sz="0" w:space="0" w:color="auto"/>
                <w:right w:val="none" w:sz="0" w:space="0" w:color="auto"/>
              </w:divBdr>
            </w:div>
            <w:div w:id="76061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rpojsystem.ru/ognetushitel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1565</Words>
  <Characters>8921</Characters>
  <Application>Microsoft Office Word</Application>
  <DocSecurity>0</DocSecurity>
  <Lines>74</Lines>
  <Paragraphs>20</Paragraphs>
  <ScaleCrop>false</ScaleCrop>
  <Company>Microsoft</Company>
  <LinksUpToDate>false</LinksUpToDate>
  <CharactersWithSpaces>10466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2016-12-06T09:49:00Z</dcterms:created>
  <dcterms:modified xsi:type="dcterms:W3CDTF">2016-12-06T09:52:00Z</dcterms:modified>
</cp:coreProperties>
</file>