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10" w:rsidRDefault="00846E24" w:rsidP="00890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График проведения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 w:rsidRPr="00846E2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(очного) тура </w:t>
      </w:r>
    </w:p>
    <w:p w:rsidR="00846E24" w:rsidRDefault="00846E24" w:rsidP="00890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конкурса на премию Губернатора Курской области</w:t>
      </w:r>
    </w:p>
    <w:p w:rsidR="00846E24" w:rsidRDefault="00846E24" w:rsidP="00890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«Лучший преподаватель детской школы искусств»</w:t>
      </w:r>
    </w:p>
    <w:p w:rsidR="00846E24" w:rsidRDefault="00846E24" w:rsidP="00890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Конкурсное испытание «Урок»</w:t>
      </w:r>
    </w:p>
    <w:p w:rsidR="00846E24" w:rsidRDefault="00846E24" w:rsidP="00890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46E24" w:rsidRDefault="00846E24" w:rsidP="00846E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проведения: МБОУ ДО ДШИ №1 им. Г.В. Свиридова</w:t>
      </w:r>
    </w:p>
    <w:p w:rsidR="00846E24" w:rsidRDefault="00846E24" w:rsidP="00846E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(г. Курск, ул. Ленина, 85)</w:t>
      </w:r>
    </w:p>
    <w:p w:rsidR="00846E24" w:rsidRDefault="00846E24" w:rsidP="00846E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46E24" w:rsidRPr="00846E24" w:rsidRDefault="00846E24" w:rsidP="00846E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16 марта 2020 г.</w:t>
      </w:r>
    </w:p>
    <w:p w:rsidR="00846E24" w:rsidRPr="00846E24" w:rsidRDefault="00846E24" w:rsidP="00890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992"/>
        <w:gridCol w:w="1560"/>
        <w:gridCol w:w="992"/>
        <w:gridCol w:w="4253"/>
        <w:gridCol w:w="3118"/>
      </w:tblGrid>
      <w:tr w:rsidR="002C2B12" w:rsidRPr="00846E24" w:rsidTr="002C2B12">
        <w:tc>
          <w:tcPr>
            <w:tcW w:w="992" w:type="dxa"/>
            <w:tcBorders>
              <w:right w:val="single" w:sz="4" w:space="0" w:color="auto"/>
            </w:tcBorders>
          </w:tcPr>
          <w:p w:rsidR="00846E24" w:rsidRPr="00846E24" w:rsidRDefault="00846E24" w:rsidP="00890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аби</w:t>
            </w:r>
            <w:r w:rsidR="001516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253" w:type="dxa"/>
          </w:tcPr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3118" w:type="dxa"/>
          </w:tcPr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Конкурсанты</w:t>
            </w: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2B12" w:rsidRPr="00846E24" w:rsidTr="002C2B12">
        <w:tc>
          <w:tcPr>
            <w:tcW w:w="992" w:type="dxa"/>
            <w:tcBorders>
              <w:right w:val="single" w:sz="4" w:space="0" w:color="auto"/>
            </w:tcBorders>
          </w:tcPr>
          <w:p w:rsidR="00846E24" w:rsidRPr="00846E24" w:rsidRDefault="008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14:20-14.50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6E24" w:rsidRDefault="00846E24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2C2B12" w:rsidRDefault="002C2B12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(ДПОП, срок обучения</w:t>
            </w:r>
            <w:r w:rsidR="00B3295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</w:p>
          <w:p w:rsidR="002C2B12" w:rsidRDefault="002C2B12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 лет)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6E24" w:rsidRPr="00846E24" w:rsidRDefault="00846E24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каб.25</w:t>
            </w:r>
          </w:p>
          <w:p w:rsidR="00846E24" w:rsidRPr="00846E24" w:rsidRDefault="00846E24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 xml:space="preserve">Транспонирование </w:t>
            </w:r>
          </w:p>
        </w:tc>
        <w:tc>
          <w:tcPr>
            <w:tcW w:w="3118" w:type="dxa"/>
          </w:tcPr>
          <w:p w:rsidR="00846E24" w:rsidRPr="00846E24" w:rsidRDefault="00846E24" w:rsidP="00D05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Наседкина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Ивановна, преподаватель теоретических дисциплин </w:t>
            </w:r>
            <w:r w:rsidR="002253A4">
              <w:rPr>
                <w:rFonts w:ascii="Times New Roman" w:hAnsi="Times New Roman" w:cs="Times New Roman"/>
                <w:sz w:val="28"/>
                <w:szCs w:val="28"/>
              </w:rPr>
              <w:t>ОБОУ ДО «</w:t>
            </w:r>
            <w:proofErr w:type="spellStart"/>
            <w:r w:rsidR="002253A4">
              <w:rPr>
                <w:rFonts w:ascii="Times New Roman" w:hAnsi="Times New Roman" w:cs="Times New Roman"/>
                <w:sz w:val="28"/>
                <w:szCs w:val="28"/>
              </w:rPr>
              <w:t>Чере</w:t>
            </w:r>
            <w:r w:rsidR="00D058E9">
              <w:rPr>
                <w:rFonts w:ascii="Times New Roman" w:hAnsi="Times New Roman" w:cs="Times New Roman"/>
                <w:sz w:val="28"/>
                <w:szCs w:val="28"/>
              </w:rPr>
              <w:t>мисиновская</w:t>
            </w:r>
            <w:proofErr w:type="spellEnd"/>
            <w:r w:rsidR="00D058E9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</w:tr>
      <w:tr w:rsidR="002C2B12" w:rsidRPr="00846E24" w:rsidTr="002C2B12">
        <w:tc>
          <w:tcPr>
            <w:tcW w:w="992" w:type="dxa"/>
            <w:tcBorders>
              <w:right w:val="single" w:sz="4" w:space="0" w:color="auto"/>
            </w:tcBorders>
          </w:tcPr>
          <w:p w:rsidR="00846E24" w:rsidRPr="00846E24" w:rsidRDefault="008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15:10-15:40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6E24" w:rsidRDefault="00D058E9" w:rsidP="002C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2C2B12" w:rsidRDefault="002C2B12" w:rsidP="002C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(ДООП, срок обучения </w:t>
            </w:r>
            <w:r w:rsidR="00B329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</w:p>
          <w:p w:rsidR="002C2B12" w:rsidRPr="00846E24" w:rsidRDefault="002C2B12" w:rsidP="002C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6E24" w:rsidRPr="00846E24" w:rsidRDefault="00D058E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23</w:t>
            </w:r>
          </w:p>
          <w:p w:rsidR="00846E24" w:rsidRPr="00846E24" w:rsidRDefault="00846E24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</w:t>
            </w:r>
            <w:r w:rsidRPr="00846E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46E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="00D058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аккордов с участием Д</w:t>
            </w:r>
            <w:proofErr w:type="gramStart"/>
            <w:r w:rsidRPr="00846E2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proofErr w:type="gramEnd"/>
          </w:p>
        </w:tc>
        <w:tc>
          <w:tcPr>
            <w:tcW w:w="3118" w:type="dxa"/>
          </w:tcPr>
          <w:p w:rsidR="00846E24" w:rsidRPr="00846E24" w:rsidRDefault="00D05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Ивановна, преподаватель теоретических дисциплин ОБОУ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Щигровская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</w:tr>
      <w:tr w:rsidR="002C2B12" w:rsidRPr="00846E24" w:rsidTr="002C2B12">
        <w:tc>
          <w:tcPr>
            <w:tcW w:w="992" w:type="dxa"/>
            <w:tcBorders>
              <w:right w:val="single" w:sz="4" w:space="0" w:color="auto"/>
            </w:tcBorders>
          </w:tcPr>
          <w:p w:rsidR="00846E24" w:rsidRPr="00846E24" w:rsidRDefault="008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16:00-16:3</w:t>
            </w:r>
            <w:r w:rsidR="00846E24" w:rsidRPr="00846E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6E24" w:rsidRDefault="00D058E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B32953" w:rsidRDefault="002C2B12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(ДПОП, срок обучения</w:t>
            </w:r>
            <w:r w:rsidR="00B3295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2C2B12" w:rsidRPr="00846E24" w:rsidRDefault="00B32953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 лет)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6E24" w:rsidRPr="00846E24" w:rsidRDefault="00D058E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25</w:t>
            </w:r>
          </w:p>
        </w:tc>
        <w:tc>
          <w:tcPr>
            <w:tcW w:w="4253" w:type="dxa"/>
          </w:tcPr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Главные трезвучия с обращениями</w:t>
            </w:r>
          </w:p>
        </w:tc>
        <w:tc>
          <w:tcPr>
            <w:tcW w:w="3118" w:type="dxa"/>
          </w:tcPr>
          <w:p w:rsidR="00846E24" w:rsidRPr="00846E24" w:rsidRDefault="00D05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Зимовцева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Николаевна, преподаватель теоретически дисциплин МБОУ ДО ДШИ №3 г. Курска</w:t>
            </w:r>
          </w:p>
        </w:tc>
      </w:tr>
      <w:tr w:rsidR="002C2B12" w:rsidRPr="00846E24" w:rsidTr="002C2B12">
        <w:tc>
          <w:tcPr>
            <w:tcW w:w="992" w:type="dxa"/>
            <w:tcBorders>
              <w:right w:val="single" w:sz="4" w:space="0" w:color="auto"/>
            </w:tcBorders>
          </w:tcPr>
          <w:p w:rsidR="00846E24" w:rsidRPr="00846E24" w:rsidRDefault="008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17:00-17:3</w:t>
            </w:r>
            <w:r w:rsidR="00846E24" w:rsidRPr="00846E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6E24" w:rsidRDefault="00D058E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B32953" w:rsidRDefault="00B32953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(ДПОП «Хоровое  пение», срок обучения -</w:t>
            </w:r>
            <w:proofErr w:type="gramEnd"/>
          </w:p>
          <w:p w:rsidR="00B32953" w:rsidRPr="00846E24" w:rsidRDefault="00B32953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2953" w:rsidRDefault="00D058E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6E24" w:rsidRPr="00846E24" w:rsidRDefault="00D058E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846E24" w:rsidRPr="00846E24" w:rsidRDefault="00307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Транспонирование</w:t>
            </w:r>
          </w:p>
        </w:tc>
        <w:tc>
          <w:tcPr>
            <w:tcW w:w="3118" w:type="dxa"/>
          </w:tcPr>
          <w:p w:rsidR="00893BF9" w:rsidRPr="00846E24" w:rsidRDefault="00D05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Пызгарева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Александровна, преподаватель теоретических дисциплин </w:t>
            </w:r>
            <w:r w:rsidR="00893BF9">
              <w:rPr>
                <w:rFonts w:ascii="Times New Roman" w:hAnsi="Times New Roman" w:cs="Times New Roman"/>
                <w:sz w:val="28"/>
                <w:szCs w:val="28"/>
              </w:rPr>
              <w:t xml:space="preserve"> МБОУ ДО ДШИ            п. Камыши </w:t>
            </w:r>
            <w:proofErr w:type="gramStart"/>
            <w:r w:rsidR="00893BF9">
              <w:rPr>
                <w:rFonts w:ascii="Times New Roman" w:hAnsi="Times New Roman" w:cs="Times New Roman"/>
                <w:sz w:val="28"/>
                <w:szCs w:val="28"/>
              </w:rPr>
              <w:t>Курской</w:t>
            </w:r>
            <w:proofErr w:type="gramEnd"/>
            <w:r w:rsidR="00893BF9"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</w:p>
        </w:tc>
      </w:tr>
      <w:tr w:rsidR="002C2B12" w:rsidRPr="00846E24" w:rsidTr="002C2B12">
        <w:tc>
          <w:tcPr>
            <w:tcW w:w="992" w:type="dxa"/>
            <w:tcBorders>
              <w:right w:val="single" w:sz="4" w:space="0" w:color="auto"/>
            </w:tcBorders>
          </w:tcPr>
          <w:p w:rsidR="00846E24" w:rsidRPr="00846E24" w:rsidRDefault="008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16:50-17:2</w:t>
            </w:r>
            <w:r w:rsidR="00846E24" w:rsidRPr="00846E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6E24" w:rsidRDefault="00893BF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893BF9" w:rsidRPr="00846E24" w:rsidRDefault="00B32953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(ДООП, срок обучения – 5 лет)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6E24" w:rsidRPr="00846E24" w:rsidRDefault="00846E24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Космические дали (ко Дню космонавтики)</w:t>
            </w:r>
          </w:p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Станковая композиция.</w:t>
            </w:r>
          </w:p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Материалы: простой карандаш, цветные карандаши, мелки, фломастеры, бумага формата А3, А</w:t>
            </w:r>
            <w:proofErr w:type="gramStart"/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3118" w:type="dxa"/>
          </w:tcPr>
          <w:p w:rsidR="00846E24" w:rsidRPr="00846E24" w:rsidRDefault="008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Анатольевна, преподаватель изобразительного искусства ОБОУ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«Рыльская ДШИ»</w:t>
            </w:r>
          </w:p>
        </w:tc>
      </w:tr>
      <w:tr w:rsidR="002C2B12" w:rsidRPr="00846E24" w:rsidTr="002C2B12">
        <w:tc>
          <w:tcPr>
            <w:tcW w:w="992" w:type="dxa"/>
            <w:tcBorders>
              <w:right w:val="single" w:sz="4" w:space="0" w:color="auto"/>
            </w:tcBorders>
          </w:tcPr>
          <w:p w:rsidR="00846E24" w:rsidRPr="00846E24" w:rsidRDefault="008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16:00-16:3</w:t>
            </w:r>
            <w:r w:rsidR="00846E24" w:rsidRPr="00846E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6E24" w:rsidRDefault="00893BF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893BF9" w:rsidRDefault="00B32953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(ДООП, срок обучения – 5 лет)</w:t>
            </w:r>
          </w:p>
          <w:p w:rsidR="00893BF9" w:rsidRPr="00846E24" w:rsidRDefault="00893BF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6E24" w:rsidRPr="00846E24" w:rsidRDefault="00B32953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каб.8</w:t>
            </w:r>
          </w:p>
        </w:tc>
        <w:tc>
          <w:tcPr>
            <w:tcW w:w="4253" w:type="dxa"/>
          </w:tcPr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«Весенний букет»</w:t>
            </w:r>
          </w:p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Рисование с натуры букета цветов.</w:t>
            </w:r>
          </w:p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Материалы: пастель художественная, пастельная бумага формата А3, простой карандаш</w:t>
            </w:r>
          </w:p>
        </w:tc>
        <w:tc>
          <w:tcPr>
            <w:tcW w:w="3118" w:type="dxa"/>
          </w:tcPr>
          <w:p w:rsidR="00846E24" w:rsidRPr="00846E24" w:rsidRDefault="008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Лысенко Елена Александровна,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преподаатель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изобразительного искусства МКУ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Студенокская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</w:tr>
      <w:tr w:rsidR="002C2B12" w:rsidRPr="00846E24" w:rsidTr="002C2B12">
        <w:tc>
          <w:tcPr>
            <w:tcW w:w="992" w:type="dxa"/>
            <w:tcBorders>
              <w:right w:val="single" w:sz="4" w:space="0" w:color="auto"/>
            </w:tcBorders>
          </w:tcPr>
          <w:p w:rsidR="00846E24" w:rsidRPr="00846E24" w:rsidRDefault="008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15:15-15:45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6E24" w:rsidRDefault="00893BF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893BF9" w:rsidRPr="00846E24" w:rsidRDefault="00B32953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(ДООП, срок обучения – 4 года)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6E24" w:rsidRPr="00846E24" w:rsidRDefault="00846E24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Орнаментальная композиция «Сказочные птицы».</w:t>
            </w:r>
          </w:p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Рисование по воображению</w:t>
            </w:r>
          </w:p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Материалы: простой карандаш, ластик, </w:t>
            </w:r>
            <w:proofErr w:type="spellStart"/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гелевая</w:t>
            </w:r>
            <w:proofErr w:type="spellEnd"/>
            <w:r w:rsidRPr="00846E24">
              <w:rPr>
                <w:rFonts w:ascii="Times New Roman" w:hAnsi="Times New Roman" w:cs="Times New Roman"/>
                <w:sz w:val="28"/>
                <w:szCs w:val="28"/>
              </w:rPr>
              <w:t xml:space="preserve"> черная ручка, цветные карандаши, бумага формата А3</w:t>
            </w:r>
          </w:p>
        </w:tc>
        <w:tc>
          <w:tcPr>
            <w:tcW w:w="3118" w:type="dxa"/>
          </w:tcPr>
          <w:p w:rsidR="00846E24" w:rsidRPr="00846E24" w:rsidRDefault="0089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Пигорева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Павловна, преподаватель изобразительного искусства </w:t>
            </w:r>
            <w:r w:rsidR="00FC0E69">
              <w:rPr>
                <w:rFonts w:ascii="Times New Roman" w:hAnsi="Times New Roman" w:cs="Times New Roman"/>
                <w:sz w:val="28"/>
                <w:szCs w:val="28"/>
              </w:rPr>
              <w:t>ОБОУ ДО «</w:t>
            </w:r>
            <w:proofErr w:type="spellStart"/>
            <w:r w:rsidR="00FC0E69">
              <w:rPr>
                <w:rFonts w:ascii="Times New Roman" w:hAnsi="Times New Roman" w:cs="Times New Roman"/>
                <w:sz w:val="28"/>
                <w:szCs w:val="28"/>
              </w:rPr>
              <w:t>Пристенская</w:t>
            </w:r>
            <w:proofErr w:type="spellEnd"/>
            <w:r w:rsidR="00FC0E69">
              <w:rPr>
                <w:rFonts w:ascii="Times New Roman" w:hAnsi="Times New Roman" w:cs="Times New Roman"/>
                <w:sz w:val="28"/>
                <w:szCs w:val="28"/>
              </w:rPr>
              <w:t xml:space="preserve"> ДШИ им. В. Гридина»</w:t>
            </w:r>
          </w:p>
        </w:tc>
      </w:tr>
      <w:tr w:rsidR="002C2B12" w:rsidRPr="00846E24" w:rsidTr="002C2B12">
        <w:tc>
          <w:tcPr>
            <w:tcW w:w="992" w:type="dxa"/>
            <w:tcBorders>
              <w:right w:val="single" w:sz="4" w:space="0" w:color="auto"/>
            </w:tcBorders>
          </w:tcPr>
          <w:p w:rsidR="00846E24" w:rsidRPr="00846E24" w:rsidRDefault="00FC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6E24" w:rsidRDefault="00FC0E6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B32953" w:rsidRPr="00846E24" w:rsidRDefault="00B32953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(ДПОП, срок  обучения – 8 лет)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6E24" w:rsidRPr="00846E24" w:rsidRDefault="00FC0E6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40555">
              <w:rPr>
                <w:rFonts w:ascii="Times New Roman" w:hAnsi="Times New Roman" w:cs="Times New Roman"/>
                <w:sz w:val="28"/>
                <w:szCs w:val="28"/>
              </w:rPr>
              <w:t>аб.</w:t>
            </w:r>
            <w:r w:rsidR="00846E24" w:rsidRPr="00846E2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3" w:type="dxa"/>
          </w:tcPr>
          <w:p w:rsidR="00846E24" w:rsidRP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навыков исполнительского мастерства через последовательное изучение элементов классического танца</w:t>
            </w:r>
          </w:p>
        </w:tc>
        <w:tc>
          <w:tcPr>
            <w:tcW w:w="3118" w:type="dxa"/>
          </w:tcPr>
          <w:p w:rsidR="00846E24" w:rsidRDefault="00FC0E69" w:rsidP="0098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Шаталова Ирина Владимировна, преподаватель хореографии МБОУ ДО ДШИ №1 им. Г.В. Свиридова</w:t>
            </w:r>
          </w:p>
          <w:p w:rsidR="00FC0E69" w:rsidRPr="00846E24" w:rsidRDefault="00FC0E69" w:rsidP="0098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Курска</w:t>
            </w:r>
          </w:p>
        </w:tc>
      </w:tr>
      <w:tr w:rsidR="002C2B12" w:rsidRPr="00846E24" w:rsidTr="002C2B12">
        <w:tc>
          <w:tcPr>
            <w:tcW w:w="992" w:type="dxa"/>
            <w:tcBorders>
              <w:right w:val="single" w:sz="4" w:space="0" w:color="auto"/>
            </w:tcBorders>
          </w:tcPr>
          <w:p w:rsid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="00FC0E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0E69" w:rsidRPr="00846E24" w:rsidRDefault="00FC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6E24" w:rsidRDefault="00FC0E6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B32953" w:rsidRPr="00846E24" w:rsidRDefault="00B32953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(ДООП, срок обучения – 4 года)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6E24" w:rsidRPr="00846E24" w:rsidRDefault="00FC0E69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</w:t>
            </w:r>
            <w:r w:rsidR="00846E24" w:rsidRPr="00846E24">
              <w:rPr>
                <w:rFonts w:ascii="Times New Roman" w:hAnsi="Times New Roman" w:cs="Times New Roman"/>
                <w:sz w:val="28"/>
                <w:szCs w:val="28"/>
              </w:rPr>
              <w:t>аб.3</w:t>
            </w:r>
          </w:p>
        </w:tc>
        <w:tc>
          <w:tcPr>
            <w:tcW w:w="4253" w:type="dxa"/>
          </w:tcPr>
          <w:p w:rsidR="00846E24" w:rsidRPr="00846E24" w:rsidRDefault="00846E24" w:rsidP="0038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 xml:space="preserve">Мальчики: подготовка к мужским трюкам – разножка, метелочка, </w:t>
            </w:r>
            <w:proofErr w:type="spellStart"/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качалочка</w:t>
            </w:r>
            <w:proofErr w:type="spellEnd"/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, присядка</w:t>
            </w:r>
          </w:p>
        </w:tc>
        <w:tc>
          <w:tcPr>
            <w:tcW w:w="3118" w:type="dxa"/>
          </w:tcPr>
          <w:p w:rsidR="00846E24" w:rsidRPr="00846E24" w:rsidRDefault="00FC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Толмачева Екатерина Николаевна, преподаватель хореографии МБОУ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</w:tr>
      <w:tr w:rsidR="002C2B12" w:rsidRPr="00846E24" w:rsidTr="002C2B12">
        <w:tc>
          <w:tcPr>
            <w:tcW w:w="992" w:type="dxa"/>
            <w:tcBorders>
              <w:right w:val="single" w:sz="4" w:space="0" w:color="auto"/>
            </w:tcBorders>
          </w:tcPr>
          <w:p w:rsidR="00846E24" w:rsidRDefault="0084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E24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  <w:r w:rsidR="00FC0E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0E69" w:rsidRPr="00846E24" w:rsidRDefault="00FC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46E24" w:rsidRDefault="00B32953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классы</w:t>
            </w:r>
          </w:p>
          <w:p w:rsidR="00B32953" w:rsidRPr="00846E24" w:rsidRDefault="00B32953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(ДПОП, срок обучения – 8 лет)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6E24" w:rsidRPr="00846E24" w:rsidRDefault="00F40555" w:rsidP="00F8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6E24" w:rsidRPr="00846E24">
              <w:rPr>
                <w:rFonts w:ascii="Times New Roman" w:hAnsi="Times New Roman" w:cs="Times New Roman"/>
                <w:sz w:val="28"/>
                <w:szCs w:val="28"/>
              </w:rPr>
              <w:t>аб.16</w:t>
            </w:r>
          </w:p>
        </w:tc>
        <w:tc>
          <w:tcPr>
            <w:tcW w:w="4253" w:type="dxa"/>
          </w:tcPr>
          <w:p w:rsidR="00846E24" w:rsidRPr="00846E24" w:rsidRDefault="00FC0E69" w:rsidP="0038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мальчиков:</w:t>
            </w:r>
          </w:p>
          <w:p w:rsidR="00846E24" w:rsidRPr="00846E24" w:rsidRDefault="00FC0E69" w:rsidP="0038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Шуберт «В путь», 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</w:p>
          <w:p w:rsidR="00846E24" w:rsidRPr="00846E24" w:rsidRDefault="00FC0E69" w:rsidP="0038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«Скачут кони» </w:t>
            </w:r>
          </w:p>
        </w:tc>
        <w:tc>
          <w:tcPr>
            <w:tcW w:w="3118" w:type="dxa"/>
          </w:tcPr>
          <w:p w:rsidR="00846E24" w:rsidRPr="00846E24" w:rsidRDefault="00FC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Лубанец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Алексеевна, преподаватель МБОУ ДО ДШИ №5 им. Д.Д. Шостаковича г. Курска</w:t>
            </w:r>
          </w:p>
        </w:tc>
      </w:tr>
    </w:tbl>
    <w:p w:rsidR="00F808AC" w:rsidRPr="00384043" w:rsidRDefault="00F808AC">
      <w:pPr>
        <w:rPr>
          <w:sz w:val="28"/>
        </w:rPr>
      </w:pPr>
    </w:p>
    <w:sectPr w:rsidR="00F808AC" w:rsidRPr="00384043" w:rsidSect="00E3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08AC"/>
    <w:rsid w:val="00122534"/>
    <w:rsid w:val="001327AC"/>
    <w:rsid w:val="001516DE"/>
    <w:rsid w:val="001670D0"/>
    <w:rsid w:val="001A45D8"/>
    <w:rsid w:val="002253A4"/>
    <w:rsid w:val="002C2B12"/>
    <w:rsid w:val="00307492"/>
    <w:rsid w:val="00351AFF"/>
    <w:rsid w:val="00384043"/>
    <w:rsid w:val="004F7E13"/>
    <w:rsid w:val="00691BA9"/>
    <w:rsid w:val="007F1320"/>
    <w:rsid w:val="00846E24"/>
    <w:rsid w:val="0089036C"/>
    <w:rsid w:val="00893BF9"/>
    <w:rsid w:val="0092481D"/>
    <w:rsid w:val="00AB771E"/>
    <w:rsid w:val="00B32953"/>
    <w:rsid w:val="00B4200E"/>
    <w:rsid w:val="00B86F08"/>
    <w:rsid w:val="00CC71AC"/>
    <w:rsid w:val="00D058E9"/>
    <w:rsid w:val="00D06EFA"/>
    <w:rsid w:val="00DD542F"/>
    <w:rsid w:val="00E334D3"/>
    <w:rsid w:val="00EF17E6"/>
    <w:rsid w:val="00F40555"/>
    <w:rsid w:val="00F808AC"/>
    <w:rsid w:val="00FC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D3"/>
  </w:style>
  <w:style w:type="paragraph" w:styleId="1">
    <w:name w:val="heading 1"/>
    <w:basedOn w:val="a"/>
    <w:next w:val="a"/>
    <w:link w:val="10"/>
    <w:uiPriority w:val="9"/>
    <w:qFormat/>
    <w:rsid w:val="00846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6E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УМЦ3</cp:lastModifiedBy>
  <cp:revision>2</cp:revision>
  <cp:lastPrinted>2020-03-13T08:05:00Z</cp:lastPrinted>
  <dcterms:created xsi:type="dcterms:W3CDTF">2020-03-13T13:34:00Z</dcterms:created>
  <dcterms:modified xsi:type="dcterms:W3CDTF">2020-03-13T13:34:00Z</dcterms:modified>
</cp:coreProperties>
</file>