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0A" w:rsidRPr="0000032C" w:rsidRDefault="00367DDD" w:rsidP="00367D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32C">
        <w:rPr>
          <w:rFonts w:ascii="Times New Roman" w:hAnsi="Times New Roman" w:cs="Times New Roman"/>
          <w:b/>
          <w:i/>
          <w:sz w:val="24"/>
          <w:szCs w:val="24"/>
        </w:rPr>
        <w:t>ИТОГИ</w:t>
      </w:r>
    </w:p>
    <w:p w:rsidR="0000032C" w:rsidRPr="0000032C" w:rsidRDefault="00367DDD" w:rsidP="00367D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32C">
        <w:rPr>
          <w:rFonts w:ascii="Times New Roman" w:hAnsi="Times New Roman" w:cs="Times New Roman"/>
          <w:b/>
          <w:i/>
          <w:sz w:val="24"/>
          <w:szCs w:val="24"/>
        </w:rPr>
        <w:t xml:space="preserve">областного конкурса художественных работ по мультипликационным фильмам </w:t>
      </w:r>
    </w:p>
    <w:p w:rsidR="00367DDD" w:rsidRDefault="00367DDD" w:rsidP="00367D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032C">
        <w:rPr>
          <w:rFonts w:ascii="Times New Roman" w:hAnsi="Times New Roman" w:cs="Times New Roman"/>
          <w:b/>
          <w:i/>
          <w:sz w:val="24"/>
          <w:szCs w:val="24"/>
        </w:rPr>
        <w:t>Бориса ДЁЖКИНА</w:t>
      </w:r>
    </w:p>
    <w:p w:rsidR="0000032C" w:rsidRDefault="0000032C" w:rsidP="00367D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F544E" w:rsidRDefault="00EF544E" w:rsidP="00EF544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В соответствии с планом работы ОБОУ ДПО УМЦ, в целях формирования художественно-образного мышления, выявления и поддержки талантливых учащихся и студентов образовательных учреждений культуры и искусства, совершенствования профессионального обучения, развития творческих способностей и воспитания художественного вкуса учащихся ДШИ, ДХШ </w:t>
      </w:r>
      <w:r w:rsidR="00F87963">
        <w:rPr>
          <w:rFonts w:ascii="Times New Roman" w:hAnsi="Times New Roman" w:cs="Times New Roman"/>
          <w:b w:val="0"/>
          <w:sz w:val="24"/>
          <w:szCs w:val="24"/>
        </w:rPr>
        <w:t>22-23 мая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2020 года в дистанционном формате онлайн состоялся  областной конкурс художественный работ по мультипликационным фильмам Бориса ДЁЖКИНА.</w:t>
      </w:r>
      <w:proofErr w:type="gramEnd"/>
    </w:p>
    <w:p w:rsidR="00EF544E" w:rsidRDefault="00EF544E" w:rsidP="00EF544E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конкурсе приняло участие </w:t>
      </w:r>
      <w:r w:rsidR="00D52F75">
        <w:rPr>
          <w:rFonts w:ascii="Times New Roman" w:hAnsi="Times New Roman" w:cs="Times New Roman"/>
          <w:b w:val="0"/>
          <w:sz w:val="24"/>
          <w:szCs w:val="24"/>
        </w:rPr>
        <w:t xml:space="preserve">129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из </w:t>
      </w:r>
      <w:r w:rsidR="00D52F75">
        <w:rPr>
          <w:rFonts w:ascii="Times New Roman" w:hAnsi="Times New Roman" w:cs="Times New Roman"/>
          <w:b w:val="0"/>
          <w:sz w:val="24"/>
          <w:szCs w:val="24"/>
        </w:rPr>
        <w:t>37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ОУ города Курска и Курской области.</w:t>
      </w:r>
    </w:p>
    <w:p w:rsidR="00D52F75" w:rsidRDefault="00D52F75" w:rsidP="00D52F75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результате работы жюри РЕШЕНО наградить Победителей конкурса Дипломами:</w:t>
      </w:r>
    </w:p>
    <w:p w:rsidR="001B01DC" w:rsidRDefault="001B01DC" w:rsidP="00367DD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032C" w:rsidRDefault="0000032C" w:rsidP="00F676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степени</w:t>
      </w:r>
      <w:r w:rsidR="00D52F75">
        <w:rPr>
          <w:rFonts w:ascii="Times New Roman" w:hAnsi="Times New Roman" w:cs="Times New Roman"/>
          <w:b/>
          <w:i/>
          <w:sz w:val="24"/>
          <w:szCs w:val="24"/>
        </w:rPr>
        <w:t xml:space="preserve"> награждаются: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БУКРЕЕВА  Анастасия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- ДХШ № 1 имени В.М. Клыкова г. Курска, преподаватель Чернова Наталья Георгиевна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ВОЛОБУЕВА  Анна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ДХШ № 1 имени В.М. Клыкова г. Курска, преподаватель Скрипкина Татьяна Николаевна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ВОЛОБУЕВА  Вероника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Медвенская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   преподаватель Агеева  Ольга  Ивановна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 xml:space="preserve">ГЕРАСИНА  </w:t>
      </w:r>
      <w:proofErr w:type="spellStart"/>
      <w:r w:rsidRPr="00534821">
        <w:rPr>
          <w:rFonts w:ascii="Times New Roman" w:hAnsi="Times New Roman" w:cs="Times New Roman"/>
          <w:b/>
          <w:i/>
          <w:sz w:val="24"/>
          <w:szCs w:val="24"/>
        </w:rPr>
        <w:t>Дарина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- ДШИ № 4 г. Курска, преподаватель Панина  Марина  Викторовна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ДМИТРИЕВА  Александра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Пристенская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ДШИ имени Виктора Гридина,       преподаватель 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Пигорева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Елена  Павловна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ЖУКОВА Вероника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ДШИ  № 1 имени Г.В. Свиридова г. Курска,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Пшеничникова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Вера Дмитриевна  </w:t>
      </w:r>
    </w:p>
    <w:p w:rsidR="001B01DC" w:rsidRPr="005F326C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26C">
        <w:rPr>
          <w:rFonts w:ascii="Times New Roman" w:hAnsi="Times New Roman" w:cs="Times New Roman"/>
          <w:b/>
          <w:i/>
          <w:sz w:val="24"/>
          <w:szCs w:val="24"/>
        </w:rPr>
        <w:t>ЗУЙ  Яна</w:t>
      </w:r>
      <w:r w:rsidRPr="005F326C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Обоянская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 ДШИ,    преподаватель 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Лукьянцева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Ирина  Игоревна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КАШОЛКИНА  Анастасия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ДШИ № 5 имени Д.Д. Шостаковича г. Курска, преподаватель Проценко Елена  Владимировна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КОНОВАЛОВА  Екатерина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Глушковская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      преподаватель  Крамаренко Татьяна  Николаевна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ЛУКЬЯНЧИКОВА  Марина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Пристенская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ДШИ имени Виктора Гридина,       преподаватель 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Пигорева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Елена  Павловна  </w:t>
      </w:r>
    </w:p>
    <w:p w:rsidR="001B01DC" w:rsidRPr="005F326C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26C">
        <w:rPr>
          <w:rFonts w:ascii="Times New Roman" w:hAnsi="Times New Roman" w:cs="Times New Roman"/>
          <w:b/>
          <w:i/>
          <w:sz w:val="24"/>
          <w:szCs w:val="24"/>
        </w:rPr>
        <w:t xml:space="preserve">ЛЫСЕНКО  Александр  -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Студенокская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   ДШИ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района Курской области,    преподаватель  Лысенко  Елена  Александровна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РЫЛКО  Анна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ДХШ № 2 имени А.А. Дейнеки г. Курска, преподаватель Черкашина  Виктория   Васильевна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СУГЛОБОВА  Людмила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ДХШ № 2 имени А.А. Дейнеки г. Курска,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Гребеньков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Сергей  Валентинович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ТОЛМАЧЕВА  Варвара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Солнцевская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   преподаватель 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Суржок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Ольга  Васильевна  </w:t>
      </w:r>
    </w:p>
    <w:p w:rsidR="001B01DC" w:rsidRPr="005F326C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26C">
        <w:rPr>
          <w:rFonts w:ascii="Times New Roman" w:hAnsi="Times New Roman" w:cs="Times New Roman"/>
          <w:b/>
          <w:i/>
          <w:sz w:val="24"/>
          <w:szCs w:val="24"/>
        </w:rPr>
        <w:t>ЧАСОВСКИХ  Ангелина</w:t>
      </w:r>
      <w:r w:rsidRPr="005F326C">
        <w:rPr>
          <w:rFonts w:ascii="Times New Roman" w:hAnsi="Times New Roman" w:cs="Times New Roman"/>
          <w:sz w:val="24"/>
          <w:szCs w:val="24"/>
        </w:rPr>
        <w:t xml:space="preserve">  - ДХШ № 1 имени В.М. Клыкова г. Курска, преподаватель Рындин  Владимир  Александрович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ЧЕТВЕРИКОВА  Ангелина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ДМХШ имени Г. Струве г. Железногорска,    преподаватель  Гринева  Марина  Петровна  </w:t>
      </w:r>
    </w:p>
    <w:p w:rsidR="001B01DC" w:rsidRPr="005F326C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26C">
        <w:rPr>
          <w:rFonts w:ascii="Times New Roman" w:hAnsi="Times New Roman" w:cs="Times New Roman"/>
          <w:b/>
          <w:i/>
          <w:sz w:val="24"/>
          <w:szCs w:val="24"/>
        </w:rPr>
        <w:t>ЩЕКОДИНА  Ирина</w:t>
      </w:r>
      <w:r w:rsidRPr="005F326C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Льговская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ДШИ, преподаватель Карпинская Наталья  Николаевна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ЩЕРБАКОВА  Ангелина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ДШИ с.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Рышково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Курского района Курской области,    преподаватель 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Жихор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Ольга  Петровна  </w:t>
      </w:r>
    </w:p>
    <w:p w:rsidR="00F67606" w:rsidRPr="000B095C" w:rsidRDefault="00F67606" w:rsidP="00F67606">
      <w:pPr>
        <w:jc w:val="center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</w:p>
    <w:p w:rsidR="0000032C" w:rsidRDefault="0000032C" w:rsidP="00F676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степени</w:t>
      </w:r>
      <w:r w:rsidR="00D52F75" w:rsidRPr="00D52F7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52F75">
        <w:rPr>
          <w:rFonts w:ascii="Times New Roman" w:hAnsi="Times New Roman" w:cs="Times New Roman"/>
          <w:b/>
          <w:i/>
          <w:sz w:val="24"/>
          <w:szCs w:val="24"/>
        </w:rPr>
        <w:t>награждаются: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АКСЕНОВА  Валерия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Солнцевская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   преподаватель 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Разумова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Галина  Петровна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АЛТУНИНА  Анна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Кшенская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 Советского района Курской области,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Гамолина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Марина  Николаевна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АНИКАНОВА  Мария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ДШИ № 7 г. Курска, преподаватель Малых  Елена  Александровна  </w:t>
      </w:r>
    </w:p>
    <w:p w:rsidR="00684DF2" w:rsidRPr="00684DF2" w:rsidRDefault="00684DF2" w:rsidP="00684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БЕЛЕНКО  Ульяна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ДХШ № 2 имени А.А. Дейнеки г. Курска,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Гребеньков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Сергей  Валентинович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 xml:space="preserve">ГАМОЛИНА  Анастасия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Кшенская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 Советского района Курской области,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Гамолина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Марина  Николаевна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ГРИЦЕПАНОВА  Василина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Нонна  Леонидовна  </w:t>
      </w:r>
    </w:p>
    <w:p w:rsidR="001B01DC" w:rsidRPr="005F326C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26C">
        <w:rPr>
          <w:rFonts w:ascii="Times New Roman" w:hAnsi="Times New Roman" w:cs="Times New Roman"/>
          <w:b/>
          <w:i/>
          <w:sz w:val="24"/>
          <w:szCs w:val="24"/>
        </w:rPr>
        <w:t>ДОЛГИХ  Алина</w:t>
      </w:r>
      <w:r w:rsidRPr="005F326C">
        <w:rPr>
          <w:rFonts w:ascii="Times New Roman" w:hAnsi="Times New Roman" w:cs="Times New Roman"/>
          <w:sz w:val="24"/>
          <w:szCs w:val="24"/>
        </w:rPr>
        <w:t xml:space="preserve">  - ДХШ № 1 имени В.М. Клыкова г. Курска, преподаватель Рындин  Владимир  Александрович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ИСАКОВА  Анастасия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ДХШ № 2 имени А.А. Дейнеки г. Курска,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Лысикова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Людмила Михайловна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КРАСНИКОВА  Анастасия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Льговская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Карпинская Наталья  Николаевна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ОНОПКО  Анастасия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Глушковская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      преподаватель  Крамаренко Татьяна  Николаевна 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ПАВЛОВА  Анастасия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ДШИ № 5 имени Д.Д. Шостаковича г. Курска, преподаватель Проценко Елена  Владимировна </w:t>
      </w:r>
    </w:p>
    <w:p w:rsidR="001B01DC" w:rsidRPr="00BF3D39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ПЕХОВА  Полина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- ДШИ № 7 г. Курска, преподаватель Малых  Елена  Александровна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ПИРОЖКОВ  Сергей</w:t>
      </w:r>
      <w:r w:rsidRPr="00534821">
        <w:rPr>
          <w:rFonts w:ascii="Times New Roman" w:hAnsi="Times New Roman" w:cs="Times New Roman"/>
          <w:sz w:val="24"/>
          <w:szCs w:val="24"/>
        </w:rPr>
        <w:t xml:space="preserve"> - ДШИ № 3 г. Курска, преподаватель Стеблянко  Ирина 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</w:t>
      </w:r>
      <w:r w:rsidRPr="00534821">
        <w:rPr>
          <w:rFonts w:ascii="Times New Roman" w:hAnsi="Times New Roman" w:cs="Times New Roman"/>
          <w:b/>
          <w:i/>
          <w:sz w:val="24"/>
          <w:szCs w:val="24"/>
        </w:rPr>
        <w:t>ФРОЛОВА  Ольга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ДХШ № 1 имени В.М. Клыкова г. Курска, преподаватель Чернова Наталья Георгиевна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34821">
        <w:rPr>
          <w:rFonts w:ascii="Times New Roman" w:hAnsi="Times New Roman" w:cs="Times New Roman"/>
          <w:b/>
          <w:i/>
          <w:sz w:val="24"/>
          <w:szCs w:val="24"/>
        </w:rPr>
        <w:t>ПШЕНИЧНЫХ</w:t>
      </w:r>
      <w:proofErr w:type="gramEnd"/>
      <w:r w:rsidRPr="00534821">
        <w:rPr>
          <w:rFonts w:ascii="Times New Roman" w:hAnsi="Times New Roman" w:cs="Times New Roman"/>
          <w:b/>
          <w:i/>
          <w:sz w:val="24"/>
          <w:szCs w:val="24"/>
        </w:rPr>
        <w:t xml:space="preserve">  Карина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Мантуровская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  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Долженкова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Анастасия Алексеевна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СИУЖИНА  Яна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ДШИ № 3 г. Курска, преподаватель Стеблянко  Ирина 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Расуловна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СЛОБОДЧУКОВА Вероника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Козлова Людмила Михайловна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СОГАЧЕВА  Ольга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Октябрьская   ДШИ,    преподаватель  Кондаурова  Светлана  Алексеевна  </w:t>
      </w:r>
    </w:p>
    <w:p w:rsidR="001B01DC" w:rsidRPr="005F326C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26C">
        <w:rPr>
          <w:rFonts w:ascii="Times New Roman" w:hAnsi="Times New Roman" w:cs="Times New Roman"/>
          <w:b/>
          <w:i/>
          <w:sz w:val="24"/>
          <w:szCs w:val="24"/>
        </w:rPr>
        <w:t>ЧУПАХИНА  Арина</w:t>
      </w:r>
      <w:r w:rsidRPr="005F326C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Суджанская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ДШИ, преподаватель Чаплыгин  Анатолий  Никитович  </w:t>
      </w:r>
    </w:p>
    <w:p w:rsidR="0000032C" w:rsidRPr="0000032C" w:rsidRDefault="0000032C" w:rsidP="00F676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0032C" w:rsidRDefault="0000032C" w:rsidP="00F676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Дипломом Лауреата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степени</w:t>
      </w:r>
      <w:r w:rsidR="00D52F75">
        <w:rPr>
          <w:rFonts w:ascii="Times New Roman" w:hAnsi="Times New Roman" w:cs="Times New Roman"/>
          <w:b/>
          <w:i/>
          <w:sz w:val="24"/>
          <w:szCs w:val="24"/>
        </w:rPr>
        <w:t xml:space="preserve"> награждаются: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 xml:space="preserve">АНДРИАНОВА  Анна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Фатежская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Светлана  Валерьевна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БЕЛЯЕВА  Валентина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Касторенская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Мандзюк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Дина  Михайловна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БОЙЧЕНКО  Лия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Рыльская  ДШИ, 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Шаповалова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Виктория  Анатольевна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БОРОДИН  Максим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Обоянская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ДШИ,    преподаватель  Пронина  Анна Вячеславовна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ВОРОБЬЕВ Николай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Хомутовская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Андросова  Ирина  Сергеевна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ВОРОНОВА  Ксения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ДШИ № 7 г. Курска, преподаватель Малых  Елена  Александровна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ЕФАНОВА  Мария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Кореневская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 имени А.М. Руденко,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Царенок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Людмила  Викторовна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ЗАЙЧЕНКО  Анастасия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Студенокская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  ДШИ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Железногорского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района Курской области,    преподаватель  Лысенко  Елена  Александровна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ЛОКТИОНОВА  Юлия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Фатежская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Бочарова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Светлана  Валерьевна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ПРОНСКАЯ  Анастасия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Беловская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Козлова Людмила Михайловна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РОДИОНОВА  Анна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Медвенская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   преподаватель Киреева  Анна  Алексеевна  </w:t>
      </w:r>
    </w:p>
    <w:p w:rsidR="001B01DC" w:rsidRPr="005F326C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26C">
        <w:rPr>
          <w:rFonts w:ascii="Times New Roman" w:hAnsi="Times New Roman" w:cs="Times New Roman"/>
          <w:b/>
          <w:i/>
          <w:sz w:val="24"/>
          <w:szCs w:val="24"/>
        </w:rPr>
        <w:t>САПРЫКИН  Даниил</w:t>
      </w:r>
      <w:r w:rsidRPr="005F326C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Касторенская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ДШИ,  преподаватель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Мандзюк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 Василий  Михайлович 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СЕМЕНЯКО  Софья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Рыльская  ДШИ,  преподаватель Воробьева  Надежда  Андреевна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ШАГИДУЛИНА  Елизавета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- ДМХШ имени Г. Струве г. Железногорска,    преподаватель  Тюрина  Диана  Алексеевна  </w:t>
      </w:r>
    </w:p>
    <w:p w:rsidR="001B01DC" w:rsidRPr="005F326C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F326C">
        <w:rPr>
          <w:rFonts w:ascii="Times New Roman" w:hAnsi="Times New Roman" w:cs="Times New Roman"/>
          <w:b/>
          <w:i/>
          <w:sz w:val="24"/>
          <w:szCs w:val="24"/>
        </w:rPr>
        <w:t>ШВЕДОВА Арина</w:t>
      </w:r>
      <w:r w:rsidRPr="005F326C">
        <w:rPr>
          <w:rFonts w:ascii="Times New Roman" w:hAnsi="Times New Roman" w:cs="Times New Roman"/>
          <w:sz w:val="24"/>
          <w:szCs w:val="24"/>
        </w:rPr>
        <w:t xml:space="preserve">  -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Конышевская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5F326C">
        <w:rPr>
          <w:rFonts w:ascii="Times New Roman" w:hAnsi="Times New Roman" w:cs="Times New Roman"/>
          <w:sz w:val="24"/>
          <w:szCs w:val="24"/>
        </w:rPr>
        <w:t>Жабоедов</w:t>
      </w:r>
      <w:proofErr w:type="spellEnd"/>
      <w:r w:rsidRPr="005F326C">
        <w:rPr>
          <w:rFonts w:ascii="Times New Roman" w:hAnsi="Times New Roman" w:cs="Times New Roman"/>
          <w:sz w:val="24"/>
          <w:szCs w:val="24"/>
        </w:rPr>
        <w:t xml:space="preserve">  Андрей  Николаевич   </w:t>
      </w:r>
    </w:p>
    <w:p w:rsidR="00684DF2" w:rsidRPr="00684DF2" w:rsidRDefault="00684DF2" w:rsidP="00684D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-3-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ЩЕРБАКОВА  Валерия -</w:t>
      </w:r>
      <w:r w:rsidRPr="00534821">
        <w:rPr>
          <w:rFonts w:ascii="Times New Roman" w:hAnsi="Times New Roman" w:cs="Times New Roman"/>
          <w:sz w:val="24"/>
          <w:szCs w:val="24"/>
        </w:rPr>
        <w:t xml:space="preserve"> ДШИ с.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Рышково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Курского района Курской области,    преподаватель 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Жихор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 Ольга  Петровна  </w:t>
      </w:r>
    </w:p>
    <w:p w:rsidR="00F232C9" w:rsidRPr="000B095C" w:rsidRDefault="00F232C9" w:rsidP="00F6760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18"/>
          <w:szCs w:val="18"/>
        </w:rPr>
      </w:pPr>
    </w:p>
    <w:p w:rsidR="0000032C" w:rsidRDefault="0000032C" w:rsidP="00F6760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Дипломом Дипломанта</w:t>
      </w:r>
      <w:r w:rsidR="00D52F75">
        <w:rPr>
          <w:rFonts w:ascii="Times New Roman" w:hAnsi="Times New Roman" w:cs="Times New Roman"/>
          <w:b/>
          <w:i/>
          <w:sz w:val="24"/>
          <w:szCs w:val="24"/>
        </w:rPr>
        <w:t xml:space="preserve"> награждаются: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АШИХМИНА  Екатерина  -</w:t>
      </w:r>
      <w:r w:rsidRPr="00534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Щигровская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Глушкова  Оксана  Владимировна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ГРИГОРЬЕВА Владислава</w:t>
      </w:r>
      <w:r w:rsidRPr="00534821">
        <w:rPr>
          <w:rFonts w:ascii="Times New Roman" w:hAnsi="Times New Roman" w:cs="Times New Roman"/>
          <w:sz w:val="24"/>
          <w:szCs w:val="24"/>
        </w:rPr>
        <w:t xml:space="preserve">   - Художественная школа народных промыслов «Артель» г. Железногорска,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Мусофранова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Юлия Александровна  </w:t>
      </w:r>
    </w:p>
    <w:p w:rsidR="001B01DC" w:rsidRPr="00534821" w:rsidRDefault="001B01DC" w:rsidP="00F676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МАНАЕНКОВ  Кирилл</w:t>
      </w:r>
      <w:r w:rsidRPr="00534821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Тимская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Борзенкова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Нина  Евгеньевна  </w:t>
      </w:r>
    </w:p>
    <w:p w:rsidR="001B01DC" w:rsidRPr="00534821" w:rsidRDefault="001B01DC" w:rsidP="00BF3D3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4821">
        <w:rPr>
          <w:rFonts w:ascii="Times New Roman" w:hAnsi="Times New Roman" w:cs="Times New Roman"/>
          <w:b/>
          <w:i/>
          <w:sz w:val="24"/>
          <w:szCs w:val="24"/>
        </w:rPr>
        <w:t>ЯКОВЕНКО  Ксения</w:t>
      </w:r>
      <w:r w:rsidRPr="00534821">
        <w:rPr>
          <w:rFonts w:ascii="Times New Roman" w:hAnsi="Times New Roman" w:cs="Times New Roman"/>
          <w:sz w:val="24"/>
          <w:szCs w:val="24"/>
        </w:rPr>
        <w:t xml:space="preserve">   - </w:t>
      </w:r>
      <w:proofErr w:type="spellStart"/>
      <w:r w:rsidRPr="00534821">
        <w:rPr>
          <w:rFonts w:ascii="Times New Roman" w:hAnsi="Times New Roman" w:cs="Times New Roman"/>
          <w:sz w:val="24"/>
          <w:szCs w:val="24"/>
        </w:rPr>
        <w:t>Тимская</w:t>
      </w:r>
      <w:proofErr w:type="spellEnd"/>
      <w:r w:rsidRPr="00534821">
        <w:rPr>
          <w:rFonts w:ascii="Times New Roman" w:hAnsi="Times New Roman" w:cs="Times New Roman"/>
          <w:sz w:val="24"/>
          <w:szCs w:val="24"/>
        </w:rPr>
        <w:t xml:space="preserve"> ДШИ, преподаватель Толмачев  Виктор  Иванович   </w:t>
      </w:r>
    </w:p>
    <w:p w:rsidR="0051746A" w:rsidRPr="0000032C" w:rsidRDefault="0051746A" w:rsidP="00BF3D39">
      <w:pPr>
        <w:tabs>
          <w:tab w:val="left" w:pos="3279"/>
        </w:tabs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51746A" w:rsidRPr="0000032C" w:rsidRDefault="0051746A" w:rsidP="0051746A">
      <w:pPr>
        <w:tabs>
          <w:tab w:val="left" w:pos="3279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sectPr w:rsidR="0051746A" w:rsidRPr="0000032C" w:rsidSect="001B01DC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25"/>
    <w:rsid w:val="0000032C"/>
    <w:rsid w:val="001A4725"/>
    <w:rsid w:val="001B01DC"/>
    <w:rsid w:val="00367DDD"/>
    <w:rsid w:val="0051746A"/>
    <w:rsid w:val="00534821"/>
    <w:rsid w:val="005F326C"/>
    <w:rsid w:val="00684DF2"/>
    <w:rsid w:val="009D500A"/>
    <w:rsid w:val="00B63FEB"/>
    <w:rsid w:val="00BF3D39"/>
    <w:rsid w:val="00D52F75"/>
    <w:rsid w:val="00D76F33"/>
    <w:rsid w:val="00EF544E"/>
    <w:rsid w:val="00F232C9"/>
    <w:rsid w:val="00F67606"/>
    <w:rsid w:val="00F8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F544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EF544E"/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EF544E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EF544E"/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13</cp:revision>
  <dcterms:created xsi:type="dcterms:W3CDTF">2020-05-21T11:37:00Z</dcterms:created>
  <dcterms:modified xsi:type="dcterms:W3CDTF">2020-05-22T13:19:00Z</dcterms:modified>
</cp:coreProperties>
</file>