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1E188" w14:textId="6C603307" w:rsidR="008E65A4" w:rsidRDefault="008E65A4" w:rsidP="008E65A4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СПИСОК</w:t>
      </w:r>
    </w:p>
    <w:p w14:paraId="4555DA59" w14:textId="70F77CAD" w:rsidR="008E65A4" w:rsidRDefault="008E65A4" w:rsidP="008E65A4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участников </w:t>
      </w:r>
      <w:r>
        <w:rPr>
          <w:rFonts w:ascii="Times New Roman" w:hAnsi="Times New Roman" w:cs="Times New Roman"/>
          <w:b/>
          <w:i/>
          <w:lang w:val="en-US"/>
        </w:rPr>
        <w:t>II</w:t>
      </w:r>
      <w:r w:rsidRPr="003F1885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тура  областного </w:t>
      </w:r>
      <w:r w:rsidR="00EB0FC2">
        <w:rPr>
          <w:rFonts w:ascii="Times New Roman" w:hAnsi="Times New Roman" w:cs="Times New Roman"/>
          <w:b/>
          <w:i/>
        </w:rPr>
        <w:t xml:space="preserve">конкурса </w:t>
      </w:r>
      <w:bookmarkStart w:id="0" w:name="_GoBack"/>
      <w:bookmarkEnd w:id="0"/>
      <w:r>
        <w:rPr>
          <w:rFonts w:ascii="Times New Roman" w:hAnsi="Times New Roman" w:cs="Times New Roman"/>
          <w:b/>
          <w:i/>
        </w:rPr>
        <w:t>«Юный пианист»</w:t>
      </w:r>
    </w:p>
    <w:p w14:paraId="09A66E2A" w14:textId="77777777" w:rsidR="008E65A4" w:rsidRDefault="008E65A4" w:rsidP="008E65A4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tbl>
      <w:tblPr>
        <w:tblpPr w:leftFromText="180" w:rightFromText="180" w:bottomFromText="20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13"/>
        <w:gridCol w:w="2775"/>
        <w:gridCol w:w="27"/>
        <w:gridCol w:w="6044"/>
      </w:tblGrid>
      <w:tr w:rsidR="008E65A4" w14:paraId="6A5BB117" w14:textId="77777777" w:rsidTr="008E65A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EEF7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№ п\п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4BED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ФИО участника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A6E8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ОУ, преподаватель</w:t>
            </w:r>
          </w:p>
        </w:tc>
      </w:tr>
      <w:tr w:rsidR="008E65A4" w14:paraId="226DD13D" w14:textId="3E8E81DD" w:rsidTr="008E65A4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B717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1-я младшая (7-9 лет)</w:t>
            </w:r>
          </w:p>
        </w:tc>
      </w:tr>
      <w:tr w:rsidR="008E65A4" w14:paraId="07B70F9D" w14:textId="77777777" w:rsidTr="008E65A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C981" w14:textId="77777777" w:rsidR="008E65A4" w:rsidRPr="001E7BCF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56014771"/>
            <w:bookmarkStart w:id="2" w:name="_Hlk56014383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E7B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4A7B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lk56014784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АЛФЕРОВА ОЛЬГА </w:t>
            </w:r>
            <w:bookmarkEnd w:id="3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2AC0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_Hlk56014909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МОУ ДО «Железногорская детская школа искусств», преподаватель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Галина Вячеславовна</w:t>
            </w:r>
            <w:bookmarkEnd w:id="4"/>
          </w:p>
        </w:tc>
      </w:tr>
      <w:tr w:rsidR="008E65A4" w14:paraId="0A213101" w14:textId="77777777" w:rsidTr="008E65A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BED3" w14:textId="77777777" w:rsidR="008E65A4" w:rsidRPr="001E7BCF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E7B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4E63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АПУХТИНА АННА  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0C79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ДО ДШИ №2 им. И.П. Гринева, преподаватель Александрова Наталья Всеволодовна</w:t>
            </w:r>
          </w:p>
        </w:tc>
        <w:bookmarkEnd w:id="1"/>
      </w:tr>
      <w:tr w:rsidR="008E65A4" w14:paraId="228F99D3" w14:textId="77777777" w:rsidTr="008E65A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A7AA" w14:textId="77777777" w:rsidR="008E65A4" w:rsidRPr="001E7BCF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E7B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F65A" w14:textId="77777777" w:rsidR="008E65A4" w:rsidRDefault="008E65A4" w:rsidP="008E65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_Hlk56015446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БЕЗКРОВНАЯ НИКОЛЬ </w:t>
            </w:r>
            <w:bookmarkEnd w:id="5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D37C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6" w:name="_Hlk56015456"/>
            <w:r>
              <w:rPr>
                <w:rFonts w:ascii="Times New Roman" w:hAnsi="Times New Roman" w:cs="Times New Roman"/>
                <w:sz w:val="18"/>
                <w:szCs w:val="18"/>
              </w:rPr>
              <w:t>МБОУ ДО ДШИ №1 им. Г.В. Свиридова г. Курска, преподаватель Захарчук Виктория Михайловна</w:t>
            </w:r>
            <w:bookmarkEnd w:id="6"/>
          </w:p>
        </w:tc>
      </w:tr>
      <w:tr w:rsidR="008E65A4" w14:paraId="1894545C" w14:textId="77777777" w:rsidTr="008E65A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EB9F" w14:textId="77777777" w:rsidR="008E65A4" w:rsidRPr="001E7BCF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E7B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26E6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_Hlk56015184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ЗЕНЧЕНКОВА ЕКАТЕРИНА </w:t>
            </w:r>
            <w:bookmarkEnd w:id="7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3460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_Hlk56015197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МОУ ДО «Железногорская детская школа искусств», преподаватель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Галина Вячеславовна</w:t>
            </w:r>
            <w:bookmarkEnd w:id="8"/>
          </w:p>
        </w:tc>
      </w:tr>
      <w:bookmarkEnd w:id="2"/>
      <w:tr w:rsidR="008E65A4" w14:paraId="1F93474A" w14:textId="77777777" w:rsidTr="008E65A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0E2A" w14:textId="77777777" w:rsidR="008E65A4" w:rsidRPr="001E7BCF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1256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МОРОЗОВ  ИВАН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461C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школа искусств № 9» г. Курска, преподаватель Конорева  Светлана Владимировна</w:t>
            </w:r>
          </w:p>
        </w:tc>
      </w:tr>
      <w:tr w:rsidR="008E65A4" w14:paraId="662454E9" w14:textId="77777777" w:rsidTr="008E65A4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520" w14:textId="77777777" w:rsidR="008E65A4" w:rsidRPr="001E7BCF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8542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СОКЛАКОВА ЮЛИЯ  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1FE6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ДО ДШИ №2 им. И.П. Гринева, преподаватель </w:t>
            </w:r>
          </w:p>
          <w:p w14:paraId="6CC89C2F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Лосева Татьяна Владимировна</w:t>
            </w:r>
          </w:p>
        </w:tc>
      </w:tr>
      <w:tr w:rsidR="008E65A4" w14:paraId="790F5536" w14:textId="77777777" w:rsidTr="008E65A4">
        <w:trPr>
          <w:trHeight w:val="93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4A82" w14:textId="77777777" w:rsidR="008E65A4" w:rsidRPr="001E7BCF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2B3A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СЫЧЕВ ВЛАДИМИР  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2D48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школа искусств №4» города Курска,  преподаватель заслуженный работник культуры РФ, почетный работник СПО России Макаров Валерий Иванович</w:t>
            </w:r>
          </w:p>
          <w:p w14:paraId="4C51FB7F" w14:textId="77777777" w:rsidR="008E65A4" w:rsidRDefault="008E65A4" w:rsidP="008E65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E65A4" w14:paraId="5EA56F9E" w14:textId="1BE7252A" w:rsidTr="008E65A4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0388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2-я младшая (10-12 лет)</w:t>
            </w:r>
          </w:p>
        </w:tc>
      </w:tr>
      <w:tr w:rsidR="008E65A4" w14:paraId="3532FFCD" w14:textId="77777777" w:rsidTr="008E65A4"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D9DE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C87B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_Hlk56017501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АРЗАМАСЦЕВА АЛИСА </w:t>
            </w:r>
            <w:bookmarkEnd w:id="9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DE51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10" w:name="_Hlk56017508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МБОУ ДО ДШИ №1 им. Г.В. Свиридова г. Курска, преподаватель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Званская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Ася Викторовна</w:t>
            </w:r>
            <w:bookmarkEnd w:id="10"/>
          </w:p>
        </w:tc>
      </w:tr>
      <w:tr w:rsidR="008E65A4" w14:paraId="68E0DBD4" w14:textId="77777777" w:rsidTr="008E65A4"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1E3D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B792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АТАМАНЕНКО ЗАХАР 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125C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1" w:name="_Hlk56021309"/>
            <w:r>
              <w:rPr>
                <w:rFonts w:ascii="Times New Roman" w:hAnsi="Times New Roman" w:cs="Times New Roman"/>
                <w:sz w:val="18"/>
                <w:szCs w:val="18"/>
              </w:rPr>
              <w:t>МБОУ ДО ДШИ №1 им. Г.В. Свиридова г. Курска, преподаватель Антипов Александр Иванович</w:t>
            </w:r>
            <w:bookmarkEnd w:id="11"/>
          </w:p>
        </w:tc>
      </w:tr>
      <w:tr w:rsidR="008E65A4" w14:paraId="71C8EB2B" w14:textId="77777777" w:rsidTr="008E65A4">
        <w:trPr>
          <w:trHeight w:val="389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337A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429F" w14:textId="5DF2B36E" w:rsidR="008E65A4" w:rsidRDefault="008E65A4" w:rsidP="008E65A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bookmarkStart w:id="12" w:name="_Hlk56017240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БЛИНОВА ПОЛИНА </w:t>
            </w:r>
            <w:bookmarkEnd w:id="12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B815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13" w:name="_Hlk56017251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МКОУ ДО «Курчатовская детская школа искусств», преподаватель Киреева Елена Михайловна</w:t>
            </w:r>
            <w:bookmarkEnd w:id="13"/>
          </w:p>
        </w:tc>
      </w:tr>
      <w:tr w:rsidR="008E65A4" w14:paraId="36DFEA4A" w14:textId="77777777" w:rsidTr="008E65A4"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CE6D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0489" w14:textId="77777777" w:rsidR="008E65A4" w:rsidRDefault="008E65A4" w:rsidP="008E65A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ДЕМИН ВЛАДИМИР 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ECEA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ДО ДШИ №2 им. И.П. Гринева, преподаватель</w:t>
            </w:r>
          </w:p>
          <w:p w14:paraId="63B58B1F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Гладкова Лилия Давидовна</w:t>
            </w:r>
          </w:p>
        </w:tc>
      </w:tr>
      <w:tr w:rsidR="008E65A4" w14:paraId="0A7FE802" w14:textId="77777777" w:rsidTr="008E65A4"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E6BC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8991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4" w:name="_Hlk56016569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КОНОНОВ СТЕПАН </w:t>
            </w:r>
            <w:bookmarkEnd w:id="14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28D869E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60D9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15" w:name="_Hlk56016583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ОБОУ ДО «Беловская детская школа искусств», преподаватель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Кононова Анна Ивановна.</w:t>
            </w:r>
            <w:bookmarkEnd w:id="15"/>
          </w:p>
        </w:tc>
      </w:tr>
      <w:tr w:rsidR="008E65A4" w14:paraId="290783C6" w14:textId="77777777" w:rsidTr="008E65A4"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3FCF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D30D" w14:textId="77777777" w:rsidR="008E65A4" w:rsidRDefault="008E65A4" w:rsidP="008E65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6" w:name="_Hlk56017684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КОЧЕРГИНА НАДЕЖДА </w:t>
            </w:r>
            <w:bookmarkEnd w:id="16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4DF2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17" w:name="_Hlk56017691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МБОУ ДО ДШИ №3 г. Курска, преподаватель Верютина Ирина Леонидовна</w:t>
            </w:r>
            <w:bookmarkEnd w:id="17"/>
          </w:p>
        </w:tc>
      </w:tr>
      <w:tr w:rsidR="008E65A4" w14:paraId="213C41BB" w14:textId="77777777" w:rsidTr="008E65A4"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00D3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537A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МИРОШНИКОВА АНАСТАСИЯ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4B55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ДО «Детская школа искусств № 2 имени И.П. Гринева» г. Курска, преподаватель Александрова Наталья Всеволодовна</w:t>
            </w:r>
          </w:p>
        </w:tc>
      </w:tr>
      <w:tr w:rsidR="008E65A4" w14:paraId="7B3876D2" w14:textId="77777777" w:rsidTr="008E65A4">
        <w:trPr>
          <w:trHeight w:val="477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6BB1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2717" w14:textId="42DA63D8" w:rsidR="008E65A4" w:rsidRDefault="008E65A4" w:rsidP="008E65A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bookmarkStart w:id="18" w:name="_Hlk56017835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ПАРФЁНОВ ДМИТРИЙ </w:t>
            </w:r>
            <w:bookmarkEnd w:id="18"/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6344" w14:textId="77777777" w:rsidR="008E65A4" w:rsidRDefault="008E65A4" w:rsidP="008E65A4">
            <w:pPr>
              <w:tabs>
                <w:tab w:val="left" w:pos="1246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19" w:name="_Hlk56017864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МБОУ ДО ДШИ №3 г. Курска, преподаватель Верютина Ирина Леонидовна</w:t>
            </w:r>
            <w:bookmarkEnd w:id="19"/>
          </w:p>
        </w:tc>
      </w:tr>
      <w:tr w:rsidR="008E65A4" w14:paraId="0C936512" w14:textId="77777777" w:rsidTr="008E65A4">
        <w:trPr>
          <w:trHeight w:val="277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555E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D363" w14:textId="77777777" w:rsidR="008E65A4" w:rsidRDefault="008E65A4" w:rsidP="008E65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20" w:name="_Hlk56017899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ПЕРЕВЕРЗЕВА АННА </w:t>
            </w:r>
            <w:bookmarkEnd w:id="20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4772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21" w:name="_Hlk56017922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школа искусств №4» города Курска,  преподаватель заслуженный работник культуры РФ, почетный работник СПО России Макаров Валерий Иванович</w:t>
            </w:r>
          </w:p>
          <w:bookmarkEnd w:id="21"/>
          <w:p w14:paraId="3321A905" w14:textId="77777777" w:rsidR="008E65A4" w:rsidRDefault="008E65A4" w:rsidP="008E65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E65A4" w14:paraId="08BCDDBF" w14:textId="77777777" w:rsidTr="008E65A4"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276D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17ю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49CD" w14:textId="77777777" w:rsidR="008E65A4" w:rsidRDefault="008E65A4" w:rsidP="008E65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СТРЕЛКОВА ВЛАДА 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2912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ДО ДШИ №2 им. И.П. Гринева, преподаватель </w:t>
            </w:r>
          </w:p>
          <w:p w14:paraId="2EBA6B16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Налесник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Олеся Петровна</w:t>
            </w:r>
          </w:p>
        </w:tc>
      </w:tr>
      <w:tr w:rsidR="008E65A4" w14:paraId="76E23B17" w14:textId="77777777" w:rsidTr="008E65A4"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ABE5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6348" w14:textId="77777777" w:rsidR="008E65A4" w:rsidRDefault="008E65A4" w:rsidP="008E65A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bookmarkStart w:id="22" w:name="_Hlk56016955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ХУДАБАШЯН ТАТЬЯНА </w:t>
            </w:r>
            <w:bookmarkEnd w:id="22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9AFE" w14:textId="77777777" w:rsidR="008E65A4" w:rsidRDefault="008E65A4" w:rsidP="008E65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23" w:name="_Hlk56017038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МКОУ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Курчатовская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районная  детская школа искусств», преподаватель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Ружицкая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Елена Николаевна</w:t>
            </w:r>
            <w:bookmarkEnd w:id="23"/>
          </w:p>
        </w:tc>
      </w:tr>
      <w:tr w:rsidR="008E65A4" w14:paraId="42D8210A" w14:textId="02E16B75" w:rsidTr="008E65A4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DF15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Средняя группа (13-14 лет)</w:t>
            </w:r>
          </w:p>
        </w:tc>
      </w:tr>
      <w:tr w:rsidR="008E65A4" w14:paraId="5C5A94DA" w14:textId="77777777" w:rsidTr="008E65A4"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527F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D87C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АЛЕШИН КИРИЛЛ 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DABF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ДО ДШИ №2 им. И.П. Гринева, преподаватель </w:t>
            </w:r>
          </w:p>
          <w:p w14:paraId="7706B916" w14:textId="77777777" w:rsidR="008E65A4" w:rsidRDefault="008E65A4" w:rsidP="008E65A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Налесник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Олеся Петровна</w:t>
            </w:r>
          </w:p>
        </w:tc>
      </w:tr>
      <w:tr w:rsidR="008E65A4" w14:paraId="4344DE62" w14:textId="77777777" w:rsidTr="008E65A4"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58D9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34A8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4" w:name="_Hlk56020981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ГОРОБЦОВ ГЕОРГИЙ </w:t>
            </w:r>
            <w:bookmarkEnd w:id="24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CB90" w14:textId="45095781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5" w:name="_Hlk56021017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МОУДО «Железногорская детская школа искусств», преподаватель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Галина Вячеславовна</w:t>
            </w:r>
            <w:bookmarkEnd w:id="25"/>
          </w:p>
        </w:tc>
      </w:tr>
      <w:tr w:rsidR="008E65A4" w14:paraId="1402BC2F" w14:textId="77777777" w:rsidTr="008E65A4"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26D3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4298" w14:textId="77777777" w:rsidR="008E65A4" w:rsidRDefault="008E65A4" w:rsidP="008E65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26" w:name="_Hlk56021115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ИДРИСОВ ДМИТРИЙ </w:t>
            </w:r>
            <w:bookmarkEnd w:id="26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697D" w14:textId="378A05B2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7" w:name="_Hlk56021154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МКОУ ДО «Курчатовская детская школа искусств», преподаватель Антипов Александр Иванович</w:t>
            </w:r>
            <w:bookmarkEnd w:id="27"/>
          </w:p>
        </w:tc>
      </w:tr>
      <w:tr w:rsidR="008E65A4" w14:paraId="048EF7AC" w14:textId="77777777" w:rsidTr="008E65A4"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077B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D133" w14:textId="77777777" w:rsidR="008E65A4" w:rsidRDefault="008E65A4" w:rsidP="008E65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8" w:name="_Hlk56021057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КУЗНЕЦОВА АНАСТАСИЯ </w:t>
            </w:r>
            <w:bookmarkEnd w:id="28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715C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29" w:name="_Hlk56021086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ОБОУ ДО «Медвенская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детская школа</w:t>
            </w:r>
          </w:p>
          <w:p w14:paraId="1BBCBC7A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искусств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», преподаватель Евдокимова Лариса Фёдоровна</w:t>
            </w:r>
            <w:bookmarkEnd w:id="29"/>
          </w:p>
        </w:tc>
      </w:tr>
      <w:tr w:rsidR="008E65A4" w14:paraId="21E14D52" w14:textId="77777777" w:rsidTr="008E65A4"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3AE0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A8D3" w14:textId="77777777" w:rsidR="008E65A4" w:rsidRDefault="008E65A4" w:rsidP="008E65A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bookmarkStart w:id="30" w:name="_Hlk56021469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МИХАЙЛОВА СОФИЯ </w:t>
            </w:r>
            <w:bookmarkEnd w:id="30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6D76" w14:textId="77777777" w:rsidR="008E65A4" w:rsidRDefault="008E65A4" w:rsidP="008E65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31" w:name="_Hlk56021491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ДО «Детская школа искусств №4» города Курска, преподаватель Сутягина Людмила Константиновна</w:t>
            </w:r>
            <w:bookmarkEnd w:id="31"/>
          </w:p>
        </w:tc>
      </w:tr>
      <w:tr w:rsidR="008E65A4" w14:paraId="66198D11" w14:textId="77777777" w:rsidTr="008E65A4"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0746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E305" w14:textId="77777777" w:rsidR="008E65A4" w:rsidRDefault="008E65A4" w:rsidP="008E65A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bookmarkStart w:id="32" w:name="_Hlk56021512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МУРАТОВ ПАВЕЛ </w:t>
            </w:r>
            <w:bookmarkEnd w:id="32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0172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33" w:name="_Hlk56021549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ОБОУ ДО «Пристенская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детская школа</w:t>
            </w:r>
          </w:p>
          <w:p w14:paraId="2E2948F5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искусств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 им. В. Гридина», преподаватель Коренькова Ирина Николаевна</w:t>
            </w:r>
            <w:bookmarkEnd w:id="33"/>
          </w:p>
        </w:tc>
      </w:tr>
      <w:tr w:rsidR="008E65A4" w14:paraId="2A33A821" w14:textId="77777777" w:rsidTr="008E65A4"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B424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002E" w14:textId="601B7176" w:rsidR="008E65A4" w:rsidRDefault="008E65A4" w:rsidP="008E65A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bookmarkStart w:id="34" w:name="_Hlk56021607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СОХИНА ВАЛЕРИЯ </w:t>
            </w:r>
            <w:bookmarkEnd w:id="34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1608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35" w:name="_Hlk56021628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МБОУ ДО ДШИ №3 г. Курска, преподаватель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Верютина Ирина Леонидовна</w:t>
            </w:r>
            <w:bookmarkEnd w:id="35"/>
          </w:p>
          <w:p w14:paraId="3FD909EC" w14:textId="77777777" w:rsidR="00920177" w:rsidRDefault="00920177" w:rsidP="008E6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0F20CFF0" w14:textId="77777777" w:rsidR="00920177" w:rsidRDefault="00920177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5A4" w14:paraId="2F4B80FF" w14:textId="0E11EAB1" w:rsidTr="008E65A4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BF60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Старшая (15-17 лет)</w:t>
            </w:r>
          </w:p>
        </w:tc>
      </w:tr>
      <w:tr w:rsidR="008E65A4" w14:paraId="2ED2629B" w14:textId="77777777" w:rsidTr="008E65A4"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762C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7762" w14:textId="77777777" w:rsidR="008E65A4" w:rsidRDefault="008E65A4" w:rsidP="008E65A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БАРОЯН ТАТЕВИК 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DF1D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ДО ДШИ №2 им. И.П. Гринева, преподаватель </w:t>
            </w:r>
          </w:p>
          <w:p w14:paraId="071E46C3" w14:textId="77777777" w:rsidR="008E65A4" w:rsidRDefault="008E65A4" w:rsidP="008E65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Давыдова Наталья Викторовна</w:t>
            </w:r>
          </w:p>
        </w:tc>
      </w:tr>
      <w:tr w:rsidR="008E65A4" w14:paraId="44400234" w14:textId="77777777" w:rsidTr="008E65A4"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A42E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6AAE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ЗЫБИНА АНАСТАСИЯ</w:t>
            </w:r>
          </w:p>
          <w:p w14:paraId="50795340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A760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6" w:name="_Hlk56022378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МОУДО «Железногорская детская школа искусств», преподаватель Веденина Светлана Павловна</w:t>
            </w:r>
            <w:bookmarkEnd w:id="36"/>
          </w:p>
        </w:tc>
      </w:tr>
      <w:tr w:rsidR="008E65A4" w14:paraId="5EDEF5E0" w14:textId="77777777" w:rsidTr="008E65A4">
        <w:trPr>
          <w:trHeight w:val="425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63F9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348D" w14:textId="0605FFCF" w:rsidR="008E65A4" w:rsidRDefault="008E65A4" w:rsidP="008E65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37" w:name="_Hlk56022650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МИРОНОВА ЕКАТЕРИНА</w:t>
            </w:r>
            <w:bookmarkEnd w:id="37"/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F10C" w14:textId="77777777" w:rsidR="008E65A4" w:rsidRDefault="008E65A4" w:rsidP="008E65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38" w:name="_Hlk56022672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МБОУ ДО ДШИ №7 г. Курска, преподаватель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Ореховская Татьяна Юрьевна</w:t>
            </w:r>
            <w:bookmarkEnd w:id="38"/>
          </w:p>
        </w:tc>
      </w:tr>
      <w:tr w:rsidR="008E65A4" w14:paraId="24696E10" w14:textId="77777777" w:rsidTr="008E65A4"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8744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FCF7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9" w:name="_Hlk56022397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ПОПОВ НИКОЛАЙ </w:t>
            </w:r>
            <w:bookmarkEnd w:id="39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D857195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69E1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0" w:name="_Hlk56022417"/>
            <w:r>
              <w:rPr>
                <w:rFonts w:ascii="Times New Roman" w:hAnsi="Times New Roman" w:cs="Times New Roman"/>
                <w:sz w:val="18"/>
                <w:szCs w:val="18"/>
              </w:rPr>
              <w:t>МБОУ ДО ДШИ №1 им. Г.В. Свиридова г. Курска, преподаватель Антипов Александр Иванович</w:t>
            </w:r>
            <w:bookmarkEnd w:id="40"/>
          </w:p>
        </w:tc>
      </w:tr>
      <w:tr w:rsidR="008E65A4" w14:paraId="2FA5B4C2" w14:textId="05838118" w:rsidTr="008E65A4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25C3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1-я юношеская (студенты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4B3D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курсов ПОО)</w:t>
            </w:r>
          </w:p>
        </w:tc>
      </w:tr>
      <w:tr w:rsidR="008E65A4" w14:paraId="27479C34" w14:textId="77777777" w:rsidTr="008E65A4"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4754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149E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bookmarkStart w:id="41" w:name="_Hlk56023241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АМЯГО АЛЁНА </w:t>
            </w:r>
            <w:bookmarkEnd w:id="41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C699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42" w:name="_Hlk56023353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ОБПОУ «Суджанский колледж искусств им. Н.В.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Плевицкой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», преподаватель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Моисеева Альбина Николаевна</w:t>
            </w:r>
            <w:bookmarkEnd w:id="42"/>
          </w:p>
        </w:tc>
      </w:tr>
      <w:tr w:rsidR="008E65A4" w14:paraId="1AFE6C44" w14:textId="73C815D0" w:rsidTr="008E65A4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4E09" w14:textId="77777777" w:rsidR="008E65A4" w:rsidRDefault="008E65A4" w:rsidP="008E65A4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2-я юношеская (студенты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III</w:t>
            </w:r>
            <w:r w:rsidRPr="004B3D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 IV курсов ПОО)</w:t>
            </w:r>
          </w:p>
        </w:tc>
      </w:tr>
      <w:tr w:rsidR="008E65A4" w14:paraId="0A3396A2" w14:textId="77777777" w:rsidTr="008E65A4"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1AA3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AB74" w14:textId="77777777" w:rsidR="008E65A4" w:rsidRDefault="008E65A4" w:rsidP="008E65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43" w:name="_Hlk56023649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КОВАЛЕВА ВАЛЕРИЯ </w:t>
            </w:r>
            <w:bookmarkEnd w:id="43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164C673C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1BD4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ОБПОУ «Курский музыкальный колледж имени Г.В. Свиридова», преподаватель почетный работник СПО России Таран Галина Андреевна</w:t>
            </w:r>
          </w:p>
          <w:p w14:paraId="6D353BE0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E65A4" w14:paraId="769AAA13" w14:textId="77777777" w:rsidTr="008E65A4"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86DC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A718" w14:textId="77777777" w:rsidR="008E65A4" w:rsidRDefault="008E65A4" w:rsidP="008E65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44" w:name="_Hlk56023665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КОВАЛЕВА ВИКТОРИЯ </w:t>
            </w:r>
            <w:bookmarkEnd w:id="44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0EE7499E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FCA7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5" w:name="_Hlk56023672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ОБПОУ «Курский музыкальный колледж имени Г.В. Свиридова», преподаватель почетный работник СПО России Таран Галина Андреевна</w:t>
            </w:r>
            <w:bookmarkEnd w:id="45"/>
          </w:p>
        </w:tc>
      </w:tr>
      <w:tr w:rsidR="008E65A4" w14:paraId="48A4A21B" w14:textId="77777777" w:rsidTr="008E65A4"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8168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38D6" w14:textId="77777777" w:rsidR="008E65A4" w:rsidRDefault="008E65A4" w:rsidP="008E65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46" w:name="_Hlk56023704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СУШКОВ ИГОРЬ </w:t>
            </w:r>
            <w:bookmarkEnd w:id="46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6393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47" w:name="_Hlk56023763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ОБПОУ «Курский музыкальный колледж имени Г.В. Свиридова», преподаватель заслуженный работник культуры РФ, почетный работник СПО России Макаров Валерий Иванович</w:t>
            </w:r>
            <w:bookmarkEnd w:id="47"/>
          </w:p>
          <w:p w14:paraId="57C5E5BA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5A4" w14:paraId="43789CCF" w14:textId="77777777" w:rsidTr="008E65A4"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B9A4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C34F" w14:textId="77777777" w:rsidR="008E65A4" w:rsidRDefault="008E65A4" w:rsidP="008E65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48" w:name="_Hlk56023787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ШИРЯЕВА АННА </w:t>
            </w:r>
            <w:bookmarkEnd w:id="48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9BEC" w14:textId="77777777" w:rsidR="008E65A4" w:rsidRDefault="008E65A4" w:rsidP="008E65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49" w:name="_Hlk56023834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ОБПОУ «Курский музыкальный колледж имени Г.В. Свиридова», преподаватель заслуженный работник культуры РФ, почетный работник СПО России Макаров Валерий Иванович</w:t>
            </w:r>
            <w:bookmarkEnd w:id="49"/>
          </w:p>
          <w:p w14:paraId="6ABC67A0" w14:textId="77777777" w:rsidR="008E65A4" w:rsidRDefault="008E65A4" w:rsidP="008E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A0D82D8" w14:textId="77777777" w:rsidR="00C02D9E" w:rsidRDefault="00C02D9E"/>
    <w:sectPr w:rsidR="00C02D9E" w:rsidSect="008E65A4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E7E"/>
    <w:rsid w:val="00605E7E"/>
    <w:rsid w:val="008E65A4"/>
    <w:rsid w:val="00920177"/>
    <w:rsid w:val="00C02D9E"/>
    <w:rsid w:val="00EB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9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User</cp:lastModifiedBy>
  <cp:revision>6</cp:revision>
  <dcterms:created xsi:type="dcterms:W3CDTF">2020-11-16T08:55:00Z</dcterms:created>
  <dcterms:modified xsi:type="dcterms:W3CDTF">2020-11-17T07:13:00Z</dcterms:modified>
</cp:coreProperties>
</file>