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A4" w:rsidRPr="00E448A4" w:rsidRDefault="00E448A4" w:rsidP="00E4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48A4">
        <w:rPr>
          <w:rFonts w:ascii="Times New Roman" w:hAnsi="Times New Roman" w:cs="Times New Roman"/>
          <w:b/>
          <w:i/>
          <w:sz w:val="24"/>
          <w:szCs w:val="24"/>
        </w:rPr>
        <w:t xml:space="preserve">ИТОГИ </w:t>
      </w:r>
      <w:bookmarkStart w:id="0" w:name="_GoBack"/>
      <w:bookmarkEnd w:id="0"/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48A4">
        <w:rPr>
          <w:rFonts w:ascii="Times New Roman" w:hAnsi="Times New Roman" w:cs="Times New Roman"/>
          <w:b/>
          <w:i/>
          <w:sz w:val="24"/>
          <w:szCs w:val="24"/>
        </w:rPr>
        <w:t>областного конкурса</w:t>
      </w:r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48A4">
        <w:rPr>
          <w:rFonts w:ascii="Times New Roman" w:hAnsi="Times New Roman" w:cs="Times New Roman"/>
          <w:b/>
          <w:i/>
          <w:sz w:val="24"/>
          <w:szCs w:val="24"/>
        </w:rPr>
        <w:t>детских художественных работ</w:t>
      </w:r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48A4">
        <w:rPr>
          <w:rFonts w:ascii="Times New Roman" w:hAnsi="Times New Roman" w:cs="Times New Roman"/>
          <w:b/>
          <w:i/>
          <w:sz w:val="24"/>
          <w:szCs w:val="24"/>
        </w:rPr>
        <w:t>«СПАСИБО ДЕДУ ЗА ПОБЕДУ!»</w:t>
      </w:r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48A4" w:rsidRPr="00E448A4" w:rsidRDefault="00364212" w:rsidP="00E44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A4" w:rsidRPr="00E448A4">
        <w:rPr>
          <w:rFonts w:ascii="Times New Roman" w:hAnsi="Times New Roman" w:cs="Times New Roman"/>
          <w:sz w:val="24"/>
          <w:szCs w:val="24"/>
        </w:rPr>
        <w:t xml:space="preserve"> </w:t>
      </w:r>
      <w:r w:rsidR="00E448A4">
        <w:rPr>
          <w:rFonts w:ascii="Times New Roman" w:hAnsi="Times New Roman" w:cs="Times New Roman"/>
          <w:sz w:val="24"/>
          <w:szCs w:val="24"/>
        </w:rPr>
        <w:t>В</w:t>
      </w:r>
      <w:r w:rsidR="00E448A4" w:rsidRPr="00E448A4">
        <w:rPr>
          <w:rFonts w:ascii="Times New Roman" w:hAnsi="Times New Roman" w:cs="Times New Roman"/>
          <w:sz w:val="24"/>
          <w:szCs w:val="24"/>
        </w:rPr>
        <w:t xml:space="preserve"> период с 07 по 30 апреля 2021 года    </w:t>
      </w:r>
      <w:r w:rsidR="00E448A4">
        <w:rPr>
          <w:rFonts w:ascii="Times New Roman" w:hAnsi="Times New Roman" w:cs="Times New Roman"/>
          <w:sz w:val="24"/>
          <w:szCs w:val="24"/>
        </w:rPr>
        <w:t>состоялся</w:t>
      </w:r>
      <w:r w:rsidR="00E448A4" w:rsidRPr="00E448A4">
        <w:rPr>
          <w:rFonts w:ascii="Times New Roman" w:hAnsi="Times New Roman" w:cs="Times New Roman"/>
          <w:sz w:val="24"/>
          <w:szCs w:val="24"/>
        </w:rPr>
        <w:t xml:space="preserve"> областной конкурс детских художественных работ «Спасибо деду за Победу!»  (дистанционный формат).</w:t>
      </w:r>
    </w:p>
    <w:p w:rsidR="00E448A4" w:rsidRPr="00E448A4" w:rsidRDefault="00E448A4" w:rsidP="00E448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8A4">
        <w:rPr>
          <w:rFonts w:ascii="Times New Roman" w:hAnsi="Times New Roman" w:cs="Times New Roman"/>
          <w:sz w:val="24"/>
          <w:szCs w:val="24"/>
        </w:rPr>
        <w:t xml:space="preserve">В  Конкурсе приняли  участие 240 человек  из 33 образовательных учреждений сферы культуры и искусства – обучающиеся детских художественных, школ искусств г. Курска и Курской области по   номинации «Изобразительное искусство». В технике исполнения </w:t>
      </w:r>
      <w:r w:rsidRPr="00E448A4">
        <w:rPr>
          <w:rFonts w:ascii="Times New Roman" w:hAnsi="Times New Roman" w:cs="Times New Roman"/>
          <w:bCs/>
          <w:sz w:val="24"/>
          <w:szCs w:val="24"/>
        </w:rPr>
        <w:t xml:space="preserve">«Живопись» представлено 193 работы от 183 участников,       «Графика» -  58 работ от 57 участников. </w:t>
      </w:r>
    </w:p>
    <w:p w:rsidR="00E448A4" w:rsidRPr="00E448A4" w:rsidRDefault="00E448A4" w:rsidP="00E448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8A4">
        <w:rPr>
          <w:rFonts w:ascii="Times New Roman" w:hAnsi="Times New Roman" w:cs="Times New Roman"/>
          <w:bCs/>
          <w:sz w:val="24"/>
          <w:szCs w:val="24"/>
        </w:rPr>
        <w:t xml:space="preserve">Просмотр, анализ и оценку представленных художественных работ участников осуществило жюри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следующем </w:t>
      </w:r>
      <w:r w:rsidRPr="00E448A4">
        <w:rPr>
          <w:rFonts w:ascii="Times New Roman" w:hAnsi="Times New Roman" w:cs="Times New Roman"/>
          <w:bCs/>
          <w:sz w:val="24"/>
          <w:szCs w:val="24"/>
        </w:rPr>
        <w:t xml:space="preserve">составе:  </w:t>
      </w:r>
    </w:p>
    <w:p w:rsidR="00E448A4" w:rsidRPr="00E448A4" w:rsidRDefault="00E448A4" w:rsidP="00E448A4">
      <w:pPr>
        <w:pStyle w:val="Default"/>
        <w:rPr>
          <w:color w:val="auto"/>
        </w:rPr>
      </w:pPr>
      <w:r w:rsidRPr="00E448A4">
        <w:rPr>
          <w:b/>
          <w:color w:val="auto"/>
        </w:rPr>
        <w:t>председатель жюри</w:t>
      </w:r>
      <w:r w:rsidRPr="00E448A4">
        <w:rPr>
          <w:color w:val="auto"/>
        </w:rPr>
        <w:t xml:space="preserve">: </w:t>
      </w:r>
    </w:p>
    <w:p w:rsidR="00E448A4" w:rsidRPr="00E448A4" w:rsidRDefault="00E448A4" w:rsidP="00E44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A4">
        <w:rPr>
          <w:rFonts w:ascii="Times New Roman" w:hAnsi="Times New Roman" w:cs="Times New Roman"/>
          <w:sz w:val="24"/>
          <w:szCs w:val="24"/>
        </w:rPr>
        <w:t xml:space="preserve">– преподаватель ОБОУ ДПО УМЦ,  кандидат педагогических наук, доцент, член Международной ассоциации «Союз дизайнеров» </w:t>
      </w:r>
      <w:proofErr w:type="spellStart"/>
      <w:r w:rsidRPr="00E448A4">
        <w:rPr>
          <w:rFonts w:ascii="Times New Roman" w:hAnsi="Times New Roman" w:cs="Times New Roman"/>
          <w:b/>
          <w:bCs/>
          <w:sz w:val="24"/>
          <w:szCs w:val="24"/>
        </w:rPr>
        <w:t>Равзалия</w:t>
      </w:r>
      <w:proofErr w:type="spellEnd"/>
      <w:r w:rsidRPr="00E44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48A4">
        <w:rPr>
          <w:rFonts w:ascii="Times New Roman" w:hAnsi="Times New Roman" w:cs="Times New Roman"/>
          <w:b/>
          <w:bCs/>
          <w:sz w:val="24"/>
          <w:szCs w:val="24"/>
        </w:rPr>
        <w:t>Талховна</w:t>
      </w:r>
      <w:proofErr w:type="spellEnd"/>
      <w:r w:rsidRPr="00E448A4">
        <w:rPr>
          <w:rFonts w:ascii="Times New Roman" w:hAnsi="Times New Roman" w:cs="Times New Roman"/>
          <w:sz w:val="24"/>
          <w:szCs w:val="24"/>
        </w:rPr>
        <w:t xml:space="preserve">  </w:t>
      </w:r>
      <w:r w:rsidRPr="00E448A4">
        <w:rPr>
          <w:rFonts w:ascii="Times New Roman" w:hAnsi="Times New Roman" w:cs="Times New Roman"/>
          <w:b/>
          <w:bCs/>
          <w:sz w:val="24"/>
          <w:szCs w:val="24"/>
        </w:rPr>
        <w:t>ИБРАГИМОВА</w:t>
      </w:r>
      <w:r w:rsidRPr="00E448A4">
        <w:rPr>
          <w:rFonts w:ascii="Times New Roman" w:hAnsi="Times New Roman" w:cs="Times New Roman"/>
          <w:sz w:val="24"/>
          <w:szCs w:val="24"/>
        </w:rPr>
        <w:t>;</w:t>
      </w:r>
    </w:p>
    <w:p w:rsidR="00E448A4" w:rsidRPr="00E448A4" w:rsidRDefault="00E448A4" w:rsidP="00E448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8A4">
        <w:rPr>
          <w:rFonts w:ascii="Times New Roman" w:hAnsi="Times New Roman" w:cs="Times New Roman"/>
          <w:b/>
          <w:bCs/>
          <w:sz w:val="24"/>
          <w:szCs w:val="24"/>
        </w:rPr>
        <w:t>члены жюри:</w:t>
      </w:r>
    </w:p>
    <w:p w:rsidR="00E448A4" w:rsidRPr="00E448A4" w:rsidRDefault="00E448A4" w:rsidP="00E448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8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448A4">
        <w:rPr>
          <w:rFonts w:ascii="Times New Roman" w:hAnsi="Times New Roman" w:cs="Times New Roman"/>
          <w:sz w:val="24"/>
          <w:szCs w:val="24"/>
        </w:rPr>
        <w:t xml:space="preserve">доцент кафедры архитектуры, градостроительства и графики  ФГБОУ </w:t>
      </w:r>
      <w:proofErr w:type="gramStart"/>
      <w:r w:rsidRPr="00E448A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448A4">
        <w:rPr>
          <w:rFonts w:ascii="Times New Roman" w:hAnsi="Times New Roman" w:cs="Times New Roman"/>
          <w:sz w:val="24"/>
          <w:szCs w:val="24"/>
        </w:rPr>
        <w:t xml:space="preserve"> «Юго-Западный  государственный университет», кандидат  педагогических наук, доцент, член Международной ассоциации «Союз дизайнеров» </w:t>
      </w:r>
      <w:r w:rsidRPr="00E448A4">
        <w:rPr>
          <w:rFonts w:ascii="Times New Roman" w:hAnsi="Times New Roman" w:cs="Times New Roman"/>
          <w:b/>
          <w:bCs/>
          <w:sz w:val="24"/>
          <w:szCs w:val="24"/>
        </w:rPr>
        <w:t>Ольга  Владимировна БУДНИКОВА;</w:t>
      </w:r>
    </w:p>
    <w:p w:rsidR="00E448A4" w:rsidRPr="00E448A4" w:rsidRDefault="00E448A4" w:rsidP="00E448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8A4">
        <w:rPr>
          <w:rFonts w:ascii="Times New Roman" w:hAnsi="Times New Roman" w:cs="Times New Roman"/>
          <w:sz w:val="24"/>
          <w:szCs w:val="24"/>
        </w:rPr>
        <w:t xml:space="preserve">– кандидат педагогических наук, доцент кафедры рисунка и живописи Курского государственного университета, член Союза художников России </w:t>
      </w:r>
      <w:r w:rsidRPr="00E448A4">
        <w:rPr>
          <w:rFonts w:ascii="Times New Roman" w:hAnsi="Times New Roman" w:cs="Times New Roman"/>
          <w:b/>
          <w:bCs/>
          <w:sz w:val="24"/>
          <w:szCs w:val="24"/>
        </w:rPr>
        <w:t xml:space="preserve">Дмитрий  Павлович ПСУРЦЕВ  </w:t>
      </w:r>
    </w:p>
    <w:p w:rsidR="00E448A4" w:rsidRPr="00E448A4" w:rsidRDefault="00E448A4" w:rsidP="00E44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448A4" w:rsidRDefault="00E448A4" w:rsidP="00E448A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32"/>
          <w:szCs w:val="32"/>
        </w:rPr>
        <w:tab/>
      </w:r>
      <w:r w:rsidRPr="00E448A4">
        <w:rPr>
          <w:rFonts w:ascii="Times New Roman" w:eastAsia="MS Mincho" w:hAnsi="Times New Roman" w:cs="Times New Roman"/>
          <w:bCs/>
          <w:sz w:val="24"/>
          <w:szCs w:val="24"/>
        </w:rPr>
        <w:t>В результате работы жюри Победители конкурса награждаются</w:t>
      </w:r>
    </w:p>
    <w:p w:rsid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48A4" w:rsidRDefault="00075F28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«ЖИВОПИСЬ»</w:t>
      </w:r>
    </w:p>
    <w:p w:rsid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E96AD1" w:rsidRDefault="00E448A4" w:rsidP="00E96A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 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награждаются: 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БОГОМОЛОВ  Иван</w:t>
      </w:r>
      <w:r w:rsidR="00CE081D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«За  Родину!»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3»   г. Курска, преподаватель Барыбина   Ирина Анатольевна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ВОРОНИНА  Анастасия</w:t>
      </w:r>
      <w:r w:rsidR="00CE081D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«Военное детство моего дедушки»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Поныровская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 школа искусств», преподаватель Золотарева  Ольга  Леонидовна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ГОЛОВАТЫХ Евгения</w:t>
      </w:r>
      <w:r w:rsidRPr="00364212">
        <w:rPr>
          <w:rFonts w:ascii="Times New Roman" w:hAnsi="Times New Roman" w:cs="Times New Roman"/>
          <w:sz w:val="24"/>
          <w:szCs w:val="24"/>
        </w:rPr>
        <w:t>,   работа  «Воспоминания о Войне»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Буланова Татьяна Викторовна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ГРИЦЕПАНОВА  Василина</w:t>
      </w:r>
      <w:r w:rsidRPr="00364212">
        <w:rPr>
          <w:rFonts w:ascii="Times New Roman" w:hAnsi="Times New Roman" w:cs="Times New Roman"/>
          <w:sz w:val="24"/>
          <w:szCs w:val="24"/>
        </w:rPr>
        <w:t>,  работа  «Наследники Победы»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Нонна  Леонидовна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ДЗЮБА  Ксения</w:t>
      </w:r>
      <w:r w:rsidR="00CE081D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«Парад  Победы»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Пристенская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детская школа искусств имени В. Гридина»,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КОЛЧЕВА  Ксения</w:t>
      </w:r>
      <w:r w:rsidR="00CE081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«После боя» - МБОУ ДО «Детская школа искусств» с.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Жихор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Ольга  Петровна</w:t>
      </w:r>
    </w:p>
    <w:p w:rsidR="00E96AD1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ЗИМИНА  Ксения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Диптих «После боя»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Родных Олеся Витальевна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212">
        <w:rPr>
          <w:rFonts w:ascii="Times New Roman" w:hAnsi="Times New Roman" w:cs="Times New Roman"/>
          <w:b/>
          <w:i/>
          <w:sz w:val="24"/>
          <w:szCs w:val="24"/>
        </w:rPr>
        <w:t>ПШЕНИЧНЫХ Анастасия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«Бессмертный полк» - МБОУ ДО «Детская школа искусств № 2 имени И.П. Гринева» г. Курска, преподаватель Малахова Анна Владимировна</w:t>
      </w:r>
      <w:proofErr w:type="gramEnd"/>
    </w:p>
    <w:p w:rsidR="00D6507A" w:rsidRPr="00D6507A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РЯБЦЕВА  Татьяна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«Танковое сражение»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детская школа искусств», преподаватель Козлова Людмила  Михайловна</w:t>
      </w:r>
    </w:p>
    <w:p w:rsidR="00D6507A" w:rsidRPr="00364212" w:rsidRDefault="001A35FA" w:rsidP="0070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СЕРИКОВА  Мария</w:t>
      </w:r>
      <w:r w:rsidR="00952C93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«Тяжелая утрата»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  г. Курска,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Сахн-Вальд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Лариса  Анатольевна</w:t>
      </w:r>
    </w:p>
    <w:p w:rsidR="001A35FA" w:rsidRPr="00364212" w:rsidRDefault="001A35FA" w:rsidP="0070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РЫЛКО  Анна</w:t>
      </w:r>
      <w:r w:rsidR="00952C93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«Память поколений»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  № 2 имени А.А. Дейнеки»   г. Курска, преподаватель Черкашина  Виктория  Васильевна</w:t>
      </w:r>
    </w:p>
    <w:p w:rsidR="00364212" w:rsidRPr="0070083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ФЕДОРЕНКО Анастасия</w:t>
      </w:r>
      <w:r w:rsidRPr="00364212">
        <w:rPr>
          <w:rFonts w:ascii="Times New Roman" w:hAnsi="Times New Roman" w:cs="Times New Roman"/>
          <w:sz w:val="24"/>
          <w:szCs w:val="24"/>
        </w:rPr>
        <w:t>, работа  «Тяжелый  бой»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Кореневская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Руденко»,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Царенок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Людмила Викторовна</w:t>
      </w:r>
    </w:p>
    <w:p w:rsidR="00700832" w:rsidRPr="00700832" w:rsidRDefault="00700832" w:rsidP="0070083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364212" w:rsidRPr="00364212" w:rsidRDefault="00364212" w:rsidP="00E96AD1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96AD1" w:rsidRDefault="00E448A4" w:rsidP="00E96A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 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БОЛОТОВА  Вероника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</w:t>
      </w:r>
      <w:r w:rsidRPr="00364212">
        <w:rPr>
          <w:rFonts w:ascii="Times New Roman" w:hAnsi="Times New Roman" w:cs="Times New Roman"/>
          <w:sz w:val="24"/>
          <w:szCs w:val="24"/>
        </w:rPr>
        <w:t>«Портрет моего дедушки»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Поныровская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Мурыкина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Екатерина  Валерьевна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БОРОДКИНА Виктория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«Брат  вернулся!»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3»   г. Курска, преподаватель Барыбина   Ирина Анатольевна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ЕГОРОВ  Виктор</w:t>
      </w:r>
      <w:r w:rsidRPr="00364212">
        <w:rPr>
          <w:rFonts w:ascii="Times New Roman" w:hAnsi="Times New Roman" w:cs="Times New Roman"/>
          <w:sz w:val="24"/>
          <w:szCs w:val="24"/>
        </w:rPr>
        <w:t xml:space="preserve">, работа «В штабе»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Чернова Наталья Георгиевна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ЗАИКА  Варвара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«В военном госпитале» - ОБОУ ДО «Обоянская детская школа искусств», преподаватель Пронина  Анна Вячеславовна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КОВАЛЁВА  Александра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«Осталось немного, потерпи!»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3»   г. Курска, преподаватель Барыбина   Ирина Анатольевна</w:t>
      </w:r>
    </w:p>
    <w:p w:rsidR="00364212" w:rsidRPr="0070083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ЛОЗОВСКАЯ Эльвира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«Память» - ОБОУ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Дмитриевская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Любимова», преподаватель Воробьёва  Елена  Васильевна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ЛЫСОЧЕНКО Карина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«Портрет прабабушки Клавдии Валентиновны, ветерана ВОВ»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Тимская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Толмачев Виктор  Иванович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МИСЮРА Диана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«Подводная лодка»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детская школа искусств», преподаватель Козлова Людмила  Михайловна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НИКИТИНА  Ульяна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«Храбрые солдаты» - МОУ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Носикова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Александра Борисовна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НОСОВА  Анастасия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«Юный партизан»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Коган  Светлана Викторовна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ОРИЩЕНКО  Ксения</w:t>
      </w:r>
      <w:r w:rsidRPr="00364212">
        <w:rPr>
          <w:rFonts w:ascii="Times New Roman" w:hAnsi="Times New Roman" w:cs="Times New Roman"/>
          <w:sz w:val="24"/>
          <w:szCs w:val="24"/>
        </w:rPr>
        <w:t xml:space="preserve">, работа «Военный  натюрморт»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ПАНЧЕНКО  Александра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«Страх войны» - МОУ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Гринева  Марина  Петровна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САМОФАЛОВА  Полина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«Военная санитарка – герой тыла в Великой Отечественной войне 1945 года»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Поныровская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 школа искусств», преподаватель Золотарева  Ольга  Леонидовна</w:t>
      </w:r>
    </w:p>
    <w:p w:rsidR="00D6507A" w:rsidRPr="00364212" w:rsidRDefault="00D6507A" w:rsidP="00D6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СТАРОДУБЦЕВ  Артём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«Лагерь врага уничтожен»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Кореневская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Руденко», преподаватель Шапкина Светлана Николаевна</w:t>
      </w:r>
    </w:p>
    <w:p w:rsidR="00700832" w:rsidRPr="00700832" w:rsidRDefault="00700832" w:rsidP="0070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1" w:rsidRDefault="00E448A4" w:rsidP="00D6507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III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 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БРАЦЫХИНА  Анастасия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«Долгожданная встреча»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Чаплыгин  Анатолий  Никитович</w:t>
      </w:r>
    </w:p>
    <w:p w:rsidR="00364212" w:rsidRPr="0070083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БУНЯЕВА  Юлия</w:t>
      </w:r>
      <w:r w:rsidRPr="00364212">
        <w:rPr>
          <w:rFonts w:ascii="Times New Roman" w:hAnsi="Times New Roman" w:cs="Times New Roman"/>
          <w:sz w:val="24"/>
          <w:szCs w:val="24"/>
        </w:rPr>
        <w:t>,  работа  «Велика цена Победы» - ОБОУ ДО «Октябрьская детская школа искусств», преподаватель Полина Людмила Николаевна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ГОЛОВКИНА  София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«После боя» - МБОУ ДО «Детская школа искусств № 3»   г. Курска, преподаватель Стеблянко   Ирина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ДУРАКОВА  Виктория</w:t>
      </w:r>
      <w:r w:rsidRPr="00364212">
        <w:rPr>
          <w:rFonts w:ascii="Times New Roman" w:hAnsi="Times New Roman" w:cs="Times New Roman"/>
          <w:sz w:val="24"/>
          <w:szCs w:val="24"/>
        </w:rPr>
        <w:t>,  работа  «Воспоминание»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Горшеченская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Султанов Владимир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Мубарякович</w:t>
      </w:r>
      <w:proofErr w:type="spellEnd"/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ЗУБОРЕВА Софья</w:t>
      </w:r>
      <w:r w:rsidRPr="00364212">
        <w:rPr>
          <w:rFonts w:ascii="Times New Roman" w:hAnsi="Times New Roman" w:cs="Times New Roman"/>
          <w:sz w:val="24"/>
          <w:szCs w:val="24"/>
        </w:rPr>
        <w:t>, работа  «Я  вернулся…»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Коган  Светлана Викторовна</w:t>
      </w:r>
    </w:p>
    <w:p w:rsidR="00364212" w:rsidRP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ИСМАГИЛОВА  Ника</w:t>
      </w:r>
      <w:r w:rsidRPr="00364212">
        <w:rPr>
          <w:rFonts w:ascii="Times New Roman" w:hAnsi="Times New Roman" w:cs="Times New Roman"/>
          <w:sz w:val="24"/>
          <w:szCs w:val="24"/>
        </w:rPr>
        <w:t>,  работа  «Весна. Май. Победа!»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Киреева  Анна Алексеевна</w:t>
      </w:r>
    </w:p>
    <w:p w:rsidR="00364212" w:rsidRPr="0070083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lastRenderedPageBreak/>
        <w:t>КИСИЛЕВ  Андрей</w:t>
      </w:r>
      <w:r w:rsidRPr="00364212">
        <w:rPr>
          <w:rFonts w:ascii="Times New Roman" w:hAnsi="Times New Roman" w:cs="Times New Roman"/>
          <w:sz w:val="24"/>
          <w:szCs w:val="24"/>
        </w:rPr>
        <w:t>,  работа  «Эхо войны!»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Касторенская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Мандзюк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Дина  Михайловна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КУЗЮКОВА  Анна</w:t>
      </w:r>
      <w:r w:rsidR="005056FD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>«Такая разная жизнь»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Родных Олеся Витальевна</w:t>
      </w:r>
    </w:p>
    <w:p w:rsidR="00364212" w:rsidRDefault="00364212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12" w:rsidRDefault="00364212" w:rsidP="00364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212" w:rsidRDefault="00364212" w:rsidP="0036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ЛОКТИОНОВА  Екатерина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«Прощание»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D6507A" w:rsidRDefault="00D6507A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12">
        <w:rPr>
          <w:rFonts w:ascii="Times New Roman" w:hAnsi="Times New Roman" w:cs="Times New Roman"/>
          <w:b/>
          <w:i/>
          <w:sz w:val="24"/>
          <w:szCs w:val="24"/>
        </w:rPr>
        <w:t>МЯУС  Анна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 работа  </w:t>
      </w:r>
      <w:r w:rsidRPr="00364212">
        <w:rPr>
          <w:rFonts w:ascii="Times New Roman" w:hAnsi="Times New Roman" w:cs="Times New Roman"/>
          <w:sz w:val="24"/>
          <w:szCs w:val="24"/>
        </w:rPr>
        <w:t>«Герой семьи»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Нонна  Леонидовна</w:t>
      </w:r>
    </w:p>
    <w:p w:rsidR="00364212" w:rsidRPr="00364212" w:rsidRDefault="00364212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1" w:rsidRDefault="00E448A4" w:rsidP="00E96A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Дипломанта</w:t>
      </w:r>
      <w:r w:rsidR="00E96AD1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 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АБЕЛЯШЕВА Кристина</w:t>
      </w:r>
      <w:r w:rsidRPr="00364212">
        <w:rPr>
          <w:rFonts w:ascii="Times New Roman" w:hAnsi="Times New Roman" w:cs="Times New Roman"/>
          <w:sz w:val="24"/>
          <w:szCs w:val="24"/>
        </w:rPr>
        <w:t>,  работа  «Военный натюрморт»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Астахова  Екатерина  Юрьевна</w:t>
      </w:r>
    </w:p>
    <w:p w:rsidR="00312EE3" w:rsidRPr="00364212" w:rsidRDefault="00312EE3" w:rsidP="00312EE3">
      <w:pPr>
        <w:tabs>
          <w:tab w:val="center" w:pos="1380"/>
          <w:tab w:val="right" w:pos="27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АБРАМОВА Анна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«У вечного огня»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Рудой Денис  Андреевич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АНТИШКИНА  Юна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«Горькая память»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</w:t>
      </w:r>
      <w:r w:rsidR="009E73CD">
        <w:rPr>
          <w:rFonts w:ascii="Times New Roman" w:hAnsi="Times New Roman" w:cs="Times New Roman"/>
          <w:sz w:val="24"/>
          <w:szCs w:val="24"/>
        </w:rPr>
        <w:t xml:space="preserve"> </w:t>
      </w:r>
      <w:r w:rsidRPr="0036421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Малахова  Анна Владимировна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АНШУКОВА  Елизавета</w:t>
      </w:r>
      <w:r w:rsidRPr="00364212">
        <w:rPr>
          <w:rFonts w:ascii="Times New Roman" w:hAnsi="Times New Roman" w:cs="Times New Roman"/>
          <w:sz w:val="24"/>
          <w:szCs w:val="24"/>
        </w:rPr>
        <w:t>,  работа  «Салют памяти героям!»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Солнцевская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Галина  Петровна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БОЛДЫРЕВА  София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«Нелегкий путь к Победе»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Михеева  Анна Викторовна</w:t>
      </w:r>
    </w:p>
    <w:p w:rsidR="00E448A4" w:rsidRPr="00364212" w:rsidRDefault="00E96AD1" w:rsidP="00CE081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БУДКОВ  Семён</w:t>
      </w:r>
      <w:r w:rsidR="005E631E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«За  Победу!»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Касторенская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Мандзюк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Василий  Михайлович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БЫВРИНА  Анастасия</w:t>
      </w:r>
      <w:r w:rsidRPr="00364212">
        <w:rPr>
          <w:rFonts w:ascii="Times New Roman" w:hAnsi="Times New Roman" w:cs="Times New Roman"/>
          <w:sz w:val="24"/>
          <w:szCs w:val="24"/>
        </w:rPr>
        <w:t>,  работа 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звенит Победа» - МБОУ ДО «Детская школа искусств № 8» г. Курска, преподаватель Матвеенко Евгения Александровна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ГРИБОВ  Ярослав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«Дорога  жизни»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  № 2 имени А.А. Дейнеки»   г. Курска, преподаватель Кириченко  Дмитрий  Алексеевич</w:t>
      </w:r>
    </w:p>
    <w:p w:rsidR="00312EE3" w:rsidRPr="0070083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ГРИДАСОВА  Агата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«Госпиталь, 1941 г.» - МОУ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Тюрина  Диана  Алексеевна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ДОРОХИНА Анна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«Большой  Дуб» - МКУ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Михайловская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района Курской области, преподаватель Олина Людмила  Валериевна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ЗИНОВЬЕВА  Анна</w:t>
      </w:r>
      <w:r w:rsidRPr="00364212">
        <w:rPr>
          <w:rFonts w:ascii="Times New Roman" w:hAnsi="Times New Roman" w:cs="Times New Roman"/>
          <w:sz w:val="24"/>
          <w:szCs w:val="24"/>
        </w:rPr>
        <w:t>,  работа  «Зеркало памяти»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Поныровская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 школа искусств», преподаватель Золотарева  Ольга  Леонидовна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ЗОЛОТУХИНА Ирина</w:t>
      </w:r>
      <w:r w:rsidRPr="00364212">
        <w:rPr>
          <w:rFonts w:ascii="Times New Roman" w:hAnsi="Times New Roman" w:cs="Times New Roman"/>
          <w:sz w:val="24"/>
          <w:szCs w:val="24"/>
        </w:rPr>
        <w:t>, работа «Письмо с фронта» - МКОУ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Поныровская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 школа искусств», преподаватель Золотарева  Ольга  Леонидовна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КРАВЧЕНКО Карина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«Новобранец»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EE3">
        <w:rPr>
          <w:rFonts w:ascii="Times New Roman" w:hAnsi="Times New Roman" w:cs="Times New Roman"/>
          <w:b/>
          <w:i/>
          <w:sz w:val="24"/>
          <w:szCs w:val="24"/>
        </w:rPr>
        <w:t>КУЧЕРЯВЫХ  Мария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</w:t>
      </w:r>
      <w:r w:rsidR="00786AD4">
        <w:rPr>
          <w:rFonts w:ascii="Times New Roman" w:hAnsi="Times New Roman" w:cs="Times New Roman"/>
          <w:sz w:val="24"/>
          <w:szCs w:val="24"/>
        </w:rPr>
        <w:t xml:space="preserve"> </w:t>
      </w:r>
      <w:r w:rsidRPr="00364212">
        <w:rPr>
          <w:rFonts w:ascii="Times New Roman" w:hAnsi="Times New Roman" w:cs="Times New Roman"/>
          <w:sz w:val="24"/>
          <w:szCs w:val="24"/>
        </w:rPr>
        <w:t xml:space="preserve">работа  «Мы помним» </w:t>
      </w:r>
      <w:r w:rsidR="009E73CD">
        <w:rPr>
          <w:rFonts w:ascii="Times New Roman" w:hAnsi="Times New Roman" w:cs="Times New Roman"/>
          <w:sz w:val="24"/>
          <w:szCs w:val="24"/>
        </w:rPr>
        <w:t xml:space="preserve"> </w:t>
      </w:r>
      <w:r w:rsidRPr="00364212">
        <w:rPr>
          <w:rFonts w:ascii="Times New Roman" w:hAnsi="Times New Roman" w:cs="Times New Roman"/>
          <w:sz w:val="24"/>
          <w:szCs w:val="24"/>
        </w:rPr>
        <w:t>- МКОУ ДО «Курчатовская детская школа искусств», преподаватель Майорова  Елена  Владиславовна</w:t>
      </w:r>
      <w:proofErr w:type="gramEnd"/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ЛЕБЕДЕВА  Марта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«В лазарете»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ЛИЧМАН  Лана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работа  «Молодой солдат» - МОУ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Тюрина  Диана  Алексеевна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МУЗАЛЕВ  Артем</w:t>
      </w:r>
      <w:r w:rsidRPr="00364212">
        <w:rPr>
          <w:rFonts w:ascii="Times New Roman" w:hAnsi="Times New Roman" w:cs="Times New Roman"/>
          <w:sz w:val="24"/>
          <w:szCs w:val="24"/>
        </w:rPr>
        <w:t>,  работа   «У памятника»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Чаплыгин  Анатолий  Никитович</w:t>
      </w:r>
    </w:p>
    <w:p w:rsidR="00312EE3" w:rsidRPr="00364212" w:rsidRDefault="00312EE3" w:rsidP="00312EE3">
      <w:pPr>
        <w:tabs>
          <w:tab w:val="center" w:pos="1380"/>
          <w:tab w:val="right" w:pos="27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lastRenderedPageBreak/>
        <w:t>МЯСНЯНКИНА  Кира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«Дети войны»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Чекрыгина  Татьяна  Николаевна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НИКИТИНА Виктория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«Бабушка, расскажи нам о войне» - ОБОУ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Дмитриевская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Любимова», преподаватель Воробьёва  Елена  Васильевна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ОМЕЛЬЧЕНКО Софья</w:t>
      </w:r>
      <w:r w:rsidRPr="00364212">
        <w:rPr>
          <w:rFonts w:ascii="Times New Roman" w:hAnsi="Times New Roman" w:cs="Times New Roman"/>
          <w:sz w:val="24"/>
          <w:szCs w:val="24"/>
        </w:rPr>
        <w:t>,  работа  «Сын  полка»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Глушковская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Крамаренко  Татьяна  Николаевна</w:t>
      </w:r>
    </w:p>
    <w:p w:rsidR="00312EE3" w:rsidRDefault="00312EE3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EE3" w:rsidRDefault="00312EE3" w:rsidP="00312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8A4" w:rsidRPr="00364212" w:rsidRDefault="00E96AD1" w:rsidP="009E73C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proofErr w:type="gramStart"/>
      <w:r w:rsidRPr="00312EE3">
        <w:rPr>
          <w:rFonts w:ascii="Times New Roman" w:hAnsi="Times New Roman" w:cs="Times New Roman"/>
          <w:b/>
          <w:i/>
          <w:sz w:val="24"/>
          <w:szCs w:val="24"/>
        </w:rPr>
        <w:t>ПОТАПОВА  Софья</w:t>
      </w:r>
      <w:r w:rsidR="005E631E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«Своих не бросаем» - ОБОУ ДО «Рыльская детская школа искусств», преподаватель Воробьева  Надежда Андреевна</w:t>
      </w:r>
      <w:proofErr w:type="gramEnd"/>
    </w:p>
    <w:p w:rsidR="00E448A4" w:rsidRPr="00364212" w:rsidRDefault="00E96AD1" w:rsidP="009E7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СЕЛЕЗНЁВ  Александр</w:t>
      </w:r>
      <w:r w:rsidR="005E631E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Декоративный натюрморт - ОБОУ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Дмитриевская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Любимова», преподаватель Воробьёва  Елена  Васильевна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ТАРАСОВА  Татьяна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«Война вошла в мальчишество мое»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6»   г. Курска,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Качелина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 Светлана Витальевна</w:t>
      </w:r>
    </w:p>
    <w:p w:rsidR="00E96AD1" w:rsidRPr="00364212" w:rsidRDefault="00E96AD1" w:rsidP="00C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ЧАЙКИНА  Мария</w:t>
      </w:r>
      <w:r w:rsidR="005E631E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>«Мы тебя не забудем» - ОБОУ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Чаплыгин  Анатолий  Никитович</w:t>
      </w:r>
    </w:p>
    <w:p w:rsidR="00D6507A" w:rsidRPr="00364212" w:rsidRDefault="00D6507A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ЧЕТВЕРИКОВА  Ангелина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«Начало войны. Выпускной» - МОУ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Гринева  Марина  Петровна</w:t>
      </w:r>
    </w:p>
    <w:p w:rsidR="00D6507A" w:rsidRPr="00364212" w:rsidRDefault="00312EE3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ШЕРЕМЕТОВА Мария</w:t>
      </w:r>
      <w:r w:rsidRPr="00364212">
        <w:rPr>
          <w:rFonts w:ascii="Times New Roman" w:hAnsi="Times New Roman" w:cs="Times New Roman"/>
          <w:sz w:val="24"/>
          <w:szCs w:val="24"/>
        </w:rPr>
        <w:t xml:space="preserve">,  работа  «В часы затишья»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  г. Курска, преподаватель Проценко Елена Владимировна </w:t>
      </w:r>
      <w:r w:rsidR="00D6507A" w:rsidRPr="00312EE3">
        <w:rPr>
          <w:rFonts w:ascii="Times New Roman" w:hAnsi="Times New Roman" w:cs="Times New Roman"/>
          <w:b/>
          <w:i/>
          <w:sz w:val="24"/>
          <w:szCs w:val="24"/>
        </w:rPr>
        <w:t>ШУКЛИНА  Надежда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="00D6507A" w:rsidRPr="00364212">
        <w:rPr>
          <w:rFonts w:ascii="Times New Roman" w:hAnsi="Times New Roman" w:cs="Times New Roman"/>
          <w:sz w:val="24"/>
          <w:szCs w:val="24"/>
        </w:rPr>
        <w:t>«У вечного огня» - ОБОУ ДО «</w:t>
      </w:r>
      <w:proofErr w:type="spellStart"/>
      <w:r w:rsidR="00D6507A" w:rsidRPr="00364212">
        <w:rPr>
          <w:rFonts w:ascii="Times New Roman" w:hAnsi="Times New Roman" w:cs="Times New Roman"/>
          <w:sz w:val="24"/>
          <w:szCs w:val="24"/>
        </w:rPr>
        <w:t>Глушковская</w:t>
      </w:r>
      <w:proofErr w:type="spellEnd"/>
      <w:r w:rsidR="00D6507A"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="00D6507A" w:rsidRPr="00364212">
        <w:rPr>
          <w:rFonts w:ascii="Times New Roman" w:hAnsi="Times New Roman" w:cs="Times New Roman"/>
          <w:sz w:val="24"/>
          <w:szCs w:val="24"/>
        </w:rPr>
        <w:t>Ширкова</w:t>
      </w:r>
      <w:proofErr w:type="spellEnd"/>
      <w:r w:rsidR="00D6507A" w:rsidRPr="00364212">
        <w:rPr>
          <w:rFonts w:ascii="Times New Roman" w:hAnsi="Times New Roman" w:cs="Times New Roman"/>
          <w:sz w:val="24"/>
          <w:szCs w:val="24"/>
        </w:rPr>
        <w:t xml:space="preserve">  Инна  Сергеевна</w:t>
      </w:r>
    </w:p>
    <w:p w:rsidR="00D6507A" w:rsidRPr="00364212" w:rsidRDefault="00D6507A" w:rsidP="005C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ЩЕРБАКОВА  Ангелина</w:t>
      </w:r>
      <w:r w:rsidR="00CC470B" w:rsidRPr="00364212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364212">
        <w:rPr>
          <w:rFonts w:ascii="Times New Roman" w:hAnsi="Times New Roman" w:cs="Times New Roman"/>
          <w:sz w:val="24"/>
          <w:szCs w:val="24"/>
        </w:rPr>
        <w:t xml:space="preserve">«В полевых условиях» - МБОУ 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642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364212">
        <w:rPr>
          <w:rFonts w:ascii="Times New Roman" w:hAnsi="Times New Roman" w:cs="Times New Roman"/>
          <w:sz w:val="24"/>
          <w:szCs w:val="24"/>
        </w:rPr>
        <w:t xml:space="preserve"> школа искусств» с.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преподаватель 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Жихор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Ольга  Петровна</w:t>
      </w:r>
    </w:p>
    <w:p w:rsidR="00312EE3" w:rsidRPr="00364212" w:rsidRDefault="00312EE3" w:rsidP="00312EE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312EE3">
        <w:rPr>
          <w:rFonts w:ascii="Times New Roman" w:hAnsi="Times New Roman" w:cs="Times New Roman"/>
          <w:b/>
          <w:i/>
          <w:sz w:val="24"/>
          <w:szCs w:val="24"/>
        </w:rPr>
        <w:t>ЯКОВЛЕВ  Иван</w:t>
      </w:r>
      <w:r w:rsidRPr="00364212">
        <w:rPr>
          <w:rFonts w:ascii="Times New Roman" w:hAnsi="Times New Roman" w:cs="Times New Roman"/>
          <w:sz w:val="24"/>
          <w:szCs w:val="24"/>
        </w:rPr>
        <w:t>,  работа  «Май» - МОУ ДО «</w:t>
      </w:r>
      <w:proofErr w:type="spellStart"/>
      <w:r w:rsidRPr="00364212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364212">
        <w:rPr>
          <w:rFonts w:ascii="Times New Roman" w:hAnsi="Times New Roman" w:cs="Times New Roman"/>
          <w:sz w:val="24"/>
          <w:szCs w:val="24"/>
        </w:rPr>
        <w:t xml:space="preserve"> детская школа искусств» г. Железногорска Курской области, преподаватель Родных Олеся Витальевна</w:t>
      </w:r>
    </w:p>
    <w:p w:rsidR="00700832" w:rsidRPr="00700832" w:rsidRDefault="00700832" w:rsidP="0070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8A4" w:rsidRDefault="00786AD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«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ГРАФИКА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»</w:t>
      </w:r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ом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ГРАН-ПРИ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награждается:</w:t>
      </w:r>
    </w:p>
    <w:p w:rsidR="00E448A4" w:rsidRDefault="00DE2DC2" w:rsidP="00DE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4E">
        <w:rPr>
          <w:rFonts w:ascii="Times New Roman" w:hAnsi="Times New Roman" w:cs="Times New Roman"/>
          <w:b/>
          <w:i/>
          <w:sz w:val="24"/>
          <w:szCs w:val="24"/>
        </w:rPr>
        <w:t>ВАСИЛЬЕВА Александра</w:t>
      </w:r>
      <w:r w:rsidR="000F564E" w:rsidRPr="000F564E">
        <w:rPr>
          <w:rFonts w:ascii="Times New Roman" w:hAnsi="Times New Roman" w:cs="Times New Roman"/>
          <w:sz w:val="24"/>
          <w:szCs w:val="24"/>
        </w:rPr>
        <w:t xml:space="preserve">,   работа  </w:t>
      </w:r>
      <w:r w:rsidRPr="000F564E">
        <w:rPr>
          <w:rFonts w:ascii="Times New Roman" w:hAnsi="Times New Roman" w:cs="Times New Roman"/>
          <w:sz w:val="24"/>
          <w:szCs w:val="24"/>
        </w:rPr>
        <w:t>«Спасибо деду за Победу!» - ОБОУ ДО «</w:t>
      </w:r>
      <w:proofErr w:type="spellStart"/>
      <w:r w:rsidRPr="000F564E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0F564E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Чаплыгин  Анатолий  Никитович</w:t>
      </w:r>
    </w:p>
    <w:p w:rsidR="00DE2DC2" w:rsidRPr="00DE2DC2" w:rsidRDefault="00DE2DC2" w:rsidP="00DE2DC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 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 </w:t>
      </w:r>
    </w:p>
    <w:p w:rsidR="000F564E" w:rsidRPr="000F564E" w:rsidRDefault="000F564E" w:rsidP="00C6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4E">
        <w:rPr>
          <w:rFonts w:ascii="Times New Roman" w:hAnsi="Times New Roman" w:cs="Times New Roman"/>
          <w:b/>
          <w:i/>
          <w:sz w:val="24"/>
          <w:szCs w:val="24"/>
        </w:rPr>
        <w:t>ДЕМИНА  Мария</w:t>
      </w:r>
      <w:r w:rsidRPr="000F564E">
        <w:rPr>
          <w:rFonts w:ascii="Times New Roman" w:hAnsi="Times New Roman" w:cs="Times New Roman"/>
          <w:sz w:val="24"/>
          <w:szCs w:val="24"/>
        </w:rPr>
        <w:t xml:space="preserve">, работа   «Годы, которые не забыть» - МБОУ 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школа искусств № 8» г. Курска, преподаватель Матвеенко Евгения Александровна </w:t>
      </w:r>
    </w:p>
    <w:p w:rsidR="00E448A4" w:rsidRPr="000F564E" w:rsidRDefault="003313C0" w:rsidP="00C6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4E">
        <w:rPr>
          <w:rFonts w:ascii="Times New Roman" w:hAnsi="Times New Roman" w:cs="Times New Roman"/>
          <w:sz w:val="24"/>
          <w:szCs w:val="24"/>
        </w:rPr>
        <w:t>МАСЛОВА  Анастасия</w:t>
      </w:r>
      <w:r w:rsidR="000F564E" w:rsidRPr="000F564E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0F564E">
        <w:rPr>
          <w:rFonts w:ascii="Times New Roman" w:hAnsi="Times New Roman" w:cs="Times New Roman"/>
          <w:sz w:val="24"/>
          <w:szCs w:val="24"/>
        </w:rPr>
        <w:t xml:space="preserve">«Помощь пришла!» - МБОУ 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школа искусств № 3»   г. Курска, преподаватель Барыбина   Ирина Анатольевна</w:t>
      </w:r>
    </w:p>
    <w:p w:rsidR="00DE2DC2" w:rsidRPr="000F564E" w:rsidRDefault="00DE2DC2" w:rsidP="00DE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4E">
        <w:rPr>
          <w:rFonts w:ascii="Times New Roman" w:hAnsi="Times New Roman" w:cs="Times New Roman"/>
          <w:b/>
          <w:i/>
          <w:sz w:val="24"/>
          <w:szCs w:val="24"/>
        </w:rPr>
        <w:t>ЧЕРНИЦЫНА  Дарья</w:t>
      </w:r>
      <w:r w:rsidR="000F564E" w:rsidRPr="000F564E">
        <w:rPr>
          <w:rFonts w:ascii="Times New Roman" w:hAnsi="Times New Roman" w:cs="Times New Roman"/>
          <w:sz w:val="24"/>
          <w:szCs w:val="24"/>
        </w:rPr>
        <w:t xml:space="preserve">, работа   </w:t>
      </w:r>
      <w:r w:rsidRPr="000F564E">
        <w:rPr>
          <w:rFonts w:ascii="Times New Roman" w:hAnsi="Times New Roman" w:cs="Times New Roman"/>
          <w:sz w:val="24"/>
          <w:szCs w:val="24"/>
        </w:rPr>
        <w:t xml:space="preserve">«Бессмертный  полк» - МБОУ 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C64DF6" w:rsidRPr="00DE2DC2" w:rsidRDefault="00DE2DC2" w:rsidP="00DE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4E">
        <w:rPr>
          <w:rFonts w:ascii="Times New Roman" w:hAnsi="Times New Roman" w:cs="Times New Roman"/>
          <w:b/>
          <w:i/>
          <w:sz w:val="24"/>
          <w:szCs w:val="24"/>
        </w:rPr>
        <w:t>ЩЕПАКОВА  Виктория</w:t>
      </w:r>
      <w:r w:rsidR="000F564E" w:rsidRPr="000F564E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0F564E">
        <w:rPr>
          <w:rFonts w:ascii="Times New Roman" w:hAnsi="Times New Roman" w:cs="Times New Roman"/>
          <w:sz w:val="24"/>
          <w:szCs w:val="24"/>
        </w:rPr>
        <w:t xml:space="preserve">«Плакат» коллаж - МКУ 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F564E">
        <w:rPr>
          <w:rFonts w:ascii="Times New Roman" w:hAnsi="Times New Roman" w:cs="Times New Roman"/>
          <w:sz w:val="24"/>
          <w:szCs w:val="24"/>
        </w:rPr>
        <w:t>Михайловская</w:t>
      </w:r>
      <w:proofErr w:type="gramEnd"/>
      <w:r w:rsidRPr="000F564E">
        <w:rPr>
          <w:rFonts w:ascii="Times New Roman" w:hAnsi="Times New Roman" w:cs="Times New Roman"/>
          <w:sz w:val="24"/>
          <w:szCs w:val="24"/>
        </w:rPr>
        <w:t xml:space="preserve">  детская школа искусств» </w:t>
      </w:r>
      <w:proofErr w:type="spellStart"/>
      <w:r w:rsidRPr="000F564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0F564E">
        <w:rPr>
          <w:rFonts w:ascii="Times New Roman" w:hAnsi="Times New Roman" w:cs="Times New Roman"/>
          <w:sz w:val="24"/>
          <w:szCs w:val="24"/>
        </w:rPr>
        <w:t xml:space="preserve"> района Курской области, преподаватель Федорова Наталья Николаевна</w:t>
      </w:r>
    </w:p>
    <w:p w:rsidR="000F564E" w:rsidRPr="00DE2DC2" w:rsidRDefault="000F564E" w:rsidP="00DE2DC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E448A4" w:rsidRPr="00E448A4" w:rsidRDefault="00E448A4" w:rsidP="00E448A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</w:t>
      </w:r>
    </w:p>
    <w:p w:rsidR="00E448A4" w:rsidRPr="005454B6" w:rsidRDefault="00F305DE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ГЛАЗУНОВА София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работа   </w:t>
      </w:r>
      <w:r w:rsidRPr="005454B6">
        <w:rPr>
          <w:rFonts w:ascii="Times New Roman" w:hAnsi="Times New Roman" w:cs="Times New Roman"/>
          <w:sz w:val="24"/>
          <w:szCs w:val="24"/>
        </w:rPr>
        <w:t xml:space="preserve"> </w:t>
      </w:r>
      <w:r w:rsidR="00C64DF6" w:rsidRPr="005454B6">
        <w:rPr>
          <w:rFonts w:ascii="Times New Roman" w:hAnsi="Times New Roman" w:cs="Times New Roman"/>
          <w:sz w:val="24"/>
          <w:szCs w:val="24"/>
        </w:rPr>
        <w:t xml:space="preserve">«Воспоминания» - МКУ </w:t>
      </w:r>
      <w:proofErr w:type="gramStart"/>
      <w:r w:rsidR="00C64DF6"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64DF6"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64DF6" w:rsidRPr="005454B6">
        <w:rPr>
          <w:rFonts w:ascii="Times New Roman" w:hAnsi="Times New Roman" w:cs="Times New Roman"/>
          <w:sz w:val="24"/>
          <w:szCs w:val="24"/>
        </w:rPr>
        <w:t>Михайловская</w:t>
      </w:r>
      <w:proofErr w:type="gramEnd"/>
      <w:r w:rsidR="00C64DF6" w:rsidRPr="005454B6">
        <w:rPr>
          <w:rFonts w:ascii="Times New Roman" w:hAnsi="Times New Roman" w:cs="Times New Roman"/>
          <w:sz w:val="24"/>
          <w:szCs w:val="24"/>
        </w:rPr>
        <w:t xml:space="preserve">  детская школа искусств» </w:t>
      </w:r>
      <w:proofErr w:type="spellStart"/>
      <w:r w:rsidR="00C64DF6" w:rsidRPr="005454B6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="00C64DF6" w:rsidRPr="005454B6">
        <w:rPr>
          <w:rFonts w:ascii="Times New Roman" w:hAnsi="Times New Roman" w:cs="Times New Roman"/>
          <w:sz w:val="24"/>
          <w:szCs w:val="24"/>
        </w:rPr>
        <w:t xml:space="preserve"> </w:t>
      </w:r>
      <w:r w:rsidRPr="005454B6">
        <w:rPr>
          <w:rFonts w:ascii="Times New Roman" w:hAnsi="Times New Roman" w:cs="Times New Roman"/>
          <w:sz w:val="24"/>
          <w:szCs w:val="24"/>
        </w:rPr>
        <w:t>района Курской области, преподаватель Федорова Наталья Николаевна</w:t>
      </w:r>
    </w:p>
    <w:p w:rsidR="005454B6" w:rsidRPr="005454B6" w:rsidRDefault="005454B6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lastRenderedPageBreak/>
        <w:t>КУДИНОВА  Валерия</w:t>
      </w:r>
      <w:r w:rsidRPr="005454B6">
        <w:rPr>
          <w:rFonts w:ascii="Times New Roman" w:hAnsi="Times New Roman" w:cs="Times New Roman"/>
          <w:sz w:val="24"/>
          <w:szCs w:val="24"/>
        </w:rPr>
        <w:t>, работа  «Спасибо за землю родную…» - ОБОУ ДО «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Агеева Ольга  Ивановна</w:t>
      </w:r>
    </w:p>
    <w:p w:rsidR="005454B6" w:rsidRPr="005454B6" w:rsidRDefault="005454B6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ЛЫМАРЬ  Александр</w:t>
      </w:r>
      <w:r w:rsidRPr="005454B6">
        <w:rPr>
          <w:rFonts w:ascii="Times New Roman" w:hAnsi="Times New Roman" w:cs="Times New Roman"/>
          <w:sz w:val="24"/>
          <w:szCs w:val="24"/>
        </w:rPr>
        <w:t xml:space="preserve">, работа  «После боя» - МБОУ ДО «Детская школа искусств № 5 имени Д.Д. Шостаковича»   г. Курска, преподаватель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Сахн-Вальд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 Лариса  Анатольевна</w:t>
      </w:r>
    </w:p>
    <w:p w:rsidR="005454B6" w:rsidRPr="00DE2DC2" w:rsidRDefault="005454B6" w:rsidP="005454B6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МАСЛОВА  Алина</w:t>
      </w:r>
      <w:r w:rsidRPr="005454B6">
        <w:rPr>
          <w:rFonts w:ascii="Times New Roman" w:hAnsi="Times New Roman" w:cs="Times New Roman"/>
          <w:sz w:val="24"/>
          <w:szCs w:val="24"/>
        </w:rPr>
        <w:t xml:space="preserve">, работа  «За Родину!» - МОУ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музыкально-хоровая школа имени Г. Струве» г. Железногорска Курской области, преподаватель Гринева  Марина  Петровна</w:t>
      </w:r>
    </w:p>
    <w:p w:rsidR="003313C0" w:rsidRPr="005454B6" w:rsidRDefault="003313C0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ПОТАПОВА Дарья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«Моя бабушка»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  г. Курска, преподаватель Проценко Елена Владимировна</w:t>
      </w:r>
    </w:p>
    <w:p w:rsidR="005454B6" w:rsidRDefault="005454B6" w:rsidP="005454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786AD4" w:rsidRDefault="00786AD4" w:rsidP="005454B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86AD4" w:rsidRDefault="00786AD4" w:rsidP="005454B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75F28" w:rsidRPr="00075F28" w:rsidRDefault="00075F28" w:rsidP="005454B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313C0" w:rsidRPr="00435AAB" w:rsidRDefault="00E448A4" w:rsidP="005454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Лауреата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  <w:t>III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степени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</w:t>
      </w:r>
    </w:p>
    <w:p w:rsidR="005454B6" w:rsidRPr="005454B6" w:rsidRDefault="005454B6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МЯЧИКОВА  Анастасия</w:t>
      </w:r>
      <w:r w:rsidRPr="005454B6">
        <w:rPr>
          <w:rFonts w:ascii="Times New Roman" w:hAnsi="Times New Roman" w:cs="Times New Roman"/>
          <w:sz w:val="24"/>
          <w:szCs w:val="24"/>
        </w:rPr>
        <w:t xml:space="preserve">, работа  «Вальс  Победы»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Чернова Наталья Георгиевна</w:t>
      </w:r>
    </w:p>
    <w:p w:rsidR="005454B6" w:rsidRPr="005454B6" w:rsidRDefault="005454B6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РЫЛЬСКАЯ  Олеся</w:t>
      </w:r>
      <w:r w:rsidRPr="005454B6">
        <w:rPr>
          <w:rFonts w:ascii="Times New Roman" w:hAnsi="Times New Roman" w:cs="Times New Roman"/>
          <w:sz w:val="24"/>
          <w:szCs w:val="24"/>
        </w:rPr>
        <w:t xml:space="preserve">, работа  «На штурм!»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Малихова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</w:p>
    <w:p w:rsidR="005454B6" w:rsidRPr="005454B6" w:rsidRDefault="005454B6" w:rsidP="0054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РЯБЦЕВА  Татьяна</w:t>
      </w:r>
      <w:r w:rsidRPr="005454B6">
        <w:rPr>
          <w:rFonts w:ascii="Times New Roman" w:hAnsi="Times New Roman" w:cs="Times New Roman"/>
          <w:sz w:val="24"/>
          <w:szCs w:val="24"/>
        </w:rPr>
        <w:t>,  работа  «Партизаны» - ОБОУ ДО «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 детская школа искусств», преподаватель Козлова Людмила  Михайловна</w:t>
      </w:r>
    </w:p>
    <w:p w:rsidR="00E448A4" w:rsidRPr="005454B6" w:rsidRDefault="001B0EDE" w:rsidP="00C6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ТОЛМАЧЁВА Маргарита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работа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«Боевой  вылет» - МКОУ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Локтионова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 Евгения Витальевна</w:t>
      </w:r>
    </w:p>
    <w:p w:rsidR="00DE2DC2" w:rsidRPr="005454B6" w:rsidRDefault="00DE2DC2" w:rsidP="00DE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 xml:space="preserve">ХУДАЙБЕРГАНОВ </w:t>
      </w:r>
      <w:proofErr w:type="spellStart"/>
      <w:r w:rsidRPr="005454B6">
        <w:rPr>
          <w:rFonts w:ascii="Times New Roman" w:hAnsi="Times New Roman" w:cs="Times New Roman"/>
          <w:b/>
          <w:i/>
          <w:sz w:val="24"/>
          <w:szCs w:val="24"/>
        </w:rPr>
        <w:t>Фазилбек</w:t>
      </w:r>
      <w:proofErr w:type="spellEnd"/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«Мы Вас помним!»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школа искусств» с.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преподаватель Львов Максим Вячеславович</w:t>
      </w:r>
    </w:p>
    <w:p w:rsidR="00DE2DC2" w:rsidRPr="005454B6" w:rsidRDefault="00DE2DC2" w:rsidP="00DE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ШИРОБОКОВ  Иван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«Они сражались за Родину»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Малахова Анна Владимировна</w:t>
      </w:r>
    </w:p>
    <w:p w:rsidR="000F564E" w:rsidRPr="000F564E" w:rsidRDefault="000F564E" w:rsidP="000F5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ШИРОЧКИНА  Карина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5454B6">
        <w:rPr>
          <w:rFonts w:ascii="Times New Roman" w:hAnsi="Times New Roman" w:cs="Times New Roman"/>
          <w:sz w:val="24"/>
          <w:szCs w:val="24"/>
        </w:rPr>
        <w:t>«Помним! Гордимся!» - ОБОУ ДО «Обоянская детская школа искусств», преподаватель Пронина  Анна  Вячеславовна</w:t>
      </w:r>
    </w:p>
    <w:p w:rsidR="00DE2DC2" w:rsidRPr="00DE2DC2" w:rsidRDefault="00DE2DC2" w:rsidP="00DE2DC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E448A4" w:rsidRDefault="00E448A4" w:rsidP="00DE2DC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DE2DC2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лом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ом </w:t>
      </w:r>
      <w:r w:rsidRPr="00E448A4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Дипломанта</w:t>
      </w:r>
      <w:r w:rsidR="000F564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 награждаются:</w:t>
      </w:r>
    </w:p>
    <w:p w:rsidR="00210EBB" w:rsidRPr="005454B6" w:rsidRDefault="00210EBB" w:rsidP="000A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БОГАТЫРЕВА Маргарита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5454B6">
        <w:rPr>
          <w:rFonts w:ascii="Times New Roman" w:hAnsi="Times New Roman" w:cs="Times New Roman"/>
          <w:sz w:val="24"/>
          <w:szCs w:val="24"/>
        </w:rPr>
        <w:t>«Маленький герой» - ОБОУ ДО «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Мантуровская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Долженкова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Анастасия Алексеевна</w:t>
      </w:r>
    </w:p>
    <w:p w:rsidR="00125B13" w:rsidRPr="005454B6" w:rsidRDefault="00125B13" w:rsidP="000A4CA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САФРОНОВА  Валерия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работа  </w:t>
      </w:r>
      <w:r w:rsidRPr="005454B6">
        <w:rPr>
          <w:rFonts w:ascii="Times New Roman" w:hAnsi="Times New Roman" w:cs="Times New Roman"/>
          <w:sz w:val="24"/>
          <w:szCs w:val="24"/>
        </w:rPr>
        <w:t>«Ласточкино гнездо. Весна 1942 года» - ОБОУ ДО «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Агеева Ольга  Ивановна</w:t>
      </w:r>
    </w:p>
    <w:p w:rsidR="00E448A4" w:rsidRPr="005454B6" w:rsidRDefault="00157E37" w:rsidP="00157E3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СИМКИНА  Софья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«Портрет ветерана Серафимы Амосовой»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художественная школа № 1 имени В.М. Клыкова» г. Курска, преподаватель Алипова  Светлана  Николаевна</w:t>
      </w:r>
    </w:p>
    <w:p w:rsidR="00E448A4" w:rsidRPr="000F564E" w:rsidRDefault="000F564E" w:rsidP="000F564E">
      <w:pPr>
        <w:spacing w:after="0" w:line="240" w:lineRule="auto"/>
        <w:jc w:val="both"/>
        <w:rPr>
          <w:b/>
          <w:i/>
          <w:sz w:val="24"/>
          <w:szCs w:val="24"/>
        </w:rPr>
      </w:pPr>
      <w:r w:rsidRPr="005454B6">
        <w:rPr>
          <w:rFonts w:ascii="Times New Roman" w:hAnsi="Times New Roman" w:cs="Times New Roman"/>
          <w:b/>
          <w:i/>
          <w:sz w:val="24"/>
          <w:szCs w:val="24"/>
        </w:rPr>
        <w:t>ЧАПЛЫГИНА  Алиса</w:t>
      </w:r>
      <w:r w:rsidR="005454B6" w:rsidRPr="005454B6">
        <w:rPr>
          <w:rFonts w:ascii="Times New Roman" w:hAnsi="Times New Roman" w:cs="Times New Roman"/>
          <w:sz w:val="24"/>
          <w:szCs w:val="24"/>
        </w:rPr>
        <w:t xml:space="preserve">,  работа  </w:t>
      </w:r>
      <w:r w:rsidRPr="005454B6">
        <w:rPr>
          <w:rFonts w:ascii="Times New Roman" w:hAnsi="Times New Roman" w:cs="Times New Roman"/>
          <w:sz w:val="24"/>
          <w:szCs w:val="24"/>
        </w:rPr>
        <w:t xml:space="preserve">«У колодца» - МБОУ 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54B6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454B6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  г. Курска, преподаватель </w:t>
      </w:r>
      <w:proofErr w:type="spellStart"/>
      <w:r w:rsidRPr="005454B6">
        <w:rPr>
          <w:rFonts w:ascii="Times New Roman" w:hAnsi="Times New Roman" w:cs="Times New Roman"/>
          <w:sz w:val="24"/>
          <w:szCs w:val="24"/>
        </w:rPr>
        <w:t>Сахн-Вальд</w:t>
      </w:r>
      <w:proofErr w:type="spellEnd"/>
      <w:r w:rsidRPr="005454B6">
        <w:rPr>
          <w:rFonts w:ascii="Times New Roman" w:hAnsi="Times New Roman" w:cs="Times New Roman"/>
          <w:sz w:val="24"/>
          <w:szCs w:val="24"/>
        </w:rPr>
        <w:t xml:space="preserve">  Лариса  Анатольевна</w:t>
      </w:r>
    </w:p>
    <w:sectPr w:rsidR="00E448A4" w:rsidRPr="000F564E" w:rsidSect="00E448A4">
      <w:head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55" w:rsidRDefault="00FE0F55" w:rsidP="00AD1F2B">
      <w:pPr>
        <w:spacing w:after="0" w:line="240" w:lineRule="auto"/>
      </w:pPr>
      <w:r>
        <w:separator/>
      </w:r>
    </w:p>
  </w:endnote>
  <w:endnote w:type="continuationSeparator" w:id="0">
    <w:p w:rsidR="00FE0F55" w:rsidRDefault="00FE0F55" w:rsidP="00AD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55" w:rsidRDefault="00FE0F55" w:rsidP="00AD1F2B">
      <w:pPr>
        <w:spacing w:after="0" w:line="240" w:lineRule="auto"/>
      </w:pPr>
      <w:r>
        <w:separator/>
      </w:r>
    </w:p>
  </w:footnote>
  <w:footnote w:type="continuationSeparator" w:id="0">
    <w:p w:rsidR="00FE0F55" w:rsidRDefault="00FE0F55" w:rsidP="00AD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680268"/>
      <w:docPartObj>
        <w:docPartGallery w:val="Page Numbers (Top of Page)"/>
        <w:docPartUnique/>
      </w:docPartObj>
    </w:sdtPr>
    <w:sdtContent>
      <w:p w:rsidR="00AD1F2B" w:rsidRDefault="00AD1F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D1F2B" w:rsidRDefault="00AD1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D7"/>
    <w:rsid w:val="00052BCA"/>
    <w:rsid w:val="00075F28"/>
    <w:rsid w:val="000A4CAE"/>
    <w:rsid w:val="000D45FD"/>
    <w:rsid w:val="000F564E"/>
    <w:rsid w:val="00125B13"/>
    <w:rsid w:val="00142845"/>
    <w:rsid w:val="00157E37"/>
    <w:rsid w:val="001A35FA"/>
    <w:rsid w:val="001B0EDE"/>
    <w:rsid w:val="00210EBB"/>
    <w:rsid w:val="00312EE3"/>
    <w:rsid w:val="003313C0"/>
    <w:rsid w:val="00364212"/>
    <w:rsid w:val="005056FD"/>
    <w:rsid w:val="005454B6"/>
    <w:rsid w:val="00573F98"/>
    <w:rsid w:val="005C036E"/>
    <w:rsid w:val="005E631E"/>
    <w:rsid w:val="00602C4C"/>
    <w:rsid w:val="00700832"/>
    <w:rsid w:val="0075401C"/>
    <w:rsid w:val="00786AD4"/>
    <w:rsid w:val="00952C93"/>
    <w:rsid w:val="009800AA"/>
    <w:rsid w:val="009D09A3"/>
    <w:rsid w:val="009E73CD"/>
    <w:rsid w:val="00AD1F2B"/>
    <w:rsid w:val="00BB6BA9"/>
    <w:rsid w:val="00BE42D7"/>
    <w:rsid w:val="00C64DF6"/>
    <w:rsid w:val="00CC470B"/>
    <w:rsid w:val="00CE081D"/>
    <w:rsid w:val="00D6507A"/>
    <w:rsid w:val="00DE2DC2"/>
    <w:rsid w:val="00E448A4"/>
    <w:rsid w:val="00E96AD1"/>
    <w:rsid w:val="00F305DE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A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4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F2B"/>
  </w:style>
  <w:style w:type="paragraph" w:styleId="a5">
    <w:name w:val="footer"/>
    <w:basedOn w:val="a"/>
    <w:link w:val="a6"/>
    <w:uiPriority w:val="99"/>
    <w:unhideWhenUsed/>
    <w:rsid w:val="00AD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A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4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F2B"/>
  </w:style>
  <w:style w:type="paragraph" w:styleId="a5">
    <w:name w:val="footer"/>
    <w:basedOn w:val="a"/>
    <w:link w:val="a6"/>
    <w:uiPriority w:val="99"/>
    <w:unhideWhenUsed/>
    <w:rsid w:val="00AD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B85B-03C9-479F-B83F-036F78AB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30</cp:revision>
  <dcterms:created xsi:type="dcterms:W3CDTF">2021-04-30T05:44:00Z</dcterms:created>
  <dcterms:modified xsi:type="dcterms:W3CDTF">2021-05-05T11:16:00Z</dcterms:modified>
</cp:coreProperties>
</file>