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EACA1" w14:textId="77777777" w:rsidR="00A6670B" w:rsidRDefault="00A6670B" w:rsidP="00A6670B">
      <w:pPr>
        <w:pStyle w:val="a4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ИТОГИ   </w:t>
      </w:r>
    </w:p>
    <w:p w14:paraId="363BDAFE" w14:textId="77777777" w:rsidR="00A6670B" w:rsidRDefault="00A6670B" w:rsidP="00A6670B">
      <w:pPr>
        <w:pStyle w:val="a4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областного конкурса хореографического искусства</w:t>
      </w:r>
    </w:p>
    <w:p w14:paraId="3E816FBC" w14:textId="2283D2D4" w:rsidR="00A6670B" w:rsidRDefault="00A6670B" w:rsidP="00A6670B">
      <w:pPr>
        <w:pStyle w:val="a4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«ГРАЦИЯ»</w:t>
      </w:r>
    </w:p>
    <w:p w14:paraId="06A85192" w14:textId="77777777" w:rsidR="00A6670B" w:rsidRDefault="00A6670B" w:rsidP="00A6670B">
      <w:pPr>
        <w:pStyle w:val="a5"/>
        <w:spacing w:before="0" w:after="0"/>
        <w:jc w:val="both"/>
      </w:pPr>
    </w:p>
    <w:p w14:paraId="024E1274" w14:textId="0D9621E6" w:rsidR="00A6670B" w:rsidRDefault="00A6670B" w:rsidP="00A66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07 – 08 апреля    2022 года   на базе ОБПОУ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Курский   колледж культуры»  состоялся областной конкурс хореографического искусства «ГРАЦИЯ».</w:t>
      </w:r>
    </w:p>
    <w:p w14:paraId="08269967" w14:textId="3F084B8F" w:rsidR="00A6670B" w:rsidRDefault="00A6670B" w:rsidP="00A6670B">
      <w:pPr>
        <w:pStyle w:val="a5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конкурсе приняло участие </w:t>
      </w:r>
      <w:r w:rsidR="00842BA2">
        <w:rPr>
          <w:rFonts w:ascii="Times New Roman" w:hAnsi="Times New Roman" w:cs="Times New Roman"/>
          <w:b w:val="0"/>
          <w:sz w:val="24"/>
          <w:szCs w:val="24"/>
        </w:rPr>
        <w:t>45</w:t>
      </w:r>
      <w:r w:rsidRPr="00842BA2">
        <w:rPr>
          <w:rFonts w:ascii="Times New Roman" w:hAnsi="Times New Roman" w:cs="Times New Roman"/>
          <w:b w:val="0"/>
          <w:sz w:val="24"/>
          <w:szCs w:val="24"/>
        </w:rPr>
        <w:t xml:space="preserve"> человек (солисты) из </w:t>
      </w:r>
      <w:proofErr w:type="gramStart"/>
      <w:r w:rsidR="00842BA2">
        <w:rPr>
          <w:rFonts w:ascii="Times New Roman" w:hAnsi="Times New Roman" w:cs="Times New Roman"/>
          <w:b w:val="0"/>
          <w:sz w:val="24"/>
          <w:szCs w:val="24"/>
        </w:rPr>
        <w:t>14</w:t>
      </w:r>
      <w:r w:rsidRPr="00842BA2">
        <w:rPr>
          <w:rFonts w:ascii="Times New Roman" w:hAnsi="Times New Roman" w:cs="Times New Roman"/>
          <w:b w:val="0"/>
          <w:sz w:val="24"/>
          <w:szCs w:val="24"/>
        </w:rPr>
        <w:t xml:space="preserve">  образовательных</w:t>
      </w:r>
      <w:proofErr w:type="gramEnd"/>
      <w:r w:rsidRPr="00842BA2">
        <w:rPr>
          <w:rFonts w:ascii="Times New Roman" w:hAnsi="Times New Roman" w:cs="Times New Roman"/>
          <w:b w:val="0"/>
          <w:sz w:val="24"/>
          <w:szCs w:val="24"/>
        </w:rPr>
        <w:t xml:space="preserve"> учреждений сферы культуры и искусства</w:t>
      </w:r>
      <w:r w:rsidR="00C85DAE">
        <w:rPr>
          <w:rFonts w:ascii="Times New Roman" w:hAnsi="Times New Roman" w:cs="Times New Roman"/>
          <w:b w:val="0"/>
          <w:sz w:val="24"/>
          <w:szCs w:val="24"/>
        </w:rPr>
        <w:t xml:space="preserve"> г. Курска и области</w:t>
      </w:r>
      <w:r w:rsidR="00842BA2">
        <w:rPr>
          <w:rFonts w:ascii="Times New Roman" w:hAnsi="Times New Roman" w:cs="Times New Roman"/>
          <w:b w:val="0"/>
          <w:sz w:val="24"/>
          <w:szCs w:val="24"/>
        </w:rPr>
        <w:t>.</w:t>
      </w:r>
      <w:r w:rsidRPr="00842BA2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842BA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BD7ACCE" w14:textId="77777777" w:rsidR="00A6670B" w:rsidRDefault="00A6670B" w:rsidP="00A66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>
        <w:rPr>
          <w:rFonts w:ascii="Times New Roman" w:hAnsi="Times New Roman" w:cs="Times New Roman"/>
          <w:sz w:val="24"/>
          <w:szCs w:val="24"/>
        </w:rPr>
        <w:t>Выступления участников оценивало жюри в составе:</w:t>
      </w:r>
    </w:p>
    <w:p w14:paraId="41974968" w14:textId="77777777" w:rsidR="00EC1621" w:rsidRPr="008D6544" w:rsidRDefault="00EC1621" w:rsidP="00EC1621">
      <w:pPr>
        <w:pStyle w:val="a9"/>
        <w:ind w:firstLine="0"/>
        <w:jc w:val="both"/>
      </w:pPr>
      <w:r w:rsidRPr="008D6544">
        <w:t xml:space="preserve">- </w:t>
      </w:r>
      <w:proofErr w:type="gramStart"/>
      <w:r w:rsidRPr="008D6544">
        <w:t>БЛИНКОВА  Любовь</w:t>
      </w:r>
      <w:proofErr w:type="gramEnd"/>
      <w:r w:rsidRPr="008D6544">
        <w:t xml:space="preserve">  Валентиновна  – заместитель директора по учебной   работе,   преподаватель хореографических дисциплин ОБПОУ «Курский колледж культуры», председатель жюри;</w:t>
      </w:r>
    </w:p>
    <w:p w14:paraId="63E7EABA" w14:textId="77777777" w:rsidR="00EC1621" w:rsidRPr="008D6544" w:rsidRDefault="00EC1621" w:rsidP="00EC16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544">
        <w:rPr>
          <w:rFonts w:ascii="Times New Roman" w:hAnsi="Times New Roman" w:cs="Times New Roman"/>
          <w:bCs/>
          <w:sz w:val="24"/>
          <w:szCs w:val="24"/>
        </w:rPr>
        <w:t xml:space="preserve">- ГРИГОРЬЯН </w:t>
      </w:r>
      <w:proofErr w:type="gramStart"/>
      <w:r w:rsidRPr="008D6544">
        <w:rPr>
          <w:rFonts w:ascii="Times New Roman" w:hAnsi="Times New Roman" w:cs="Times New Roman"/>
          <w:bCs/>
          <w:sz w:val="24"/>
          <w:szCs w:val="24"/>
        </w:rPr>
        <w:t>Роберт  Юрьевич</w:t>
      </w:r>
      <w:proofErr w:type="gramEnd"/>
      <w:r w:rsidRPr="008D6544">
        <w:rPr>
          <w:rFonts w:ascii="Times New Roman" w:hAnsi="Times New Roman" w:cs="Times New Roman"/>
          <w:bCs/>
          <w:sz w:val="24"/>
          <w:szCs w:val="24"/>
        </w:rPr>
        <w:t xml:space="preserve"> -   директор ОБОУ ДПО УМЦ, заместитель председателя жюри; </w:t>
      </w:r>
    </w:p>
    <w:p w14:paraId="5324DA81" w14:textId="77777777" w:rsidR="00EC1621" w:rsidRPr="008D6544" w:rsidRDefault="00EC1621" w:rsidP="00EC162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544">
        <w:rPr>
          <w:rFonts w:ascii="Times New Roman" w:hAnsi="Times New Roman" w:cs="Times New Roman"/>
          <w:sz w:val="24"/>
          <w:szCs w:val="24"/>
        </w:rPr>
        <w:t xml:space="preserve">- СУХИХ Владимир </w:t>
      </w:r>
      <w:proofErr w:type="gramStart"/>
      <w:r w:rsidRPr="008D6544">
        <w:rPr>
          <w:rFonts w:ascii="Times New Roman" w:hAnsi="Times New Roman" w:cs="Times New Roman"/>
          <w:sz w:val="24"/>
          <w:szCs w:val="24"/>
        </w:rPr>
        <w:t>Валерьевич  -</w:t>
      </w:r>
      <w:proofErr w:type="gramEnd"/>
      <w:r w:rsidRPr="008D6544">
        <w:rPr>
          <w:rFonts w:ascii="Times New Roman" w:hAnsi="Times New Roman" w:cs="Times New Roman"/>
          <w:sz w:val="24"/>
          <w:szCs w:val="24"/>
        </w:rPr>
        <w:t xml:space="preserve"> председатель предметно-цикловой комиссии «Хореографическое творчество»,   балетмейстер народного ансамбля песни и пляски «Соловьиный край»,   преподаватель хореографических дисциплин</w:t>
      </w:r>
      <w:r w:rsidRPr="008D6544">
        <w:rPr>
          <w:sz w:val="24"/>
          <w:szCs w:val="24"/>
        </w:rPr>
        <w:t xml:space="preserve"> </w:t>
      </w:r>
      <w:r w:rsidRPr="008D6544">
        <w:rPr>
          <w:rFonts w:ascii="Times New Roman" w:hAnsi="Times New Roman" w:cs="Times New Roman"/>
          <w:sz w:val="24"/>
          <w:szCs w:val="24"/>
        </w:rPr>
        <w:t>ОБПОУ «Курский колледж культуры»,</w:t>
      </w:r>
      <w:r w:rsidRPr="008D6544">
        <w:rPr>
          <w:sz w:val="24"/>
          <w:szCs w:val="24"/>
        </w:rPr>
        <w:t xml:space="preserve"> </w:t>
      </w:r>
      <w:r w:rsidRPr="008D6544">
        <w:rPr>
          <w:rFonts w:ascii="Times New Roman" w:hAnsi="Times New Roman" w:cs="Times New Roman"/>
          <w:sz w:val="24"/>
          <w:szCs w:val="24"/>
        </w:rPr>
        <w:t xml:space="preserve"> член жюри;</w:t>
      </w:r>
    </w:p>
    <w:p w14:paraId="47DF6725" w14:textId="77777777" w:rsidR="00EC1621" w:rsidRPr="008D6544" w:rsidRDefault="00EC1621" w:rsidP="00EC162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54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D6544">
        <w:rPr>
          <w:rFonts w:ascii="Times New Roman" w:hAnsi="Times New Roman" w:cs="Times New Roman"/>
          <w:sz w:val="24"/>
          <w:szCs w:val="24"/>
        </w:rPr>
        <w:t>ГУРЬЕВА  Анна</w:t>
      </w:r>
      <w:proofErr w:type="gramEnd"/>
      <w:r w:rsidRPr="008D6544">
        <w:rPr>
          <w:rFonts w:ascii="Times New Roman" w:hAnsi="Times New Roman" w:cs="Times New Roman"/>
          <w:sz w:val="24"/>
          <w:szCs w:val="24"/>
        </w:rPr>
        <w:t xml:space="preserve">  Александровна - преподаватель хореографических дисциплин</w:t>
      </w:r>
      <w:r w:rsidRPr="008D6544">
        <w:rPr>
          <w:sz w:val="24"/>
          <w:szCs w:val="24"/>
        </w:rPr>
        <w:t xml:space="preserve"> </w:t>
      </w:r>
      <w:r w:rsidRPr="008D6544">
        <w:rPr>
          <w:rFonts w:ascii="Times New Roman" w:hAnsi="Times New Roman" w:cs="Times New Roman"/>
          <w:sz w:val="24"/>
          <w:szCs w:val="24"/>
        </w:rPr>
        <w:t>ОБПОУ «Курский колледж культуры», член жюри.</w:t>
      </w:r>
    </w:p>
    <w:p w14:paraId="63524D8E" w14:textId="77777777" w:rsidR="00A6670B" w:rsidRPr="007A63B6" w:rsidRDefault="00A6670B" w:rsidP="00A6670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7763F4A" w14:textId="77777777" w:rsidR="00A6670B" w:rsidRDefault="00A6670B" w:rsidP="00A66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В результате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жюри  Победители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конкурса награждаются: </w:t>
      </w:r>
    </w:p>
    <w:p w14:paraId="3E66D9A4" w14:textId="77777777" w:rsidR="00A6670B" w:rsidRDefault="00A6670B" w:rsidP="00A6670B">
      <w:pPr>
        <w:pStyle w:val="a5"/>
        <w:spacing w:before="0"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6EE62170" w14:textId="0427D396" w:rsidR="00A6670B" w:rsidRDefault="00EC1621" w:rsidP="00A6670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A6670B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Дипломом Лауреата </w:t>
      </w:r>
      <w:r w:rsidR="00A6670B">
        <w:rPr>
          <w:rFonts w:ascii="Times New Roman" w:hAnsi="Times New Roman" w:cs="Times New Roman"/>
          <w:b/>
          <w:i/>
          <w:iCs/>
          <w:sz w:val="23"/>
          <w:szCs w:val="23"/>
          <w:lang w:val="en-US"/>
        </w:rPr>
        <w:t>I</w:t>
      </w:r>
      <w:r w:rsidR="00A6670B"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степени награждаются:</w:t>
      </w:r>
    </w:p>
    <w:p w14:paraId="1622C8BC" w14:textId="77777777" w:rsidR="00CA2F7D" w:rsidRPr="0095608B" w:rsidRDefault="00CA2F7D" w:rsidP="005D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БАРАНЧИКОВ Михаил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560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>народный танец) - МБОУ ДО «Детская школа искусств № 5 имени Д.Д. Шостаковича» г. Курска, преподаватель Ушакова Светлана Александровна, концертмейстер Махортов Александр Николаевич</w:t>
      </w:r>
    </w:p>
    <w:p w14:paraId="51D6E6BC" w14:textId="77777777" w:rsidR="00CA2F7D" w:rsidRPr="0095608B" w:rsidRDefault="00CA2F7D" w:rsidP="005D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БОЖКО Ксения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 xml:space="preserve">народный танец) - МБОУ ДО «Детская школа искусств № 7» г. Курска, преподаватель </w:t>
      </w:r>
      <w:proofErr w:type="spellStart"/>
      <w:r w:rsidRPr="0095608B">
        <w:rPr>
          <w:rFonts w:ascii="Times New Roman" w:hAnsi="Times New Roman" w:cs="Times New Roman"/>
          <w:sz w:val="24"/>
          <w:szCs w:val="24"/>
        </w:rPr>
        <w:t>Медяник</w:t>
      </w:r>
      <w:proofErr w:type="spellEnd"/>
      <w:r w:rsidRPr="0095608B">
        <w:rPr>
          <w:rFonts w:ascii="Times New Roman" w:hAnsi="Times New Roman" w:cs="Times New Roman"/>
          <w:sz w:val="24"/>
          <w:szCs w:val="24"/>
        </w:rPr>
        <w:t xml:space="preserve"> Анджела Григорьевна, концертмейстер Поляков Виктор Иванович</w:t>
      </w:r>
    </w:p>
    <w:p w14:paraId="3835528F" w14:textId="77777777" w:rsidR="00EC1621" w:rsidRPr="0095608B" w:rsidRDefault="00EC1621" w:rsidP="005D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ВЛАСОВА Мария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560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>народный танец) - МБОУ ДО «Детская школа искусств № 1 имени Г.В. Свиридова» г. Курска, преподаватель Шаталова Ирина Владимировна, концертмейстер Гончаров Фёдор Иванович</w:t>
      </w:r>
    </w:p>
    <w:p w14:paraId="629EC425" w14:textId="0F3FC5C1" w:rsidR="00147F56" w:rsidRPr="0095608B" w:rsidRDefault="00147F56" w:rsidP="00147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МАЛЬЦЕВА Ольга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 xml:space="preserve">народный танец) - ОБОУ ДО «Щигровская детская школа искусств», преподаватель </w:t>
      </w:r>
      <w:proofErr w:type="spellStart"/>
      <w:r w:rsidRPr="0095608B">
        <w:rPr>
          <w:rFonts w:ascii="Times New Roman" w:hAnsi="Times New Roman" w:cs="Times New Roman"/>
          <w:sz w:val="24"/>
          <w:szCs w:val="24"/>
        </w:rPr>
        <w:t>Гамова</w:t>
      </w:r>
      <w:proofErr w:type="spellEnd"/>
      <w:r w:rsidRPr="0095608B">
        <w:rPr>
          <w:rFonts w:ascii="Times New Roman" w:hAnsi="Times New Roman" w:cs="Times New Roman"/>
          <w:sz w:val="24"/>
          <w:szCs w:val="24"/>
        </w:rPr>
        <w:t xml:space="preserve"> Наталья Егоровна </w:t>
      </w:r>
      <w:r w:rsidR="008B7789" w:rsidRPr="009560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8E5FF" w14:textId="77777777" w:rsidR="00EC1621" w:rsidRPr="0095608B" w:rsidRDefault="00EC1621" w:rsidP="005D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МАСАЛОВА Анастасия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>классический танец) - МБОУ ДО «Детская школа искусств № 1 имени Г. В. Свиридова» г. Курска, преподаватель Шаталова Ирина Владимировна, концертмейстер Бородина Марина Александровна</w:t>
      </w:r>
    </w:p>
    <w:p w14:paraId="2AFA362C" w14:textId="77777777" w:rsidR="00CA2F7D" w:rsidRPr="0095608B" w:rsidRDefault="00CA2F7D" w:rsidP="005D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НИКОЛАЕВА Мария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560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>народный танец) - МБОУ ДО «Детская школа искусств № 1 имени Г.В. Свиридова» г. Курска, преподаватель Шаталова Ирина Владимировна, концертмейстер Гончаров Фёдор Иванович</w:t>
      </w:r>
    </w:p>
    <w:p w14:paraId="7642DCC7" w14:textId="77777777" w:rsidR="00CA2F7D" w:rsidRPr="0095608B" w:rsidRDefault="00CA2F7D" w:rsidP="005D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ПОСАШКОВА </w:t>
      </w:r>
      <w:proofErr w:type="gramStart"/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Анна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 xml:space="preserve">народный танец) - МБОУ ДО «Детская школа искусств № 7» г. Курска, преподаватель </w:t>
      </w:r>
      <w:proofErr w:type="spellStart"/>
      <w:r w:rsidRPr="0095608B">
        <w:rPr>
          <w:rFonts w:ascii="Times New Roman" w:hAnsi="Times New Roman" w:cs="Times New Roman"/>
          <w:sz w:val="24"/>
          <w:szCs w:val="24"/>
        </w:rPr>
        <w:t>Медяник</w:t>
      </w:r>
      <w:proofErr w:type="spellEnd"/>
      <w:r w:rsidRPr="0095608B">
        <w:rPr>
          <w:rFonts w:ascii="Times New Roman" w:hAnsi="Times New Roman" w:cs="Times New Roman"/>
          <w:sz w:val="24"/>
          <w:szCs w:val="24"/>
        </w:rPr>
        <w:t xml:space="preserve"> Анджела Григорьевна, концертмейстер Поляков Виктор Иванович</w:t>
      </w:r>
    </w:p>
    <w:p w14:paraId="7D68E400" w14:textId="64729176" w:rsidR="00147F56" w:rsidRPr="0095608B" w:rsidRDefault="00147F56" w:rsidP="00147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РОДИЧЕВ Артем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 xml:space="preserve">народный танец) - ОБОУ ДО «Щигровская детская школа искусств», преподаватель </w:t>
      </w:r>
      <w:proofErr w:type="spellStart"/>
      <w:r w:rsidRPr="0095608B">
        <w:rPr>
          <w:rFonts w:ascii="Times New Roman" w:hAnsi="Times New Roman" w:cs="Times New Roman"/>
          <w:sz w:val="24"/>
          <w:szCs w:val="24"/>
        </w:rPr>
        <w:t>Гамова</w:t>
      </w:r>
      <w:proofErr w:type="spellEnd"/>
      <w:r w:rsidRPr="0095608B">
        <w:rPr>
          <w:rFonts w:ascii="Times New Roman" w:hAnsi="Times New Roman" w:cs="Times New Roman"/>
          <w:sz w:val="24"/>
          <w:szCs w:val="24"/>
        </w:rPr>
        <w:t xml:space="preserve"> Наталья Егоровна</w:t>
      </w:r>
      <w:r w:rsidR="008B7789" w:rsidRPr="0095608B">
        <w:rPr>
          <w:rFonts w:ascii="Times New Roman" w:hAnsi="Times New Roman" w:cs="Times New Roman"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</w:t>
      </w:r>
      <w:r w:rsidR="008B7789" w:rsidRPr="009560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7A697" w14:textId="77777777" w:rsidR="00EC1621" w:rsidRPr="009B3C3A" w:rsidRDefault="00EC1621" w:rsidP="005D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ЯЦЕВИЛО Анастасия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>классический танец) - МБОУ ДО «Детская школа искусств № 1 имени Г. В. Свиридова» г. Курска, преподаватель Шаталова Ирина Владимировна, концертмейстер Бородина Марина Александровна</w:t>
      </w:r>
    </w:p>
    <w:p w14:paraId="06ECC7BF" w14:textId="77777777" w:rsidR="00EC1621" w:rsidRDefault="00EC1621" w:rsidP="00A6670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</w:p>
    <w:p w14:paraId="5EF5ED75" w14:textId="36656C4E" w:rsidR="00A6670B" w:rsidRDefault="00A6670B" w:rsidP="00A6670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Дипломом Лауреата </w:t>
      </w:r>
      <w:r>
        <w:rPr>
          <w:rFonts w:ascii="Times New Roman" w:hAnsi="Times New Roman" w:cs="Times New Roman"/>
          <w:b/>
          <w:i/>
          <w:iCs/>
          <w:sz w:val="23"/>
          <w:szCs w:val="23"/>
          <w:lang w:val="en-US"/>
        </w:rPr>
        <w:t>II</w:t>
      </w:r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степени награждаются:</w:t>
      </w:r>
    </w:p>
    <w:p w14:paraId="413F24E0" w14:textId="77777777" w:rsidR="00EC1621" w:rsidRPr="0095608B" w:rsidRDefault="00EC1621" w:rsidP="005D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БЕГУН Мария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>классический танец) - МБОУ ДО «Детская школа искусств № 1 имени Г. В. Свиридова» г. Курска, преподаватель Шаталова Ирина Владимировна, концертмейстер Бородина Марина Александровна</w:t>
      </w:r>
    </w:p>
    <w:p w14:paraId="54C1BEF4" w14:textId="77777777" w:rsidR="009B3C3A" w:rsidRPr="00EC3CB4" w:rsidRDefault="009B3C3A" w:rsidP="009B3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БОРЗЕНКОВА Елизавета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 xml:space="preserve">народный танец) - ОБОУ ДО «Щигровская детская школа искусств», преподаватель </w:t>
      </w:r>
      <w:proofErr w:type="spellStart"/>
      <w:r w:rsidRPr="0095608B">
        <w:rPr>
          <w:rFonts w:ascii="Times New Roman" w:hAnsi="Times New Roman" w:cs="Times New Roman"/>
          <w:sz w:val="24"/>
          <w:szCs w:val="24"/>
        </w:rPr>
        <w:t>Гамова</w:t>
      </w:r>
      <w:proofErr w:type="spellEnd"/>
      <w:r w:rsidRPr="0095608B">
        <w:rPr>
          <w:rFonts w:ascii="Times New Roman" w:hAnsi="Times New Roman" w:cs="Times New Roman"/>
          <w:sz w:val="24"/>
          <w:szCs w:val="24"/>
        </w:rPr>
        <w:t xml:space="preserve"> Наталья Егоровна, концертмейстер Тамаров Михаил Николаевич</w:t>
      </w:r>
    </w:p>
    <w:p w14:paraId="5A3E1CCA" w14:textId="77777777" w:rsidR="0095608B" w:rsidRDefault="0095608B" w:rsidP="009B3C3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B75E81B" w14:textId="0F6BC108" w:rsidR="0095608B" w:rsidRPr="0095608B" w:rsidRDefault="0095608B" w:rsidP="009560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-2-</w:t>
      </w:r>
    </w:p>
    <w:p w14:paraId="49FFF69A" w14:textId="1BE35664" w:rsidR="009B3C3A" w:rsidRPr="0095608B" w:rsidRDefault="009B3C3A" w:rsidP="009B3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БУЛКА Полина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>классический танец) - ОБОУ ДО «Глушковская детская школа искусств», преподаватель Бутенко Наталья Григорьевна, концертмейстер Макарова Александра Владимировна</w:t>
      </w:r>
    </w:p>
    <w:p w14:paraId="0B6337AF" w14:textId="77777777" w:rsidR="00EC1621" w:rsidRPr="0095608B" w:rsidRDefault="00EC1621" w:rsidP="005D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ГОНЧАРОВА Алиса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560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>классический танец) - МБОУ ДО «Детская школа искусств № 1 имени Г.В. Свиридова» г. Курска, преподаватель Шаталова Ирина Владимировна, концертмейстер Бородина Марина Александровна</w:t>
      </w:r>
    </w:p>
    <w:p w14:paraId="22EA0A78" w14:textId="77777777" w:rsidR="00CA2F7D" w:rsidRPr="0095608B" w:rsidRDefault="00CA2F7D" w:rsidP="005D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КОСТИНА Анастасия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>народный танец) - МБОУ ДО «Детская школа искусств № 9» г. Курска, преподаватель Шевелева Лилия Владимировна, концертмейстер Дроздов Дмитрий Сергеевич</w:t>
      </w:r>
    </w:p>
    <w:p w14:paraId="6D50017D" w14:textId="1A910E9C" w:rsidR="00CA2F7D" w:rsidRPr="0095608B" w:rsidRDefault="00CA2F7D" w:rsidP="005D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МАТВЕЕВА Ангелина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 xml:space="preserve">народный танец) - МБОУ ДО «Детская школа искусств № 8» г. Курска, преподаватель </w:t>
      </w:r>
      <w:proofErr w:type="spellStart"/>
      <w:r w:rsidRPr="0095608B">
        <w:rPr>
          <w:rFonts w:ascii="Times New Roman" w:hAnsi="Times New Roman" w:cs="Times New Roman"/>
          <w:sz w:val="24"/>
          <w:szCs w:val="24"/>
        </w:rPr>
        <w:t>Зубченкова</w:t>
      </w:r>
      <w:proofErr w:type="spellEnd"/>
      <w:r w:rsidRPr="0095608B">
        <w:rPr>
          <w:rFonts w:ascii="Times New Roman" w:hAnsi="Times New Roman" w:cs="Times New Roman"/>
          <w:sz w:val="24"/>
          <w:szCs w:val="24"/>
        </w:rPr>
        <w:t xml:space="preserve"> Татьяна Николаевна</w:t>
      </w:r>
      <w:r w:rsidR="005D72F3" w:rsidRPr="0095608B">
        <w:rPr>
          <w:rFonts w:ascii="Times New Roman" w:hAnsi="Times New Roman" w:cs="Times New Roman"/>
          <w:sz w:val="24"/>
          <w:szCs w:val="24"/>
        </w:rPr>
        <w:t>, концертмейстер Морозов Алексей Сергеевич</w:t>
      </w:r>
    </w:p>
    <w:p w14:paraId="39725E24" w14:textId="77777777" w:rsidR="005D72F3" w:rsidRPr="0095608B" w:rsidRDefault="005D72F3" w:rsidP="005D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НАУМОВА Ирина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 xml:space="preserve">народный танец) - ОБОУ ДО «Кшенская детская школа искусств», преподаватель </w:t>
      </w:r>
      <w:proofErr w:type="spellStart"/>
      <w:r w:rsidRPr="0095608B">
        <w:rPr>
          <w:rFonts w:ascii="Times New Roman" w:hAnsi="Times New Roman" w:cs="Times New Roman"/>
          <w:sz w:val="24"/>
          <w:szCs w:val="24"/>
        </w:rPr>
        <w:t>Гайкова</w:t>
      </w:r>
      <w:proofErr w:type="spellEnd"/>
      <w:r w:rsidRPr="0095608B">
        <w:rPr>
          <w:rFonts w:ascii="Times New Roman" w:hAnsi="Times New Roman" w:cs="Times New Roman"/>
          <w:sz w:val="24"/>
          <w:szCs w:val="24"/>
        </w:rPr>
        <w:t xml:space="preserve"> Елена Валерьевна</w:t>
      </w:r>
    </w:p>
    <w:p w14:paraId="4719484E" w14:textId="77777777" w:rsidR="009B3C3A" w:rsidRPr="0095608B" w:rsidRDefault="009B3C3A" w:rsidP="009B3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ПЕТРИЩЕВА Ариана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 xml:space="preserve">народный танец) - ОБОУ ДО «Щигровская детская школа искусств», преподаватель </w:t>
      </w:r>
      <w:proofErr w:type="spellStart"/>
      <w:r w:rsidRPr="0095608B">
        <w:rPr>
          <w:rFonts w:ascii="Times New Roman" w:hAnsi="Times New Roman" w:cs="Times New Roman"/>
          <w:sz w:val="24"/>
          <w:szCs w:val="24"/>
        </w:rPr>
        <w:t>Гамова</w:t>
      </w:r>
      <w:proofErr w:type="spellEnd"/>
      <w:r w:rsidRPr="0095608B">
        <w:rPr>
          <w:rFonts w:ascii="Times New Roman" w:hAnsi="Times New Roman" w:cs="Times New Roman"/>
          <w:sz w:val="24"/>
          <w:szCs w:val="24"/>
        </w:rPr>
        <w:t xml:space="preserve"> Наталья Егоровна, концертмейстер Тамаров Михаил Николаевич</w:t>
      </w:r>
    </w:p>
    <w:p w14:paraId="156B3D1C" w14:textId="77777777" w:rsidR="00CA2F7D" w:rsidRPr="0095608B" w:rsidRDefault="00CA2F7D" w:rsidP="005D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ПЕТРУХИНА Виктория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 xml:space="preserve">народный танец) - МБОУ ДО «Детская школа искусств № 7» г. Курска, преподаватель </w:t>
      </w:r>
      <w:proofErr w:type="spellStart"/>
      <w:r w:rsidRPr="0095608B">
        <w:rPr>
          <w:rFonts w:ascii="Times New Roman" w:hAnsi="Times New Roman" w:cs="Times New Roman"/>
          <w:sz w:val="24"/>
          <w:szCs w:val="24"/>
        </w:rPr>
        <w:t>Медяник</w:t>
      </w:r>
      <w:proofErr w:type="spellEnd"/>
      <w:r w:rsidRPr="0095608B">
        <w:rPr>
          <w:rFonts w:ascii="Times New Roman" w:hAnsi="Times New Roman" w:cs="Times New Roman"/>
          <w:sz w:val="24"/>
          <w:szCs w:val="24"/>
        </w:rPr>
        <w:t xml:space="preserve"> Анджела Григорьевна, концертмейстер Поляков Виктор Иванович</w:t>
      </w:r>
    </w:p>
    <w:p w14:paraId="02430CA1" w14:textId="77777777" w:rsidR="00CA2F7D" w:rsidRPr="0095608B" w:rsidRDefault="00CA2F7D" w:rsidP="005D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САФОНОВА Анна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560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>классический танец) - МБОУ ДО «Детская школа искусств № 1 имени Г.В. Свиридова» г. Курска, преподаватель Шаталова Ирина Владимировна, концертмейстер Бородина Марина Александровна</w:t>
      </w:r>
    </w:p>
    <w:p w14:paraId="181D6130" w14:textId="77777777" w:rsidR="00147F56" w:rsidRPr="0095608B" w:rsidRDefault="00147F56" w:rsidP="00147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ФОКИН Константин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>народный танец) - ОБОУ ДО «Глушковская детская школа искусств», преподаватель Бутенко Наталья Григорьевна, концертмейстер Колесник Ирина Алексеевна</w:t>
      </w:r>
    </w:p>
    <w:p w14:paraId="131EC850" w14:textId="77777777" w:rsidR="00CA2F7D" w:rsidRPr="0095608B" w:rsidRDefault="00CA2F7D" w:rsidP="005D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ХАРЛАНОВА Анна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560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>народный танец) - МБОУ ДО «Детская школа искусств № 1 имени Г.В. Свиридова» г. Курска, преподаватель Шаталова Ирина Владимировна, концертмейстер Гончаров Фёдор Иванович</w:t>
      </w:r>
    </w:p>
    <w:p w14:paraId="0058ED43" w14:textId="77777777" w:rsidR="00147F56" w:rsidRPr="0095608B" w:rsidRDefault="00147F56" w:rsidP="00147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ЧЕЧЕТКИН Руслан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>народный танец) - ОБОУ ДО «Глушковская детская школа искусств», преподаватель Бутенко Наталья Григорьевна, концертмейстер Колесник Ирина Алексеевна</w:t>
      </w:r>
    </w:p>
    <w:p w14:paraId="3817E082" w14:textId="77777777" w:rsidR="00EC1621" w:rsidRPr="009B3C3A" w:rsidRDefault="00EC1621" w:rsidP="005D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ШУМАКОВА Алёна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560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>народный танец) - МБОУ ДО «Детская школа искусств № 1 имени Г.В. Свиридова» г. Курска, преподаватель Шаталова Ирина Владимировна, концертмейстер Гончаров Фёдор Иванович</w:t>
      </w:r>
    </w:p>
    <w:p w14:paraId="6BF8C234" w14:textId="77777777" w:rsidR="00EC1621" w:rsidRDefault="00EC1621" w:rsidP="00A6670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</w:p>
    <w:p w14:paraId="77CB59EA" w14:textId="1129879B" w:rsidR="00A6670B" w:rsidRDefault="00A6670B" w:rsidP="00A6670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Дипломом Лауреата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степени награждаются:</w:t>
      </w:r>
    </w:p>
    <w:p w14:paraId="4E30CA7D" w14:textId="77777777" w:rsidR="009B3C3A" w:rsidRPr="0095608B" w:rsidRDefault="009B3C3A" w:rsidP="009B3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КОВЫНЕВА Нонна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 xml:space="preserve">народный танец) - ОБОУ ДО «Рыльская детская школа искусств», преподаватель Каспарова Марьям </w:t>
      </w:r>
      <w:proofErr w:type="spellStart"/>
      <w:r w:rsidRPr="0095608B">
        <w:rPr>
          <w:rFonts w:ascii="Times New Roman" w:hAnsi="Times New Roman" w:cs="Times New Roman"/>
          <w:sz w:val="24"/>
          <w:szCs w:val="24"/>
        </w:rPr>
        <w:t>Артюшовна</w:t>
      </w:r>
      <w:proofErr w:type="spellEnd"/>
    </w:p>
    <w:p w14:paraId="53DB604B" w14:textId="77777777" w:rsidR="00C23DCA" w:rsidRPr="0095608B" w:rsidRDefault="00C23DCA" w:rsidP="00C2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КОСТИН Михаил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 xml:space="preserve">народный танец) - ОБОУ ДО «Обоянская детская школа искусств», преподаватель </w:t>
      </w:r>
      <w:proofErr w:type="spellStart"/>
      <w:r w:rsidRPr="0095608B">
        <w:rPr>
          <w:rFonts w:ascii="Times New Roman" w:hAnsi="Times New Roman" w:cs="Times New Roman"/>
          <w:sz w:val="24"/>
          <w:szCs w:val="24"/>
        </w:rPr>
        <w:t>Пиляев</w:t>
      </w:r>
      <w:proofErr w:type="spellEnd"/>
      <w:r w:rsidRPr="0095608B">
        <w:rPr>
          <w:rFonts w:ascii="Times New Roman" w:hAnsi="Times New Roman" w:cs="Times New Roman"/>
          <w:sz w:val="24"/>
          <w:szCs w:val="24"/>
        </w:rPr>
        <w:t xml:space="preserve"> Сергей Александрович</w:t>
      </w:r>
    </w:p>
    <w:p w14:paraId="2209F24B" w14:textId="77777777" w:rsidR="00C23DCA" w:rsidRPr="0095608B" w:rsidRDefault="00C23DCA" w:rsidP="00C23D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МЕРКУЛОВ Артем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 xml:space="preserve">народный танец) - ОБОУ ДО «Обоянская детская школа искусств», преподаватель </w:t>
      </w:r>
      <w:proofErr w:type="spellStart"/>
      <w:r w:rsidRPr="0095608B">
        <w:rPr>
          <w:rFonts w:ascii="Times New Roman" w:hAnsi="Times New Roman" w:cs="Times New Roman"/>
          <w:sz w:val="24"/>
          <w:szCs w:val="24"/>
        </w:rPr>
        <w:t>Пиляев</w:t>
      </w:r>
      <w:proofErr w:type="spellEnd"/>
      <w:r w:rsidRPr="0095608B">
        <w:rPr>
          <w:rFonts w:ascii="Times New Roman" w:hAnsi="Times New Roman" w:cs="Times New Roman"/>
          <w:sz w:val="24"/>
          <w:szCs w:val="24"/>
        </w:rPr>
        <w:t xml:space="preserve"> Сергей Александрович</w:t>
      </w:r>
    </w:p>
    <w:p w14:paraId="4A9AF276" w14:textId="77777777" w:rsidR="00CA2F7D" w:rsidRPr="0095608B" w:rsidRDefault="00CA2F7D" w:rsidP="005D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ПОЛТОРАЦКАЯ Вероника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>народный танец) - МБОУ ДО «Детская школа искусств № 7» г. Курска, преподаватель Мухина Ольга Борисовна, концертмейстер Поляков Виктор Иванович</w:t>
      </w:r>
    </w:p>
    <w:p w14:paraId="13CBF025" w14:textId="77777777" w:rsidR="00147F56" w:rsidRPr="0095608B" w:rsidRDefault="00147F56" w:rsidP="00147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САПРОНОВА Анастасия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>народный танец) - ОБОУ ДО «Черемисиновская детская школа искусств», преподаватель Брылева Мария Валентиновна, концертмейстер Вдовин Владимир Александрович</w:t>
      </w:r>
    </w:p>
    <w:p w14:paraId="569166B5" w14:textId="77777777" w:rsidR="00CA2F7D" w:rsidRPr="0095608B" w:rsidRDefault="00CA2F7D" w:rsidP="005D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СМОРЧКОВА Полина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560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 xml:space="preserve">народный танец) - МБОУ ДО «Детская школа искусств № 5 имени Д.Д. Шостаковича» г. Курска, преподаватель </w:t>
      </w:r>
      <w:proofErr w:type="spellStart"/>
      <w:r w:rsidRPr="0095608B">
        <w:rPr>
          <w:rFonts w:ascii="Times New Roman" w:hAnsi="Times New Roman" w:cs="Times New Roman"/>
          <w:sz w:val="24"/>
          <w:szCs w:val="24"/>
        </w:rPr>
        <w:t>Трушакова</w:t>
      </w:r>
      <w:proofErr w:type="spellEnd"/>
      <w:r w:rsidRPr="0095608B">
        <w:rPr>
          <w:rFonts w:ascii="Times New Roman" w:hAnsi="Times New Roman" w:cs="Times New Roman"/>
          <w:sz w:val="24"/>
          <w:szCs w:val="24"/>
        </w:rPr>
        <w:t xml:space="preserve"> Татьяна Викторовна, концертмейстер Махортов Александр Николаевич</w:t>
      </w:r>
    </w:p>
    <w:p w14:paraId="2078A688" w14:textId="3574AD8F" w:rsidR="008B7789" w:rsidRDefault="005D72F3" w:rsidP="005D72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УВАРОВА Екатерина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>народный танец) - ОБОУ ДО «Пристенская детская школа искусств», преподаватель Суворова Ирина Николаевна</w:t>
      </w:r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332821" w14:textId="3D976A62" w:rsidR="0095608B" w:rsidRDefault="0095608B" w:rsidP="005D72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8F6C2" w14:textId="77777777" w:rsidR="0095608B" w:rsidRPr="0095608B" w:rsidRDefault="0095608B" w:rsidP="005D72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54855" w14:textId="4CBB6BE2" w:rsidR="0095608B" w:rsidRDefault="0095608B" w:rsidP="003C0C1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-3-</w:t>
      </w:r>
    </w:p>
    <w:p w14:paraId="29EAEED4" w14:textId="45F99491" w:rsidR="00EC1621" w:rsidRPr="0095608B" w:rsidRDefault="00EC1621" w:rsidP="005D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ХМЕЛЕВСКАЯ Маргарита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>классический танец) - МБОУ ДО «Детская школа искусств № 1 имени Г. В. Свиридова» г. Курска, преподаватель Шаталова Ирина Владимировна, концертмейстер Бородина Марина Александровна</w:t>
      </w:r>
    </w:p>
    <w:p w14:paraId="4EF3E3C8" w14:textId="77777777" w:rsidR="00EC1621" w:rsidRPr="009B3C3A" w:rsidRDefault="00EC1621" w:rsidP="005D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ШАМАРДИНА Элина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>классический танец) - МБОУ ДО «Детская школа искусств № 1 имени Г. В. Свиридова» г. Курска, преподаватель Шаталова Ирина Владимировна, концертмейстер Бородина Марина Александровна</w:t>
      </w:r>
    </w:p>
    <w:p w14:paraId="014407C6" w14:textId="77777777" w:rsidR="00EC1621" w:rsidRDefault="00EC1621" w:rsidP="00A6670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56044DF" w14:textId="77777777" w:rsidR="00A6670B" w:rsidRPr="009B3C3A" w:rsidRDefault="00A6670B" w:rsidP="00A6670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B3C3A">
        <w:rPr>
          <w:rFonts w:ascii="Times New Roman" w:hAnsi="Times New Roman" w:cs="Times New Roman"/>
          <w:b/>
          <w:i/>
          <w:iCs/>
          <w:sz w:val="24"/>
          <w:szCs w:val="24"/>
        </w:rPr>
        <w:t>Дипломом Дипломанта   награждаются:</w:t>
      </w:r>
    </w:p>
    <w:p w14:paraId="4D82F3F6" w14:textId="77777777" w:rsidR="009B3C3A" w:rsidRPr="0095608B" w:rsidRDefault="009B3C3A" w:rsidP="009B3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БОБНЕВА Мария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 xml:space="preserve">народный танец) - ОБОУ ДО «Солнцевская детская школа искусств», преподаватель Земляникина Татьяна Михайловна, концертмейстер </w:t>
      </w:r>
      <w:proofErr w:type="spellStart"/>
      <w:r w:rsidRPr="0095608B">
        <w:rPr>
          <w:rFonts w:ascii="Times New Roman" w:hAnsi="Times New Roman" w:cs="Times New Roman"/>
          <w:sz w:val="24"/>
          <w:szCs w:val="24"/>
        </w:rPr>
        <w:t>Аболмасов</w:t>
      </w:r>
      <w:proofErr w:type="spellEnd"/>
      <w:r w:rsidRPr="0095608B">
        <w:rPr>
          <w:rFonts w:ascii="Times New Roman" w:hAnsi="Times New Roman" w:cs="Times New Roman"/>
          <w:sz w:val="24"/>
          <w:szCs w:val="24"/>
        </w:rPr>
        <w:t xml:space="preserve"> Анатолий Николаевич</w:t>
      </w:r>
    </w:p>
    <w:p w14:paraId="03FDB3C0" w14:textId="30590EB4" w:rsidR="002549DD" w:rsidRPr="0095608B" w:rsidRDefault="002549DD" w:rsidP="005D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ДРЫНОВА Ева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>народный танец) - МБОУ ДО «Детская школа искусств № 2 имени И.П. Гринева» г. Курска, преподаватель Кожемяко Наталья Анатольевна, концертмейстер Носова Ксения Юрьевна</w:t>
      </w:r>
    </w:p>
    <w:p w14:paraId="3B81B64B" w14:textId="77777777" w:rsidR="009B3C3A" w:rsidRPr="0095608B" w:rsidRDefault="009B3C3A" w:rsidP="009B3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ЗЕМЛЯНИКИНА Анастасия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 xml:space="preserve">народный танец) - ОБОУ ДО «Солнцевская детская школа искусств», преподаватель Земляникина Татьяна Михайловна, концертмейстер </w:t>
      </w:r>
      <w:proofErr w:type="spellStart"/>
      <w:r w:rsidRPr="0095608B">
        <w:rPr>
          <w:rFonts w:ascii="Times New Roman" w:hAnsi="Times New Roman" w:cs="Times New Roman"/>
          <w:sz w:val="24"/>
          <w:szCs w:val="24"/>
        </w:rPr>
        <w:t>Аболмасов</w:t>
      </w:r>
      <w:proofErr w:type="spellEnd"/>
      <w:r w:rsidRPr="0095608B">
        <w:rPr>
          <w:rFonts w:ascii="Times New Roman" w:hAnsi="Times New Roman" w:cs="Times New Roman"/>
          <w:sz w:val="24"/>
          <w:szCs w:val="24"/>
        </w:rPr>
        <w:t xml:space="preserve"> Анатолий Николаевич</w:t>
      </w:r>
    </w:p>
    <w:p w14:paraId="2A1A31F0" w14:textId="77777777" w:rsidR="00EC1621" w:rsidRPr="0095608B" w:rsidRDefault="00EC1621" w:rsidP="005D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КУЗЬМИНОВА Ирина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 xml:space="preserve">классический танец) - МБОУ ДО «Детская школа искусств № 2 имени И.П. Гринева» г. Курска, преподаватель </w:t>
      </w:r>
      <w:proofErr w:type="spellStart"/>
      <w:r w:rsidRPr="0095608B">
        <w:rPr>
          <w:rFonts w:ascii="Times New Roman" w:hAnsi="Times New Roman" w:cs="Times New Roman"/>
          <w:sz w:val="24"/>
          <w:szCs w:val="24"/>
        </w:rPr>
        <w:t>Чаева</w:t>
      </w:r>
      <w:proofErr w:type="spellEnd"/>
      <w:r w:rsidRPr="0095608B">
        <w:rPr>
          <w:rFonts w:ascii="Times New Roman" w:hAnsi="Times New Roman" w:cs="Times New Roman"/>
          <w:sz w:val="24"/>
          <w:szCs w:val="24"/>
        </w:rPr>
        <w:t xml:space="preserve"> Ирина Станиславовна, концертмейстер Токмаков Антон Николаевич</w:t>
      </w:r>
    </w:p>
    <w:p w14:paraId="5A244656" w14:textId="77777777" w:rsidR="009B3C3A" w:rsidRPr="0095608B" w:rsidRDefault="009B3C3A" w:rsidP="009B3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КУТАКОВА Анастасия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 xml:space="preserve">классический танец) - ОБОУ ДО «Рыльская детская школа искусств», преподаватель Каспарова Марьям </w:t>
      </w:r>
      <w:proofErr w:type="spellStart"/>
      <w:r w:rsidRPr="0095608B">
        <w:rPr>
          <w:rFonts w:ascii="Times New Roman" w:hAnsi="Times New Roman" w:cs="Times New Roman"/>
          <w:sz w:val="24"/>
          <w:szCs w:val="24"/>
        </w:rPr>
        <w:t>Артюшовна</w:t>
      </w:r>
      <w:proofErr w:type="spellEnd"/>
      <w:r w:rsidRPr="0095608B">
        <w:rPr>
          <w:rFonts w:ascii="Times New Roman" w:hAnsi="Times New Roman" w:cs="Times New Roman"/>
          <w:sz w:val="24"/>
          <w:szCs w:val="24"/>
        </w:rPr>
        <w:t>, концертмейстер Ерофеева Римма Викторовна</w:t>
      </w:r>
    </w:p>
    <w:p w14:paraId="49FA9D6D" w14:textId="77777777" w:rsidR="00EC1621" w:rsidRPr="0095608B" w:rsidRDefault="00EC1621" w:rsidP="005D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МАЛЬЦЕВА Елизавета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 xml:space="preserve">классический танец) - МБОУ ДО «Детская школа искусств № 2 имени И.П. Гринева» г. Курска, преподаватель </w:t>
      </w:r>
      <w:proofErr w:type="spellStart"/>
      <w:r w:rsidRPr="0095608B">
        <w:rPr>
          <w:rFonts w:ascii="Times New Roman" w:hAnsi="Times New Roman" w:cs="Times New Roman"/>
          <w:sz w:val="24"/>
          <w:szCs w:val="24"/>
        </w:rPr>
        <w:t>Чаева</w:t>
      </w:r>
      <w:proofErr w:type="spellEnd"/>
      <w:r w:rsidRPr="0095608B">
        <w:rPr>
          <w:rFonts w:ascii="Times New Roman" w:hAnsi="Times New Roman" w:cs="Times New Roman"/>
          <w:sz w:val="24"/>
          <w:szCs w:val="24"/>
        </w:rPr>
        <w:t xml:space="preserve"> Ирина Станиславовна, концертмейстер Токмаков Антон Николаевич</w:t>
      </w:r>
    </w:p>
    <w:p w14:paraId="2E764540" w14:textId="77777777" w:rsidR="00EC1621" w:rsidRPr="0095608B" w:rsidRDefault="00EC1621" w:rsidP="005D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МАРТЫНЮК Анастасия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 xml:space="preserve">классический танец) - МБОУ ДО «Детская школа искусств № 2 имени И.П. Гринева» г. Курска, преподаватель </w:t>
      </w:r>
      <w:proofErr w:type="spellStart"/>
      <w:r w:rsidRPr="0095608B">
        <w:rPr>
          <w:rFonts w:ascii="Times New Roman" w:hAnsi="Times New Roman" w:cs="Times New Roman"/>
          <w:sz w:val="24"/>
          <w:szCs w:val="24"/>
        </w:rPr>
        <w:t>Чаева</w:t>
      </w:r>
      <w:proofErr w:type="spellEnd"/>
      <w:r w:rsidRPr="0095608B">
        <w:rPr>
          <w:rFonts w:ascii="Times New Roman" w:hAnsi="Times New Roman" w:cs="Times New Roman"/>
          <w:sz w:val="24"/>
          <w:szCs w:val="24"/>
        </w:rPr>
        <w:t xml:space="preserve"> Ирина Станиславовна, концертмейстер Токмаков Антон Николаевич</w:t>
      </w:r>
    </w:p>
    <w:p w14:paraId="4E34EB69" w14:textId="77777777" w:rsidR="00CA2F7D" w:rsidRPr="0095608B" w:rsidRDefault="00CA2F7D" w:rsidP="005D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ОБЕРТАС Диана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>народный танец) - МБОУ ДО «Детская школа искусств № 7» г. Курска, преподаватель Мухина Ольга Борисовна, концертмейстер Поляков Виктор Иванович</w:t>
      </w:r>
    </w:p>
    <w:p w14:paraId="1BFD5747" w14:textId="77777777" w:rsidR="005D72F3" w:rsidRPr="0095608B" w:rsidRDefault="005D72F3" w:rsidP="005D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СКОРОБОГАТСКИХ Софья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 xml:space="preserve">классический танец) - ОБОУ ДО «Рыльская детская школа искусств», преподаватель </w:t>
      </w:r>
      <w:proofErr w:type="spellStart"/>
      <w:r w:rsidRPr="0095608B">
        <w:rPr>
          <w:rFonts w:ascii="Times New Roman" w:hAnsi="Times New Roman" w:cs="Times New Roman"/>
          <w:sz w:val="24"/>
          <w:szCs w:val="24"/>
        </w:rPr>
        <w:t>Андрощик</w:t>
      </w:r>
      <w:proofErr w:type="spellEnd"/>
      <w:r w:rsidRPr="0095608B">
        <w:rPr>
          <w:rFonts w:ascii="Times New Roman" w:hAnsi="Times New Roman" w:cs="Times New Roman"/>
          <w:sz w:val="24"/>
          <w:szCs w:val="24"/>
        </w:rPr>
        <w:t xml:space="preserve"> Нина Дмитриевна, концертмейстер Ермакова Наталья Евгеньевна</w:t>
      </w:r>
    </w:p>
    <w:p w14:paraId="0CEA481E" w14:textId="5F380132" w:rsidR="00EC1621" w:rsidRPr="009B3C3A" w:rsidRDefault="00EC1621" w:rsidP="005D7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0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ТИМОШЕВСКАЯ Маргарита</w:t>
      </w:r>
      <w:proofErr w:type="gramStart"/>
      <w:r w:rsidRPr="00956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08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95608B">
        <w:rPr>
          <w:rFonts w:ascii="Times New Roman" w:hAnsi="Times New Roman" w:cs="Times New Roman"/>
          <w:sz w:val="24"/>
          <w:szCs w:val="24"/>
        </w:rPr>
        <w:t>классический танец) - МБОУ ДО «Детская школа искусств № 2 имени И.П. Гринева» г. Курска, преподаватель Кожемяко Наталья Анатольевна, концертмейстер Носова Ксения Юрьевна</w:t>
      </w:r>
    </w:p>
    <w:p w14:paraId="135B3FB6" w14:textId="12DD6877" w:rsidR="002549DD" w:rsidRPr="002549DD" w:rsidRDefault="002549DD" w:rsidP="002549DD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14:paraId="6360D98B" w14:textId="567DEC95" w:rsidR="002549DD" w:rsidRPr="002549DD" w:rsidRDefault="00CA2F7D" w:rsidP="002549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02FD3F7A" w14:textId="77777777" w:rsidR="00DB071C" w:rsidRPr="00DB071C" w:rsidRDefault="00DB071C" w:rsidP="00DB071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B071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Дипломом «За исполнительское мастерство»   </w:t>
      </w:r>
    </w:p>
    <w:p w14:paraId="4C6ADCB4" w14:textId="4AA8387A" w:rsidR="00DB071C" w:rsidRPr="00DB071C" w:rsidRDefault="00DB071C" w:rsidP="00DB071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B071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награжда</w:t>
      </w:r>
      <w:r w:rsidRPr="00DB071C">
        <w:rPr>
          <w:rFonts w:ascii="Times New Roman" w:hAnsi="Times New Roman" w:cs="Times New Roman"/>
          <w:b/>
          <w:i/>
          <w:iCs/>
          <w:sz w:val="24"/>
          <w:szCs w:val="24"/>
        </w:rPr>
        <w:t>е</w:t>
      </w:r>
      <w:r w:rsidRPr="00DB071C">
        <w:rPr>
          <w:rFonts w:ascii="Times New Roman" w:hAnsi="Times New Roman" w:cs="Times New Roman"/>
          <w:b/>
          <w:i/>
          <w:iCs/>
          <w:sz w:val="24"/>
          <w:szCs w:val="24"/>
        </w:rPr>
        <w:t>тся концертмейстер:</w:t>
      </w:r>
    </w:p>
    <w:p w14:paraId="3AA1C2C1" w14:textId="1F02EA13" w:rsidR="00DB071C" w:rsidRPr="00DB071C" w:rsidRDefault="00DB071C" w:rsidP="00DB071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B07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ТОКМАКОВ </w:t>
      </w:r>
      <w:proofErr w:type="gramStart"/>
      <w:r w:rsidRPr="00DB07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Антон  Николаевич</w:t>
      </w:r>
      <w:proofErr w:type="gramEnd"/>
      <w:r w:rsidRPr="00DB07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071C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Pr="00DB07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B07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B071C">
        <w:rPr>
          <w:rFonts w:ascii="Times New Roman" w:hAnsi="Times New Roman" w:cs="Times New Roman"/>
          <w:sz w:val="24"/>
          <w:szCs w:val="24"/>
        </w:rPr>
        <w:t xml:space="preserve">МБОУ ДО «Детская школа искусств № </w:t>
      </w:r>
      <w:r w:rsidRPr="00DB071C">
        <w:rPr>
          <w:rFonts w:ascii="Times New Roman" w:hAnsi="Times New Roman" w:cs="Times New Roman"/>
          <w:sz w:val="24"/>
          <w:szCs w:val="24"/>
        </w:rPr>
        <w:t>2</w:t>
      </w:r>
      <w:r w:rsidRPr="00DB071C">
        <w:rPr>
          <w:rFonts w:ascii="Times New Roman" w:hAnsi="Times New Roman" w:cs="Times New Roman"/>
          <w:sz w:val="24"/>
          <w:szCs w:val="24"/>
        </w:rPr>
        <w:t xml:space="preserve"> имени </w:t>
      </w:r>
      <w:r w:rsidRPr="00DB071C">
        <w:rPr>
          <w:rFonts w:ascii="Times New Roman" w:hAnsi="Times New Roman" w:cs="Times New Roman"/>
          <w:sz w:val="24"/>
          <w:szCs w:val="24"/>
        </w:rPr>
        <w:t>И.П. Гринева</w:t>
      </w:r>
      <w:r w:rsidRPr="00DB071C">
        <w:rPr>
          <w:rFonts w:ascii="Times New Roman" w:hAnsi="Times New Roman" w:cs="Times New Roman"/>
          <w:sz w:val="24"/>
          <w:szCs w:val="24"/>
        </w:rPr>
        <w:t xml:space="preserve">» г. Курска   </w:t>
      </w:r>
    </w:p>
    <w:p w14:paraId="30882AC8" w14:textId="2C950E3D" w:rsidR="00340B5C" w:rsidRPr="00DB071C" w:rsidRDefault="00340B5C" w:rsidP="00254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CF1D3" w14:textId="72B2BD40" w:rsidR="00EC3CB4" w:rsidRPr="003856CA" w:rsidRDefault="005D72F3" w:rsidP="00EC3CB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45A17CB" w14:textId="2C800A56" w:rsidR="00EC3CB4" w:rsidRPr="003856CA" w:rsidRDefault="00EC3CB4" w:rsidP="00EC3CB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1A52CB9E" w14:textId="4DA17E9E" w:rsidR="00EC3CB4" w:rsidRPr="00BF6F57" w:rsidRDefault="00BF6F57" w:rsidP="00BF6F5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F6F5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ПОЗДРАВЛЯЕМ!!!</w:t>
      </w:r>
    </w:p>
    <w:p w14:paraId="3515D314" w14:textId="7AE23A16" w:rsidR="00EC3CB4" w:rsidRPr="003856CA" w:rsidRDefault="00EC3CB4" w:rsidP="00EC3CB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214F86B3" w14:textId="1181FB18" w:rsidR="00EC3CB4" w:rsidRPr="00EC3CB4" w:rsidRDefault="005D72F3" w:rsidP="00EC3C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2EF521B" w14:textId="77777777" w:rsidR="00EC3CB4" w:rsidRPr="003856CA" w:rsidRDefault="00EC3CB4" w:rsidP="00EC3CB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172F9BB7" w14:textId="16765EF6" w:rsidR="00EC3CB4" w:rsidRPr="00EC3CB4" w:rsidRDefault="00147F56" w:rsidP="00EC3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4DCA00" w14:textId="6B8F3718" w:rsidR="00EC3CB4" w:rsidRPr="00EC3CB4" w:rsidRDefault="00EC3CB4" w:rsidP="00EC3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66B87" w14:textId="5369EF34" w:rsidR="00EC3CB4" w:rsidRPr="00EC3CB4" w:rsidRDefault="00EC3CB4" w:rsidP="00EC3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8B0DB" w14:textId="77777777" w:rsidR="009746AF" w:rsidRDefault="009746AF" w:rsidP="00EC3CB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ADFAB18" w14:textId="67403565" w:rsidR="00EC3CB4" w:rsidRPr="00EC3CB4" w:rsidRDefault="005D72F3" w:rsidP="00EC3CB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90B703C" w14:textId="246E6055" w:rsidR="00EC3CB4" w:rsidRPr="00EC3CB4" w:rsidRDefault="00EC3CB4" w:rsidP="00EC3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D9FC4" w14:textId="77777777" w:rsidR="00EC3CB4" w:rsidRPr="003856CA" w:rsidRDefault="00EC3CB4" w:rsidP="00EC3CB4">
      <w:pPr>
        <w:spacing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325680F7" w14:textId="77777777" w:rsidR="00EC3CB4" w:rsidRPr="002549DD" w:rsidRDefault="00EC3CB4" w:rsidP="00EC3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B1DBA1" w14:textId="77777777" w:rsidR="00EC3CB4" w:rsidRPr="002549DD" w:rsidRDefault="00EC3CB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C3CB4" w:rsidRPr="002549DD" w:rsidSect="00147F56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B7172"/>
    <w:multiLevelType w:val="hybridMultilevel"/>
    <w:tmpl w:val="C21E8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766FB"/>
    <w:multiLevelType w:val="hybridMultilevel"/>
    <w:tmpl w:val="F4502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94CE3"/>
    <w:multiLevelType w:val="hybridMultilevel"/>
    <w:tmpl w:val="92A8DA00"/>
    <w:lvl w:ilvl="0" w:tplc="4FE468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828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111130">
    <w:abstractNumId w:val="2"/>
  </w:num>
  <w:num w:numId="3" w16cid:durableId="439305214">
    <w:abstractNumId w:val="0"/>
  </w:num>
  <w:num w:numId="4" w16cid:durableId="1318921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4D"/>
    <w:rsid w:val="00147F56"/>
    <w:rsid w:val="002549DD"/>
    <w:rsid w:val="00340B5C"/>
    <w:rsid w:val="003C0C16"/>
    <w:rsid w:val="004A003C"/>
    <w:rsid w:val="005D72F3"/>
    <w:rsid w:val="007E17BD"/>
    <w:rsid w:val="00842BA2"/>
    <w:rsid w:val="008B7789"/>
    <w:rsid w:val="00921D95"/>
    <w:rsid w:val="0095608B"/>
    <w:rsid w:val="009746AF"/>
    <w:rsid w:val="009B3C3A"/>
    <w:rsid w:val="00A6670B"/>
    <w:rsid w:val="00BF6F57"/>
    <w:rsid w:val="00C23DCA"/>
    <w:rsid w:val="00C85DAE"/>
    <w:rsid w:val="00CA2F7D"/>
    <w:rsid w:val="00CB1E3F"/>
    <w:rsid w:val="00DB071C"/>
    <w:rsid w:val="00DD4D4D"/>
    <w:rsid w:val="00EC1621"/>
    <w:rsid w:val="00EC3CB4"/>
    <w:rsid w:val="00FA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577B"/>
  <w15:chartTrackingRefBased/>
  <w15:docId w15:val="{09792B9B-C604-4E86-8F13-B430738B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9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9DD"/>
    <w:pPr>
      <w:spacing w:after="160" w:line="256" w:lineRule="auto"/>
      <w:ind w:left="720"/>
      <w:contextualSpacing/>
    </w:pPr>
  </w:style>
  <w:style w:type="paragraph" w:styleId="a4">
    <w:name w:val="List"/>
    <w:basedOn w:val="a"/>
    <w:unhideWhenUsed/>
    <w:rsid w:val="00A6670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A6670B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A6670B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A6670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6670B"/>
    <w:rPr>
      <w:rFonts w:eastAsiaTheme="minorEastAsia"/>
      <w:lang w:eastAsia="ru-RU"/>
    </w:rPr>
  </w:style>
  <w:style w:type="paragraph" w:styleId="a9">
    <w:name w:val="Body Text First Indent"/>
    <w:basedOn w:val="a7"/>
    <w:link w:val="aa"/>
    <w:uiPriority w:val="99"/>
    <w:unhideWhenUsed/>
    <w:rsid w:val="00A6670B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Красная строка Знак"/>
    <w:basedOn w:val="a8"/>
    <w:link w:val="a9"/>
    <w:uiPriority w:val="99"/>
    <w:rsid w:val="00A667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11</cp:revision>
  <dcterms:created xsi:type="dcterms:W3CDTF">2022-04-04T11:53:00Z</dcterms:created>
  <dcterms:modified xsi:type="dcterms:W3CDTF">2022-04-11T06:43:00Z</dcterms:modified>
</cp:coreProperties>
</file>