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682C" w14:textId="77777777" w:rsidR="0017698B" w:rsidRDefault="0017698B" w:rsidP="0017698B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6D1612F6" w14:textId="77777777" w:rsidR="0017698B" w:rsidRDefault="0017698B" w:rsidP="0017698B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вокалистов</w:t>
      </w:r>
    </w:p>
    <w:p w14:paraId="3D256461" w14:textId="2210799C" w:rsidR="0017698B" w:rsidRDefault="0017698B" w:rsidP="0017698B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(академический и народный вокал)</w:t>
      </w:r>
    </w:p>
    <w:p w14:paraId="5E88B4E7" w14:textId="77777777" w:rsidR="0017698B" w:rsidRDefault="0017698B" w:rsidP="0017698B">
      <w:pPr>
        <w:pStyle w:val="a4"/>
        <w:spacing w:before="0" w:after="0"/>
        <w:jc w:val="both"/>
      </w:pPr>
    </w:p>
    <w:p w14:paraId="3D90EFB0" w14:textId="114BCC96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8A326D">
        <w:rPr>
          <w:rFonts w:ascii="Times New Roman" w:hAnsi="Times New Roman" w:cs="Times New Roman"/>
          <w:b/>
          <w:bCs/>
          <w:sz w:val="24"/>
          <w:szCs w:val="24"/>
        </w:rPr>
        <w:t>28 – 29 апреля    2022 года</w:t>
      </w:r>
      <w:r>
        <w:rPr>
          <w:rFonts w:ascii="Times New Roman" w:hAnsi="Times New Roman" w:cs="Times New Roman"/>
          <w:sz w:val="24"/>
          <w:szCs w:val="24"/>
        </w:rPr>
        <w:t xml:space="preserve">   на базе ОБПОУ    «Курский  музыкальный  колледж имени Г.В. Свиридова»  состоялся областной конкурс вокалистов (академический и народный вокал)</w:t>
      </w:r>
      <w:r w:rsidR="00E9746C">
        <w:rPr>
          <w:rFonts w:ascii="Times New Roman" w:hAnsi="Times New Roman" w:cs="Times New Roman"/>
          <w:sz w:val="24"/>
          <w:szCs w:val="24"/>
        </w:rPr>
        <w:t>.</w:t>
      </w:r>
    </w:p>
    <w:p w14:paraId="7C4810BF" w14:textId="20B10CEA" w:rsidR="0017698B" w:rsidRDefault="0017698B" w:rsidP="0017698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153288" w:rsidRPr="00153288">
        <w:rPr>
          <w:rFonts w:ascii="Times New Roman" w:hAnsi="Times New Roman" w:cs="Times New Roman"/>
          <w:b w:val="0"/>
          <w:sz w:val="24"/>
          <w:szCs w:val="24"/>
        </w:rPr>
        <w:t>318</w:t>
      </w:r>
      <w:r w:rsidRPr="006F1F46">
        <w:rPr>
          <w:rFonts w:ascii="Times New Roman" w:hAnsi="Times New Roman" w:cs="Times New Roman"/>
          <w:b w:val="0"/>
          <w:sz w:val="24"/>
          <w:szCs w:val="24"/>
        </w:rPr>
        <w:t xml:space="preserve"> человек (</w:t>
      </w:r>
      <w:r w:rsidR="00153288" w:rsidRPr="00153288">
        <w:rPr>
          <w:rFonts w:ascii="Times New Roman" w:hAnsi="Times New Roman" w:cs="Times New Roman"/>
          <w:b w:val="0"/>
          <w:sz w:val="24"/>
          <w:szCs w:val="24"/>
        </w:rPr>
        <w:t>161</w:t>
      </w:r>
      <w:r w:rsidR="00F638B8">
        <w:rPr>
          <w:rFonts w:ascii="Times New Roman" w:hAnsi="Times New Roman" w:cs="Times New Roman"/>
          <w:b w:val="0"/>
          <w:sz w:val="24"/>
          <w:szCs w:val="24"/>
        </w:rPr>
        <w:t xml:space="preserve"> чел. </w:t>
      </w:r>
      <w:r w:rsidR="00153288" w:rsidRPr="0015328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60F5">
        <w:rPr>
          <w:rFonts w:ascii="Times New Roman" w:hAnsi="Times New Roman" w:cs="Times New Roman"/>
          <w:b w:val="0"/>
          <w:sz w:val="24"/>
          <w:szCs w:val="24"/>
        </w:rPr>
        <w:t>–</w:t>
      </w:r>
      <w:r w:rsidR="00153288" w:rsidRPr="0015328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3288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Pr="006F1F46">
        <w:rPr>
          <w:rFonts w:ascii="Times New Roman" w:hAnsi="Times New Roman" w:cs="Times New Roman"/>
          <w:b w:val="0"/>
          <w:sz w:val="24"/>
          <w:szCs w:val="24"/>
        </w:rPr>
        <w:t>олисты</w:t>
      </w:r>
      <w:r w:rsidR="006160F5">
        <w:rPr>
          <w:rFonts w:ascii="Times New Roman" w:hAnsi="Times New Roman" w:cs="Times New Roman"/>
          <w:b w:val="0"/>
          <w:sz w:val="24"/>
          <w:szCs w:val="24"/>
        </w:rPr>
        <w:t>,</w:t>
      </w:r>
      <w:r w:rsidR="006160F5" w:rsidRPr="006160F5">
        <w:rPr>
          <w:rFonts w:ascii="Times New Roman" w:hAnsi="Times New Roman" w:cs="Times New Roman"/>
          <w:b w:val="0"/>
          <w:sz w:val="24"/>
          <w:szCs w:val="24"/>
        </w:rPr>
        <w:t xml:space="preserve"> 157 </w:t>
      </w:r>
      <w:r w:rsidR="00F638B8">
        <w:rPr>
          <w:rFonts w:ascii="Times New Roman" w:hAnsi="Times New Roman" w:cs="Times New Roman"/>
          <w:b w:val="0"/>
          <w:sz w:val="24"/>
          <w:szCs w:val="24"/>
        </w:rPr>
        <w:t xml:space="preserve"> чел. </w:t>
      </w:r>
      <w:r w:rsidR="00F8030D">
        <w:rPr>
          <w:rFonts w:ascii="Times New Roman" w:hAnsi="Times New Roman" w:cs="Times New Roman"/>
          <w:b w:val="0"/>
          <w:sz w:val="24"/>
          <w:szCs w:val="24"/>
        </w:rPr>
        <w:t>–</w:t>
      </w:r>
      <w:r w:rsidR="00965ED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030D">
        <w:rPr>
          <w:rFonts w:ascii="Times New Roman" w:hAnsi="Times New Roman" w:cs="Times New Roman"/>
          <w:b w:val="0"/>
          <w:sz w:val="24"/>
          <w:szCs w:val="24"/>
        </w:rPr>
        <w:t>участники ансамблей</w:t>
      </w:r>
      <w:r w:rsidRPr="006F1F46">
        <w:rPr>
          <w:rFonts w:ascii="Times New Roman" w:hAnsi="Times New Roman" w:cs="Times New Roman"/>
          <w:b w:val="0"/>
          <w:sz w:val="24"/>
          <w:szCs w:val="24"/>
        </w:rPr>
        <w:t xml:space="preserve">) из </w:t>
      </w:r>
      <w:r w:rsidR="00466E2B">
        <w:rPr>
          <w:rFonts w:ascii="Times New Roman" w:hAnsi="Times New Roman" w:cs="Times New Roman"/>
          <w:b w:val="0"/>
          <w:sz w:val="24"/>
          <w:szCs w:val="24"/>
        </w:rPr>
        <w:t>30</w:t>
      </w:r>
      <w:r w:rsidRPr="006F1F46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образовательных учреждений сферы культуры и искусства г. Курска и области</w:t>
      </w:r>
      <w:r w:rsidR="000B3257">
        <w:rPr>
          <w:rFonts w:ascii="Times New Roman" w:hAnsi="Times New Roman" w:cs="Times New Roman"/>
          <w:b w:val="0"/>
          <w:sz w:val="24"/>
          <w:szCs w:val="24"/>
        </w:rPr>
        <w:t>,</w:t>
      </w:r>
      <w:r w:rsidR="006A39C3">
        <w:rPr>
          <w:rFonts w:ascii="Times New Roman" w:hAnsi="Times New Roman" w:cs="Times New Roman"/>
          <w:b w:val="0"/>
          <w:sz w:val="24"/>
          <w:szCs w:val="24"/>
        </w:rPr>
        <w:t xml:space="preserve"> из них</w:t>
      </w:r>
      <w:r w:rsidR="00EE00F4">
        <w:rPr>
          <w:rFonts w:ascii="Times New Roman" w:hAnsi="Times New Roman" w:cs="Times New Roman"/>
          <w:b w:val="0"/>
          <w:sz w:val="24"/>
          <w:szCs w:val="24"/>
        </w:rPr>
        <w:t>: 276 обучающихся</w:t>
      </w:r>
      <w:r w:rsidR="003630BF">
        <w:rPr>
          <w:rFonts w:ascii="Times New Roman" w:hAnsi="Times New Roman" w:cs="Times New Roman"/>
          <w:b w:val="0"/>
          <w:sz w:val="24"/>
          <w:szCs w:val="24"/>
        </w:rPr>
        <w:t xml:space="preserve"> ДШИ, </w:t>
      </w:r>
      <w:r w:rsidR="00C729B4">
        <w:rPr>
          <w:rFonts w:ascii="Times New Roman" w:hAnsi="Times New Roman" w:cs="Times New Roman"/>
          <w:b w:val="0"/>
          <w:sz w:val="24"/>
          <w:szCs w:val="24"/>
        </w:rPr>
        <w:t>42 с</w:t>
      </w:r>
      <w:r w:rsidR="002435A0">
        <w:rPr>
          <w:rFonts w:ascii="Times New Roman" w:hAnsi="Times New Roman" w:cs="Times New Roman"/>
          <w:b w:val="0"/>
          <w:sz w:val="24"/>
          <w:szCs w:val="24"/>
        </w:rPr>
        <w:t>т</w:t>
      </w:r>
      <w:r w:rsidR="00C729B4">
        <w:rPr>
          <w:rFonts w:ascii="Times New Roman" w:hAnsi="Times New Roman" w:cs="Times New Roman"/>
          <w:b w:val="0"/>
          <w:sz w:val="24"/>
          <w:szCs w:val="24"/>
        </w:rPr>
        <w:t>у</w:t>
      </w:r>
      <w:r w:rsidR="002435A0">
        <w:rPr>
          <w:rFonts w:ascii="Times New Roman" w:hAnsi="Times New Roman" w:cs="Times New Roman"/>
          <w:b w:val="0"/>
          <w:sz w:val="24"/>
          <w:szCs w:val="24"/>
        </w:rPr>
        <w:t>де</w:t>
      </w:r>
      <w:r w:rsidR="00C729B4">
        <w:rPr>
          <w:rFonts w:ascii="Times New Roman" w:hAnsi="Times New Roman" w:cs="Times New Roman"/>
          <w:b w:val="0"/>
          <w:sz w:val="24"/>
          <w:szCs w:val="24"/>
        </w:rPr>
        <w:t xml:space="preserve">нта из </w:t>
      </w:r>
      <w:r w:rsidR="00D92594">
        <w:rPr>
          <w:rFonts w:ascii="Times New Roman" w:hAnsi="Times New Roman" w:cs="Times New Roman"/>
          <w:b w:val="0"/>
          <w:sz w:val="24"/>
          <w:szCs w:val="24"/>
        </w:rPr>
        <w:t xml:space="preserve"> Курского музыкального колледжа имени </w:t>
      </w:r>
      <w:r w:rsidR="00990FF9">
        <w:rPr>
          <w:rFonts w:ascii="Times New Roman" w:hAnsi="Times New Roman" w:cs="Times New Roman"/>
          <w:b w:val="0"/>
          <w:sz w:val="24"/>
          <w:szCs w:val="24"/>
        </w:rPr>
        <w:t xml:space="preserve">Г.В. Свиридова, </w:t>
      </w:r>
      <w:r w:rsidR="005F0D77">
        <w:rPr>
          <w:rFonts w:ascii="Times New Roman" w:hAnsi="Times New Roman" w:cs="Times New Roman"/>
          <w:b w:val="0"/>
          <w:sz w:val="24"/>
          <w:szCs w:val="24"/>
        </w:rPr>
        <w:t xml:space="preserve">Курского колледжа культуры, </w:t>
      </w:r>
      <w:r w:rsidR="000459B5">
        <w:rPr>
          <w:rFonts w:ascii="Times New Roman" w:hAnsi="Times New Roman" w:cs="Times New Roman"/>
          <w:b w:val="0"/>
          <w:sz w:val="24"/>
          <w:szCs w:val="24"/>
        </w:rPr>
        <w:t xml:space="preserve">Суджанского колледжа искусств </w:t>
      </w:r>
      <w:r w:rsidR="00657AEF">
        <w:rPr>
          <w:rFonts w:ascii="Times New Roman" w:hAnsi="Times New Roman" w:cs="Times New Roman"/>
          <w:b w:val="0"/>
          <w:sz w:val="24"/>
          <w:szCs w:val="24"/>
        </w:rPr>
        <w:t>имени Н.В. Плевицкой</w:t>
      </w:r>
      <w:r w:rsidRPr="006F1F46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</w:p>
    <w:p w14:paraId="73B7591C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7A72815E" w14:textId="6C563615" w:rsidR="0017698B" w:rsidRPr="00DE6EBF" w:rsidRDefault="0045185C" w:rsidP="0017698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797" w:rsidRPr="00DE6E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DE6E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оминация «Академический вокал»:</w:t>
      </w:r>
    </w:p>
    <w:p w14:paraId="135C8A0E" w14:textId="062265AD" w:rsidR="006F474A" w:rsidRDefault="00E37BD5" w:rsidP="0017698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781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УСЛАНОВА Ксения  Ивановна – солистка Московского музыкального театра имени </w:t>
      </w:r>
      <w:r w:rsidR="00963857">
        <w:rPr>
          <w:rFonts w:ascii="Times New Roman" w:hAnsi="Times New Roman" w:cs="Times New Roman"/>
          <w:sz w:val="24"/>
          <w:szCs w:val="24"/>
        </w:rPr>
        <w:t xml:space="preserve">К.С. </w:t>
      </w:r>
      <w:r w:rsidR="003F4AF5">
        <w:rPr>
          <w:rFonts w:ascii="Times New Roman" w:hAnsi="Times New Roman" w:cs="Times New Roman"/>
          <w:sz w:val="24"/>
          <w:szCs w:val="24"/>
        </w:rPr>
        <w:t xml:space="preserve">Станиславского и </w:t>
      </w:r>
      <w:r w:rsidR="005F5ACC">
        <w:rPr>
          <w:rFonts w:ascii="Times New Roman" w:hAnsi="Times New Roman" w:cs="Times New Roman"/>
          <w:sz w:val="24"/>
          <w:szCs w:val="24"/>
        </w:rPr>
        <w:t xml:space="preserve">Вл.И. </w:t>
      </w:r>
      <w:r w:rsidR="003F4AF5">
        <w:rPr>
          <w:rFonts w:ascii="Times New Roman" w:hAnsi="Times New Roman" w:cs="Times New Roman"/>
          <w:sz w:val="24"/>
          <w:szCs w:val="24"/>
        </w:rPr>
        <w:t xml:space="preserve">Немировича-Данченко, </w:t>
      </w:r>
      <w:r w:rsidR="00E458F4">
        <w:rPr>
          <w:rFonts w:ascii="Times New Roman" w:hAnsi="Times New Roman" w:cs="Times New Roman"/>
          <w:sz w:val="24"/>
          <w:szCs w:val="24"/>
        </w:rPr>
        <w:t xml:space="preserve">приглашенная солистка Государственного </w:t>
      </w:r>
      <w:r w:rsidR="00F4053A">
        <w:rPr>
          <w:rFonts w:ascii="Times New Roman" w:hAnsi="Times New Roman" w:cs="Times New Roman"/>
          <w:sz w:val="24"/>
          <w:szCs w:val="24"/>
        </w:rPr>
        <w:t>А</w:t>
      </w:r>
      <w:r w:rsidR="00E458F4">
        <w:rPr>
          <w:rFonts w:ascii="Times New Roman" w:hAnsi="Times New Roman" w:cs="Times New Roman"/>
          <w:sz w:val="24"/>
          <w:szCs w:val="24"/>
        </w:rPr>
        <w:t>кадемического Большого театра</w:t>
      </w:r>
      <w:r w:rsidR="00F21683">
        <w:rPr>
          <w:rFonts w:ascii="Times New Roman" w:hAnsi="Times New Roman" w:cs="Times New Roman"/>
          <w:sz w:val="24"/>
          <w:szCs w:val="24"/>
        </w:rPr>
        <w:t>, музыкальный руководитель Московского музыкально-драматического театра «</w:t>
      </w:r>
      <w:r w:rsidR="00F21683">
        <w:rPr>
          <w:rFonts w:ascii="Times New Roman" w:hAnsi="Times New Roman" w:cs="Times New Roman"/>
          <w:sz w:val="24"/>
          <w:szCs w:val="24"/>
          <w:lang w:val="en-US"/>
        </w:rPr>
        <w:t>ANTE</w:t>
      </w:r>
      <w:r w:rsidR="00F21683">
        <w:rPr>
          <w:rFonts w:ascii="Times New Roman" w:hAnsi="Times New Roman" w:cs="Times New Roman"/>
          <w:sz w:val="24"/>
          <w:szCs w:val="24"/>
        </w:rPr>
        <w:t>»</w:t>
      </w:r>
      <w:r w:rsidR="00DE6EBF">
        <w:rPr>
          <w:rFonts w:ascii="Times New Roman" w:hAnsi="Times New Roman" w:cs="Times New Roman"/>
          <w:sz w:val="24"/>
          <w:szCs w:val="24"/>
        </w:rPr>
        <w:t xml:space="preserve">, </w:t>
      </w:r>
      <w:r w:rsidR="00775A4C">
        <w:rPr>
          <w:rFonts w:ascii="Times New Roman" w:hAnsi="Times New Roman" w:cs="Times New Roman"/>
          <w:sz w:val="24"/>
          <w:szCs w:val="24"/>
        </w:rPr>
        <w:t>лауреат Международных конкурсов, председатель жюри</w:t>
      </w:r>
      <w:r w:rsidR="006F474A">
        <w:rPr>
          <w:rFonts w:ascii="Times New Roman" w:hAnsi="Times New Roman" w:cs="Times New Roman"/>
          <w:sz w:val="24"/>
          <w:szCs w:val="24"/>
        </w:rPr>
        <w:t>;</w:t>
      </w:r>
    </w:p>
    <w:p w14:paraId="415051D6" w14:textId="1492B7B9" w:rsidR="00E37BD5" w:rsidRDefault="00775A4C" w:rsidP="0017698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74A">
        <w:rPr>
          <w:rFonts w:ascii="Times New Roman" w:hAnsi="Times New Roman" w:cs="Times New Roman"/>
          <w:sz w:val="24"/>
          <w:szCs w:val="24"/>
        </w:rPr>
        <w:t xml:space="preserve">- ВРОДЛИВЕЦ Наталья Алексеевна </w:t>
      </w:r>
      <w:r w:rsidR="00713F06">
        <w:rPr>
          <w:rFonts w:ascii="Times New Roman" w:hAnsi="Times New Roman" w:cs="Times New Roman"/>
          <w:sz w:val="24"/>
          <w:szCs w:val="24"/>
        </w:rPr>
        <w:t>–</w:t>
      </w:r>
      <w:r w:rsidR="006F474A">
        <w:rPr>
          <w:rFonts w:ascii="Times New Roman" w:hAnsi="Times New Roman" w:cs="Times New Roman"/>
          <w:sz w:val="24"/>
          <w:szCs w:val="24"/>
        </w:rPr>
        <w:t xml:space="preserve"> </w:t>
      </w:r>
      <w:r w:rsidR="00713F06">
        <w:rPr>
          <w:rFonts w:ascii="Times New Roman" w:hAnsi="Times New Roman" w:cs="Times New Roman"/>
          <w:sz w:val="24"/>
          <w:szCs w:val="24"/>
        </w:rPr>
        <w:t>почетный работник культуры Курской области</w:t>
      </w:r>
      <w:r w:rsidR="00C95C1E">
        <w:rPr>
          <w:rFonts w:ascii="Times New Roman" w:hAnsi="Times New Roman" w:cs="Times New Roman"/>
          <w:sz w:val="24"/>
          <w:szCs w:val="24"/>
        </w:rPr>
        <w:t xml:space="preserve">, почетный работник СПО РФ, председатель предметно-цикловой комиссии </w:t>
      </w:r>
      <w:r w:rsidR="00BC4D30">
        <w:rPr>
          <w:rFonts w:ascii="Times New Roman" w:hAnsi="Times New Roman" w:cs="Times New Roman"/>
          <w:sz w:val="24"/>
          <w:szCs w:val="24"/>
        </w:rPr>
        <w:t>«Хоровое дирижирование» ОБПОУ «Курский музыкальный колледж имени Г.В. Свиридова», член жюри;</w:t>
      </w:r>
    </w:p>
    <w:p w14:paraId="5B9F0068" w14:textId="773BF84A" w:rsidR="00D85D04" w:rsidRDefault="00D85D04" w:rsidP="0017698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ШЕНГЕЛИЯ Светлана Владимировна - почетный работник СПО РФ,</w:t>
      </w:r>
      <w:r w:rsidR="00893EB8">
        <w:rPr>
          <w:rFonts w:ascii="Times New Roman" w:hAnsi="Times New Roman" w:cs="Times New Roman"/>
          <w:sz w:val="24"/>
          <w:szCs w:val="24"/>
        </w:rPr>
        <w:t xml:space="preserve"> доцент кафедры вокального искусства </w:t>
      </w:r>
      <w:r w:rsidR="00BA6412">
        <w:rPr>
          <w:rFonts w:ascii="Times New Roman" w:hAnsi="Times New Roman" w:cs="Times New Roman"/>
          <w:sz w:val="24"/>
          <w:szCs w:val="24"/>
        </w:rPr>
        <w:t>ФГБОУ ВО «Юго-Западный государственный университет»</w:t>
      </w:r>
      <w:r w:rsidR="009D3F10">
        <w:rPr>
          <w:rFonts w:ascii="Times New Roman" w:hAnsi="Times New Roman" w:cs="Times New Roman"/>
          <w:sz w:val="24"/>
          <w:szCs w:val="24"/>
        </w:rPr>
        <w:t xml:space="preserve">, </w:t>
      </w:r>
      <w:r w:rsidR="000B25FA">
        <w:rPr>
          <w:rFonts w:ascii="Times New Roman" w:hAnsi="Times New Roman" w:cs="Times New Roman"/>
          <w:sz w:val="24"/>
          <w:szCs w:val="24"/>
        </w:rPr>
        <w:t xml:space="preserve">заведующая отделением хорового дирижирования ОБПОУ «Суджанский колледж искусств имени Н.В. Плевицкой», </w:t>
      </w:r>
      <w:r w:rsidR="009D3F10">
        <w:rPr>
          <w:rFonts w:ascii="Times New Roman" w:hAnsi="Times New Roman" w:cs="Times New Roman"/>
          <w:sz w:val="24"/>
          <w:szCs w:val="24"/>
        </w:rPr>
        <w:t>член жюри;</w:t>
      </w:r>
    </w:p>
    <w:p w14:paraId="3FF6EDBF" w14:textId="4EEEC01F" w:rsidR="0096756E" w:rsidRPr="00DE6EBF" w:rsidRDefault="0096756E" w:rsidP="009675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6E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номинация «Народный  вокал»:</w:t>
      </w:r>
    </w:p>
    <w:p w14:paraId="63942CDE" w14:textId="77777777" w:rsidR="000519E9" w:rsidRDefault="00213120" w:rsidP="000519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ВОРОНА  Нина  Васильевна - </w:t>
      </w:r>
      <w:r w:rsidR="00531063">
        <w:rPr>
          <w:rFonts w:ascii="Times New Roman" w:hAnsi="Times New Roman" w:cs="Times New Roman"/>
          <w:sz w:val="24"/>
          <w:szCs w:val="24"/>
        </w:rPr>
        <w:t xml:space="preserve"> заслуженная артистка России, солистка вокальног</w:t>
      </w:r>
      <w:r w:rsidR="00E178F3">
        <w:rPr>
          <w:rFonts w:ascii="Times New Roman" w:hAnsi="Times New Roman" w:cs="Times New Roman"/>
          <w:sz w:val="24"/>
          <w:szCs w:val="24"/>
        </w:rPr>
        <w:t xml:space="preserve">о </w:t>
      </w:r>
      <w:r w:rsidR="00531063">
        <w:rPr>
          <w:rFonts w:ascii="Times New Roman" w:hAnsi="Times New Roman" w:cs="Times New Roman"/>
          <w:sz w:val="24"/>
          <w:szCs w:val="24"/>
        </w:rPr>
        <w:t xml:space="preserve">ансамбля «Бабье лето», </w:t>
      </w:r>
      <w:r w:rsidR="000519E9">
        <w:rPr>
          <w:rFonts w:ascii="Times New Roman" w:hAnsi="Times New Roman" w:cs="Times New Roman"/>
          <w:sz w:val="24"/>
          <w:szCs w:val="24"/>
        </w:rPr>
        <w:t>председатель жюри;</w:t>
      </w:r>
    </w:p>
    <w:p w14:paraId="384D4C5D" w14:textId="0FBAEB34" w:rsidR="00213120" w:rsidRDefault="00806D4B" w:rsidP="009675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ЕГОРОВА  Светлана Викторовна </w:t>
      </w:r>
      <w:r w:rsidR="00E938C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8CF">
        <w:rPr>
          <w:rFonts w:ascii="Times New Roman" w:hAnsi="Times New Roman" w:cs="Times New Roman"/>
          <w:sz w:val="24"/>
          <w:szCs w:val="24"/>
        </w:rPr>
        <w:t>преподаватель ОБПОУ «Суджанский колледж искусств имени Н.В. Плевицкой»</w:t>
      </w:r>
      <w:r w:rsidR="00E27D8C">
        <w:rPr>
          <w:rFonts w:ascii="Times New Roman" w:hAnsi="Times New Roman" w:cs="Times New Roman"/>
          <w:sz w:val="24"/>
          <w:szCs w:val="24"/>
        </w:rPr>
        <w:t>, член жюри.</w:t>
      </w:r>
    </w:p>
    <w:p w14:paraId="15D9E771" w14:textId="77777777" w:rsidR="0017698B" w:rsidRDefault="0017698B" w:rsidP="0017698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39089EE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 Победители   конкурса награждаются: </w:t>
      </w:r>
    </w:p>
    <w:p w14:paraId="3B084BEC" w14:textId="77777777" w:rsidR="0017698B" w:rsidRDefault="0017698B" w:rsidP="0017698B">
      <w:pPr>
        <w:pStyle w:val="a4"/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EE4FB51" w14:textId="01C6EA56" w:rsidR="00053B59" w:rsidRDefault="00053B59" w:rsidP="001769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Номинация   «Академический вокал»</w:t>
      </w:r>
    </w:p>
    <w:p w14:paraId="4718A5AE" w14:textId="25F7DC6A" w:rsidR="00C02B34" w:rsidRDefault="00C02B34" w:rsidP="001769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0CF935E" w14:textId="238DF55D" w:rsidR="00A47CFC" w:rsidRDefault="00A47CFC" w:rsidP="001769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Дипломом ГРАН-ПРИ награждается:</w:t>
      </w:r>
    </w:p>
    <w:p w14:paraId="053FF5D7" w14:textId="77777777" w:rsidR="00C02B34" w:rsidRPr="00CC1A83" w:rsidRDefault="00C02B34" w:rsidP="00C02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ТОКМАКОВ  Кирилл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ОБПОУ   «Курский музыкальный колледж имени Г.В. Свиридова», преподаватель  Тараканова Лариса  Михайловна,  концертмейстер   Едемская Ольга  Юрьевна</w:t>
      </w:r>
    </w:p>
    <w:p w14:paraId="4399595D" w14:textId="77777777" w:rsidR="00053B59" w:rsidRDefault="00053B59" w:rsidP="001769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3E69C3" w14:textId="77777777" w:rsid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4B9A6071" w14:textId="77777777" w:rsidR="00EA2CFF" w:rsidRPr="00C957A2" w:rsidRDefault="00053B59" w:rsidP="00EA2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A2CFF"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АЛЕКСЕЕВ  Иван</w:t>
      </w:r>
      <w:r w:rsidR="00EA2CFF" w:rsidRPr="00C957A2">
        <w:rPr>
          <w:rFonts w:ascii="Times New Roman" w:hAnsi="Times New Roman" w:cs="Times New Roman"/>
          <w:sz w:val="24"/>
          <w:szCs w:val="24"/>
        </w:rPr>
        <w:t xml:space="preserve">   -   ОБОУ ДО «Пристенская  детская школа искусств имени В. Гридина», преподаватель  Рудакова  Наталья  Анатольевна,  концертмейстер   Коренькова  Ирина  Николаевна</w:t>
      </w:r>
    </w:p>
    <w:p w14:paraId="02BF1700" w14:textId="77777777" w:rsidR="00C80DC0" w:rsidRPr="00C957A2" w:rsidRDefault="00C80DC0" w:rsidP="00C80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ЗАЛЕССКИЙ  Владимир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  МБОУ ДО «Детская школа искусств № 4 имени В.Г. Яковлева» г. Курска, преподаватель  Лепескина  Татьяна  Николаевна,  концертмейстер   Борзова  Юлия  Витальевна</w:t>
      </w:r>
    </w:p>
    <w:p w14:paraId="52AE8B63" w14:textId="77777777" w:rsidR="00FB4813" w:rsidRPr="00C957A2" w:rsidRDefault="00FB4813" w:rsidP="00FB4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КАРАЧЕВЦЕВА  Ксения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 - ОБОУ ДО «Пристенская  детская школа искусств имени В. Гридина», преподаватель  Рудакова  Наталья  Анатольевна,  концертмейстер   Коренькова  Ирина  Николаевна</w:t>
      </w:r>
    </w:p>
    <w:p w14:paraId="64AB1855" w14:textId="77777777" w:rsidR="00F03E25" w:rsidRPr="00CC1A83" w:rsidRDefault="00F03E25" w:rsidP="00F03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ХРИСТЕНКОВА  Дарья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ОБПОУ   «Курский музыкальный колледж имени Г.В. Свиридова», преподаватель  Тараканова Лариса  Михайловна,  концертмейстер   Едемская Ольга  Юрьевна</w:t>
      </w:r>
    </w:p>
    <w:p w14:paraId="236C0541" w14:textId="7C72BF71" w:rsidR="00053B59" w:rsidRDefault="00053B59" w:rsidP="0005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F9BA5" w14:textId="77777777" w:rsidR="00C957A2" w:rsidRDefault="00C957A2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20EF3326" w14:textId="630BA212" w:rsidR="00C957A2" w:rsidRPr="00C957A2" w:rsidRDefault="00C957A2" w:rsidP="00053B59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lastRenderedPageBreak/>
        <w:t>-2-</w:t>
      </w:r>
    </w:p>
    <w:p w14:paraId="149D5A14" w14:textId="7CECBBD7" w:rsid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4ACC492F" w14:textId="77777777" w:rsidR="00407B01" w:rsidRPr="00C957A2" w:rsidRDefault="00407B01" w:rsidP="00407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КАЗАНЦЕВА  Мария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МБОУ ДО «Детская школа искусств № 8»   г. Курска, преподаватель  Голикова  Ольга  Александровна,  концертмейстер   Прилуцкая  Ирина  Валерьевна</w:t>
      </w:r>
    </w:p>
    <w:p w14:paraId="6B228650" w14:textId="77777777" w:rsidR="004535BB" w:rsidRPr="00C957A2" w:rsidRDefault="004535BB" w:rsidP="00453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ПАСЕЧНИК  Дарья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- ОБПОУ   «Курский музыкальный колледж имени Г.В. Свиридова», преподаватель  Тараканова Лариса  Михайловна,  концертмейстер   Едемская Ольга  Юрьевна</w:t>
      </w:r>
    </w:p>
    <w:p w14:paraId="7B851B9D" w14:textId="2687AA8E" w:rsidR="006078B8" w:rsidRPr="00C957A2" w:rsidRDefault="006078B8" w:rsidP="00607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ПОНОМАРЕНКО  Мария </w:t>
      </w:r>
      <w:r w:rsidRPr="00C957A2">
        <w:rPr>
          <w:rFonts w:ascii="Times New Roman" w:hAnsi="Times New Roman" w:cs="Times New Roman"/>
          <w:sz w:val="24"/>
          <w:szCs w:val="24"/>
        </w:rPr>
        <w:t xml:space="preserve"> - ОБОУ ДО «Глушковская  детская школа искусств», преподаватель  Рожкова  Анжела Арифовна,  концертмейстер   Макарова Александра Владимировна</w:t>
      </w:r>
    </w:p>
    <w:p w14:paraId="7A662CC2" w14:textId="5C593A60" w:rsidR="00095255" w:rsidRPr="00C957A2" w:rsidRDefault="00095255" w:rsidP="00095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СЫЧЕВА  Вероника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- ОБОУ ДО «Детская школа искусств имени Г. Струве», преподаватель  Королева  Ольга  Алексеевна,  концертмейстер   Королева  Ольга  Алексеевна</w:t>
      </w:r>
    </w:p>
    <w:p w14:paraId="59F7D11C" w14:textId="77777777" w:rsidR="00A00CF7" w:rsidRPr="00C957A2" w:rsidRDefault="00A00CF7" w:rsidP="00A00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ШУШКЕВИЧ  Надежда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- МБОУ ДО «Детская школа искусств № 4 имени В.Г. Яковлева» г. Курска, преподаватель  Бредихина  Татьяна  Васильевна,  концертмейстер   Борзова  Юлия  Витальевна</w:t>
      </w:r>
    </w:p>
    <w:p w14:paraId="7AEA3158" w14:textId="77777777" w:rsidR="00AD1395" w:rsidRPr="00CC1A83" w:rsidRDefault="00AD1395" w:rsidP="00AD1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ДУЭТ: ПАСЕЧНИК  Дарья,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</w:t>
      </w: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ХРИСТЕНКОВА  Дарья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  ОБПОУ   «Курский музыкальный колледж имени Г.В. Свиридова», преподаватель  Тараканова Лариса  Михайловна,  концертмейстер   Едемская Ольга  Юрьевна</w:t>
      </w:r>
    </w:p>
    <w:p w14:paraId="73956989" w14:textId="3CCFFFFE" w:rsidR="00053B59" w:rsidRDefault="00053B59" w:rsidP="0005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FDD6D" w14:textId="77777777" w:rsid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5E782502" w14:textId="77777777" w:rsidR="00F36399" w:rsidRPr="00C957A2" w:rsidRDefault="00F36399" w:rsidP="00F36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БЕСПАЛОВА  Алина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  МБОУ ДО «Детская школа искусств № 4 имени В.Г. Яковлева» г. Курска, преподаватель  Лепескина  Татьяна  Николаевна,  концертмейстер   Ясинская  Наталия  Евгеньевна</w:t>
      </w:r>
    </w:p>
    <w:p w14:paraId="306964A4" w14:textId="77777777" w:rsidR="00B63AAA" w:rsidRPr="00C957A2" w:rsidRDefault="00B63AAA" w:rsidP="00B63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КАРАЧЕВЦЕВА  Анастасия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  МБОУ ДО «Детская школа искусств № 2 имени И.П. Гринева» г. Курска, преподаватель  Смолякова  Анастасия Владимировна,  концертмейстер   Носова  Ксения  Юрьевна</w:t>
      </w:r>
    </w:p>
    <w:p w14:paraId="2D7D433E" w14:textId="77777777" w:rsidR="006D436C" w:rsidRPr="00C957A2" w:rsidRDefault="006D436C" w:rsidP="006D4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КИРИЧЕНКО  Мария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МБОУ ДО «Детская школа искусств № 7»   г. Курска, преподаватель  Кулагина  Наталья  Дмитриевна,  концертмейстер   Озерова  Мария  Александровна</w:t>
      </w:r>
    </w:p>
    <w:p w14:paraId="57772C58" w14:textId="77777777" w:rsidR="00D029F2" w:rsidRPr="00C957A2" w:rsidRDefault="00D029F2" w:rsidP="00D0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КОНОРЕВА  Анастасия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ОБПОУ   «Курский музыкальный колледж имени Г.В. Свиридова», преподаватель  Саркисян  Светлана  Ивановна,  концертмейстер   Гордеева  Надежда  Владиславовна</w:t>
      </w:r>
    </w:p>
    <w:p w14:paraId="4E0A4777" w14:textId="77777777" w:rsidR="008A7B3D" w:rsidRPr="00C957A2" w:rsidRDefault="008A7B3D" w:rsidP="008A7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МАНУКЯН  Артур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 - ОБОУ ДО «Золотухинская детская школа искусств», преподаватель  Пахомова  Елена  Николаевна,  концертмейстер   Ливицкая  Марина  Евгеньевна</w:t>
      </w:r>
    </w:p>
    <w:p w14:paraId="53916399" w14:textId="77777777" w:rsidR="00F868FE" w:rsidRPr="00C957A2" w:rsidRDefault="00F868FE" w:rsidP="00F86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МИХАЙЛОВА  Христина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- ОБОУ ДО «Щигровская  детская школа искусств», преподаватель  Тимошечкина  Инесса  Валерьевна,  концертмейстер   Пожидаева  Елена  Витальевна</w:t>
      </w:r>
    </w:p>
    <w:p w14:paraId="131ECFB7" w14:textId="77777777" w:rsidR="00AF6440" w:rsidRPr="00C957A2" w:rsidRDefault="00AF6440" w:rsidP="00AF6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МОВСИСЯН  Гоар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- ОБПОУ   «Курский музыкальный колледж имени Г.В. Свиридова», преподаватель  Саркисян  Светлана  Ивановна,  концертмейстер   Гордеева  Надежда  Владиславовна</w:t>
      </w:r>
    </w:p>
    <w:p w14:paraId="74677031" w14:textId="77777777" w:rsidR="00785B09" w:rsidRPr="00C957A2" w:rsidRDefault="00785B09" w:rsidP="00E74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ПЕЛЕВИНА  Ева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 - ОБОУ ДО «Суджанская детская школа искусств», преподаватель  Галушкина  Евгения  Васильевна,  концертмейстер   Щеголева  Ольга  Викторовна</w:t>
      </w:r>
    </w:p>
    <w:p w14:paraId="4569F78C" w14:textId="77777777" w:rsidR="00F36399" w:rsidRPr="00C957A2" w:rsidRDefault="00F36399" w:rsidP="00F36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УСОВА  Софья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  МБОУ ДО «Детская школа искусств № 3»   г. Курска, преподаватель  Храмцова  Марина  Васильевна,  концертмейстер   Лыкова  Ольга  Николаевна</w:t>
      </w:r>
    </w:p>
    <w:p w14:paraId="671410A3" w14:textId="77777777" w:rsidR="00C80DC0" w:rsidRPr="00C957A2" w:rsidRDefault="00C80DC0" w:rsidP="00C80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ЧЕРНЫШОВ  Леон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   МБОУ ДО «Детская школа искусств № 5 имени Д.Д. Шостаковича» г. Курска, преподаватель  Лубанец  Ирина  Алексеевна,  концертмейстер   Гончарук  Лидия  Андреевна</w:t>
      </w:r>
    </w:p>
    <w:p w14:paraId="6408DB1F" w14:textId="77777777" w:rsidR="004D4FA9" w:rsidRPr="00C957A2" w:rsidRDefault="004D4FA9" w:rsidP="004D4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ШУШКЕВИЧ  Емилия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- ОБПОУ   «Курский музыкальный колледж имени Г.В. Свиридова», преподаватель  Саркисян  Светлана  Ивановна,  концертмейстер   Гордеева  Надежда  Владиславовна</w:t>
      </w:r>
    </w:p>
    <w:p w14:paraId="08DB48EA" w14:textId="77777777" w:rsidR="00DC5CB3" w:rsidRPr="00C957A2" w:rsidRDefault="00DC5CB3" w:rsidP="00DC5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ЮНАШЕВА  Екатерина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ОБОУ ДО «Суджанская детская школа искусств», преподаватель  Погорелова  Светлана  Викторовна,  концертмейстер   Живодерова  Ольга  Викторовна</w:t>
      </w:r>
    </w:p>
    <w:p w14:paraId="5F88E836" w14:textId="77777777" w:rsidR="00DC5CB3" w:rsidRPr="00CC1A83" w:rsidRDefault="00DC5CB3" w:rsidP="00DC5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ЮРОЧКО  Анна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- ОБОУ ДО «Железногорская детская школа искусств», преподаватель  Морозова  Наталья  Викторовна,  концертмейстер   Юрочко  Елена  Александровна</w:t>
      </w:r>
    </w:p>
    <w:p w14:paraId="50EE8C97" w14:textId="1C4E306C" w:rsidR="00053B59" w:rsidRDefault="00053B59" w:rsidP="00053B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17FBA" w14:textId="0F7DC560" w:rsidR="00C957A2" w:rsidRPr="00C957A2" w:rsidRDefault="00C957A2" w:rsidP="00053B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-3-</w:t>
      </w:r>
    </w:p>
    <w:p w14:paraId="5B891166" w14:textId="50556BB3" w:rsid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Дипломом Дипломанта   награждаются:</w:t>
      </w:r>
    </w:p>
    <w:p w14:paraId="4645E735" w14:textId="77777777" w:rsidR="00246B09" w:rsidRPr="00C957A2" w:rsidRDefault="00246B09" w:rsidP="0024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АЛЕКСАНДРОВА  Анна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МБОУ ДО «Детская школа искусств № 5 имени Д.Д. Шостаковича» г. Курска, преподаватель  Ивашкова  Ксения  Романовна,  концертмейстер   Ворон  Эллина  Павловна</w:t>
      </w:r>
    </w:p>
    <w:p w14:paraId="2811E46C" w14:textId="77777777" w:rsidR="00BC2B69" w:rsidRPr="00C957A2" w:rsidRDefault="00BC2B69" w:rsidP="00BC2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КУТУКОВ  Андрей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- МБОУ ДО «Детская школа искусств № 4 имени В.Г. Яковлева» г. Курска, преподаватель  Лепескина  Татьяна  Николаевна,  концертмейстер   Борзова  Юлия  Витальевна</w:t>
      </w:r>
    </w:p>
    <w:p w14:paraId="03695F6D" w14:textId="77777777" w:rsidR="0026136F" w:rsidRPr="00C957A2" w:rsidRDefault="0026136F" w:rsidP="0026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МАЛЕТИЧ  Анастасия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ОБОУ ДО «Медвенская  детская школа искусств», преподаватель  Кудинова  Елена  Николаевна,  концертмейстер   Калуцкая  Наталья  Алексеевна</w:t>
      </w:r>
    </w:p>
    <w:p w14:paraId="7AF17763" w14:textId="5174D26F" w:rsidR="00AC311A" w:rsidRPr="00C957A2" w:rsidRDefault="00AC311A" w:rsidP="00AC3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МАРЧЕНКО  Валерия 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- ОБОУ ДО «Медвенская  детская школа искусств», преподаватель  Кудинова  Елена  Николаевна,  концертмейстер   Калуцкая  Наталья  Алексеевна</w:t>
      </w:r>
    </w:p>
    <w:p w14:paraId="672AA629" w14:textId="77777777" w:rsidR="00CD4C85" w:rsidRPr="00C957A2" w:rsidRDefault="00CD4C85" w:rsidP="00CD4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САКУЛЬЕВ  Никон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 - ОБОУ ДО «Суджанская  детская школа искусств», преподаватель  Погорелова  Светлана  Викторовна,  концертмейстер   Живодерова  Ольга  Викторовна</w:t>
      </w:r>
    </w:p>
    <w:p w14:paraId="17EC7B03" w14:textId="77777777" w:rsidR="00F868FE" w:rsidRPr="00C957A2" w:rsidRDefault="00F868FE" w:rsidP="00F86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ПЕНЬКОВА  Полина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- ОБОУ ДО «Суджанская  детская школа искусств», преподаватель  Погорелова  Светлана  Викторовна,  концертмейстер   Загуменная  Елена  Леонидовна</w:t>
      </w:r>
    </w:p>
    <w:p w14:paraId="3E81113F" w14:textId="77777777" w:rsidR="00806C57" w:rsidRPr="00C957A2" w:rsidRDefault="00806C57" w:rsidP="0080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ПЕРЬКОВ  Максим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 - МБОУ ДО «Детская школа искусств № 5 имени Д.Д. Шостаковича» г. Курска, преподаватель  Лубанец  Ирина  Алексеевна,  концертмейстер   Гончарук  Лидия  Андреевна</w:t>
      </w:r>
    </w:p>
    <w:p w14:paraId="66982992" w14:textId="77777777" w:rsidR="007A182D" w:rsidRPr="00C957A2" w:rsidRDefault="007A182D" w:rsidP="007A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ПОПОВ  Константин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ОБПОУ   «Курский музыкальный колледж имени Г.В. Свиридова», преподаватель  Тараканова Лариса  Михайловна,  концертмейстер   Мазурова  Ксения  Владимировна</w:t>
      </w:r>
    </w:p>
    <w:p w14:paraId="2A579688" w14:textId="77777777" w:rsidR="00F36399" w:rsidRPr="00C957A2" w:rsidRDefault="00F36399" w:rsidP="00F36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ТЕЛЕГИНА  Елизавета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  МБОУ ДО «Детская школа искусств № 1 имени Г.В. Свиридова» г. Курска, преподаватель  Шелдунова  Валерия  Максимовна,  концертмейстер   Яруллина  Юлия  Махмутовна</w:t>
      </w:r>
    </w:p>
    <w:p w14:paraId="7D369EDE" w14:textId="77777777" w:rsidR="00F36399" w:rsidRPr="00C957A2" w:rsidRDefault="00F36399" w:rsidP="00F36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ЦЕКОЕВА  Мария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  МБОУ ДО «Детская школа искусств № 5 имени Д.Д. Шостаковича» г. Курска, преподаватель  Лубанец  Ирина  Алексеевна,  концертмейстер   Чвилева  Анна  Игоревна</w:t>
      </w:r>
    </w:p>
    <w:p w14:paraId="0D25739A" w14:textId="77777777" w:rsidR="00DB46FC" w:rsidRPr="00C957A2" w:rsidRDefault="00DB46FC" w:rsidP="00DB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ЧЕРЕПНИНА  Елизавета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 - ОБОУ ДО «Теткинская детская школа искусств», преподаватель  Вишневская  Марина  Александровна,  концертмейстер   Тарасова  Елена  Владимировна</w:t>
      </w:r>
    </w:p>
    <w:p w14:paraId="70D09D54" w14:textId="77777777" w:rsidR="00DB46FC" w:rsidRPr="00C957A2" w:rsidRDefault="00DB46FC" w:rsidP="00DB4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ШУРУПОВА  Юлия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- ОБОУ ДО «Теткинская детская школа искусств», преподаватель  Вишневская  Марина  Александровна,  концертмейстер   Тарасова  Елена  Владимировна</w:t>
      </w:r>
    </w:p>
    <w:p w14:paraId="7EA31D10" w14:textId="77777777" w:rsidR="008C1F41" w:rsidRPr="00CC1A83" w:rsidRDefault="008C1F41" w:rsidP="008C1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ЮРОЧКО  Павел </w:t>
      </w:r>
      <w:r w:rsidRPr="00C957A2">
        <w:rPr>
          <w:rFonts w:ascii="Times New Roman" w:hAnsi="Times New Roman" w:cs="Times New Roman"/>
          <w:sz w:val="24"/>
          <w:szCs w:val="24"/>
        </w:rPr>
        <w:t xml:space="preserve">   - ОБПОУ   «Курский музыкальный колледж имени Г.В. Свиридова», преподаватель  Козырева  Надежда Юрьевна,  концертмейстер   Петрова  Елена  Сергеевна</w:t>
      </w:r>
    </w:p>
    <w:p w14:paraId="346D5C55" w14:textId="1C7DF7D8" w:rsidR="00053B59" w:rsidRDefault="00053B59" w:rsidP="0005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80286" w14:textId="7A57E882" w:rsidR="00053B59" w:rsidRDefault="00053B59" w:rsidP="00EB2F6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Дипломом «За исполнительское мастерство»</w:t>
      </w:r>
    </w:p>
    <w:p w14:paraId="7BF5B4BB" w14:textId="3C3F7A7D" w:rsid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награжда</w:t>
      </w:r>
      <w:r w:rsidR="00EB2F60">
        <w:rPr>
          <w:rFonts w:ascii="Times New Roman" w:hAnsi="Times New Roman" w:cs="Times New Roman"/>
          <w:b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тся концертмейсте</w:t>
      </w:r>
      <w:r w:rsidR="00EB2F60">
        <w:rPr>
          <w:rFonts w:ascii="Times New Roman" w:hAnsi="Times New Roman" w:cs="Times New Roman"/>
          <w:b/>
          <w:i/>
          <w:iCs/>
          <w:sz w:val="24"/>
          <w:szCs w:val="24"/>
        </w:rPr>
        <w:t>ры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3AF736C1" w14:textId="3C988A3E" w:rsidR="00F35844" w:rsidRPr="00C957A2" w:rsidRDefault="00DB0FBC" w:rsidP="00F35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ГОРДЕЕВА</w:t>
      </w:r>
      <w:r w:rsidR="00F35844"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Надежд</w:t>
      </w: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F35844"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Владиславовна</w:t>
      </w: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315E34"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15E34" w:rsidRPr="00C957A2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</w:t>
      </w:r>
    </w:p>
    <w:p w14:paraId="61ABA066" w14:textId="77777777" w:rsidR="00315E34" w:rsidRPr="00C957A2" w:rsidRDefault="00DB0FBC" w:rsidP="00315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ЕДЕМСКАЯ</w:t>
      </w:r>
      <w:r w:rsidR="00F35844"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Ольга  Юрьевна</w:t>
      </w:r>
      <w:r w:rsidR="0017698B"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315E34" w:rsidRPr="00C957A2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</w:t>
      </w:r>
    </w:p>
    <w:p w14:paraId="3C4310BA" w14:textId="421A64CC" w:rsidR="00DB0FBC" w:rsidRPr="00C957A2" w:rsidRDefault="00DB0FBC" w:rsidP="00DB0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ОЗЕРОВА  Мария  Александровна</w:t>
      </w:r>
      <w:r w:rsidRPr="00C957A2">
        <w:rPr>
          <w:rFonts w:ascii="Times New Roman" w:hAnsi="Times New Roman" w:cs="Times New Roman"/>
          <w:sz w:val="24"/>
          <w:szCs w:val="24"/>
        </w:rPr>
        <w:t xml:space="preserve"> </w:t>
      </w:r>
      <w:r w:rsidR="00315E34" w:rsidRPr="00C957A2">
        <w:rPr>
          <w:rFonts w:ascii="Times New Roman" w:hAnsi="Times New Roman" w:cs="Times New Roman"/>
          <w:sz w:val="24"/>
          <w:szCs w:val="24"/>
        </w:rPr>
        <w:t>–</w:t>
      </w:r>
      <w:r w:rsidRPr="00C957A2">
        <w:rPr>
          <w:rFonts w:ascii="Times New Roman" w:hAnsi="Times New Roman" w:cs="Times New Roman"/>
          <w:sz w:val="24"/>
          <w:szCs w:val="24"/>
        </w:rPr>
        <w:t xml:space="preserve"> </w:t>
      </w:r>
      <w:r w:rsidR="00315E34" w:rsidRPr="00C957A2">
        <w:rPr>
          <w:rFonts w:ascii="Times New Roman" w:hAnsi="Times New Roman" w:cs="Times New Roman"/>
          <w:sz w:val="24"/>
          <w:szCs w:val="24"/>
        </w:rPr>
        <w:t>МБОУ ДО «Детская школа искусств № 7» г. Курска</w:t>
      </w:r>
    </w:p>
    <w:p w14:paraId="57D64B00" w14:textId="3CC23F9E" w:rsidR="00315E34" w:rsidRPr="00CC1A83" w:rsidRDefault="00315E34" w:rsidP="00315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i/>
          <w:sz w:val="24"/>
          <w:szCs w:val="24"/>
        </w:rPr>
        <w:t xml:space="preserve">ТОКМАКОВ Антон Николаевич - </w:t>
      </w:r>
      <w:r w:rsidRPr="00C957A2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</w:t>
      </w:r>
      <w:r w:rsidR="0008168E" w:rsidRPr="00C957A2">
        <w:rPr>
          <w:rFonts w:ascii="Times New Roman" w:hAnsi="Times New Roman" w:cs="Times New Roman"/>
          <w:sz w:val="24"/>
          <w:szCs w:val="24"/>
        </w:rPr>
        <w:t>2 имени И.П. Гринева»</w:t>
      </w:r>
      <w:r w:rsidRPr="00C957A2">
        <w:rPr>
          <w:rFonts w:ascii="Times New Roman" w:hAnsi="Times New Roman" w:cs="Times New Roman"/>
          <w:sz w:val="24"/>
          <w:szCs w:val="24"/>
        </w:rPr>
        <w:t xml:space="preserve"> г. Курска</w:t>
      </w:r>
    </w:p>
    <w:p w14:paraId="7EDB406A" w14:textId="53083503" w:rsidR="00DB0FBC" w:rsidRPr="00315E34" w:rsidRDefault="00DB0FBC" w:rsidP="0017698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0618DA" w14:textId="19464E66" w:rsidR="00053B59" w:rsidRDefault="00053B59" w:rsidP="002F69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Номинация   «Народный  вокал»</w:t>
      </w:r>
    </w:p>
    <w:p w14:paraId="3BF218C5" w14:textId="77777777" w:rsidR="005971E5" w:rsidRDefault="005971E5" w:rsidP="005971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05777A" w14:textId="7709123A" w:rsidR="005971E5" w:rsidRDefault="005971E5" w:rsidP="005971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Дипломом ГРАН-ПРИ награждаются:</w:t>
      </w:r>
    </w:p>
    <w:p w14:paraId="49A64331" w14:textId="77777777" w:rsidR="009B1148" w:rsidRPr="00C957A2" w:rsidRDefault="009B1148" w:rsidP="009B114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МАТВЕЕВА Марина -</w:t>
      </w:r>
      <w:r w:rsidRPr="00C957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957A2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C957A2">
        <w:rPr>
          <w:rFonts w:ascii="Times New Roman" w:hAnsi="Times New Roman" w:cs="Times New Roman"/>
          <w:bCs/>
          <w:sz w:val="24"/>
          <w:szCs w:val="24"/>
        </w:rPr>
        <w:t>«Медвенская детская школа искусств», преподаватель Железнова Валентина Николаевна, концертмейстер Баркалов Александр Сергеевич</w:t>
      </w:r>
    </w:p>
    <w:p w14:paraId="66A6E89A" w14:textId="1B552641" w:rsidR="004418C3" w:rsidRDefault="004418C3" w:rsidP="0044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ПРОНИНА Валерия -</w:t>
      </w:r>
      <w:r w:rsidRPr="00C957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957A2">
        <w:rPr>
          <w:rFonts w:ascii="Times New Roman" w:hAnsi="Times New Roman" w:cs="Times New Roman"/>
          <w:sz w:val="24"/>
          <w:szCs w:val="24"/>
        </w:rPr>
        <w:t>ОБОУ ДО  «Октябрьская детская школа искусств», преподаватель заслуженный работник культуры РФ  Кунавина Анна Вениаминовна, концертмейстер Киреев Евгений Викторович</w:t>
      </w:r>
    </w:p>
    <w:p w14:paraId="07D89EBB" w14:textId="77777777" w:rsidR="00F30AA6" w:rsidRDefault="00F30AA6" w:rsidP="002211D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73FEAE" w14:textId="77777777" w:rsidR="00F30AA6" w:rsidRDefault="00F30AA6" w:rsidP="002211D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A608B7" w14:textId="1CCFF8B2" w:rsidR="00F30AA6" w:rsidRPr="00C957A2" w:rsidRDefault="00F30AA6" w:rsidP="00F30AA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-4-</w:t>
      </w:r>
    </w:p>
    <w:p w14:paraId="162B8B62" w14:textId="04FE2B30" w:rsidR="002211D0" w:rsidRPr="00C957A2" w:rsidRDefault="002211D0" w:rsidP="002211D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ТИЛИКОВ Глеб -</w:t>
      </w:r>
      <w:r w:rsidRPr="00C957A2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2 имени И. П. Гринева» г. Курска, преподаватель Рышкова Наталья Геннадьевна, концертмейстер Клевцов Алексей Леонидович</w:t>
      </w:r>
    </w:p>
    <w:p w14:paraId="6AF8BE27" w14:textId="77777777" w:rsidR="00470A5A" w:rsidRPr="00C957A2" w:rsidRDefault="00470A5A" w:rsidP="00470A5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ЧИСТЯКОВА Пелагея-Полина -</w:t>
      </w:r>
      <w:r w:rsidRPr="00C957A2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5 имени Д.Д. Шостаковича» г. Курска, преподаватель Терещенко Светлана Владимировна, концертмейстер Махортов Александр Николаевич</w:t>
      </w:r>
    </w:p>
    <w:p w14:paraId="77E2991D" w14:textId="18867B72" w:rsidR="00E77481" w:rsidRPr="00FD7FE7" w:rsidRDefault="00E77481" w:rsidP="00E77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ШАТОХИНА  Мария -</w:t>
      </w:r>
      <w:r w:rsidRPr="00C957A2">
        <w:rPr>
          <w:rFonts w:ascii="Times New Roman" w:hAnsi="Times New Roman" w:cs="Times New Roman"/>
          <w:sz w:val="24"/>
          <w:szCs w:val="24"/>
        </w:rPr>
        <w:t xml:space="preserve"> ОБПОУ «Суджанский   колледж искусств имени Н.В. Плевицкой», преподаватель Егорова  Светлана  Викторовна, концертмейстер </w:t>
      </w:r>
      <w:r w:rsidR="00493285">
        <w:rPr>
          <w:rFonts w:ascii="Times New Roman" w:hAnsi="Times New Roman" w:cs="Times New Roman"/>
          <w:sz w:val="24"/>
          <w:szCs w:val="24"/>
        </w:rPr>
        <w:t xml:space="preserve"> </w:t>
      </w:r>
      <w:r w:rsidRPr="00C957A2">
        <w:rPr>
          <w:rFonts w:ascii="Times New Roman" w:hAnsi="Times New Roman" w:cs="Times New Roman"/>
          <w:sz w:val="24"/>
          <w:szCs w:val="24"/>
        </w:rPr>
        <w:t xml:space="preserve"> Майборода  Владимир Викторович</w:t>
      </w:r>
    </w:p>
    <w:p w14:paraId="639F476B" w14:textId="77777777" w:rsidR="00E2457F" w:rsidRPr="00C957A2" w:rsidRDefault="00E2457F" w:rsidP="00E2457F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ФОЛЬКЛОРНЫЙ АНСАМБЛЬ «Родничок» (8 чел.) - </w:t>
      </w:r>
      <w:r w:rsidRPr="00C957A2">
        <w:rPr>
          <w:rFonts w:ascii="Times New Roman" w:hAnsi="Times New Roman" w:cs="Times New Roman"/>
          <w:sz w:val="24"/>
          <w:szCs w:val="24"/>
        </w:rPr>
        <w:t xml:space="preserve">  МБОУ ДО «Детская школа искусств № 3» г. Курска, преподаватель Щербакова Наталья Николаевна, концертмейстер Морозов Михаил Алексеевич</w:t>
      </w:r>
    </w:p>
    <w:p w14:paraId="15C8E10E" w14:textId="77777777" w:rsidR="004C1ED0" w:rsidRPr="00F30AA6" w:rsidRDefault="004C1ED0" w:rsidP="004C1ED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5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Народный фольклорный  ансамбль «Челядин» (12 чел.) – </w:t>
      </w:r>
      <w:r w:rsidRPr="00C957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957A2">
        <w:rPr>
          <w:rFonts w:ascii="Times New Roman" w:hAnsi="Times New Roman" w:cs="Times New Roman"/>
          <w:sz w:val="24"/>
          <w:szCs w:val="24"/>
        </w:rPr>
        <w:t xml:space="preserve">ОБПОУ «Курский колледж культуры», преподаватель Халина  Дина  Викторовна, </w:t>
      </w:r>
      <w:r w:rsidRPr="00F30AA6">
        <w:rPr>
          <w:rFonts w:ascii="Times New Roman" w:hAnsi="Times New Roman" w:cs="Times New Roman"/>
          <w:sz w:val="24"/>
          <w:szCs w:val="24"/>
        </w:rPr>
        <w:t xml:space="preserve">концертмейстеры Михеев Сергей Александрович, Киреев Владимир Викторович   </w:t>
      </w:r>
    </w:p>
    <w:p w14:paraId="7CD3A247" w14:textId="77777777" w:rsidR="005971E5" w:rsidRDefault="005971E5" w:rsidP="005971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F45BC2" w14:textId="77777777" w:rsid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28F9A404" w14:textId="77777777" w:rsidR="005477D9" w:rsidRPr="0042441B" w:rsidRDefault="005477D9" w:rsidP="005477D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>АФАНАСЬЕВА Софья 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2 имени И. П. Гринева» г. Курска, преподаватель Рышкова Наталья Геннадьевна, концертмейстер Клевцов Алексей Леонидович</w:t>
      </w:r>
    </w:p>
    <w:p w14:paraId="3E1B3781" w14:textId="77777777" w:rsidR="00EB476D" w:rsidRPr="0042441B" w:rsidRDefault="00EB476D" w:rsidP="00EB476D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БЕЛЫХ Екатерина 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5 имени Д.Д. Шостаковича» г. Курска, преподаватель Белогурова Юлия Юрьевна, концертмейстер Махортов Александр Николаевич</w:t>
      </w:r>
    </w:p>
    <w:p w14:paraId="128CC464" w14:textId="77777777" w:rsidR="00B25754" w:rsidRPr="0042441B" w:rsidRDefault="00B25754" w:rsidP="00B25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БЕСКОРОВАЙНАЯ  Ангелина</w:t>
      </w:r>
      <w:r w:rsidRPr="0042441B">
        <w:rPr>
          <w:rFonts w:ascii="Times New Roman" w:hAnsi="Times New Roman" w:cs="Times New Roman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отделение дополнительного образования (музыкальная школа) ОБПОУ «Курский музыкальный колледж имени Г.В. Свиридова», преподаватель Солодовникова  Маргарита  Владимировна, концертмейстер заслуженный артист России Ткачев Юрий Николаевич    </w:t>
      </w:r>
    </w:p>
    <w:p w14:paraId="764A70F0" w14:textId="77777777" w:rsidR="00F214BF" w:rsidRPr="0042441B" w:rsidRDefault="00F214BF" w:rsidP="00F214B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ВАСИЛЕНКО Александра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«Золотухинская детская школа искусств», преподаватель Панкратова Надежда Александровна, концертмейстер Бурцев Иван Владимирович</w:t>
      </w:r>
    </w:p>
    <w:p w14:paraId="586FD87B" w14:textId="77777777" w:rsidR="004F1BC9" w:rsidRPr="0042441B" w:rsidRDefault="004F1BC9" w:rsidP="004F1BC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>ДОЛГИХ Михаил 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«Фатежская  детская школа искусств», преподаватель  Рудько Ольга Олеговна, концертмейстер Каплин Михаил Юрьевич</w:t>
      </w:r>
    </w:p>
    <w:p w14:paraId="6D75AE8B" w14:textId="77777777" w:rsidR="001F02AD" w:rsidRPr="0042441B" w:rsidRDefault="001F02AD" w:rsidP="001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ЖУКОВА  Елена</w:t>
      </w:r>
      <w:r w:rsidRPr="0042441B">
        <w:rPr>
          <w:rFonts w:ascii="Times New Roman" w:hAnsi="Times New Roman" w:cs="Times New Roman"/>
          <w:sz w:val="24"/>
          <w:szCs w:val="24"/>
        </w:rPr>
        <w:t xml:space="preserve">  </w:t>
      </w:r>
      <w:r w:rsidRPr="0042441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отделение дополнительного образования (музыкальная школа) ОБПОУ «Курский музыкальный колледж имени Г.В. Свиридова», преподаватель Солодовникова  Маргарита  Владимировна, концертмейстер Шилов  Дмитрий  Александрович    </w:t>
      </w:r>
    </w:p>
    <w:p w14:paraId="27FE28AA" w14:textId="4D52FA69" w:rsidR="006B5604" w:rsidRPr="0042441B" w:rsidRDefault="006B5604" w:rsidP="006B560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КЛИМЕНКО Фёдор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ОБОУ ДО  «Суджанская детская школа искусств», преподаватель Шестопалова Ирина Анатольевна, концертмейстер Майборода Владимир Викторович</w:t>
      </w:r>
    </w:p>
    <w:p w14:paraId="0F00C741" w14:textId="77777777" w:rsidR="00C53774" w:rsidRPr="0042441B" w:rsidRDefault="00C53774" w:rsidP="00C537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КОРНЕВ Роман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«Медвенская детская школа искусств», преподаватель Железнова Валентина Николаевна, концертмейстер Баркалов Александр Сергеевич</w:t>
      </w:r>
    </w:p>
    <w:p w14:paraId="765CE5A2" w14:textId="77777777" w:rsidR="00C53774" w:rsidRPr="0042441B" w:rsidRDefault="00C53774" w:rsidP="00C5377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КОРНИЛОВА Анна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ОБОУ ДО  «Октябрьская детская школа искусств», преподаватель заслуженный работник культуры РФ  Кунавина Анна Вениаминовна, концертмейстер Киреев Евгений Викторович</w:t>
      </w:r>
    </w:p>
    <w:p w14:paraId="1A936A4E" w14:textId="77777777" w:rsidR="009E4E8E" w:rsidRPr="0042441B" w:rsidRDefault="009E4E8E" w:rsidP="009E4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ЛАТЫШЕВА Александра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ОБПОУ «Курский колледж культуры», преподаватель Скорова  Наталья  Ивановна, концертмейстеры Клевцов  Алексей Леонидович, Киреев  Владимир  Викторович, Евдокимов Владислав  Геннадьевич, Михеев Сергей Александрович</w:t>
      </w:r>
    </w:p>
    <w:p w14:paraId="2BE8BDAA" w14:textId="77777777" w:rsidR="00C53774" w:rsidRPr="0042441B" w:rsidRDefault="00C53774" w:rsidP="00C5377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>НИКИТИНА Анастасия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«Щигровская  детская школа искусств», преподаватель  Суворова Татьяна Николаевна, концертмейстер Натаров Сергей Анатольевич</w:t>
      </w:r>
    </w:p>
    <w:p w14:paraId="099713A3" w14:textId="77777777" w:rsidR="00DF5D34" w:rsidRPr="0042441B" w:rsidRDefault="00DF5D34" w:rsidP="00DF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ПИЛИПЕНКО  Василиса</w:t>
      </w:r>
      <w:r w:rsidRPr="0042441B">
        <w:rPr>
          <w:rFonts w:ascii="Times New Roman" w:hAnsi="Times New Roman" w:cs="Times New Roman"/>
          <w:sz w:val="24"/>
          <w:szCs w:val="24"/>
        </w:rPr>
        <w:t xml:space="preserve">  </w:t>
      </w:r>
      <w:r w:rsidRPr="0042441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отделения дополнительного образования (музыкальная школа) ОБПОУ «Курский музыкальный колледж имени Г.В. Свиридова», преподаватель Солодовникова  Маргарита  Владимировна, концертмейстер Шилов  Дмитрий  Александрович</w:t>
      </w:r>
    </w:p>
    <w:p w14:paraId="60AC1772" w14:textId="77777777" w:rsidR="009D70EE" w:rsidRPr="00FD7FE7" w:rsidRDefault="009D70EE" w:rsidP="009D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САВИНА Марина</w:t>
      </w:r>
      <w:r w:rsidRPr="0042441B">
        <w:rPr>
          <w:rFonts w:ascii="Times New Roman" w:hAnsi="Times New Roman" w:cs="Times New Roman"/>
          <w:sz w:val="24"/>
          <w:szCs w:val="24"/>
        </w:rPr>
        <w:t xml:space="preserve">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ОБПОУ «Курский колледж культуры», преподаватель Скорова  Наталья  Ивановна, концертмейстер Клевцов  Алексей Леонидович</w:t>
      </w:r>
      <w:r w:rsidRPr="00FD7FE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573A1A4" w14:textId="77777777" w:rsidR="001E4F45" w:rsidRPr="0042441B" w:rsidRDefault="001E4F45" w:rsidP="001E4F45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СТАРИЧЕНКО Ксения</w:t>
      </w:r>
      <w:r w:rsidRPr="0042441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ОБОУ ДО  «Глушковская детская школа искусств», преподаватель Толстопятых Елена Ивановна, концертмейстер Колесник Ирина Алексеевна</w:t>
      </w:r>
    </w:p>
    <w:p w14:paraId="4589B7D8" w14:textId="4F5EACA3" w:rsidR="00A40812" w:rsidRDefault="00F30AA6" w:rsidP="00A4081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-4-</w:t>
      </w:r>
    </w:p>
    <w:p w14:paraId="6B096FD1" w14:textId="264F26A1" w:rsidR="00537F33" w:rsidRPr="0042441B" w:rsidRDefault="00537F33" w:rsidP="00537F3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ШЕСТОПАЛОВА Ариадна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ОБОУ ДО  «Суджанская детская школа искусств», преподаватель Шестопалова Ирина Анатольевна, концертмейстер Майборода Владимир Викторович</w:t>
      </w:r>
    </w:p>
    <w:p w14:paraId="723F1368" w14:textId="78D86F6B" w:rsidR="0095512C" w:rsidRPr="0042441B" w:rsidRDefault="0095512C" w:rsidP="0095512C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ДУЭТ: БЕСКОРОВАЙНАЯ  Ангелина,</w:t>
      </w:r>
      <w:r w:rsidRPr="0042441B">
        <w:rPr>
          <w:rFonts w:ascii="Times New Roman" w:hAnsi="Times New Roman" w:cs="Times New Roman"/>
          <w:sz w:val="24"/>
          <w:szCs w:val="24"/>
        </w:rPr>
        <w:t xml:space="preserve">    </w:t>
      </w: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БЕСКОРОВАЙНАЯ  Вероника</w:t>
      </w:r>
      <w:r w:rsidRPr="0042441B">
        <w:rPr>
          <w:rFonts w:ascii="Times New Roman" w:hAnsi="Times New Roman" w:cs="Times New Roman"/>
          <w:sz w:val="24"/>
          <w:szCs w:val="24"/>
        </w:rPr>
        <w:t xml:space="preserve">     –   отделение дополнительного образования (музыкальная школа) ОБПОУ «Курский музыкальный колледж имени Г.В. Свиридова», преподаватель Солодовникова  Маргарита  Владимировна, концертмейстер Шилов  Дмитрий  Александрович</w:t>
      </w:r>
    </w:p>
    <w:p w14:paraId="7EDE4189" w14:textId="77777777" w:rsidR="003863E5" w:rsidRPr="0042441B" w:rsidRDefault="003863E5" w:rsidP="003863E5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ДУЭТ: ВАСИЛЕНКО Александра,   ШЕВЧЕНКО Анна - 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«Золотухинская детская школа искусств», преподаватель Панкратова Надежда Александровна, концертмейстер Бурцев Иван Владимирович</w:t>
      </w:r>
    </w:p>
    <w:p w14:paraId="7410D000" w14:textId="77777777" w:rsidR="00196018" w:rsidRPr="0042441B" w:rsidRDefault="00196018" w:rsidP="0019601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ДУЭТ: НИКИТИНА  Анастасия,   ФИЛИППОВ Артём   - 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«Щигровская  детская школа искусств», преподаватель  Суворова Татьяна Николаевна, концертмейстер Натаров Сергей Анатольевич</w:t>
      </w:r>
    </w:p>
    <w:p w14:paraId="1E6E44D2" w14:textId="4EDF3A79" w:rsidR="004C1ED0" w:rsidRPr="0042441B" w:rsidRDefault="004C1ED0" w:rsidP="004C1ED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Вокальный ансамбль (4 чел.) - </w:t>
      </w:r>
      <w:r w:rsidRPr="0042441B">
        <w:rPr>
          <w:rFonts w:ascii="Times New Roman" w:hAnsi="Times New Roman" w:cs="Times New Roman"/>
          <w:sz w:val="24"/>
          <w:szCs w:val="24"/>
        </w:rPr>
        <w:t xml:space="preserve">  ОБПОУ «Курский колледж культуры», преподаватель Халина  Дина  Викторовна, концертмейстер Клевцов  Алексей  Леонидович</w:t>
      </w:r>
      <w:r w:rsidR="00F30AA6">
        <w:rPr>
          <w:rFonts w:ascii="Times New Roman" w:hAnsi="Times New Roman" w:cs="Times New Roman"/>
          <w:sz w:val="24"/>
          <w:szCs w:val="24"/>
        </w:rPr>
        <w:t>, Киреев Владимир Викторович</w:t>
      </w:r>
    </w:p>
    <w:p w14:paraId="2DD77C99" w14:textId="77777777" w:rsidR="007C2E2B" w:rsidRPr="00FD7FE7" w:rsidRDefault="007C2E2B" w:rsidP="007C2E2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АНСАМБЛЬ народной песни «Соловушка» (6 чел.) - </w:t>
      </w:r>
      <w:r w:rsidRPr="0042441B">
        <w:rPr>
          <w:rFonts w:ascii="Times New Roman" w:hAnsi="Times New Roman" w:cs="Times New Roman"/>
          <w:sz w:val="24"/>
          <w:szCs w:val="24"/>
        </w:rPr>
        <w:t xml:space="preserve">  МБОУ ДО «Детская школа искусств № 3» г. Курска, преподаватель Бычков Георгий Александрович, концертмейстер Клевцов Алексей Леонидович</w:t>
      </w:r>
    </w:p>
    <w:p w14:paraId="7A4EE978" w14:textId="77777777" w:rsidR="00C464DF" w:rsidRPr="00C464DF" w:rsidRDefault="00C464DF" w:rsidP="00C464DF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64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Ансамбль казачьей песни «ВОЛЬНИЦА-K</w:t>
      </w:r>
      <w:r w:rsidRPr="00C464D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IDS</w:t>
      </w:r>
      <w:r w:rsidRPr="00C464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(8 чел.) - </w:t>
      </w:r>
      <w:r w:rsidRPr="00C464D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464DF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C464DF">
        <w:rPr>
          <w:rFonts w:ascii="Times New Roman" w:hAnsi="Times New Roman" w:cs="Times New Roman"/>
          <w:bCs/>
          <w:sz w:val="24"/>
          <w:szCs w:val="24"/>
        </w:rPr>
        <w:t>«Медвенская детская школа искусств», преподаватель Железнова Валентина Николаевна, концертмейстер Баркалов Александр Сергеевич</w:t>
      </w:r>
    </w:p>
    <w:p w14:paraId="4270DEFE" w14:textId="5C6ACB56" w:rsidR="00053B59" w:rsidRDefault="00053B59" w:rsidP="0005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B51CD" w14:textId="14849FB1" w:rsid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488F382F" w14:textId="648A7A9D" w:rsidR="00FD2DE3" w:rsidRPr="0042441B" w:rsidRDefault="00FD2DE3" w:rsidP="00FD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БЕСКОРОВАЙНАЯ  Вероника</w:t>
      </w:r>
      <w:r w:rsidRPr="0042441B">
        <w:rPr>
          <w:rFonts w:ascii="Times New Roman" w:hAnsi="Times New Roman" w:cs="Times New Roman"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отделение дополнительного образования (музыкальная школа) ОБПОУ «Курский музыкальный колледж имени Г.В. Свиридова», преподаватель Солодовникова  Маргарита  Владимировна, концертмейстер заслуженный артист России Ткачев Юрий Николаевич    </w:t>
      </w:r>
    </w:p>
    <w:p w14:paraId="4EBCE3C2" w14:textId="11376420" w:rsidR="00FD2DE3" w:rsidRPr="0042441B" w:rsidRDefault="00FD2DE3" w:rsidP="00FD2DE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БОЛТЕНКОВ Арсений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7» г. Курска, преподаватель Алемпьева Оксана Евгеньевна, концертмейстер Курасов Александр Николаевич</w:t>
      </w:r>
    </w:p>
    <w:p w14:paraId="7155D09C" w14:textId="11E757F8" w:rsidR="006B5604" w:rsidRPr="0042441B" w:rsidRDefault="006B5604" w:rsidP="006B5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БРАХНОВА Виктория </w:t>
      </w:r>
      <w:r w:rsidR="00F30A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ОБОУ ДО  «Суджанская детская школа искусств», преподаватель Шестопалова Ирина Анатольевна, концертмейстеры Шестопалов Евгений Евгеньевич, Майборода Владимир Викторович</w:t>
      </w:r>
    </w:p>
    <w:p w14:paraId="6A3A9D07" w14:textId="27A416ED" w:rsidR="00196A6A" w:rsidRPr="0042441B" w:rsidRDefault="00196A6A" w:rsidP="00196A6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БУКРЕЕВА Елизавета </w:t>
      </w:r>
      <w:r w:rsidR="00F30A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bCs/>
          <w:sz w:val="24"/>
          <w:szCs w:val="24"/>
        </w:rPr>
        <w:t>МКОУ ДО «Курчатовская детская школа искусств», преподаватель Баскина Юлия Алексеевна, концертмейстер   Сидоров Сергей Александрович</w:t>
      </w:r>
    </w:p>
    <w:p w14:paraId="29CEE3BB" w14:textId="55147558" w:rsidR="00F214BF" w:rsidRPr="0042441B" w:rsidRDefault="00F214BF" w:rsidP="00F214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БЫКОВ Ярослав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bCs/>
          <w:sz w:val="24"/>
          <w:szCs w:val="24"/>
        </w:rPr>
        <w:t>МКОУ ДО «Горшеченская детская школа искусств», преподаватель Власова Людмила Ивановна, концертмейстер Ким Вячеслав Викторович</w:t>
      </w:r>
    </w:p>
    <w:p w14:paraId="0537820E" w14:textId="062B1910" w:rsidR="001D5E19" w:rsidRPr="0042441B" w:rsidRDefault="001D5E19" w:rsidP="001D5E19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ИЛЬИНА Ольга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7» г. Курска, преподаватель Ульянцева Оксана Александровна, концертмейстер Баркалов Александр Сергеевич</w:t>
      </w:r>
    </w:p>
    <w:p w14:paraId="0B0D67E5" w14:textId="7B11BB85" w:rsidR="00D8118F" w:rsidRPr="0042441B" w:rsidRDefault="00D8118F" w:rsidP="00D8118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ЛЕВЕНЕЦ Кира </w:t>
      </w:r>
      <w:r w:rsidR="00F30A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ОБОУ ДО  «Суджанская детская школа искусств», преподаватель Шестопалова Ирина Анатольевна, концертмейстеры  Шестопалов Евгений Евгеньевич, Майборода Владимир Викторович</w:t>
      </w:r>
    </w:p>
    <w:p w14:paraId="7592CDEC" w14:textId="16B0C5B4" w:rsidR="003D0B35" w:rsidRPr="0042441B" w:rsidRDefault="003D0B35" w:rsidP="003D0B3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ЛЕВЕНЕЦ Платон </w:t>
      </w:r>
      <w:r w:rsidR="00F30A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ОБОУ ДО  «Суджанская детская школа искусств», преподаватель Шестопалова Ирина Анатольевна, концертмейстер Майборода Владимир Викторович</w:t>
      </w:r>
    </w:p>
    <w:p w14:paraId="1AA9C3B2" w14:textId="77777777" w:rsidR="00842BBE" w:rsidRPr="0042441B" w:rsidRDefault="00842BBE" w:rsidP="00842BBE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ЛЮЛЬКА Василина  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2 имени И. П. Гринева» г. Курска, преподаватель Рышкова Наталья Геннадьевна, концертмейстер Клевцов Алексей Леонидович</w:t>
      </w:r>
    </w:p>
    <w:p w14:paraId="27527C38" w14:textId="2B88E63C" w:rsidR="0074709A" w:rsidRPr="0042441B" w:rsidRDefault="0074709A" w:rsidP="00747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МАСЛОВА Дарья</w:t>
      </w:r>
      <w:r w:rsidRPr="00424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bCs/>
          <w:i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4 имени В.Г. Яковлева» г. Курска, преподаватель Дериглазова Елена Николаевна, концертмейстер Сидоров Сергей Александрович</w:t>
      </w:r>
    </w:p>
    <w:p w14:paraId="090934F2" w14:textId="0563A847" w:rsidR="00FA78B6" w:rsidRPr="0042441B" w:rsidRDefault="00FA78B6" w:rsidP="00FA78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МЕЖИЧЕВА Элеонора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МК</w:t>
      </w:r>
      <w:r w:rsidRPr="0042441B">
        <w:rPr>
          <w:rFonts w:ascii="Times New Roman" w:hAnsi="Times New Roman" w:cs="Times New Roman"/>
          <w:sz w:val="24"/>
          <w:szCs w:val="24"/>
        </w:rPr>
        <w:t xml:space="preserve">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«Большесолдатская детская школа искусств», преподаватель Шестопалов Евгений Евгеньевич, концертмейстер Мищенко Николай Анатольевич</w:t>
      </w:r>
    </w:p>
    <w:p w14:paraId="0E06D8A3" w14:textId="1DBCE1B2" w:rsidR="00A40812" w:rsidRDefault="00A40812" w:rsidP="00B111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DAB678" w14:textId="4C1725BB" w:rsidR="00A40812" w:rsidRPr="00C957A2" w:rsidRDefault="00A40812" w:rsidP="00A408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-5-</w:t>
      </w:r>
    </w:p>
    <w:p w14:paraId="780D318D" w14:textId="37B19219" w:rsidR="00B11133" w:rsidRPr="00FD7FE7" w:rsidRDefault="00B11133" w:rsidP="00B111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МИНАКОВА Ника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3» г. Курска, преподаватель Щербакова Наталья Николаевна, концертмейстер Морозов Михаил Алексеевич</w:t>
      </w:r>
    </w:p>
    <w:p w14:paraId="5FA85D44" w14:textId="77777777" w:rsidR="0074709A" w:rsidRPr="0042441B" w:rsidRDefault="0074709A" w:rsidP="0074709A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НОВИКОВА  Дарья</w:t>
      </w:r>
      <w:r w:rsidRPr="0042441B">
        <w:rPr>
          <w:rFonts w:ascii="Times New Roman" w:hAnsi="Times New Roman" w:cs="Times New Roman"/>
          <w:sz w:val="24"/>
          <w:szCs w:val="24"/>
        </w:rPr>
        <w:t xml:space="preserve">  </w:t>
      </w: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отделение дополнительного образования (музыкальная школа) ОБПОУ «Курский музыкальный колледж имени Г.В. Свиридова», преподаватель Барышникова Надежда Викторовна, концертмейстер Беседин  Михаил Николаевич    </w:t>
      </w:r>
    </w:p>
    <w:p w14:paraId="4D1ADCCC" w14:textId="19CECDB4" w:rsidR="00FB214D" w:rsidRPr="0042441B" w:rsidRDefault="00FB214D" w:rsidP="00FB214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НОЖЕНКО Елизавета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«Октябрьская  детская школа искусств», преподаватель Лащева Анна Вячеславовна, концертмейстер Киреев Евгений Викторович</w:t>
      </w:r>
    </w:p>
    <w:p w14:paraId="692F6FE5" w14:textId="3F420E0C" w:rsidR="00946CF8" w:rsidRPr="0042441B" w:rsidRDefault="00946CF8" w:rsidP="00946CF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ОВСЯННИКОВА Алёна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3» г. Курска, преподаватель Бычкова Анастасия Валерьевна, концертмейстер Клевцов Алексей Леонидович</w:t>
      </w:r>
    </w:p>
    <w:p w14:paraId="6EE9056A" w14:textId="69C07865" w:rsidR="00A852A3" w:rsidRPr="0042441B" w:rsidRDefault="00A852A3" w:rsidP="00A852A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ПОДОБЕДОВА  Юлия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F30AA6">
        <w:rPr>
          <w:rFonts w:ascii="Times New Roman" w:hAnsi="Times New Roman" w:cs="Times New Roman"/>
          <w:sz w:val="24"/>
          <w:szCs w:val="24"/>
        </w:rPr>
        <w:t xml:space="preserve"> ОБПОУ «Курский колледж культуры», преподаватель Халина  Дина  Викторовна, концертмейстер Киреев  Владимир  Викторович</w:t>
      </w:r>
      <w:r w:rsidR="00A40812">
        <w:rPr>
          <w:rFonts w:ascii="Times New Roman" w:hAnsi="Times New Roman" w:cs="Times New Roman"/>
          <w:sz w:val="24"/>
          <w:szCs w:val="24"/>
        </w:rPr>
        <w:t>, Евдокимов Владислав Геннадьевич</w:t>
      </w:r>
      <w:r w:rsidRPr="00F30AA6">
        <w:rPr>
          <w:rFonts w:ascii="Times New Roman" w:hAnsi="Times New Roman" w:cs="Times New Roman"/>
          <w:sz w:val="24"/>
          <w:szCs w:val="24"/>
        </w:rPr>
        <w:t xml:space="preserve"> </w:t>
      </w:r>
      <w:r w:rsidR="00F30AA6" w:rsidRPr="00F30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5528E" w14:textId="77777777" w:rsidR="00FB214D" w:rsidRPr="0042441B" w:rsidRDefault="00FB214D" w:rsidP="00FB214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ПОЗДНЯКОВ Игорь  -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«Фатежская  детская школа искусств», преподаватель Плохих Светлана Васильевна, концертмейстер Каплин Михаил Юрьевич</w:t>
      </w:r>
    </w:p>
    <w:p w14:paraId="40A9F1CE" w14:textId="58EA7478" w:rsidR="00E6555A" w:rsidRPr="0042441B" w:rsidRDefault="00E6555A" w:rsidP="00E6555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СИВЦЕВА Мария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«Медвенская детская школа искусств», преподаватель Железнова Валентина Николаевна, концертмейстер Баркалов Александр Сергеевич</w:t>
      </w:r>
    </w:p>
    <w:p w14:paraId="5AFEDC44" w14:textId="7BA81481" w:rsidR="00C74E9C" w:rsidRPr="0042441B" w:rsidRDefault="00C74E9C" w:rsidP="00C74E9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ТРУТАЕВА Вера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4 имени В.Г. Яковлева» г. Курска, преподаватель Дериглазова Елена Николаевна, концертмейстер Сидоров Сергей Александрович</w:t>
      </w:r>
    </w:p>
    <w:p w14:paraId="5A4FE113" w14:textId="598FF0B8" w:rsidR="00225479" w:rsidRPr="0042441B" w:rsidRDefault="00225479" w:rsidP="00225479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ШАТАЛОВА Софья</w:t>
      </w:r>
      <w:r w:rsidRPr="00424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МКОУ ДОД  «Большесолдатская детская школа искусств», преподаватель Шестопалов Евгений Евгеньевич, концертмейстер  Мищенко Николай Анатольевич</w:t>
      </w:r>
    </w:p>
    <w:p w14:paraId="79B3CFC4" w14:textId="23B201F7" w:rsidR="00292778" w:rsidRPr="0042441B" w:rsidRDefault="00292778" w:rsidP="0029277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ШЕСТОПАЛОВА Надежда </w:t>
      </w:r>
      <w:r w:rsidR="00F30A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ОБОУ ДО  «Суджанская детская школа искусств», преподаватель Шестопалова Ирина Анатольевна, концертмейстер Майборода Владимир Викторович</w:t>
      </w:r>
    </w:p>
    <w:p w14:paraId="18BEB237" w14:textId="6804A7B9" w:rsidR="005B6601" w:rsidRPr="0042441B" w:rsidRDefault="005B6601" w:rsidP="005B660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Детский фольклорный ансамбль «ТИМОША» (5 чел.)</w:t>
      </w:r>
      <w:r w:rsidRPr="0042441B">
        <w:rPr>
          <w:rFonts w:ascii="Times New Roman" w:hAnsi="Times New Roman" w:cs="Times New Roman"/>
          <w:sz w:val="24"/>
          <w:szCs w:val="24"/>
        </w:rPr>
        <w:t xml:space="preserve"> -   отделение дополнительного образования (музыкальная школа) ОБПОУ «Курский музыкальный колледж имени Г.В. Свиридова», преподаватель Солодовникова  Маргарита  Владимировна </w:t>
      </w:r>
      <w:r w:rsidR="0049328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4FADA2D6" w14:textId="77777777" w:rsidR="00954817" w:rsidRPr="00FD7FE7" w:rsidRDefault="00954817" w:rsidP="009548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АНСАМБЛЬ народной песни «Багряница» (14 чел.) -  </w:t>
      </w:r>
      <w:r w:rsidRPr="0042441B">
        <w:rPr>
          <w:rFonts w:ascii="Times New Roman" w:hAnsi="Times New Roman" w:cs="Times New Roman"/>
          <w:sz w:val="24"/>
          <w:szCs w:val="24"/>
        </w:rPr>
        <w:t xml:space="preserve">  МБОУ ДО «Детская школа искусств № 2 имени И. П. Гринева» г. Курска, преподаватель Рышкова Наталья Геннадьевна, концертмейстер Клевцов Алексей Леонидович</w:t>
      </w:r>
    </w:p>
    <w:p w14:paraId="3EEEFC67" w14:textId="77777777" w:rsidR="006B5604" w:rsidRDefault="006B5604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41D9BA66" w14:textId="57F21B43" w:rsidR="00053B59" w:rsidRDefault="00053B59" w:rsidP="002F691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70A09031" w14:textId="12012D90" w:rsidR="00505229" w:rsidRPr="0042441B" w:rsidRDefault="00505229" w:rsidP="0050522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АЛТУХОВА Виталина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«Щигровская  детская школа искусств», преподаватель  Суворова Татьяна Николаевна, концертмейстер Натаров Сергей Анатольевич</w:t>
      </w:r>
    </w:p>
    <w:p w14:paraId="20D41DE7" w14:textId="24A110C7" w:rsidR="001337DE" w:rsidRPr="0042441B" w:rsidRDefault="001337DE" w:rsidP="001337D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АНИСИМОВА Полина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3» г. Курска, преподаватель Бычков Георгий Александрович, концертмейстер Клевцов Алексей Леонидович</w:t>
      </w:r>
    </w:p>
    <w:p w14:paraId="7FC4136C" w14:textId="65B9EB90" w:rsidR="006E019D" w:rsidRPr="0042441B" w:rsidRDefault="006E019D" w:rsidP="006E019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АРТЁМОВА  Карина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ОБПОУ «Курский колледж культуры», преподаватель Скорова  Наталья  Ивановна, концертмейстер  Клевцов  Алексей Леонидович      </w:t>
      </w:r>
    </w:p>
    <w:p w14:paraId="3E225639" w14:textId="77777777" w:rsidR="002274F9" w:rsidRPr="0042441B" w:rsidRDefault="002274F9" w:rsidP="002274F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БЕРЕЗНИКОВА Мирослава  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bCs/>
          <w:sz w:val="24"/>
          <w:szCs w:val="24"/>
        </w:rPr>
        <w:t>МКОУ ДО «Курчатовская детская школа искусств», преподаватель Баскина Юлия Алексеевна, концертмейстер   Сидоров Сергей Александрович</w:t>
      </w:r>
    </w:p>
    <w:p w14:paraId="6B52451B" w14:textId="0C078453" w:rsidR="002274F9" w:rsidRPr="0042441B" w:rsidRDefault="002274F9" w:rsidP="002274F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БУРОВНИКОВА Анастасия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«Октябрьская  детская школа искусств», преподаватель Лащева Анна Вячеславовна, концертмейстер Киреев Евгений Викторович</w:t>
      </w:r>
    </w:p>
    <w:p w14:paraId="2BA4802A" w14:textId="26BCA537" w:rsidR="00C72E32" w:rsidRPr="0042441B" w:rsidRDefault="00C72E32" w:rsidP="00C72E32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ВОЛОХАТЫХ Полина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bCs/>
          <w:sz w:val="24"/>
          <w:szCs w:val="24"/>
        </w:rPr>
        <w:t>МКОУ ДО «Курчатовская детская школа искусств», преподаватель Баскина Юлия Алексеевна, Сидоров Сергей Александрович</w:t>
      </w:r>
    </w:p>
    <w:p w14:paraId="72733A90" w14:textId="77777777" w:rsidR="002274F9" w:rsidRPr="0042441B" w:rsidRDefault="002274F9" w:rsidP="00227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ЖУРАВЛЁВА Ксения  -  </w:t>
      </w:r>
      <w:r w:rsidRPr="0042441B">
        <w:rPr>
          <w:rFonts w:ascii="Times New Roman" w:hAnsi="Times New Roman" w:cs="Times New Roman"/>
          <w:sz w:val="24"/>
          <w:szCs w:val="24"/>
        </w:rPr>
        <w:t>ОБОУ ДО «Глушковская детская школа искусств», преподаватель Иванова Марина Владимировна, концертмейстер Колесник Ирина Алексеевна</w:t>
      </w:r>
    </w:p>
    <w:p w14:paraId="5E0C1018" w14:textId="5E003407" w:rsidR="006E019D" w:rsidRPr="0042441B" w:rsidRDefault="006E019D" w:rsidP="006E0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ЗАХАРОВА  Оксана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ОБПОУ «Курский колледж культуры», преподаватель Халина  Дина  Викторовна, концертмейстер Киреев  Владимир  Викторович</w:t>
      </w:r>
    </w:p>
    <w:p w14:paraId="0E80CEB5" w14:textId="43E97475" w:rsidR="006B5604" w:rsidRPr="0042441B" w:rsidRDefault="006B5604" w:rsidP="006B5604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КЛЕСОВ Никита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bCs/>
          <w:sz w:val="24"/>
          <w:szCs w:val="24"/>
        </w:rPr>
        <w:t>МКОУ ДО «Курчатовская детская школа искусств», преподаватель Баскина Юлия Алексеевна, концертмейстер Сидоров Сергей Александрович</w:t>
      </w:r>
    </w:p>
    <w:p w14:paraId="790DB3EF" w14:textId="77777777" w:rsidR="00A40812" w:rsidRDefault="00A40812" w:rsidP="0046710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4CC38F05" w14:textId="4D0D0221" w:rsidR="00A40812" w:rsidRPr="00C957A2" w:rsidRDefault="00A40812" w:rsidP="00A408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-6-</w:t>
      </w:r>
    </w:p>
    <w:p w14:paraId="66C79578" w14:textId="65DDC3D4" w:rsidR="00467100" w:rsidRPr="00FD7FE7" w:rsidRDefault="00467100" w:rsidP="0046710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КЛИМОВА Александра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6434"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«Кореневская  детская школа искусств имени А.М. Руденко», преподаватель Климова Евгения Васильевна, аккомпанирующая группа </w:t>
      </w:r>
      <w:r w:rsidR="00F30AA6">
        <w:rPr>
          <w:rFonts w:ascii="Times New Roman" w:hAnsi="Times New Roman" w:cs="Times New Roman"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инструментальный ансамбль «Миниатюра», руководитель  Иванова Мария Александровна</w:t>
      </w:r>
    </w:p>
    <w:p w14:paraId="0A2A5C66" w14:textId="53EBA59A" w:rsidR="005C1350" w:rsidRPr="0042441B" w:rsidRDefault="005C1350" w:rsidP="005C135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КРЕТОВА Ксения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7» г. Курска, преподаватель Ульянцева Оксана Александровна, концертмейстер Баркалов Александр Сергеевич</w:t>
      </w:r>
    </w:p>
    <w:p w14:paraId="1A0E4CD5" w14:textId="77777777" w:rsidR="00DC7755" w:rsidRPr="0042441B" w:rsidRDefault="00DC7755" w:rsidP="00DC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ЛЕОНИДОВ  Михаил</w:t>
      </w:r>
      <w:r w:rsidRPr="0042441B">
        <w:rPr>
          <w:rFonts w:ascii="Times New Roman" w:hAnsi="Times New Roman" w:cs="Times New Roman"/>
          <w:sz w:val="24"/>
          <w:szCs w:val="24"/>
        </w:rPr>
        <w:t xml:space="preserve">  </w:t>
      </w:r>
      <w:r w:rsidRPr="0042441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отделение дополнительного образования (музыкальная школа) ОБПОУ «Курский музыкальный колледж имени Г.В. Свиридова», преподаватель Солодовникова  Маргарита  Владимировна, концертмейстер Шилов  Дмитрий  Александрович    </w:t>
      </w:r>
    </w:p>
    <w:p w14:paraId="31A656F4" w14:textId="77777777" w:rsidR="00DC7755" w:rsidRPr="0042441B" w:rsidRDefault="00DC7755" w:rsidP="00DC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ЛЕОНИДОВА  Варвара</w:t>
      </w:r>
      <w:r w:rsidRPr="0042441B">
        <w:rPr>
          <w:rFonts w:ascii="Times New Roman" w:hAnsi="Times New Roman" w:cs="Times New Roman"/>
          <w:sz w:val="24"/>
          <w:szCs w:val="24"/>
        </w:rPr>
        <w:t xml:space="preserve">  </w:t>
      </w:r>
      <w:r w:rsidRPr="0042441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отделение дополнительного образования (музыкальная школа) ОБПОУ «Курский музыкальный колледж имени Г.В. Свиридова», преподаватель Солодовникова  Маргарита  Владимировна, концертмейстер заслуженный артист России Ткачев Юрий Николаевич    </w:t>
      </w:r>
    </w:p>
    <w:p w14:paraId="33506503" w14:textId="47F02C04" w:rsidR="00002F64" w:rsidRPr="0042441B" w:rsidRDefault="00002F64" w:rsidP="00002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МИМОНОВА  Виктория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ОБПОУ «Курский колледж культуры», преподаватель Горяинова Ольга Владимировна, концертмейстер Клевцов Алексей Леонидович</w:t>
      </w:r>
    </w:p>
    <w:p w14:paraId="4B07AB25" w14:textId="0B750071" w:rsidR="003D0B35" w:rsidRPr="0042441B" w:rsidRDefault="003D0B35" w:rsidP="003D0B3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НОВИКОВА Ксения </w:t>
      </w:r>
      <w:r w:rsidR="00F30A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«Черемисиновская детская школа искусств», преподаватель Павлова Ирина Анатольевна, концертмейстер </w:t>
      </w:r>
      <w:r w:rsidR="0042441B" w:rsidRPr="0042441B">
        <w:rPr>
          <w:rFonts w:ascii="Times New Roman" w:hAnsi="Times New Roman" w:cs="Times New Roman"/>
          <w:sz w:val="24"/>
          <w:szCs w:val="24"/>
        </w:rPr>
        <w:t xml:space="preserve"> Киреев  Евгений Викторович</w:t>
      </w:r>
    </w:p>
    <w:p w14:paraId="38BCBA8B" w14:textId="79636384" w:rsidR="004418C3" w:rsidRPr="0042441B" w:rsidRDefault="00A91EF7" w:rsidP="004418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САВЕЛЬЕВА Д</w:t>
      </w:r>
      <w:r w:rsidR="00882341"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иана</w:t>
      </w: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«Медвенская детская школа искусств», преподаватель Железнова Валентина Николаевна, концертмейстер Баркалов Александр Сергеевич</w:t>
      </w: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418C3"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СЕРГЕЕВА Виолетта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4418C3"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18C3" w:rsidRPr="0042441B">
        <w:rPr>
          <w:rFonts w:ascii="Times New Roman" w:hAnsi="Times New Roman" w:cs="Times New Roman"/>
          <w:bCs/>
          <w:sz w:val="24"/>
          <w:szCs w:val="24"/>
        </w:rPr>
        <w:t>МКОУ ДО «Горшеченская детская школа искусств», преподаватель Власова Людмила Ивановна, концертмейстер Ким Вячеслав Викторович</w:t>
      </w:r>
    </w:p>
    <w:p w14:paraId="16ECBDB7" w14:textId="77777777" w:rsidR="009F4D49" w:rsidRPr="0042441B" w:rsidRDefault="009F4D49" w:rsidP="009F4D4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СПОРЫХИНА Екатерина  -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«Обоянская  детская школа искусств», преподаватель Углова Марина Владимировна, концертмейстер Барановский Евгений Александрович</w:t>
      </w:r>
    </w:p>
    <w:p w14:paraId="6578D4C9" w14:textId="5DDCC985" w:rsidR="004C6E03" w:rsidRPr="0042441B" w:rsidRDefault="004C6E03" w:rsidP="004C6E03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ТИРСКИХ  Александр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3» г. Курска, преподаватель Щербакова Наталья Николаевна, концертмейстер Морозов Михаил Алексеевич</w:t>
      </w:r>
    </w:p>
    <w:p w14:paraId="1336CC42" w14:textId="77777777" w:rsidR="009F4D49" w:rsidRPr="0042441B" w:rsidRDefault="009F4D49" w:rsidP="009F4D4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ТРАВКИНА Елизавета - 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>ОБОУ ДО  «Суджанская детская школа искусств», преподаватель Шестопалова Ирина Анатольевна, концертмейстер Майборода Владимир Викторович</w:t>
      </w:r>
    </w:p>
    <w:p w14:paraId="3846AAFC" w14:textId="01249E45" w:rsidR="009F4D49" w:rsidRPr="0042441B" w:rsidRDefault="009F4D49" w:rsidP="009F4D4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ФИЛИППОВ Артём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«Щигровская  детская школа искусств», преподаватель  Суворова Татьяна Николаевна, концертмейстер Натаров Сергей Анатольевич</w:t>
      </w:r>
    </w:p>
    <w:p w14:paraId="1BAE351F" w14:textId="30454072" w:rsidR="00537F33" w:rsidRPr="0042441B" w:rsidRDefault="00537F33" w:rsidP="00537F3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ШЕВЧЕНКО Анна </w:t>
      </w:r>
      <w:r w:rsidR="00F30A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–</w:t>
      </w: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«Золотухинская детская школа искусств», преподаватель Панкратова Надежда Александровна, концертмейстер Бурцев Иван Владимирович</w:t>
      </w:r>
    </w:p>
    <w:p w14:paraId="10D68933" w14:textId="77777777" w:rsidR="00535CFA" w:rsidRPr="0042441B" w:rsidRDefault="00535CFA" w:rsidP="00535CF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ДУЭТ: АЛТУХОВА Виталина, СУВОРОВ Владимир   – </w:t>
      </w:r>
      <w:r w:rsidRPr="004244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«Щигровская  детская школа искусств», преподаватель  Суворова Татьяна Николаевна, концертмейстер Натаров Сергей Анатольевич</w:t>
      </w:r>
    </w:p>
    <w:p w14:paraId="0E6F9FF8" w14:textId="77777777" w:rsidR="003863E5" w:rsidRPr="0042441B" w:rsidRDefault="003863E5" w:rsidP="003863E5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Детский образцовый ансамбль народной песни «КУПАВА» (7 чел.)</w:t>
      </w: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- 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bCs/>
          <w:sz w:val="24"/>
          <w:szCs w:val="24"/>
        </w:rPr>
        <w:t>МКОУ ДО «Курчатовская детская школа искусств», преподаватель Баскина Юлия Алексеевна, концертмейстер  Сидоров Сергей Александрович</w:t>
      </w:r>
    </w:p>
    <w:p w14:paraId="1AD2279E" w14:textId="77777777" w:rsidR="00DB77CD" w:rsidRPr="0042441B" w:rsidRDefault="00DB77CD" w:rsidP="00DB77CD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Ансамбль «ЗАБАВУШКА» </w:t>
      </w:r>
      <w:r w:rsidRPr="0042441B">
        <w:rPr>
          <w:rFonts w:ascii="Times New Roman" w:hAnsi="Times New Roman" w:cs="Times New Roman"/>
          <w:b/>
          <w:bCs/>
          <w:sz w:val="24"/>
          <w:szCs w:val="24"/>
        </w:rPr>
        <w:t xml:space="preserve">(9 чел.) - </w:t>
      </w:r>
      <w:r w:rsidRPr="0042441B">
        <w:rPr>
          <w:rFonts w:ascii="Times New Roman" w:hAnsi="Times New Roman" w:cs="Times New Roman"/>
          <w:sz w:val="24"/>
          <w:szCs w:val="24"/>
        </w:rPr>
        <w:t xml:space="preserve">   МБОУ ДО «Детская школа искусств № 7» г. Курска, преподаватель Ульянцева Оксана Александровна, концертмейстер Баркалов Александр Сергеевич</w:t>
      </w:r>
    </w:p>
    <w:p w14:paraId="3750288B" w14:textId="77777777" w:rsidR="00E04B59" w:rsidRPr="0042441B" w:rsidRDefault="00E04B59" w:rsidP="00E04B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Детский образцовый ансамбль народной песни «КУПАВА» (11 чел.) - 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42441B">
        <w:rPr>
          <w:rFonts w:ascii="Times New Roman" w:hAnsi="Times New Roman" w:cs="Times New Roman"/>
          <w:bCs/>
          <w:sz w:val="24"/>
          <w:szCs w:val="24"/>
        </w:rPr>
        <w:t>МКОУ ДО «Курчатовская детская школа искусств», преподаватель Баскина Юлия Алексеевна, концертмейстер Сидоров Сергей Александрович</w:t>
      </w:r>
    </w:p>
    <w:p w14:paraId="0154DC6E" w14:textId="77777777" w:rsidR="00FC1BF7" w:rsidRPr="0042441B" w:rsidRDefault="00FC1BF7" w:rsidP="00FC1B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Фольклорный ансамбль  «МЛАДА» (7 чел.) 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42441B">
        <w:rPr>
          <w:rFonts w:ascii="Times New Roman" w:hAnsi="Times New Roman" w:cs="Times New Roman"/>
          <w:bCs/>
          <w:sz w:val="24"/>
          <w:szCs w:val="24"/>
        </w:rPr>
        <w:t>МКОУ ДО «Курчатовская районная  детская школа искусств», преподаватель Акимова Яна Николаевна, концертмейстер Михеев Сергей Александрович</w:t>
      </w:r>
    </w:p>
    <w:p w14:paraId="7C6B5A68" w14:textId="77777777" w:rsidR="0036462A" w:rsidRPr="00FD7FE7" w:rsidRDefault="0036462A" w:rsidP="0036462A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АНСАМБЛЬ народной песни «Синель» </w:t>
      </w:r>
      <w:r w:rsidRPr="0042441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 чел.)</w:t>
      </w:r>
      <w:r w:rsidRPr="0042441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42441B">
        <w:rPr>
          <w:rFonts w:ascii="Times New Roman" w:hAnsi="Times New Roman" w:cs="Times New Roman"/>
          <w:sz w:val="24"/>
          <w:szCs w:val="24"/>
        </w:rPr>
        <w:t xml:space="preserve">  МБОУ ДО «Детская школа искусств № 7» г. Курска, преподаватель Алемпьева Оксана Евгеньевна, концертмейстер Александр Николаевич Курасов</w:t>
      </w:r>
      <w:r w:rsidRPr="00FD7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0B8B7" w14:textId="7E86A6E7" w:rsidR="00053B59" w:rsidRDefault="00053B59" w:rsidP="00053B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A46D" w14:textId="77777777" w:rsidR="00A40812" w:rsidRDefault="00A40812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1FAD8F0" w14:textId="77777777" w:rsidR="00A40812" w:rsidRDefault="00A40812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BACAEBE" w14:textId="77777777" w:rsidR="00A40812" w:rsidRDefault="00A40812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2CF2A53" w14:textId="77777777" w:rsidR="00A40812" w:rsidRPr="00C957A2" w:rsidRDefault="00A40812" w:rsidP="00A408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-7-</w:t>
      </w:r>
    </w:p>
    <w:p w14:paraId="682934C2" w14:textId="5C87131F" w:rsidR="00A40812" w:rsidRDefault="00053B59" w:rsidP="00A408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Дипломом Дипломанта   награждаются:</w:t>
      </w:r>
    </w:p>
    <w:p w14:paraId="0FAA612B" w14:textId="0FD9E200" w:rsidR="0077190E" w:rsidRPr="0042441B" w:rsidRDefault="0077190E" w:rsidP="007719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АГИЩЕВА Полина</w:t>
      </w:r>
      <w:r w:rsidRPr="00424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bCs/>
          <w:i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4 имени В.Г. Яковлева» г. Курска, преподаватель Дериглазова Елена Николаевна, концертмейстер Сидоров Сергей Александрович</w:t>
      </w:r>
    </w:p>
    <w:p w14:paraId="0089E94F" w14:textId="44E620F0" w:rsidR="004117E0" w:rsidRPr="00FD7FE7" w:rsidRDefault="004117E0" w:rsidP="004117E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БАГЛИКОВА Анастасия </w:t>
      </w:r>
      <w:r w:rsidR="00F30A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«Золотухинская детская школа искусств», преподаватель Панкратова Надежда Александровна, концертмейстер Бурцев Иван Владимирович</w:t>
      </w:r>
    </w:p>
    <w:p w14:paraId="2E5821DA" w14:textId="1952A8E4" w:rsidR="005E5042" w:rsidRPr="0042441B" w:rsidRDefault="005E5042" w:rsidP="005E5042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ГУБАНОВА Полина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4 имени В.Г. Яковлева» г. Курска, преподаватель Потопахина Елена Павловна, концертмейстер Выскубов Евгений Викторович</w:t>
      </w:r>
    </w:p>
    <w:p w14:paraId="305B8141" w14:textId="30518C63" w:rsidR="00964896" w:rsidRPr="0042441B" w:rsidRDefault="00964896" w:rsidP="0096489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ДУНАЕВА Наталья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«Солнцевская  детская школа искусств», преподаватель Мачехина Татьяна Васильевна, концертмейстер Пожидаев Василий Борисович</w:t>
      </w:r>
    </w:p>
    <w:p w14:paraId="32FA3284" w14:textId="287A70CE" w:rsidR="005E5042" w:rsidRPr="0042441B" w:rsidRDefault="005E5042" w:rsidP="005E5042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КАЗАЧКОВА Карина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2 имени И. П. Гринева» г. Курска, преподаватель Рышкова Наталья Геннадьевна, концертмейстер Клевцов Алексей Леонидович</w:t>
      </w:r>
    </w:p>
    <w:p w14:paraId="3114D158" w14:textId="2EC6C499" w:rsidR="006E4814" w:rsidRPr="0042441B" w:rsidRDefault="006E4814" w:rsidP="006E4814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КОМАРОВА Виктория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3» г. Курска, преподаватель Щербакова Наталья Николаевна, концертмейстер Морозов Михаил Алексеевич</w:t>
      </w:r>
    </w:p>
    <w:p w14:paraId="06AFF23E" w14:textId="78DACD64" w:rsidR="006E4814" w:rsidRPr="0042441B" w:rsidRDefault="006E4814" w:rsidP="006E4814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КОРУШЕВА Анна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4 имени В.Г. Яковлева» г. Курска, преподаватель Потопахина Елена Павловна, концертмейстер Выскубов Евгений Викторович</w:t>
      </w:r>
    </w:p>
    <w:p w14:paraId="6CD3B670" w14:textId="78DB168D" w:rsidR="00F83942" w:rsidRPr="0042441B" w:rsidRDefault="00F83942" w:rsidP="00F83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МОХНЕВА  Кристина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ОБПОУ «Курский колледж культуры», преподаватель Горяинова Ольга Владимировна, концертмейстеры Клевцов Алексей Леонидович, Михеев Сергей Александрович </w:t>
      </w:r>
    </w:p>
    <w:p w14:paraId="01D6FC23" w14:textId="1335BB29" w:rsidR="00835312" w:rsidRPr="0042441B" w:rsidRDefault="00835312" w:rsidP="00835312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ПОЛОЖЕНКОВА Елизавета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2 имени И. П. Гринева» г. Курска, преподаватель Рышкова Наталья Геннадьевна, концертмейстер Клевцов Алексей Леонидович</w:t>
      </w:r>
    </w:p>
    <w:p w14:paraId="5F6591D4" w14:textId="0308B044" w:rsidR="0031239F" w:rsidRPr="0042441B" w:rsidRDefault="0031239F" w:rsidP="0031239F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ПОЛОЗОВА Анна </w:t>
      </w:r>
      <w:r w:rsidR="00F30A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42441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2 имени И. П. Гринева» г. Курска, преподаватель Рышкова Наталья Геннадьевна, концертмейстер Клевцов Алексей Леонидович</w:t>
      </w:r>
    </w:p>
    <w:p w14:paraId="73A3FD1E" w14:textId="718EF672" w:rsidR="00AD1FC1" w:rsidRPr="0042441B" w:rsidRDefault="00AD1FC1" w:rsidP="00AD1FC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2441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ЧЕБОТАРЕВА Ксения </w:t>
      </w:r>
      <w:r w:rsidR="00F30A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–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441B">
        <w:rPr>
          <w:rFonts w:ascii="Times New Roman" w:hAnsi="Times New Roman" w:cs="Times New Roman"/>
          <w:bCs/>
          <w:sz w:val="24"/>
          <w:szCs w:val="24"/>
        </w:rPr>
        <w:t>МКОУ ДО «Курчатовская детская школа искусств», преподаватель Баскина Юлия Алексеевна, концертмейстер   Сидоров Сергей Александрович</w:t>
      </w:r>
    </w:p>
    <w:p w14:paraId="0EEF1670" w14:textId="77777777" w:rsidR="0031239F" w:rsidRPr="0042441B" w:rsidRDefault="0031239F" w:rsidP="0031239F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ЮРЧИК Кира</w:t>
      </w:r>
      <w:r w:rsidRPr="0042441B">
        <w:rPr>
          <w:rFonts w:ascii="Times New Roman" w:hAnsi="Times New Roman" w:cs="Times New Roman"/>
          <w:sz w:val="24"/>
          <w:szCs w:val="24"/>
        </w:rPr>
        <w:t xml:space="preserve">  </w:t>
      </w:r>
      <w:r w:rsidRPr="0042441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42441B">
        <w:rPr>
          <w:rFonts w:ascii="Times New Roman" w:hAnsi="Times New Roman" w:cs="Times New Roman"/>
          <w:sz w:val="24"/>
          <w:szCs w:val="24"/>
        </w:rPr>
        <w:t xml:space="preserve"> отделение дополнительного образования (музыкальная школа) ОБПОУ «Курский музыкальный колледж имени Г.В. Свиридова», преподаватель Солодовникова  Маргарита  Владимировна, концертмейстер Конищев  Иван  Николаевич    </w:t>
      </w:r>
    </w:p>
    <w:p w14:paraId="0E39AA14" w14:textId="77777777" w:rsidR="00167F4C" w:rsidRPr="00FD7FE7" w:rsidRDefault="00167F4C" w:rsidP="00167F4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4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Фольклорный ансамбль  «СОЛОВУШКА» (9 чел.) </w:t>
      </w:r>
      <w:r w:rsidRPr="0042441B">
        <w:rPr>
          <w:rFonts w:ascii="Times New Roman" w:hAnsi="Times New Roman" w:cs="Times New Roman"/>
          <w:sz w:val="24"/>
          <w:szCs w:val="24"/>
        </w:rPr>
        <w:t>-</w:t>
      </w:r>
      <w:r w:rsidRPr="004244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42441B">
        <w:rPr>
          <w:rFonts w:ascii="Times New Roman" w:hAnsi="Times New Roman" w:cs="Times New Roman"/>
          <w:sz w:val="24"/>
          <w:szCs w:val="24"/>
        </w:rPr>
        <w:t xml:space="preserve">ОБОУ ДО  </w:t>
      </w:r>
      <w:r w:rsidRPr="0042441B">
        <w:rPr>
          <w:rFonts w:ascii="Times New Roman" w:hAnsi="Times New Roman" w:cs="Times New Roman"/>
          <w:bCs/>
          <w:sz w:val="24"/>
          <w:szCs w:val="24"/>
        </w:rPr>
        <w:t>«Фатежская  детская школа искусств», преподаватель Плохих Светлана Васильевна, концертмейстеры Каплин Михаил Юрьевич, Амелин Владимир Анатольевич</w:t>
      </w:r>
    </w:p>
    <w:p w14:paraId="1C86A66B" w14:textId="45C82FC6" w:rsidR="00053B59" w:rsidRDefault="00053B59" w:rsidP="0005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0ED3C" w14:textId="320AACE7" w:rsidR="00053B59" w:rsidRDefault="00053B59" w:rsidP="00A4081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Дипломом «За исполнительское мастерство»</w:t>
      </w:r>
    </w:p>
    <w:p w14:paraId="674A0A8F" w14:textId="77777777" w:rsidR="00053B59" w:rsidRDefault="00053B59" w:rsidP="00053B5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награждается концертмейстер:</w:t>
      </w:r>
    </w:p>
    <w:p w14:paraId="1E840224" w14:textId="0EC7CFAC" w:rsidR="00053B59" w:rsidRPr="00493285" w:rsidRDefault="005D57AD" w:rsidP="00053B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БАРКАЛОВ</w:t>
      </w:r>
      <w:r w:rsidR="00FF4BF8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Александр Сергеевич</w:t>
      </w:r>
      <w:r w:rsidR="00E36B75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36B75" w:rsidRPr="00493285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D138F" w:rsidRPr="00493285">
        <w:rPr>
          <w:rFonts w:ascii="Times New Roman" w:hAnsi="Times New Roman" w:cs="Times New Roman"/>
          <w:bCs/>
          <w:sz w:val="24"/>
          <w:szCs w:val="24"/>
        </w:rPr>
        <w:t>О</w:t>
      </w:r>
      <w:r w:rsidR="00E36B75" w:rsidRPr="00493285">
        <w:rPr>
          <w:rFonts w:ascii="Times New Roman" w:hAnsi="Times New Roman" w:cs="Times New Roman"/>
          <w:bCs/>
          <w:sz w:val="24"/>
          <w:szCs w:val="24"/>
        </w:rPr>
        <w:t>БОУ ДО «</w:t>
      </w:r>
      <w:r w:rsidR="00AD138F" w:rsidRPr="00493285">
        <w:rPr>
          <w:rFonts w:ascii="Times New Roman" w:hAnsi="Times New Roman" w:cs="Times New Roman"/>
          <w:bCs/>
          <w:sz w:val="24"/>
          <w:szCs w:val="24"/>
        </w:rPr>
        <w:t>Медвенская д</w:t>
      </w:r>
      <w:r w:rsidR="00E36B75" w:rsidRPr="00493285">
        <w:rPr>
          <w:rFonts w:ascii="Times New Roman" w:hAnsi="Times New Roman" w:cs="Times New Roman"/>
          <w:bCs/>
          <w:sz w:val="24"/>
          <w:szCs w:val="24"/>
        </w:rPr>
        <w:t xml:space="preserve">етская школа искусств» </w:t>
      </w:r>
      <w:r w:rsidR="004932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38F" w:rsidRPr="004932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131596" w14:textId="1E640BB8" w:rsidR="001F1259" w:rsidRPr="00493285" w:rsidRDefault="005D57AD" w:rsidP="001F12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БУРЦЕВ </w:t>
      </w:r>
      <w:r w:rsidR="001F1259"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Иван Владимирович</w:t>
      </w:r>
      <w:r w:rsidR="00E36B75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</w:t>
      </w:r>
      <w:r w:rsidR="00E36B75" w:rsidRPr="00493285">
        <w:rPr>
          <w:rFonts w:ascii="Times New Roman" w:hAnsi="Times New Roman" w:cs="Times New Roman"/>
          <w:bCs/>
          <w:sz w:val="24"/>
          <w:szCs w:val="24"/>
        </w:rPr>
        <w:t>ОБОУ ДО «Золотухинская детская школа искусств»</w:t>
      </w:r>
    </w:p>
    <w:p w14:paraId="6068B7A7" w14:textId="58DBA75E" w:rsidR="0034339A" w:rsidRPr="00493285" w:rsidRDefault="005D57AD" w:rsidP="00FF4B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ЕВДОКИМОВ</w:t>
      </w:r>
      <w:r w:rsidR="0034339A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Владислав  Геннадьевич </w:t>
      </w:r>
      <w:r w:rsidR="00E36B75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E36B75" w:rsidRPr="00493285">
        <w:rPr>
          <w:rFonts w:ascii="Times New Roman" w:hAnsi="Times New Roman" w:cs="Times New Roman"/>
          <w:bCs/>
          <w:sz w:val="24"/>
          <w:szCs w:val="24"/>
        </w:rPr>
        <w:t>ОБПОУ «Курский колледж культуры»</w:t>
      </w:r>
    </w:p>
    <w:p w14:paraId="551A2EE9" w14:textId="376F3B7C" w:rsidR="00E36B75" w:rsidRPr="00493285" w:rsidRDefault="00E36B75" w:rsidP="00E36B7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КАПЛИН</w:t>
      </w:r>
      <w:r w:rsidR="0077478B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Михаил Юрьевич 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93285">
        <w:rPr>
          <w:rFonts w:ascii="Times New Roman" w:hAnsi="Times New Roman" w:cs="Times New Roman"/>
          <w:bCs/>
          <w:sz w:val="24"/>
          <w:szCs w:val="24"/>
        </w:rPr>
        <w:t>ОБОУ ДО «Фатежская  детская школа искусств»</w:t>
      </w:r>
    </w:p>
    <w:p w14:paraId="7D223777" w14:textId="77777777" w:rsidR="00E36B75" w:rsidRPr="00493285" w:rsidRDefault="00E36B75" w:rsidP="00E36B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КИРЕЕВ</w:t>
      </w:r>
      <w:r w:rsidR="005D57AD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Владимир Викторович  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</w:t>
      </w:r>
      <w:r w:rsidRPr="00493285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</w:t>
      </w:r>
      <w:r w:rsidR="005D57AD" w:rsidRPr="00493285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</w:t>
      </w:r>
      <w:r w:rsidRPr="00493285">
        <w:rPr>
          <w:rFonts w:ascii="Times New Roman" w:hAnsi="Times New Roman" w:cs="Times New Roman"/>
          <w:bCs/>
          <w:sz w:val="24"/>
          <w:szCs w:val="24"/>
        </w:rPr>
        <w:t>ОБПОУ «Курский колледж культуры»</w:t>
      </w:r>
    </w:p>
    <w:p w14:paraId="4149E30E" w14:textId="2A77CCDF" w:rsidR="00E36B75" w:rsidRPr="00493285" w:rsidRDefault="00E36B75" w:rsidP="00E36B7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КИРЕЕВ</w:t>
      </w:r>
      <w:r w:rsidR="00FF4BF8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Евгений Викторович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93285">
        <w:rPr>
          <w:rFonts w:ascii="Times New Roman" w:hAnsi="Times New Roman" w:cs="Times New Roman"/>
          <w:bCs/>
          <w:sz w:val="24"/>
          <w:szCs w:val="24"/>
        </w:rPr>
        <w:t>ОБОУ ДО «Октябрьская  детская школа искусств»</w:t>
      </w:r>
    </w:p>
    <w:p w14:paraId="12395D2A" w14:textId="55580D08" w:rsidR="00E36B75" w:rsidRPr="00493285" w:rsidRDefault="00E36B75" w:rsidP="00E36B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КЛЕВЦОВ</w:t>
      </w:r>
      <w:r w:rsidR="00FF4BF8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Алексей Леонидович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93285">
        <w:rPr>
          <w:rFonts w:ascii="Times New Roman" w:hAnsi="Times New Roman" w:cs="Times New Roman"/>
          <w:bCs/>
          <w:sz w:val="24"/>
          <w:szCs w:val="24"/>
        </w:rPr>
        <w:t>ОБПОУ «Курский колледж культуры»</w:t>
      </w:r>
    </w:p>
    <w:p w14:paraId="7A76982B" w14:textId="75C0F7F6" w:rsidR="00D356BF" w:rsidRPr="00493285" w:rsidRDefault="00E36B75" w:rsidP="00D356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КОЛЕСНИК</w:t>
      </w:r>
      <w:r w:rsidR="008B45E2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Ирина Алексеевна 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D356BF" w:rsidRPr="00493285">
        <w:rPr>
          <w:rFonts w:ascii="Times New Roman" w:hAnsi="Times New Roman" w:cs="Times New Roman"/>
          <w:bCs/>
          <w:sz w:val="24"/>
          <w:szCs w:val="24"/>
        </w:rPr>
        <w:t>ОБОУ ДО «Глушковская детская школа искусств»</w:t>
      </w:r>
    </w:p>
    <w:p w14:paraId="2C9F4A4E" w14:textId="12FA60F5" w:rsidR="005D57AD" w:rsidRPr="00493285" w:rsidRDefault="00E36B75" w:rsidP="005D2A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МАЙБОРОДА</w:t>
      </w:r>
      <w:r w:rsidR="005D57AD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Владимир Викторович 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AD138F" w:rsidRPr="00493285">
        <w:rPr>
          <w:rFonts w:ascii="Times New Roman" w:hAnsi="Times New Roman" w:cs="Times New Roman"/>
          <w:bCs/>
          <w:sz w:val="24"/>
          <w:szCs w:val="24"/>
        </w:rPr>
        <w:t>ОБОУ ДО «Суджанская детская школа искусств»</w:t>
      </w:r>
    </w:p>
    <w:p w14:paraId="68A778C6" w14:textId="3E2B4683" w:rsidR="00E36B75" w:rsidRPr="00493285" w:rsidRDefault="00E36B75" w:rsidP="00E36B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МАХОРТОВ</w:t>
      </w:r>
      <w:r w:rsidR="007C5A56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Александр Николаевич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93285">
        <w:rPr>
          <w:rFonts w:ascii="Times New Roman" w:hAnsi="Times New Roman" w:cs="Times New Roman"/>
          <w:bCs/>
          <w:sz w:val="24"/>
          <w:szCs w:val="24"/>
        </w:rPr>
        <w:t>МБОУ ДО «Детская школа искусств № 5 имени Д.Д. Шостаковича» г. Курска</w:t>
      </w:r>
    </w:p>
    <w:p w14:paraId="4E84A852" w14:textId="77777777" w:rsidR="00E36B75" w:rsidRPr="00493285" w:rsidRDefault="00E36B75" w:rsidP="00E36B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МИХЕЕВ</w:t>
      </w:r>
      <w:r w:rsidR="005D57AD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Сергей Александрович 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93285">
        <w:rPr>
          <w:rFonts w:ascii="Times New Roman" w:hAnsi="Times New Roman" w:cs="Times New Roman"/>
          <w:bCs/>
          <w:sz w:val="24"/>
          <w:szCs w:val="24"/>
        </w:rPr>
        <w:t>ОБПОУ «Курский колледж культуры»</w:t>
      </w:r>
    </w:p>
    <w:p w14:paraId="6221857A" w14:textId="45720B85" w:rsidR="00D356BF" w:rsidRPr="00493285" w:rsidRDefault="00E36B75" w:rsidP="00D356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МОРОЗОВ</w:t>
      </w:r>
      <w:r w:rsidR="005D57AD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Михаил Алексеевич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356BF" w:rsidRPr="00493285">
        <w:rPr>
          <w:rFonts w:ascii="Times New Roman" w:hAnsi="Times New Roman" w:cs="Times New Roman"/>
          <w:bCs/>
          <w:sz w:val="24"/>
          <w:szCs w:val="24"/>
        </w:rPr>
        <w:t>МБОУ ДО «Детская школа искусств № 3»  г. Курска</w:t>
      </w:r>
    </w:p>
    <w:p w14:paraId="28C34D51" w14:textId="41CAF5E7" w:rsidR="00C95D86" w:rsidRPr="00493285" w:rsidRDefault="00E36B75" w:rsidP="00C95D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>НАТАРОВ</w:t>
      </w:r>
      <w:r w:rsidR="00D52529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Сергей Анатольевич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30AA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95D86" w:rsidRPr="00493285">
        <w:rPr>
          <w:rFonts w:ascii="Times New Roman" w:hAnsi="Times New Roman" w:cs="Times New Roman"/>
          <w:bCs/>
          <w:sz w:val="24"/>
          <w:szCs w:val="24"/>
        </w:rPr>
        <w:t>ОБОУ ДО «Щигровская детская школа искусств»</w:t>
      </w:r>
    </w:p>
    <w:p w14:paraId="285A5FE5" w14:textId="77777777" w:rsidR="00A40812" w:rsidRPr="00C957A2" w:rsidRDefault="00A40812" w:rsidP="00A408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-7-</w:t>
      </w:r>
    </w:p>
    <w:p w14:paraId="1F40934A" w14:textId="44F57FBA" w:rsidR="00E36B75" w:rsidRPr="00493285" w:rsidRDefault="005D57AD" w:rsidP="00E36B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заслуженный артист России ТКАЧЕВ Юрий Николаевич  </w:t>
      </w:r>
      <w:r w:rsidR="00E36B75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="00E36B75" w:rsidRPr="00493285">
        <w:rPr>
          <w:rFonts w:ascii="Times New Roman" w:hAnsi="Times New Roman" w:cs="Times New Roman"/>
          <w:bCs/>
          <w:sz w:val="24"/>
          <w:szCs w:val="24"/>
        </w:rPr>
        <w:t>ОБПОУ «Курский музыкальный колледж имени Г.В. Свиридова»</w:t>
      </w:r>
    </w:p>
    <w:p w14:paraId="24293A0B" w14:textId="77777777" w:rsidR="00E36B75" w:rsidRPr="00493285" w:rsidRDefault="00E36B75" w:rsidP="00E36B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ШИЛОВ </w:t>
      </w:r>
      <w:r w:rsidR="002C5CB8"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Дмитрий  Александрович    </w:t>
      </w:r>
      <w:r w:rsidRPr="004932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493285">
        <w:rPr>
          <w:rFonts w:ascii="Times New Roman" w:hAnsi="Times New Roman" w:cs="Times New Roman"/>
          <w:bCs/>
          <w:sz w:val="24"/>
          <w:szCs w:val="24"/>
        </w:rPr>
        <w:t>ОБПОУ «Курский музыкальный колледж имени Г.В. Свиридова»</w:t>
      </w:r>
    </w:p>
    <w:p w14:paraId="2B4BBA25" w14:textId="5CA4719D" w:rsidR="002C5CB8" w:rsidRPr="00E36B75" w:rsidRDefault="002C5CB8" w:rsidP="00D451C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8375E77" w14:textId="4EE937B2" w:rsidR="00FD7FE7" w:rsidRPr="00F30AA6" w:rsidRDefault="00F30AA6" w:rsidP="00F30AA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30AA6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ПОЗДРАВЛЯЕМ!!!</w:t>
      </w:r>
    </w:p>
    <w:p w14:paraId="2C908EE8" w14:textId="0982B1A6" w:rsidR="00FD7FE7" w:rsidRPr="00FD7FE7" w:rsidRDefault="001D5E19" w:rsidP="00FD7FE7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2C031B2" w14:textId="1B60FB62" w:rsidR="00FD7FE7" w:rsidRPr="00FD7FE7" w:rsidRDefault="004C6E03" w:rsidP="00FD7FE7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E2E0671" w14:textId="52D58013" w:rsidR="00FD7FE7" w:rsidRPr="00FD7FE7" w:rsidRDefault="00FD7FE7" w:rsidP="00FD7F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418794" w14:textId="23E4BF2E" w:rsidR="00FD7FE7" w:rsidRPr="00FD7FE7" w:rsidRDefault="001F02AD" w:rsidP="00FD7FE7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875DDB0" w14:textId="2F317E15" w:rsidR="00FD7FE7" w:rsidRPr="00FD7FE7" w:rsidRDefault="00FD7FE7" w:rsidP="00FD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A46EB" w14:textId="60F1FA46" w:rsidR="00FD7FE7" w:rsidRPr="00FD7FE7" w:rsidRDefault="00FD7FE7" w:rsidP="00FD7FE7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590A0F" w14:textId="14449D47" w:rsidR="00FD7FE7" w:rsidRPr="00FD7FE7" w:rsidRDefault="00FD7FE7" w:rsidP="00FD7FE7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5DFBD83E" w14:textId="04CF06E6" w:rsidR="00FD7FE7" w:rsidRPr="00FD7FE7" w:rsidRDefault="002211D0" w:rsidP="00FD7FE7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5926F92" w14:textId="2648618E" w:rsidR="00FD7FE7" w:rsidRPr="00FD7FE7" w:rsidRDefault="00EB476D" w:rsidP="00FD7FE7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A9F54BC" w14:textId="4EF13ECE" w:rsidR="00FD7FE7" w:rsidRPr="00FD7FE7" w:rsidRDefault="00954817" w:rsidP="00FD7FE7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17DD147" w14:textId="0FDAA8BB" w:rsidR="00FD7FE7" w:rsidRPr="00D20B9D" w:rsidRDefault="00FD7FE7" w:rsidP="00FD7FE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D26828" w14:textId="5287C022" w:rsidR="00FD7FE7" w:rsidRPr="00FD7FE7" w:rsidRDefault="00FD7FE7" w:rsidP="00FD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F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F2BECB" w14:textId="77777777" w:rsidR="00FD7FE7" w:rsidRPr="00D20B9D" w:rsidRDefault="00FD7FE7" w:rsidP="00FD7F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7C5277" w14:textId="77777777" w:rsidR="00FD7FE7" w:rsidRPr="004C0EB3" w:rsidRDefault="00FD7FE7" w:rsidP="00FD7FE7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495D7" w14:textId="77777777" w:rsidR="00FD7FE7" w:rsidRPr="004C0EB3" w:rsidRDefault="00FD7FE7" w:rsidP="00FD7FE7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5478C" w14:textId="77777777" w:rsidR="00FD7FE7" w:rsidRPr="004C0EB3" w:rsidRDefault="00FD7FE7" w:rsidP="00FD7FE7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4FAD3A" w14:textId="77777777" w:rsidR="00E734AE" w:rsidRDefault="00E734AE" w:rsidP="00E73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2B56ED9" w14:textId="77777777" w:rsidR="00E734AE" w:rsidRDefault="00E734AE" w:rsidP="00E734AE"/>
    <w:p w14:paraId="156A6083" w14:textId="77777777" w:rsidR="00E734AE" w:rsidRDefault="00E734AE" w:rsidP="00E734AE"/>
    <w:p w14:paraId="068BE9E2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0983E72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BA06FDC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4F01999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12D1C8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6BF45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49D32" w14:textId="77777777" w:rsidR="0017698B" w:rsidRDefault="0017698B" w:rsidP="0017698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F6CEA" w14:textId="77777777" w:rsidR="0017698B" w:rsidRDefault="0017698B" w:rsidP="0017698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6B24078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03859" w14:textId="77777777" w:rsidR="0017698B" w:rsidRDefault="0017698B" w:rsidP="0017698B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95E98BC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61514" w14:textId="77777777" w:rsidR="0017698B" w:rsidRDefault="0017698B" w:rsidP="001769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340C5" w14:textId="77777777" w:rsidR="00BD6073" w:rsidRDefault="00BD6073"/>
    <w:sectPr w:rsidR="00BD6073" w:rsidSect="00E734A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F68"/>
    <w:multiLevelType w:val="hybridMultilevel"/>
    <w:tmpl w:val="53567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1A39"/>
    <w:multiLevelType w:val="hybridMultilevel"/>
    <w:tmpl w:val="7332E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6371F"/>
    <w:multiLevelType w:val="hybridMultilevel"/>
    <w:tmpl w:val="830A8D72"/>
    <w:lvl w:ilvl="0" w:tplc="C876E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A5BC1"/>
    <w:multiLevelType w:val="hybridMultilevel"/>
    <w:tmpl w:val="1FB6F7A4"/>
    <w:lvl w:ilvl="0" w:tplc="484299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BC762F"/>
    <w:multiLevelType w:val="hybridMultilevel"/>
    <w:tmpl w:val="535677C4"/>
    <w:lvl w:ilvl="0" w:tplc="F0D82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589D"/>
    <w:multiLevelType w:val="hybridMultilevel"/>
    <w:tmpl w:val="78409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713FA"/>
    <w:multiLevelType w:val="hybridMultilevel"/>
    <w:tmpl w:val="94306698"/>
    <w:lvl w:ilvl="0" w:tplc="450C2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82924">
    <w:abstractNumId w:val="4"/>
  </w:num>
  <w:num w:numId="2" w16cid:durableId="1942301421">
    <w:abstractNumId w:val="0"/>
  </w:num>
  <w:num w:numId="3" w16cid:durableId="754864996">
    <w:abstractNumId w:val="6"/>
  </w:num>
  <w:num w:numId="4" w16cid:durableId="48917614">
    <w:abstractNumId w:val="3"/>
  </w:num>
  <w:num w:numId="5" w16cid:durableId="1370253806">
    <w:abstractNumId w:val="2"/>
  </w:num>
  <w:num w:numId="6" w16cid:durableId="1632250090">
    <w:abstractNumId w:val="5"/>
  </w:num>
  <w:num w:numId="7" w16cid:durableId="108973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43"/>
    <w:rsid w:val="00002F64"/>
    <w:rsid w:val="000221F8"/>
    <w:rsid w:val="00037E4B"/>
    <w:rsid w:val="000459B5"/>
    <w:rsid w:val="000503C7"/>
    <w:rsid w:val="000519E9"/>
    <w:rsid w:val="00053B59"/>
    <w:rsid w:val="00064CC4"/>
    <w:rsid w:val="000656ED"/>
    <w:rsid w:val="00070FFE"/>
    <w:rsid w:val="00074A7F"/>
    <w:rsid w:val="0008168E"/>
    <w:rsid w:val="00086A0B"/>
    <w:rsid w:val="00091953"/>
    <w:rsid w:val="00095255"/>
    <w:rsid w:val="000B25FA"/>
    <w:rsid w:val="000B3257"/>
    <w:rsid w:val="000C02F5"/>
    <w:rsid w:val="000D000E"/>
    <w:rsid w:val="001337DE"/>
    <w:rsid w:val="00141166"/>
    <w:rsid w:val="00153288"/>
    <w:rsid w:val="0015507A"/>
    <w:rsid w:val="00167F4C"/>
    <w:rsid w:val="00171C40"/>
    <w:rsid w:val="0017698B"/>
    <w:rsid w:val="00196018"/>
    <w:rsid w:val="00196A6A"/>
    <w:rsid w:val="001D4676"/>
    <w:rsid w:val="001D5E19"/>
    <w:rsid w:val="001D685F"/>
    <w:rsid w:val="001E4F45"/>
    <w:rsid w:val="001F02AD"/>
    <w:rsid w:val="001F1259"/>
    <w:rsid w:val="00202EF4"/>
    <w:rsid w:val="00213120"/>
    <w:rsid w:val="002211D0"/>
    <w:rsid w:val="00225479"/>
    <w:rsid w:val="002274F9"/>
    <w:rsid w:val="002435A0"/>
    <w:rsid w:val="00246B09"/>
    <w:rsid w:val="00247EF8"/>
    <w:rsid w:val="0026136F"/>
    <w:rsid w:val="00292778"/>
    <w:rsid w:val="002C573E"/>
    <w:rsid w:val="002C5CB8"/>
    <w:rsid w:val="002F691D"/>
    <w:rsid w:val="0031239F"/>
    <w:rsid w:val="00315E34"/>
    <w:rsid w:val="00331BC6"/>
    <w:rsid w:val="00334946"/>
    <w:rsid w:val="0034339A"/>
    <w:rsid w:val="003509D1"/>
    <w:rsid w:val="003630BF"/>
    <w:rsid w:val="0036462A"/>
    <w:rsid w:val="00371DFE"/>
    <w:rsid w:val="003863E5"/>
    <w:rsid w:val="00397A21"/>
    <w:rsid w:val="003A62FA"/>
    <w:rsid w:val="003C46B6"/>
    <w:rsid w:val="003C6847"/>
    <w:rsid w:val="003D0B35"/>
    <w:rsid w:val="003F4AF5"/>
    <w:rsid w:val="0040176F"/>
    <w:rsid w:val="00407B01"/>
    <w:rsid w:val="004117E0"/>
    <w:rsid w:val="0042441B"/>
    <w:rsid w:val="004418C3"/>
    <w:rsid w:val="0045185C"/>
    <w:rsid w:val="004535BB"/>
    <w:rsid w:val="00466E2B"/>
    <w:rsid w:val="00467100"/>
    <w:rsid w:val="00470147"/>
    <w:rsid w:val="00470A5A"/>
    <w:rsid w:val="00493285"/>
    <w:rsid w:val="00497AB6"/>
    <w:rsid w:val="004B31CB"/>
    <w:rsid w:val="004C1ED0"/>
    <w:rsid w:val="004C6E03"/>
    <w:rsid w:val="004D4FA9"/>
    <w:rsid w:val="004E0E43"/>
    <w:rsid w:val="004F1BC9"/>
    <w:rsid w:val="00505229"/>
    <w:rsid w:val="00531063"/>
    <w:rsid w:val="00535CFA"/>
    <w:rsid w:val="00537F33"/>
    <w:rsid w:val="005477D9"/>
    <w:rsid w:val="005971E5"/>
    <w:rsid w:val="005A348F"/>
    <w:rsid w:val="005B6601"/>
    <w:rsid w:val="005C1350"/>
    <w:rsid w:val="005C20B6"/>
    <w:rsid w:val="005C7E81"/>
    <w:rsid w:val="005D2A2E"/>
    <w:rsid w:val="005D57AD"/>
    <w:rsid w:val="005E192C"/>
    <w:rsid w:val="005E5042"/>
    <w:rsid w:val="005F0D77"/>
    <w:rsid w:val="005F5ACC"/>
    <w:rsid w:val="005F642C"/>
    <w:rsid w:val="005F67BE"/>
    <w:rsid w:val="006078B8"/>
    <w:rsid w:val="006160F5"/>
    <w:rsid w:val="00657AEF"/>
    <w:rsid w:val="006647B4"/>
    <w:rsid w:val="006A39C3"/>
    <w:rsid w:val="006B5604"/>
    <w:rsid w:val="006D436C"/>
    <w:rsid w:val="006E019D"/>
    <w:rsid w:val="006E35A4"/>
    <w:rsid w:val="006E4814"/>
    <w:rsid w:val="006F1F46"/>
    <w:rsid w:val="006F474A"/>
    <w:rsid w:val="006F7BA3"/>
    <w:rsid w:val="007115DE"/>
    <w:rsid w:val="00713F06"/>
    <w:rsid w:val="007144EE"/>
    <w:rsid w:val="00723699"/>
    <w:rsid w:val="0073182A"/>
    <w:rsid w:val="0074709A"/>
    <w:rsid w:val="0077190E"/>
    <w:rsid w:val="0077478B"/>
    <w:rsid w:val="00775A4C"/>
    <w:rsid w:val="00785B09"/>
    <w:rsid w:val="007A182D"/>
    <w:rsid w:val="007B33C1"/>
    <w:rsid w:val="007C0E36"/>
    <w:rsid w:val="007C2E2B"/>
    <w:rsid w:val="007C5A56"/>
    <w:rsid w:val="008038C8"/>
    <w:rsid w:val="00806C57"/>
    <w:rsid w:val="00806D4B"/>
    <w:rsid w:val="008206E5"/>
    <w:rsid w:val="00827356"/>
    <w:rsid w:val="00835312"/>
    <w:rsid w:val="00842BBE"/>
    <w:rsid w:val="00882341"/>
    <w:rsid w:val="00884A22"/>
    <w:rsid w:val="00893EB8"/>
    <w:rsid w:val="008A326D"/>
    <w:rsid w:val="008A3E82"/>
    <w:rsid w:val="008A7B3D"/>
    <w:rsid w:val="008B45E2"/>
    <w:rsid w:val="008C1F41"/>
    <w:rsid w:val="008C21BE"/>
    <w:rsid w:val="008E6748"/>
    <w:rsid w:val="0090540A"/>
    <w:rsid w:val="00917B35"/>
    <w:rsid w:val="0094309B"/>
    <w:rsid w:val="00946CF8"/>
    <w:rsid w:val="00954817"/>
    <w:rsid w:val="0095512C"/>
    <w:rsid w:val="00963857"/>
    <w:rsid w:val="00964896"/>
    <w:rsid w:val="00965692"/>
    <w:rsid w:val="00965ED3"/>
    <w:rsid w:val="0096756E"/>
    <w:rsid w:val="009752A3"/>
    <w:rsid w:val="00990FF9"/>
    <w:rsid w:val="009B1148"/>
    <w:rsid w:val="009D3F10"/>
    <w:rsid w:val="009D70EE"/>
    <w:rsid w:val="009E4E8E"/>
    <w:rsid w:val="009F2FCB"/>
    <w:rsid w:val="009F4D49"/>
    <w:rsid w:val="00A00CF7"/>
    <w:rsid w:val="00A17009"/>
    <w:rsid w:val="00A40812"/>
    <w:rsid w:val="00A47CFC"/>
    <w:rsid w:val="00A852A3"/>
    <w:rsid w:val="00A91EF7"/>
    <w:rsid w:val="00AA4635"/>
    <w:rsid w:val="00AB1A60"/>
    <w:rsid w:val="00AC311A"/>
    <w:rsid w:val="00AD138F"/>
    <w:rsid w:val="00AD1395"/>
    <w:rsid w:val="00AD1FC1"/>
    <w:rsid w:val="00AF6440"/>
    <w:rsid w:val="00B11133"/>
    <w:rsid w:val="00B25754"/>
    <w:rsid w:val="00B63AAA"/>
    <w:rsid w:val="00BA3BA8"/>
    <w:rsid w:val="00BA6206"/>
    <w:rsid w:val="00BA6412"/>
    <w:rsid w:val="00BC2B69"/>
    <w:rsid w:val="00BC4D30"/>
    <w:rsid w:val="00BD6073"/>
    <w:rsid w:val="00C01BDF"/>
    <w:rsid w:val="00C02B34"/>
    <w:rsid w:val="00C14D51"/>
    <w:rsid w:val="00C34E4E"/>
    <w:rsid w:val="00C464DF"/>
    <w:rsid w:val="00C53774"/>
    <w:rsid w:val="00C7238C"/>
    <w:rsid w:val="00C729B4"/>
    <w:rsid w:val="00C72E32"/>
    <w:rsid w:val="00C74E9C"/>
    <w:rsid w:val="00C80DC0"/>
    <w:rsid w:val="00C93B38"/>
    <w:rsid w:val="00C957A2"/>
    <w:rsid w:val="00C95C1E"/>
    <w:rsid w:val="00C95D86"/>
    <w:rsid w:val="00C96434"/>
    <w:rsid w:val="00CD2EE1"/>
    <w:rsid w:val="00CD4C85"/>
    <w:rsid w:val="00D029F2"/>
    <w:rsid w:val="00D356BF"/>
    <w:rsid w:val="00D451CD"/>
    <w:rsid w:val="00D52529"/>
    <w:rsid w:val="00D8118F"/>
    <w:rsid w:val="00D825B3"/>
    <w:rsid w:val="00D85D04"/>
    <w:rsid w:val="00D92594"/>
    <w:rsid w:val="00DB0FBC"/>
    <w:rsid w:val="00DB1127"/>
    <w:rsid w:val="00DB46FC"/>
    <w:rsid w:val="00DB77CD"/>
    <w:rsid w:val="00DC5CB3"/>
    <w:rsid w:val="00DC624E"/>
    <w:rsid w:val="00DC7755"/>
    <w:rsid w:val="00DE6EBF"/>
    <w:rsid w:val="00DF5D34"/>
    <w:rsid w:val="00E04B59"/>
    <w:rsid w:val="00E178F3"/>
    <w:rsid w:val="00E20F82"/>
    <w:rsid w:val="00E2457F"/>
    <w:rsid w:val="00E27D8C"/>
    <w:rsid w:val="00E334D3"/>
    <w:rsid w:val="00E36B75"/>
    <w:rsid w:val="00E37BD5"/>
    <w:rsid w:val="00E458F4"/>
    <w:rsid w:val="00E6555A"/>
    <w:rsid w:val="00E734AE"/>
    <w:rsid w:val="00E74E86"/>
    <w:rsid w:val="00E77481"/>
    <w:rsid w:val="00E90933"/>
    <w:rsid w:val="00E9352F"/>
    <w:rsid w:val="00E938CF"/>
    <w:rsid w:val="00E9746C"/>
    <w:rsid w:val="00EA2CFF"/>
    <w:rsid w:val="00EA781C"/>
    <w:rsid w:val="00EB0EAE"/>
    <w:rsid w:val="00EB2F60"/>
    <w:rsid w:val="00EB476D"/>
    <w:rsid w:val="00ED1C3D"/>
    <w:rsid w:val="00EE00F4"/>
    <w:rsid w:val="00F03E25"/>
    <w:rsid w:val="00F13D12"/>
    <w:rsid w:val="00F214BF"/>
    <w:rsid w:val="00F21683"/>
    <w:rsid w:val="00F30AA6"/>
    <w:rsid w:val="00F35844"/>
    <w:rsid w:val="00F36399"/>
    <w:rsid w:val="00F36797"/>
    <w:rsid w:val="00F4053A"/>
    <w:rsid w:val="00F420DF"/>
    <w:rsid w:val="00F638B8"/>
    <w:rsid w:val="00F8030D"/>
    <w:rsid w:val="00F83942"/>
    <w:rsid w:val="00F85743"/>
    <w:rsid w:val="00F868FE"/>
    <w:rsid w:val="00FA3367"/>
    <w:rsid w:val="00FA78B6"/>
    <w:rsid w:val="00FB214D"/>
    <w:rsid w:val="00FB4813"/>
    <w:rsid w:val="00FC1BF7"/>
    <w:rsid w:val="00FD2DE3"/>
    <w:rsid w:val="00FD7FE7"/>
    <w:rsid w:val="00FF4BF8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A661"/>
  <w15:chartTrackingRefBased/>
  <w15:docId w15:val="{374339A1-39A8-4B63-9460-6CD54C79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9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17698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17698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17698B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7698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7698B"/>
    <w:rPr>
      <w:rFonts w:eastAsiaTheme="minorEastAsia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17698B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Красная строка Знак"/>
    <w:basedOn w:val="a7"/>
    <w:link w:val="a8"/>
    <w:uiPriority w:val="99"/>
    <w:semiHidden/>
    <w:rsid w:val="00176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D7FE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3953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264</cp:revision>
  <dcterms:created xsi:type="dcterms:W3CDTF">2022-04-15T09:46:00Z</dcterms:created>
  <dcterms:modified xsi:type="dcterms:W3CDTF">2022-05-04T11:00:00Z</dcterms:modified>
</cp:coreProperties>
</file>