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55C63" w14:textId="77777777" w:rsidR="0078684B" w:rsidRDefault="0078684B" w:rsidP="0078684B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ИТОГИ   </w:t>
      </w:r>
    </w:p>
    <w:p w14:paraId="03B61524" w14:textId="4B7EBA97" w:rsidR="0078684B" w:rsidRDefault="0078684B" w:rsidP="0078684B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областного конкурса </w:t>
      </w:r>
      <w:r w:rsidR="00CC6B5E">
        <w:rPr>
          <w:b/>
          <w:i/>
          <w:iCs/>
          <w:sz w:val="28"/>
          <w:szCs w:val="28"/>
        </w:rPr>
        <w:t xml:space="preserve">художественных работ </w:t>
      </w:r>
    </w:p>
    <w:p w14:paraId="208EA759" w14:textId="05626223" w:rsidR="0078684B" w:rsidRDefault="00605657" w:rsidP="0078684B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по мультипликационным фильмам</w:t>
      </w:r>
    </w:p>
    <w:p w14:paraId="2A5B8EAA" w14:textId="541C9A60" w:rsidR="007236B2" w:rsidRDefault="007236B2" w:rsidP="0078684B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Бориса  ДЁЖКИНА</w:t>
      </w:r>
    </w:p>
    <w:p w14:paraId="1BB6D494" w14:textId="77777777" w:rsidR="0078684B" w:rsidRDefault="0078684B" w:rsidP="0078684B">
      <w:pPr>
        <w:pStyle w:val="a4"/>
        <w:spacing w:before="0" w:after="0"/>
        <w:jc w:val="both"/>
      </w:pPr>
    </w:p>
    <w:p w14:paraId="18DB4119" w14:textId="24474BC2" w:rsidR="00633102" w:rsidRPr="001C6563" w:rsidRDefault="0078684B" w:rsidP="00C92D9F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637A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12 мая    2022 года   на базе МБОУ ДО «Детская художественная школа № 1 имени В.М. Клыкова» г. Курска состоялся областной конкурс </w:t>
      </w:r>
      <w:r w:rsidR="00EA4331" w:rsidRPr="00B637A6">
        <w:rPr>
          <w:rFonts w:ascii="Times New Roman" w:hAnsi="Times New Roman" w:cs="Times New Roman"/>
          <w:b w:val="0"/>
          <w:bCs w:val="0"/>
          <w:sz w:val="24"/>
          <w:szCs w:val="24"/>
        </w:rPr>
        <w:t>художественный работ по мультипликационным фильмам Бориса ДЁЖКИНА в рамках Седьмого</w:t>
      </w:r>
      <w:r w:rsidR="00EA4331">
        <w:rPr>
          <w:rFonts w:ascii="Times New Roman" w:hAnsi="Times New Roman" w:cs="Times New Roman"/>
          <w:sz w:val="24"/>
          <w:szCs w:val="24"/>
        </w:rPr>
        <w:t xml:space="preserve"> </w:t>
      </w:r>
      <w:r w:rsidR="00633102" w:rsidRPr="001C6563">
        <w:rPr>
          <w:rFonts w:ascii="Times New Roman" w:hAnsi="Times New Roman" w:cs="Times New Roman"/>
          <w:b w:val="0"/>
          <w:bCs w:val="0"/>
          <w:sz w:val="24"/>
          <w:szCs w:val="24"/>
        </w:rPr>
        <w:t>фестиваля Российской анимации имени  Бориса ДЁЖКИНА.</w:t>
      </w:r>
    </w:p>
    <w:p w14:paraId="11D5B80C" w14:textId="711E16E1" w:rsidR="0078684B" w:rsidRDefault="0078684B" w:rsidP="00C92D9F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конкурсе приняло участие </w:t>
      </w:r>
      <w:r w:rsidR="00540741">
        <w:rPr>
          <w:rFonts w:ascii="Times New Roman" w:hAnsi="Times New Roman" w:cs="Times New Roman"/>
          <w:b w:val="0"/>
          <w:sz w:val="24"/>
          <w:szCs w:val="24"/>
        </w:rPr>
        <w:t>302</w:t>
      </w:r>
      <w:r w:rsidRPr="006F1F4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40741">
        <w:rPr>
          <w:rFonts w:ascii="Times New Roman" w:hAnsi="Times New Roman" w:cs="Times New Roman"/>
          <w:b w:val="0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из </w:t>
      </w:r>
      <w:r w:rsidR="00540741">
        <w:rPr>
          <w:rFonts w:ascii="Times New Roman" w:hAnsi="Times New Roman" w:cs="Times New Roman"/>
          <w:b w:val="0"/>
          <w:sz w:val="24"/>
          <w:szCs w:val="24"/>
        </w:rPr>
        <w:t>38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6F1F46">
        <w:rPr>
          <w:rFonts w:ascii="Times New Roman" w:hAnsi="Times New Roman" w:cs="Times New Roman"/>
          <w:b w:val="0"/>
          <w:sz w:val="24"/>
          <w:szCs w:val="24"/>
        </w:rPr>
        <w:t xml:space="preserve"> образовательных учреждений сферы культуры и искусства г. Курска и области</w:t>
      </w:r>
      <w:r w:rsidR="00661425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142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14:paraId="4F02519E" w14:textId="6E6EA0B0" w:rsidR="0078684B" w:rsidRDefault="0078684B" w:rsidP="00786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Художественные  работы участников </w:t>
      </w:r>
      <w:r w:rsidR="00661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оценивало жюри в составе:</w:t>
      </w:r>
    </w:p>
    <w:p w14:paraId="2701E926" w14:textId="77777777" w:rsidR="0078684B" w:rsidRPr="005B5F4F" w:rsidRDefault="0078684B" w:rsidP="0078684B">
      <w:pPr>
        <w:pStyle w:val="a4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B5F4F">
        <w:rPr>
          <w:rFonts w:ascii="Times New Roman" w:hAnsi="Times New Roman" w:cs="Times New Roman"/>
          <w:b w:val="0"/>
          <w:sz w:val="24"/>
          <w:szCs w:val="24"/>
        </w:rPr>
        <w:t>- ИБРАГИМОВА  Равзалия  Талховна - кандидат педагогических наук, доцент, член Международной ассоциации «Союз дизайнеров», преподаватель ОБОУ ДПО УМЦ, председатель жюри;</w:t>
      </w:r>
    </w:p>
    <w:p w14:paraId="53AEDC06" w14:textId="77777777" w:rsidR="004B5E7C" w:rsidRPr="001C6563" w:rsidRDefault="004B5E7C" w:rsidP="004B5E7C">
      <w:pPr>
        <w:pStyle w:val="a4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6563">
        <w:rPr>
          <w:rFonts w:ascii="Times New Roman" w:hAnsi="Times New Roman" w:cs="Times New Roman"/>
          <w:b w:val="0"/>
          <w:sz w:val="24"/>
          <w:szCs w:val="24"/>
        </w:rPr>
        <w:t>- ВОЛЧУК  Александр Викторович - директор ОБУК «Курскоблкиновидеофонд», член жюри;</w:t>
      </w:r>
    </w:p>
    <w:p w14:paraId="0F5A2CFA" w14:textId="77777777" w:rsidR="0078684B" w:rsidRPr="005B5F4F" w:rsidRDefault="0078684B" w:rsidP="0078684B">
      <w:pPr>
        <w:pStyle w:val="a4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B5F4F">
        <w:rPr>
          <w:rFonts w:ascii="Times New Roman" w:hAnsi="Times New Roman" w:cs="Times New Roman"/>
          <w:b w:val="0"/>
          <w:sz w:val="24"/>
          <w:szCs w:val="24"/>
        </w:rPr>
        <w:t>- ДЁМИН  Сергей Вячеславович – преподаватель живописи и рисунка ОБПОУ «Железногорский художественный колледж имени А.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Pr="005B5F4F">
        <w:rPr>
          <w:rFonts w:ascii="Times New Roman" w:hAnsi="Times New Roman" w:cs="Times New Roman"/>
          <w:b w:val="0"/>
          <w:sz w:val="24"/>
          <w:szCs w:val="24"/>
        </w:rPr>
        <w:t>. Дейнеки»,  член жюри;</w:t>
      </w:r>
    </w:p>
    <w:p w14:paraId="117C21F4" w14:textId="77777777" w:rsidR="0078684B" w:rsidRPr="005B5F4F" w:rsidRDefault="0078684B" w:rsidP="0078684B">
      <w:pPr>
        <w:pStyle w:val="a4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B5F4F">
        <w:rPr>
          <w:rFonts w:ascii="Times New Roman" w:hAnsi="Times New Roman" w:cs="Times New Roman"/>
          <w:b w:val="0"/>
          <w:sz w:val="24"/>
          <w:szCs w:val="24"/>
        </w:rPr>
        <w:t>- КРЮКОВА  Елена  Сергеевна - преподаватель живописи и рисунка ОБПОУ «Железногорский художественный колледж имени А.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Pr="005B5F4F">
        <w:rPr>
          <w:rFonts w:ascii="Times New Roman" w:hAnsi="Times New Roman" w:cs="Times New Roman"/>
          <w:b w:val="0"/>
          <w:sz w:val="24"/>
          <w:szCs w:val="24"/>
        </w:rPr>
        <w:t>. Дейнеки»,  член жюри.</w:t>
      </w:r>
    </w:p>
    <w:p w14:paraId="622F4AC8" w14:textId="77777777" w:rsidR="0078684B" w:rsidRDefault="0078684B" w:rsidP="00786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4BCE3" w14:textId="77777777" w:rsidR="0078684B" w:rsidRDefault="0078684B" w:rsidP="007868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работы жюри  Победители   конкурса награждаются: </w:t>
      </w:r>
    </w:p>
    <w:p w14:paraId="0CDF2F54" w14:textId="77777777" w:rsidR="0078684B" w:rsidRDefault="0078684B" w:rsidP="0078684B">
      <w:pPr>
        <w:pStyle w:val="a4"/>
        <w:spacing w:before="0"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1A1C6B19" w14:textId="06A81BB3" w:rsidR="00812CA7" w:rsidRDefault="0078684B" w:rsidP="007868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101B0">
        <w:rPr>
          <w:rFonts w:ascii="Times New Roman" w:hAnsi="Times New Roman" w:cs="Times New Roman"/>
          <w:b/>
          <w:i/>
          <w:sz w:val="24"/>
          <w:szCs w:val="24"/>
        </w:rPr>
        <w:t>Номинация  «Скульптура»</w:t>
      </w:r>
    </w:p>
    <w:p w14:paraId="69275B57" w14:textId="721ADB49" w:rsidR="0078684B" w:rsidRDefault="0078684B" w:rsidP="007868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Дипломом ГРАН-ПРИ награждается:</w:t>
      </w:r>
    </w:p>
    <w:p w14:paraId="4F9335B6" w14:textId="681238D2" w:rsidR="009B6F44" w:rsidRPr="00267419" w:rsidRDefault="009B6F44" w:rsidP="001D760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67419">
        <w:rPr>
          <w:rFonts w:ascii="Times New Roman" w:hAnsi="Times New Roman" w:cs="Times New Roman"/>
          <w:b/>
          <w:i/>
          <w:iCs/>
          <w:sz w:val="24"/>
          <w:szCs w:val="24"/>
        </w:rPr>
        <w:t>ПОНОМАРЕВА Мария</w:t>
      </w:r>
      <w:r w:rsidR="00A46A43" w:rsidRPr="0026741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A46A43" w:rsidRPr="00267419">
        <w:rPr>
          <w:rFonts w:ascii="Times New Roman" w:hAnsi="Times New Roman" w:cs="Times New Roman"/>
          <w:sz w:val="24"/>
          <w:szCs w:val="24"/>
        </w:rPr>
        <w:t>ОБОУ ДО «Железногорская детская школа искусств», преподаватель Родных Олеся Витальевна</w:t>
      </w:r>
    </w:p>
    <w:p w14:paraId="0B5B7B3B" w14:textId="77777777" w:rsidR="009B6F44" w:rsidRPr="00267419" w:rsidRDefault="009B6F44" w:rsidP="001D76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2D8FCB5" w14:textId="77777777" w:rsidR="0078684B" w:rsidRDefault="0078684B" w:rsidP="0078684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iCs/>
          <w:sz w:val="23"/>
          <w:szCs w:val="23"/>
          <w:lang w:val="en-US"/>
        </w:rPr>
        <w:t>I</w:t>
      </w: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степени награждаются:</w:t>
      </w:r>
    </w:p>
    <w:p w14:paraId="292EE6E2" w14:textId="34586988" w:rsidR="00D728EE" w:rsidRPr="00C1213F" w:rsidRDefault="00D728EE" w:rsidP="009341A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1213F">
        <w:rPr>
          <w:rFonts w:ascii="Times New Roman" w:hAnsi="Times New Roman" w:cs="Times New Roman"/>
          <w:b/>
          <w:i/>
          <w:iCs/>
          <w:sz w:val="24"/>
          <w:szCs w:val="24"/>
        </w:rPr>
        <w:t>СТЕПАНЧЕНКО София</w:t>
      </w:r>
      <w:r w:rsidR="00BA4E12" w:rsidRPr="00C121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A3769F" w:rsidRPr="00C1213F">
        <w:rPr>
          <w:rFonts w:ascii="Times New Roman" w:hAnsi="Times New Roman" w:cs="Times New Roman"/>
          <w:sz w:val="24"/>
          <w:szCs w:val="24"/>
        </w:rPr>
        <w:t>МБОУ ДО «Детская школа искусств № 3» г. Курска, преподаватель Серикова Елена Васильевна</w:t>
      </w:r>
    </w:p>
    <w:p w14:paraId="2D1435C5" w14:textId="075C2773" w:rsidR="0078684B" w:rsidRPr="000D78B8" w:rsidRDefault="0078684B" w:rsidP="00E97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0D0BDB0" w14:textId="7A3B48B0" w:rsidR="00EA6789" w:rsidRDefault="00297B08" w:rsidP="00297B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Номинация  «Декоративно-прикладное искусство»</w:t>
      </w:r>
    </w:p>
    <w:p w14:paraId="4D4C195B" w14:textId="77777777" w:rsidR="00EA6789" w:rsidRDefault="00EA6789" w:rsidP="00EA67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Дипломом ГРАН-ПРИ награждается:</w:t>
      </w:r>
    </w:p>
    <w:p w14:paraId="5DE32CA9" w14:textId="4B51C8D7" w:rsidR="0024590D" w:rsidRPr="00DC349D" w:rsidRDefault="00EA6789" w:rsidP="00DC349D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C349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24590D" w:rsidRPr="00DC349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СТРЕЛКОВА Кристина - </w:t>
      </w:r>
      <w:r w:rsidR="00197D80" w:rsidRPr="00DC349D">
        <w:rPr>
          <w:rFonts w:ascii="Times New Roman" w:hAnsi="Times New Roman" w:cs="Times New Roman"/>
          <w:sz w:val="24"/>
          <w:szCs w:val="24"/>
        </w:rPr>
        <w:t>ОБОУ ДО «Железногорская детская школа искусств», преподаватель Коган Светлана Викторовна</w:t>
      </w:r>
    </w:p>
    <w:p w14:paraId="7B7599B0" w14:textId="6F35281B" w:rsidR="00EA6789" w:rsidRPr="00DC349D" w:rsidRDefault="00EA6789" w:rsidP="00EA678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70FED3D" w14:textId="77777777" w:rsidR="00EA6789" w:rsidRPr="00DC349D" w:rsidRDefault="00EA6789" w:rsidP="00EA678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C349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Лауреата </w:t>
      </w:r>
      <w:r w:rsidRPr="00DC349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</w:t>
      </w:r>
      <w:r w:rsidRPr="00DC349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степени награждаются:</w:t>
      </w:r>
    </w:p>
    <w:p w14:paraId="61889D31" w14:textId="77777777" w:rsidR="00DC349D" w:rsidRDefault="00595061" w:rsidP="00DC3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49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БЕРЛОВА Екатерина - </w:t>
      </w:r>
      <w:r w:rsidR="007D6C4A" w:rsidRPr="00DC349D">
        <w:rPr>
          <w:rFonts w:ascii="Times New Roman" w:hAnsi="Times New Roman" w:cs="Times New Roman"/>
          <w:sz w:val="24"/>
          <w:szCs w:val="24"/>
        </w:rPr>
        <w:t>ОБОУ ДО «Железногорская детская школа искусств», преподаватель Коган Светлана Викторовна</w:t>
      </w:r>
    </w:p>
    <w:p w14:paraId="3512F4BF" w14:textId="510347FA" w:rsidR="00231B25" w:rsidRPr="00DC349D" w:rsidRDefault="00231B25" w:rsidP="00DC3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49D">
        <w:rPr>
          <w:rFonts w:ascii="Times New Roman" w:hAnsi="Times New Roman" w:cs="Times New Roman"/>
          <w:b/>
          <w:i/>
          <w:iCs/>
          <w:sz w:val="24"/>
          <w:szCs w:val="24"/>
        </w:rPr>
        <w:t>КОБЗЕВА Анна</w:t>
      </w:r>
      <w:r w:rsidR="00901610" w:rsidRPr="00DC349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901610" w:rsidRPr="00DC349D">
        <w:rPr>
          <w:rFonts w:ascii="Times New Roman" w:hAnsi="Times New Roman" w:cs="Times New Roman"/>
          <w:sz w:val="24"/>
          <w:szCs w:val="24"/>
        </w:rPr>
        <w:t>ОБОУ ДО «Обоянская детская школа искусств», преподаватель Пронина Анна Вячеславовна</w:t>
      </w:r>
    </w:p>
    <w:p w14:paraId="5775FBB4" w14:textId="69788DD3" w:rsidR="009D1043" w:rsidRPr="00DC349D" w:rsidRDefault="009D1043" w:rsidP="00DC349D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C349D">
        <w:rPr>
          <w:rFonts w:ascii="Times New Roman" w:hAnsi="Times New Roman" w:cs="Times New Roman"/>
          <w:b/>
          <w:i/>
          <w:iCs/>
          <w:sz w:val="24"/>
          <w:szCs w:val="24"/>
        </w:rPr>
        <w:t>ПАШКОВА Елизавета</w:t>
      </w:r>
      <w:r w:rsidR="007A3361" w:rsidRPr="00DC349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7A3361" w:rsidRPr="00DC349D">
        <w:rPr>
          <w:rFonts w:ascii="Times New Roman" w:hAnsi="Times New Roman" w:cs="Times New Roman"/>
          <w:sz w:val="24"/>
          <w:szCs w:val="24"/>
        </w:rPr>
        <w:t>ОБОУ ДО «Обоянская детская школа искусств», преподаватель Пронина Анна Вячеславовна</w:t>
      </w:r>
    </w:p>
    <w:p w14:paraId="1F0AA106" w14:textId="26B63184" w:rsidR="00B643EF" w:rsidRPr="00DC349D" w:rsidRDefault="00B643EF" w:rsidP="00DC349D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C349D">
        <w:rPr>
          <w:rFonts w:ascii="Times New Roman" w:hAnsi="Times New Roman" w:cs="Times New Roman"/>
          <w:b/>
          <w:i/>
          <w:iCs/>
          <w:sz w:val="24"/>
          <w:szCs w:val="24"/>
        </w:rPr>
        <w:t>ПЕНЮШКИНА Анастасия</w:t>
      </w:r>
      <w:r w:rsidR="004D044A" w:rsidRPr="00DC349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4D044A" w:rsidRPr="00DC349D">
        <w:rPr>
          <w:rFonts w:ascii="Times New Roman" w:hAnsi="Times New Roman" w:cs="Times New Roman"/>
          <w:sz w:val="24"/>
          <w:szCs w:val="24"/>
        </w:rPr>
        <w:t>ОБОУ ДО «Железногорская детская школа искусств», преподаватель Коган Светлана Викторовна</w:t>
      </w:r>
    </w:p>
    <w:p w14:paraId="6F3C6E7C" w14:textId="614097DC" w:rsidR="00052DAD" w:rsidRPr="00DC349D" w:rsidRDefault="00052DAD" w:rsidP="00DC349D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C349D">
        <w:rPr>
          <w:rFonts w:ascii="Times New Roman" w:hAnsi="Times New Roman" w:cs="Times New Roman"/>
          <w:b/>
          <w:i/>
          <w:iCs/>
          <w:sz w:val="24"/>
          <w:szCs w:val="24"/>
        </w:rPr>
        <w:t>СЕРГЕЕВА Мила</w:t>
      </w:r>
      <w:r w:rsidR="008C3181" w:rsidRPr="00DC349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8C3181" w:rsidRPr="00DC349D">
        <w:rPr>
          <w:rFonts w:ascii="Times New Roman" w:hAnsi="Times New Roman" w:cs="Times New Roman"/>
          <w:sz w:val="24"/>
          <w:szCs w:val="24"/>
        </w:rPr>
        <w:t>ОБОУ ДО «Детская школа искусств имени Г. Струве», преподаватель Щербакова Кристина Витальевна</w:t>
      </w:r>
    </w:p>
    <w:p w14:paraId="50F2BDFE" w14:textId="29C033B6" w:rsidR="007246A0" w:rsidRPr="00DC349D" w:rsidRDefault="007246A0" w:rsidP="00DC349D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C349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СТЕПАНОВА Ульяна - </w:t>
      </w:r>
      <w:r w:rsidR="00D513CF" w:rsidRPr="00DC349D">
        <w:rPr>
          <w:rFonts w:ascii="Times New Roman" w:hAnsi="Times New Roman" w:cs="Times New Roman"/>
          <w:sz w:val="24"/>
          <w:szCs w:val="24"/>
        </w:rPr>
        <w:t>ОБОУ ДО «Железногорская детская школа искусств», преподаватель Коган Светлана Викторовна</w:t>
      </w:r>
    </w:p>
    <w:p w14:paraId="2B7209E7" w14:textId="77777777" w:rsidR="007246A0" w:rsidRPr="00B507B9" w:rsidRDefault="007246A0" w:rsidP="00DC349D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7B591277" w14:textId="4F607DA6" w:rsidR="004832E4" w:rsidRDefault="004832E4" w:rsidP="004832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Номинация  «Графика»</w:t>
      </w:r>
    </w:p>
    <w:p w14:paraId="5B47CC6D" w14:textId="77777777" w:rsidR="004832E4" w:rsidRPr="00DC349D" w:rsidRDefault="004832E4" w:rsidP="004832E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C349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Лауреата </w:t>
      </w:r>
      <w:r w:rsidRPr="00DC349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</w:t>
      </w:r>
      <w:r w:rsidRPr="00DC349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степени награждаются:</w:t>
      </w:r>
    </w:p>
    <w:p w14:paraId="39C9C957" w14:textId="77777777" w:rsidR="00E9275C" w:rsidRPr="00614753" w:rsidRDefault="00E9275C" w:rsidP="00614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БУЛКА Полина - </w:t>
      </w:r>
      <w:r w:rsidRPr="00614753">
        <w:rPr>
          <w:rFonts w:ascii="Times New Roman" w:hAnsi="Times New Roman" w:cs="Times New Roman"/>
          <w:sz w:val="24"/>
          <w:szCs w:val="24"/>
        </w:rPr>
        <w:t>ОБОУ ДО «Глушковская детская школа искусств», преподаватель Крамаренко Татьяна Николаевна</w:t>
      </w:r>
    </w:p>
    <w:p w14:paraId="0D3DD7AA" w14:textId="77777777" w:rsidR="00E9275C" w:rsidRPr="00614753" w:rsidRDefault="00E9275C" w:rsidP="00614753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14753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КУЗЮКОВА Анна - </w:t>
      </w:r>
      <w:r w:rsidRPr="00614753">
        <w:rPr>
          <w:rFonts w:ascii="Times New Roman" w:hAnsi="Times New Roman" w:cs="Times New Roman"/>
          <w:sz w:val="24"/>
          <w:szCs w:val="24"/>
        </w:rPr>
        <w:t>ОБОУ ДО «Железногорская детская школа искусств», преподаватель Родных Олеся Витальевна</w:t>
      </w:r>
    </w:p>
    <w:p w14:paraId="197D90E0" w14:textId="77777777" w:rsidR="00E9275C" w:rsidRPr="00614753" w:rsidRDefault="00E9275C" w:rsidP="00614753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147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ЛОБЫНЦЕВА Виктория - </w:t>
      </w:r>
      <w:r w:rsidRPr="00614753">
        <w:rPr>
          <w:rFonts w:ascii="Times New Roman" w:hAnsi="Times New Roman" w:cs="Times New Roman"/>
          <w:sz w:val="24"/>
          <w:szCs w:val="24"/>
        </w:rPr>
        <w:t>МБОУ ДО «Детская школа искусств № 5 имени Д.Д. Шостаковича» г. Курска, преподаватель Проценко Елена Владимировна</w:t>
      </w:r>
    </w:p>
    <w:p w14:paraId="67723691" w14:textId="7EE763E9" w:rsidR="009A7476" w:rsidRPr="00614753" w:rsidRDefault="009A7476" w:rsidP="00614753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14753">
        <w:rPr>
          <w:rFonts w:ascii="Times New Roman" w:hAnsi="Times New Roman" w:cs="Times New Roman"/>
          <w:b/>
          <w:i/>
          <w:iCs/>
          <w:sz w:val="24"/>
          <w:szCs w:val="24"/>
        </w:rPr>
        <w:t>РОДИОНОВА Виктория</w:t>
      </w:r>
      <w:r w:rsidR="007F0540" w:rsidRPr="006147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7F0540" w:rsidRPr="00614753">
        <w:rPr>
          <w:rFonts w:ascii="Times New Roman" w:hAnsi="Times New Roman" w:cs="Times New Roman"/>
          <w:sz w:val="24"/>
          <w:szCs w:val="24"/>
        </w:rPr>
        <w:t>ОБОУ ДО «Поныровская детская школа искусств», преподаватель Золотарева Ольга Леонидовна</w:t>
      </w:r>
    </w:p>
    <w:p w14:paraId="0B04770C" w14:textId="27A6C13F" w:rsidR="00283BE8" w:rsidRPr="00614753" w:rsidRDefault="00283BE8" w:rsidP="00614753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14753">
        <w:rPr>
          <w:rFonts w:ascii="Times New Roman" w:hAnsi="Times New Roman" w:cs="Times New Roman"/>
          <w:b/>
          <w:i/>
          <w:iCs/>
          <w:sz w:val="24"/>
          <w:szCs w:val="24"/>
        </w:rPr>
        <w:t>РЫЛКО Анна</w:t>
      </w:r>
      <w:r w:rsidR="005B01F2" w:rsidRPr="006147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5B01F2" w:rsidRPr="00614753">
        <w:rPr>
          <w:rFonts w:ascii="Times New Roman" w:hAnsi="Times New Roman" w:cs="Times New Roman"/>
          <w:sz w:val="24"/>
          <w:szCs w:val="24"/>
        </w:rPr>
        <w:t>МБОУ ДО «Детская художественная школа № 2 имени А.А. Дейнеки», преподаватель Черкашина Виктория Васильевна</w:t>
      </w:r>
    </w:p>
    <w:p w14:paraId="45207951" w14:textId="7A7613EF" w:rsidR="00BB2DFA" w:rsidRPr="00614753" w:rsidRDefault="00BB2DFA" w:rsidP="00614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СКРИПКИНА Влада - </w:t>
      </w:r>
      <w:r w:rsidRPr="00614753">
        <w:rPr>
          <w:rFonts w:ascii="Times New Roman" w:hAnsi="Times New Roman" w:cs="Times New Roman"/>
          <w:sz w:val="24"/>
          <w:szCs w:val="24"/>
        </w:rPr>
        <w:t>МБОУ ДО «Детская художественная школа № 1 имени В.М. Клыкова» г. Курска, преподаватель Рудой Денис Андреевич</w:t>
      </w:r>
    </w:p>
    <w:p w14:paraId="4D068CEE" w14:textId="5305F331" w:rsidR="00E04557" w:rsidRPr="00614753" w:rsidRDefault="00E04557" w:rsidP="00614753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14753">
        <w:rPr>
          <w:rFonts w:ascii="Times New Roman" w:hAnsi="Times New Roman" w:cs="Times New Roman"/>
          <w:b/>
          <w:i/>
          <w:iCs/>
          <w:sz w:val="24"/>
          <w:szCs w:val="24"/>
        </w:rPr>
        <w:t>СУКАЛЕНКО Алина</w:t>
      </w:r>
      <w:r w:rsidR="00104B20" w:rsidRPr="006147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104B20" w:rsidRPr="00614753">
        <w:rPr>
          <w:rFonts w:ascii="Times New Roman" w:hAnsi="Times New Roman" w:cs="Times New Roman"/>
          <w:sz w:val="24"/>
          <w:szCs w:val="24"/>
        </w:rPr>
        <w:t>ОБОУ ДО «Тёткинская детская школа искусств», преподаватель Анурьева Татьяна Викторовна</w:t>
      </w:r>
    </w:p>
    <w:p w14:paraId="1EE7AEB3" w14:textId="77777777" w:rsidR="004310B8" w:rsidRPr="004E468D" w:rsidRDefault="004310B8" w:rsidP="00BB2DF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16"/>
          <w:szCs w:val="16"/>
        </w:rPr>
      </w:pPr>
    </w:p>
    <w:p w14:paraId="1E20CCE3" w14:textId="61C2BBB6" w:rsidR="0078684B" w:rsidRPr="000D78B8" w:rsidRDefault="0078684B" w:rsidP="0078684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D78B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Лауреата </w:t>
      </w:r>
      <w:r w:rsidRPr="000D78B8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II</w:t>
      </w:r>
      <w:r w:rsidRPr="000D78B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степени награжда</w:t>
      </w:r>
      <w:r w:rsidR="000C36DD">
        <w:rPr>
          <w:rFonts w:ascii="Times New Roman" w:hAnsi="Times New Roman" w:cs="Times New Roman"/>
          <w:b/>
          <w:i/>
          <w:iCs/>
          <w:sz w:val="24"/>
          <w:szCs w:val="24"/>
        </w:rPr>
        <w:t>е</w:t>
      </w:r>
      <w:r w:rsidRPr="000D78B8">
        <w:rPr>
          <w:rFonts w:ascii="Times New Roman" w:hAnsi="Times New Roman" w:cs="Times New Roman"/>
          <w:b/>
          <w:i/>
          <w:iCs/>
          <w:sz w:val="24"/>
          <w:szCs w:val="24"/>
        </w:rPr>
        <w:t>тся:</w:t>
      </w:r>
    </w:p>
    <w:p w14:paraId="3EA4AB9C" w14:textId="403C3C2E" w:rsidR="004E60F3" w:rsidRPr="00CA7798" w:rsidRDefault="00E97B59" w:rsidP="00CA779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A77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E60F3" w:rsidRPr="00CA77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ТЕРЕХОВА Диана - </w:t>
      </w:r>
      <w:r w:rsidR="004E60F3" w:rsidRPr="00CA7798">
        <w:rPr>
          <w:rFonts w:ascii="Times New Roman" w:hAnsi="Times New Roman" w:cs="Times New Roman"/>
          <w:sz w:val="24"/>
          <w:szCs w:val="24"/>
        </w:rPr>
        <w:t>ОБОУ ДО «Медвенская детская школа искусств», преподаватель Агеева Ольга Ивановна</w:t>
      </w:r>
    </w:p>
    <w:p w14:paraId="42E338AC" w14:textId="4E584A60" w:rsidR="0078684B" w:rsidRPr="00AA0DD2" w:rsidRDefault="0078684B" w:rsidP="0078684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2D1827" w14:textId="48E00241" w:rsidR="0078684B" w:rsidRDefault="0078684B" w:rsidP="00CA779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степени награжда</w:t>
      </w:r>
      <w:r w:rsidR="000C36DD">
        <w:rPr>
          <w:rFonts w:ascii="Times New Roman" w:hAnsi="Times New Roman" w:cs="Times New Roman"/>
          <w:b/>
          <w:i/>
          <w:iCs/>
          <w:sz w:val="24"/>
          <w:szCs w:val="24"/>
        </w:rPr>
        <w:t>е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тся:</w:t>
      </w:r>
    </w:p>
    <w:p w14:paraId="76F0AC25" w14:textId="7C4C5DA2" w:rsidR="009472CB" w:rsidRPr="00722875" w:rsidRDefault="009472CB" w:rsidP="00CA779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GoBack"/>
      <w:bookmarkEnd w:id="0"/>
      <w:r w:rsidRPr="007228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КОРАБЛЕВ Егор - </w:t>
      </w:r>
      <w:r w:rsidR="007E48F6" w:rsidRPr="00722875">
        <w:rPr>
          <w:rFonts w:ascii="Times New Roman" w:hAnsi="Times New Roman" w:cs="Times New Roman"/>
          <w:sz w:val="24"/>
          <w:szCs w:val="24"/>
        </w:rPr>
        <w:t>МБОУ ДО «Детская школа искусств № 2 имени И.П. Гринева» г. Курска, преподаватель Щербакова Полина Михайловна</w:t>
      </w:r>
    </w:p>
    <w:p w14:paraId="206D3CCE" w14:textId="0A090314" w:rsidR="0078684B" w:rsidRDefault="0078684B" w:rsidP="0078684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</w:p>
    <w:p w14:paraId="19C25F4A" w14:textId="77777777" w:rsidR="0078684B" w:rsidRDefault="0078684B" w:rsidP="0078684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Дипломом Дипломанта   награждаются:</w:t>
      </w:r>
    </w:p>
    <w:p w14:paraId="66391753" w14:textId="43C130EE" w:rsidR="00602CCC" w:rsidRPr="00CA7798" w:rsidRDefault="00602CCC" w:rsidP="00CA779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A77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АЛЬБЕРТ Дарья - </w:t>
      </w:r>
      <w:r w:rsidR="00F41061" w:rsidRPr="00CA7798">
        <w:rPr>
          <w:rFonts w:ascii="Times New Roman" w:hAnsi="Times New Roman" w:cs="Times New Roman"/>
          <w:sz w:val="24"/>
          <w:szCs w:val="24"/>
        </w:rPr>
        <w:t>ОБОУ ДО «Железногорская детская школа искусств», преподаватель Родных Олеся Витальевна</w:t>
      </w:r>
    </w:p>
    <w:p w14:paraId="6D4C058F" w14:textId="05DA7C9F" w:rsidR="005F3ED8" w:rsidRPr="00CA7798" w:rsidRDefault="005F3ED8" w:rsidP="00CA779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A77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ВОЛОБУЕВА Вероника - </w:t>
      </w:r>
      <w:r w:rsidR="006125F2" w:rsidRPr="00CA7798">
        <w:rPr>
          <w:rFonts w:ascii="Times New Roman" w:hAnsi="Times New Roman" w:cs="Times New Roman"/>
          <w:sz w:val="24"/>
          <w:szCs w:val="24"/>
        </w:rPr>
        <w:t>ОБОУ ДО «Медвенская детская школа искусств», преподаватель Агеева Ольга Ивановна</w:t>
      </w:r>
    </w:p>
    <w:p w14:paraId="4D70F06F" w14:textId="5C507D0E" w:rsidR="00AD7628" w:rsidRPr="00CA7798" w:rsidRDefault="00AD7628" w:rsidP="00CA779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A77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КУПРЕЕВА София - </w:t>
      </w:r>
      <w:r w:rsidRPr="00CA7798">
        <w:rPr>
          <w:rFonts w:ascii="Times New Roman" w:hAnsi="Times New Roman" w:cs="Times New Roman"/>
          <w:bCs/>
          <w:sz w:val="24"/>
          <w:szCs w:val="24"/>
        </w:rPr>
        <w:t>МКОУ ДО «Курчатовская детская школа», преподаватель Майорова Елена Владиславовна</w:t>
      </w:r>
    </w:p>
    <w:p w14:paraId="615156DE" w14:textId="3A0439AD" w:rsidR="00F1203E" w:rsidRPr="00CA7798" w:rsidRDefault="00F1203E" w:rsidP="00CA779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A77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НЕРСИСЯН Мария - </w:t>
      </w:r>
      <w:r w:rsidRPr="00CA7798">
        <w:rPr>
          <w:rFonts w:ascii="Times New Roman" w:hAnsi="Times New Roman" w:cs="Times New Roman"/>
          <w:sz w:val="24"/>
          <w:szCs w:val="24"/>
        </w:rPr>
        <w:t>ОБОУ ДО «Железногорская детская школа искусств», преподаватель Родных Олеся Витальевна</w:t>
      </w:r>
    </w:p>
    <w:p w14:paraId="2FA27233" w14:textId="283E1902" w:rsidR="00C95354" w:rsidRPr="00CA7798" w:rsidRDefault="00C95354" w:rsidP="00CA779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A77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ПОПОВА Полина - </w:t>
      </w:r>
      <w:r w:rsidRPr="00CA7798">
        <w:rPr>
          <w:rFonts w:ascii="Times New Roman" w:hAnsi="Times New Roman" w:cs="Times New Roman"/>
          <w:sz w:val="24"/>
          <w:szCs w:val="24"/>
        </w:rPr>
        <w:t>ОБОУ ДО «Железногорская детская школа искусств», преподаватель Родных Олеся Витальевна</w:t>
      </w:r>
    </w:p>
    <w:p w14:paraId="76A51B61" w14:textId="2B12FE71" w:rsidR="0074389C" w:rsidRPr="00CA7798" w:rsidRDefault="0074389C" w:rsidP="00CA779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A7798">
        <w:rPr>
          <w:rFonts w:ascii="Times New Roman" w:hAnsi="Times New Roman" w:cs="Times New Roman"/>
          <w:b/>
          <w:i/>
          <w:iCs/>
          <w:sz w:val="24"/>
          <w:szCs w:val="24"/>
        </w:rPr>
        <w:t>СУЗДАЛЕВА Валерия</w:t>
      </w:r>
      <w:r w:rsidR="006A668F" w:rsidRPr="00CA77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6A668F" w:rsidRPr="00CA7798">
        <w:rPr>
          <w:rFonts w:ascii="Times New Roman" w:hAnsi="Times New Roman" w:cs="Times New Roman"/>
          <w:sz w:val="24"/>
          <w:szCs w:val="24"/>
        </w:rPr>
        <w:t>МКУ ДО «Студенокская детская школа искусств»</w:t>
      </w:r>
      <w:r w:rsidR="00722875" w:rsidRPr="00722875">
        <w:rPr>
          <w:rFonts w:ascii="Times New Roman" w:hAnsi="Times New Roman" w:cs="Times New Roman"/>
          <w:sz w:val="24"/>
          <w:szCs w:val="24"/>
        </w:rPr>
        <w:t xml:space="preserve"> </w:t>
      </w:r>
      <w:r w:rsidR="00722875">
        <w:rPr>
          <w:rFonts w:ascii="Times New Roman" w:hAnsi="Times New Roman" w:cs="Times New Roman"/>
          <w:sz w:val="24"/>
          <w:szCs w:val="24"/>
        </w:rPr>
        <w:t>Железногорского района Курской области</w:t>
      </w:r>
      <w:r w:rsidR="006A668F" w:rsidRPr="00CA7798">
        <w:rPr>
          <w:rFonts w:ascii="Times New Roman" w:hAnsi="Times New Roman" w:cs="Times New Roman"/>
          <w:sz w:val="24"/>
          <w:szCs w:val="24"/>
        </w:rPr>
        <w:t>, преподаватель Лысенко Елена Александровна</w:t>
      </w:r>
    </w:p>
    <w:p w14:paraId="0B216ADB" w14:textId="3740B481" w:rsidR="0078684B" w:rsidRDefault="0078684B" w:rsidP="0078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04C1563" w14:textId="61E3F133" w:rsidR="004832E4" w:rsidRDefault="004832E4" w:rsidP="004832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Номинация  «Живопись»</w:t>
      </w:r>
    </w:p>
    <w:p w14:paraId="61DD5200" w14:textId="77777777" w:rsidR="004832E4" w:rsidRDefault="004832E4" w:rsidP="004832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29FBE71" w14:textId="77777777" w:rsidR="004832E4" w:rsidRPr="00A470CE" w:rsidRDefault="004832E4" w:rsidP="00A470C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Лауреата 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степени награждаются:</w:t>
      </w:r>
    </w:p>
    <w:p w14:paraId="487A2E0C" w14:textId="5CAE6D01" w:rsidR="002871AA" w:rsidRPr="00A470CE" w:rsidRDefault="002871AA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АБЕЛЯШЕВА Кристина</w:t>
      </w:r>
      <w:r w:rsidR="00E575DC"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E575DC" w:rsidRPr="00A470CE">
        <w:rPr>
          <w:rFonts w:ascii="Times New Roman" w:hAnsi="Times New Roman" w:cs="Times New Roman"/>
          <w:sz w:val="24"/>
          <w:szCs w:val="24"/>
        </w:rPr>
        <w:t>ОБОУ ДО «Железногорская детская школа искусств», преподаватель Коган Светлана Викторовна</w:t>
      </w:r>
    </w:p>
    <w:p w14:paraId="3A23C41B" w14:textId="6709423A" w:rsidR="004A19EB" w:rsidRPr="00A470CE" w:rsidRDefault="004A19EB" w:rsidP="00A47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БУДКОВА Дарья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E30100" w:rsidRPr="00A470CE">
        <w:rPr>
          <w:rFonts w:ascii="Times New Roman" w:hAnsi="Times New Roman" w:cs="Times New Roman"/>
          <w:sz w:val="24"/>
          <w:szCs w:val="24"/>
        </w:rPr>
        <w:t>ОБОУ ДО «Касторенская детская школа искусств», преподаватель Крахмалева Лариса Станиславовна</w:t>
      </w:r>
    </w:p>
    <w:p w14:paraId="2253AA92" w14:textId="5D559F6E" w:rsidR="008367B0" w:rsidRPr="00A470CE" w:rsidRDefault="008367B0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ВАКАРЕВА Софья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A470CE">
        <w:rPr>
          <w:rFonts w:ascii="Times New Roman" w:hAnsi="Times New Roman" w:cs="Times New Roman"/>
          <w:sz w:val="24"/>
          <w:szCs w:val="24"/>
        </w:rPr>
        <w:t>МБОУ ДО «Детская художественная школа № 1 имени В.М. Клыкова» г. Курска, преподаватель Рындин Владимир Александрович</w:t>
      </w:r>
    </w:p>
    <w:p w14:paraId="32AFFB02" w14:textId="4C65E4AB" w:rsidR="000F0455" w:rsidRPr="00A470CE" w:rsidRDefault="000F0455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ВЛАСЕНКО Ксения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7B5468" w:rsidRPr="00A470CE">
        <w:rPr>
          <w:rFonts w:ascii="Times New Roman" w:hAnsi="Times New Roman" w:cs="Times New Roman"/>
          <w:sz w:val="24"/>
          <w:szCs w:val="24"/>
        </w:rPr>
        <w:t>ОБОУ ДО «Глушковская детская школа искусств», преподаватель Крамаренко Татьяна Николаевна</w:t>
      </w:r>
    </w:p>
    <w:p w14:paraId="777C59A8" w14:textId="33B8CAA7" w:rsidR="00F45D2B" w:rsidRPr="00A470CE" w:rsidRDefault="00F45D2B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ДОРОДНЫХ Полина</w:t>
      </w:r>
      <w:r w:rsidR="00D143AA"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D143AA" w:rsidRPr="00A470CE">
        <w:rPr>
          <w:rFonts w:ascii="Times New Roman" w:hAnsi="Times New Roman" w:cs="Times New Roman"/>
          <w:sz w:val="24"/>
          <w:szCs w:val="24"/>
        </w:rPr>
        <w:t>МБОУ ДО «Детская школа искусств № 2 имени И.П. Гринева» г. Курска, преподаватель Малахова Анна Владимировна</w:t>
      </w:r>
    </w:p>
    <w:p w14:paraId="069A5A3B" w14:textId="742A45B0" w:rsidR="008F563B" w:rsidRPr="00A470CE" w:rsidRDefault="008F563B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КИРИЛЬЧУК Екатерина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234501" w:rsidRPr="00A470CE">
        <w:rPr>
          <w:rFonts w:ascii="Times New Roman" w:hAnsi="Times New Roman" w:cs="Times New Roman"/>
          <w:sz w:val="24"/>
          <w:szCs w:val="24"/>
        </w:rPr>
        <w:t>ОБОУ ДО «Пристенская детская школа искусств имени В. Гридина», преподаватель Пигорева Елена Павловна</w:t>
      </w:r>
    </w:p>
    <w:p w14:paraId="6D9DD949" w14:textId="4C594FD0" w:rsidR="004C317C" w:rsidRPr="00A470CE" w:rsidRDefault="004C317C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ЛЕВШАКОВА Ольга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A470CE">
        <w:rPr>
          <w:rFonts w:ascii="Times New Roman" w:hAnsi="Times New Roman" w:cs="Times New Roman"/>
          <w:sz w:val="24"/>
          <w:szCs w:val="24"/>
        </w:rPr>
        <w:t>ОБОУ ДО «Беловская детская школа искусств», преподаватель Козлова Людмила Михайловна</w:t>
      </w:r>
    </w:p>
    <w:p w14:paraId="666452CF" w14:textId="7C1FD9B4" w:rsidR="00F956E4" w:rsidRPr="00A470CE" w:rsidRDefault="00F956E4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ЛОПАТКО Анастасия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A470CE">
        <w:rPr>
          <w:rFonts w:ascii="Times New Roman" w:hAnsi="Times New Roman" w:cs="Times New Roman"/>
          <w:sz w:val="24"/>
          <w:szCs w:val="24"/>
        </w:rPr>
        <w:t>МБОУ ДО «Детская художественная школа № 1 имени В.М. Клыкова» г. Курска, преподаватель Рудой Денис Андреевич</w:t>
      </w:r>
    </w:p>
    <w:p w14:paraId="7B4977E9" w14:textId="340787D9" w:rsidR="00F0084D" w:rsidRPr="00A470CE" w:rsidRDefault="00F0084D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НЕСТЕРОВА Виктория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A470CE">
        <w:rPr>
          <w:rFonts w:ascii="Times New Roman" w:hAnsi="Times New Roman" w:cs="Times New Roman"/>
          <w:sz w:val="24"/>
          <w:szCs w:val="24"/>
        </w:rPr>
        <w:t>ОБОУ ДО «Железногорская детская школа искусств», преподаватель Родных Олеся Витальевна</w:t>
      </w:r>
    </w:p>
    <w:p w14:paraId="7A4ED1D9" w14:textId="1FF861BD" w:rsidR="00E83DB0" w:rsidRPr="00A470CE" w:rsidRDefault="00E83DB0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РЯБЦЕВА Татьяна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A470CE">
        <w:rPr>
          <w:rFonts w:ascii="Times New Roman" w:hAnsi="Times New Roman" w:cs="Times New Roman"/>
          <w:sz w:val="24"/>
          <w:szCs w:val="24"/>
        </w:rPr>
        <w:t>ОБОУ ДО «Беловская детская школа искусств», преподаватель Козлова Людмила Михайловна</w:t>
      </w:r>
    </w:p>
    <w:p w14:paraId="4C9A3640" w14:textId="0E166A18" w:rsidR="00B450EC" w:rsidRPr="00A470CE" w:rsidRDefault="00B450EC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СУХОВА Варвара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003388" w:rsidRPr="00A470CE">
        <w:rPr>
          <w:rFonts w:ascii="Times New Roman" w:hAnsi="Times New Roman" w:cs="Times New Roman"/>
          <w:sz w:val="24"/>
          <w:szCs w:val="24"/>
        </w:rPr>
        <w:t>МБОУ ДО «Детская художественная школа № 1 имени В.М. Клыкова» г. Курска, преподаватель Рудая  Екатерина Юрьевна</w:t>
      </w:r>
    </w:p>
    <w:p w14:paraId="76167199" w14:textId="5AE46CCE" w:rsidR="00C57198" w:rsidRPr="00A470CE" w:rsidRDefault="00C57198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ШАГИДУЛЛИНА Елизавета</w:t>
      </w:r>
      <w:r w:rsidR="00ED5E64"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ED5E64" w:rsidRPr="00A470CE">
        <w:rPr>
          <w:rFonts w:ascii="Times New Roman" w:hAnsi="Times New Roman" w:cs="Times New Roman"/>
          <w:sz w:val="24"/>
          <w:szCs w:val="24"/>
        </w:rPr>
        <w:t>ОБОУ ДО «Детская школа искусств имени Г. Струве», преподаватель Гринева Марина Петровна</w:t>
      </w:r>
    </w:p>
    <w:p w14:paraId="693E9C23" w14:textId="77777777" w:rsidR="000F0455" w:rsidRPr="00A470CE" w:rsidRDefault="000F0455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D2FC2DF" w14:textId="77777777" w:rsidR="004832E4" w:rsidRPr="000D78B8" w:rsidRDefault="004832E4" w:rsidP="004832E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D78B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Лауреата </w:t>
      </w:r>
      <w:r w:rsidRPr="000D78B8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II</w:t>
      </w:r>
      <w:r w:rsidRPr="000D78B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степени награждаются:</w:t>
      </w:r>
    </w:p>
    <w:p w14:paraId="77B6DA71" w14:textId="319F571E" w:rsidR="00AF58B5" w:rsidRPr="00A470CE" w:rsidRDefault="00AF58B5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АСТАХОВА Полина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2E4332" w:rsidRPr="00A470CE">
        <w:rPr>
          <w:rFonts w:ascii="Times New Roman" w:hAnsi="Times New Roman" w:cs="Times New Roman"/>
          <w:sz w:val="24"/>
          <w:szCs w:val="24"/>
        </w:rPr>
        <w:t>ОБОУ ДО «Солнцевская детская школа искусств», преподаватель Разумова Галина Петровна</w:t>
      </w:r>
    </w:p>
    <w:p w14:paraId="279FB0AA" w14:textId="3DB0B7A4" w:rsidR="004879E8" w:rsidRPr="00A470CE" w:rsidRDefault="004879E8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БОРИСОВА Владислава</w:t>
      </w:r>
      <w:r w:rsidR="002F20BB"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2F20BB" w:rsidRPr="00A470CE">
        <w:rPr>
          <w:rFonts w:ascii="Times New Roman" w:hAnsi="Times New Roman" w:cs="Times New Roman"/>
          <w:sz w:val="24"/>
          <w:szCs w:val="24"/>
        </w:rPr>
        <w:t>ОБОУ ДО «Медвенская детская школа искусств», преподаватель Киреева Анна Алексеевна</w:t>
      </w:r>
    </w:p>
    <w:p w14:paraId="232404DD" w14:textId="6CB29937" w:rsidR="002919BD" w:rsidRPr="00A470CE" w:rsidRDefault="002919BD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ГРИЦЕПАНОВА Василина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A470CE">
        <w:rPr>
          <w:rFonts w:ascii="Times New Roman" w:hAnsi="Times New Roman" w:cs="Times New Roman"/>
          <w:sz w:val="24"/>
          <w:szCs w:val="24"/>
        </w:rPr>
        <w:t>ОБОУ ДО «Суджанская детская школа искусств», преподаватель Кипоть Нонна Леонидовна</w:t>
      </w:r>
    </w:p>
    <w:p w14:paraId="428E8B85" w14:textId="37BE2D00" w:rsidR="006E2EB5" w:rsidRPr="00A470CE" w:rsidRDefault="006E2EB5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ДМИТРИЕВА Александра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A470CE">
        <w:rPr>
          <w:rFonts w:ascii="Times New Roman" w:hAnsi="Times New Roman" w:cs="Times New Roman"/>
          <w:sz w:val="24"/>
          <w:szCs w:val="24"/>
        </w:rPr>
        <w:t>ОБОУ ДО «Пристенская детская школа искусств имени В. Гридина», преподаватель Пигорева Елена Павловна</w:t>
      </w:r>
    </w:p>
    <w:p w14:paraId="08298B9C" w14:textId="1ABC6AED" w:rsidR="008F4F56" w:rsidRPr="00A470CE" w:rsidRDefault="008F4F56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ЖУГА Екатерина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01733B" w:rsidRPr="00A470CE">
        <w:rPr>
          <w:rFonts w:ascii="Times New Roman" w:hAnsi="Times New Roman" w:cs="Times New Roman"/>
          <w:sz w:val="24"/>
          <w:szCs w:val="24"/>
        </w:rPr>
        <w:t>ОБОУ ДО «Беловская детская школа искусств», преподаватель Козлова Людмила Михайловна</w:t>
      </w:r>
    </w:p>
    <w:p w14:paraId="2F003333" w14:textId="421F92A5" w:rsidR="00091622" w:rsidRPr="00A470CE" w:rsidRDefault="00091622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ЛЕСНЫХ Маргарита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A470CE">
        <w:rPr>
          <w:rFonts w:ascii="Times New Roman" w:hAnsi="Times New Roman" w:cs="Times New Roman"/>
          <w:sz w:val="24"/>
          <w:szCs w:val="24"/>
        </w:rPr>
        <w:t>МБОУ ДО «Детская школа искусств № 4 имени В.Г. Яковлева» г. Курска, преподаватель Хаткевич Светлана Казимировна</w:t>
      </w:r>
    </w:p>
    <w:p w14:paraId="48D65E4A" w14:textId="17479BB5" w:rsidR="00DA4B66" w:rsidRPr="00A470CE" w:rsidRDefault="00DA4B66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МАМЫКИНА Александра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A470CE">
        <w:rPr>
          <w:rFonts w:ascii="Times New Roman" w:hAnsi="Times New Roman" w:cs="Times New Roman"/>
          <w:sz w:val="24"/>
          <w:szCs w:val="24"/>
        </w:rPr>
        <w:t>ОБОУ ДО «Кореневская детская школа искусств</w:t>
      </w:r>
      <w:r w:rsidR="00755752" w:rsidRPr="00A470CE">
        <w:rPr>
          <w:rFonts w:ascii="Times New Roman" w:hAnsi="Times New Roman" w:cs="Times New Roman"/>
          <w:sz w:val="24"/>
          <w:szCs w:val="24"/>
        </w:rPr>
        <w:t xml:space="preserve"> имени А.М. Руденко</w:t>
      </w:r>
      <w:r w:rsidRPr="00A470CE">
        <w:rPr>
          <w:rFonts w:ascii="Times New Roman" w:hAnsi="Times New Roman" w:cs="Times New Roman"/>
          <w:sz w:val="24"/>
          <w:szCs w:val="24"/>
        </w:rPr>
        <w:t>»,  преподаватель Царенок Людмила Викторовна</w:t>
      </w:r>
    </w:p>
    <w:p w14:paraId="368B9CEA" w14:textId="0FC760F3" w:rsidR="00822E55" w:rsidRPr="00A470CE" w:rsidRDefault="00822E55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ХАРЕНКОВА София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2462A7" w:rsidRPr="00A470CE">
        <w:rPr>
          <w:rFonts w:ascii="Times New Roman" w:hAnsi="Times New Roman" w:cs="Times New Roman"/>
          <w:sz w:val="24"/>
          <w:szCs w:val="24"/>
        </w:rPr>
        <w:t>ОБОУ ДО «Пристенская детская школа искусств имени В. Гридина», преподаватель Пигорева Елена Павловна</w:t>
      </w:r>
    </w:p>
    <w:p w14:paraId="2518771C" w14:textId="39DE0943" w:rsidR="00690944" w:rsidRPr="00A470CE" w:rsidRDefault="00690944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ЯЦКОВСКАЯ София</w:t>
      </w:r>
      <w:r w:rsidR="00B35A1D"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B35A1D" w:rsidRPr="00A470CE">
        <w:rPr>
          <w:rFonts w:ascii="Times New Roman" w:hAnsi="Times New Roman" w:cs="Times New Roman"/>
          <w:sz w:val="24"/>
          <w:szCs w:val="24"/>
        </w:rPr>
        <w:t>ОБОУ ДО «Медвенская детская школа искусств», преподаватель Киреева Анна Алексеевна</w:t>
      </w:r>
    </w:p>
    <w:p w14:paraId="4C53B5C9" w14:textId="34492195" w:rsidR="004832E4" w:rsidRPr="00AA0DD2" w:rsidRDefault="004832E4" w:rsidP="004832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865D53" w14:textId="40919425" w:rsidR="004832E4" w:rsidRDefault="004832E4" w:rsidP="00A470C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степени награждаются:</w:t>
      </w:r>
    </w:p>
    <w:p w14:paraId="66217E10" w14:textId="4CB63E2F" w:rsidR="00D80A29" w:rsidRPr="00A470CE" w:rsidRDefault="00D80A29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АНТИШКИНА Юна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A470CE">
        <w:rPr>
          <w:rFonts w:ascii="Times New Roman" w:hAnsi="Times New Roman" w:cs="Times New Roman"/>
          <w:sz w:val="24"/>
          <w:szCs w:val="24"/>
        </w:rPr>
        <w:t>МБОУ ДО «Детская школа искусств № 2 имени И.П. Гринева» г. Курска, преподаватель Малахова Анна Владимировна</w:t>
      </w:r>
    </w:p>
    <w:p w14:paraId="13411E6D" w14:textId="55AF26F0" w:rsidR="00FD3697" w:rsidRPr="00A470CE" w:rsidRDefault="00FD3697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КОРОЛЬКОВА Елизавета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A470CE">
        <w:rPr>
          <w:rFonts w:ascii="Times New Roman" w:hAnsi="Times New Roman" w:cs="Times New Roman"/>
          <w:sz w:val="24"/>
          <w:szCs w:val="24"/>
        </w:rPr>
        <w:t>ОБОУ ДО «Суджанская детская школа искусств», преподаватель Кипоть Нонна Леонидовна</w:t>
      </w:r>
    </w:p>
    <w:p w14:paraId="458FF199" w14:textId="641A00E6" w:rsidR="00B54F2A" w:rsidRPr="00A470CE" w:rsidRDefault="00B54F2A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КОСИНОВА Вероника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A470CE">
        <w:rPr>
          <w:rFonts w:ascii="Times New Roman" w:hAnsi="Times New Roman" w:cs="Times New Roman"/>
          <w:sz w:val="24"/>
          <w:szCs w:val="24"/>
        </w:rPr>
        <w:t>ОБОУ ДО «Кшенская детская школа искусств», преподаватель Григорьев Максим Михайлович</w:t>
      </w:r>
    </w:p>
    <w:p w14:paraId="29ABE292" w14:textId="6C21A379" w:rsidR="004C18C3" w:rsidRPr="00A470CE" w:rsidRDefault="004C18C3" w:rsidP="00A47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ЛОГВИНОВА Софья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FE240A" w:rsidRPr="00A470CE">
        <w:rPr>
          <w:rFonts w:ascii="Times New Roman" w:hAnsi="Times New Roman" w:cs="Times New Roman"/>
          <w:sz w:val="24"/>
          <w:szCs w:val="24"/>
        </w:rPr>
        <w:t>МБОУ ДО «Детская школа искусств № 2 имени И.П. Гринева» г. Курска, преподаватель Щербакова Полина Михайловна</w:t>
      </w:r>
    </w:p>
    <w:p w14:paraId="1760F0CE" w14:textId="6163FFCF" w:rsidR="0012531E" w:rsidRPr="00A470CE" w:rsidRDefault="0012531E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СЛОБОДЧУКОВА Вероника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CD7731" w:rsidRPr="00A470CE">
        <w:rPr>
          <w:rFonts w:ascii="Times New Roman" w:hAnsi="Times New Roman" w:cs="Times New Roman"/>
          <w:sz w:val="24"/>
          <w:szCs w:val="24"/>
        </w:rPr>
        <w:t>ОБОУ ДО «Беловская детская школа искусств», преподаватель Козлова Людмила Михайловна</w:t>
      </w:r>
    </w:p>
    <w:p w14:paraId="6B1A4A18" w14:textId="3B989ED3" w:rsidR="00590957" w:rsidRPr="00A470CE" w:rsidRDefault="00590957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>ШАПОВАЛОВА Анна</w:t>
      </w:r>
      <w:r w:rsidRPr="00A470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A470CE">
        <w:rPr>
          <w:rFonts w:ascii="Times New Roman" w:hAnsi="Times New Roman" w:cs="Times New Roman"/>
          <w:sz w:val="24"/>
          <w:szCs w:val="24"/>
        </w:rPr>
        <w:t>ОБОУ ДО «Беловская детская школа искусств», преподаватель Козлова Людмила Михайловна</w:t>
      </w:r>
    </w:p>
    <w:p w14:paraId="61894B4A" w14:textId="77777777" w:rsidR="00590957" w:rsidRPr="00452C92" w:rsidRDefault="00590957" w:rsidP="004C18C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16"/>
          <w:szCs w:val="16"/>
        </w:rPr>
      </w:pPr>
    </w:p>
    <w:p w14:paraId="60E21D25" w14:textId="77777777" w:rsidR="004832E4" w:rsidRDefault="004832E4" w:rsidP="004832E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Дипломом Дипломанта   награждаются:</w:t>
      </w:r>
    </w:p>
    <w:p w14:paraId="24117AA4" w14:textId="066ED9E7" w:rsidR="007817B4" w:rsidRPr="004079FA" w:rsidRDefault="007817B4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>БОЛХОВСКАЯ Полина</w:t>
      </w: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4079FA">
        <w:rPr>
          <w:rFonts w:ascii="Times New Roman" w:hAnsi="Times New Roman" w:cs="Times New Roman"/>
          <w:sz w:val="24"/>
          <w:szCs w:val="24"/>
        </w:rPr>
        <w:t>ОБОУ ДО «Железногорская детская школа искусств», преподаватель Коган Светлана Викторовна</w:t>
      </w:r>
    </w:p>
    <w:p w14:paraId="4343C06C" w14:textId="5AE6657E" w:rsidR="00E97E8A" w:rsidRPr="004079FA" w:rsidRDefault="00E97E8A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>ГОРБУНОВ Владислав</w:t>
      </w: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4079FA">
        <w:rPr>
          <w:rFonts w:ascii="Times New Roman" w:hAnsi="Times New Roman" w:cs="Times New Roman"/>
          <w:sz w:val="24"/>
          <w:szCs w:val="24"/>
        </w:rPr>
        <w:t>ОБОУ ДО «Железногорская детская школа искусств», преподаватель Коган Светлана Викторовна</w:t>
      </w:r>
    </w:p>
    <w:p w14:paraId="6D2463DE" w14:textId="77777777" w:rsidR="004A77DB" w:rsidRPr="004079FA" w:rsidRDefault="004A77DB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ЗВЯГИНЦЕВА Анна - </w:t>
      </w:r>
      <w:r w:rsidRPr="004079FA">
        <w:rPr>
          <w:rFonts w:ascii="Times New Roman" w:hAnsi="Times New Roman" w:cs="Times New Roman"/>
          <w:sz w:val="24"/>
          <w:szCs w:val="24"/>
        </w:rPr>
        <w:t>МБОУ ДО «Детская художественная школа № 1 имени В.М. Клыкова» г. Курска, преподаватель Рудой Денис Андреевич</w:t>
      </w:r>
    </w:p>
    <w:p w14:paraId="3554B8D7" w14:textId="2798747F" w:rsidR="00CD7E0C" w:rsidRPr="004079FA" w:rsidRDefault="00CD7E0C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>КОНЕВА София</w:t>
      </w: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0C3F52" w:rsidRPr="004079FA">
        <w:rPr>
          <w:rFonts w:ascii="Times New Roman" w:hAnsi="Times New Roman" w:cs="Times New Roman"/>
          <w:sz w:val="24"/>
          <w:szCs w:val="24"/>
        </w:rPr>
        <w:t>ОБОУ ДО «Суджанская детская школа искусств», преподаватель Чаплыгин Анатолий Никитович</w:t>
      </w:r>
    </w:p>
    <w:p w14:paraId="413BEC86" w14:textId="4576419B" w:rsidR="00D44932" w:rsidRPr="004079FA" w:rsidRDefault="00D44932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>КОШЛАКОВА Марина</w:t>
      </w: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4079FA">
        <w:rPr>
          <w:rFonts w:ascii="Times New Roman" w:hAnsi="Times New Roman" w:cs="Times New Roman"/>
          <w:sz w:val="24"/>
          <w:szCs w:val="24"/>
        </w:rPr>
        <w:t>МБОУ ДО «Детская школа искусств № 2 имени И.П. Гринева» г. Курска, преподаватель Михеева Анна Викторовна</w:t>
      </w:r>
    </w:p>
    <w:p w14:paraId="4EA597AB" w14:textId="781BA14B" w:rsidR="00537545" w:rsidRPr="004079FA" w:rsidRDefault="00537545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>КУЗЕНКОВА Арина</w:t>
      </w: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4079FA">
        <w:rPr>
          <w:rFonts w:ascii="Times New Roman" w:hAnsi="Times New Roman" w:cs="Times New Roman"/>
          <w:sz w:val="24"/>
          <w:szCs w:val="24"/>
        </w:rPr>
        <w:t>ОБОУ ДО «Железногорская детская школа искусств», преподаватель Родных Олеся Витальевна</w:t>
      </w:r>
    </w:p>
    <w:p w14:paraId="59E188C2" w14:textId="5B72B815" w:rsidR="009A4AC2" w:rsidRPr="004079FA" w:rsidRDefault="009A4AC2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>ЛОЗИНА Регина</w:t>
      </w: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4079FA">
        <w:rPr>
          <w:rFonts w:ascii="Times New Roman" w:hAnsi="Times New Roman" w:cs="Times New Roman"/>
          <w:sz w:val="24"/>
          <w:szCs w:val="24"/>
        </w:rPr>
        <w:t>МБОУ ДО «Детская школа искусств № 2 имени И.П. Гринева» г. Курска, преподаватель Михеева Анна Викторовна</w:t>
      </w:r>
    </w:p>
    <w:p w14:paraId="34368226" w14:textId="5CACC45E" w:rsidR="00684B96" w:rsidRPr="004079FA" w:rsidRDefault="00684B96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>МАКАРЕНКО Анастасия</w:t>
      </w: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4079FA">
        <w:rPr>
          <w:rFonts w:ascii="Times New Roman" w:hAnsi="Times New Roman" w:cs="Times New Roman"/>
          <w:sz w:val="24"/>
          <w:szCs w:val="24"/>
        </w:rPr>
        <w:t>ОБОУ ДО «Обоянская детская школа искусств», преподаватель Тарасов Виктор Викторович</w:t>
      </w:r>
    </w:p>
    <w:p w14:paraId="57504BF7" w14:textId="13441FD3" w:rsidR="00015D44" w:rsidRPr="004079FA" w:rsidRDefault="00015D44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>МАШКОВА Елизавета</w:t>
      </w: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4079FA">
        <w:rPr>
          <w:rFonts w:ascii="Times New Roman" w:hAnsi="Times New Roman" w:cs="Times New Roman"/>
          <w:sz w:val="24"/>
          <w:szCs w:val="24"/>
        </w:rPr>
        <w:t>ОБОУ ДО «Железногорская детская школа искусств», преподаватель Коган Светлана Викторовна</w:t>
      </w:r>
    </w:p>
    <w:p w14:paraId="10540DB0" w14:textId="7440B3D3" w:rsidR="00484167" w:rsidRPr="004079FA" w:rsidRDefault="00484167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ПАПОЯН Нелли</w:t>
      </w: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4079FA">
        <w:rPr>
          <w:rFonts w:ascii="Times New Roman" w:hAnsi="Times New Roman" w:cs="Times New Roman"/>
          <w:sz w:val="24"/>
          <w:szCs w:val="24"/>
        </w:rPr>
        <w:t>МБОУ ДО «Детская художественная школа № 1 имени В.М. Клыкова» г. Курска, преподаватель Рудая Екатерина Юрьевна</w:t>
      </w:r>
    </w:p>
    <w:p w14:paraId="679359ED" w14:textId="2A4A0691" w:rsidR="00AB257E" w:rsidRPr="004079FA" w:rsidRDefault="00AB257E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>ПЕРЬКОВА Ангелина</w:t>
      </w: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4079FA">
        <w:rPr>
          <w:rFonts w:ascii="Times New Roman" w:hAnsi="Times New Roman" w:cs="Times New Roman"/>
          <w:sz w:val="24"/>
          <w:szCs w:val="24"/>
        </w:rPr>
        <w:t>ОБОУ ДО «Фатежская детская школа искусств», преподаватель Сорокина Марина Николаевна</w:t>
      </w:r>
    </w:p>
    <w:p w14:paraId="67853118" w14:textId="1FF9F17B" w:rsidR="003C6F90" w:rsidRPr="004079FA" w:rsidRDefault="003C6F90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>ПЕТРАЧКОВА Полина</w:t>
      </w: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4079FA">
        <w:rPr>
          <w:rFonts w:ascii="Times New Roman" w:hAnsi="Times New Roman" w:cs="Times New Roman"/>
          <w:sz w:val="24"/>
          <w:szCs w:val="24"/>
        </w:rPr>
        <w:t>ОБОУ ДО «Железногорская детская школа искусств», преподаватель Родных Олеся Витальевна</w:t>
      </w:r>
    </w:p>
    <w:p w14:paraId="042A9B68" w14:textId="61813A0B" w:rsidR="00DC6D45" w:rsidRPr="004079FA" w:rsidRDefault="00DC6D45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>ПРОНИН Влад</w:t>
      </w: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4079FA">
        <w:rPr>
          <w:rFonts w:ascii="Times New Roman" w:hAnsi="Times New Roman" w:cs="Times New Roman"/>
          <w:sz w:val="24"/>
          <w:szCs w:val="24"/>
        </w:rPr>
        <w:t>МБОУ ДО «Детская художественная школа № 1 имени В.М. Клыкова» г. Курска, преподаватель Рудой Денис Андреевич</w:t>
      </w:r>
    </w:p>
    <w:p w14:paraId="0E66A452" w14:textId="41290D71" w:rsidR="002B6482" w:rsidRPr="004079FA" w:rsidRDefault="002B6482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>ТУТОВА Варвара</w:t>
      </w:r>
      <w:r w:rsidR="0036121C" w:rsidRPr="004079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E96B59" w:rsidRPr="004079FA">
        <w:rPr>
          <w:rFonts w:ascii="Times New Roman" w:hAnsi="Times New Roman" w:cs="Times New Roman"/>
          <w:sz w:val="24"/>
          <w:szCs w:val="24"/>
        </w:rPr>
        <w:t>ОБОУ ДО «Обоянская детская школа искусств», преподаватель Лукьянцева Ирина Игоревна</w:t>
      </w:r>
    </w:p>
    <w:p w14:paraId="616ED565" w14:textId="587DDD61" w:rsidR="00AE39E6" w:rsidRPr="004079FA" w:rsidRDefault="00AE39E6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>ФЕДЮШИНА Мария</w:t>
      </w:r>
      <w:r w:rsidR="00EB095A" w:rsidRPr="004079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EB095A" w:rsidRPr="004079FA">
        <w:rPr>
          <w:rFonts w:ascii="Times New Roman" w:hAnsi="Times New Roman" w:cs="Times New Roman"/>
          <w:sz w:val="24"/>
          <w:szCs w:val="24"/>
        </w:rPr>
        <w:t>МБОУ ДО «Детская школа искусств № 2 имени И.П. Гринева» г. Курска, преподаватель Михеева Анна Викторовна</w:t>
      </w:r>
    </w:p>
    <w:p w14:paraId="13CACAB8" w14:textId="02695CC3" w:rsidR="00287FE1" w:rsidRPr="004079FA" w:rsidRDefault="00287FE1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>ФРОЛКОВ Александр</w:t>
      </w: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4079FA">
        <w:rPr>
          <w:rFonts w:ascii="Times New Roman" w:hAnsi="Times New Roman" w:cs="Times New Roman"/>
          <w:sz w:val="24"/>
          <w:szCs w:val="24"/>
        </w:rPr>
        <w:t>МКУ ДО «Михайловская детская школа искусств»</w:t>
      </w:r>
      <w:r w:rsidR="00722875">
        <w:rPr>
          <w:rFonts w:ascii="Times New Roman" w:hAnsi="Times New Roman" w:cs="Times New Roman"/>
          <w:sz w:val="24"/>
          <w:szCs w:val="24"/>
        </w:rPr>
        <w:t xml:space="preserve"> Железногорского района Курской области</w:t>
      </w:r>
      <w:r w:rsidRPr="004079FA">
        <w:rPr>
          <w:rFonts w:ascii="Times New Roman" w:hAnsi="Times New Roman" w:cs="Times New Roman"/>
          <w:sz w:val="24"/>
          <w:szCs w:val="24"/>
        </w:rPr>
        <w:t>, преподаватель Олина Людмила Валериевна</w:t>
      </w:r>
    </w:p>
    <w:p w14:paraId="23D4AD82" w14:textId="31FEA8BE" w:rsidR="00A310E5" w:rsidRPr="00A470CE" w:rsidRDefault="00A310E5" w:rsidP="00A470C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>ЮРЧЕНКО Анастасия</w:t>
      </w:r>
      <w:r w:rsidRPr="004079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2E1322" w:rsidRPr="004079FA">
        <w:rPr>
          <w:rFonts w:ascii="Times New Roman" w:hAnsi="Times New Roman" w:cs="Times New Roman"/>
          <w:sz w:val="24"/>
          <w:szCs w:val="24"/>
        </w:rPr>
        <w:t>ОБОУ ДО «Суджанская детская школа искусств», преподаватель Чаплыгин Анатолий Никитович</w:t>
      </w:r>
    </w:p>
    <w:p w14:paraId="7DACAD04" w14:textId="647663F8" w:rsidR="00E97B59" w:rsidRDefault="00E97B59" w:rsidP="0078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CE60221" w14:textId="0EEC6816" w:rsidR="00E97B59" w:rsidRDefault="00E97B59" w:rsidP="0078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E61BB08" w14:textId="2650EDBC" w:rsidR="00E97B59" w:rsidRDefault="00E97B59" w:rsidP="0078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9BD183F" w14:textId="768A9645" w:rsidR="00E97B59" w:rsidRPr="00E97B59" w:rsidRDefault="00E97B59" w:rsidP="00E97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</w:rPr>
      </w:pPr>
      <w:r w:rsidRPr="00E97B59">
        <w:rPr>
          <w:rFonts w:ascii="Times New Roman" w:hAnsi="Times New Roman" w:cs="Times New Roman"/>
          <w:b/>
          <w:bCs/>
          <w:i/>
          <w:iCs/>
          <w:sz w:val="40"/>
          <w:szCs w:val="40"/>
        </w:rPr>
        <w:t>ПОЗДРАВЛЯЕМ!!!</w:t>
      </w:r>
    </w:p>
    <w:p w14:paraId="1C0D0012" w14:textId="77777777" w:rsidR="0078684B" w:rsidRDefault="0078684B" w:rsidP="0078684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</w:p>
    <w:p w14:paraId="39C861F8" w14:textId="77777777" w:rsidR="0078684B" w:rsidRDefault="0078684B" w:rsidP="007868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763401C" w14:textId="77777777" w:rsidR="0078684B" w:rsidRDefault="0078684B" w:rsidP="0078684B"/>
    <w:p w14:paraId="60F9C006" w14:textId="77777777" w:rsidR="00B65E14" w:rsidRDefault="00B65E14"/>
    <w:sectPr w:rsidR="00B65E14" w:rsidSect="002937D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4E"/>
    <w:rsid w:val="00003388"/>
    <w:rsid w:val="00015D44"/>
    <w:rsid w:val="0001733B"/>
    <w:rsid w:val="00052DAD"/>
    <w:rsid w:val="00081284"/>
    <w:rsid w:val="00091622"/>
    <w:rsid w:val="000C36DD"/>
    <w:rsid w:val="000C3F52"/>
    <w:rsid w:val="000F0455"/>
    <w:rsid w:val="00104B20"/>
    <w:rsid w:val="0012531E"/>
    <w:rsid w:val="00197D80"/>
    <w:rsid w:val="001D7606"/>
    <w:rsid w:val="00231B25"/>
    <w:rsid w:val="00234501"/>
    <w:rsid w:val="0024590D"/>
    <w:rsid w:val="002462A7"/>
    <w:rsid w:val="00267419"/>
    <w:rsid w:val="00283BE8"/>
    <w:rsid w:val="002871AA"/>
    <w:rsid w:val="00287FE1"/>
    <w:rsid w:val="002919BD"/>
    <w:rsid w:val="00297B08"/>
    <w:rsid w:val="002B6482"/>
    <w:rsid w:val="002E1322"/>
    <w:rsid w:val="002E4332"/>
    <w:rsid w:val="002F20BB"/>
    <w:rsid w:val="0036121C"/>
    <w:rsid w:val="003C6F90"/>
    <w:rsid w:val="004079FA"/>
    <w:rsid w:val="004310B8"/>
    <w:rsid w:val="00441A81"/>
    <w:rsid w:val="0047454E"/>
    <w:rsid w:val="004832E4"/>
    <w:rsid w:val="00484167"/>
    <w:rsid w:val="004879E8"/>
    <w:rsid w:val="004A19EB"/>
    <w:rsid w:val="004A77DB"/>
    <w:rsid w:val="004B5E7C"/>
    <w:rsid w:val="004C18C3"/>
    <w:rsid w:val="004C317C"/>
    <w:rsid w:val="004D044A"/>
    <w:rsid w:val="004E60F3"/>
    <w:rsid w:val="004F2466"/>
    <w:rsid w:val="00537545"/>
    <w:rsid w:val="00540741"/>
    <w:rsid w:val="00590957"/>
    <w:rsid w:val="00595061"/>
    <w:rsid w:val="005B01F2"/>
    <w:rsid w:val="005F3ED8"/>
    <w:rsid w:val="00602CCC"/>
    <w:rsid w:val="00605657"/>
    <w:rsid w:val="006125F2"/>
    <w:rsid w:val="00614753"/>
    <w:rsid w:val="00633102"/>
    <w:rsid w:val="00661425"/>
    <w:rsid w:val="00684B96"/>
    <w:rsid w:val="00690944"/>
    <w:rsid w:val="006A668F"/>
    <w:rsid w:val="006E2EB5"/>
    <w:rsid w:val="00722875"/>
    <w:rsid w:val="007236B2"/>
    <w:rsid w:val="007246A0"/>
    <w:rsid w:val="0074389C"/>
    <w:rsid w:val="00755752"/>
    <w:rsid w:val="007817B4"/>
    <w:rsid w:val="0078684B"/>
    <w:rsid w:val="007A3361"/>
    <w:rsid w:val="007B5468"/>
    <w:rsid w:val="007C00C0"/>
    <w:rsid w:val="007D6C4A"/>
    <w:rsid w:val="007E48F6"/>
    <w:rsid w:val="007F0540"/>
    <w:rsid w:val="008101B0"/>
    <w:rsid w:val="00812CA7"/>
    <w:rsid w:val="00822E55"/>
    <w:rsid w:val="00832FCB"/>
    <w:rsid w:val="008367B0"/>
    <w:rsid w:val="008C3181"/>
    <w:rsid w:val="008F4F56"/>
    <w:rsid w:val="008F563B"/>
    <w:rsid w:val="00901610"/>
    <w:rsid w:val="009341A6"/>
    <w:rsid w:val="009472CB"/>
    <w:rsid w:val="009A4AC2"/>
    <w:rsid w:val="009A7476"/>
    <w:rsid w:val="009B6F44"/>
    <w:rsid w:val="009D1043"/>
    <w:rsid w:val="00A310E5"/>
    <w:rsid w:val="00A3769F"/>
    <w:rsid w:val="00A46A43"/>
    <w:rsid w:val="00A470CE"/>
    <w:rsid w:val="00AB257E"/>
    <w:rsid w:val="00AD7628"/>
    <w:rsid w:val="00AE39E6"/>
    <w:rsid w:val="00AF58B5"/>
    <w:rsid w:val="00B35A1D"/>
    <w:rsid w:val="00B450EC"/>
    <w:rsid w:val="00B54F2A"/>
    <w:rsid w:val="00B637A6"/>
    <w:rsid w:val="00B643EF"/>
    <w:rsid w:val="00B65E14"/>
    <w:rsid w:val="00BA4E12"/>
    <w:rsid w:val="00BB2DFA"/>
    <w:rsid w:val="00C1213F"/>
    <w:rsid w:val="00C57198"/>
    <w:rsid w:val="00C92D9F"/>
    <w:rsid w:val="00C95354"/>
    <w:rsid w:val="00CA7798"/>
    <w:rsid w:val="00CC6B5E"/>
    <w:rsid w:val="00CD7731"/>
    <w:rsid w:val="00CD7E0C"/>
    <w:rsid w:val="00D143AA"/>
    <w:rsid w:val="00D153DA"/>
    <w:rsid w:val="00D4216D"/>
    <w:rsid w:val="00D44932"/>
    <w:rsid w:val="00D513CF"/>
    <w:rsid w:val="00D728EE"/>
    <w:rsid w:val="00D80A29"/>
    <w:rsid w:val="00DA4B66"/>
    <w:rsid w:val="00DC349D"/>
    <w:rsid w:val="00DC6D45"/>
    <w:rsid w:val="00E04557"/>
    <w:rsid w:val="00E30100"/>
    <w:rsid w:val="00E575DC"/>
    <w:rsid w:val="00E83DB0"/>
    <w:rsid w:val="00E912F7"/>
    <w:rsid w:val="00E9275C"/>
    <w:rsid w:val="00E94560"/>
    <w:rsid w:val="00E96B59"/>
    <w:rsid w:val="00E97B59"/>
    <w:rsid w:val="00E97E8A"/>
    <w:rsid w:val="00EA4331"/>
    <w:rsid w:val="00EA6789"/>
    <w:rsid w:val="00EB095A"/>
    <w:rsid w:val="00ED5E64"/>
    <w:rsid w:val="00F0084D"/>
    <w:rsid w:val="00F106E9"/>
    <w:rsid w:val="00F1203E"/>
    <w:rsid w:val="00F41061"/>
    <w:rsid w:val="00F45D2B"/>
    <w:rsid w:val="00F956E4"/>
    <w:rsid w:val="00FD3697"/>
    <w:rsid w:val="00FE240A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B1C0"/>
  <w15:chartTrackingRefBased/>
  <w15:docId w15:val="{08C768E0-DFC1-4E07-9A2C-B01CE808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8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78684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78684B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78684B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-">
    <w:name w:val="Интернет-ссылка"/>
    <w:basedOn w:val="a0"/>
    <w:uiPriority w:val="99"/>
    <w:rsid w:val="007868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147</cp:revision>
  <dcterms:created xsi:type="dcterms:W3CDTF">2022-05-13T09:08:00Z</dcterms:created>
  <dcterms:modified xsi:type="dcterms:W3CDTF">2022-05-13T16:57:00Z</dcterms:modified>
</cp:coreProperties>
</file>