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695A5" w14:textId="77777777" w:rsidR="00A76BEA" w:rsidRPr="00F873FC" w:rsidRDefault="00A76BEA" w:rsidP="00A76BEA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 w:rsidRPr="00F873FC">
        <w:rPr>
          <w:b/>
          <w:i/>
          <w:iCs/>
          <w:sz w:val="28"/>
          <w:szCs w:val="28"/>
        </w:rPr>
        <w:t xml:space="preserve">ИТОГИ   </w:t>
      </w:r>
    </w:p>
    <w:p w14:paraId="15FCA18B" w14:textId="54CFBF92" w:rsidR="00085525" w:rsidRPr="00F873FC" w:rsidRDefault="00A76BEA" w:rsidP="000855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73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областного конкурса </w:t>
      </w:r>
      <w:r w:rsidR="002A5027" w:rsidRPr="00F873FC">
        <w:rPr>
          <w:rFonts w:ascii="Times New Roman" w:hAnsi="Times New Roman" w:cs="Times New Roman"/>
          <w:b/>
          <w:i/>
          <w:iCs/>
          <w:sz w:val="28"/>
          <w:szCs w:val="28"/>
        </w:rPr>
        <w:t>хоровых коллективов и вокальных ансамблей</w:t>
      </w:r>
    </w:p>
    <w:p w14:paraId="3356A7BD" w14:textId="261886EB" w:rsidR="002A5027" w:rsidRPr="00F873FC" w:rsidRDefault="002A5027" w:rsidP="00085525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i/>
          <w:iCs/>
          <w:sz w:val="28"/>
          <w:szCs w:val="28"/>
        </w:rPr>
      </w:pPr>
      <w:r w:rsidRPr="00F873FC">
        <w:rPr>
          <w:rFonts w:ascii="Times New Roman" w:hAnsi="Times New Roman" w:cs="Times New Roman"/>
          <w:b/>
          <w:i/>
          <w:iCs/>
          <w:sz w:val="28"/>
          <w:szCs w:val="28"/>
        </w:rPr>
        <w:t>«ПАМЯТЬ ПОКОЛЕНИЙ»</w:t>
      </w:r>
    </w:p>
    <w:p w14:paraId="7712B5B7" w14:textId="1E6DC080" w:rsidR="00A76BEA" w:rsidRPr="001B3036" w:rsidRDefault="00A76BEA" w:rsidP="002A5027">
      <w:pPr>
        <w:pStyle w:val="a3"/>
        <w:ind w:left="0" w:firstLine="0"/>
        <w:jc w:val="center"/>
        <w:rPr>
          <w:sz w:val="26"/>
          <w:szCs w:val="26"/>
        </w:rPr>
      </w:pPr>
    </w:p>
    <w:p w14:paraId="34CEEA0E" w14:textId="57673472" w:rsidR="00AC1758" w:rsidRPr="00D45B4C" w:rsidRDefault="00061E81" w:rsidP="00AC1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sz w:val="28"/>
          <w:szCs w:val="28"/>
        </w:rPr>
        <w:t>24 мая 2022 года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AC1758" w:rsidRPr="00D45B4C">
        <w:rPr>
          <w:rFonts w:ascii="Times New Roman" w:hAnsi="Times New Roman" w:cs="Times New Roman"/>
          <w:sz w:val="28"/>
          <w:szCs w:val="28"/>
        </w:rPr>
        <w:t>в большом концертном   зале  Областного Дворца культуры</w:t>
      </w:r>
      <w:r w:rsidR="00AC1758" w:rsidRPr="00D45B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204B" w:rsidRPr="00D45B4C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AC1758" w:rsidRPr="00D45B4C">
        <w:rPr>
          <w:rFonts w:ascii="Times New Roman" w:hAnsi="Times New Roman" w:cs="Times New Roman"/>
          <w:sz w:val="28"/>
          <w:szCs w:val="28"/>
        </w:rPr>
        <w:t xml:space="preserve">   областно</w:t>
      </w:r>
      <w:r w:rsidR="0069204B" w:rsidRPr="00D45B4C">
        <w:rPr>
          <w:rFonts w:ascii="Times New Roman" w:hAnsi="Times New Roman" w:cs="Times New Roman"/>
          <w:sz w:val="28"/>
          <w:szCs w:val="28"/>
        </w:rPr>
        <w:t>й</w:t>
      </w:r>
      <w:r w:rsidR="00B2668E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AC1758" w:rsidRPr="00D45B4C">
        <w:rPr>
          <w:rFonts w:ascii="Times New Roman" w:hAnsi="Times New Roman" w:cs="Times New Roman"/>
          <w:sz w:val="28"/>
          <w:szCs w:val="28"/>
        </w:rPr>
        <w:t>конкурс хоровых коллективов и вокальных ансамблей «ПАМЯТЬ ПОКОЛЕНИЙ»</w:t>
      </w:r>
      <w:r w:rsidR="004927D2" w:rsidRPr="00D45B4C">
        <w:rPr>
          <w:rFonts w:ascii="Times New Roman" w:hAnsi="Times New Roman" w:cs="Times New Roman"/>
          <w:sz w:val="28"/>
          <w:szCs w:val="28"/>
        </w:rPr>
        <w:t>.</w:t>
      </w:r>
    </w:p>
    <w:p w14:paraId="41501BDD" w14:textId="1E84334F" w:rsidR="004927D2" w:rsidRPr="00D45B4C" w:rsidRDefault="004927D2" w:rsidP="004927D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5B4C">
        <w:rPr>
          <w:rFonts w:ascii="Times New Roman" w:hAnsi="Times New Roman" w:cs="Times New Roman"/>
          <w:b w:val="0"/>
          <w:sz w:val="28"/>
          <w:szCs w:val="28"/>
        </w:rPr>
        <w:t>В конкурсе принял</w:t>
      </w:r>
      <w:r w:rsidR="00D03F06" w:rsidRPr="00D45B4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участие </w:t>
      </w:r>
      <w:r w:rsidR="00D03F06" w:rsidRPr="00D45B4C">
        <w:rPr>
          <w:rFonts w:ascii="Times New Roman" w:hAnsi="Times New Roman" w:cs="Times New Roman"/>
          <w:b w:val="0"/>
          <w:sz w:val="28"/>
          <w:szCs w:val="28"/>
        </w:rPr>
        <w:t>28 коллективов (</w:t>
      </w:r>
      <w:r w:rsidR="00170A3D" w:rsidRPr="00D45B4C">
        <w:rPr>
          <w:rFonts w:ascii="Times New Roman" w:hAnsi="Times New Roman" w:cs="Times New Roman"/>
          <w:b w:val="0"/>
          <w:sz w:val="28"/>
          <w:szCs w:val="28"/>
        </w:rPr>
        <w:t>723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человек</w:t>
      </w:r>
      <w:r w:rsidR="00170A3D" w:rsidRPr="00D45B4C">
        <w:rPr>
          <w:rFonts w:ascii="Times New Roman" w:hAnsi="Times New Roman" w:cs="Times New Roman"/>
          <w:b w:val="0"/>
          <w:sz w:val="28"/>
          <w:szCs w:val="28"/>
        </w:rPr>
        <w:t>а)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из </w:t>
      </w:r>
      <w:r w:rsidR="00E11E3F" w:rsidRPr="00D45B4C">
        <w:rPr>
          <w:rFonts w:ascii="Times New Roman" w:hAnsi="Times New Roman" w:cs="Times New Roman"/>
          <w:b w:val="0"/>
          <w:sz w:val="28"/>
          <w:szCs w:val="28"/>
        </w:rPr>
        <w:t>18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 образовательных учреждений сферы культуры и искусства г. Курска и области, из них: </w:t>
      </w:r>
      <w:r w:rsidR="00013581" w:rsidRPr="00D45B4C">
        <w:rPr>
          <w:rFonts w:ascii="Times New Roman" w:hAnsi="Times New Roman" w:cs="Times New Roman"/>
          <w:b w:val="0"/>
          <w:sz w:val="28"/>
          <w:szCs w:val="28"/>
        </w:rPr>
        <w:t>669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обучающихся ДШИ</w:t>
      </w:r>
      <w:r w:rsidR="00B431E5" w:rsidRPr="00D45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3B16" w:rsidRPr="00D45B4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8C" w:rsidRPr="00D45B4C">
        <w:rPr>
          <w:rFonts w:ascii="Times New Roman" w:hAnsi="Times New Roman" w:cs="Times New Roman"/>
          <w:b w:val="0"/>
          <w:sz w:val="28"/>
          <w:szCs w:val="28"/>
        </w:rPr>
        <w:t>и</w:t>
      </w:r>
      <w:r w:rsidR="00E87853" w:rsidRPr="00D45B4C">
        <w:rPr>
          <w:rFonts w:ascii="Times New Roman" w:hAnsi="Times New Roman" w:cs="Times New Roman"/>
          <w:b w:val="0"/>
          <w:sz w:val="28"/>
          <w:szCs w:val="28"/>
        </w:rPr>
        <w:t xml:space="preserve">  54 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студент</w:t>
      </w:r>
      <w:r w:rsidR="00E87853" w:rsidRPr="00D45B4C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из  </w:t>
      </w:r>
      <w:r w:rsidR="005A01EB" w:rsidRPr="00D45B4C">
        <w:rPr>
          <w:rFonts w:ascii="Times New Roman" w:hAnsi="Times New Roman" w:cs="Times New Roman"/>
          <w:b w:val="0"/>
          <w:sz w:val="28"/>
          <w:szCs w:val="28"/>
        </w:rPr>
        <w:t xml:space="preserve">Курского музыкального 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 колледжа имени </w:t>
      </w:r>
      <w:r w:rsidR="0079046C" w:rsidRPr="00D45B4C">
        <w:rPr>
          <w:rFonts w:ascii="Times New Roman" w:hAnsi="Times New Roman" w:cs="Times New Roman"/>
          <w:b w:val="0"/>
          <w:sz w:val="28"/>
          <w:szCs w:val="28"/>
        </w:rPr>
        <w:t>Г.В. Свиридова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14:paraId="00F5EB90" w14:textId="331941CF" w:rsidR="00AC1758" w:rsidRPr="00D45B4C" w:rsidRDefault="00AC1758" w:rsidP="00AC1758">
      <w:pPr>
        <w:pStyle w:val="a8"/>
        <w:ind w:firstLine="708"/>
        <w:jc w:val="both"/>
        <w:rPr>
          <w:sz w:val="28"/>
          <w:szCs w:val="28"/>
        </w:rPr>
      </w:pPr>
      <w:r w:rsidRPr="00D45B4C">
        <w:rPr>
          <w:sz w:val="28"/>
          <w:szCs w:val="28"/>
        </w:rPr>
        <w:t>Конкурсные выступления участников оценива</w:t>
      </w:r>
      <w:r w:rsidR="004E2469" w:rsidRPr="00D45B4C">
        <w:rPr>
          <w:sz w:val="28"/>
          <w:szCs w:val="28"/>
        </w:rPr>
        <w:t>ло</w:t>
      </w:r>
      <w:r w:rsidRPr="00D45B4C">
        <w:rPr>
          <w:sz w:val="28"/>
          <w:szCs w:val="28"/>
        </w:rPr>
        <w:t xml:space="preserve">  профессиональное жюри в </w:t>
      </w:r>
      <w:r w:rsidR="00A950EF" w:rsidRPr="00D45B4C">
        <w:rPr>
          <w:sz w:val="28"/>
          <w:szCs w:val="28"/>
        </w:rPr>
        <w:t xml:space="preserve"> </w:t>
      </w:r>
      <w:r w:rsidRPr="00D45B4C">
        <w:rPr>
          <w:sz w:val="28"/>
          <w:szCs w:val="28"/>
        </w:rPr>
        <w:t xml:space="preserve"> составе:</w:t>
      </w:r>
    </w:p>
    <w:p w14:paraId="755AA9EF" w14:textId="77777777" w:rsidR="00AC1758" w:rsidRPr="00D45B4C" w:rsidRDefault="00AC1758" w:rsidP="00AC1758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ab/>
      </w:r>
      <w:r w:rsidRPr="00D45B4C">
        <w:rPr>
          <w:rFonts w:ascii="Times New Roman" w:hAnsi="Times New Roman" w:cs="Times New Roman"/>
          <w:b/>
          <w:bCs/>
          <w:sz w:val="28"/>
          <w:szCs w:val="28"/>
        </w:rPr>
        <w:t>председатель жюри конкурса: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361FA0" w14:textId="77777777" w:rsidR="00AC1758" w:rsidRPr="00D45B4C" w:rsidRDefault="00AC1758" w:rsidP="00AC1758">
      <w:pPr>
        <w:pStyle w:val="a4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bookmarkStart w:id="0" w:name="_Hlk101339777"/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почетный работник культуры Курской области, почетный работник 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>среднего профессионального образования</w:t>
      </w:r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РФ,</w:t>
      </w:r>
      <w:bookmarkEnd w:id="0"/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_Hlk101339713"/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 предметно-цикловой комиссии «Хоровое дирижирование»</w:t>
      </w:r>
      <w:bookmarkEnd w:id="1"/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ОБПОУ «Курский музыкальный колледж имени Г.В. Свиридова» 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b w:val="0"/>
          <w:bCs w:val="0"/>
          <w:sz w:val="28"/>
          <w:szCs w:val="28"/>
        </w:rPr>
        <w:t>Наталья  Алексеевна ВРОДЛИВЕЦ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1680E6C" w14:textId="77777777" w:rsidR="00AC1758" w:rsidRPr="00D45B4C" w:rsidRDefault="00AC1758" w:rsidP="00AC1758">
      <w:pPr>
        <w:pStyle w:val="a4"/>
        <w:spacing w:before="0" w:after="0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45B4C">
        <w:rPr>
          <w:rFonts w:ascii="Times New Roman" w:hAnsi="Times New Roman" w:cs="Times New Roman"/>
          <w:b w:val="0"/>
          <w:sz w:val="28"/>
          <w:szCs w:val="28"/>
        </w:rPr>
        <w:tab/>
      </w:r>
      <w:r w:rsidRPr="00D45B4C">
        <w:rPr>
          <w:rFonts w:ascii="Times New Roman" w:hAnsi="Times New Roman" w:cs="Times New Roman"/>
          <w:bCs w:val="0"/>
          <w:sz w:val="28"/>
          <w:szCs w:val="28"/>
        </w:rPr>
        <w:t>члены жюри:</w:t>
      </w:r>
    </w:p>
    <w:p w14:paraId="6FFE2225" w14:textId="77777777" w:rsidR="00AC1758" w:rsidRPr="00D45B4C" w:rsidRDefault="00AC1758" w:rsidP="00AC1758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5B4C">
        <w:rPr>
          <w:rFonts w:ascii="Times New Roman" w:hAnsi="Times New Roman" w:cs="Times New Roman"/>
          <w:b w:val="0"/>
          <w:sz w:val="28"/>
          <w:szCs w:val="28"/>
        </w:rPr>
        <w:t>- почетный работник среднего профессионального образования РФ,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b w:val="0"/>
          <w:sz w:val="28"/>
          <w:szCs w:val="28"/>
        </w:rPr>
        <w:t xml:space="preserve">   преподаватель ФКПОУ «Курский музыкальный колледж  интернат слепых», художественный руководитель и дирижер хоровой капеллы «Курск» концертно-творческого центра «Звездный»  Олег  Иванович  РЫЛЬЦОВ;</w:t>
      </w:r>
    </w:p>
    <w:p w14:paraId="0370C847" w14:textId="77777777" w:rsidR="00AC1758" w:rsidRPr="00D45B4C" w:rsidRDefault="00AC1758" w:rsidP="00AC1758">
      <w:pPr>
        <w:pStyle w:val="a8"/>
        <w:ind w:firstLine="0"/>
        <w:jc w:val="both"/>
        <w:rPr>
          <w:sz w:val="28"/>
          <w:szCs w:val="28"/>
        </w:rPr>
      </w:pPr>
      <w:r w:rsidRPr="00D45B4C">
        <w:rPr>
          <w:sz w:val="28"/>
          <w:szCs w:val="28"/>
        </w:rPr>
        <w:t>- почетный работник среднего профессионального образования РФ,    преподаватель ОБПОУ «Курский музыкальный колледж имени Г.В. Свиридова» Юрий  Сергеевич  ЕСЬКОВ.</w:t>
      </w:r>
    </w:p>
    <w:p w14:paraId="5ABE221A" w14:textId="5E3BE253" w:rsidR="00A76BEA" w:rsidRPr="00D45B4C" w:rsidRDefault="004927D2" w:rsidP="000F7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0F74A3" w:rsidRPr="00D45B4C">
        <w:rPr>
          <w:rFonts w:ascii="Times New Roman" w:hAnsi="Times New Roman" w:cs="Times New Roman"/>
          <w:sz w:val="28"/>
          <w:szCs w:val="28"/>
        </w:rPr>
        <w:tab/>
      </w:r>
      <w:r w:rsidR="00A76BEA" w:rsidRPr="00D45B4C">
        <w:rPr>
          <w:rFonts w:ascii="Times New Roman" w:hAnsi="Times New Roman" w:cs="Times New Roman"/>
          <w:sz w:val="28"/>
          <w:szCs w:val="28"/>
        </w:rPr>
        <w:t xml:space="preserve">В результате работы жюри  Победители   конкурса </w:t>
      </w:r>
      <w:r w:rsidR="00A76BEA" w:rsidRPr="00D45B4C">
        <w:rPr>
          <w:rFonts w:ascii="Times New Roman" w:hAnsi="Times New Roman" w:cs="Times New Roman"/>
          <w:b/>
          <w:bCs/>
          <w:sz w:val="28"/>
          <w:szCs w:val="28"/>
        </w:rPr>
        <w:t>награждаются</w:t>
      </w:r>
      <w:r w:rsidR="00A76BEA" w:rsidRPr="00D45B4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2F13D0" w14:textId="77777777" w:rsidR="00A76BEA" w:rsidRPr="00D45B4C" w:rsidRDefault="00A76BEA" w:rsidP="00A76BEA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28EE8" w14:textId="153B306B" w:rsidR="00801608" w:rsidRPr="00D45B4C" w:rsidRDefault="008B22EF" w:rsidP="00A469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</w:t>
      </w:r>
      <w:r w:rsidR="00914ED4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ГРАН-ПРИ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награжда</w:t>
      </w:r>
      <w:r w:rsidR="00735CD6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>тся:</w:t>
      </w:r>
      <w:r w:rsidR="00BA6ACD" w:rsidRPr="00D45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EDADC29" w14:textId="395FCE7B" w:rsidR="00F76889" w:rsidRPr="00D45B4C" w:rsidRDefault="00F76889" w:rsidP="00F7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Смешанный хор</w:t>
      </w:r>
      <w:r w:rsidRPr="00D45B4C">
        <w:rPr>
          <w:rFonts w:ascii="Times New Roman" w:hAnsi="Times New Roman" w:cs="Times New Roman"/>
          <w:sz w:val="28"/>
          <w:szCs w:val="28"/>
        </w:rPr>
        <w:t xml:space="preserve"> специальности «Хоровое дирижирование»    </w:t>
      </w:r>
      <w:r w:rsidR="0040165F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ОБПОУ «Курский музыкальный колледж имени Г.В. Свиридова»,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Вродливец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Наталья Алексеевна, 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Едемская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14:paraId="23948366" w14:textId="77777777" w:rsidR="00801608" w:rsidRPr="00D45B4C" w:rsidRDefault="00801608" w:rsidP="00A469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14EFBC" w14:textId="149141C3" w:rsidR="00A46962" w:rsidRPr="00D45B4C" w:rsidRDefault="00A46962" w:rsidP="00A4696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4B145B6E" w14:textId="4596B41C" w:rsidR="00A46962" w:rsidRPr="00D45B4C" w:rsidRDefault="00A46962" w:rsidP="00A46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«Верные друзья»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9A4B31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1 имени Г.В. Свиридова» г. Курска, руководитель Смирнова  Анна  Владимировна, концертмейстер Яруллина  Юлия 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Махмутовна</w:t>
      </w:r>
      <w:proofErr w:type="spellEnd"/>
    </w:p>
    <w:p w14:paraId="51121E7E" w14:textId="6CBFAA95" w:rsidR="000612F1" w:rsidRPr="00D45B4C" w:rsidRDefault="000612F1" w:rsidP="00061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Младший хор  «Свирель»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8F70A9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1 имени Г.В. Свиридова» г. Курска, руководитель Смирнова  Анна  Владимировна, концертмейстер Яруллина  Юлия 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Махмутовна</w:t>
      </w:r>
      <w:proofErr w:type="spellEnd"/>
    </w:p>
    <w:p w14:paraId="13636764" w14:textId="13AC84D3" w:rsidR="00F0348B" w:rsidRPr="00D45B4C" w:rsidRDefault="00F0348B" w:rsidP="00F03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Младший хор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103A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4 имени В.Г. Яковлева» г. Курска,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Лепескина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Татьяна  Николаевна, концертмейстер Борзова  Юлия  Витальевна</w:t>
      </w:r>
    </w:p>
    <w:p w14:paraId="3E1F4A6D" w14:textId="490D6DD6" w:rsidR="00F71F63" w:rsidRDefault="00F71F63" w:rsidP="00F71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Образцовый хор «Дружба»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371C80"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«Детская школа искусств имени Г. Струве»,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Зенченкова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Виола  Георгиевна, концертмейстер Левченкова  Анна  Алексеевна</w:t>
      </w:r>
    </w:p>
    <w:p w14:paraId="233B912C" w14:textId="3F3D0413" w:rsidR="00CB52D0" w:rsidRDefault="00CB52D0" w:rsidP="00F71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2247F" w14:textId="77777777" w:rsidR="00CB52D0" w:rsidRPr="00D45B4C" w:rsidRDefault="00CB52D0" w:rsidP="00F71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BFDCD" w14:textId="4BEED154" w:rsidR="00D17528" w:rsidRPr="00D45B4C" w:rsidRDefault="00D17528" w:rsidP="00D1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Образцовый коллектив любительского художественного творчества старший хор   «Элегия»  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</w:t>
      </w:r>
      <w:r w:rsidR="00AC7422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4 имени В.Г. Яковлева» г. Курска, руководитель Григорьян  Татьяна  Сергеевна,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Локощенко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Светлана  Владимировна</w:t>
      </w:r>
    </w:p>
    <w:p w14:paraId="4755C3C1" w14:textId="7A9EA8B1" w:rsidR="002A4D08" w:rsidRPr="00D45B4C" w:rsidRDefault="002A4D08" w:rsidP="002A4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  «Академия детства»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- МБОУ ДО «Детская школа искусств № 5 имени Д.Д. Шостаковича» г. Курска,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Лубанец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Ирина  Алексеевна, концертмейстер Гончарук  Лидия Андреевна</w:t>
      </w:r>
    </w:p>
    <w:p w14:paraId="718D7D71" w14:textId="62258BF5" w:rsidR="009B7A93" w:rsidRPr="00D45B4C" w:rsidRDefault="009B7A93" w:rsidP="009B7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 </w:t>
      </w:r>
      <w:r w:rsidR="006A6474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3» г. Курска, руководитель Смирнова  Анна  Александровна, концертмейстер Сорокина  Ольга  Анатольевна</w:t>
      </w:r>
    </w:p>
    <w:p w14:paraId="09083FFA" w14:textId="63DC2B61" w:rsidR="002934E8" w:rsidRPr="00D45B4C" w:rsidRDefault="002934E8" w:rsidP="00293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  мальчиков и юношей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EE4989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ОБПОУ «Курский музыкальный колледж имени Г.В. Свиридова», руководитель Бычкова Галина Анатольевна, хормейстер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Майданова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Инна  Владиславовна,  концертмейстер Мазурова  Ксения  Владимировна</w:t>
      </w:r>
    </w:p>
    <w:p w14:paraId="16FAAF15" w14:textId="77777777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A1B6776" w14:textId="77777777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33162004" w14:textId="298BBCC8" w:rsidR="00934701" w:rsidRPr="00D45B4C" w:rsidRDefault="00934701" w:rsidP="00934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«Фантазия»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9A4B31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Литвин  Оксана  Юрьевна,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Горобцова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Галина Вячеславовна</w:t>
      </w:r>
    </w:p>
    <w:p w14:paraId="3334FD01" w14:textId="28BF3C59" w:rsidR="00F818FD" w:rsidRPr="00D45B4C" w:rsidRDefault="00F818FD" w:rsidP="00F8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«Гармония»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C97A6C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детская школа искусств», руководитель Иванова Анжелика Борисовна, концертмейстер Кононова  Анна Ивановна</w:t>
      </w:r>
    </w:p>
    <w:p w14:paraId="3AABFED4" w14:textId="15DCD90A" w:rsidR="00FA1F5E" w:rsidRPr="00D45B4C" w:rsidRDefault="00FA1F5E" w:rsidP="00FA1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  «Незабудки»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Морозова  Наталья  Викторовна,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Штукевич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Анна  Ивановна</w:t>
      </w:r>
    </w:p>
    <w:p w14:paraId="7F71CBA8" w14:textId="6AC1959D" w:rsidR="008166C7" w:rsidRPr="00D45B4C" w:rsidRDefault="008166C7" w:rsidP="00816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   «Ровесник»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710447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«Дмитриевская  детская школа искусств имени А.М. Любимова»,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Широченкова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Елена  Петровна, концертмейстер Васютина  Ирина  Владимировна</w:t>
      </w:r>
    </w:p>
    <w:p w14:paraId="42D37F2A" w14:textId="064A569C" w:rsidR="000F1452" w:rsidRPr="00D45B4C" w:rsidRDefault="000F1452" w:rsidP="000F14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  «Радуга»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</w:t>
      </w:r>
      <w:r w:rsidR="003C015B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Солнцевская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детская школа искусств», руководитель Кудинова  Инна  Николаевна, концертмейстер Демина Елена Валерьевна</w:t>
      </w:r>
    </w:p>
    <w:p w14:paraId="507B9AB5" w14:textId="7AB841ED" w:rsidR="00BE2D2C" w:rsidRPr="00D45B4C" w:rsidRDefault="00BE2D2C" w:rsidP="00BE2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     «Весна»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78571F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Литвин  Оксана  Юрьевна,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Почечуева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Ирина  Анатольевна</w:t>
      </w:r>
    </w:p>
    <w:p w14:paraId="41114459" w14:textId="73CB930F" w:rsidR="000361D7" w:rsidRPr="00D45B4C" w:rsidRDefault="000361D7" w:rsidP="00036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   старших классов «Свирель»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FF4DF2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1 имени Г.В. Свиридова» г. Курска, руководитель Фомина  Анастасия  Сергеевна, концертмейстер Крыгина  Дарья  Олеговна</w:t>
      </w:r>
    </w:p>
    <w:p w14:paraId="7CDF1C62" w14:textId="60AE847C" w:rsidR="00DC480A" w:rsidRPr="00D45B4C" w:rsidRDefault="00DC480A" w:rsidP="00DC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Старший хор  «Фантазия»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 </w:t>
      </w:r>
      <w:r w:rsidR="00047E1F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2 имени И.П. Гринева» г. Курска, руководитель Алферова  Виктория Геннадьевна, концертмейстер Ширяева  Анна  Евгеньевна</w:t>
      </w:r>
    </w:p>
    <w:p w14:paraId="3EFBC4D8" w14:textId="77777777" w:rsidR="00A76BEA" w:rsidRPr="00D45B4C" w:rsidRDefault="00A76BEA" w:rsidP="00A76B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BB79CB" w14:textId="77777777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Лауреата 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III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степени награждаются:</w:t>
      </w:r>
    </w:p>
    <w:p w14:paraId="1DE7A41F" w14:textId="5F575716" w:rsidR="00A20393" w:rsidRPr="00D45B4C" w:rsidRDefault="00A20393" w:rsidP="00A20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«Жаворонки»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9A4B31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Морозова  Наталья  Викторовна,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Штукевич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Анна  Ивановна</w:t>
      </w:r>
    </w:p>
    <w:p w14:paraId="0D5BE01E" w14:textId="5495D851" w:rsidR="00F56B00" w:rsidRPr="00D45B4C" w:rsidRDefault="00F56B00" w:rsidP="00F56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«Лира»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8E10F0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Суджанская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Погорелова  Светлана Викторовна, концертмейстер Загуменная  Елена Леонидовна</w:t>
      </w:r>
    </w:p>
    <w:p w14:paraId="5B953AD7" w14:textId="61AC5CE8" w:rsidR="008E10F0" w:rsidRPr="00D45B4C" w:rsidRDefault="008E10F0" w:rsidP="008E1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Вокальный ансамбль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</w:t>
      </w:r>
      <w:r w:rsidR="00F11A33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«Пристенская   детская школа искусств имени В. Гридина», руководитель Смородина Инна Юрьевна, концертмейстер Коренькова Ирина  Николаевна</w:t>
      </w:r>
    </w:p>
    <w:p w14:paraId="3E0F34F6" w14:textId="3C29EE8B" w:rsidR="00280F30" w:rsidRPr="00D45B4C" w:rsidRDefault="00280F30" w:rsidP="00280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Хоровой коллектив  младших классов </w:t>
      </w:r>
      <w:r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FA1F5E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5 имени Д.Д. Шостаковича» г. Курска, руководитель Пашина  Зоя  Михайловна, концертмейстер Хмелевская Татьяна Викторовна</w:t>
      </w:r>
    </w:p>
    <w:p w14:paraId="2AFB1F93" w14:textId="3C3DFAD4" w:rsidR="00E65659" w:rsidRPr="00D45B4C" w:rsidRDefault="00E65659" w:rsidP="00E6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  младших классов «Гармония»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C27708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7» г. Курска,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Краснокутская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Виктория Викторовна, концертмейстер Озерова Мария Александровна</w:t>
      </w:r>
    </w:p>
    <w:p w14:paraId="7D12C31F" w14:textId="77777777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3D488C0" w14:textId="77777777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Дипломом Дипломанта   награждаются:</w:t>
      </w:r>
    </w:p>
    <w:p w14:paraId="4C5E615E" w14:textId="17396754" w:rsidR="00AB3FC3" w:rsidRPr="00D45B4C" w:rsidRDefault="00AB3FC3" w:rsidP="00AB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«Радуга»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9A4B31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Суджанская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Долженкова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Светлана Владимировна, концертмейстер Щеголева  Ольга Викторовна</w:t>
      </w:r>
    </w:p>
    <w:p w14:paraId="0D0F1693" w14:textId="6914BD44" w:rsidR="0016304A" w:rsidRPr="00D45B4C" w:rsidRDefault="0016304A" w:rsidP="0016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Вокальный ансамбль инструментального отделения  «Камертон»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F818FD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«Детская школа искусств имени Г. Струве», руководитель Королева  Ольга  Алексеевна, концертмейстер Зайцева  Лариса  Николаевна</w:t>
      </w:r>
    </w:p>
    <w:p w14:paraId="1013A38B" w14:textId="3E75ECB6" w:rsidR="006B573F" w:rsidRPr="00D45B4C" w:rsidRDefault="006B573F" w:rsidP="006B5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Младший хор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1A0AE9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«Октябрьская  детская школа искусств»,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Симоненкова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Ирина  Анатольевна,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Буданцева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Юлия  Владимировна</w:t>
      </w:r>
    </w:p>
    <w:p w14:paraId="4AC5E4F2" w14:textId="2308DD55" w:rsidR="00710447" w:rsidRPr="00D45B4C" w:rsidRDefault="00710447" w:rsidP="007104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 </w:t>
      </w:r>
      <w:r w:rsidR="00C44AF2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«Камертон»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Щигровская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детская школа искусств»,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Тимошечкина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Инесса  Валерьевна, концертмейстер Пожидаева  Елена Витальевна</w:t>
      </w:r>
    </w:p>
    <w:p w14:paraId="16FA8AF2" w14:textId="21DA7D7D" w:rsidR="0069583A" w:rsidRPr="00D45B4C" w:rsidRDefault="0069583A" w:rsidP="00695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</w:t>
      </w:r>
      <w:r w:rsidRPr="00D45B4C">
        <w:rPr>
          <w:rFonts w:ascii="Times New Roman" w:hAnsi="Times New Roman" w:cs="Times New Roman"/>
          <w:sz w:val="28"/>
          <w:szCs w:val="28"/>
        </w:rPr>
        <w:t xml:space="preserve">    </w:t>
      </w:r>
      <w:r w:rsidR="00BE54A0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Обоянская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искусств», руководитель Серикова  Нина  Алексеевна, концертмейстер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Тульнева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 Надежда  Николаевна</w:t>
      </w:r>
    </w:p>
    <w:p w14:paraId="29132339" w14:textId="445B5D68" w:rsidR="0069422A" w:rsidRPr="00D45B4C" w:rsidRDefault="0069422A" w:rsidP="00694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Хоровой коллектив  старших классов «Юность»</w:t>
      </w:r>
      <w:r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D17528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Pr="00D45B4C">
        <w:rPr>
          <w:rFonts w:ascii="Times New Roman" w:hAnsi="Times New Roman" w:cs="Times New Roman"/>
          <w:sz w:val="28"/>
          <w:szCs w:val="28"/>
        </w:rPr>
        <w:t xml:space="preserve"> - МБОУ ДО «Детская школа искусств № 7» г. Курска, руководитель </w:t>
      </w:r>
      <w:proofErr w:type="spellStart"/>
      <w:r w:rsidRPr="00D45B4C">
        <w:rPr>
          <w:rFonts w:ascii="Times New Roman" w:hAnsi="Times New Roman" w:cs="Times New Roman"/>
          <w:sz w:val="28"/>
          <w:szCs w:val="28"/>
        </w:rPr>
        <w:t>Краснокутская</w:t>
      </w:r>
      <w:proofErr w:type="spellEnd"/>
      <w:r w:rsidRPr="00D45B4C">
        <w:rPr>
          <w:rFonts w:ascii="Times New Roman" w:hAnsi="Times New Roman" w:cs="Times New Roman"/>
          <w:sz w:val="28"/>
          <w:szCs w:val="28"/>
        </w:rPr>
        <w:t xml:space="preserve"> Виктория Викторовна, концертмейстер Озерова Мария Александровна</w:t>
      </w:r>
    </w:p>
    <w:p w14:paraId="29581E21" w14:textId="3695D93B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DBB7950" w14:textId="4E1CC2D0" w:rsidR="00AA36FD" w:rsidRPr="00D45B4C" w:rsidRDefault="00AA36FD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«За исполнительское мастерство» </w:t>
      </w:r>
      <w:r w:rsidR="00FE7DBE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награждаются концертмейстеры:</w:t>
      </w:r>
    </w:p>
    <w:p w14:paraId="76C66883" w14:textId="77777777" w:rsidR="00747F33" w:rsidRPr="00D45B4C" w:rsidRDefault="00A0779C" w:rsidP="00747F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БОРЗОВА</w:t>
      </w:r>
      <w:r w:rsidR="009950A3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Юлия  Витальевна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="00747F33" w:rsidRPr="00D45B4C">
        <w:rPr>
          <w:rFonts w:ascii="Times New Roman" w:hAnsi="Times New Roman" w:cs="Times New Roman"/>
          <w:sz w:val="28"/>
          <w:szCs w:val="28"/>
        </w:rPr>
        <w:t>МБОУ ДО «Детская школа искусств № 4 имени В.Г. Яковлева» г. Курска</w:t>
      </w:r>
    </w:p>
    <w:p w14:paraId="05579320" w14:textId="3991A6AB" w:rsidR="00211535" w:rsidRPr="00D45B4C" w:rsidRDefault="00A0779C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ГОНЧАРУК </w:t>
      </w:r>
      <w:r w:rsidR="00211535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Лидия Андреевна 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="001D3B56" w:rsidRPr="00D45B4C">
        <w:rPr>
          <w:rFonts w:ascii="Times New Roman" w:hAnsi="Times New Roman" w:cs="Times New Roman"/>
          <w:sz w:val="28"/>
          <w:szCs w:val="28"/>
        </w:rPr>
        <w:t>МБОУ ДО «Детская школа искусств № 5 имени Д.Д. Шостаковича» г. Курска</w:t>
      </w:r>
    </w:p>
    <w:p w14:paraId="7258E76A" w14:textId="02C364B9" w:rsidR="009950A3" w:rsidRPr="00D45B4C" w:rsidRDefault="001A4DC8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ЕДЕМСКАЯ</w:t>
      </w:r>
      <w:r w:rsidR="005D5501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Ольга Юрьевна 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A13B15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3B15" w:rsidRPr="00D45B4C">
        <w:rPr>
          <w:rFonts w:ascii="Times New Roman" w:hAnsi="Times New Roman" w:cs="Times New Roman"/>
          <w:sz w:val="28"/>
          <w:szCs w:val="28"/>
        </w:rPr>
        <w:t>ОБПОУ «Курский музыкальный колледж имени Г.В. Свиридова»</w:t>
      </w:r>
    </w:p>
    <w:p w14:paraId="11CC4CAC" w14:textId="69DBE77C" w:rsidR="0035254C" w:rsidRPr="00D45B4C" w:rsidRDefault="001A4DC8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ЛЕВЧЕНКОВА</w:t>
      </w:r>
      <w:r w:rsidR="0035254C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Анна  Алексеевна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3D60E2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60E2" w:rsidRPr="00D45B4C">
        <w:rPr>
          <w:rFonts w:ascii="Times New Roman" w:hAnsi="Times New Roman" w:cs="Times New Roman"/>
          <w:sz w:val="28"/>
          <w:szCs w:val="28"/>
        </w:rPr>
        <w:t>ОБОУ ДО «Детская школа искусств имени Г. Струве»</w:t>
      </w:r>
    </w:p>
    <w:p w14:paraId="01603A45" w14:textId="3CED2113" w:rsidR="001E7293" w:rsidRPr="00D45B4C" w:rsidRDefault="00285743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ЛОКОЩЕНКО</w:t>
      </w:r>
      <w:r w:rsidR="001E7293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Светлана  Владимировна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3D28EB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28EB" w:rsidRPr="00D45B4C">
        <w:rPr>
          <w:rFonts w:ascii="Times New Roman" w:hAnsi="Times New Roman" w:cs="Times New Roman"/>
          <w:sz w:val="28"/>
          <w:szCs w:val="28"/>
        </w:rPr>
        <w:t>МБОУ ДО «Детская школа искусств № 4 имени В.Г. Яковлева» г. Курска</w:t>
      </w:r>
    </w:p>
    <w:p w14:paraId="2968F55B" w14:textId="48A8F26D" w:rsidR="009B163C" w:rsidRPr="00D45B4C" w:rsidRDefault="00285743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МАЗУРОВА</w:t>
      </w:r>
      <w:r w:rsidR="00440384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Ксения  Владимировна 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D07243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7243" w:rsidRPr="00D45B4C">
        <w:rPr>
          <w:rFonts w:ascii="Times New Roman" w:hAnsi="Times New Roman" w:cs="Times New Roman"/>
          <w:sz w:val="28"/>
          <w:szCs w:val="28"/>
        </w:rPr>
        <w:t>ОБПОУ «Курский музыкальный колледж имени Г.В. Свиридова»</w:t>
      </w:r>
    </w:p>
    <w:p w14:paraId="725164F2" w14:textId="5BE550AD" w:rsidR="00440384" w:rsidRPr="00D45B4C" w:rsidRDefault="009B583D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СОРОКИНА</w:t>
      </w:r>
      <w:r w:rsidR="00922ADA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Ольга  Анатольевна </w:t>
      </w:r>
      <w:r w:rsidR="005B0888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r w:rsidR="004358AD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58AD" w:rsidRPr="00D45B4C">
        <w:rPr>
          <w:rFonts w:ascii="Times New Roman" w:hAnsi="Times New Roman" w:cs="Times New Roman"/>
          <w:sz w:val="28"/>
          <w:szCs w:val="28"/>
        </w:rPr>
        <w:t>МБОУ ДО «Детская школа искусств № 3» г. Курска</w:t>
      </w:r>
    </w:p>
    <w:p w14:paraId="406A8B77" w14:textId="1C28C617" w:rsidR="001D2E6D" w:rsidRPr="00D45B4C" w:rsidRDefault="009B583D" w:rsidP="00A0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ЯРУЛЛИНА</w:t>
      </w:r>
      <w:r w:rsidR="000255F9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Юлия  </w:t>
      </w:r>
      <w:proofErr w:type="spellStart"/>
      <w:r w:rsidR="000255F9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Махмутовна</w:t>
      </w:r>
      <w:proofErr w:type="spellEnd"/>
      <w:r w:rsidR="005D5501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="00BD0C46" w:rsidRPr="00D45B4C">
        <w:rPr>
          <w:rFonts w:ascii="Times New Roman" w:hAnsi="Times New Roman" w:cs="Times New Roman"/>
          <w:sz w:val="28"/>
          <w:szCs w:val="28"/>
        </w:rPr>
        <w:t>МБОУ ДО «Детская школа искусств № 1 имени Г.В. Свиридова» г. Курска</w:t>
      </w:r>
    </w:p>
    <w:p w14:paraId="63442D4E" w14:textId="498AF814" w:rsidR="00866799" w:rsidRPr="00D45B4C" w:rsidRDefault="00866799" w:rsidP="00A0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270C1" w14:textId="4D261A9B" w:rsidR="00F637CF" w:rsidRPr="00D45B4C" w:rsidRDefault="00F637CF" w:rsidP="008667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Специальным 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«За </w:t>
      </w:r>
      <w:r w:rsidR="0007473A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вокальное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мастерство» награжда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>ся:</w:t>
      </w:r>
    </w:p>
    <w:p w14:paraId="750FFC0F" w14:textId="6F7ACDEE" w:rsidR="00AF50F6" w:rsidRPr="00D45B4C" w:rsidRDefault="00D17783" w:rsidP="00A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ЗАЛЕССКИЙ Владимир - </w:t>
      </w:r>
      <w:r w:rsidR="00AF50F6" w:rsidRPr="00D45B4C">
        <w:rPr>
          <w:rFonts w:ascii="Times New Roman" w:hAnsi="Times New Roman" w:cs="Times New Roman"/>
          <w:sz w:val="28"/>
          <w:szCs w:val="28"/>
        </w:rPr>
        <w:t xml:space="preserve">МБОУ ДО «Детская школа искусств № 4 имени В.Г. Яковлева» г. Курска, </w:t>
      </w:r>
      <w:r w:rsidR="004F1290" w:rsidRPr="00D45B4C">
        <w:rPr>
          <w:rFonts w:ascii="Times New Roman" w:hAnsi="Times New Roman" w:cs="Times New Roman"/>
          <w:sz w:val="28"/>
          <w:szCs w:val="28"/>
        </w:rPr>
        <w:t>преподава</w:t>
      </w:r>
      <w:r w:rsidR="00CD51E8" w:rsidRPr="00D45B4C">
        <w:rPr>
          <w:rFonts w:ascii="Times New Roman" w:hAnsi="Times New Roman" w:cs="Times New Roman"/>
          <w:sz w:val="28"/>
          <w:szCs w:val="28"/>
        </w:rPr>
        <w:t>т</w:t>
      </w:r>
      <w:r w:rsidR="004F1290" w:rsidRPr="00D45B4C">
        <w:rPr>
          <w:rFonts w:ascii="Times New Roman" w:hAnsi="Times New Roman" w:cs="Times New Roman"/>
          <w:sz w:val="28"/>
          <w:szCs w:val="28"/>
        </w:rPr>
        <w:t>ель</w:t>
      </w:r>
      <w:r w:rsidR="00AF50F6" w:rsidRPr="00D45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0F6" w:rsidRPr="00D45B4C">
        <w:rPr>
          <w:rFonts w:ascii="Times New Roman" w:hAnsi="Times New Roman" w:cs="Times New Roman"/>
          <w:sz w:val="28"/>
          <w:szCs w:val="28"/>
        </w:rPr>
        <w:t>Лепескина</w:t>
      </w:r>
      <w:proofErr w:type="spellEnd"/>
      <w:r w:rsidR="00AF50F6" w:rsidRPr="00D45B4C">
        <w:rPr>
          <w:rFonts w:ascii="Times New Roman" w:hAnsi="Times New Roman" w:cs="Times New Roman"/>
          <w:sz w:val="28"/>
          <w:szCs w:val="28"/>
        </w:rPr>
        <w:t xml:space="preserve">  Татьяна  Николаевна, концертмейстер Борзова  Юлия  Витальевна</w:t>
      </w:r>
    </w:p>
    <w:p w14:paraId="39A13C0D" w14:textId="49DECDA4" w:rsidR="00866799" w:rsidRPr="00D45B4C" w:rsidRDefault="00F637CF" w:rsidP="008667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79899962" w14:textId="2AC046E4" w:rsidR="00866799" w:rsidRPr="00D45B4C" w:rsidRDefault="009B625A" w:rsidP="008667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Специальным 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Дипломом «За </w:t>
      </w:r>
      <w:r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многолетний труд и преданность профессии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» награжда</w:t>
      </w:r>
      <w:r w:rsidR="00736805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тся</w:t>
      </w:r>
      <w:r w:rsidR="00736805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866799"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36805" w:rsidRP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735C02EF" w14:textId="5267752C" w:rsidR="00866799" w:rsidRPr="00D45B4C" w:rsidRDefault="00F96EA2" w:rsidP="00A07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СЕРИКОВА </w:t>
      </w:r>
      <w:r w:rsidR="00AC781B" w:rsidRPr="00D45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Нина  Алексеевна</w:t>
      </w:r>
      <w:r w:rsidR="00575DCB" w:rsidRPr="00D45B4C">
        <w:rPr>
          <w:rFonts w:ascii="Times New Roman" w:hAnsi="Times New Roman" w:cs="Times New Roman"/>
          <w:sz w:val="28"/>
          <w:szCs w:val="28"/>
        </w:rPr>
        <w:t xml:space="preserve"> - ОБОУ ДО «</w:t>
      </w:r>
      <w:proofErr w:type="spellStart"/>
      <w:r w:rsidR="00575DCB" w:rsidRPr="00D45B4C">
        <w:rPr>
          <w:rFonts w:ascii="Times New Roman" w:hAnsi="Times New Roman" w:cs="Times New Roman"/>
          <w:sz w:val="28"/>
          <w:szCs w:val="28"/>
        </w:rPr>
        <w:t>Обоянская</w:t>
      </w:r>
      <w:proofErr w:type="spellEnd"/>
      <w:r w:rsidR="00575DCB" w:rsidRPr="00D45B4C">
        <w:rPr>
          <w:rFonts w:ascii="Times New Roman" w:hAnsi="Times New Roman" w:cs="Times New Roman"/>
          <w:sz w:val="28"/>
          <w:szCs w:val="28"/>
        </w:rPr>
        <w:t xml:space="preserve">  детская школа искусств»</w:t>
      </w:r>
    </w:p>
    <w:p w14:paraId="3488A697" w14:textId="77777777" w:rsidR="00A76BEA" w:rsidRPr="00D45B4C" w:rsidRDefault="00A76BEA" w:rsidP="00A76B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6BB715" w14:textId="77777777" w:rsidR="00A76BEA" w:rsidRPr="00F873FC" w:rsidRDefault="00A76BEA" w:rsidP="00A76BEA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873FC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ПОЗДРАВЛЯЕМ!!!</w:t>
      </w:r>
    </w:p>
    <w:p w14:paraId="6B3F6A0A" w14:textId="62FBA195" w:rsidR="00C37AEB" w:rsidRPr="00D45B4C" w:rsidRDefault="00057E13" w:rsidP="00D45B4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</w:rPr>
      </w:pPr>
      <w:r w:rsidRPr="00D45B4C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C3186F" w:rsidRPr="00D45B4C">
        <w:rPr>
          <w:rFonts w:ascii="Times New Roman" w:hAnsi="Times New Roman" w:cs="Times New Roman"/>
          <w:sz w:val="28"/>
          <w:szCs w:val="28"/>
        </w:rPr>
        <w:t xml:space="preserve">  </w:t>
      </w:r>
      <w:r w:rsidR="00881D7A" w:rsidRPr="00D45B4C">
        <w:rPr>
          <w:rFonts w:ascii="Times New Roman" w:hAnsi="Times New Roman" w:cs="Times New Roman"/>
          <w:sz w:val="28"/>
          <w:szCs w:val="28"/>
        </w:rPr>
        <w:t xml:space="preserve"> выражает </w:t>
      </w:r>
      <w:r w:rsidR="00881D7A" w:rsidRPr="00CB52D0">
        <w:rPr>
          <w:rFonts w:ascii="Times New Roman" w:hAnsi="Times New Roman" w:cs="Times New Roman"/>
          <w:b/>
          <w:bCs/>
          <w:sz w:val="28"/>
          <w:szCs w:val="28"/>
        </w:rPr>
        <w:t>БЛАГОДАРНОСТЬ</w:t>
      </w:r>
      <w:r w:rsidR="004C0762" w:rsidRPr="00D45B4C">
        <w:rPr>
          <w:rFonts w:ascii="Times New Roman" w:hAnsi="Times New Roman" w:cs="Times New Roman"/>
          <w:sz w:val="28"/>
          <w:szCs w:val="28"/>
        </w:rPr>
        <w:t xml:space="preserve"> дирекци</w:t>
      </w:r>
      <w:r w:rsidR="006573CB">
        <w:rPr>
          <w:rFonts w:ascii="Times New Roman" w:hAnsi="Times New Roman" w:cs="Times New Roman"/>
          <w:sz w:val="28"/>
          <w:szCs w:val="28"/>
        </w:rPr>
        <w:t>и</w:t>
      </w:r>
      <w:r w:rsidR="004C0762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AD25BC" w:rsidRPr="00D45B4C">
        <w:rPr>
          <w:rFonts w:ascii="Times New Roman" w:hAnsi="Times New Roman" w:cs="Times New Roman"/>
          <w:sz w:val="28"/>
          <w:szCs w:val="28"/>
        </w:rPr>
        <w:t>Областного Дворца культуры</w:t>
      </w:r>
      <w:r w:rsidR="00A35A6B" w:rsidRPr="00D45B4C">
        <w:rPr>
          <w:rFonts w:ascii="Times New Roman" w:hAnsi="Times New Roman" w:cs="Times New Roman"/>
          <w:sz w:val="28"/>
          <w:szCs w:val="28"/>
        </w:rPr>
        <w:t xml:space="preserve">, </w:t>
      </w:r>
      <w:r w:rsidR="00AD25BC" w:rsidRPr="00D45B4C">
        <w:rPr>
          <w:rFonts w:ascii="Times New Roman" w:hAnsi="Times New Roman" w:cs="Times New Roman"/>
          <w:sz w:val="28"/>
          <w:szCs w:val="28"/>
        </w:rPr>
        <w:t xml:space="preserve"> </w:t>
      </w:r>
      <w:r w:rsidR="006573CB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bookmarkStart w:id="2" w:name="_GoBack"/>
      <w:bookmarkEnd w:id="2"/>
      <w:r w:rsidR="00AD25BC" w:rsidRPr="00D45B4C">
        <w:rPr>
          <w:rFonts w:ascii="Times New Roman" w:hAnsi="Times New Roman" w:cs="Times New Roman"/>
          <w:sz w:val="28"/>
          <w:szCs w:val="28"/>
        </w:rPr>
        <w:t>образовательных</w:t>
      </w:r>
      <w:r w:rsidR="00F65869" w:rsidRPr="00D45B4C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EF7E56" w:rsidRPr="00D45B4C">
        <w:rPr>
          <w:rFonts w:ascii="Times New Roman" w:hAnsi="Times New Roman" w:cs="Times New Roman"/>
          <w:sz w:val="28"/>
          <w:szCs w:val="28"/>
        </w:rPr>
        <w:t>сферы культуры и искусства</w:t>
      </w:r>
      <w:r w:rsidR="00F65869" w:rsidRPr="00D45B4C">
        <w:rPr>
          <w:rFonts w:ascii="Times New Roman" w:hAnsi="Times New Roman" w:cs="Times New Roman"/>
          <w:sz w:val="28"/>
          <w:szCs w:val="28"/>
        </w:rPr>
        <w:t xml:space="preserve">, коллективы которых </w:t>
      </w:r>
      <w:r w:rsidR="00C3186F" w:rsidRPr="00D45B4C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A35A6B" w:rsidRPr="00D45B4C">
        <w:rPr>
          <w:rFonts w:ascii="Times New Roman" w:hAnsi="Times New Roman" w:cs="Times New Roman"/>
          <w:sz w:val="28"/>
          <w:szCs w:val="28"/>
        </w:rPr>
        <w:t>конкурсе</w:t>
      </w:r>
      <w:r w:rsidR="00CB48E8" w:rsidRPr="00D45B4C">
        <w:rPr>
          <w:rFonts w:ascii="Times New Roman" w:hAnsi="Times New Roman" w:cs="Times New Roman"/>
          <w:sz w:val="28"/>
          <w:szCs w:val="28"/>
        </w:rPr>
        <w:t xml:space="preserve">, за содействие в организации и проведении </w:t>
      </w:r>
      <w:r w:rsidR="00C37AEB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областного конкурса хоровых коллективов и вокальных ансамблей</w:t>
      </w:r>
      <w:r w:rsidR="00D45B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37AEB" w:rsidRPr="00D45B4C">
        <w:rPr>
          <w:rFonts w:ascii="Times New Roman" w:hAnsi="Times New Roman" w:cs="Times New Roman"/>
          <w:b/>
          <w:i/>
          <w:iCs/>
          <w:sz w:val="28"/>
          <w:szCs w:val="28"/>
        </w:rPr>
        <w:t>«ПАМЯТЬ ПОКОЛЕНИЙ»</w:t>
      </w:r>
      <w:r w:rsidR="00CB52D0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6088BD20" w14:textId="7AD4001C" w:rsidR="00BB30A6" w:rsidRPr="00D45B4C" w:rsidRDefault="00BB30A6">
      <w:pPr>
        <w:rPr>
          <w:rFonts w:ascii="Times New Roman" w:hAnsi="Times New Roman" w:cs="Times New Roman"/>
          <w:sz w:val="28"/>
          <w:szCs w:val="28"/>
        </w:rPr>
      </w:pPr>
    </w:p>
    <w:sectPr w:rsidR="00BB30A6" w:rsidRPr="00D45B4C" w:rsidSect="008C3EA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3A"/>
    <w:rsid w:val="00013581"/>
    <w:rsid w:val="000255F9"/>
    <w:rsid w:val="000361D7"/>
    <w:rsid w:val="00047E1F"/>
    <w:rsid w:val="00057E13"/>
    <w:rsid w:val="000612F1"/>
    <w:rsid w:val="00061E81"/>
    <w:rsid w:val="00071AB5"/>
    <w:rsid w:val="0007473A"/>
    <w:rsid w:val="00083B16"/>
    <w:rsid w:val="00085525"/>
    <w:rsid w:val="000F1452"/>
    <w:rsid w:val="000F74A3"/>
    <w:rsid w:val="00120E59"/>
    <w:rsid w:val="0016304A"/>
    <w:rsid w:val="00170A3D"/>
    <w:rsid w:val="0019435D"/>
    <w:rsid w:val="001A0AE9"/>
    <w:rsid w:val="001A4DC8"/>
    <w:rsid w:val="001B3036"/>
    <w:rsid w:val="001D2E6D"/>
    <w:rsid w:val="001D3B56"/>
    <w:rsid w:val="001E7293"/>
    <w:rsid w:val="001F0248"/>
    <w:rsid w:val="00211535"/>
    <w:rsid w:val="0025228C"/>
    <w:rsid w:val="00280F30"/>
    <w:rsid w:val="00285743"/>
    <w:rsid w:val="002934E8"/>
    <w:rsid w:val="002A4D08"/>
    <w:rsid w:val="002A5027"/>
    <w:rsid w:val="002A7D30"/>
    <w:rsid w:val="0035254C"/>
    <w:rsid w:val="00371C80"/>
    <w:rsid w:val="003C015B"/>
    <w:rsid w:val="003D28EB"/>
    <w:rsid w:val="003D60E2"/>
    <w:rsid w:val="0040165F"/>
    <w:rsid w:val="0040746B"/>
    <w:rsid w:val="004358AD"/>
    <w:rsid w:val="00440384"/>
    <w:rsid w:val="004927D2"/>
    <w:rsid w:val="004B69A3"/>
    <w:rsid w:val="004C0762"/>
    <w:rsid w:val="004E2469"/>
    <w:rsid w:val="004F1290"/>
    <w:rsid w:val="00575DCB"/>
    <w:rsid w:val="005A01EB"/>
    <w:rsid w:val="005B0888"/>
    <w:rsid w:val="005D5501"/>
    <w:rsid w:val="00602355"/>
    <w:rsid w:val="00631E66"/>
    <w:rsid w:val="006573CB"/>
    <w:rsid w:val="0069204B"/>
    <w:rsid w:val="0069422A"/>
    <w:rsid w:val="0069583A"/>
    <w:rsid w:val="006A6474"/>
    <w:rsid w:val="006B573F"/>
    <w:rsid w:val="00704A09"/>
    <w:rsid w:val="00710447"/>
    <w:rsid w:val="00735CD6"/>
    <w:rsid w:val="00736805"/>
    <w:rsid w:val="00747F33"/>
    <w:rsid w:val="0078571F"/>
    <w:rsid w:val="0079046C"/>
    <w:rsid w:val="00801608"/>
    <w:rsid w:val="008166C7"/>
    <w:rsid w:val="00865406"/>
    <w:rsid w:val="00866799"/>
    <w:rsid w:val="00881D7A"/>
    <w:rsid w:val="008B22EF"/>
    <w:rsid w:val="008E10F0"/>
    <w:rsid w:val="008F70A9"/>
    <w:rsid w:val="00914ED4"/>
    <w:rsid w:val="00922ADA"/>
    <w:rsid w:val="00934701"/>
    <w:rsid w:val="0094111A"/>
    <w:rsid w:val="009950A3"/>
    <w:rsid w:val="009A4B31"/>
    <w:rsid w:val="009B163C"/>
    <w:rsid w:val="009B583D"/>
    <w:rsid w:val="009B625A"/>
    <w:rsid w:val="009B7A93"/>
    <w:rsid w:val="00A0779C"/>
    <w:rsid w:val="00A13B15"/>
    <w:rsid w:val="00A20393"/>
    <w:rsid w:val="00A35A6B"/>
    <w:rsid w:val="00A46962"/>
    <w:rsid w:val="00A76BEA"/>
    <w:rsid w:val="00A950EF"/>
    <w:rsid w:val="00A966D8"/>
    <w:rsid w:val="00AA36FD"/>
    <w:rsid w:val="00AB3FC3"/>
    <w:rsid w:val="00AB6322"/>
    <w:rsid w:val="00AC1758"/>
    <w:rsid w:val="00AC7422"/>
    <w:rsid w:val="00AC781B"/>
    <w:rsid w:val="00AD25BC"/>
    <w:rsid w:val="00AF50F6"/>
    <w:rsid w:val="00B00F11"/>
    <w:rsid w:val="00B2668E"/>
    <w:rsid w:val="00B431E5"/>
    <w:rsid w:val="00B85A3F"/>
    <w:rsid w:val="00BA6ACD"/>
    <w:rsid w:val="00BB30A6"/>
    <w:rsid w:val="00BD0C46"/>
    <w:rsid w:val="00BE2D2C"/>
    <w:rsid w:val="00BE54A0"/>
    <w:rsid w:val="00C16CE0"/>
    <w:rsid w:val="00C27708"/>
    <w:rsid w:val="00C3186F"/>
    <w:rsid w:val="00C37AEB"/>
    <w:rsid w:val="00C44AF2"/>
    <w:rsid w:val="00C97A6C"/>
    <w:rsid w:val="00CB103A"/>
    <w:rsid w:val="00CB48E8"/>
    <w:rsid w:val="00CB513A"/>
    <w:rsid w:val="00CB52D0"/>
    <w:rsid w:val="00CD51E8"/>
    <w:rsid w:val="00D03F06"/>
    <w:rsid w:val="00D07243"/>
    <w:rsid w:val="00D17528"/>
    <w:rsid w:val="00D17783"/>
    <w:rsid w:val="00D45B4C"/>
    <w:rsid w:val="00D873B3"/>
    <w:rsid w:val="00DB6962"/>
    <w:rsid w:val="00DC480A"/>
    <w:rsid w:val="00E11E3F"/>
    <w:rsid w:val="00E65659"/>
    <w:rsid w:val="00E87853"/>
    <w:rsid w:val="00EE4989"/>
    <w:rsid w:val="00EE6E0A"/>
    <w:rsid w:val="00EF7E56"/>
    <w:rsid w:val="00F0348B"/>
    <w:rsid w:val="00F11A33"/>
    <w:rsid w:val="00F34A6C"/>
    <w:rsid w:val="00F53204"/>
    <w:rsid w:val="00F56B00"/>
    <w:rsid w:val="00F637CF"/>
    <w:rsid w:val="00F65869"/>
    <w:rsid w:val="00F71F63"/>
    <w:rsid w:val="00F76889"/>
    <w:rsid w:val="00F818FD"/>
    <w:rsid w:val="00F873FC"/>
    <w:rsid w:val="00F96EA2"/>
    <w:rsid w:val="00FA1F5E"/>
    <w:rsid w:val="00FE7DBE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2622"/>
  <w15:chartTrackingRefBased/>
  <w15:docId w15:val="{23747B44-4097-4826-B621-B9A7A76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A76BE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A76BE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A76BE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-">
    <w:name w:val="Интернет-ссылка"/>
    <w:basedOn w:val="a0"/>
    <w:uiPriority w:val="99"/>
    <w:rsid w:val="00A76BEA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AC1758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AC1758"/>
  </w:style>
  <w:style w:type="paragraph" w:styleId="a8">
    <w:name w:val="Body Text First Indent"/>
    <w:basedOn w:val="a6"/>
    <w:link w:val="a9"/>
    <w:uiPriority w:val="99"/>
    <w:semiHidden/>
    <w:unhideWhenUsed/>
    <w:rsid w:val="00AC1758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semiHidden/>
    <w:rsid w:val="00AC17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dcterms:created xsi:type="dcterms:W3CDTF">2022-05-25T07:22:00Z</dcterms:created>
  <dcterms:modified xsi:type="dcterms:W3CDTF">2022-05-25T08:31:00Z</dcterms:modified>
</cp:coreProperties>
</file>