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8AF82" w14:textId="23630BC8" w:rsidR="006527CF" w:rsidRPr="00326C84" w:rsidRDefault="006527CF" w:rsidP="006527CF">
      <w:pPr>
        <w:pStyle w:val="a5"/>
        <w:spacing w:after="0"/>
        <w:ind w:left="0"/>
        <w:jc w:val="center"/>
        <w:rPr>
          <w:b/>
          <w:bCs/>
          <w:i/>
          <w:iCs/>
        </w:rPr>
      </w:pPr>
      <w:r w:rsidRPr="00326C84">
        <w:rPr>
          <w:b/>
          <w:bCs/>
          <w:i/>
          <w:iCs/>
        </w:rPr>
        <w:t>ИТОГИ</w:t>
      </w:r>
    </w:p>
    <w:p w14:paraId="51FFA315" w14:textId="4CC83CC4" w:rsidR="006527CF" w:rsidRPr="00326C84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6C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</w:t>
      </w:r>
      <w:r w:rsidRPr="00326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Международного   конкурса имени народного артиста России В.Ф. Гридина,</w:t>
      </w:r>
    </w:p>
    <w:p w14:paraId="38D01BBF" w14:textId="703B0504" w:rsidR="006527CF" w:rsidRPr="00326C84" w:rsidRDefault="00E655FA" w:rsidP="006527C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26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6527CF" w:rsidRPr="00326C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освященного </w:t>
      </w:r>
      <w:r w:rsidR="006527CF" w:rsidRPr="00326C84">
        <w:rPr>
          <w:rFonts w:ascii="Times New Roman" w:hAnsi="Times New Roman" w:cs="Times New Roman"/>
          <w:b/>
          <w:bCs/>
          <w:i/>
          <w:iCs/>
          <w:sz w:val="24"/>
        </w:rPr>
        <w:t>80-летию со дня рождения музыканта</w:t>
      </w:r>
    </w:p>
    <w:p w14:paraId="5720496C" w14:textId="77777777" w:rsidR="006527CF" w:rsidRDefault="006527CF" w:rsidP="0065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DAA8D" w14:textId="2842054B" w:rsidR="006527CF" w:rsidRDefault="006527CF" w:rsidP="006527CF">
      <w:pPr>
        <w:pStyle w:val="a3"/>
        <w:rPr>
          <w:b/>
          <w:bCs/>
          <w:sz w:val="24"/>
        </w:rPr>
      </w:pPr>
      <w:r>
        <w:rPr>
          <w:sz w:val="24"/>
        </w:rPr>
        <w:tab/>
      </w:r>
      <w:r w:rsidR="00326C84">
        <w:rPr>
          <w:sz w:val="24"/>
          <w:lang w:val="ru-RU"/>
        </w:rPr>
        <w:t xml:space="preserve"> В</w:t>
      </w:r>
      <w:r>
        <w:rPr>
          <w:sz w:val="24"/>
        </w:rPr>
        <w:t xml:space="preserve"> период с 28 февраля по 04 марта  202</w:t>
      </w:r>
      <w:r>
        <w:rPr>
          <w:sz w:val="24"/>
          <w:lang w:val="ru-RU"/>
        </w:rPr>
        <w:t>3</w:t>
      </w:r>
      <w:r>
        <w:rPr>
          <w:sz w:val="24"/>
        </w:rPr>
        <w:t xml:space="preserve"> года </w:t>
      </w:r>
      <w:r w:rsidR="00085154">
        <w:rPr>
          <w:sz w:val="24"/>
          <w:lang w:val="ru-RU"/>
        </w:rPr>
        <w:t xml:space="preserve"> в г. Курске </w:t>
      </w:r>
      <w:r>
        <w:rPr>
          <w:sz w:val="24"/>
        </w:rPr>
        <w:t xml:space="preserve">состоялся  </w:t>
      </w:r>
      <w:r>
        <w:rPr>
          <w:sz w:val="24"/>
          <w:lang w:val="en-US"/>
        </w:rPr>
        <w:t>IV</w:t>
      </w:r>
      <w:r>
        <w:rPr>
          <w:sz w:val="24"/>
        </w:rPr>
        <w:t xml:space="preserve">  Международный конкурс имени народного артиста России В. Ф. Гридина</w:t>
      </w:r>
      <w:r>
        <w:rPr>
          <w:sz w:val="24"/>
          <w:lang w:val="ru-RU"/>
        </w:rPr>
        <w:t>, посвященный 80-летию со дня рождения музыканта</w:t>
      </w:r>
      <w:r>
        <w:rPr>
          <w:sz w:val="24"/>
        </w:rPr>
        <w:t>.</w:t>
      </w:r>
    </w:p>
    <w:p w14:paraId="7D748F6D" w14:textId="411E5504" w:rsidR="006527CF" w:rsidRPr="001A78E6" w:rsidRDefault="000A54BD" w:rsidP="006527CF">
      <w:pPr>
        <w:pStyle w:val="a3"/>
        <w:ind w:firstLine="708"/>
        <w:rPr>
          <w:b/>
          <w:bCs/>
          <w:sz w:val="24"/>
          <w:lang w:val="ru-RU"/>
        </w:rPr>
      </w:pPr>
      <w:r w:rsidRPr="00323502">
        <w:rPr>
          <w:sz w:val="24"/>
          <w:lang w:val="ru-RU"/>
        </w:rPr>
        <w:t>Для участия в конкурсе было подано 52 заявки из 16 регионов Российской Федерации.</w:t>
      </w:r>
      <w:r>
        <w:rPr>
          <w:sz w:val="24"/>
          <w:lang w:val="ru-RU"/>
        </w:rPr>
        <w:t xml:space="preserve"> </w:t>
      </w:r>
      <w:r w:rsidR="006527CF">
        <w:rPr>
          <w:sz w:val="24"/>
        </w:rPr>
        <w:t>В конкурс</w:t>
      </w:r>
      <w:r w:rsidR="00BA3603">
        <w:rPr>
          <w:sz w:val="24"/>
          <w:lang w:val="ru-RU"/>
        </w:rPr>
        <w:t xml:space="preserve">ных прослушиваниях </w:t>
      </w:r>
      <w:r w:rsidR="006527CF">
        <w:rPr>
          <w:sz w:val="24"/>
        </w:rPr>
        <w:t xml:space="preserve"> приняли участие </w:t>
      </w:r>
      <w:r w:rsidR="006527CF">
        <w:rPr>
          <w:sz w:val="24"/>
          <w:lang w:val="ru-RU"/>
        </w:rPr>
        <w:t xml:space="preserve">44 </w:t>
      </w:r>
      <w:r w:rsidR="006527CF">
        <w:rPr>
          <w:sz w:val="24"/>
        </w:rPr>
        <w:t>чел</w:t>
      </w:r>
      <w:r w:rsidR="006527CF">
        <w:rPr>
          <w:sz w:val="24"/>
          <w:lang w:val="ru-RU"/>
        </w:rPr>
        <w:t>овека</w:t>
      </w:r>
      <w:r w:rsidR="006527CF">
        <w:rPr>
          <w:sz w:val="24"/>
        </w:rPr>
        <w:t xml:space="preserve"> - обучающиеся и студенты образовательных учреждений сферы культуры и искусства</w:t>
      </w:r>
      <w:r w:rsidR="001A78E6">
        <w:rPr>
          <w:sz w:val="24"/>
          <w:lang w:val="ru-RU"/>
        </w:rPr>
        <w:t>.</w:t>
      </w:r>
      <w:r w:rsidR="006527CF">
        <w:rPr>
          <w:sz w:val="24"/>
        </w:rPr>
        <w:t xml:space="preserve"> </w:t>
      </w:r>
      <w:r w:rsidR="001A78E6">
        <w:rPr>
          <w:sz w:val="24"/>
          <w:lang w:val="ru-RU"/>
        </w:rPr>
        <w:t xml:space="preserve"> </w:t>
      </w:r>
    </w:p>
    <w:p w14:paraId="7BAF4F3E" w14:textId="0F3A737C" w:rsidR="006527CF" w:rsidRDefault="006527CF" w:rsidP="006527CF">
      <w:pPr>
        <w:pStyle w:val="a3"/>
        <w:ind w:firstLine="708"/>
        <w:rPr>
          <w:sz w:val="24"/>
          <w:lang w:val="ru-RU"/>
        </w:rPr>
      </w:pPr>
      <w:r>
        <w:rPr>
          <w:sz w:val="24"/>
        </w:rPr>
        <w:t>Выступления участников оценивало профессиональное жюри</w:t>
      </w:r>
      <w:r w:rsidR="00710835">
        <w:rPr>
          <w:sz w:val="24"/>
          <w:lang w:val="ru-RU"/>
        </w:rPr>
        <w:t xml:space="preserve"> в составе:</w:t>
      </w:r>
    </w:p>
    <w:p w14:paraId="026FCB81" w14:textId="4BFCDB4D" w:rsidR="001A78E6" w:rsidRDefault="001A78E6" w:rsidP="001A78E6">
      <w:pPr>
        <w:pStyle w:val="a3"/>
        <w:rPr>
          <w:sz w:val="24"/>
        </w:rPr>
      </w:pPr>
      <w:r w:rsidRPr="001A78E6">
        <w:rPr>
          <w:sz w:val="24"/>
        </w:rPr>
        <w:t>- председатель жюри</w:t>
      </w:r>
      <w:r w:rsidRPr="001A78E6">
        <w:rPr>
          <w:sz w:val="24"/>
          <w:lang w:val="ru-RU"/>
        </w:rPr>
        <w:t xml:space="preserve"> </w:t>
      </w:r>
      <w:r w:rsidRPr="001A78E6">
        <w:rPr>
          <w:sz w:val="24"/>
        </w:rPr>
        <w:t>– народный артист России, профессор Воронежского государственного института  искусств, лауреат международных конкурсов</w:t>
      </w:r>
      <w:r w:rsidRPr="001A78E6">
        <w:rPr>
          <w:sz w:val="24"/>
          <w:lang w:val="ru-RU"/>
        </w:rPr>
        <w:t xml:space="preserve"> </w:t>
      </w:r>
      <w:r w:rsidRPr="001A78E6">
        <w:rPr>
          <w:sz w:val="24"/>
        </w:rPr>
        <w:t xml:space="preserve">Александр Владимирович СКЛЯРОВ; </w:t>
      </w:r>
    </w:p>
    <w:p w14:paraId="3E75EF24" w14:textId="398CF0B8" w:rsidR="001A78E6" w:rsidRPr="001A78E6" w:rsidRDefault="001A78E6" w:rsidP="001A78E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члены жюри:</w:t>
      </w:r>
    </w:p>
    <w:p w14:paraId="15DEB7AF" w14:textId="59CDCF02" w:rsidR="001A78E6" w:rsidRPr="001A78E6" w:rsidRDefault="001A78E6" w:rsidP="001A78E6">
      <w:pPr>
        <w:pStyle w:val="a3"/>
        <w:rPr>
          <w:sz w:val="24"/>
          <w:lang w:val="ru-RU"/>
        </w:rPr>
      </w:pPr>
      <w:r w:rsidRPr="001A78E6">
        <w:rPr>
          <w:sz w:val="24"/>
        </w:rPr>
        <w:t>- заслуженный артист Р</w:t>
      </w:r>
      <w:r>
        <w:rPr>
          <w:sz w:val="24"/>
          <w:lang w:val="ru-RU"/>
        </w:rPr>
        <w:t>Ф</w:t>
      </w:r>
      <w:r w:rsidRPr="001A78E6">
        <w:rPr>
          <w:sz w:val="24"/>
        </w:rPr>
        <w:t>, доцент Ростовской государственной консерватории имени С.В. Рахманинова, лауреат международных конкурсов Юрий Васильевич ШИШКИН</w:t>
      </w:r>
      <w:r>
        <w:rPr>
          <w:sz w:val="24"/>
          <w:lang w:val="ru-RU"/>
        </w:rPr>
        <w:t>;</w:t>
      </w:r>
    </w:p>
    <w:p w14:paraId="605CBAE1" w14:textId="19AB3D54" w:rsidR="001A78E6" w:rsidRDefault="001A78E6" w:rsidP="001A78E6">
      <w:pPr>
        <w:pStyle w:val="a3"/>
        <w:rPr>
          <w:sz w:val="24"/>
          <w:lang w:val="ru-RU"/>
        </w:rPr>
      </w:pPr>
      <w:r w:rsidRPr="001A78E6">
        <w:rPr>
          <w:sz w:val="24"/>
        </w:rPr>
        <w:t>- профессор  Университета искусств в г. Ниш (Сербия)</w:t>
      </w:r>
      <w:r>
        <w:rPr>
          <w:sz w:val="24"/>
          <w:lang w:val="ru-RU"/>
        </w:rPr>
        <w:t xml:space="preserve">, </w:t>
      </w:r>
      <w:r w:rsidRPr="001A78E6">
        <w:rPr>
          <w:sz w:val="24"/>
        </w:rPr>
        <w:t xml:space="preserve">лауреат международных конкурсов   </w:t>
      </w:r>
      <w:proofErr w:type="spellStart"/>
      <w:r w:rsidRPr="001A78E6">
        <w:rPr>
          <w:sz w:val="24"/>
        </w:rPr>
        <w:t>Милян</w:t>
      </w:r>
      <w:proofErr w:type="spellEnd"/>
      <w:r w:rsidRPr="001A78E6">
        <w:rPr>
          <w:sz w:val="24"/>
        </w:rPr>
        <w:t xml:space="preserve">  БЬЕЛЕТИЧ</w:t>
      </w:r>
      <w:r>
        <w:rPr>
          <w:sz w:val="24"/>
          <w:lang w:val="ru-RU"/>
        </w:rPr>
        <w:t>;</w:t>
      </w:r>
    </w:p>
    <w:p w14:paraId="6056EF09" w14:textId="444F5B14" w:rsidR="001A78E6" w:rsidRPr="001A78E6" w:rsidRDefault="001A78E6" w:rsidP="001A78E6">
      <w:pPr>
        <w:pStyle w:val="a3"/>
        <w:rPr>
          <w:sz w:val="24"/>
        </w:rPr>
      </w:pPr>
      <w:r w:rsidRPr="001A78E6">
        <w:rPr>
          <w:sz w:val="24"/>
        </w:rPr>
        <w:t>- заслуженный артист БССР, профессор кафедры баяна и аккордеона Белорусской государственной академии музыки (Белоруссия)</w:t>
      </w:r>
      <w:r>
        <w:rPr>
          <w:sz w:val="24"/>
          <w:lang w:val="ru-RU"/>
        </w:rPr>
        <w:t xml:space="preserve">, </w:t>
      </w:r>
      <w:r w:rsidRPr="001A78E6">
        <w:rPr>
          <w:sz w:val="24"/>
        </w:rPr>
        <w:t>лауреат международных конкурсов Николай  Иванович СЕВРЮКОВ</w:t>
      </w:r>
      <w:r>
        <w:rPr>
          <w:sz w:val="24"/>
          <w:lang w:val="ru-RU"/>
        </w:rPr>
        <w:t>;</w:t>
      </w:r>
      <w:r w:rsidRPr="001A78E6">
        <w:rPr>
          <w:sz w:val="24"/>
        </w:rPr>
        <w:t xml:space="preserve">  </w:t>
      </w:r>
    </w:p>
    <w:p w14:paraId="30EA360A" w14:textId="301A6EB2" w:rsidR="001A78E6" w:rsidRPr="001A78E6" w:rsidRDefault="001A78E6" w:rsidP="001A78E6">
      <w:pPr>
        <w:pStyle w:val="a3"/>
        <w:rPr>
          <w:sz w:val="24"/>
        </w:rPr>
      </w:pPr>
      <w:r w:rsidRPr="001A78E6">
        <w:rPr>
          <w:sz w:val="24"/>
        </w:rPr>
        <w:t>-  заслуженный артист Р</w:t>
      </w:r>
      <w:r>
        <w:rPr>
          <w:sz w:val="24"/>
          <w:lang w:val="ru-RU"/>
        </w:rPr>
        <w:t>Ф</w:t>
      </w:r>
      <w:r w:rsidRPr="001A78E6">
        <w:rPr>
          <w:sz w:val="24"/>
        </w:rPr>
        <w:t>, профессор, заведующий кафедрой баяна и аккордеона факультета народных инструментов Санкт-Петербургской государственной консерватории имени Н.А. Римского-Корсакова, действительный член-корреспондент Петровской академии наук и искусств, лауреат международных конкурсов</w:t>
      </w:r>
      <w:r>
        <w:rPr>
          <w:sz w:val="24"/>
          <w:lang w:val="ru-RU"/>
        </w:rPr>
        <w:t xml:space="preserve"> </w:t>
      </w:r>
      <w:r w:rsidRPr="001A78E6">
        <w:rPr>
          <w:sz w:val="24"/>
        </w:rPr>
        <w:t xml:space="preserve"> Олег  Михайлович ШАРОВ</w:t>
      </w:r>
      <w:r>
        <w:rPr>
          <w:sz w:val="24"/>
          <w:lang w:val="ru-RU"/>
        </w:rPr>
        <w:t>;</w:t>
      </w:r>
      <w:r w:rsidRPr="001A78E6">
        <w:rPr>
          <w:sz w:val="24"/>
        </w:rPr>
        <w:t xml:space="preserve">  </w:t>
      </w:r>
    </w:p>
    <w:p w14:paraId="506D19CA" w14:textId="01157AC9" w:rsidR="000B0CB8" w:rsidRPr="001A78E6" w:rsidRDefault="001A78E6" w:rsidP="001A78E6">
      <w:pPr>
        <w:pStyle w:val="a3"/>
        <w:rPr>
          <w:sz w:val="24"/>
        </w:rPr>
      </w:pPr>
      <w:r w:rsidRPr="001A78E6">
        <w:rPr>
          <w:sz w:val="24"/>
        </w:rPr>
        <w:t>- доцент  Московского государственного института музыки имени А.Г. Шнитке, лауреат международных конкурсов</w:t>
      </w:r>
      <w:r>
        <w:rPr>
          <w:sz w:val="24"/>
          <w:lang w:val="ru-RU"/>
        </w:rPr>
        <w:t xml:space="preserve"> </w:t>
      </w:r>
      <w:r w:rsidRPr="001A78E6">
        <w:rPr>
          <w:sz w:val="24"/>
        </w:rPr>
        <w:t xml:space="preserve"> Сергей Викторович ОСОКИН</w:t>
      </w:r>
      <w:r>
        <w:rPr>
          <w:sz w:val="24"/>
          <w:lang w:val="ru-RU"/>
        </w:rPr>
        <w:t>.</w:t>
      </w:r>
      <w:r w:rsidRPr="001A78E6">
        <w:rPr>
          <w:sz w:val="24"/>
        </w:rPr>
        <w:t xml:space="preserve"> </w:t>
      </w:r>
    </w:p>
    <w:p w14:paraId="59CF4191" w14:textId="77777777" w:rsidR="000B0CB8" w:rsidRDefault="000B0CB8" w:rsidP="006527CF">
      <w:pPr>
        <w:pStyle w:val="a3"/>
        <w:ind w:firstLine="708"/>
        <w:rPr>
          <w:b/>
          <w:bCs/>
          <w:sz w:val="24"/>
        </w:rPr>
      </w:pPr>
    </w:p>
    <w:p w14:paraId="38D18160" w14:textId="1FEFD43F" w:rsidR="006527CF" w:rsidRDefault="001A78E6" w:rsidP="001A78E6">
      <w:pPr>
        <w:spacing w:after="0" w:line="240" w:lineRule="auto"/>
        <w:ind w:firstLine="708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579FE" w:rsidRPr="009579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79FE" w:rsidRPr="001A78E6">
        <w:rPr>
          <w:rFonts w:ascii="Times New Roman" w:hAnsi="Times New Roman" w:cs="Times New Roman"/>
          <w:sz w:val="24"/>
          <w:szCs w:val="24"/>
        </w:rPr>
        <w:t xml:space="preserve">результате работы жюри конкурса </w:t>
      </w:r>
      <w:r w:rsidRPr="001A78E6">
        <w:rPr>
          <w:rFonts w:ascii="Times New Roman" w:hAnsi="Times New Roman" w:cs="Times New Roman"/>
          <w:sz w:val="24"/>
          <w:szCs w:val="24"/>
        </w:rPr>
        <w:t>(протокол от 0</w:t>
      </w:r>
      <w:r w:rsidR="0032350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1A78E6">
        <w:rPr>
          <w:rFonts w:ascii="Times New Roman" w:hAnsi="Times New Roman" w:cs="Times New Roman"/>
          <w:sz w:val="24"/>
          <w:szCs w:val="24"/>
        </w:rPr>
        <w:t xml:space="preserve">.03.2023 г.) </w:t>
      </w:r>
      <w:r w:rsidR="009579FE" w:rsidRPr="001A78E6">
        <w:rPr>
          <w:rFonts w:ascii="Times New Roman" w:hAnsi="Times New Roman" w:cs="Times New Roman"/>
          <w:sz w:val="24"/>
          <w:szCs w:val="24"/>
        </w:rPr>
        <w:t>было решено</w:t>
      </w:r>
      <w:r>
        <w:rPr>
          <w:b/>
          <w:bCs/>
          <w:sz w:val="24"/>
        </w:rPr>
        <w:t>:</w:t>
      </w:r>
      <w:r w:rsidRPr="001A78E6">
        <w:rPr>
          <w:b/>
          <w:bCs/>
          <w:sz w:val="24"/>
        </w:rPr>
        <w:t xml:space="preserve"> </w:t>
      </w:r>
      <w:r w:rsidR="009579FE" w:rsidRPr="001A78E6">
        <w:rPr>
          <w:b/>
          <w:bCs/>
          <w:sz w:val="24"/>
        </w:rPr>
        <w:t xml:space="preserve"> </w:t>
      </w:r>
      <w:r w:rsidRPr="001A78E6">
        <w:rPr>
          <w:b/>
          <w:bCs/>
          <w:sz w:val="24"/>
        </w:rPr>
        <w:t xml:space="preserve"> </w:t>
      </w:r>
    </w:p>
    <w:p w14:paraId="04744CE4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68850" w14:textId="77777777" w:rsidR="006527CF" w:rsidRDefault="006527CF" w:rsidP="006527CF">
      <w:pPr>
        <w:pStyle w:val="a3"/>
        <w:ind w:firstLine="708"/>
        <w:rPr>
          <w:b/>
          <w:sz w:val="24"/>
        </w:rPr>
      </w:pPr>
      <w:r>
        <w:rPr>
          <w:b/>
          <w:sz w:val="24"/>
          <w:lang w:val="ru-RU"/>
        </w:rPr>
        <w:t>1.</w:t>
      </w:r>
      <w:r>
        <w:rPr>
          <w:b/>
          <w:sz w:val="24"/>
        </w:rPr>
        <w:t xml:space="preserve"> Присвоить звание Дипломанта </w:t>
      </w:r>
      <w:r>
        <w:rPr>
          <w:b/>
          <w:sz w:val="24"/>
          <w:lang w:val="en-US"/>
        </w:rPr>
        <w:t>IV</w:t>
      </w:r>
      <w:r>
        <w:rPr>
          <w:b/>
          <w:sz w:val="24"/>
          <w:lang w:val="ru-RU"/>
        </w:rPr>
        <w:t xml:space="preserve"> Международного </w:t>
      </w:r>
      <w:r>
        <w:rPr>
          <w:b/>
          <w:sz w:val="24"/>
        </w:rPr>
        <w:t xml:space="preserve"> конкурса имени народного артиста России  В. Ф. Гридина и наградить дипломами:</w:t>
      </w:r>
    </w:p>
    <w:p w14:paraId="01985BD4" w14:textId="77777777" w:rsidR="006527CF" w:rsidRDefault="006527CF" w:rsidP="006527CF">
      <w:pPr>
        <w:pStyle w:val="a3"/>
        <w:ind w:firstLine="708"/>
        <w:rPr>
          <w:sz w:val="24"/>
        </w:rPr>
      </w:pPr>
    </w:p>
    <w:p w14:paraId="4D0783BF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  группа</w:t>
      </w:r>
    </w:p>
    <w:p w14:paraId="345604E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- ЖИГАНОВА Ивана   – </w:t>
      </w:r>
      <w:r>
        <w:rPr>
          <w:rFonts w:ascii="Times New Roman" w:hAnsi="Times New Roman" w:cs="Times New Roman"/>
          <w:sz w:val="24"/>
          <w:szCs w:val="24"/>
        </w:rPr>
        <w:t>обучающегося   МБУ ДО  «Детская школа искусств № 2» городского округа город Воронеж    (баян), преподаватель Михайличенко Евгений Валерьевич</w:t>
      </w:r>
    </w:p>
    <w:p w14:paraId="630751BC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AD77323" w14:textId="77777777" w:rsidR="006527CF" w:rsidRDefault="006527CF" w:rsidP="006527C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  группа</w:t>
      </w:r>
    </w:p>
    <w:p w14:paraId="2668D763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АНТОНОВА Максима   – </w:t>
      </w:r>
      <w:r>
        <w:rPr>
          <w:rFonts w:ascii="Times New Roman" w:hAnsi="Times New Roman" w:cs="Times New Roman"/>
          <w:sz w:val="24"/>
          <w:szCs w:val="24"/>
        </w:rPr>
        <w:t>обучающегося     МБ ОДО «Куженерская детская школа искусств», Республика Марий Эл   (баян), преподаватель Попова Елена Григорьевна</w:t>
      </w:r>
    </w:p>
    <w:p w14:paraId="1F1BCA5B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ЗДЕСЕВА  Кирилла   – </w:t>
      </w:r>
      <w:r>
        <w:rPr>
          <w:rFonts w:ascii="Times New Roman" w:hAnsi="Times New Roman" w:cs="Times New Roman"/>
          <w:sz w:val="24"/>
          <w:szCs w:val="24"/>
        </w:rPr>
        <w:t>обучающегося   Средней специальной музыкальной школы Санкт-Петербургской  государственной консерватории имени Н.А. Римского-Корсакова    (баян), преподаватель заслуженный артист России, профессор Дмитриев Александр Иванович</w:t>
      </w:r>
    </w:p>
    <w:p w14:paraId="082ED34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КУЗЬМИНОВА  Юрия   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  ОБОУ ДО «Обоянская  детская школа искусств»,  Курская область   (баян),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Бесчетникова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</w:p>
    <w:p w14:paraId="076C6347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94068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группа</w:t>
      </w:r>
    </w:p>
    <w:p w14:paraId="1D98B6A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ГЛУХИХ Сергея   – </w:t>
      </w:r>
      <w:r>
        <w:rPr>
          <w:rFonts w:ascii="Times New Roman" w:hAnsi="Times New Roman" w:cs="Times New Roman"/>
          <w:sz w:val="24"/>
          <w:szCs w:val="24"/>
        </w:rPr>
        <w:t>студента   ГБПОУ «Курганский областной музыкальный колледж имени Д.Д. Шостаковича»    (баян), преподаватель Бабин Петр Владимирович</w:t>
      </w:r>
    </w:p>
    <w:p w14:paraId="1D6F54C5" w14:textId="3D213E2A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ОРЛОВА Матвея 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  ГПОУ ТО «Новомосковский музыкальный колледж имени М.И. Глинки», Тульская область  (баян), преподаватель заслуженный работник культуры РФ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Скуднов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Валентинович</w:t>
      </w:r>
    </w:p>
    <w:p w14:paraId="5313BD57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СТЕПАНОВУ  Дарью   – </w:t>
      </w:r>
      <w:r>
        <w:rPr>
          <w:rFonts w:ascii="Times New Roman" w:hAnsi="Times New Roman" w:cs="Times New Roman"/>
          <w:sz w:val="24"/>
          <w:szCs w:val="24"/>
        </w:rPr>
        <w:t>студентку   ОБПОУ «Курский музыкальный колледж имени Г.В. Свиридова» (баян), преподаватель Жаркова  Юлия  Юрьевна</w:t>
      </w:r>
    </w:p>
    <w:p w14:paraId="723870B7" w14:textId="7A490D2B" w:rsidR="001A78E6" w:rsidRDefault="001A78E6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B3204" w14:textId="4827673A" w:rsidR="001A78E6" w:rsidRDefault="001A78E6" w:rsidP="001A7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</w:t>
      </w:r>
    </w:p>
    <w:p w14:paraId="3753A027" w14:textId="26AA66DA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ТАЛКАНБАЕВА  Дастана 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Музыкального училища имени Гнесиных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 академия музыки имени Гнесиных»      (баян), преподаватель заслуженный работник культуры РФ  Мещеряков Сергей Федорович</w:t>
      </w:r>
    </w:p>
    <w:p w14:paraId="1E33C113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82C5A0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группа</w:t>
      </w:r>
    </w:p>
    <w:p w14:paraId="2DE46F28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КОНДРАШИНА  Григория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академия музыки имени Гнесиных»       (баян), преподаватель заслуженный артист РФ, профессор Сидоров  Юрий  Александрович</w:t>
      </w:r>
    </w:p>
    <w:p w14:paraId="2F8917D1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РАХИМОВА  Роберта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«Московский государственный институт музыки имени А.Г. Шнитке» (баян), преподаватель заслуженный работник культуры РФ, доцент Леденев  Андрей Иванович</w:t>
      </w:r>
    </w:p>
    <w:p w14:paraId="39636EF0" w14:textId="77777777" w:rsidR="006527CF" w:rsidRDefault="006527CF" w:rsidP="0065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3C800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2.Наградить дипломами преподавателей, подготовивших Дипломантов и Лауреатов конкурса:</w:t>
      </w:r>
    </w:p>
    <w:p w14:paraId="443C8789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Бабина Петра Владимировича</w:t>
      </w:r>
      <w:r>
        <w:rPr>
          <w:rFonts w:ascii="Times New Roman" w:hAnsi="Times New Roman" w:cs="Times New Roman"/>
          <w:sz w:val="24"/>
          <w:szCs w:val="24"/>
        </w:rPr>
        <w:t xml:space="preserve"> – преподавателя  ГБПОУ «Курганский областной музыкальный колледж имени Д.Д. Шостаковича»     </w:t>
      </w:r>
    </w:p>
    <w:p w14:paraId="61285CF2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Бесчетникову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Людмилу Петровну</w:t>
      </w:r>
      <w:r>
        <w:rPr>
          <w:rFonts w:ascii="Times New Roman" w:hAnsi="Times New Roman" w:cs="Times New Roman"/>
          <w:sz w:val="24"/>
          <w:szCs w:val="24"/>
        </w:rPr>
        <w:t xml:space="preserve"> -  преподавателя ОБОУ ДО «Обоянская  детская школа искусств»,  Курская область    </w:t>
      </w:r>
    </w:p>
    <w:p w14:paraId="6482A95F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Власова  Олега 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-  профессора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«Белгородский государственный  институт искусств и культуры»       </w:t>
      </w:r>
    </w:p>
    <w:p w14:paraId="03A88C37" w14:textId="77777777" w:rsidR="006527CF" w:rsidRDefault="006527CF" w:rsidP="00652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Галлямову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Эльвиру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Рахимзяновну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 преподавателя  МБУДО  «Детская школа искусств № 4» Советского района   г. Казани    </w:t>
      </w:r>
    </w:p>
    <w:p w14:paraId="7417C044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Дмитриева Александра Ивановича</w:t>
      </w:r>
      <w:r>
        <w:rPr>
          <w:rFonts w:ascii="Times New Roman" w:hAnsi="Times New Roman" w:cs="Times New Roman"/>
          <w:sz w:val="24"/>
          <w:szCs w:val="24"/>
        </w:rPr>
        <w:t xml:space="preserve"> - заслуженного артиста России, профессора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«Санкт-Петербургская  государственная консерватория имени Н.А. Римского-Корсакова»      </w:t>
      </w:r>
    </w:p>
    <w:p w14:paraId="4E37E9F0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Ершова  Валерия Дмитриевича</w:t>
      </w:r>
      <w:r>
        <w:rPr>
          <w:rFonts w:ascii="Times New Roman" w:hAnsi="Times New Roman" w:cs="Times New Roman"/>
          <w:sz w:val="24"/>
          <w:szCs w:val="24"/>
        </w:rPr>
        <w:t xml:space="preserve">  - заслуженного работника культуры РФ, преподавателя Тульской областной детской музыкальной школы имени Г.З.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Райхеля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ОСП ГПОУ ТО «Тульский колледж искусств имени А.С. Даргомыжского»       </w:t>
      </w:r>
    </w:p>
    <w:p w14:paraId="52167221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Жаркову  Юлию  Юрьевну</w:t>
      </w:r>
      <w:r>
        <w:rPr>
          <w:rFonts w:ascii="Times New Roman" w:hAnsi="Times New Roman" w:cs="Times New Roman"/>
          <w:sz w:val="24"/>
          <w:szCs w:val="24"/>
        </w:rPr>
        <w:t xml:space="preserve">  -  преподавателя ОБПОУ «Курский музыкальный колледж имени Г.В. Свиридова»  </w:t>
      </w:r>
    </w:p>
    <w:p w14:paraId="422542F1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Заикина Анатолия Валентиновича</w:t>
      </w:r>
      <w:r>
        <w:rPr>
          <w:rFonts w:ascii="Times New Roman" w:hAnsi="Times New Roman" w:cs="Times New Roman"/>
          <w:sz w:val="24"/>
          <w:szCs w:val="24"/>
        </w:rPr>
        <w:t xml:space="preserve"> -  заслуженного артиста России, профессора Средней специальной музыкальной школы (колледжа) при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«Ростовская государственная консерватория имени С.В. Рахманинова»      </w:t>
      </w:r>
    </w:p>
    <w:p w14:paraId="2A85E10F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Кливитенко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Александра Викторовича  </w:t>
      </w:r>
      <w:r>
        <w:rPr>
          <w:rFonts w:ascii="Times New Roman" w:hAnsi="Times New Roman" w:cs="Times New Roman"/>
          <w:sz w:val="24"/>
          <w:szCs w:val="24"/>
        </w:rPr>
        <w:t xml:space="preserve">- преподавателя 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станицы Крыловской»,  Крыловский район Краснодарского края  </w:t>
      </w:r>
    </w:p>
    <w:p w14:paraId="6D17B731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Кочкина  Руслана  Андреевича</w:t>
      </w:r>
      <w:r>
        <w:rPr>
          <w:rFonts w:ascii="Times New Roman" w:hAnsi="Times New Roman" w:cs="Times New Roman"/>
          <w:sz w:val="24"/>
          <w:szCs w:val="24"/>
        </w:rPr>
        <w:t xml:space="preserve">  - преподавателя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«Саратовская государственная консерватория имени Л.В. Собинова»      </w:t>
      </w:r>
    </w:p>
    <w:p w14:paraId="41DBBC3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Леденева  Андрея Ивановича</w:t>
      </w:r>
      <w:r>
        <w:rPr>
          <w:rFonts w:ascii="Times New Roman" w:hAnsi="Times New Roman" w:cs="Times New Roman"/>
          <w:sz w:val="24"/>
          <w:szCs w:val="24"/>
        </w:rPr>
        <w:t xml:space="preserve">  -  заслуженного работника культуры РФ, доцента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«Московский государственный институт музыки имени А.Г. Шнитке»  </w:t>
      </w:r>
    </w:p>
    <w:p w14:paraId="25D0C66D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Мещерякова Сергея Федоровича</w:t>
      </w:r>
      <w:r>
        <w:rPr>
          <w:rFonts w:ascii="Times New Roman" w:hAnsi="Times New Roman" w:cs="Times New Roman"/>
          <w:sz w:val="24"/>
          <w:szCs w:val="24"/>
        </w:rPr>
        <w:t xml:space="preserve">  - заслуженного работника культуры РФ, преподавателя  Музыкального училища имени Гнесиных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 академия музыки имени Гнесиных»       </w:t>
      </w:r>
    </w:p>
    <w:p w14:paraId="555916C4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Миллина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Евгения Юрьевича</w:t>
      </w:r>
      <w:r>
        <w:rPr>
          <w:rFonts w:ascii="Times New Roman" w:hAnsi="Times New Roman" w:cs="Times New Roman"/>
          <w:sz w:val="24"/>
          <w:szCs w:val="24"/>
        </w:rPr>
        <w:t xml:space="preserve">  - преподавателя ГБУДО «МГО Детская школа искусств «Кусково»  СП «ДМШ имени Ф. Листа», г. Москва       </w:t>
      </w:r>
    </w:p>
    <w:p w14:paraId="55CB4EDE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Михайличенко Евгения Валерьевича</w:t>
      </w:r>
      <w:r>
        <w:rPr>
          <w:rFonts w:ascii="Times New Roman" w:hAnsi="Times New Roman" w:cs="Times New Roman"/>
          <w:sz w:val="24"/>
          <w:szCs w:val="24"/>
        </w:rPr>
        <w:t xml:space="preserve"> - преподавателя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№ 2» городского округа город Воронеж       </w:t>
      </w:r>
    </w:p>
    <w:p w14:paraId="7DB26CBD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Михалева  Павла  Михайловича</w:t>
      </w:r>
      <w:r>
        <w:rPr>
          <w:rFonts w:ascii="Times New Roman" w:hAnsi="Times New Roman" w:cs="Times New Roman"/>
          <w:sz w:val="24"/>
          <w:szCs w:val="24"/>
        </w:rPr>
        <w:t xml:space="preserve"> – преподавателя ГБПОУ РО «Ростовский колледж искусств»     </w:t>
      </w:r>
    </w:p>
    <w:p w14:paraId="4102875F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Попову Елену Григорьевну</w:t>
      </w:r>
      <w:r>
        <w:rPr>
          <w:rFonts w:ascii="Times New Roman" w:hAnsi="Times New Roman" w:cs="Times New Roman"/>
          <w:sz w:val="24"/>
          <w:szCs w:val="24"/>
        </w:rPr>
        <w:t xml:space="preserve"> -  преподавателя МБ ОДО «Куженерская детская школа искусств», Республика Марий Эл     </w:t>
      </w:r>
    </w:p>
    <w:p w14:paraId="191012F8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Романенкову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Ларису Михайловну</w:t>
      </w:r>
      <w:r>
        <w:rPr>
          <w:rFonts w:ascii="Times New Roman" w:hAnsi="Times New Roman" w:cs="Times New Roman"/>
          <w:sz w:val="24"/>
          <w:szCs w:val="24"/>
        </w:rPr>
        <w:t xml:space="preserve"> - заслуженного работника г. Калуги,  преподавателя 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№ 2 имени С.С. Туликова», г. Калуга  </w:t>
      </w:r>
    </w:p>
    <w:p w14:paraId="18B46433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Салахова Айдара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Ильдусовича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преподавателя ГБУДО «Детская музыкальная школа имени В.Ф. Одоевского», г. Москва       </w:t>
      </w:r>
    </w:p>
    <w:p w14:paraId="5B74C387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Семенихину Елену Владимировну</w:t>
      </w:r>
      <w:r>
        <w:rPr>
          <w:rFonts w:ascii="Times New Roman" w:hAnsi="Times New Roman" w:cs="Times New Roman"/>
          <w:sz w:val="24"/>
          <w:szCs w:val="24"/>
        </w:rPr>
        <w:t xml:space="preserve"> – преподавателя ОБПОУ «Курский музыкальный колледж имени Г.В. Свиридова»    </w:t>
      </w:r>
    </w:p>
    <w:p w14:paraId="3C965083" w14:textId="5FC01A86" w:rsidR="001A78E6" w:rsidRPr="001A78E6" w:rsidRDefault="001A78E6" w:rsidP="001A7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-3-</w:t>
      </w:r>
    </w:p>
    <w:p w14:paraId="297E0B6E" w14:textId="2AAFFD54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Семёнова  Вячеслава  Анатольевича</w:t>
      </w:r>
      <w:r>
        <w:rPr>
          <w:rFonts w:ascii="Times New Roman" w:hAnsi="Times New Roman" w:cs="Times New Roman"/>
          <w:sz w:val="24"/>
          <w:szCs w:val="24"/>
        </w:rPr>
        <w:t xml:space="preserve"> - народного артиста РФ, профессора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 академия музыки имени Гнесиных»          </w:t>
      </w:r>
    </w:p>
    <w:p w14:paraId="63893853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Сидорова  Юрия  Александровича</w:t>
      </w:r>
      <w:r>
        <w:rPr>
          <w:rFonts w:ascii="Times New Roman" w:hAnsi="Times New Roman" w:cs="Times New Roman"/>
          <w:sz w:val="24"/>
          <w:szCs w:val="24"/>
        </w:rPr>
        <w:t xml:space="preserve"> -  заслуженного артиста РФ, профессора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академия музыки имени Гнесиных»   </w:t>
      </w:r>
    </w:p>
    <w:p w14:paraId="2242BF4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Скуднова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Александра Валентиновича</w:t>
      </w:r>
      <w:r>
        <w:rPr>
          <w:rFonts w:ascii="Times New Roman" w:hAnsi="Times New Roman" w:cs="Times New Roman"/>
          <w:sz w:val="24"/>
          <w:szCs w:val="24"/>
        </w:rPr>
        <w:t xml:space="preserve"> - заслуженного работника культуры РФ, преподавателя  ГПОУ ТО «Новомосковский музыкальный колледж имени М.И. Глинки», Тульская область      </w:t>
      </w:r>
    </w:p>
    <w:p w14:paraId="75B14C60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Файзуллина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Абузара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Анваровича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заслуженного артиста Республики Татарстан, профессора   ГАПОУ «Казанский музыкальный колледж имени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Аухадеева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</w:t>
      </w:r>
    </w:p>
    <w:p w14:paraId="2DCBFE8E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Шарова Олега Михайловича</w:t>
      </w:r>
      <w:r>
        <w:rPr>
          <w:rFonts w:ascii="Times New Roman" w:hAnsi="Times New Roman" w:cs="Times New Roman"/>
          <w:sz w:val="24"/>
          <w:szCs w:val="24"/>
        </w:rPr>
        <w:t xml:space="preserve"> - заслуженного артиста РФ, профессора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«Санкт-Петербургская государственная консерватория имени Н.А. Римского-Корсакова»      </w:t>
      </w:r>
    </w:p>
    <w:p w14:paraId="05F154D9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Шишкина Юрия Васильевича</w:t>
      </w:r>
      <w:r>
        <w:rPr>
          <w:rFonts w:ascii="Times New Roman" w:hAnsi="Times New Roman" w:cs="Times New Roman"/>
          <w:sz w:val="24"/>
          <w:szCs w:val="24"/>
        </w:rPr>
        <w:t xml:space="preserve"> -  заслуженного артиста РФ, доцента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«Ростовская государственная консерватория имени С.В. Рахманинова»          </w:t>
      </w:r>
    </w:p>
    <w:p w14:paraId="1650B258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6A593" w14:textId="6B7969F5" w:rsidR="006527CF" w:rsidRDefault="006527CF" w:rsidP="006527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Присвоить звание Лауреата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527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Международного   конкурса имени народного артиста России В.Ф. Гридина, наградить дипломами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 xml:space="preserve"> преми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="00451C3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55F62E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1-я  младшая группа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 </w:t>
      </w:r>
    </w:p>
    <w:p w14:paraId="7BD1F01D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ГАЗЕТДИНОВА  Азата  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  МБУДО  «Детская школа искусств № 4» Советского района   г. Казани  (баян), преподаватель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Эльвира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Рахимзяновна</w:t>
      </w:r>
      <w:proofErr w:type="spellEnd"/>
    </w:p>
    <w:p w14:paraId="3FF58B96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КАЦЕРО Дарью   – </w:t>
      </w:r>
      <w:r>
        <w:rPr>
          <w:rFonts w:ascii="Times New Roman" w:hAnsi="Times New Roman" w:cs="Times New Roman"/>
          <w:sz w:val="24"/>
          <w:szCs w:val="24"/>
        </w:rPr>
        <w:t xml:space="preserve">обучающуюся   МБОУ ДО «Детская школа искусств № 2 имени С.С. Туликова», г. Калуга (баян), преподаватель заслуженный работник г. Калуги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Михайловна</w:t>
      </w:r>
    </w:p>
    <w:p w14:paraId="49F8C77E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МИШАРИНА  Дмитрия   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  ГБУДО «МГО Детская школа искусств «Кусково»  СП «ДМШ имени Ф. Листа», г. Москва      (баян),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Евгений Юрьевич</w:t>
      </w:r>
    </w:p>
    <w:p w14:paraId="175B1DCB" w14:textId="4B190895" w:rsidR="006527CF" w:rsidRDefault="006527CF" w:rsidP="00451C3A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  группа</w:t>
      </w:r>
    </w:p>
    <w:p w14:paraId="1D92BB7B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СОКОЛЯНСКОГО Николая   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   ОБОУ ДО «Обоянская  детская школа искусств»,  Курская область   (баян),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Бесчетникова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</w:p>
    <w:p w14:paraId="212F2325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ШИШКАНОВА  Ивана  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  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школа искусств № 4»  Советского района г. Казани   (баян),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Эльвира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Рахимзяновна</w:t>
      </w:r>
      <w:proofErr w:type="spellEnd"/>
    </w:p>
    <w:p w14:paraId="28640488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012B8BA" w14:textId="24E8E711" w:rsidR="006527CF" w:rsidRDefault="006527CF" w:rsidP="00451C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  группа</w:t>
      </w:r>
    </w:p>
    <w:p w14:paraId="1945AD83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ПИЧУГИНА Дамира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ГАПОУ «Казанский музыкальный колледж имени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Аухадеева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(баян), преподаватель заслуженный артист Республики Татарстан, профессор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Анварович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E2A79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СЕТРАКОВА  Тимура   – </w:t>
      </w:r>
      <w:r>
        <w:rPr>
          <w:rFonts w:ascii="Times New Roman" w:hAnsi="Times New Roman" w:cs="Times New Roman"/>
          <w:sz w:val="24"/>
          <w:szCs w:val="24"/>
        </w:rPr>
        <w:t>студента   Средней специальной музыкальной школы (колледжа) при ФГБОУ ВО «Ростовская государственная консерватория имени С.В. Рахманинова»        (баян), преподаватель заслуженный артист РФ, доцент Шишкин Юрий Васильевич</w:t>
      </w:r>
    </w:p>
    <w:p w14:paraId="1D501A0F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СЫЧКОВА  Владислава   – </w:t>
      </w:r>
      <w:r>
        <w:rPr>
          <w:rFonts w:ascii="Times New Roman" w:hAnsi="Times New Roman" w:cs="Times New Roman"/>
          <w:sz w:val="24"/>
          <w:szCs w:val="24"/>
        </w:rPr>
        <w:t>студента   ОБПОУ «Курский музыкальный колледж имени Г.В. Свиридова» (аккордеон), преподаватель Семенихина Елена Владимировна</w:t>
      </w:r>
    </w:p>
    <w:p w14:paraId="25046A79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85FDD" w14:textId="3D477E99" w:rsidR="006527CF" w:rsidRDefault="006527CF" w:rsidP="00451C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  группа</w:t>
      </w:r>
    </w:p>
    <w:p w14:paraId="3D828B3C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 БОРОВИКОВА Дмитрия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«Санкт-Петербургская государственная консерватория имени Н.А. Римского-Корсакова»     (баян), преподаватель заслуженный артист РФ, профессор  Шаров Олег Михайлович</w:t>
      </w:r>
    </w:p>
    <w:p w14:paraId="542450A4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ШАЛИМОВА  Никиту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«Саратовская государственная консерватория имени Л.В. Собинова»  (баян), преподаватель   Кочкин  Руслан  Андреевич</w:t>
      </w:r>
    </w:p>
    <w:p w14:paraId="1036873C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16EED29B" w14:textId="4B0513D1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4. Присвоить звание Лауреата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Международного конкурса имени  народного артиста России  В. Ф. Гридина и наградить дипломами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1A7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>преми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="00A957F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123490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1-я  младшая группа</w:t>
      </w:r>
    </w:p>
    <w:p w14:paraId="4C775140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КОВАЧ   Ульяну    – </w:t>
      </w:r>
      <w:r>
        <w:rPr>
          <w:rFonts w:ascii="Times New Roman" w:hAnsi="Times New Roman" w:cs="Times New Roman"/>
          <w:sz w:val="24"/>
          <w:szCs w:val="24"/>
        </w:rPr>
        <w:t>обучающуюся   Средней специальной музыкальной школы (колледж) при ФГБОУ ВО «Ростовская государственная консерватория имени С.В. Рахманинова»    (баян), преподаватель заслуженный артист России, профессор Заикин Анатолий Валентинович</w:t>
      </w:r>
    </w:p>
    <w:p w14:paraId="523318B7" w14:textId="77777777" w:rsidR="00B64916" w:rsidRDefault="00B64916" w:rsidP="00B64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992C0D" w14:textId="6C38982E" w:rsidR="00B64916" w:rsidRPr="001A78E6" w:rsidRDefault="00B64916" w:rsidP="00B64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-4-</w:t>
      </w:r>
    </w:p>
    <w:p w14:paraId="40A1F91C" w14:textId="45456FD6" w:rsidR="006527CF" w:rsidRDefault="006527CF" w:rsidP="00632F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  группа</w:t>
      </w:r>
    </w:p>
    <w:p w14:paraId="20DE844F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ВОЛОШИНА Артёма  – </w:t>
      </w:r>
      <w:r>
        <w:rPr>
          <w:rFonts w:ascii="Times New Roman" w:hAnsi="Times New Roman" w:cs="Times New Roman"/>
          <w:sz w:val="24"/>
          <w:szCs w:val="24"/>
        </w:rPr>
        <w:t>обучающегося   Средней специальной музыкальной школы Санкт-Петербургской  государственной консерватории имени Н.А. Римского-Корсакова    (аккордеон), преподаватель заслуженный артист России, профессор Дмитриев Александр Иванович</w:t>
      </w:r>
    </w:p>
    <w:p w14:paraId="13869C13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ИВАЩИНЕНКО  Елисея  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  Тульской областной детской музыкальной школы имени Г.З.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Райхеля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ОСП ГПОУ ТО «Тульский колледж искусств имени А.С. Даргомыжского»     (баян), преподаватель заслуженный работник культуры РФ   Ершов  Валерий Дмитриевич</w:t>
      </w:r>
    </w:p>
    <w:p w14:paraId="0968DB63" w14:textId="61AACB75" w:rsidR="006527CF" w:rsidRDefault="006527CF" w:rsidP="00632F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средняя  группа</w:t>
      </w:r>
    </w:p>
    <w:p w14:paraId="16B518AB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АНГОЛЮКА  Степана   – </w:t>
      </w:r>
      <w:r>
        <w:rPr>
          <w:rFonts w:ascii="Times New Roman" w:hAnsi="Times New Roman" w:cs="Times New Roman"/>
          <w:sz w:val="24"/>
          <w:szCs w:val="24"/>
        </w:rPr>
        <w:t>обучающегося   СПб ГБНОУ «Санкт-Петербургский музыкальный лицей»     (баян), преподаватель заслуженный артист России, профессор Дмитриев Александр Иванович</w:t>
      </w:r>
    </w:p>
    <w:p w14:paraId="19326845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КОВАЧ  Викторию    – </w:t>
      </w:r>
      <w:r>
        <w:rPr>
          <w:rFonts w:ascii="Times New Roman" w:hAnsi="Times New Roman" w:cs="Times New Roman"/>
          <w:sz w:val="24"/>
          <w:szCs w:val="24"/>
        </w:rPr>
        <w:t>студентку   ГБПОУ РО «Ростовский колледж искусств»   (баян), преподаватель Михалев  Павел  Михайлович</w:t>
      </w:r>
    </w:p>
    <w:p w14:paraId="3DD6EE6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75A57" w14:textId="03457A25" w:rsidR="006527CF" w:rsidRDefault="006527CF" w:rsidP="00632F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p w14:paraId="37517BD2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ЕРЕМЕЕВА  Илью   – </w:t>
      </w:r>
      <w:r>
        <w:rPr>
          <w:rFonts w:ascii="Times New Roman" w:hAnsi="Times New Roman" w:cs="Times New Roman"/>
          <w:sz w:val="24"/>
          <w:szCs w:val="24"/>
        </w:rPr>
        <w:t>студента    ФГБОУ ВО   «Белгородский государственный  институт искусств и культуры»   (баян), преподаватель   профессор Власов  Олег  Николаевич</w:t>
      </w:r>
    </w:p>
    <w:p w14:paraId="4C07F451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СТАРОДУМОВА Анатолия   – </w:t>
      </w:r>
      <w:r>
        <w:rPr>
          <w:rFonts w:ascii="Times New Roman" w:hAnsi="Times New Roman" w:cs="Times New Roman"/>
          <w:sz w:val="24"/>
          <w:szCs w:val="24"/>
        </w:rPr>
        <w:t>студента     ФГБОУ ВО   «Российская академия музыки имени Гнесиных»      (баян), преподаватель народный артист РФ, профессор Семёнов  Вячеслав  Анатольевич</w:t>
      </w:r>
    </w:p>
    <w:p w14:paraId="683496C6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6EBE6D08" w14:textId="31C6BF8B" w:rsidR="00632F5D" w:rsidRDefault="006527CF" w:rsidP="006527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Присвоить звание Лауреата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Международного конкурса имени  народного артиста России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В. Ф. Гридина,   наградить диплом</w:t>
      </w:r>
      <w:r w:rsidR="00B64916">
        <w:rPr>
          <w:rFonts w:ascii="Times New Roman" w:hAnsi="Times New Roman" w:cs="Times New Roman"/>
          <w:b/>
          <w:sz w:val="24"/>
          <w:szCs w:val="24"/>
        </w:rPr>
        <w:t>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1A7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8E6">
        <w:rPr>
          <w:rFonts w:ascii="Times New Roman" w:hAnsi="Times New Roman" w:cs="Times New Roman"/>
          <w:b/>
          <w:bCs/>
          <w:sz w:val="24"/>
          <w:szCs w:val="24"/>
        </w:rPr>
        <w:t xml:space="preserve"> преми</w:t>
      </w:r>
      <w:r w:rsidR="00B64916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="00632F5D">
        <w:rPr>
          <w:rFonts w:ascii="Times New Roman" w:hAnsi="Times New Roman" w:cs="Times New Roman"/>
          <w:b/>
          <w:sz w:val="24"/>
          <w:szCs w:val="24"/>
        </w:rPr>
        <w:t>:</w:t>
      </w:r>
    </w:p>
    <w:p w14:paraId="59707692" w14:textId="62367AB4" w:rsidR="006527CF" w:rsidRDefault="006527CF" w:rsidP="00B6491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  группа</w:t>
      </w:r>
    </w:p>
    <w:p w14:paraId="4A81A58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КЛИВИТЕНКО Алёну    – </w:t>
      </w:r>
      <w:r>
        <w:rPr>
          <w:rFonts w:ascii="Times New Roman" w:hAnsi="Times New Roman" w:cs="Times New Roman"/>
          <w:sz w:val="24"/>
          <w:szCs w:val="24"/>
        </w:rPr>
        <w:t xml:space="preserve">обучающуюся   МБУ ДО «Детская школа искусств станицы Крыловской»,  Крыловский район Краснодарского края (баян),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Кливитенко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</w:p>
    <w:p w14:paraId="6AB88B8D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F8F243" w14:textId="1542EB38" w:rsidR="006527CF" w:rsidRDefault="006527CF" w:rsidP="00632F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  группа</w:t>
      </w:r>
    </w:p>
    <w:p w14:paraId="1D72D2C0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- ПУЗИКОВА  Степана   – </w:t>
      </w:r>
      <w:r>
        <w:rPr>
          <w:rFonts w:ascii="Times New Roman" w:hAnsi="Times New Roman" w:cs="Times New Roman"/>
          <w:sz w:val="24"/>
          <w:szCs w:val="24"/>
        </w:rPr>
        <w:t xml:space="preserve">обучающегося   ГБУДО «Детская музыкальная школа имени В.Ф. Одоевского», г. Москва     (баян), преподаватель Салахов Айдар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Ильдусович</w:t>
      </w:r>
      <w:proofErr w:type="spellEnd"/>
    </w:p>
    <w:p w14:paraId="590BE47E" w14:textId="77777777" w:rsidR="006527CF" w:rsidRDefault="006527CF" w:rsidP="00652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1675C4" w14:textId="150285EC" w:rsidR="006527CF" w:rsidRDefault="006527CF" w:rsidP="00632F5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  группа</w:t>
      </w:r>
    </w:p>
    <w:p w14:paraId="01B08EE3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КОЗЫРЕВА  Константина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    Музыкального училища имени Гнесиных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«Российская  академия музыки имени Гнесиных»        (баян), преподаватель народный артист РФ, профессор Семёнов  Вячеслав  Анатольевич</w:t>
      </w:r>
    </w:p>
    <w:p w14:paraId="6D665428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МИЛОВАНОВА Петра   – </w:t>
      </w:r>
      <w:r>
        <w:rPr>
          <w:rFonts w:ascii="Times New Roman" w:hAnsi="Times New Roman" w:cs="Times New Roman"/>
          <w:sz w:val="24"/>
          <w:szCs w:val="24"/>
        </w:rPr>
        <w:t>студента     Музыкального училища имени Гнесиных  ФГБОУ ВО «Российская  академия музыки имени Гнесиных»      (аккордеон), преподаватель народный артист РФ, профессор Семёнов  Вячеслав  Анатольевич</w:t>
      </w:r>
    </w:p>
    <w:p w14:paraId="09B77D7F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48270" w14:textId="01FD452E" w:rsidR="006527CF" w:rsidRDefault="006527CF" w:rsidP="00430D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старшая  группа</w:t>
      </w:r>
    </w:p>
    <w:p w14:paraId="4D6CB783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ВОЙТЕНКО Никиту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«Российская академия музыки имени Гнесиных»  (аккордеон), преподаватель народный артист РФ, профессор Семёнов  Вячеслав  Анатольевич</w:t>
      </w:r>
    </w:p>
    <w:p w14:paraId="5EC8F89A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РЯБИНА  Константина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«Российская академия музыки имени Гнесиных»  (баян), преподаватель народный артист РФ, профессор Семёнов  Вячеслав  Анатольевич</w:t>
      </w:r>
    </w:p>
    <w:p w14:paraId="5EF607E1" w14:textId="77777777" w:rsidR="006527CF" w:rsidRDefault="006527CF" w:rsidP="006527CF">
      <w:pPr>
        <w:pStyle w:val="a3"/>
        <w:ind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</w:p>
    <w:p w14:paraId="54EF11A1" w14:textId="77777777" w:rsidR="006527CF" w:rsidRDefault="006527CF" w:rsidP="006527CF">
      <w:pPr>
        <w:pStyle w:val="a3"/>
        <w:ind w:firstLine="708"/>
        <w:rPr>
          <w:b/>
          <w:sz w:val="24"/>
        </w:rPr>
      </w:pPr>
      <w:r>
        <w:rPr>
          <w:b/>
          <w:sz w:val="24"/>
          <w:lang w:val="ru-RU"/>
        </w:rPr>
        <w:t xml:space="preserve">6. </w:t>
      </w:r>
      <w:r>
        <w:rPr>
          <w:b/>
          <w:sz w:val="24"/>
        </w:rPr>
        <w:t>Наградить Дипломом «За лучшее исполнение произведения В.Ф. Гридина»:</w:t>
      </w:r>
    </w:p>
    <w:p w14:paraId="72842633" w14:textId="77777777" w:rsidR="006527CF" w:rsidRDefault="006527CF" w:rsidP="00652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РЯБИНА  Константина   – </w:t>
      </w:r>
      <w:r>
        <w:rPr>
          <w:rFonts w:ascii="Times New Roman" w:hAnsi="Times New Roman" w:cs="Times New Roman"/>
          <w:sz w:val="24"/>
          <w:szCs w:val="24"/>
        </w:rPr>
        <w:t xml:space="preserve">студента   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«Российская академия музыки имени Гнесиных»  (баян), преподаватель народный артист РФ, профессор Семёнов  Вячеслав  Анатольевич</w:t>
      </w:r>
    </w:p>
    <w:p w14:paraId="52BA7520" w14:textId="77777777" w:rsidR="006527CF" w:rsidRDefault="006527CF" w:rsidP="006527CF">
      <w:pPr>
        <w:pStyle w:val="a3"/>
        <w:ind w:firstLine="708"/>
        <w:rPr>
          <w:b/>
          <w:sz w:val="24"/>
          <w:lang w:val="ru-RU"/>
        </w:rPr>
      </w:pPr>
    </w:p>
    <w:p w14:paraId="4D7BA3BA" w14:textId="504E34D7" w:rsidR="00825DAB" w:rsidRDefault="00430DA7" w:rsidP="00B64916">
      <w:pPr>
        <w:spacing w:after="0" w:line="240" w:lineRule="auto"/>
        <w:jc w:val="center"/>
      </w:pPr>
      <w:r w:rsidRPr="00430DA7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ПОЗДРАВЛЯЕМ!!!</w:t>
      </w:r>
    </w:p>
    <w:sectPr w:rsidR="00825DAB" w:rsidSect="00210CF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65"/>
    <w:rsid w:val="00085154"/>
    <w:rsid w:val="000A34FA"/>
    <w:rsid w:val="000A54BD"/>
    <w:rsid w:val="000B0CB8"/>
    <w:rsid w:val="001A78E6"/>
    <w:rsid w:val="00210CF4"/>
    <w:rsid w:val="00323502"/>
    <w:rsid w:val="00326C84"/>
    <w:rsid w:val="00430DA7"/>
    <w:rsid w:val="00444065"/>
    <w:rsid w:val="00451C3A"/>
    <w:rsid w:val="005566E6"/>
    <w:rsid w:val="00632F5D"/>
    <w:rsid w:val="006527CF"/>
    <w:rsid w:val="0068102B"/>
    <w:rsid w:val="00710835"/>
    <w:rsid w:val="00825DAB"/>
    <w:rsid w:val="009579FE"/>
    <w:rsid w:val="00A957F6"/>
    <w:rsid w:val="00B64916"/>
    <w:rsid w:val="00BA3603"/>
    <w:rsid w:val="00C561C8"/>
    <w:rsid w:val="00D05FD7"/>
    <w:rsid w:val="00E655FA"/>
    <w:rsid w:val="00F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D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C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527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7CF"/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paragraph" w:styleId="a3">
    <w:name w:val="Body Text"/>
    <w:basedOn w:val="a"/>
    <w:link w:val="a4"/>
    <w:semiHidden/>
    <w:unhideWhenUsed/>
    <w:rsid w:val="00652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6527C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semiHidden/>
    <w:unhideWhenUsed/>
    <w:rsid w:val="006527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52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CF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527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7CF"/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paragraph" w:styleId="a3">
    <w:name w:val="Body Text"/>
    <w:basedOn w:val="a"/>
    <w:link w:val="a4"/>
    <w:semiHidden/>
    <w:unhideWhenUsed/>
    <w:rsid w:val="006527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6527C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semiHidden/>
    <w:unhideWhenUsed/>
    <w:rsid w:val="006527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52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2023-03-05T15:39:00Z</dcterms:created>
  <dcterms:modified xsi:type="dcterms:W3CDTF">2023-03-06T08:52:00Z</dcterms:modified>
</cp:coreProperties>
</file>