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5223" w14:textId="77777777" w:rsidR="00503C63" w:rsidRDefault="00503C63" w:rsidP="00503C63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377A705B" w14:textId="0B637A7D" w:rsidR="00503C63" w:rsidRDefault="00503C63" w:rsidP="00503C63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«ЮНЫЙ ПИАНИСТ», </w:t>
      </w:r>
    </w:p>
    <w:p w14:paraId="6F35330A" w14:textId="77777777" w:rsidR="00503C63" w:rsidRDefault="00503C63" w:rsidP="00503C63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proofErr w:type="gramStart"/>
      <w:r>
        <w:rPr>
          <w:b/>
          <w:i/>
          <w:iCs/>
          <w:sz w:val="28"/>
          <w:szCs w:val="28"/>
        </w:rPr>
        <w:t>посвященного</w:t>
      </w:r>
      <w:proofErr w:type="gramEnd"/>
      <w:r>
        <w:rPr>
          <w:b/>
          <w:i/>
          <w:iCs/>
          <w:sz w:val="28"/>
          <w:szCs w:val="28"/>
        </w:rPr>
        <w:t xml:space="preserve"> 80-летию Курской битвы</w:t>
      </w:r>
    </w:p>
    <w:p w14:paraId="66F3FA9F" w14:textId="77777777" w:rsidR="00503C63" w:rsidRDefault="00503C63" w:rsidP="00503C63">
      <w:pPr>
        <w:pStyle w:val="a4"/>
        <w:spacing w:before="0" w:after="0"/>
        <w:jc w:val="both"/>
      </w:pPr>
    </w:p>
    <w:p w14:paraId="38E2867F" w14:textId="1422A964" w:rsidR="00503C63" w:rsidRDefault="00503C63" w:rsidP="0050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31  марта  и 01 апреля  2023 года   на базе ОБПОУ «Курский музыкальный колледж имени Г.В. Свиридова»    состоялся областной конкурс «Юный пианист», посвященный 80-летию Курской битвы.  </w:t>
      </w:r>
    </w:p>
    <w:p w14:paraId="10C92BBC" w14:textId="5AD6189D" w:rsidR="00503C63" w:rsidRPr="00503C63" w:rsidRDefault="00503C63" w:rsidP="00D35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проходил в рамках Всероссийской Акции, посвященной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празднованию 150–</w:t>
      </w:r>
      <w:proofErr w:type="spellStart"/>
      <w:r w:rsidR="00D35BC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етия</w:t>
      </w:r>
      <w:proofErr w:type="spell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рождения выдающегося русского композитора, пианиста и дирижера  С.В. Рахманинова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4E7CB8" w14:textId="1C2FE2E9" w:rsidR="00503C63" w:rsidRDefault="00503C63" w:rsidP="00503C6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83 человека из 27  образовательных учреждений сферы культуры и искусства, МОУ «Гимназия № 1» г. Железногорска: 75 обучающихся, 8 студентов   Курского музыкального колледжа имени Г.В. Свиридова</w:t>
      </w:r>
      <w:r w:rsidR="00D35BC9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Суджанского колледжа искусств имени Н.В. Плевицкой.</w:t>
      </w:r>
    </w:p>
    <w:p w14:paraId="0F137CBB" w14:textId="77777777" w:rsidR="00503C63" w:rsidRDefault="00503C63" w:rsidP="0050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71681D10" w14:textId="77777777" w:rsidR="00503C63" w:rsidRPr="00EA7486" w:rsidRDefault="00503C63" w:rsidP="00503C63">
      <w:pPr>
        <w:pStyle w:val="a8"/>
        <w:ind w:firstLine="0"/>
        <w:jc w:val="both"/>
      </w:pPr>
      <w:r w:rsidRPr="00D601EF">
        <w:t xml:space="preserve">- </w:t>
      </w:r>
      <w:r>
        <w:t xml:space="preserve">ГРИГОРЬЕВА  Лидия  Александровна </w:t>
      </w:r>
      <w:r w:rsidRPr="00D601EF">
        <w:t xml:space="preserve"> – заслуженный работник культуры РФ, преподаватель </w:t>
      </w:r>
      <w:r>
        <w:t xml:space="preserve">по классу  специального фортепиано </w:t>
      </w:r>
      <w:r w:rsidRPr="00503C63">
        <w:rPr>
          <w:rStyle w:val="aa"/>
          <w:b w:val="0"/>
          <w:bCs w:val="0"/>
          <w:color w:val="000000"/>
          <w:shd w:val="clear" w:color="auto" w:fill="FFFFFF"/>
        </w:rPr>
        <w:t>ГБПОУ города Москвы «Московская средняя специальная музыкальная школа (колледж) имени Гнесиных»</w:t>
      </w:r>
      <w:r w:rsidRPr="00503C63">
        <w:rPr>
          <w:b/>
          <w:bCs/>
        </w:rPr>
        <w:t>,</w:t>
      </w:r>
      <w:r w:rsidRPr="00EA7486">
        <w:t xml:space="preserve"> председатель жюри;</w:t>
      </w:r>
    </w:p>
    <w:p w14:paraId="412B3E12" w14:textId="77777777" w:rsidR="00503C63" w:rsidRPr="00EA7486" w:rsidRDefault="00503C63" w:rsidP="00503C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- ГРИГОРЬЕВА Анна Дмитриевна – доцент ФГБОУ ВО «Российская академия музыки имени Гнесиных», член жюри;</w:t>
      </w:r>
    </w:p>
    <w:p w14:paraId="32F90006" w14:textId="77777777" w:rsidR="00503C63" w:rsidRDefault="00503C63" w:rsidP="00503C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МАКАРОВ Валерий И</w:t>
      </w:r>
      <w:r w:rsidRPr="006B5256">
        <w:rPr>
          <w:rFonts w:ascii="Times New Roman" w:hAnsi="Times New Roman" w:cs="Times New Roman"/>
          <w:sz w:val="24"/>
          <w:szCs w:val="24"/>
        </w:rPr>
        <w:t xml:space="preserve">ванович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заслуженный работник культуры РФ, </w:t>
      </w:r>
      <w:r w:rsidRPr="006B5256">
        <w:rPr>
          <w:rFonts w:ascii="Times New Roman" w:hAnsi="Times New Roman" w:cs="Times New Roman"/>
          <w:sz w:val="24"/>
          <w:szCs w:val="24"/>
        </w:rPr>
        <w:t xml:space="preserve">почетный работник СПО России,    преподаватель </w:t>
      </w:r>
      <w:r>
        <w:rPr>
          <w:rFonts w:ascii="Times New Roman" w:hAnsi="Times New Roman" w:cs="Times New Roman"/>
          <w:sz w:val="24"/>
          <w:szCs w:val="24"/>
        </w:rPr>
        <w:t>ОБПОУ «</w:t>
      </w:r>
      <w:r w:rsidRPr="006B5256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колледж имени Г.В. Свиридова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5256">
        <w:rPr>
          <w:rFonts w:ascii="Times New Roman" w:hAnsi="Times New Roman" w:cs="Times New Roman"/>
          <w:sz w:val="24"/>
          <w:szCs w:val="24"/>
        </w:rPr>
        <w:t>,</w:t>
      </w:r>
      <w:r w:rsidRPr="006B5256">
        <w:t xml:space="preserve"> </w:t>
      </w:r>
      <w:r w:rsidRPr="006B5256">
        <w:rPr>
          <w:rFonts w:ascii="Times New Roman" w:hAnsi="Times New Roman" w:cs="Times New Roman"/>
          <w:sz w:val="24"/>
          <w:szCs w:val="24"/>
        </w:rPr>
        <w:t xml:space="preserve"> член жюри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82A499" w14:textId="77777777" w:rsidR="00503C63" w:rsidRPr="006B5256" w:rsidRDefault="00503C63" w:rsidP="00503C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ТАРАН Галина Андреевна – </w:t>
      </w:r>
      <w:r w:rsidRPr="006B5256">
        <w:rPr>
          <w:rFonts w:ascii="Times New Roman" w:hAnsi="Times New Roman" w:cs="Times New Roman"/>
          <w:sz w:val="24"/>
          <w:szCs w:val="24"/>
        </w:rPr>
        <w:t>почетный работник СПО России,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предметно-цикловой комиссии «Специальное фортепиано» ОБПОУ «</w:t>
      </w:r>
      <w:r w:rsidRPr="006B5256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колледж имени Г.В. Свиридова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5256">
        <w:rPr>
          <w:rFonts w:ascii="Times New Roman" w:hAnsi="Times New Roman" w:cs="Times New Roman"/>
          <w:sz w:val="24"/>
          <w:szCs w:val="24"/>
        </w:rPr>
        <w:t>,</w:t>
      </w:r>
      <w:r w:rsidRPr="006B5256">
        <w:t xml:space="preserve"> </w:t>
      </w:r>
      <w:r w:rsidRPr="006B5256">
        <w:rPr>
          <w:rFonts w:ascii="Times New Roman" w:hAnsi="Times New Roman" w:cs="Times New Roman"/>
          <w:sz w:val="24"/>
          <w:szCs w:val="24"/>
        </w:rPr>
        <w:t xml:space="preserve"> член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88C5F" w14:textId="4C298F37" w:rsidR="00503C63" w:rsidRDefault="00503C63" w:rsidP="00503C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FD9E2" w14:textId="4FF140D2" w:rsidR="00503C63" w:rsidRDefault="00503C63" w:rsidP="0050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 Победители   конкурса награждаются: </w:t>
      </w:r>
    </w:p>
    <w:p w14:paraId="75509DD0" w14:textId="77777777" w:rsidR="00503C63" w:rsidRDefault="00503C63" w:rsidP="0050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A780E" w14:textId="5902E122" w:rsidR="00575E1A" w:rsidRDefault="00575E1A" w:rsidP="00D614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5E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ГРАН-ПРИ награждается:</w:t>
      </w:r>
    </w:p>
    <w:p w14:paraId="5E83CC1D" w14:textId="77777777" w:rsidR="00D614DE" w:rsidRPr="00575E1A" w:rsidRDefault="00D614DE" w:rsidP="00D614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FC7E09" w14:textId="77777777" w:rsidR="00575E1A" w:rsidRPr="00575E1A" w:rsidRDefault="00575E1A" w:rsidP="00D614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5E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</w:t>
      </w:r>
    </w:p>
    <w:p w14:paraId="757C0E03" w14:textId="1DA89E10" w:rsidR="00575E1A" w:rsidRDefault="00575E1A" w:rsidP="00D614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СЫЧЕВ Владимир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заслуженный работник культуры РФ Макаров Валерий Иванович</w:t>
      </w:r>
    </w:p>
    <w:p w14:paraId="68C497DD" w14:textId="77777777" w:rsidR="00D614DE" w:rsidRPr="00575E1A" w:rsidRDefault="00D614DE" w:rsidP="00D614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BC2E2" w14:textId="32BBF310" w:rsidR="009F0913" w:rsidRDefault="009F0913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F688706" w14:textId="77777777" w:rsidR="00F867EB" w:rsidRPr="00F867EB" w:rsidRDefault="00F867EB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3D9468" w14:textId="77777777" w:rsidR="009F0913" w:rsidRPr="00F867EB" w:rsidRDefault="009F0913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группа</w:t>
      </w:r>
    </w:p>
    <w:p w14:paraId="49E0E974" w14:textId="77777777" w:rsidR="002F6B36" w:rsidRPr="00F867EB" w:rsidRDefault="002F6B36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ДЖАМАЛОВА Юлия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7» г. Курска, преподаватель Жиляева Елена Алексеевна</w:t>
      </w:r>
    </w:p>
    <w:p w14:paraId="2949E75D" w14:textId="226CA4C8" w:rsidR="009F0913" w:rsidRPr="00F867EB" w:rsidRDefault="009F0913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44603" w14:textId="24AD4900" w:rsidR="00E27D8C" w:rsidRPr="00F867EB" w:rsidRDefault="00E27D8C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</w:t>
      </w:r>
    </w:p>
    <w:p w14:paraId="0338D262" w14:textId="77777777" w:rsidR="00FA72CA" w:rsidRPr="00503C63" w:rsidRDefault="00FA72CA" w:rsidP="00F867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sz w:val="24"/>
          <w:szCs w:val="24"/>
        </w:rPr>
        <w:t>АПУХТИНА Анна</w:t>
      </w:r>
      <w:r w:rsidRPr="00503C6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 Александрова Наталья Всеволодовна</w:t>
      </w:r>
    </w:p>
    <w:p w14:paraId="35EBB8FE" w14:textId="77777777" w:rsidR="00FA72CA" w:rsidRPr="00F867EB" w:rsidRDefault="00FA72CA" w:rsidP="00F86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БЕЗКРОВНАЯ Николь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 № 1 имени Г.В. Свиридова» </w:t>
      </w:r>
      <w:r w:rsidRPr="00503C63">
        <w:rPr>
          <w:rFonts w:ascii="Times New Roman" w:hAnsi="Times New Roman" w:cs="Times New Roman"/>
          <w:sz w:val="24"/>
          <w:szCs w:val="24"/>
        </w:rPr>
        <w:t>г. Курска, преподаватель  Антипов Александр Иванович</w:t>
      </w:r>
    </w:p>
    <w:p w14:paraId="26D63841" w14:textId="77777777" w:rsidR="00FA72CA" w:rsidRPr="00F867EB" w:rsidRDefault="00FA72CA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5761D" w14:textId="4578C280" w:rsidR="00741ECE" w:rsidRPr="00F867EB" w:rsidRDefault="005F0C68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1ECE"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</w:t>
      </w:r>
    </w:p>
    <w:p w14:paraId="269E24CC" w14:textId="77777777" w:rsidR="00872EE8" w:rsidRPr="00503C63" w:rsidRDefault="00872EE8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ГРИГОРЬЯН Валерия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заслуженный работник культуры РФ </w:t>
      </w:r>
      <w:r w:rsidRPr="00503C63">
        <w:rPr>
          <w:rFonts w:ascii="Times New Roman" w:hAnsi="Times New Roman" w:cs="Times New Roman"/>
          <w:sz w:val="24"/>
          <w:szCs w:val="24"/>
        </w:rPr>
        <w:t>Макаров Валерий Иванович</w:t>
      </w:r>
    </w:p>
    <w:p w14:paraId="1BF67B4E" w14:textId="77777777" w:rsidR="00872EE8" w:rsidRPr="00503C63" w:rsidRDefault="00872EE8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МУРАТОВ Павел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заслуженный работник культуры РФ </w:t>
      </w:r>
      <w:r w:rsidRPr="00503C63">
        <w:rPr>
          <w:rFonts w:ascii="Times New Roman" w:hAnsi="Times New Roman" w:cs="Times New Roman"/>
          <w:sz w:val="24"/>
          <w:szCs w:val="24"/>
        </w:rPr>
        <w:t>Макаров Валерий Иванович</w:t>
      </w:r>
    </w:p>
    <w:p w14:paraId="59E526F7" w14:textId="77777777" w:rsidR="00872EE8" w:rsidRPr="00F867EB" w:rsidRDefault="00872EE8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СОХИНА Валерия - </w:t>
      </w:r>
      <w:r w:rsidRPr="00503C63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Свиридова», преподаватель Антипов Александр Иванович</w:t>
      </w:r>
    </w:p>
    <w:p w14:paraId="44CA7959" w14:textId="77777777" w:rsidR="00872EE8" w:rsidRPr="00F867EB" w:rsidRDefault="00872EE8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26BFD3" w14:textId="5B48A286" w:rsidR="002F6B36" w:rsidRDefault="002F6B36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</w:t>
      </w:r>
      <w:r w:rsid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C8FC5C0" w14:textId="77777777" w:rsidR="00F867EB" w:rsidRPr="00F867EB" w:rsidRDefault="00F867EB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D28432" w14:textId="77777777" w:rsidR="002F6B36" w:rsidRPr="00F867EB" w:rsidRDefault="002F6B36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группа</w:t>
      </w:r>
    </w:p>
    <w:p w14:paraId="527A99F9" w14:textId="77777777" w:rsidR="002F6B36" w:rsidRPr="00503C63" w:rsidRDefault="002F6B36" w:rsidP="00F86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БЕЗКРОВНАЯ Леона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 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 № 1 имени Г.В. Свиридова» </w:t>
      </w:r>
      <w:r w:rsidRPr="00503C63">
        <w:rPr>
          <w:rFonts w:ascii="Times New Roman" w:hAnsi="Times New Roman" w:cs="Times New Roman"/>
          <w:sz w:val="24"/>
          <w:szCs w:val="24"/>
        </w:rPr>
        <w:t>г. Курска, преподаватель  Захарчук Виктория Михайловна</w:t>
      </w:r>
    </w:p>
    <w:p w14:paraId="4471CFA1" w14:textId="77777777" w:rsidR="002F6B36" w:rsidRPr="00F867EB" w:rsidRDefault="002F6B36" w:rsidP="00F86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ЖАБИН Павел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 № 1 имени Г.В. Свиридова» </w:t>
      </w:r>
      <w:r w:rsidRPr="00503C63">
        <w:rPr>
          <w:rFonts w:ascii="Times New Roman" w:hAnsi="Times New Roman" w:cs="Times New Roman"/>
          <w:sz w:val="24"/>
          <w:szCs w:val="24"/>
        </w:rPr>
        <w:t>г. Курска, преподаватель  Ковалева Эмилия Алексеевна</w:t>
      </w:r>
    </w:p>
    <w:p w14:paraId="562D1260" w14:textId="558ED42E" w:rsidR="002F6B36" w:rsidRPr="00F867EB" w:rsidRDefault="002F6B36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A6CE5" w14:textId="300D2F2C" w:rsidR="00E27D8C" w:rsidRPr="00F867EB" w:rsidRDefault="00E27D8C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</w:t>
      </w:r>
    </w:p>
    <w:p w14:paraId="5B688050" w14:textId="77777777" w:rsidR="00536135" w:rsidRPr="00503C63" w:rsidRDefault="00536135" w:rsidP="00F86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ДОРОФЕЕВ Арсений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Пашкова Галина Евгеньевна</w:t>
      </w:r>
    </w:p>
    <w:p w14:paraId="530F7027" w14:textId="77777777" w:rsidR="00536135" w:rsidRPr="00F867EB" w:rsidRDefault="00536135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КАЛИНИЧ Анастасия 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r w:rsidRPr="00503C63">
        <w:rPr>
          <w:rFonts w:ascii="Times New Roman" w:hAnsi="Times New Roman" w:cs="Times New Roman"/>
          <w:color w:val="1A1A1A"/>
          <w:sz w:val="24"/>
          <w:szCs w:val="24"/>
        </w:rPr>
        <w:t>Залесская Татьяна Анатольевна</w:t>
      </w:r>
    </w:p>
    <w:p w14:paraId="04D78726" w14:textId="77777777" w:rsidR="00536135" w:rsidRPr="00F867EB" w:rsidRDefault="00536135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1AB2E" w14:textId="267E4A15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</w:t>
      </w:r>
    </w:p>
    <w:p w14:paraId="488EFDAB" w14:textId="77777777" w:rsidR="005F0C68" w:rsidRPr="00503C63" w:rsidRDefault="005F0C68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МАМЕДОВА </w:t>
      </w:r>
      <w:proofErr w:type="spellStart"/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Фидан</w:t>
      </w:r>
      <w:proofErr w:type="spellEnd"/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ОБОУ ДО «Железногорская детская школа искусств», преподаватель </w:t>
      </w:r>
      <w:proofErr w:type="spellStart"/>
      <w:r w:rsidRPr="00503C63">
        <w:rPr>
          <w:rFonts w:ascii="Times New Roman" w:hAnsi="Times New Roman" w:cs="Times New Roman"/>
          <w:sz w:val="24"/>
          <w:szCs w:val="24"/>
        </w:rPr>
        <w:t>Горобцова</w:t>
      </w:r>
      <w:proofErr w:type="spellEnd"/>
      <w:r w:rsidRPr="00503C63">
        <w:rPr>
          <w:rFonts w:ascii="Times New Roman" w:hAnsi="Times New Roman" w:cs="Times New Roman"/>
          <w:sz w:val="24"/>
          <w:szCs w:val="24"/>
        </w:rPr>
        <w:t xml:space="preserve"> Галина Вячеславовна</w:t>
      </w:r>
    </w:p>
    <w:p w14:paraId="30A6753E" w14:textId="77777777" w:rsidR="005F0C68" w:rsidRPr="00F867EB" w:rsidRDefault="005F0C68" w:rsidP="00F86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СТРЕЛКОВА Влада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 № 1 имени Г.В. Свиридова» </w:t>
      </w:r>
      <w:r w:rsidRPr="00503C63">
        <w:rPr>
          <w:rFonts w:ascii="Times New Roman" w:hAnsi="Times New Roman" w:cs="Times New Roman"/>
          <w:sz w:val="24"/>
          <w:szCs w:val="24"/>
        </w:rPr>
        <w:t xml:space="preserve">г. Курска, преподаватель  </w:t>
      </w:r>
      <w:proofErr w:type="spellStart"/>
      <w:r w:rsidRPr="00503C63">
        <w:rPr>
          <w:rFonts w:ascii="Times New Roman" w:hAnsi="Times New Roman" w:cs="Times New Roman"/>
          <w:sz w:val="24"/>
          <w:szCs w:val="24"/>
        </w:rPr>
        <w:t>Налесник</w:t>
      </w:r>
      <w:proofErr w:type="spellEnd"/>
      <w:r w:rsidRPr="00503C63">
        <w:rPr>
          <w:rFonts w:ascii="Times New Roman" w:hAnsi="Times New Roman" w:cs="Times New Roman"/>
          <w:sz w:val="24"/>
          <w:szCs w:val="24"/>
        </w:rPr>
        <w:t xml:space="preserve"> Олеся Петровна</w:t>
      </w:r>
    </w:p>
    <w:p w14:paraId="55ECD794" w14:textId="77777777" w:rsidR="005F0C68" w:rsidRPr="00F867EB" w:rsidRDefault="005F0C68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43D6D" w14:textId="0CF237B6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</w:p>
    <w:p w14:paraId="6F19495C" w14:textId="77777777" w:rsidR="00497AAA" w:rsidRPr="00F867EB" w:rsidRDefault="00497AAA" w:rsidP="00F86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РЯБЫХ Мария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заслуженный работник культуры РФ Макаров Валерий Иванович</w:t>
      </w:r>
    </w:p>
    <w:p w14:paraId="434FFFE8" w14:textId="77777777" w:rsidR="00497AAA" w:rsidRPr="00F867EB" w:rsidRDefault="00497AAA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0EE83" w14:textId="77777777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</w:t>
      </w:r>
    </w:p>
    <w:p w14:paraId="59A5F30B" w14:textId="77777777" w:rsidR="00872EE8" w:rsidRPr="00F867EB" w:rsidRDefault="00872EE8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КОСЯН Оксана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>Таран Галина Андреевна</w:t>
      </w:r>
    </w:p>
    <w:p w14:paraId="73116E4E" w14:textId="77777777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B76B2" w14:textId="77777777" w:rsid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</w:t>
      </w:r>
      <w:r w:rsid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67EB"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награждаются</w:t>
      </w:r>
      <w:r w:rsid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783E325" w14:textId="11457CA2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B9B059" w14:textId="77777777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группа</w:t>
      </w:r>
    </w:p>
    <w:p w14:paraId="436F06C7" w14:textId="77777777" w:rsidR="007919A0" w:rsidRPr="00503C63" w:rsidRDefault="007919A0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ЖУКОВА Дарья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Щеголева Ольга Викторовна</w:t>
      </w:r>
    </w:p>
    <w:p w14:paraId="1563E287" w14:textId="77777777" w:rsidR="007919A0" w:rsidRPr="00F867EB" w:rsidRDefault="007919A0" w:rsidP="00F867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ЧЕРНЫШКОВА Елизавета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  Бадикова Татьяна Валерьевна</w:t>
      </w:r>
    </w:p>
    <w:p w14:paraId="4EA693E0" w14:textId="15A06695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DED0" w14:textId="1753BEA2" w:rsidR="00E27D8C" w:rsidRPr="00F867EB" w:rsidRDefault="00E27D8C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</w:t>
      </w:r>
    </w:p>
    <w:p w14:paraId="5F11357D" w14:textId="77777777" w:rsidR="00384DEC" w:rsidRPr="00503C63" w:rsidRDefault="00384DEC" w:rsidP="00F867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sz w:val="24"/>
          <w:szCs w:val="24"/>
        </w:rPr>
        <w:t>БОРИСОВА Валерия</w:t>
      </w:r>
      <w:r w:rsidRPr="00503C63">
        <w:rPr>
          <w:rFonts w:ascii="Times New Roman" w:hAnsi="Times New Roman" w:cs="Times New Roman"/>
          <w:bCs/>
          <w:sz w:val="24"/>
          <w:szCs w:val="24"/>
        </w:rPr>
        <w:t xml:space="preserve"> - МБОУ </w:t>
      </w:r>
      <w:proofErr w:type="gramStart"/>
      <w:r w:rsidRPr="00503C63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bCs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bCs/>
          <w:sz w:val="24"/>
          <w:szCs w:val="24"/>
        </w:rPr>
        <w:t xml:space="preserve"> школа искусств № 2 имени И.П. Гринева» г. Курска, преподаватель Давыдова Наталья Викторовна</w:t>
      </w:r>
    </w:p>
    <w:p w14:paraId="323DF7F8" w14:textId="77777777" w:rsidR="00384DEC" w:rsidRPr="00503C63" w:rsidRDefault="00384DE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ГЕЦЕВИЧ Давид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ОБОУ 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03C63">
        <w:rPr>
          <w:rFonts w:ascii="Times New Roman" w:hAnsi="Times New Roman" w:cs="Times New Roman"/>
          <w:sz w:val="24"/>
          <w:szCs w:val="24"/>
        </w:rPr>
        <w:t>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имени Г. Струве», </w:t>
      </w:r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</w:t>
      </w:r>
      <w:proofErr w:type="spellStart"/>
      <w:r w:rsidRPr="00503C63">
        <w:rPr>
          <w:rFonts w:ascii="Times New Roman" w:hAnsi="Times New Roman" w:cs="Times New Roman"/>
          <w:sz w:val="24"/>
          <w:szCs w:val="24"/>
        </w:rPr>
        <w:t>Митишинец</w:t>
      </w:r>
      <w:proofErr w:type="spellEnd"/>
      <w:r w:rsidRPr="00503C63">
        <w:rPr>
          <w:rFonts w:ascii="Times New Roman" w:hAnsi="Times New Roman" w:cs="Times New Roman"/>
          <w:sz w:val="24"/>
          <w:szCs w:val="24"/>
        </w:rPr>
        <w:t xml:space="preserve"> Оксана Павловна</w:t>
      </w:r>
    </w:p>
    <w:p w14:paraId="0E5EC3BB" w14:textId="77777777" w:rsidR="00384DEC" w:rsidRPr="00503C63" w:rsidRDefault="00384DE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>КОЧЕРГИНА Надежда</w:t>
      </w:r>
      <w:r w:rsidRPr="00503C63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3» г. Курска, преподаватель </w:t>
      </w:r>
      <w:r w:rsidRPr="00503C63">
        <w:rPr>
          <w:rFonts w:ascii="Times New Roman" w:eastAsia="Times New Roman" w:hAnsi="Times New Roman" w:cs="Times New Roman"/>
          <w:sz w:val="24"/>
          <w:szCs w:val="24"/>
        </w:rPr>
        <w:t>Верютина Ирина Леонидовна</w:t>
      </w:r>
    </w:p>
    <w:p w14:paraId="6487A038" w14:textId="77777777" w:rsidR="00384DEC" w:rsidRPr="00F867EB" w:rsidRDefault="00384DE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МАКСАКОВ Евгений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</w:t>
      </w:r>
      <w:r w:rsidRPr="00503C63">
        <w:rPr>
          <w:rFonts w:ascii="Times New Roman" w:hAnsi="Times New Roman" w:cs="Times New Roman"/>
          <w:color w:val="1A1A1A"/>
          <w:sz w:val="24"/>
          <w:szCs w:val="24"/>
        </w:rPr>
        <w:t>Киреева Елена Михайловна</w:t>
      </w:r>
    </w:p>
    <w:p w14:paraId="02C51DB4" w14:textId="77777777" w:rsidR="00384DEC" w:rsidRPr="00F867EB" w:rsidRDefault="00384DEC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402A2" w14:textId="1CA5DAB7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</w:t>
      </w:r>
    </w:p>
    <w:p w14:paraId="04E1E629" w14:textId="77777777" w:rsidR="003B050C" w:rsidRPr="00503C63" w:rsidRDefault="003B050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КАЛИНИЧ София 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районная детская школа искусств», преподаватель Гордеева Надежда Владиславовна</w:t>
      </w:r>
    </w:p>
    <w:p w14:paraId="69476A1D" w14:textId="77777777" w:rsidR="003B050C" w:rsidRPr="00503C63" w:rsidRDefault="003B050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РУДАКОВ Рувим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9» г. Курска, преподаватель Шор Елена Ивановна</w:t>
      </w:r>
    </w:p>
    <w:p w14:paraId="73BED5B7" w14:textId="77777777" w:rsidR="003B050C" w:rsidRPr="00F867EB" w:rsidRDefault="003B050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РУДЫКО Елизавета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9» г. Курска, преподаватель  Михайлова Светлана Вячеславовна</w:t>
      </w:r>
    </w:p>
    <w:p w14:paraId="21C45AF3" w14:textId="77777777" w:rsidR="003B050C" w:rsidRPr="00F867EB" w:rsidRDefault="003B050C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7DA73" w14:textId="7890AA38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</w:p>
    <w:p w14:paraId="68A35F89" w14:textId="77777777" w:rsidR="00E271A1" w:rsidRPr="00503C63" w:rsidRDefault="00E271A1" w:rsidP="00F867E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МИХАЙЛОВА София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заслуженный работник культуры РФ </w:t>
      </w:r>
      <w:r w:rsidRPr="00503C63">
        <w:rPr>
          <w:rFonts w:ascii="Times New Roman" w:eastAsia="Calibri" w:hAnsi="Times New Roman" w:cs="Times New Roman"/>
          <w:sz w:val="24"/>
          <w:szCs w:val="24"/>
        </w:rPr>
        <w:t>Макаров Валерий Иванович</w:t>
      </w:r>
    </w:p>
    <w:p w14:paraId="5E9509B2" w14:textId="77777777" w:rsidR="00E271A1" w:rsidRPr="00503C63" w:rsidRDefault="00E271A1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ХУДАБАШЯН Татьян</w:t>
      </w:r>
      <w:proofErr w:type="gramStart"/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gramEnd"/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3C63">
        <w:rPr>
          <w:rFonts w:ascii="Times New Roman" w:hAnsi="Times New Roman" w:cs="Times New Roman"/>
          <w:sz w:val="24"/>
          <w:szCs w:val="24"/>
        </w:rPr>
        <w:t>МКОУ ДО «Курчатовская районная детская школа искусств», преподаватель Гордеева Надежда Владиславовна</w:t>
      </w:r>
    </w:p>
    <w:p w14:paraId="16A1E655" w14:textId="77777777" w:rsidR="00E271A1" w:rsidRPr="00F867EB" w:rsidRDefault="00E271A1" w:rsidP="00F86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ЦВЕТКОВА Аксинья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</w:t>
      </w:r>
      <w:proofErr w:type="gramEnd"/>
      <w:r w:rsidRPr="0050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искусств № 1 имени Г.В. Свиридова» </w:t>
      </w:r>
      <w:r w:rsidRPr="00503C63">
        <w:rPr>
          <w:rFonts w:ascii="Times New Roman" w:hAnsi="Times New Roman" w:cs="Times New Roman"/>
          <w:sz w:val="24"/>
          <w:szCs w:val="24"/>
        </w:rPr>
        <w:t>г. Курска, преподаватель  Антипов Александр Иванович</w:t>
      </w:r>
    </w:p>
    <w:p w14:paraId="60DF1131" w14:textId="77777777" w:rsidR="00E271A1" w:rsidRPr="00F867EB" w:rsidRDefault="00E271A1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ABF00" w14:textId="4986C5B5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</w:t>
      </w:r>
    </w:p>
    <w:p w14:paraId="1B03905C" w14:textId="77777777" w:rsidR="00C247FB" w:rsidRPr="00F867EB" w:rsidRDefault="00C247FB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БАЛАН Екатерина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заслуженный работник культуры РФ </w:t>
      </w:r>
      <w:r w:rsidRPr="00503C63">
        <w:rPr>
          <w:rFonts w:ascii="Times New Roman" w:hAnsi="Times New Roman" w:cs="Times New Roman"/>
          <w:sz w:val="24"/>
          <w:szCs w:val="24"/>
        </w:rPr>
        <w:t>Макаров Валерий Иванович</w:t>
      </w:r>
    </w:p>
    <w:p w14:paraId="525B7E27" w14:textId="77777777" w:rsidR="00C247FB" w:rsidRPr="00F867EB" w:rsidRDefault="00C247FB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07C2C" w14:textId="4B3781F8" w:rsidR="00741ECE" w:rsidRPr="00A267A5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6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группа</w:t>
      </w:r>
    </w:p>
    <w:p w14:paraId="318AB7E4" w14:textId="77777777" w:rsidR="001E5651" w:rsidRPr="00F867EB" w:rsidRDefault="001E5651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АМЯГО Алёна – </w:t>
      </w:r>
      <w:r w:rsidRPr="00503C63">
        <w:rPr>
          <w:rFonts w:ascii="Times New Roman" w:hAnsi="Times New Roman" w:cs="Times New Roman"/>
          <w:sz w:val="24"/>
          <w:szCs w:val="24"/>
        </w:rPr>
        <w:t>ОБПОУ «Суджанский колледж искусств имени Н.В. Плевицкой», преподаватель Плетнева Наталья Максимовна</w:t>
      </w:r>
    </w:p>
    <w:p w14:paraId="2B81E714" w14:textId="77777777" w:rsidR="001E5651" w:rsidRPr="00F867EB" w:rsidRDefault="001E5651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79D7C" w14:textId="77777777" w:rsidR="00A267A5" w:rsidRDefault="007919A0" w:rsidP="00A267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</w:t>
      </w:r>
      <w:r w:rsidR="00A26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267A5"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награждаются</w:t>
      </w:r>
      <w:r w:rsidR="00A267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F3B4BC9" w14:textId="7CF17C61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464304" w14:textId="77777777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группа</w:t>
      </w:r>
    </w:p>
    <w:p w14:paraId="1DF49FB4" w14:textId="77777777" w:rsidR="007919A0" w:rsidRPr="00503C63" w:rsidRDefault="007919A0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АЛЕХИНА Мария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ОБОУ 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03C63">
        <w:rPr>
          <w:rFonts w:ascii="Times New Roman" w:hAnsi="Times New Roman" w:cs="Times New Roman"/>
          <w:sz w:val="24"/>
          <w:szCs w:val="24"/>
        </w:rPr>
        <w:t>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имени Г. Струве», преподаватель </w:t>
      </w:r>
      <w:r w:rsidRPr="00503C63">
        <w:rPr>
          <w:rFonts w:ascii="Times New Roman" w:hAnsi="Times New Roman" w:cs="Times New Roman"/>
          <w:sz w:val="24"/>
          <w:szCs w:val="24"/>
        </w:rPr>
        <w:t>Королева Ольга Алексеевна</w:t>
      </w:r>
    </w:p>
    <w:p w14:paraId="4C9F878B" w14:textId="77777777" w:rsidR="007919A0" w:rsidRPr="00F867EB" w:rsidRDefault="007919A0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МИТИНА Ариана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ОБОУ 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03C63">
        <w:rPr>
          <w:rFonts w:ascii="Times New Roman" w:hAnsi="Times New Roman" w:cs="Times New Roman"/>
          <w:sz w:val="24"/>
          <w:szCs w:val="24"/>
        </w:rPr>
        <w:t>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имени Г. Струве», </w:t>
      </w:r>
      <w:r w:rsidRPr="00503C63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преподаватель </w:t>
      </w:r>
      <w:r w:rsidRPr="00503C63">
        <w:rPr>
          <w:rFonts w:ascii="Times New Roman" w:hAnsi="Times New Roman" w:cs="Times New Roman"/>
          <w:sz w:val="24"/>
          <w:szCs w:val="24"/>
        </w:rPr>
        <w:t>Антонова Лариса Викторовна</w:t>
      </w:r>
    </w:p>
    <w:p w14:paraId="16F424FA" w14:textId="4A9B9D8A" w:rsidR="007919A0" w:rsidRPr="00F867EB" w:rsidRDefault="007919A0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FA5FA" w14:textId="6764B378" w:rsidR="00E27D8C" w:rsidRPr="008F68D2" w:rsidRDefault="00E27D8C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</w:t>
      </w:r>
    </w:p>
    <w:p w14:paraId="1E1D695E" w14:textId="77777777" w:rsidR="00154E4C" w:rsidRPr="00503C63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БОЙЧЕНКО Виталий 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>ОБОУ ДО «Глушковская д</w:t>
      </w:r>
      <w:r w:rsidRPr="00503C63">
        <w:rPr>
          <w:rFonts w:ascii="Times New Roman" w:hAnsi="Times New Roman" w:cs="Times New Roman"/>
          <w:sz w:val="24"/>
          <w:szCs w:val="24"/>
        </w:rPr>
        <w:t>етская школа искусств»,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</w:t>
      </w:r>
      <w:r w:rsidRPr="00503C63">
        <w:rPr>
          <w:rFonts w:ascii="Times New Roman" w:hAnsi="Times New Roman" w:cs="Times New Roman"/>
          <w:sz w:val="24"/>
          <w:szCs w:val="24"/>
        </w:rPr>
        <w:t>Макарова Александра Владимировна</w:t>
      </w:r>
    </w:p>
    <w:p w14:paraId="695FF5E4" w14:textId="77777777" w:rsidR="00154E4C" w:rsidRPr="00503C63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ДЕГТЯРЁВА Таисия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№7» г. Курска, преподаватель Жиляева Елена Алексеевна</w:t>
      </w:r>
    </w:p>
    <w:p w14:paraId="21691541" w14:textId="77777777" w:rsidR="00154E4C" w:rsidRPr="00503C63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ЗЕНЧЕНКОВА Екатерина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ОБОУ ДО «Железногорская детская школа искусств», преподаватель </w:t>
      </w:r>
      <w:proofErr w:type="spellStart"/>
      <w:r w:rsidRPr="00503C63">
        <w:rPr>
          <w:rFonts w:ascii="Times New Roman" w:hAnsi="Times New Roman" w:cs="Times New Roman"/>
          <w:sz w:val="24"/>
          <w:szCs w:val="24"/>
        </w:rPr>
        <w:t>Горобцова</w:t>
      </w:r>
      <w:proofErr w:type="spellEnd"/>
      <w:r w:rsidRPr="00503C63">
        <w:rPr>
          <w:rFonts w:ascii="Times New Roman" w:hAnsi="Times New Roman" w:cs="Times New Roman"/>
          <w:sz w:val="24"/>
          <w:szCs w:val="24"/>
        </w:rPr>
        <w:t xml:space="preserve"> Галина Вячеславовна</w:t>
      </w:r>
    </w:p>
    <w:p w14:paraId="576127E4" w14:textId="77777777" w:rsidR="00154E4C" w:rsidRPr="00503C63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ИСАЕВА Софья 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ОБОУ ДО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>«Мантуровская детская школа искусств», преподаватель Никулина Виктория Валерьевна</w:t>
      </w:r>
    </w:p>
    <w:p w14:paraId="45444865" w14:textId="77777777" w:rsidR="00154E4C" w:rsidRPr="00503C63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>ЛУЖАНСКИЙ Федор</w:t>
      </w:r>
      <w:r w:rsidRPr="00503C63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Pr="00503C63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bCs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bCs/>
          <w:sz w:val="24"/>
          <w:szCs w:val="24"/>
        </w:rPr>
        <w:t xml:space="preserve"> школа искусств № 2 имени И.П. Гринева» г. Курска, преподаватель Давыдова Наталья Викторовна</w:t>
      </w:r>
    </w:p>
    <w:p w14:paraId="679A1A1D" w14:textId="77777777" w:rsidR="00154E4C" w:rsidRPr="00F867EB" w:rsidRDefault="00154E4C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ПУГАЧЕВА Анна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Волкова Галина Ивановна</w:t>
      </w:r>
    </w:p>
    <w:p w14:paraId="1D45E98C" w14:textId="77777777" w:rsidR="00154E4C" w:rsidRPr="00F867EB" w:rsidRDefault="00154E4C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C0F92" w14:textId="68121E1E" w:rsidR="00741ECE" w:rsidRPr="008F68D2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</w:t>
      </w:r>
    </w:p>
    <w:p w14:paraId="7DEDF2EC" w14:textId="77777777" w:rsidR="009B0977" w:rsidRPr="00503C63" w:rsidRDefault="009B0977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КАЛУЦКАЯ Анастасия 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503C63">
        <w:rPr>
          <w:rFonts w:ascii="Times New Roman" w:hAnsi="Times New Roman" w:cs="Times New Roman"/>
          <w:sz w:val="24"/>
          <w:szCs w:val="24"/>
        </w:rPr>
        <w:t xml:space="preserve">ОБОУ ДО «Медвенская детская школа искусств», преподаватель </w:t>
      </w:r>
      <w:r w:rsidRPr="00503C63">
        <w:rPr>
          <w:rFonts w:ascii="Times New Roman" w:eastAsia="Calibri" w:hAnsi="Times New Roman" w:cs="Times New Roman"/>
          <w:sz w:val="24"/>
          <w:szCs w:val="24"/>
        </w:rPr>
        <w:t>Литвинова Валентина Анатольевна</w:t>
      </w:r>
    </w:p>
    <w:p w14:paraId="2C8D367B" w14:textId="77777777" w:rsidR="009B0977" w:rsidRPr="00F867EB" w:rsidRDefault="009B0977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>МАЛЫХИНА Полина</w:t>
      </w:r>
      <w:r w:rsidRPr="00503C63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школа искусств № 3» г.  Курска, преподаватель </w:t>
      </w:r>
      <w:r w:rsidRPr="00503C63">
        <w:rPr>
          <w:rFonts w:ascii="Times New Roman" w:eastAsia="Times New Roman" w:hAnsi="Times New Roman" w:cs="Times New Roman"/>
          <w:sz w:val="24"/>
          <w:szCs w:val="24"/>
        </w:rPr>
        <w:t>Костина Лариса Ивановна</w:t>
      </w:r>
    </w:p>
    <w:p w14:paraId="1A1A4C4D" w14:textId="77777777" w:rsidR="009B0977" w:rsidRPr="00F867EB" w:rsidRDefault="009B0977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DD817" w14:textId="046E808A" w:rsidR="00741ECE" w:rsidRPr="008F68D2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</w:p>
    <w:p w14:paraId="77E7869F" w14:textId="77777777" w:rsidR="005E40D9" w:rsidRPr="00503C63" w:rsidRDefault="005E40D9" w:rsidP="00F867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ПИЧЧИНАЛИ Джорджия Анна - </w:t>
      </w:r>
      <w:r w:rsidRPr="00503C6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503C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503C63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школа искусств № 5</w:t>
      </w:r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eastAsia="Calibri" w:hAnsi="Times New Roman" w:cs="Times New Roman"/>
          <w:sz w:val="24"/>
          <w:szCs w:val="24"/>
        </w:rPr>
        <w:t>имени Д.Д. Шостаковича</w:t>
      </w:r>
      <w:r w:rsidRPr="00503C63">
        <w:rPr>
          <w:rFonts w:ascii="Times New Roman" w:hAnsi="Times New Roman" w:cs="Times New Roman"/>
          <w:sz w:val="24"/>
          <w:szCs w:val="24"/>
        </w:rPr>
        <w:t>»</w:t>
      </w:r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г. Курска</w:t>
      </w:r>
      <w:r w:rsidRPr="00503C63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proofErr w:type="spellStart"/>
      <w:r w:rsidRPr="00503C63">
        <w:rPr>
          <w:rFonts w:ascii="Times New Roman" w:eastAsia="Calibri" w:hAnsi="Times New Roman" w:cs="Times New Roman"/>
          <w:sz w:val="24"/>
          <w:szCs w:val="24"/>
        </w:rPr>
        <w:t>Чвилёва</w:t>
      </w:r>
      <w:proofErr w:type="spellEnd"/>
      <w:r w:rsidRPr="00503C63">
        <w:rPr>
          <w:rFonts w:ascii="Times New Roman" w:eastAsia="Calibri" w:hAnsi="Times New Roman" w:cs="Times New Roman"/>
          <w:sz w:val="24"/>
          <w:szCs w:val="24"/>
        </w:rPr>
        <w:t xml:space="preserve"> Анна Игоревна</w:t>
      </w:r>
    </w:p>
    <w:p w14:paraId="0824680B" w14:textId="77777777" w:rsidR="005E40D9" w:rsidRPr="00F867EB" w:rsidRDefault="005E40D9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РЕЧКУНОВ Арсений</w:t>
      </w:r>
      <w:r w:rsidRPr="00503C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ОБОУ 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503C63">
        <w:rPr>
          <w:rFonts w:ascii="Times New Roman" w:hAnsi="Times New Roman" w:cs="Times New Roman"/>
          <w:color w:val="000000"/>
          <w:sz w:val="24"/>
          <w:szCs w:val="24"/>
        </w:rPr>
        <w:t>Детская</w:t>
      </w:r>
      <w:proofErr w:type="gramEnd"/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 школа искусств имени Г. Струве», </w:t>
      </w:r>
      <w:r w:rsidRPr="00503C63">
        <w:rPr>
          <w:rFonts w:ascii="Times New Roman" w:hAnsi="Times New Roman" w:cs="Times New Roman"/>
          <w:sz w:val="24"/>
          <w:szCs w:val="24"/>
        </w:rPr>
        <w:t xml:space="preserve"> </w:t>
      </w:r>
      <w:r w:rsidRPr="00503C63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 </w:t>
      </w:r>
      <w:r w:rsidRPr="00503C63">
        <w:rPr>
          <w:rFonts w:ascii="Times New Roman" w:hAnsi="Times New Roman" w:cs="Times New Roman"/>
          <w:sz w:val="24"/>
          <w:szCs w:val="24"/>
        </w:rPr>
        <w:t>Королева Ольга Алексеевна</w:t>
      </w:r>
    </w:p>
    <w:p w14:paraId="1E45D420" w14:textId="77777777" w:rsidR="005E40D9" w:rsidRPr="00F867EB" w:rsidRDefault="005E40D9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41B65" w14:textId="77777777" w:rsidR="00316B76" w:rsidRDefault="00316B76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0E873A" w14:textId="77777777" w:rsidR="00316B76" w:rsidRDefault="00316B76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9E51AC" w14:textId="3DABACBC" w:rsidR="00741ECE" w:rsidRPr="008F68D2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1-я юношеская группа</w:t>
      </w:r>
    </w:p>
    <w:p w14:paraId="652E3683" w14:textId="77777777" w:rsidR="002366B5" w:rsidRPr="00F867EB" w:rsidRDefault="002366B5" w:rsidP="00F867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6B76">
        <w:rPr>
          <w:rFonts w:ascii="Times New Roman" w:hAnsi="Times New Roman" w:cs="Times New Roman"/>
          <w:b/>
          <w:i/>
          <w:sz w:val="24"/>
          <w:szCs w:val="24"/>
        </w:rPr>
        <w:t xml:space="preserve">МИРОНОВА Екатерина - </w:t>
      </w:r>
      <w:r w:rsidRPr="00316B76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Свиридова», преподаватель Антипов Александр Иванович</w:t>
      </w:r>
    </w:p>
    <w:p w14:paraId="2E3C9509" w14:textId="77777777" w:rsidR="002366B5" w:rsidRPr="00F867EB" w:rsidRDefault="002366B5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D0A4A" w14:textId="3BABF7CD" w:rsidR="00741ECE" w:rsidRPr="008F68D2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8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группа</w:t>
      </w:r>
    </w:p>
    <w:p w14:paraId="0A6602D3" w14:textId="77777777" w:rsidR="002366B5" w:rsidRPr="00F867EB" w:rsidRDefault="002366B5" w:rsidP="00F8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B76">
        <w:rPr>
          <w:rFonts w:ascii="Times New Roman" w:hAnsi="Times New Roman" w:cs="Times New Roman"/>
          <w:b/>
          <w:i/>
          <w:sz w:val="24"/>
          <w:szCs w:val="24"/>
        </w:rPr>
        <w:t xml:space="preserve">ПОСТОЛЬНАЯ Мария - </w:t>
      </w:r>
      <w:r w:rsidRPr="00316B76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Свиридова», преподаватель Мазурова Ксения Владимировна</w:t>
      </w:r>
    </w:p>
    <w:p w14:paraId="4F4E5029" w14:textId="77777777" w:rsidR="002366B5" w:rsidRPr="00F867EB" w:rsidRDefault="002366B5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DD689" w14:textId="527E5105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705C1" w14:textId="77777777" w:rsidR="00741ECE" w:rsidRPr="00F867EB" w:rsidRDefault="00741ECE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79804" w14:textId="77777777" w:rsidR="00E27D8C" w:rsidRPr="00F867EB" w:rsidRDefault="00E27D8C" w:rsidP="00F8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FB780" w14:textId="77777777" w:rsidR="00906AF4" w:rsidRPr="00F867EB" w:rsidRDefault="00906AF4" w:rsidP="00F86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6AF4" w:rsidRPr="00F867EB" w:rsidSect="00503C63">
      <w:headerReference w:type="default" r:id="rId7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1993F" w14:textId="77777777" w:rsidR="004E4759" w:rsidRDefault="004E4759" w:rsidP="00503C63">
      <w:pPr>
        <w:spacing w:after="0" w:line="240" w:lineRule="auto"/>
      </w:pPr>
      <w:r>
        <w:separator/>
      </w:r>
    </w:p>
  </w:endnote>
  <w:endnote w:type="continuationSeparator" w:id="0">
    <w:p w14:paraId="141EB319" w14:textId="77777777" w:rsidR="004E4759" w:rsidRDefault="004E4759" w:rsidP="005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1D90" w14:textId="77777777" w:rsidR="004E4759" w:rsidRDefault="004E4759" w:rsidP="00503C63">
      <w:pPr>
        <w:spacing w:after="0" w:line="240" w:lineRule="auto"/>
      </w:pPr>
      <w:r>
        <w:separator/>
      </w:r>
    </w:p>
  </w:footnote>
  <w:footnote w:type="continuationSeparator" w:id="0">
    <w:p w14:paraId="10C08507" w14:textId="77777777" w:rsidR="004E4759" w:rsidRDefault="004E4759" w:rsidP="005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733478"/>
      <w:docPartObj>
        <w:docPartGallery w:val="Page Numbers (Top of Page)"/>
        <w:docPartUnique/>
      </w:docPartObj>
    </w:sdtPr>
    <w:sdtEndPr/>
    <w:sdtContent>
      <w:p w14:paraId="68200C08" w14:textId="63B231D1" w:rsidR="00503C63" w:rsidRDefault="00503C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E8">
          <w:rPr>
            <w:noProof/>
          </w:rPr>
          <w:t>4</w:t>
        </w:r>
        <w:r>
          <w:fldChar w:fldCharType="end"/>
        </w:r>
      </w:p>
    </w:sdtContent>
  </w:sdt>
  <w:p w14:paraId="79E1E2BD" w14:textId="77777777" w:rsidR="00503C63" w:rsidRDefault="00503C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C8"/>
    <w:rsid w:val="00094BD1"/>
    <w:rsid w:val="00115A77"/>
    <w:rsid w:val="00154E4C"/>
    <w:rsid w:val="001E5651"/>
    <w:rsid w:val="002366B5"/>
    <w:rsid w:val="002F6B36"/>
    <w:rsid w:val="00316B76"/>
    <w:rsid w:val="00384DEC"/>
    <w:rsid w:val="003B050C"/>
    <w:rsid w:val="003C5D23"/>
    <w:rsid w:val="00485DE8"/>
    <w:rsid w:val="00497AAA"/>
    <w:rsid w:val="004E4759"/>
    <w:rsid w:val="004F232D"/>
    <w:rsid w:val="00503C63"/>
    <w:rsid w:val="00536135"/>
    <w:rsid w:val="00575E1A"/>
    <w:rsid w:val="005E40D9"/>
    <w:rsid w:val="005F0C68"/>
    <w:rsid w:val="00613589"/>
    <w:rsid w:val="00741ECE"/>
    <w:rsid w:val="007919A0"/>
    <w:rsid w:val="00867772"/>
    <w:rsid w:val="00872EE8"/>
    <w:rsid w:val="008F68D2"/>
    <w:rsid w:val="00906AF4"/>
    <w:rsid w:val="009B0977"/>
    <w:rsid w:val="009F0913"/>
    <w:rsid w:val="00A267A5"/>
    <w:rsid w:val="00C247FB"/>
    <w:rsid w:val="00CF4FC8"/>
    <w:rsid w:val="00D35BC9"/>
    <w:rsid w:val="00D614DE"/>
    <w:rsid w:val="00DC3DCA"/>
    <w:rsid w:val="00E271A1"/>
    <w:rsid w:val="00E27D8C"/>
    <w:rsid w:val="00F03D36"/>
    <w:rsid w:val="00F867EB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7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503C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03C6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503C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3C63"/>
    <w:pPr>
      <w:spacing w:after="120" w:line="25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3C63"/>
  </w:style>
  <w:style w:type="paragraph" w:styleId="a8">
    <w:name w:val="Body Text First Indent"/>
    <w:basedOn w:val="a6"/>
    <w:link w:val="a9"/>
    <w:uiPriority w:val="99"/>
    <w:unhideWhenUsed/>
    <w:rsid w:val="00503C6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503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3C63"/>
    <w:rPr>
      <w:b/>
      <w:bCs/>
    </w:rPr>
  </w:style>
  <w:style w:type="paragraph" w:styleId="ab">
    <w:name w:val="header"/>
    <w:basedOn w:val="a"/>
    <w:link w:val="ac"/>
    <w:uiPriority w:val="99"/>
    <w:unhideWhenUsed/>
    <w:rsid w:val="0050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3C63"/>
  </w:style>
  <w:style w:type="paragraph" w:styleId="ad">
    <w:name w:val="footer"/>
    <w:basedOn w:val="a"/>
    <w:link w:val="ae"/>
    <w:uiPriority w:val="99"/>
    <w:unhideWhenUsed/>
    <w:rsid w:val="0050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3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503C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03C6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503C6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3C63"/>
    <w:pPr>
      <w:spacing w:after="120" w:line="25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3C63"/>
  </w:style>
  <w:style w:type="paragraph" w:styleId="a8">
    <w:name w:val="Body Text First Indent"/>
    <w:basedOn w:val="a6"/>
    <w:link w:val="a9"/>
    <w:uiPriority w:val="99"/>
    <w:unhideWhenUsed/>
    <w:rsid w:val="00503C6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503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3C63"/>
    <w:rPr>
      <w:b/>
      <w:bCs/>
    </w:rPr>
  </w:style>
  <w:style w:type="paragraph" w:styleId="ab">
    <w:name w:val="header"/>
    <w:basedOn w:val="a"/>
    <w:link w:val="ac"/>
    <w:uiPriority w:val="99"/>
    <w:unhideWhenUsed/>
    <w:rsid w:val="0050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3C63"/>
  </w:style>
  <w:style w:type="paragraph" w:styleId="ad">
    <w:name w:val="footer"/>
    <w:basedOn w:val="a"/>
    <w:link w:val="ae"/>
    <w:uiPriority w:val="99"/>
    <w:unhideWhenUsed/>
    <w:rsid w:val="0050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2023-04-02T11:59:00Z</dcterms:created>
  <dcterms:modified xsi:type="dcterms:W3CDTF">2023-04-03T14:47:00Z</dcterms:modified>
</cp:coreProperties>
</file>