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5C767" w14:textId="77777777" w:rsidR="00EC6432" w:rsidRDefault="00EC6432" w:rsidP="00EC6432">
      <w:pPr>
        <w:pStyle w:val="a6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ИТОГИ   </w:t>
      </w:r>
    </w:p>
    <w:p w14:paraId="1026A38B" w14:textId="77777777" w:rsidR="00EC6432" w:rsidRDefault="00EC6432" w:rsidP="00EC6432">
      <w:pPr>
        <w:pStyle w:val="a6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хореографического искусства </w:t>
      </w:r>
    </w:p>
    <w:p w14:paraId="7EEFA197" w14:textId="6682EA95" w:rsidR="00EC6432" w:rsidRDefault="00EC6432" w:rsidP="00EC6432">
      <w:pPr>
        <w:pStyle w:val="a6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«ГРАЦИЯ», </w:t>
      </w:r>
    </w:p>
    <w:p w14:paraId="4A1722A1" w14:textId="77777777" w:rsidR="00EC6432" w:rsidRDefault="00EC6432" w:rsidP="00EC6432">
      <w:pPr>
        <w:pStyle w:val="a6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посвященного 80-летию Курской битвы</w:t>
      </w:r>
    </w:p>
    <w:p w14:paraId="74984F3B" w14:textId="77777777" w:rsidR="00EC6432" w:rsidRDefault="00EC6432" w:rsidP="00EC6432">
      <w:pPr>
        <w:pStyle w:val="a7"/>
        <w:spacing w:before="0" w:after="0"/>
        <w:jc w:val="both"/>
      </w:pPr>
    </w:p>
    <w:p w14:paraId="122474FC" w14:textId="365FC9A5" w:rsidR="00EC6432" w:rsidRDefault="00EC6432" w:rsidP="00EC6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06 </w:t>
      </w:r>
      <w:r w:rsidR="004429D9">
        <w:rPr>
          <w:rFonts w:ascii="Times New Roman" w:hAnsi="Times New Roman" w:cs="Times New Roman"/>
          <w:sz w:val="24"/>
          <w:szCs w:val="24"/>
        </w:rPr>
        <w:t>-</w:t>
      </w:r>
      <w:r w:rsidR="00E735AD">
        <w:rPr>
          <w:rFonts w:ascii="Times New Roman" w:hAnsi="Times New Roman" w:cs="Times New Roman"/>
          <w:sz w:val="24"/>
          <w:szCs w:val="24"/>
        </w:rPr>
        <w:t xml:space="preserve"> 07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E735AD">
        <w:rPr>
          <w:rFonts w:ascii="Times New Roman" w:hAnsi="Times New Roman" w:cs="Times New Roman"/>
          <w:sz w:val="24"/>
          <w:szCs w:val="24"/>
        </w:rPr>
        <w:t xml:space="preserve"> 2023 года на базе ОБПОУ «Курский колледж культуры» </w:t>
      </w:r>
      <w:r>
        <w:rPr>
          <w:rFonts w:ascii="Times New Roman" w:hAnsi="Times New Roman" w:cs="Times New Roman"/>
          <w:sz w:val="24"/>
          <w:szCs w:val="24"/>
        </w:rPr>
        <w:t>состоялся областной конкурс хореографического искусства «</w:t>
      </w:r>
      <w:r w:rsidR="00E735A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рация», посвященный 80-летию Курской битвы.  </w:t>
      </w:r>
    </w:p>
    <w:p w14:paraId="3004F332" w14:textId="504992A3" w:rsidR="00EC6432" w:rsidRDefault="00EC6432" w:rsidP="00EC6432">
      <w:pPr>
        <w:pStyle w:val="a7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конкурсе приняло участие 77 человек (номинация «классический танец» - 41 чел., номинация «на</w:t>
      </w:r>
      <w:r w:rsidR="00E735AD">
        <w:rPr>
          <w:rFonts w:ascii="Times New Roman" w:hAnsi="Times New Roman" w:cs="Times New Roman"/>
          <w:b w:val="0"/>
          <w:sz w:val="24"/>
          <w:szCs w:val="24"/>
        </w:rPr>
        <w:t xml:space="preserve">родный танец» - 36 чел.) из 23 </w:t>
      </w:r>
      <w:r>
        <w:rPr>
          <w:rFonts w:ascii="Times New Roman" w:hAnsi="Times New Roman" w:cs="Times New Roman"/>
          <w:b w:val="0"/>
          <w:sz w:val="24"/>
          <w:szCs w:val="24"/>
        </w:rPr>
        <w:t>образовательных учреждений сферы культуры и искусства</w:t>
      </w:r>
      <w:r w:rsidR="00E735AD">
        <w:rPr>
          <w:rFonts w:ascii="Times New Roman" w:hAnsi="Times New Roman" w:cs="Times New Roman"/>
          <w:b w:val="0"/>
          <w:sz w:val="24"/>
          <w:szCs w:val="24"/>
        </w:rPr>
        <w:t xml:space="preserve">: 68 обучающихся, 9 студентов </w:t>
      </w:r>
      <w:r>
        <w:rPr>
          <w:rFonts w:ascii="Times New Roman" w:hAnsi="Times New Roman" w:cs="Times New Roman"/>
          <w:b w:val="0"/>
          <w:sz w:val="24"/>
          <w:szCs w:val="24"/>
        </w:rPr>
        <w:t>Курского колледжа культуры.</w:t>
      </w:r>
    </w:p>
    <w:p w14:paraId="48F291F7" w14:textId="77777777" w:rsidR="00EC6432" w:rsidRDefault="00EC6432" w:rsidP="00EC6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Выступления участников оценивало жюри в составе:</w:t>
      </w:r>
    </w:p>
    <w:p w14:paraId="0BB13CB2" w14:textId="12C075F7" w:rsidR="00EC6432" w:rsidRDefault="00EC6432" w:rsidP="00EC6432">
      <w:pPr>
        <w:pStyle w:val="ab"/>
        <w:ind w:firstLine="0"/>
        <w:jc w:val="both"/>
      </w:pPr>
      <w:r w:rsidRPr="00D601EF">
        <w:t xml:space="preserve">- </w:t>
      </w:r>
      <w:r w:rsidR="00E735AD">
        <w:t>КЛИМОВА Ирина Александровна</w:t>
      </w:r>
      <w:r w:rsidRPr="00D601EF">
        <w:t xml:space="preserve"> – </w:t>
      </w:r>
      <w:r>
        <w:t>доцент кафедры хореограф</w:t>
      </w:r>
      <w:r w:rsidR="00E735AD">
        <w:t xml:space="preserve">ического творчества ФГБОУ </w:t>
      </w:r>
      <w:proofErr w:type="gramStart"/>
      <w:r w:rsidR="00E735AD">
        <w:t>ВО</w:t>
      </w:r>
      <w:proofErr w:type="gramEnd"/>
      <w:r w:rsidR="00E735AD">
        <w:t xml:space="preserve"> </w:t>
      </w:r>
      <w:r>
        <w:rPr>
          <w:rStyle w:val="ad"/>
          <w:b w:val="0"/>
          <w:bCs w:val="0"/>
          <w:color w:val="000000"/>
          <w:shd w:val="clear" w:color="auto" w:fill="FFFFFF"/>
        </w:rPr>
        <w:t>«Белгородский государственный институт культуры и искусства</w:t>
      </w:r>
      <w:r w:rsidRPr="0006147A">
        <w:rPr>
          <w:rStyle w:val="ad"/>
          <w:b w:val="0"/>
          <w:bCs w:val="0"/>
          <w:color w:val="000000"/>
          <w:shd w:val="clear" w:color="auto" w:fill="FFFFFF"/>
        </w:rPr>
        <w:t>»</w:t>
      </w:r>
      <w:r w:rsidRPr="0006147A">
        <w:t>,</w:t>
      </w:r>
      <w:r w:rsidRPr="00EA7486">
        <w:t xml:space="preserve"> </w:t>
      </w:r>
      <w:r>
        <w:t xml:space="preserve">художественный руководитель народного ансамбля классического танца «Молодой балет», лауреат Международных и Всероссийских конкурсов, </w:t>
      </w:r>
      <w:r w:rsidRPr="00EA7486">
        <w:t>председатель жюри;</w:t>
      </w:r>
    </w:p>
    <w:p w14:paraId="294643E5" w14:textId="76D67283" w:rsidR="00E735AD" w:rsidRPr="00EC6432" w:rsidRDefault="00E735AD" w:rsidP="00E735AD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БАШЛАКОВ </w:t>
      </w:r>
      <w:r w:rsidRPr="00EC6432">
        <w:rPr>
          <w:rFonts w:ascii="Times New Roman" w:hAnsi="Times New Roman" w:cs="Times New Roman"/>
          <w:sz w:val="24"/>
          <w:szCs w:val="24"/>
        </w:rPr>
        <w:t>Василий</w:t>
      </w:r>
      <w:r>
        <w:rPr>
          <w:rFonts w:ascii="Times New Roman" w:hAnsi="Times New Roman" w:cs="Times New Roman"/>
          <w:sz w:val="24"/>
          <w:szCs w:val="24"/>
        </w:rPr>
        <w:t xml:space="preserve"> Васильевич - </w:t>
      </w:r>
      <w:r w:rsidRPr="00EC6432"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и главный балетмейстер ансамбля танца «Соловьиный край России» Курской государственной областной филармонии, член жюри;  </w:t>
      </w:r>
    </w:p>
    <w:p w14:paraId="07A78315" w14:textId="1213EA85" w:rsidR="00E735AD" w:rsidRPr="00EC6432" w:rsidRDefault="00E735AD" w:rsidP="00E735AD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ГЛУХАРЕВА Наталья </w:t>
      </w:r>
      <w:r w:rsidR="007C7687">
        <w:rPr>
          <w:rFonts w:ascii="Times New Roman" w:hAnsi="Times New Roman" w:cs="Times New Roman"/>
          <w:sz w:val="24"/>
          <w:szCs w:val="24"/>
        </w:rPr>
        <w:t xml:space="preserve">Анатольевна – главный </w:t>
      </w:r>
      <w:r w:rsidRPr="00EC6432">
        <w:rPr>
          <w:rFonts w:ascii="Times New Roman" w:hAnsi="Times New Roman" w:cs="Times New Roman"/>
          <w:sz w:val="24"/>
          <w:szCs w:val="24"/>
        </w:rPr>
        <w:t>балетмейстер ансамбля современного танца «</w:t>
      </w:r>
      <w:r w:rsidRPr="00EC6432">
        <w:rPr>
          <w:rFonts w:ascii="Times New Roman" w:hAnsi="Times New Roman" w:cs="Times New Roman"/>
          <w:sz w:val="24"/>
          <w:szCs w:val="24"/>
          <w:lang w:val="en-US"/>
        </w:rPr>
        <w:t>Jump</w:t>
      </w:r>
      <w:r w:rsidRPr="00EC643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руководитель детской студии театра танца «</w:t>
      </w:r>
      <w:r>
        <w:rPr>
          <w:rFonts w:ascii="Times New Roman" w:hAnsi="Times New Roman" w:cs="Times New Roman"/>
          <w:sz w:val="24"/>
          <w:szCs w:val="24"/>
          <w:lang w:val="en-US"/>
        </w:rPr>
        <w:t>VIP</w:t>
      </w:r>
      <w:r>
        <w:rPr>
          <w:rFonts w:ascii="Times New Roman" w:hAnsi="Times New Roman" w:cs="Times New Roman"/>
          <w:sz w:val="24"/>
          <w:szCs w:val="24"/>
        </w:rPr>
        <w:t xml:space="preserve"> поколение»</w:t>
      </w:r>
      <w:r w:rsidRPr="00EC6432">
        <w:rPr>
          <w:rFonts w:ascii="Times New Roman" w:hAnsi="Times New Roman" w:cs="Times New Roman"/>
          <w:sz w:val="24"/>
          <w:szCs w:val="24"/>
        </w:rPr>
        <w:t xml:space="preserve"> Курской государственной </w:t>
      </w:r>
      <w:r>
        <w:rPr>
          <w:rFonts w:ascii="Times New Roman" w:hAnsi="Times New Roman" w:cs="Times New Roman"/>
          <w:sz w:val="24"/>
          <w:szCs w:val="24"/>
        </w:rPr>
        <w:t>областной филармонии, член жюри;</w:t>
      </w:r>
      <w:r w:rsidRPr="00EC643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DFFBCA3" w14:textId="1614A45D" w:rsidR="00EC6432" w:rsidRPr="00EA7486" w:rsidRDefault="00EC6432" w:rsidP="00EC64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БЛИНКОВА Л</w:t>
      </w:r>
      <w:bookmarkStart w:id="0" w:name="_Hlk101259748"/>
      <w:r w:rsidR="00E735AD">
        <w:rPr>
          <w:rFonts w:ascii="Times New Roman" w:hAnsi="Times New Roman" w:cs="Times New Roman"/>
          <w:bCs/>
          <w:sz w:val="24"/>
          <w:szCs w:val="24"/>
        </w:rPr>
        <w:t>юбовь Валентиновна -</w:t>
      </w:r>
      <w:r w:rsidRPr="008D6544">
        <w:t xml:space="preserve"> </w:t>
      </w:r>
      <w:r w:rsidRPr="00585CFE">
        <w:rPr>
          <w:rFonts w:ascii="Times New Roman" w:hAnsi="Times New Roman" w:cs="Times New Roman"/>
          <w:sz w:val="24"/>
          <w:szCs w:val="24"/>
        </w:rPr>
        <w:t>за</w:t>
      </w:r>
      <w:r w:rsidR="00E735AD">
        <w:rPr>
          <w:rFonts w:ascii="Times New Roman" w:hAnsi="Times New Roman" w:cs="Times New Roman"/>
          <w:sz w:val="24"/>
          <w:szCs w:val="24"/>
        </w:rPr>
        <w:t>меститель директора по учебной</w:t>
      </w:r>
      <w:r w:rsidRPr="00585CFE">
        <w:rPr>
          <w:rFonts w:ascii="Times New Roman" w:hAnsi="Times New Roman" w:cs="Times New Roman"/>
          <w:sz w:val="24"/>
          <w:szCs w:val="24"/>
        </w:rPr>
        <w:t xml:space="preserve"> работе,   преподаватель хореографических дисциплин ОБПОУ «Курский колледж культуры»,</w:t>
      </w:r>
      <w:r w:rsidRPr="008D6544">
        <w:t xml:space="preserve">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член жюри</w:t>
      </w:r>
      <w:r w:rsidR="00E735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AC9841" w14:textId="77777777" w:rsidR="00EC6432" w:rsidRDefault="00EC6432" w:rsidP="00EC643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99F46" w14:textId="5C0CABD6" w:rsidR="00EC6432" w:rsidRDefault="00EC6432" w:rsidP="00EC6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7687">
        <w:rPr>
          <w:rFonts w:ascii="Times New Roman" w:hAnsi="Times New Roman" w:cs="Times New Roman"/>
          <w:sz w:val="24"/>
          <w:szCs w:val="24"/>
        </w:rPr>
        <w:t xml:space="preserve">   </w:t>
      </w:r>
      <w:r w:rsidR="007C7687">
        <w:rPr>
          <w:rFonts w:ascii="Times New Roman" w:hAnsi="Times New Roman" w:cs="Times New Roman"/>
          <w:sz w:val="24"/>
          <w:szCs w:val="24"/>
        </w:rPr>
        <w:tab/>
        <w:t xml:space="preserve">В результате работы жюри Победители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конкурса награждаются: </w:t>
      </w:r>
    </w:p>
    <w:p w14:paraId="694019F8" w14:textId="77777777" w:rsidR="00EC6432" w:rsidRDefault="00EC6432" w:rsidP="00EC6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9DF7F" w14:textId="2A02E2E9" w:rsidR="004929FB" w:rsidRDefault="004929FB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433A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Номинация «Народный танец»</w:t>
      </w:r>
    </w:p>
    <w:p w14:paraId="4BC7CFF2" w14:textId="77777777" w:rsidR="006C21A9" w:rsidRDefault="006C21A9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CEADFA4" w14:textId="4B8165CF" w:rsidR="00C433A6" w:rsidRDefault="00C433A6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33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Дипломом ГРАН-ПРИ награждается:</w:t>
      </w:r>
    </w:p>
    <w:p w14:paraId="3E2B8972" w14:textId="77777777" w:rsidR="006C21A9" w:rsidRPr="00C433A6" w:rsidRDefault="006C21A9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DC7683C" w14:textId="6E3AB255" w:rsidR="004929FB" w:rsidRPr="004929FB" w:rsidRDefault="004929FB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24AEE28F" w14:textId="6D7BD5FA" w:rsidR="00AD5D0B" w:rsidRPr="002A0AFA" w:rsidRDefault="00E735AD" w:rsidP="006C21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КАРАКУЛЕВА Татьяна</w:t>
      </w:r>
      <w:r w:rsidR="00AD5D0B" w:rsidRPr="002A0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F03D2" w:rsidRPr="002A0A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="00AF03D2" w:rsidRPr="002A0AFA">
        <w:rPr>
          <w:rFonts w:ascii="Times New Roman" w:eastAsia="Calibri" w:hAnsi="Times New Roman" w:cs="Times New Roman"/>
          <w:sz w:val="24"/>
          <w:szCs w:val="24"/>
        </w:rPr>
        <w:t>ОБ</w:t>
      </w:r>
      <w:r>
        <w:rPr>
          <w:rFonts w:ascii="Times New Roman" w:eastAsia="Calibri" w:hAnsi="Times New Roman" w:cs="Times New Roman"/>
          <w:sz w:val="24"/>
          <w:szCs w:val="24"/>
        </w:rPr>
        <w:t>ПОУ «Курский колледж культуры»,</w:t>
      </w:r>
      <w:r w:rsidR="00AF03D2" w:rsidRPr="002A0AFA">
        <w:rPr>
          <w:rFonts w:ascii="Times New Roman" w:hAnsi="Times New Roman" w:cs="Times New Roman"/>
          <w:sz w:val="24"/>
          <w:szCs w:val="24"/>
        </w:rPr>
        <w:t xml:space="preserve"> преподаватель Клевцова Жанна Ивановна, концертмейстер Евдокимов Владислав Геннадьевич</w:t>
      </w:r>
    </w:p>
    <w:p w14:paraId="3F5069CB" w14:textId="77777777" w:rsidR="005B7A4B" w:rsidRDefault="005B7A4B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056597" w14:textId="2744ACB0" w:rsidR="00AD5D0B" w:rsidRDefault="005F6813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433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 w:rsidRPr="00C433A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C433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</w:t>
      </w:r>
      <w:r w:rsidR="00B752A1" w:rsidRPr="00C433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r w:rsidRPr="00C433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тся: </w:t>
      </w:r>
    </w:p>
    <w:p w14:paraId="7E198941" w14:textId="77777777" w:rsidR="00B13A61" w:rsidRDefault="00B13A61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76588C" w14:textId="6B43C0ED" w:rsidR="00A70D49" w:rsidRDefault="00A70D49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</w:t>
      </w:r>
      <w:r w:rsidR="00C433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возрастная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17CEE465" w14:textId="5E79095F" w:rsidR="006C21A9" w:rsidRDefault="005F6813" w:rsidP="006C2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85E">
        <w:rPr>
          <w:rFonts w:ascii="Times New Roman" w:hAnsi="Times New Roman" w:cs="Times New Roman"/>
          <w:b/>
          <w:bCs/>
          <w:sz w:val="24"/>
          <w:szCs w:val="24"/>
        </w:rPr>
        <w:t xml:space="preserve">НЕСЕНЮК Валерия </w:t>
      </w:r>
      <w:r w:rsidRPr="0014685E">
        <w:rPr>
          <w:rFonts w:ascii="Times New Roman" w:hAnsi="Times New Roman" w:cs="Times New Roman"/>
          <w:sz w:val="24"/>
          <w:szCs w:val="24"/>
        </w:rPr>
        <w:t xml:space="preserve">- МБОУ </w:t>
      </w:r>
      <w:proofErr w:type="gramStart"/>
      <w:r w:rsidRPr="0014685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4685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4685E">
        <w:rPr>
          <w:rFonts w:ascii="Times New Roman" w:hAnsi="Times New Roman" w:cs="Times New Roman"/>
          <w:sz w:val="24"/>
          <w:szCs w:val="24"/>
        </w:rPr>
        <w:t>Де</w:t>
      </w:r>
      <w:r w:rsidR="00E735AD">
        <w:rPr>
          <w:rFonts w:ascii="Times New Roman" w:hAnsi="Times New Roman" w:cs="Times New Roman"/>
          <w:sz w:val="24"/>
          <w:szCs w:val="24"/>
        </w:rPr>
        <w:t>тская</w:t>
      </w:r>
      <w:proofErr w:type="gramEnd"/>
      <w:r w:rsidR="00E735AD">
        <w:rPr>
          <w:rFonts w:ascii="Times New Roman" w:hAnsi="Times New Roman" w:cs="Times New Roman"/>
          <w:sz w:val="24"/>
          <w:szCs w:val="24"/>
        </w:rPr>
        <w:t xml:space="preserve"> школа искусств № 1 имени </w:t>
      </w:r>
      <w:r w:rsidRPr="0014685E">
        <w:rPr>
          <w:rFonts w:ascii="Times New Roman" w:hAnsi="Times New Roman" w:cs="Times New Roman"/>
          <w:sz w:val="24"/>
          <w:szCs w:val="24"/>
        </w:rPr>
        <w:t>Г. В. Свиридова» г. Курска, преподаватель Шаталова Ирина Владимировна, концертмейстер Мирошниченко Артем Александрович</w:t>
      </w:r>
    </w:p>
    <w:p w14:paraId="76F0E123" w14:textId="77777777" w:rsidR="00B13A61" w:rsidRPr="002A0AFA" w:rsidRDefault="00B13A61" w:rsidP="006C21A9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328317" w14:textId="45C00FC1" w:rsidR="002D2B40" w:rsidRDefault="002D2B40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2-я младшая </w:t>
      </w:r>
      <w:r w:rsidR="00C433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="00C433A6"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72AD711B" w14:textId="25EDE729" w:rsidR="002D2B40" w:rsidRPr="002A0AFA" w:rsidRDefault="002D2B40" w:rsidP="006C21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85E">
        <w:rPr>
          <w:rFonts w:ascii="Times New Roman" w:hAnsi="Times New Roman" w:cs="Times New Roman"/>
          <w:b/>
          <w:bCs/>
          <w:sz w:val="24"/>
          <w:szCs w:val="24"/>
        </w:rPr>
        <w:t xml:space="preserve">СМИРНОВА Мирослава - </w:t>
      </w:r>
      <w:r w:rsidRPr="0014685E">
        <w:rPr>
          <w:rFonts w:ascii="Times New Roman" w:hAnsi="Times New Roman" w:cs="Times New Roman"/>
          <w:sz w:val="24"/>
          <w:szCs w:val="24"/>
        </w:rPr>
        <w:t>МБОУ ДО «Детская школа искусств № 1 имени Г. В. Свиридова» г. Курска, преподаватель Шаталова Ирина Владимировна, концертмейстер Мирошниченко Артем Александрович</w:t>
      </w:r>
    </w:p>
    <w:p w14:paraId="310138FC" w14:textId="77777777" w:rsidR="0041501E" w:rsidRPr="0014685E" w:rsidRDefault="0041501E" w:rsidP="006C21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8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ШУМАКОВА Алёна – </w:t>
      </w:r>
      <w:r w:rsidRPr="0014685E">
        <w:rPr>
          <w:rFonts w:ascii="Times New Roman" w:hAnsi="Times New Roman" w:cs="Times New Roman"/>
          <w:sz w:val="24"/>
          <w:szCs w:val="24"/>
        </w:rPr>
        <w:t>МБОУ ДО «Детская школа искусств № 1 имени Г. В. Свиридова» г. Курска, преподаватель Шаталова Ирина Владимировна, концертмейстер Мирошниченко Артем Александрович</w:t>
      </w:r>
    </w:p>
    <w:p w14:paraId="2A38D506" w14:textId="11F9ECC9" w:rsidR="00B13A61" w:rsidRDefault="0041501E" w:rsidP="00B1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85E">
        <w:rPr>
          <w:rFonts w:ascii="Times New Roman" w:hAnsi="Times New Roman" w:cs="Times New Roman"/>
          <w:b/>
          <w:bCs/>
          <w:sz w:val="24"/>
          <w:szCs w:val="24"/>
        </w:rPr>
        <w:t xml:space="preserve">САЛТЫКОВА Мария - </w:t>
      </w:r>
      <w:r w:rsidRPr="0014685E">
        <w:rPr>
          <w:rFonts w:ascii="Times New Roman" w:hAnsi="Times New Roman" w:cs="Times New Roman"/>
          <w:sz w:val="24"/>
          <w:szCs w:val="24"/>
        </w:rPr>
        <w:t>МБОУ ДО «Детская школа искусств № 1 имени Г. В. Свиридова» г. Курска, преподаватель Шаталова Ирина Владимировна, концертмейстер Мирошниченко Артем Александрович</w:t>
      </w:r>
    </w:p>
    <w:p w14:paraId="09E02959" w14:textId="77777777" w:rsidR="00B13A61" w:rsidRDefault="00B13A61" w:rsidP="00B13A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AE8B55E" w14:textId="05CFA1E4" w:rsidR="006F598B" w:rsidRDefault="006F598B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69A4E91E" w14:textId="22DF9DA9" w:rsidR="006F598B" w:rsidRPr="00E80754" w:rsidRDefault="006F598B" w:rsidP="006C21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85E">
        <w:rPr>
          <w:rFonts w:ascii="Times New Roman" w:hAnsi="Times New Roman" w:cs="Times New Roman"/>
          <w:b/>
          <w:bCs/>
          <w:sz w:val="24"/>
          <w:szCs w:val="24"/>
        </w:rPr>
        <w:t xml:space="preserve">ПАНЮКОВА Мария - </w:t>
      </w:r>
      <w:r w:rsidRPr="0014685E">
        <w:rPr>
          <w:rFonts w:ascii="Times New Roman" w:eastAsia="Calibri" w:hAnsi="Times New Roman" w:cs="Times New Roman"/>
          <w:sz w:val="24"/>
          <w:szCs w:val="24"/>
        </w:rPr>
        <w:t xml:space="preserve">ОБПОУ «Курский колледж культуры», </w:t>
      </w:r>
      <w:r w:rsidRPr="0014685E">
        <w:rPr>
          <w:rFonts w:ascii="Times New Roman" w:hAnsi="Times New Roman" w:cs="Times New Roman"/>
          <w:sz w:val="24"/>
          <w:szCs w:val="24"/>
        </w:rPr>
        <w:t>преподаватель  Сухих Владимир Валерьевич</w:t>
      </w:r>
      <w:r w:rsidR="00E27D32" w:rsidRPr="0014685E">
        <w:rPr>
          <w:rFonts w:ascii="Times New Roman" w:hAnsi="Times New Roman" w:cs="Times New Roman"/>
          <w:sz w:val="24"/>
          <w:szCs w:val="24"/>
        </w:rPr>
        <w:t xml:space="preserve">, концертмейстер </w:t>
      </w:r>
      <w:r w:rsidR="00612D01" w:rsidRPr="0014685E">
        <w:rPr>
          <w:rFonts w:ascii="Times New Roman" w:hAnsi="Times New Roman" w:cs="Times New Roman"/>
          <w:sz w:val="24"/>
          <w:szCs w:val="24"/>
        </w:rPr>
        <w:t>Киреев Владимир Викторович</w:t>
      </w:r>
    </w:p>
    <w:p w14:paraId="09825FE1" w14:textId="77777777" w:rsidR="006F598B" w:rsidRPr="004929FB" w:rsidRDefault="006F598B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93FEB9C" w14:textId="60B11016" w:rsidR="008D3977" w:rsidRDefault="008D3977" w:rsidP="008D39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21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 w:rsidRPr="006C21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6C21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1A801AAF" w14:textId="77777777" w:rsidR="00B13A61" w:rsidRDefault="00B13A61" w:rsidP="008D39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22B61C" w14:textId="462BD466" w:rsidR="008D3977" w:rsidRDefault="008D3977" w:rsidP="008D39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2-я младшая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6C091F18" w14:textId="3F6A47AB" w:rsidR="005A730C" w:rsidRPr="0014685E" w:rsidRDefault="005A730C" w:rsidP="00CC2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85E">
        <w:rPr>
          <w:rFonts w:ascii="Times New Roman" w:hAnsi="Times New Roman" w:cs="Times New Roman"/>
          <w:b/>
          <w:bCs/>
          <w:sz w:val="24"/>
          <w:szCs w:val="24"/>
        </w:rPr>
        <w:t xml:space="preserve">АВДЕЕВ Владимир - </w:t>
      </w:r>
      <w:r w:rsidRPr="0014685E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proofErr w:type="gramStart"/>
      <w:r w:rsidRPr="0014685E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E735AD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E735A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E735AD">
        <w:rPr>
          <w:rFonts w:ascii="Times New Roman" w:hAnsi="Times New Roman" w:cs="Times New Roman"/>
          <w:color w:val="000000"/>
          <w:sz w:val="24"/>
          <w:szCs w:val="24"/>
        </w:rPr>
        <w:t>Детская</w:t>
      </w:r>
      <w:proofErr w:type="gramEnd"/>
      <w:r w:rsidR="00E735AD">
        <w:rPr>
          <w:rFonts w:ascii="Times New Roman" w:hAnsi="Times New Roman" w:cs="Times New Roman"/>
          <w:color w:val="000000"/>
          <w:sz w:val="24"/>
          <w:szCs w:val="24"/>
        </w:rPr>
        <w:t xml:space="preserve"> школа искусств № 8» </w:t>
      </w:r>
      <w:r w:rsidRPr="0014685E">
        <w:rPr>
          <w:rFonts w:ascii="Times New Roman" w:hAnsi="Times New Roman" w:cs="Times New Roman"/>
          <w:color w:val="000000"/>
          <w:sz w:val="24"/>
          <w:szCs w:val="24"/>
        </w:rPr>
        <w:t xml:space="preserve">г. Курска, </w:t>
      </w:r>
      <w:r w:rsidRPr="0014685E">
        <w:rPr>
          <w:rFonts w:ascii="Times New Roman" w:hAnsi="Times New Roman" w:cs="Times New Roman"/>
          <w:sz w:val="24"/>
          <w:szCs w:val="24"/>
        </w:rPr>
        <w:t>преподаватель  Сергеева Марина Васильевна,</w:t>
      </w:r>
      <w:r w:rsidR="00B67744" w:rsidRPr="0014685E">
        <w:rPr>
          <w:rFonts w:ascii="Times New Roman" w:hAnsi="Times New Roman" w:cs="Times New Roman"/>
          <w:sz w:val="24"/>
          <w:szCs w:val="24"/>
        </w:rPr>
        <w:t xml:space="preserve"> </w:t>
      </w:r>
      <w:r w:rsidRPr="0014685E">
        <w:rPr>
          <w:rFonts w:ascii="Times New Roman" w:hAnsi="Times New Roman" w:cs="Times New Roman"/>
          <w:sz w:val="24"/>
          <w:szCs w:val="24"/>
        </w:rPr>
        <w:t>концертмейстер Морозов Алексей Сергеевич</w:t>
      </w:r>
    </w:p>
    <w:p w14:paraId="3DEBA82A" w14:textId="194E7EE3" w:rsidR="00A47F94" w:rsidRPr="0014685E" w:rsidRDefault="00E735AD" w:rsidP="00CC20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ВЛАСОВА Мария </w:t>
      </w:r>
      <w:r w:rsidR="00A47F94" w:rsidRPr="0014685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47F94" w:rsidRPr="0014685E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A47F94" w:rsidRPr="0014685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47F94" w:rsidRPr="0014685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A47F94" w:rsidRPr="0014685E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A47F94" w:rsidRPr="0014685E">
        <w:rPr>
          <w:rFonts w:ascii="Times New Roman" w:hAnsi="Times New Roman" w:cs="Times New Roman"/>
          <w:sz w:val="24"/>
          <w:szCs w:val="24"/>
        </w:rPr>
        <w:t xml:space="preserve"> школа искусств № 1 имени Г. В. Свиридова» г. Курска, преподаватель Шаталова Ирина Владимировна, концертмейстер Мирошниченко Артем Александрович</w:t>
      </w:r>
    </w:p>
    <w:p w14:paraId="2CC96B73" w14:textId="67FE9CA6" w:rsidR="00B13A61" w:rsidRDefault="00E735AD" w:rsidP="00B13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ГАЛУЗА Милана </w:t>
      </w:r>
      <w:r w:rsidR="00EF4EDE" w:rsidRPr="0014685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F4EDE" w:rsidRPr="0014685E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EF4EDE" w:rsidRPr="0014685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F4EDE" w:rsidRPr="0014685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F4EDE" w:rsidRPr="0014685E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EF4EDE" w:rsidRPr="0014685E">
        <w:rPr>
          <w:rFonts w:ascii="Times New Roman" w:hAnsi="Times New Roman" w:cs="Times New Roman"/>
          <w:sz w:val="24"/>
          <w:szCs w:val="24"/>
        </w:rPr>
        <w:t xml:space="preserve"> школа искусств № 1 имени Г. В. Свиридова» г. Курска, преподаватель Шаталова Ирина Владимировна, концертмейстер Мирошниченко Артем Александрович</w:t>
      </w:r>
    </w:p>
    <w:p w14:paraId="6174CDFB" w14:textId="77777777" w:rsidR="00B13A61" w:rsidRDefault="00B13A61" w:rsidP="00B13A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696F414" w14:textId="77777777" w:rsidR="00A76365" w:rsidRDefault="00A76365" w:rsidP="00A7636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0F31C5DA" w14:textId="7C495D49" w:rsidR="00A76365" w:rsidRPr="0014685E" w:rsidRDefault="00E735AD" w:rsidP="00747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БАРАНЧИКОВ Михаил</w:t>
      </w:r>
      <w:r w:rsidR="00A76365" w:rsidRPr="0014685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A76365" w:rsidRPr="0014685E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A76365" w:rsidRPr="0014685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76365" w:rsidRPr="0014685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A76365" w:rsidRPr="0014685E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A76365" w:rsidRPr="0014685E">
        <w:rPr>
          <w:rFonts w:ascii="Times New Roman" w:hAnsi="Times New Roman" w:cs="Times New Roman"/>
          <w:sz w:val="24"/>
          <w:szCs w:val="24"/>
        </w:rPr>
        <w:t xml:space="preserve"> школа искусств № 5 имени Д.Д. Шостако</w:t>
      </w:r>
      <w:r>
        <w:rPr>
          <w:rFonts w:ascii="Times New Roman" w:hAnsi="Times New Roman" w:cs="Times New Roman"/>
          <w:sz w:val="24"/>
          <w:szCs w:val="24"/>
        </w:rPr>
        <w:t xml:space="preserve">вича» г. Курска, преподаватель </w:t>
      </w:r>
      <w:r w:rsidR="00A76365" w:rsidRPr="0014685E">
        <w:rPr>
          <w:rFonts w:ascii="Times New Roman" w:hAnsi="Times New Roman" w:cs="Times New Roman"/>
          <w:bCs/>
          <w:sz w:val="24"/>
          <w:szCs w:val="24"/>
        </w:rPr>
        <w:t xml:space="preserve">Ушакова Светлана Александровна, </w:t>
      </w:r>
      <w:r w:rsidR="00A76365" w:rsidRPr="0014685E">
        <w:rPr>
          <w:rFonts w:ascii="Times New Roman" w:hAnsi="Times New Roman" w:cs="Times New Roman"/>
          <w:sz w:val="24"/>
          <w:szCs w:val="24"/>
        </w:rPr>
        <w:t xml:space="preserve">концертмейстер </w:t>
      </w:r>
      <w:r w:rsidR="00A76365" w:rsidRPr="0014685E">
        <w:rPr>
          <w:rFonts w:ascii="Times New Roman" w:hAnsi="Times New Roman" w:cs="Times New Roman"/>
          <w:iCs/>
          <w:sz w:val="24"/>
          <w:szCs w:val="24"/>
        </w:rPr>
        <w:t>Махортов Александр Николаевич</w:t>
      </w:r>
    </w:p>
    <w:p w14:paraId="1B67B10C" w14:textId="6962D300" w:rsidR="007476CC" w:rsidRPr="007476CC" w:rsidRDefault="00E735AD" w:rsidP="00747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ПОСАШКОВА Анна</w:t>
      </w:r>
      <w:r w:rsidR="007476CC" w:rsidRPr="0014685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7476CC" w:rsidRPr="0014685E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7476CC" w:rsidRPr="0014685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476CC" w:rsidRPr="0014685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7476CC" w:rsidRPr="0014685E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7476CC" w:rsidRPr="0014685E">
        <w:rPr>
          <w:rFonts w:ascii="Times New Roman" w:hAnsi="Times New Roman" w:cs="Times New Roman"/>
          <w:sz w:val="24"/>
          <w:szCs w:val="24"/>
        </w:rPr>
        <w:t xml:space="preserve"> школа искусств № 7» г. Курска, преподаватель Медяник Анджела Григорьевна, концертмейстер Поляков Виктор Иванович</w:t>
      </w:r>
    </w:p>
    <w:p w14:paraId="00393A61" w14:textId="77777777" w:rsidR="00B13A61" w:rsidRDefault="00B13A61" w:rsidP="00CE3C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EB87D7" w14:textId="706F7DC7" w:rsidR="00CE3C23" w:rsidRDefault="00CE3C23" w:rsidP="00CE3C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="00B364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тарша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18C64225" w14:textId="22F17DA1" w:rsidR="008D3977" w:rsidRDefault="00E735AD" w:rsidP="00B1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БОЖКО Ксения</w:t>
      </w:r>
      <w:r w:rsidR="00CE3C23" w:rsidRPr="0014685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E3C23" w:rsidRPr="0014685E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CE3C23" w:rsidRPr="0014685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E3C23" w:rsidRPr="0014685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CE3C23" w:rsidRPr="0014685E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CE3C23" w:rsidRPr="0014685E">
        <w:rPr>
          <w:rFonts w:ascii="Times New Roman" w:hAnsi="Times New Roman" w:cs="Times New Roman"/>
          <w:sz w:val="24"/>
          <w:szCs w:val="24"/>
        </w:rPr>
        <w:t xml:space="preserve"> школа искусств № 7» г. Курска, преподаватель Медяник Анджела Григорьевна, концертмейстер Поляков Виктор Иванович</w:t>
      </w:r>
    </w:p>
    <w:p w14:paraId="06B25EC1" w14:textId="77777777" w:rsidR="00B13A61" w:rsidRDefault="00B13A61" w:rsidP="00B13A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593B499" w14:textId="7E841889" w:rsidR="006F687F" w:rsidRDefault="006F687F" w:rsidP="006F687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юношеская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2B99415B" w14:textId="4D2CD294" w:rsidR="006F687F" w:rsidRPr="006F687F" w:rsidRDefault="00E735AD" w:rsidP="006F68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КАДЕЙКИНА Александра </w:t>
      </w:r>
      <w:r w:rsidR="006F687F" w:rsidRPr="0014685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F687F" w:rsidRPr="0014685E">
        <w:rPr>
          <w:rFonts w:ascii="Times New Roman" w:eastAsia="Calibri" w:hAnsi="Times New Roman" w:cs="Times New Roman"/>
          <w:sz w:val="24"/>
          <w:szCs w:val="24"/>
        </w:rPr>
        <w:t xml:space="preserve">ОБПОУ «Курский колледж культуры», </w:t>
      </w:r>
      <w:r w:rsidR="006F687F" w:rsidRPr="0014685E">
        <w:rPr>
          <w:rFonts w:ascii="Times New Roman" w:hAnsi="Times New Roman" w:cs="Times New Roman"/>
          <w:sz w:val="24"/>
          <w:szCs w:val="24"/>
        </w:rPr>
        <w:t>преподаватель Сухих Владимир Валерьевич, концертмейстер Киреев Владимир Викторович</w:t>
      </w:r>
    </w:p>
    <w:p w14:paraId="2CAE407F" w14:textId="77777777" w:rsidR="006F687F" w:rsidRPr="00A70D49" w:rsidRDefault="006F687F" w:rsidP="006F687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21DCE83" w14:textId="3BE1A665" w:rsidR="00365342" w:rsidRDefault="00365342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21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 w:rsidRPr="006C21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="005955A5" w:rsidRPr="006C21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6C21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5AB9516C" w14:textId="77777777" w:rsidR="006C21A9" w:rsidRPr="006C21A9" w:rsidRDefault="006C21A9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2EB175" w14:textId="78073D21" w:rsidR="008D3977" w:rsidRDefault="008D3977" w:rsidP="008D39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возрастная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6818CF79" w14:textId="1129080C" w:rsidR="005955A5" w:rsidRDefault="00E735AD" w:rsidP="006C2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ДРЫНОВА Ева </w:t>
      </w:r>
      <w:r w:rsidR="005955A5" w:rsidRPr="0014685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955A5" w:rsidRPr="0014685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искусств № 2 имени И.П. Гринева» </w:t>
      </w:r>
      <w:r w:rsidR="005955A5" w:rsidRPr="0014685E">
        <w:rPr>
          <w:rFonts w:ascii="Times New Roman" w:hAnsi="Times New Roman" w:cs="Times New Roman"/>
          <w:sz w:val="24"/>
          <w:szCs w:val="24"/>
        </w:rPr>
        <w:t>г. Курска, преподаватель Кожемяко Наталь</w:t>
      </w:r>
      <w:r>
        <w:rPr>
          <w:rFonts w:ascii="Times New Roman" w:hAnsi="Times New Roman" w:cs="Times New Roman"/>
          <w:sz w:val="24"/>
          <w:szCs w:val="24"/>
        </w:rPr>
        <w:t xml:space="preserve">я Анатольевна, концертмейстер </w:t>
      </w:r>
      <w:r w:rsidR="005955A5" w:rsidRPr="0014685E">
        <w:rPr>
          <w:rFonts w:ascii="Times New Roman" w:hAnsi="Times New Roman" w:cs="Times New Roman"/>
          <w:sz w:val="24"/>
          <w:szCs w:val="24"/>
        </w:rPr>
        <w:t>Носова Ксения Юрьевна</w:t>
      </w:r>
    </w:p>
    <w:p w14:paraId="550D65F2" w14:textId="77777777" w:rsidR="00433923" w:rsidRPr="004A0F91" w:rsidRDefault="00433923" w:rsidP="006C21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B11C5" w14:textId="77777777" w:rsidR="00E31E73" w:rsidRDefault="00E31E73" w:rsidP="00E31E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2-я младшая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42453813" w14:textId="621F8F63" w:rsidR="00E31E73" w:rsidRPr="0014685E" w:rsidRDefault="00E735AD" w:rsidP="00A942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БОРИСОВА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Иулиания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1E73" w:rsidRPr="0014685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31E73" w:rsidRPr="0014685E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E31E73" w:rsidRPr="0014685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31E73" w:rsidRPr="0014685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31E73" w:rsidRPr="0014685E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E31E73" w:rsidRPr="0014685E">
        <w:rPr>
          <w:rFonts w:ascii="Times New Roman" w:hAnsi="Times New Roman" w:cs="Times New Roman"/>
          <w:sz w:val="24"/>
          <w:szCs w:val="24"/>
        </w:rPr>
        <w:t xml:space="preserve"> школа искусств № 1 </w:t>
      </w:r>
      <w:r>
        <w:rPr>
          <w:rFonts w:ascii="Times New Roman" w:hAnsi="Times New Roman" w:cs="Times New Roman"/>
          <w:sz w:val="24"/>
          <w:szCs w:val="24"/>
        </w:rPr>
        <w:t xml:space="preserve">имени </w:t>
      </w:r>
      <w:r w:rsidR="00E31E73" w:rsidRPr="0014685E">
        <w:rPr>
          <w:rFonts w:ascii="Times New Roman" w:hAnsi="Times New Roman" w:cs="Times New Roman"/>
          <w:sz w:val="24"/>
          <w:szCs w:val="24"/>
        </w:rPr>
        <w:t>Г. В. Свиридова» г. Курска, преподаватель Шаталова Ирина Владимировна, концертмейстер Мирошниченко Артем Александрович</w:t>
      </w:r>
    </w:p>
    <w:p w14:paraId="4F0393CE" w14:textId="3994955A" w:rsidR="00E91880" w:rsidRPr="00A9424F" w:rsidRDefault="00E91880" w:rsidP="00A942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85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ЦЫБУЛЬСКИЙ Дмитрий</w:t>
      </w:r>
      <w:r w:rsidR="00E73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685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4685E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14685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4685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4685E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14685E">
        <w:rPr>
          <w:rFonts w:ascii="Times New Roman" w:hAnsi="Times New Roman" w:cs="Times New Roman"/>
          <w:sz w:val="24"/>
          <w:szCs w:val="24"/>
        </w:rPr>
        <w:t xml:space="preserve"> школа искусств № 9» г. Курска, преподаватель </w:t>
      </w:r>
      <w:r w:rsidRPr="0014685E">
        <w:rPr>
          <w:rFonts w:ascii="Times New Roman" w:eastAsia="Calibri" w:hAnsi="Times New Roman" w:cs="Times New Roman"/>
          <w:sz w:val="24"/>
          <w:szCs w:val="24"/>
        </w:rPr>
        <w:t xml:space="preserve">Шевелева Лилия Владимировна, </w:t>
      </w:r>
      <w:r w:rsidRPr="0014685E">
        <w:rPr>
          <w:rFonts w:ascii="Times New Roman" w:hAnsi="Times New Roman" w:cs="Times New Roman"/>
          <w:sz w:val="24"/>
          <w:szCs w:val="24"/>
        </w:rPr>
        <w:t xml:space="preserve">концертмейстер </w:t>
      </w:r>
      <w:r w:rsidRPr="0014685E">
        <w:rPr>
          <w:rFonts w:ascii="Times New Roman" w:eastAsia="Calibri" w:hAnsi="Times New Roman" w:cs="Times New Roman"/>
          <w:sz w:val="24"/>
          <w:szCs w:val="24"/>
        </w:rPr>
        <w:t>Дроздов Дмитрий Сергеевич</w:t>
      </w:r>
    </w:p>
    <w:p w14:paraId="67DFB953" w14:textId="14325DC3" w:rsidR="00E76D88" w:rsidRDefault="00E76D88" w:rsidP="00E76D8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1381F6E1" w14:textId="3CF9D035" w:rsidR="00E76D88" w:rsidRPr="00B13A61" w:rsidRDefault="00E76D88" w:rsidP="00E76D8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3A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ГОРДЕЕВ Александр - </w:t>
      </w:r>
      <w:r w:rsidRPr="00B13A61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9» г. Курска, преподаватель </w:t>
      </w:r>
      <w:r w:rsidRPr="00B13A61">
        <w:rPr>
          <w:rFonts w:ascii="Times New Roman" w:eastAsia="Calibri" w:hAnsi="Times New Roman" w:cs="Times New Roman"/>
          <w:sz w:val="24"/>
          <w:szCs w:val="24"/>
        </w:rPr>
        <w:t xml:space="preserve">Шевелева Лилия Владимировна, </w:t>
      </w:r>
      <w:r w:rsidRPr="00B13A61">
        <w:rPr>
          <w:rFonts w:ascii="Times New Roman" w:hAnsi="Times New Roman" w:cs="Times New Roman"/>
          <w:sz w:val="24"/>
          <w:szCs w:val="24"/>
        </w:rPr>
        <w:t xml:space="preserve">концертмейстер </w:t>
      </w:r>
      <w:r w:rsidRPr="00B13A61">
        <w:rPr>
          <w:rFonts w:ascii="Times New Roman" w:eastAsia="Calibri" w:hAnsi="Times New Roman" w:cs="Times New Roman"/>
          <w:sz w:val="24"/>
          <w:szCs w:val="24"/>
        </w:rPr>
        <w:t>Дроздов Дмитрий Сергеевич</w:t>
      </w:r>
    </w:p>
    <w:p w14:paraId="7ACB0A83" w14:textId="590EF5A4" w:rsidR="00E76D88" w:rsidRDefault="00482ED1" w:rsidP="00B1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A61">
        <w:rPr>
          <w:rFonts w:ascii="Times New Roman" w:hAnsi="Times New Roman" w:cs="Times New Roman"/>
          <w:b/>
          <w:bCs/>
          <w:sz w:val="24"/>
          <w:szCs w:val="24"/>
        </w:rPr>
        <w:t xml:space="preserve">СЕМЯЧКОВА Мария - </w:t>
      </w:r>
      <w:r w:rsidRPr="00B13A61">
        <w:rPr>
          <w:rFonts w:ascii="Times New Roman" w:hAnsi="Times New Roman" w:cs="Times New Roman"/>
          <w:sz w:val="24"/>
          <w:szCs w:val="24"/>
        </w:rPr>
        <w:t>МБОУ ДО «Детская школа искусств № 1 имени Г. В. Свиридова» г. Курска, преподаватель Шаталова Ирина Владимировна, концертмейстер Мирошниченко Артем Александрович</w:t>
      </w:r>
    </w:p>
    <w:p w14:paraId="4ADE7562" w14:textId="77777777" w:rsidR="00B13A61" w:rsidRDefault="00B13A61" w:rsidP="00B13A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7B4E402" w14:textId="214D420E" w:rsidR="00933956" w:rsidRDefault="00933956" w:rsidP="00F1301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тарша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0573839F" w14:textId="4E8B3081" w:rsidR="00B13A61" w:rsidRPr="00B13A61" w:rsidRDefault="00B13A61" w:rsidP="00B13A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A61">
        <w:rPr>
          <w:rFonts w:ascii="Times New Roman" w:hAnsi="Times New Roman" w:cs="Times New Roman"/>
          <w:b/>
          <w:bCs/>
          <w:sz w:val="24"/>
          <w:szCs w:val="24"/>
        </w:rPr>
        <w:t xml:space="preserve">ПЕТРУХИНА Виктория - </w:t>
      </w:r>
      <w:r w:rsidRPr="00B13A61">
        <w:rPr>
          <w:rFonts w:ascii="Times New Roman" w:hAnsi="Times New Roman" w:cs="Times New Roman"/>
          <w:sz w:val="24"/>
          <w:szCs w:val="24"/>
        </w:rPr>
        <w:t>МБОУ ДО «Детская школа искусств № 7» г. Курска, преподаватель Медяник Анджела Григорьевна, концертмейстер Поляков Виктор Иванович</w:t>
      </w:r>
    </w:p>
    <w:p w14:paraId="7683D39F" w14:textId="534A1AED" w:rsidR="00933956" w:rsidRDefault="00933956" w:rsidP="00B13A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A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УВАРОВА Екатерина - </w:t>
      </w:r>
      <w:r w:rsidRPr="00B13A61">
        <w:rPr>
          <w:rFonts w:ascii="Times New Roman" w:hAnsi="Times New Roman" w:cs="Times New Roman"/>
          <w:color w:val="000000"/>
          <w:sz w:val="24"/>
          <w:szCs w:val="24"/>
        </w:rPr>
        <w:t xml:space="preserve">ОБОУ ДО «Пристенская </w:t>
      </w:r>
      <w:r w:rsidRPr="00B13A61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Pr="00B13A61">
        <w:rPr>
          <w:rFonts w:ascii="Times New Roman" w:hAnsi="Times New Roman" w:cs="Times New Roman"/>
          <w:color w:val="000000"/>
          <w:sz w:val="24"/>
          <w:szCs w:val="24"/>
        </w:rPr>
        <w:t xml:space="preserve"> имени В. Гридина», </w:t>
      </w:r>
      <w:r w:rsidRPr="00B13A61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B13A61">
        <w:rPr>
          <w:rFonts w:ascii="Times New Roman" w:hAnsi="Times New Roman" w:cs="Times New Roman"/>
          <w:color w:val="000000"/>
          <w:sz w:val="24"/>
          <w:szCs w:val="24"/>
        </w:rPr>
        <w:t>Суворова Ирина Николаевна</w:t>
      </w:r>
    </w:p>
    <w:p w14:paraId="287E2C8B" w14:textId="77777777" w:rsidR="00B13A61" w:rsidRDefault="00B13A61" w:rsidP="00B13A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7631A1" w14:textId="13B3DF22" w:rsidR="00F13017" w:rsidRDefault="00F13017" w:rsidP="00F1301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юношеская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51AEF269" w14:textId="0B771FB3" w:rsidR="00F13017" w:rsidRPr="00B13A61" w:rsidRDefault="00E735AD" w:rsidP="00F130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КОНОНОВ Даниил </w:t>
      </w:r>
      <w:r w:rsidR="00F13017" w:rsidRPr="00B13A6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13017" w:rsidRPr="00B13A61">
        <w:rPr>
          <w:rFonts w:ascii="Times New Roman" w:eastAsia="Calibri" w:hAnsi="Times New Roman" w:cs="Times New Roman"/>
          <w:sz w:val="24"/>
          <w:szCs w:val="24"/>
        </w:rPr>
        <w:t xml:space="preserve">ОБПОУ «Курский колледж культуры», </w:t>
      </w:r>
      <w:r w:rsidR="00F13017" w:rsidRPr="00B13A61">
        <w:rPr>
          <w:rFonts w:ascii="Times New Roman" w:hAnsi="Times New Roman" w:cs="Times New Roman"/>
          <w:sz w:val="24"/>
          <w:szCs w:val="24"/>
        </w:rPr>
        <w:t>преподаватель Клевцова Жанна Ивановна, концертмейстер Евдокимов Владислав Геннадьевич</w:t>
      </w:r>
    </w:p>
    <w:p w14:paraId="71B8A86E" w14:textId="4CD7BCE9" w:rsidR="00F13017" w:rsidRPr="00F13017" w:rsidRDefault="00F13017" w:rsidP="00F130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A61">
        <w:rPr>
          <w:rFonts w:ascii="Times New Roman" w:hAnsi="Times New Roman" w:cs="Times New Roman"/>
          <w:b/>
          <w:bCs/>
          <w:sz w:val="24"/>
          <w:szCs w:val="24"/>
        </w:rPr>
        <w:t xml:space="preserve">СИДОРОВА Елизавета - </w:t>
      </w:r>
      <w:bookmarkStart w:id="2" w:name="_Hlk131962512"/>
      <w:r w:rsidRPr="00B13A61">
        <w:rPr>
          <w:rFonts w:ascii="Times New Roman" w:eastAsia="Calibri" w:hAnsi="Times New Roman" w:cs="Times New Roman"/>
          <w:sz w:val="24"/>
          <w:szCs w:val="24"/>
        </w:rPr>
        <w:t xml:space="preserve">ОБПОУ «Курский колледж культуры», </w:t>
      </w:r>
      <w:bookmarkEnd w:id="2"/>
      <w:r w:rsidRPr="00B13A61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B13A61">
        <w:rPr>
          <w:rFonts w:ascii="Times New Roman" w:hAnsi="Times New Roman" w:cs="Times New Roman"/>
          <w:sz w:val="24"/>
          <w:szCs w:val="24"/>
        </w:rPr>
        <w:t>Пральников</w:t>
      </w:r>
      <w:proofErr w:type="spellEnd"/>
      <w:r w:rsidRPr="00B13A61">
        <w:rPr>
          <w:rFonts w:ascii="Times New Roman" w:hAnsi="Times New Roman" w:cs="Times New Roman"/>
          <w:sz w:val="24"/>
          <w:szCs w:val="24"/>
        </w:rPr>
        <w:t xml:space="preserve"> Евгений Федорович, концертмейстер </w:t>
      </w:r>
      <w:bookmarkStart w:id="3" w:name="_Hlk131962501"/>
      <w:r w:rsidRPr="00B13A61">
        <w:rPr>
          <w:rFonts w:ascii="Times New Roman" w:hAnsi="Times New Roman" w:cs="Times New Roman"/>
          <w:sz w:val="24"/>
          <w:szCs w:val="24"/>
        </w:rPr>
        <w:t>Евдокимов Владислав Геннадьевич</w:t>
      </w:r>
      <w:bookmarkEnd w:id="3"/>
    </w:p>
    <w:p w14:paraId="320DE424" w14:textId="77777777" w:rsidR="00365342" w:rsidRPr="00A70D49" w:rsidRDefault="00365342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8E598F" w14:textId="21352AA4" w:rsidR="00FE2782" w:rsidRDefault="00FE2782" w:rsidP="00FE27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2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Дипломом Дипломанта награждаются:</w:t>
      </w:r>
    </w:p>
    <w:p w14:paraId="0FB19EDC" w14:textId="77777777" w:rsidR="00FE2782" w:rsidRDefault="00FE2782" w:rsidP="00FE27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B29E4A3" w14:textId="77777777" w:rsidR="00FE2782" w:rsidRDefault="00FE2782" w:rsidP="00FE27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</w:t>
      </w:r>
      <w:r w:rsidRPr="00C433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67E1F255" w14:textId="46C8C2D2" w:rsidR="00FE2782" w:rsidRPr="00FE2782" w:rsidRDefault="00FE2782" w:rsidP="00FE27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A61">
        <w:rPr>
          <w:rFonts w:ascii="Times New Roman" w:hAnsi="Times New Roman" w:cs="Times New Roman"/>
          <w:b/>
          <w:bCs/>
          <w:sz w:val="24"/>
          <w:szCs w:val="24"/>
        </w:rPr>
        <w:t xml:space="preserve">ОВЧИННИКОВА Полина - </w:t>
      </w:r>
      <w:r w:rsidRPr="00B13A61">
        <w:rPr>
          <w:rFonts w:ascii="Times New Roman" w:hAnsi="Times New Roman" w:cs="Times New Roman"/>
          <w:sz w:val="24"/>
          <w:szCs w:val="24"/>
        </w:rPr>
        <w:t xml:space="preserve">ОБОУ ДО «Октябрьская детская школа искусств», преподаватель </w:t>
      </w:r>
      <w:proofErr w:type="spellStart"/>
      <w:r w:rsidRPr="00B13A61">
        <w:rPr>
          <w:rFonts w:ascii="Times New Roman" w:hAnsi="Times New Roman" w:cs="Times New Roman"/>
          <w:sz w:val="24"/>
          <w:szCs w:val="24"/>
        </w:rPr>
        <w:t>Подпрятов</w:t>
      </w:r>
      <w:proofErr w:type="spellEnd"/>
      <w:r w:rsidRPr="00B13A61">
        <w:rPr>
          <w:rFonts w:ascii="Times New Roman" w:hAnsi="Times New Roman" w:cs="Times New Roman"/>
          <w:sz w:val="24"/>
          <w:szCs w:val="24"/>
        </w:rPr>
        <w:t xml:space="preserve"> Семен Иванович, концертмейстер Киреев Евгений Викторович</w:t>
      </w:r>
    </w:p>
    <w:p w14:paraId="603F84EC" w14:textId="5D7F79DC" w:rsidR="00FE2782" w:rsidRDefault="00FE2782" w:rsidP="00FE27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3D2BD6E" w14:textId="77777777" w:rsidR="003024CF" w:rsidRDefault="003024CF" w:rsidP="003024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2-я младшая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73188DB3" w14:textId="5D4CAFC3" w:rsidR="003024CF" w:rsidRDefault="003024CF" w:rsidP="00B1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A61">
        <w:rPr>
          <w:rFonts w:ascii="Times New Roman" w:hAnsi="Times New Roman" w:cs="Times New Roman"/>
          <w:b/>
          <w:bCs/>
          <w:sz w:val="24"/>
          <w:szCs w:val="24"/>
        </w:rPr>
        <w:t xml:space="preserve">НЕФЕДОВА Дарья - </w:t>
      </w:r>
      <w:r w:rsidRPr="00B13A61">
        <w:rPr>
          <w:rFonts w:ascii="Times New Roman" w:hAnsi="Times New Roman" w:cs="Times New Roman"/>
          <w:sz w:val="24"/>
          <w:szCs w:val="24"/>
        </w:rPr>
        <w:t>ОБОУ ДО «Черемисиновская детская школа искусств», преподаватель Брылева Мария Валентиновна, концертмейстер Вдовин Владимир Александрович</w:t>
      </w:r>
    </w:p>
    <w:p w14:paraId="558D4A0B" w14:textId="18190730" w:rsidR="003024CF" w:rsidRDefault="003024CF" w:rsidP="003024C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2DE3BA43" w14:textId="20806B73" w:rsidR="00F759F4" w:rsidRPr="00B13A61" w:rsidRDefault="00F759F4" w:rsidP="00F759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A61">
        <w:rPr>
          <w:rFonts w:ascii="Times New Roman" w:hAnsi="Times New Roman" w:cs="Times New Roman"/>
          <w:b/>
          <w:bCs/>
          <w:sz w:val="24"/>
          <w:szCs w:val="24"/>
        </w:rPr>
        <w:t xml:space="preserve">МАЛЬЦЕВА Ольга - </w:t>
      </w:r>
      <w:r w:rsidRPr="00B13A61">
        <w:rPr>
          <w:rFonts w:ascii="Times New Roman" w:eastAsia="Times New Roman" w:hAnsi="Times New Roman" w:cs="Times New Roman"/>
          <w:sz w:val="24"/>
          <w:szCs w:val="24"/>
        </w:rPr>
        <w:t xml:space="preserve">ОБОУ ДО </w:t>
      </w:r>
      <w:r w:rsidRPr="00B13A61">
        <w:rPr>
          <w:rFonts w:ascii="Times New Roman" w:hAnsi="Times New Roman" w:cs="Times New Roman"/>
          <w:sz w:val="24"/>
          <w:szCs w:val="24"/>
        </w:rPr>
        <w:t>«Щигровская детская школа искусств», преподаватель Гамова Наталья Егоровна</w:t>
      </w:r>
    </w:p>
    <w:p w14:paraId="4A8561C3" w14:textId="67D60209" w:rsidR="003024CF" w:rsidRDefault="003024CF" w:rsidP="00F759F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3A61">
        <w:rPr>
          <w:rFonts w:ascii="Times New Roman" w:hAnsi="Times New Roman" w:cs="Times New Roman"/>
          <w:b/>
          <w:sz w:val="24"/>
          <w:szCs w:val="24"/>
        </w:rPr>
        <w:t xml:space="preserve">СМОРЧКОВА Полина - </w:t>
      </w:r>
      <w:r w:rsidRPr="00B13A61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Pr="00B13A6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13A6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13A61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B13A61">
        <w:rPr>
          <w:rFonts w:ascii="Times New Roman" w:hAnsi="Times New Roman" w:cs="Times New Roman"/>
          <w:sz w:val="24"/>
          <w:szCs w:val="24"/>
        </w:rPr>
        <w:t xml:space="preserve"> школа искусс</w:t>
      </w:r>
      <w:r w:rsidR="00E735AD">
        <w:rPr>
          <w:rFonts w:ascii="Times New Roman" w:hAnsi="Times New Roman" w:cs="Times New Roman"/>
          <w:sz w:val="24"/>
          <w:szCs w:val="24"/>
        </w:rPr>
        <w:t>тв № 5 имени  Д.Д. Шостаковича»</w:t>
      </w:r>
      <w:r w:rsidRPr="00B13A61">
        <w:rPr>
          <w:rFonts w:ascii="Times New Roman" w:hAnsi="Times New Roman" w:cs="Times New Roman"/>
          <w:sz w:val="24"/>
          <w:szCs w:val="24"/>
        </w:rPr>
        <w:t xml:space="preserve"> г. Курска, преподаватель </w:t>
      </w:r>
      <w:proofErr w:type="spellStart"/>
      <w:r w:rsidRPr="00B13A61">
        <w:rPr>
          <w:rFonts w:ascii="Times New Roman" w:hAnsi="Times New Roman" w:cs="Times New Roman"/>
          <w:bCs/>
          <w:sz w:val="24"/>
          <w:szCs w:val="24"/>
        </w:rPr>
        <w:t>Трушакова</w:t>
      </w:r>
      <w:proofErr w:type="spellEnd"/>
      <w:r w:rsidRPr="00B13A61">
        <w:rPr>
          <w:rFonts w:ascii="Times New Roman" w:hAnsi="Times New Roman" w:cs="Times New Roman"/>
          <w:bCs/>
          <w:sz w:val="24"/>
          <w:szCs w:val="24"/>
        </w:rPr>
        <w:t xml:space="preserve"> Татьяна Викторовна, </w:t>
      </w:r>
      <w:r w:rsidRPr="00B13A61">
        <w:rPr>
          <w:rFonts w:ascii="Times New Roman" w:hAnsi="Times New Roman" w:cs="Times New Roman"/>
          <w:sz w:val="24"/>
          <w:szCs w:val="24"/>
        </w:rPr>
        <w:t xml:space="preserve">концертмейстер </w:t>
      </w:r>
      <w:r w:rsidRPr="00B13A61">
        <w:rPr>
          <w:rFonts w:ascii="Times New Roman" w:hAnsi="Times New Roman" w:cs="Times New Roman"/>
          <w:iCs/>
          <w:sz w:val="24"/>
          <w:szCs w:val="24"/>
        </w:rPr>
        <w:t>Махортов Александр Николаевич</w:t>
      </w:r>
    </w:p>
    <w:p w14:paraId="519BC99B" w14:textId="77777777" w:rsidR="00F759F4" w:rsidRDefault="00F759F4" w:rsidP="00F759F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тарша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02256A66" w14:textId="0B7FA46B" w:rsidR="00B13A61" w:rsidRPr="003024CF" w:rsidRDefault="00F759F4" w:rsidP="003024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A61">
        <w:rPr>
          <w:rFonts w:ascii="Times New Roman" w:hAnsi="Times New Roman" w:cs="Times New Roman"/>
          <w:b/>
          <w:bCs/>
          <w:sz w:val="24"/>
          <w:szCs w:val="24"/>
        </w:rPr>
        <w:t xml:space="preserve">БОРЗЕНКОВА Мария - </w:t>
      </w:r>
      <w:r w:rsidRPr="00B13A61">
        <w:rPr>
          <w:rFonts w:ascii="Times New Roman" w:eastAsia="Times New Roman" w:hAnsi="Times New Roman" w:cs="Times New Roman"/>
          <w:sz w:val="24"/>
          <w:szCs w:val="24"/>
        </w:rPr>
        <w:t xml:space="preserve">ОБОУ ДО </w:t>
      </w:r>
      <w:r w:rsidRPr="00B13A61">
        <w:rPr>
          <w:rFonts w:ascii="Times New Roman" w:hAnsi="Times New Roman" w:cs="Times New Roman"/>
          <w:sz w:val="24"/>
          <w:szCs w:val="24"/>
        </w:rPr>
        <w:t>«Щигровская детская школа искусств»,</w:t>
      </w:r>
      <w:r w:rsidR="00933956" w:rsidRPr="00B13A61">
        <w:rPr>
          <w:rFonts w:ascii="Times New Roman" w:hAnsi="Times New Roman" w:cs="Times New Roman"/>
          <w:sz w:val="24"/>
          <w:szCs w:val="24"/>
        </w:rPr>
        <w:t xml:space="preserve"> </w:t>
      </w:r>
      <w:r w:rsidRPr="00B13A61">
        <w:rPr>
          <w:rFonts w:ascii="Times New Roman" w:hAnsi="Times New Roman" w:cs="Times New Roman"/>
          <w:sz w:val="24"/>
          <w:szCs w:val="24"/>
        </w:rPr>
        <w:t>преподаватель Гамова Наталья Егоровна</w:t>
      </w:r>
    </w:p>
    <w:p w14:paraId="7E72C3E9" w14:textId="77777777" w:rsidR="003024CF" w:rsidRPr="003024CF" w:rsidRDefault="003024CF" w:rsidP="0043392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EEEC94" w14:textId="1275892F" w:rsidR="005348A4" w:rsidRDefault="005348A4" w:rsidP="004339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433A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Номинация «Классический танец»</w:t>
      </w:r>
    </w:p>
    <w:p w14:paraId="421C8799" w14:textId="77777777" w:rsidR="006C21A9" w:rsidRPr="00C433A6" w:rsidRDefault="006C21A9" w:rsidP="004339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A8A07E0" w14:textId="4A46954D" w:rsidR="00B752A1" w:rsidRDefault="00B752A1" w:rsidP="004339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21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 w:rsidRPr="006C21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6C21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 </w:t>
      </w:r>
    </w:p>
    <w:p w14:paraId="10DA7FCB" w14:textId="77777777" w:rsidR="006C21A9" w:rsidRPr="006C21A9" w:rsidRDefault="006C21A9" w:rsidP="004339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C5CEEE0" w14:textId="2DD5D13D" w:rsidR="00B752A1" w:rsidRDefault="00B752A1" w:rsidP="004339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</w:t>
      </w:r>
      <w:r w:rsidR="00C433A6" w:rsidRPr="00C433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433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20170071" w14:textId="5BB6D32C" w:rsidR="00B752A1" w:rsidRPr="004A0F91" w:rsidRDefault="00E735AD" w:rsidP="006C2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БЕГУН Мария </w:t>
      </w:r>
      <w:r w:rsidR="00B752A1" w:rsidRPr="0014685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bookmarkStart w:id="4" w:name="_Hlk131962556"/>
      <w:r w:rsidR="00B752A1" w:rsidRPr="0014685E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B752A1" w:rsidRPr="0014685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752A1" w:rsidRPr="0014685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B752A1" w:rsidRPr="0014685E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искусств № 1 имени </w:t>
      </w:r>
      <w:r w:rsidR="00B752A1" w:rsidRPr="0014685E">
        <w:rPr>
          <w:rFonts w:ascii="Times New Roman" w:hAnsi="Times New Roman" w:cs="Times New Roman"/>
          <w:sz w:val="24"/>
          <w:szCs w:val="24"/>
        </w:rPr>
        <w:t xml:space="preserve">Г. В. Свиридова» г. Курска, </w:t>
      </w:r>
      <w:bookmarkEnd w:id="4"/>
      <w:r w:rsidR="00B752A1" w:rsidRPr="0014685E">
        <w:rPr>
          <w:rFonts w:ascii="Times New Roman" w:hAnsi="Times New Roman" w:cs="Times New Roman"/>
          <w:sz w:val="24"/>
          <w:szCs w:val="24"/>
        </w:rPr>
        <w:t xml:space="preserve">преподаватель Шаталова Ирина Владимировна, концертмейстер </w:t>
      </w:r>
      <w:bookmarkStart w:id="5" w:name="_Hlk131962545"/>
      <w:proofErr w:type="spellStart"/>
      <w:r w:rsidR="00B752A1" w:rsidRPr="0014685E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="00B752A1" w:rsidRPr="0014685E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bookmarkEnd w:id="5"/>
    <w:p w14:paraId="5A421B09" w14:textId="77777777" w:rsidR="00B13A61" w:rsidRDefault="00B13A61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3482C2" w14:textId="77777777" w:rsidR="00B13A61" w:rsidRDefault="00B13A61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47D00D" w14:textId="3513FF43" w:rsidR="00AD3704" w:rsidRDefault="00AD3704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2-я младшая </w:t>
      </w:r>
      <w:r w:rsidR="00C433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="00C433A6"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75D707D6" w14:textId="18C8161C" w:rsidR="00AD3704" w:rsidRPr="004A0F91" w:rsidRDefault="00AD3704" w:rsidP="006C21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3A61">
        <w:rPr>
          <w:rFonts w:ascii="Times New Roman" w:hAnsi="Times New Roman" w:cs="Times New Roman"/>
          <w:b/>
          <w:bCs/>
          <w:sz w:val="24"/>
          <w:szCs w:val="24"/>
        </w:rPr>
        <w:t xml:space="preserve">КРЮКОВА Анастасия - </w:t>
      </w:r>
      <w:r w:rsidRPr="00B13A61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1 имени Г. В. Свиридова» г. Курска, преподаватель Шаталова Ирина Владимировна, концертмейстер </w:t>
      </w:r>
      <w:proofErr w:type="spellStart"/>
      <w:r w:rsidRPr="00B13A61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Pr="00B13A61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14:paraId="6A4F62DF" w14:textId="35283465" w:rsidR="0041501E" w:rsidRDefault="0041501E" w:rsidP="006C21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3C786A" w14:textId="77777777" w:rsidR="00A76365" w:rsidRDefault="00943D92" w:rsidP="00A7636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626EDCA2" w14:textId="3DBCA3AB" w:rsidR="00943D92" w:rsidRPr="00B13A61" w:rsidRDefault="00943D92" w:rsidP="00A763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A61">
        <w:rPr>
          <w:rFonts w:ascii="Times New Roman" w:hAnsi="Times New Roman" w:cs="Times New Roman"/>
          <w:b/>
          <w:bCs/>
          <w:sz w:val="24"/>
          <w:szCs w:val="24"/>
        </w:rPr>
        <w:t xml:space="preserve">САФОНОВА Анна – </w:t>
      </w:r>
      <w:r w:rsidR="002E7F50" w:rsidRPr="00B13A61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2E7F50" w:rsidRPr="00B13A6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E7F50" w:rsidRPr="00B13A6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2E7F50" w:rsidRPr="00B13A61">
        <w:rPr>
          <w:rFonts w:ascii="Times New Roman" w:hAnsi="Times New Roman" w:cs="Times New Roman"/>
          <w:sz w:val="24"/>
          <w:szCs w:val="24"/>
        </w:rPr>
        <w:t>Де</w:t>
      </w:r>
      <w:r w:rsidR="00E735AD">
        <w:rPr>
          <w:rFonts w:ascii="Times New Roman" w:hAnsi="Times New Roman" w:cs="Times New Roman"/>
          <w:sz w:val="24"/>
          <w:szCs w:val="24"/>
        </w:rPr>
        <w:t>тская</w:t>
      </w:r>
      <w:proofErr w:type="gramEnd"/>
      <w:r w:rsidR="00E735AD">
        <w:rPr>
          <w:rFonts w:ascii="Times New Roman" w:hAnsi="Times New Roman" w:cs="Times New Roman"/>
          <w:sz w:val="24"/>
          <w:szCs w:val="24"/>
        </w:rPr>
        <w:t xml:space="preserve"> школа искусств № 1 имени </w:t>
      </w:r>
      <w:r w:rsidR="002E7F50" w:rsidRPr="00B13A61">
        <w:rPr>
          <w:rFonts w:ascii="Times New Roman" w:hAnsi="Times New Roman" w:cs="Times New Roman"/>
          <w:sz w:val="24"/>
          <w:szCs w:val="24"/>
        </w:rPr>
        <w:t xml:space="preserve">Г.В. Свиридова» г. Курска, преподаватель Шаталова Ирина Владимировна, концертмейстер </w:t>
      </w:r>
      <w:proofErr w:type="spellStart"/>
      <w:r w:rsidR="002E7F50" w:rsidRPr="00B13A61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="002E7F50" w:rsidRPr="00B13A61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14:paraId="0D93463F" w14:textId="0946D706" w:rsidR="00943D92" w:rsidRPr="00BF620E" w:rsidRDefault="00943D92" w:rsidP="006C21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3A61">
        <w:rPr>
          <w:rFonts w:ascii="Times New Roman" w:hAnsi="Times New Roman" w:cs="Times New Roman"/>
          <w:b/>
          <w:bCs/>
          <w:sz w:val="24"/>
          <w:szCs w:val="24"/>
        </w:rPr>
        <w:t xml:space="preserve">ХАРЛАНОВА Анна - </w:t>
      </w:r>
      <w:r w:rsidR="002E7F50" w:rsidRPr="00B13A61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2E7F50" w:rsidRPr="00B13A6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E7F50" w:rsidRPr="00B13A6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2E7F50" w:rsidRPr="00B13A61">
        <w:rPr>
          <w:rFonts w:ascii="Times New Roman" w:hAnsi="Times New Roman" w:cs="Times New Roman"/>
          <w:sz w:val="24"/>
          <w:szCs w:val="24"/>
        </w:rPr>
        <w:t>Де</w:t>
      </w:r>
      <w:r w:rsidR="00E735AD">
        <w:rPr>
          <w:rFonts w:ascii="Times New Roman" w:hAnsi="Times New Roman" w:cs="Times New Roman"/>
          <w:sz w:val="24"/>
          <w:szCs w:val="24"/>
        </w:rPr>
        <w:t>тская</w:t>
      </w:r>
      <w:proofErr w:type="gramEnd"/>
      <w:r w:rsidR="00E735AD">
        <w:rPr>
          <w:rFonts w:ascii="Times New Roman" w:hAnsi="Times New Roman" w:cs="Times New Roman"/>
          <w:sz w:val="24"/>
          <w:szCs w:val="24"/>
        </w:rPr>
        <w:t xml:space="preserve"> школа искусств № 1 имени </w:t>
      </w:r>
      <w:r w:rsidR="002E7F50" w:rsidRPr="00B13A61">
        <w:rPr>
          <w:rFonts w:ascii="Times New Roman" w:hAnsi="Times New Roman" w:cs="Times New Roman"/>
          <w:sz w:val="24"/>
          <w:szCs w:val="24"/>
        </w:rPr>
        <w:t xml:space="preserve">Г.В. Свиридова» г. Курска, преподаватель Шаталова Ирина Владимировна, концертмейстер </w:t>
      </w:r>
      <w:proofErr w:type="spellStart"/>
      <w:r w:rsidR="002E7F50" w:rsidRPr="00B13A61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="002E7F50" w:rsidRPr="00B13A61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14:paraId="18EE752B" w14:textId="77777777" w:rsidR="008A7145" w:rsidRDefault="008A7145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739E3B" w14:textId="377C0C72" w:rsidR="008A7145" w:rsidRDefault="008A7145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00D9E0F8" w14:textId="74094CF9" w:rsidR="008A7145" w:rsidRPr="00E80754" w:rsidRDefault="008A7145" w:rsidP="006C21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1CD">
        <w:rPr>
          <w:rFonts w:ascii="Times New Roman" w:hAnsi="Times New Roman" w:cs="Times New Roman"/>
          <w:b/>
          <w:bCs/>
          <w:sz w:val="24"/>
          <w:szCs w:val="24"/>
        </w:rPr>
        <w:t xml:space="preserve">ОСТРЕЦОВ Никита - </w:t>
      </w:r>
      <w:r w:rsidRPr="001261CD">
        <w:rPr>
          <w:rFonts w:ascii="Times New Roman" w:eastAsia="Calibri" w:hAnsi="Times New Roman" w:cs="Times New Roman"/>
          <w:sz w:val="24"/>
          <w:szCs w:val="24"/>
        </w:rPr>
        <w:t>ОБ</w:t>
      </w:r>
      <w:r w:rsidR="00E735AD">
        <w:rPr>
          <w:rFonts w:ascii="Times New Roman" w:eastAsia="Calibri" w:hAnsi="Times New Roman" w:cs="Times New Roman"/>
          <w:sz w:val="24"/>
          <w:szCs w:val="24"/>
        </w:rPr>
        <w:t>ПОУ «Курский колледж культуры»,</w:t>
      </w:r>
      <w:r w:rsidRPr="001261CD">
        <w:rPr>
          <w:rFonts w:ascii="Times New Roman" w:hAnsi="Times New Roman" w:cs="Times New Roman"/>
          <w:sz w:val="24"/>
          <w:szCs w:val="24"/>
        </w:rPr>
        <w:t xml:space="preserve"> преподаватель Решетникова Нина Павловна, концертмейстер </w:t>
      </w:r>
      <w:bookmarkStart w:id="6" w:name="_Hlk131962668"/>
      <w:r w:rsidRPr="001261CD">
        <w:rPr>
          <w:rFonts w:ascii="Times New Roman" w:eastAsia="Calibri" w:hAnsi="Times New Roman" w:cs="Times New Roman"/>
          <w:sz w:val="24"/>
          <w:szCs w:val="24"/>
        </w:rPr>
        <w:t>Васильева Эрна Олеговна</w:t>
      </w:r>
      <w:bookmarkEnd w:id="6"/>
    </w:p>
    <w:p w14:paraId="2CF652F9" w14:textId="77777777" w:rsidR="008A7145" w:rsidRDefault="008A7145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C2E91EC" w14:textId="7B64E8BC" w:rsidR="00365342" w:rsidRDefault="00365342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21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 w:rsidRPr="006C21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6C21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69416D27" w14:textId="01C9DBF7" w:rsidR="006C21A9" w:rsidRDefault="006C21A9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08381F" w14:textId="5EFE210B" w:rsidR="006C21A9" w:rsidRPr="006C21A9" w:rsidRDefault="006C21A9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</w:t>
      </w:r>
      <w:r w:rsidRPr="00C433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06E330C1" w14:textId="19C2227E" w:rsidR="00365342" w:rsidRPr="006C21A9" w:rsidRDefault="00365342" w:rsidP="006C21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61CD">
        <w:rPr>
          <w:rFonts w:ascii="Times New Roman" w:hAnsi="Times New Roman" w:cs="Times New Roman"/>
          <w:b/>
          <w:bCs/>
          <w:sz w:val="24"/>
          <w:szCs w:val="24"/>
        </w:rPr>
        <w:t>ЯЦЕВИЛО Анастасия</w:t>
      </w:r>
      <w:r w:rsidR="001D1590" w:rsidRPr="001261C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D1590" w:rsidRPr="001261CD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1 имени Г. В. Свиридова» г. Курска, преподаватель Шаталова Ирина Владимировна, концертмейстер </w:t>
      </w:r>
      <w:proofErr w:type="spellStart"/>
      <w:r w:rsidR="001D1590" w:rsidRPr="001261CD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="001D1590" w:rsidRPr="001261CD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14:paraId="585405C0" w14:textId="77777777" w:rsidR="00CC20B4" w:rsidRDefault="00CC20B4" w:rsidP="00CC20B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2-я младшая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45A18A37" w14:textId="2332D706" w:rsidR="00CC20B4" w:rsidRPr="00CC20B4" w:rsidRDefault="00CC20B4" w:rsidP="00CC2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1CD">
        <w:rPr>
          <w:rFonts w:ascii="Times New Roman" w:hAnsi="Times New Roman" w:cs="Times New Roman"/>
          <w:b/>
          <w:bCs/>
          <w:sz w:val="24"/>
          <w:szCs w:val="24"/>
        </w:rPr>
        <w:t xml:space="preserve">ИВАНОВА Дарья - </w:t>
      </w:r>
      <w:r w:rsidRPr="001261CD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1 имени Г. В. Свиридова» г. Курска, преподаватель Шаталова Ирина Владимировна, концертмейстер </w:t>
      </w:r>
      <w:proofErr w:type="spellStart"/>
      <w:r w:rsidRPr="001261CD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Pr="001261CD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14:paraId="7B495610" w14:textId="77777777" w:rsidR="007476CC" w:rsidRDefault="007476CC" w:rsidP="007476C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51BF9783" w14:textId="530A870C" w:rsidR="007476CC" w:rsidRPr="007476CC" w:rsidRDefault="007476CC" w:rsidP="007476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1CD">
        <w:rPr>
          <w:rFonts w:ascii="Times New Roman" w:hAnsi="Times New Roman" w:cs="Times New Roman"/>
          <w:b/>
          <w:bCs/>
          <w:sz w:val="24"/>
          <w:szCs w:val="24"/>
        </w:rPr>
        <w:t>ГОНЧАРОВА Алиса -</w:t>
      </w:r>
      <w:r w:rsidRPr="001261CD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1 имени Г.В. Свиридова» г. Курска, преподаватель Шаталова Ирина Владимировна, концертмейстер </w:t>
      </w:r>
      <w:proofErr w:type="spellStart"/>
      <w:r w:rsidRPr="001261CD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Pr="001261CD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14:paraId="0156B67D" w14:textId="77777777" w:rsidR="00BA10F2" w:rsidRDefault="00BA10F2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BF286F" w14:textId="77777777" w:rsidR="004F4428" w:rsidRDefault="004F4428" w:rsidP="004F442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тарша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699B7C3C" w14:textId="31EDD07D" w:rsidR="004F4428" w:rsidRPr="004F4428" w:rsidRDefault="004F4428" w:rsidP="004F4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1CD">
        <w:rPr>
          <w:rFonts w:ascii="Times New Roman" w:hAnsi="Times New Roman" w:cs="Times New Roman"/>
          <w:b/>
          <w:bCs/>
          <w:sz w:val="24"/>
          <w:szCs w:val="24"/>
        </w:rPr>
        <w:t xml:space="preserve">ПРОНИНА Лилия - </w:t>
      </w:r>
      <w:r w:rsidRPr="001261CD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1 имени Г.В. Свиридова» г. Курска, преподаватель Шаталова Ирина Владимировна, концертмейстер </w:t>
      </w:r>
      <w:proofErr w:type="spellStart"/>
      <w:r w:rsidRPr="001261CD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Pr="001261CD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14:paraId="3FBBDC45" w14:textId="77777777" w:rsidR="004F4428" w:rsidRDefault="004F4428" w:rsidP="004F442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A32FE3" w14:textId="44C474A6" w:rsidR="004F4428" w:rsidRPr="00A70D49" w:rsidRDefault="004F4428" w:rsidP="004F442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юношеская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38DEEE5D" w14:textId="23DAEA90" w:rsidR="006F687F" w:rsidRPr="001261CD" w:rsidRDefault="006F687F" w:rsidP="006F68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61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СЕРОВА Дарья – </w:t>
      </w:r>
      <w:r w:rsidRPr="001261CD">
        <w:rPr>
          <w:rFonts w:ascii="Times New Roman" w:eastAsia="Calibri" w:hAnsi="Times New Roman" w:cs="Times New Roman"/>
          <w:sz w:val="24"/>
          <w:szCs w:val="24"/>
        </w:rPr>
        <w:t xml:space="preserve">ОБПОУ «Курский колледж культуры», </w:t>
      </w:r>
      <w:r w:rsidRPr="001261CD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1261CD">
        <w:rPr>
          <w:rFonts w:ascii="Times New Roman" w:eastAsia="Calibri" w:hAnsi="Times New Roman" w:cs="Times New Roman"/>
          <w:sz w:val="24"/>
          <w:szCs w:val="24"/>
        </w:rPr>
        <w:t xml:space="preserve">Гурьева Анна Александровна, </w:t>
      </w:r>
      <w:r w:rsidRPr="001261CD">
        <w:rPr>
          <w:rFonts w:ascii="Times New Roman" w:hAnsi="Times New Roman" w:cs="Times New Roman"/>
          <w:sz w:val="24"/>
          <w:szCs w:val="24"/>
        </w:rPr>
        <w:t>концертмейстер</w:t>
      </w:r>
      <w:r w:rsidRPr="001261CD">
        <w:rPr>
          <w:rFonts w:ascii="Times New Roman" w:eastAsia="Calibri" w:hAnsi="Times New Roman" w:cs="Times New Roman"/>
          <w:sz w:val="24"/>
          <w:szCs w:val="24"/>
        </w:rPr>
        <w:t xml:space="preserve"> Васильева Эрна Олеговна</w:t>
      </w:r>
    </w:p>
    <w:p w14:paraId="053CD323" w14:textId="206564C4" w:rsidR="006F687F" w:rsidRPr="006F687F" w:rsidRDefault="006F687F" w:rsidP="006F6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1CD">
        <w:rPr>
          <w:rFonts w:ascii="Times New Roman" w:hAnsi="Times New Roman" w:cs="Times New Roman"/>
          <w:b/>
          <w:bCs/>
          <w:sz w:val="24"/>
          <w:szCs w:val="24"/>
        </w:rPr>
        <w:t xml:space="preserve">СУКМАНОВ Тимофей - </w:t>
      </w:r>
      <w:r w:rsidRPr="001261CD">
        <w:rPr>
          <w:rFonts w:ascii="Times New Roman" w:eastAsia="Calibri" w:hAnsi="Times New Roman" w:cs="Times New Roman"/>
          <w:sz w:val="24"/>
          <w:szCs w:val="24"/>
        </w:rPr>
        <w:t xml:space="preserve">ОБПОУ «Курский колледж культуры», </w:t>
      </w:r>
      <w:r w:rsidRPr="001261CD">
        <w:rPr>
          <w:rFonts w:ascii="Times New Roman" w:hAnsi="Times New Roman" w:cs="Times New Roman"/>
          <w:sz w:val="24"/>
          <w:szCs w:val="24"/>
        </w:rPr>
        <w:t>преподаватель Решетникова Нина Павловна, концертмейстер</w:t>
      </w:r>
      <w:r w:rsidRPr="001261CD">
        <w:rPr>
          <w:rFonts w:ascii="Times New Roman" w:eastAsia="Calibri" w:hAnsi="Times New Roman" w:cs="Times New Roman"/>
          <w:sz w:val="24"/>
          <w:szCs w:val="24"/>
        </w:rPr>
        <w:t xml:space="preserve"> Васильева Эрна Олеговна</w:t>
      </w:r>
    </w:p>
    <w:p w14:paraId="563E3F04" w14:textId="097CAAE1" w:rsidR="006F687F" w:rsidRPr="009E5E22" w:rsidRDefault="006F687F" w:rsidP="006F687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FB444E" w14:textId="77777777" w:rsidR="00E31E73" w:rsidRPr="00E31E73" w:rsidRDefault="00E31E73" w:rsidP="00E31E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31E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 w:rsidRPr="00E31E7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 w:rsidRPr="00E31E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6ECBBB7B" w14:textId="713170BC" w:rsidR="00A70D49" w:rsidRPr="00A70D49" w:rsidRDefault="00365342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A3AEB32" w14:textId="3DB795ED" w:rsidR="00E31E73" w:rsidRDefault="00E31E73" w:rsidP="00E31E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2-я младшая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71333F89" w14:textId="041055D0" w:rsidR="00E31E73" w:rsidRPr="00E31E73" w:rsidRDefault="00E735AD" w:rsidP="00E31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ДОРОХИНА Александра </w:t>
      </w:r>
      <w:r w:rsidR="00E31E73" w:rsidRPr="001261C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31E73" w:rsidRPr="001261CD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proofErr w:type="gramStart"/>
      <w:r w:rsidR="00E31E73" w:rsidRPr="001261CD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E31E73" w:rsidRPr="001261C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E31E73" w:rsidRPr="001261CD">
        <w:rPr>
          <w:rFonts w:ascii="Times New Roman" w:hAnsi="Times New Roman" w:cs="Times New Roman"/>
          <w:color w:val="000000"/>
          <w:sz w:val="24"/>
          <w:szCs w:val="24"/>
        </w:rPr>
        <w:t>Детская</w:t>
      </w:r>
      <w:proofErr w:type="gramEnd"/>
      <w:r w:rsidR="00E31E73" w:rsidRPr="001261CD">
        <w:rPr>
          <w:rFonts w:ascii="Times New Roman" w:hAnsi="Times New Roman" w:cs="Times New Roman"/>
          <w:color w:val="000000"/>
          <w:sz w:val="24"/>
          <w:szCs w:val="24"/>
        </w:rPr>
        <w:t xml:space="preserve"> школа искусств № 7»  г. Курска, </w:t>
      </w:r>
      <w:r w:rsidR="00E31E73" w:rsidRPr="001261CD">
        <w:rPr>
          <w:rFonts w:ascii="Times New Roman" w:hAnsi="Times New Roman" w:cs="Times New Roman"/>
          <w:sz w:val="24"/>
          <w:szCs w:val="24"/>
        </w:rPr>
        <w:t>преподаватель Мухина Ольга Борисовна, концертмейстер Писаревская Людмила Евгеньевна</w:t>
      </w:r>
    </w:p>
    <w:p w14:paraId="51123FCE" w14:textId="2838EAF8" w:rsidR="0033235B" w:rsidRPr="001261CD" w:rsidRDefault="00E735AD" w:rsidP="004339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ТИМКО Мария</w:t>
      </w:r>
      <w:r w:rsidR="0033235B" w:rsidRPr="001261C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33235B" w:rsidRPr="001261CD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33235B" w:rsidRPr="001261C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3235B" w:rsidRPr="001261C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33235B" w:rsidRPr="001261CD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33235B" w:rsidRPr="001261CD">
        <w:rPr>
          <w:rFonts w:ascii="Times New Roman" w:hAnsi="Times New Roman" w:cs="Times New Roman"/>
          <w:sz w:val="24"/>
          <w:szCs w:val="24"/>
        </w:rPr>
        <w:t xml:space="preserve"> школа искусств № 1 имени Г. В. Свиридова» г. Курска, преподаватель Шаталова Ирина Владимировна, концертмейстер </w:t>
      </w:r>
      <w:proofErr w:type="spellStart"/>
      <w:r w:rsidR="0033235B" w:rsidRPr="001261CD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="0033235B" w:rsidRPr="001261CD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14:paraId="21D1F792" w14:textId="2F45D13B" w:rsidR="00E31E73" w:rsidRDefault="0033235B" w:rsidP="001261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261CD">
        <w:rPr>
          <w:rFonts w:ascii="Times New Roman" w:hAnsi="Times New Roman" w:cs="Times New Roman"/>
          <w:b/>
          <w:bCs/>
          <w:sz w:val="24"/>
          <w:szCs w:val="24"/>
        </w:rPr>
        <w:t xml:space="preserve">СТЕПАНОВА Ксения - </w:t>
      </w:r>
      <w:r w:rsidRPr="001261CD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1 имени Г. В. Свиридова» г. Курска, преподаватель Шаталова Ирина Владимировна, концертмейстер </w:t>
      </w:r>
      <w:proofErr w:type="spellStart"/>
      <w:r w:rsidRPr="001261CD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Pr="001261CD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14:paraId="164B47D2" w14:textId="2A9AFB5F" w:rsidR="00482ED1" w:rsidRDefault="00482ED1" w:rsidP="00482ED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24777835" w14:textId="247884A6" w:rsidR="00482ED1" w:rsidRPr="005B7D63" w:rsidRDefault="00482ED1" w:rsidP="001261C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261CD">
        <w:rPr>
          <w:rFonts w:ascii="Times New Roman" w:hAnsi="Times New Roman" w:cs="Times New Roman"/>
          <w:b/>
          <w:bCs/>
          <w:sz w:val="24"/>
          <w:szCs w:val="24"/>
        </w:rPr>
        <w:t xml:space="preserve">СНЕГОВАЯ София - </w:t>
      </w:r>
      <w:r w:rsidRPr="001261CD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1 имени Г.В. Свиридова» г. Курска, преподаватель Шаталова Ирина Владимировна, концертмейстер </w:t>
      </w:r>
      <w:proofErr w:type="spellStart"/>
      <w:r w:rsidRPr="001261CD">
        <w:rPr>
          <w:rFonts w:ascii="Times New Roman" w:hAnsi="Times New Roman" w:cs="Times New Roman"/>
          <w:sz w:val="24"/>
          <w:szCs w:val="24"/>
        </w:rPr>
        <w:t>Текаева</w:t>
      </w:r>
      <w:proofErr w:type="spellEnd"/>
      <w:r w:rsidRPr="001261CD">
        <w:rPr>
          <w:rFonts w:ascii="Times New Roman" w:hAnsi="Times New Roman" w:cs="Times New Roman"/>
          <w:sz w:val="24"/>
          <w:szCs w:val="24"/>
        </w:rPr>
        <w:t xml:space="preserve"> Юлия Александровна</w:t>
      </w:r>
    </w:p>
    <w:p w14:paraId="46FF89BA" w14:textId="77777777" w:rsidR="00E31E73" w:rsidRDefault="00E31E73" w:rsidP="00E31E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9A1C80" w14:textId="3485A584" w:rsidR="00A70D49" w:rsidRDefault="00A70D49" w:rsidP="006C21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27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Дипломом Дипломанта награждаются:</w:t>
      </w:r>
    </w:p>
    <w:p w14:paraId="18693916" w14:textId="076F94B3" w:rsidR="00FE2782" w:rsidRDefault="00FE2782" w:rsidP="00FE27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6EEE32C" w14:textId="77777777" w:rsidR="00FE2782" w:rsidRDefault="00FE2782" w:rsidP="00FE27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</w:t>
      </w:r>
      <w:r w:rsidRPr="00C433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24EFD897" w14:textId="64EEAE16" w:rsidR="00FE2782" w:rsidRPr="00FE2782" w:rsidRDefault="00FE2782" w:rsidP="00FE27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261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БУЛГАКОВА Мария - </w:t>
      </w:r>
      <w:r w:rsidRPr="001261CD">
        <w:rPr>
          <w:rFonts w:ascii="Times New Roman" w:hAnsi="Times New Roman" w:cs="Times New Roman"/>
          <w:color w:val="000000"/>
          <w:sz w:val="24"/>
          <w:szCs w:val="24"/>
        </w:rPr>
        <w:t xml:space="preserve">ОБОУ ДО «Пристенская </w:t>
      </w:r>
      <w:r w:rsidRPr="001261CD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Pr="001261CD">
        <w:rPr>
          <w:rFonts w:ascii="Times New Roman" w:hAnsi="Times New Roman" w:cs="Times New Roman"/>
          <w:color w:val="000000"/>
          <w:sz w:val="24"/>
          <w:szCs w:val="24"/>
        </w:rPr>
        <w:t xml:space="preserve"> имени В. Гридина», </w:t>
      </w:r>
      <w:r w:rsidRPr="001261CD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1261CD">
        <w:rPr>
          <w:rFonts w:ascii="Times New Roman" w:hAnsi="Times New Roman" w:cs="Times New Roman"/>
          <w:sz w:val="24"/>
          <w:szCs w:val="24"/>
        </w:rPr>
        <w:t>Шебалкина</w:t>
      </w:r>
      <w:proofErr w:type="spellEnd"/>
      <w:r w:rsidRPr="001261CD">
        <w:rPr>
          <w:rFonts w:ascii="Times New Roman" w:hAnsi="Times New Roman" w:cs="Times New Roman"/>
          <w:sz w:val="24"/>
          <w:szCs w:val="24"/>
        </w:rPr>
        <w:t xml:space="preserve"> Ирина Анатольевна</w:t>
      </w:r>
    </w:p>
    <w:p w14:paraId="7695EE6C" w14:textId="1BE8CE3E" w:rsidR="00FE2782" w:rsidRPr="00FE2782" w:rsidRDefault="00E735AD" w:rsidP="00FE27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НИКИТИНА Дарья </w:t>
      </w:r>
      <w:r w:rsidR="00FE2782" w:rsidRPr="001261C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E2782" w:rsidRPr="001261CD">
        <w:rPr>
          <w:rFonts w:ascii="Times New Roman" w:hAnsi="Times New Roman" w:cs="Times New Roman"/>
          <w:sz w:val="24"/>
          <w:szCs w:val="24"/>
        </w:rPr>
        <w:t xml:space="preserve">ОБОУ </w:t>
      </w:r>
      <w:proofErr w:type="gramStart"/>
      <w:r w:rsidR="00FE2782" w:rsidRPr="001261C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E2782" w:rsidRPr="001261C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FE2782" w:rsidRPr="001261CD">
        <w:rPr>
          <w:rFonts w:ascii="Times New Roman" w:hAnsi="Times New Roman" w:cs="Times New Roman"/>
          <w:sz w:val="24"/>
          <w:szCs w:val="24"/>
        </w:rPr>
        <w:t>Дмитриевская</w:t>
      </w:r>
      <w:proofErr w:type="gramEnd"/>
      <w:r w:rsidR="00FE2782" w:rsidRPr="001261CD">
        <w:rPr>
          <w:rFonts w:ascii="Times New Roman" w:hAnsi="Times New Roman" w:cs="Times New Roman"/>
          <w:sz w:val="24"/>
          <w:szCs w:val="24"/>
        </w:rPr>
        <w:t xml:space="preserve"> детская школа искусств имени А.М. Любимова»,  преподаватель Трофимова Алла Алексеевна</w:t>
      </w:r>
    </w:p>
    <w:p w14:paraId="5EA83B11" w14:textId="77777777" w:rsidR="00FE2782" w:rsidRDefault="00FE2782" w:rsidP="00FE27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507DF0" w14:textId="0FFC20C7" w:rsidR="00A00642" w:rsidRDefault="00A00642" w:rsidP="00A0064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2-я младшая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возрастная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группа</w:t>
      </w:r>
    </w:p>
    <w:p w14:paraId="6E2A7B19" w14:textId="3394DF0A" w:rsidR="00A00642" w:rsidRPr="001261CD" w:rsidRDefault="00E735AD" w:rsidP="00A00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АФОНИНА Алина </w:t>
      </w:r>
      <w:r w:rsidR="00A00642" w:rsidRPr="001261C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00642" w:rsidRPr="001261CD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proofErr w:type="gramStart"/>
      <w:r w:rsidR="00A00642" w:rsidRPr="001261CD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A00642" w:rsidRPr="001261C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A00642" w:rsidRPr="001261CD">
        <w:rPr>
          <w:rFonts w:ascii="Times New Roman" w:hAnsi="Times New Roman" w:cs="Times New Roman"/>
          <w:color w:val="000000"/>
          <w:sz w:val="24"/>
          <w:szCs w:val="24"/>
        </w:rPr>
        <w:t>Детская</w:t>
      </w:r>
      <w:proofErr w:type="gramEnd"/>
      <w:r w:rsidR="00A00642" w:rsidRPr="001261CD">
        <w:rPr>
          <w:rFonts w:ascii="Times New Roman" w:hAnsi="Times New Roman" w:cs="Times New Roman"/>
          <w:color w:val="000000"/>
          <w:sz w:val="24"/>
          <w:szCs w:val="24"/>
        </w:rPr>
        <w:t xml:space="preserve"> школа искусств № 7» г. Курска, </w:t>
      </w:r>
      <w:r w:rsidR="00A00642" w:rsidRPr="001261CD">
        <w:rPr>
          <w:rFonts w:ascii="Times New Roman" w:hAnsi="Times New Roman" w:cs="Times New Roman"/>
          <w:sz w:val="24"/>
          <w:szCs w:val="24"/>
        </w:rPr>
        <w:t>преподаватель Мухина Ольга Борисовна, концертмейстер Писаревская Людмила Евгеньевна</w:t>
      </w:r>
    </w:p>
    <w:p w14:paraId="25AAC943" w14:textId="3388E20D" w:rsidR="00A00642" w:rsidRPr="001261CD" w:rsidRDefault="00A00642" w:rsidP="00F22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1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БУРЛАКОВА Ксения - </w:t>
      </w:r>
      <w:r w:rsidRPr="001261CD">
        <w:rPr>
          <w:rFonts w:ascii="Times New Roman" w:hAnsi="Times New Roman" w:cs="Times New Roman"/>
          <w:color w:val="000000"/>
          <w:sz w:val="24"/>
          <w:szCs w:val="24"/>
        </w:rPr>
        <w:t xml:space="preserve">ОБОУ ДО «Пристенская </w:t>
      </w:r>
      <w:r w:rsidRPr="001261CD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Pr="001261CD">
        <w:rPr>
          <w:rFonts w:ascii="Times New Roman" w:hAnsi="Times New Roman" w:cs="Times New Roman"/>
          <w:color w:val="000000"/>
          <w:sz w:val="24"/>
          <w:szCs w:val="24"/>
        </w:rPr>
        <w:t xml:space="preserve"> имени В. Гридина», </w:t>
      </w:r>
      <w:r w:rsidRPr="001261CD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1261CD">
        <w:rPr>
          <w:rFonts w:ascii="Times New Roman" w:hAnsi="Times New Roman" w:cs="Times New Roman"/>
          <w:sz w:val="24"/>
          <w:szCs w:val="24"/>
        </w:rPr>
        <w:t>Шебалкина</w:t>
      </w:r>
      <w:proofErr w:type="spellEnd"/>
      <w:r w:rsidRPr="001261CD">
        <w:rPr>
          <w:rFonts w:ascii="Times New Roman" w:hAnsi="Times New Roman" w:cs="Times New Roman"/>
          <w:sz w:val="24"/>
          <w:szCs w:val="24"/>
        </w:rPr>
        <w:t xml:space="preserve"> Ирина Анатольевна</w:t>
      </w:r>
    </w:p>
    <w:p w14:paraId="443ADE33" w14:textId="7913FEFA" w:rsidR="00F2236B" w:rsidRPr="00F2236B" w:rsidRDefault="00F2236B" w:rsidP="00F223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1CD">
        <w:rPr>
          <w:rFonts w:ascii="Times New Roman" w:hAnsi="Times New Roman" w:cs="Times New Roman"/>
          <w:b/>
          <w:bCs/>
          <w:sz w:val="24"/>
          <w:szCs w:val="24"/>
        </w:rPr>
        <w:t xml:space="preserve">ШАГИДОВА Камила - </w:t>
      </w:r>
      <w:r w:rsidRPr="001261CD">
        <w:rPr>
          <w:rFonts w:ascii="Times New Roman" w:hAnsi="Times New Roman" w:cs="Times New Roman"/>
          <w:sz w:val="24"/>
          <w:szCs w:val="24"/>
        </w:rPr>
        <w:t>ОБОУ ДО «Глушковская детская школа искусств», преподаватель Бутенко Наталья Григорьевна, концертмейстер Макарова Александра Владимировна</w:t>
      </w:r>
    </w:p>
    <w:p w14:paraId="2554E0A5" w14:textId="77777777" w:rsidR="00F2236B" w:rsidRPr="00F2236B" w:rsidRDefault="00F2236B" w:rsidP="00F2236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5D5643" w14:textId="303C9C59" w:rsidR="00482ED1" w:rsidRDefault="00482ED1" w:rsidP="00482ED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возрастная 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группа</w:t>
      </w:r>
    </w:p>
    <w:p w14:paraId="3A9ABB7D" w14:textId="2EFDF999" w:rsidR="00482ED1" w:rsidRPr="001261CD" w:rsidRDefault="00482ED1" w:rsidP="005C2E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1CD">
        <w:rPr>
          <w:rFonts w:ascii="Times New Roman" w:hAnsi="Times New Roman" w:cs="Times New Roman"/>
          <w:b/>
          <w:bCs/>
          <w:sz w:val="24"/>
          <w:szCs w:val="24"/>
        </w:rPr>
        <w:t xml:space="preserve">БУЛКА Полина - </w:t>
      </w:r>
      <w:r w:rsidRPr="001261CD">
        <w:rPr>
          <w:rFonts w:ascii="Times New Roman" w:hAnsi="Times New Roman" w:cs="Times New Roman"/>
          <w:sz w:val="24"/>
          <w:szCs w:val="24"/>
        </w:rPr>
        <w:t>ОБОУ ДО «Глушковская детская школа искусств», преподаватель Бутенко Наталья Григорьевна, концертмейстер Макарова Александра Владимировна</w:t>
      </w:r>
    </w:p>
    <w:p w14:paraId="5C5B512B" w14:textId="5B283315" w:rsidR="005C2E58" w:rsidRPr="001261CD" w:rsidRDefault="00E735AD" w:rsidP="005C2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ВЕРЁВКИНА Фаина </w:t>
      </w:r>
      <w:r w:rsidR="005C2E58" w:rsidRPr="00126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5C2E58" w:rsidRPr="001261CD">
        <w:rPr>
          <w:rFonts w:ascii="Times New Roman" w:eastAsia="Times New Roman" w:hAnsi="Times New Roman" w:cs="Times New Roman"/>
          <w:sz w:val="24"/>
          <w:szCs w:val="24"/>
        </w:rPr>
        <w:t>ОБОУ ДО «</w:t>
      </w:r>
      <w:proofErr w:type="spellStart"/>
      <w:r w:rsidR="005C2E58" w:rsidRPr="001261CD">
        <w:rPr>
          <w:rFonts w:ascii="Times New Roman" w:eastAsia="Times New Roman" w:hAnsi="Times New Roman" w:cs="Times New Roman"/>
          <w:sz w:val="24"/>
          <w:szCs w:val="24"/>
        </w:rPr>
        <w:t>Медвенская</w:t>
      </w:r>
      <w:proofErr w:type="spellEnd"/>
      <w:r w:rsidR="005C2E58" w:rsidRPr="00126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E58" w:rsidRPr="001261CD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="005C2E58" w:rsidRPr="001261C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5C2E58" w:rsidRPr="001261CD">
        <w:rPr>
          <w:rFonts w:ascii="Times New Roman" w:hAnsi="Times New Roman" w:cs="Times New Roman"/>
          <w:sz w:val="24"/>
          <w:szCs w:val="24"/>
        </w:rPr>
        <w:t xml:space="preserve">преподаватель Сотникова Светлана Павловна, концертмейстер </w:t>
      </w:r>
      <w:r w:rsidR="005C2E58" w:rsidRPr="001261CD">
        <w:rPr>
          <w:rFonts w:ascii="Times New Roman" w:eastAsia="Times New Roman" w:hAnsi="Times New Roman" w:cs="Times New Roman"/>
          <w:sz w:val="24"/>
          <w:szCs w:val="24"/>
        </w:rPr>
        <w:t>Калуцкая Наталья Алексеевна</w:t>
      </w:r>
    </w:p>
    <w:p w14:paraId="03BF4169" w14:textId="3E85A155" w:rsidR="00A00642" w:rsidRDefault="005C2E58" w:rsidP="00126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1CD">
        <w:rPr>
          <w:rFonts w:ascii="Times New Roman" w:hAnsi="Times New Roman" w:cs="Times New Roman"/>
          <w:b/>
          <w:bCs/>
          <w:sz w:val="24"/>
          <w:szCs w:val="24"/>
        </w:rPr>
        <w:t xml:space="preserve">КУТЕПОВА Мария - </w:t>
      </w:r>
      <w:r w:rsidRPr="001261CD">
        <w:rPr>
          <w:rFonts w:ascii="Times New Roman" w:hAnsi="Times New Roman" w:cs="Times New Roman"/>
          <w:sz w:val="24"/>
          <w:szCs w:val="24"/>
        </w:rPr>
        <w:t>ОБОУ ДО «Солнцевская детская школа искусств», преподаватель Земляникина Татьяна Михайловна, концертмейстер Дёмина Елена Валерьевна</w:t>
      </w:r>
    </w:p>
    <w:p w14:paraId="1BEDDDA0" w14:textId="77777777" w:rsidR="001261CD" w:rsidRPr="00F2236B" w:rsidRDefault="001261CD" w:rsidP="001261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71ACB" w14:textId="49C51498" w:rsidR="00FE2782" w:rsidRDefault="00FE2782" w:rsidP="00FE278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ношеская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возрастная </w:t>
      </w:r>
      <w:r w:rsidR="007C76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</w:t>
      </w:r>
      <w:r w:rsidRPr="00A70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руппа</w:t>
      </w:r>
    </w:p>
    <w:p w14:paraId="7000E6D0" w14:textId="0D1806A1" w:rsidR="00FE2782" w:rsidRDefault="00FE2782" w:rsidP="00FE2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1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ДУДНИК Екатерина - </w:t>
      </w:r>
      <w:r w:rsidRPr="001261CD">
        <w:rPr>
          <w:rFonts w:ascii="Times New Roman" w:eastAsia="Calibri" w:hAnsi="Times New Roman" w:cs="Times New Roman"/>
          <w:sz w:val="24"/>
          <w:szCs w:val="24"/>
        </w:rPr>
        <w:t xml:space="preserve">ОБПОУ «Курский колледж культуры», </w:t>
      </w:r>
      <w:r w:rsidRPr="001261CD">
        <w:rPr>
          <w:rFonts w:ascii="Times New Roman" w:hAnsi="Times New Roman" w:cs="Times New Roman"/>
          <w:sz w:val="24"/>
          <w:szCs w:val="24"/>
        </w:rPr>
        <w:t xml:space="preserve"> преподаватель </w:t>
      </w:r>
      <w:r w:rsidRPr="001261CD">
        <w:rPr>
          <w:rFonts w:ascii="Times New Roman" w:eastAsia="Calibri" w:hAnsi="Times New Roman" w:cs="Times New Roman"/>
          <w:sz w:val="24"/>
          <w:szCs w:val="24"/>
        </w:rPr>
        <w:t xml:space="preserve">Гурьева Анна Александровна, </w:t>
      </w:r>
      <w:r w:rsidRPr="001261CD">
        <w:rPr>
          <w:rFonts w:ascii="Times New Roman" w:hAnsi="Times New Roman" w:cs="Times New Roman"/>
          <w:sz w:val="24"/>
          <w:szCs w:val="24"/>
        </w:rPr>
        <w:t>концертмейстер</w:t>
      </w:r>
      <w:r w:rsidRPr="001261CD">
        <w:rPr>
          <w:rFonts w:ascii="Times New Roman" w:eastAsia="Calibri" w:hAnsi="Times New Roman" w:cs="Times New Roman"/>
          <w:sz w:val="24"/>
          <w:szCs w:val="24"/>
        </w:rPr>
        <w:t xml:space="preserve"> Васильева Эрна Олеговна</w:t>
      </w:r>
    </w:p>
    <w:p w14:paraId="727A8AF4" w14:textId="77777777" w:rsidR="000B3612" w:rsidRDefault="000B3612" w:rsidP="00FE2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A88A29" w14:textId="77777777" w:rsidR="000B3612" w:rsidRDefault="000B3612" w:rsidP="000B36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C4FF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Дипломом «За исполнительское мастерство» </w:t>
      </w:r>
    </w:p>
    <w:p w14:paraId="0BC94D9E" w14:textId="77777777" w:rsidR="000B3612" w:rsidRDefault="000B3612" w:rsidP="000B36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C4FF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награждаются концертмейстеры:</w:t>
      </w:r>
    </w:p>
    <w:p w14:paraId="4805C525" w14:textId="77777777" w:rsidR="000B3612" w:rsidRPr="00AC4FF6" w:rsidRDefault="000B3612" w:rsidP="000B36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44B370A7" w14:textId="5879812A" w:rsidR="000B3612" w:rsidRPr="00AC4FF6" w:rsidRDefault="000B3612" w:rsidP="000B3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FF6">
        <w:rPr>
          <w:rFonts w:ascii="Times New Roman" w:eastAsia="Calibri" w:hAnsi="Times New Roman" w:cs="Times New Roman"/>
          <w:b/>
          <w:bCs/>
          <w:sz w:val="24"/>
          <w:szCs w:val="24"/>
        </w:rPr>
        <w:t>ВАСИЛЬЕВА Эрна Олеговна</w:t>
      </w:r>
      <w:r w:rsidR="00E735AD">
        <w:rPr>
          <w:rFonts w:ascii="Times New Roman" w:hAnsi="Times New Roman" w:cs="Times New Roman"/>
          <w:sz w:val="24"/>
          <w:szCs w:val="24"/>
        </w:rPr>
        <w:t xml:space="preserve"> </w:t>
      </w:r>
      <w:r w:rsidRPr="00AC4FF6">
        <w:rPr>
          <w:rFonts w:ascii="Times New Roman" w:hAnsi="Times New Roman" w:cs="Times New Roman"/>
          <w:sz w:val="24"/>
          <w:szCs w:val="24"/>
        </w:rPr>
        <w:t xml:space="preserve">- </w:t>
      </w:r>
      <w:r w:rsidRPr="00AC4FF6">
        <w:rPr>
          <w:rFonts w:ascii="Times New Roman" w:eastAsia="Calibri" w:hAnsi="Times New Roman" w:cs="Times New Roman"/>
          <w:sz w:val="24"/>
          <w:szCs w:val="24"/>
        </w:rPr>
        <w:t xml:space="preserve">ОБПОУ «Курский колледж культуры» </w:t>
      </w:r>
      <w:r w:rsidRPr="00AC4F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590BC" w14:textId="77777777" w:rsidR="000B3612" w:rsidRPr="00AC4FF6" w:rsidRDefault="000B3612" w:rsidP="000B3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FF6">
        <w:rPr>
          <w:rFonts w:ascii="Times New Roman" w:hAnsi="Times New Roman" w:cs="Times New Roman"/>
          <w:b/>
          <w:bCs/>
          <w:sz w:val="24"/>
          <w:szCs w:val="24"/>
        </w:rPr>
        <w:t>ЕВДОКИМОВ Владислав Геннадьевич</w:t>
      </w:r>
      <w:r w:rsidRPr="00AC4FF6">
        <w:rPr>
          <w:rFonts w:ascii="Times New Roman" w:hAnsi="Times New Roman" w:cs="Times New Roman"/>
          <w:sz w:val="24"/>
          <w:szCs w:val="24"/>
        </w:rPr>
        <w:t xml:space="preserve"> - </w:t>
      </w:r>
      <w:r w:rsidRPr="00AC4FF6">
        <w:rPr>
          <w:rFonts w:ascii="Times New Roman" w:eastAsia="Calibri" w:hAnsi="Times New Roman" w:cs="Times New Roman"/>
          <w:sz w:val="24"/>
          <w:szCs w:val="24"/>
        </w:rPr>
        <w:t xml:space="preserve">ОБПОУ «Курский колледж культуры» </w:t>
      </w:r>
      <w:r w:rsidRPr="00AC4F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E3C83" w14:textId="5B45E143" w:rsidR="000B3612" w:rsidRPr="00AC4FF6" w:rsidRDefault="000B3612" w:rsidP="000B3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FF6">
        <w:rPr>
          <w:rFonts w:ascii="Times New Roman" w:hAnsi="Times New Roman" w:cs="Times New Roman"/>
          <w:b/>
          <w:bCs/>
          <w:sz w:val="24"/>
          <w:szCs w:val="24"/>
        </w:rPr>
        <w:t>ТЕКАЕВА Юлия Александровна</w:t>
      </w:r>
      <w:r w:rsidRPr="00AC4FF6">
        <w:rPr>
          <w:rFonts w:ascii="Times New Roman" w:hAnsi="Times New Roman" w:cs="Times New Roman"/>
          <w:sz w:val="24"/>
          <w:szCs w:val="24"/>
        </w:rPr>
        <w:t xml:space="preserve"> - МБОУ </w:t>
      </w:r>
      <w:proofErr w:type="gramStart"/>
      <w:r w:rsidRPr="00AC4FF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C4FF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C4FF6">
        <w:rPr>
          <w:rFonts w:ascii="Times New Roman" w:hAnsi="Times New Roman" w:cs="Times New Roman"/>
          <w:sz w:val="24"/>
          <w:szCs w:val="24"/>
        </w:rPr>
        <w:t>Д</w:t>
      </w:r>
      <w:r w:rsidR="00E735AD">
        <w:rPr>
          <w:rFonts w:ascii="Times New Roman" w:hAnsi="Times New Roman" w:cs="Times New Roman"/>
          <w:sz w:val="24"/>
          <w:szCs w:val="24"/>
        </w:rPr>
        <w:t>етская</w:t>
      </w:r>
      <w:proofErr w:type="gramEnd"/>
      <w:r w:rsidR="00E735AD">
        <w:rPr>
          <w:rFonts w:ascii="Times New Roman" w:hAnsi="Times New Roman" w:cs="Times New Roman"/>
          <w:sz w:val="24"/>
          <w:szCs w:val="24"/>
        </w:rPr>
        <w:t xml:space="preserve"> школа искусств № 1 имени</w:t>
      </w:r>
      <w:r w:rsidRPr="00AC4FF6">
        <w:rPr>
          <w:rFonts w:ascii="Times New Roman" w:hAnsi="Times New Roman" w:cs="Times New Roman"/>
          <w:sz w:val="24"/>
          <w:szCs w:val="24"/>
        </w:rPr>
        <w:t xml:space="preserve"> Г. В. Свиридова» г. Курска</w:t>
      </w:r>
    </w:p>
    <w:p w14:paraId="4A243A9E" w14:textId="6F00D710" w:rsidR="000B3612" w:rsidRPr="00AC4FF6" w:rsidRDefault="000B3612" w:rsidP="000B3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FF6">
        <w:rPr>
          <w:rFonts w:ascii="Times New Roman" w:hAnsi="Times New Roman" w:cs="Times New Roman"/>
          <w:b/>
          <w:bCs/>
          <w:sz w:val="24"/>
          <w:szCs w:val="24"/>
        </w:rPr>
        <w:t>ТОКМАКОВ Антон Николаевич</w:t>
      </w:r>
      <w:r w:rsidRPr="00AC4FF6">
        <w:rPr>
          <w:rFonts w:ascii="Times New Roman" w:hAnsi="Times New Roman" w:cs="Times New Roman"/>
          <w:sz w:val="24"/>
          <w:szCs w:val="24"/>
        </w:rPr>
        <w:t xml:space="preserve"> - МБОУ </w:t>
      </w:r>
      <w:proofErr w:type="gramStart"/>
      <w:r w:rsidRPr="00AC4FF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C4FF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C4FF6">
        <w:rPr>
          <w:rFonts w:ascii="Times New Roman" w:hAnsi="Times New Roman" w:cs="Times New Roman"/>
          <w:sz w:val="24"/>
          <w:szCs w:val="24"/>
        </w:rPr>
        <w:t>Де</w:t>
      </w:r>
      <w:r w:rsidR="00E735AD">
        <w:rPr>
          <w:rFonts w:ascii="Times New Roman" w:hAnsi="Times New Roman" w:cs="Times New Roman"/>
          <w:sz w:val="24"/>
          <w:szCs w:val="24"/>
        </w:rPr>
        <w:t>тская</w:t>
      </w:r>
      <w:proofErr w:type="gramEnd"/>
      <w:r w:rsidR="00E735AD">
        <w:rPr>
          <w:rFonts w:ascii="Times New Roman" w:hAnsi="Times New Roman" w:cs="Times New Roman"/>
          <w:sz w:val="24"/>
          <w:szCs w:val="24"/>
        </w:rPr>
        <w:t xml:space="preserve"> школа искусств № 2 имени </w:t>
      </w:r>
      <w:r w:rsidRPr="00AC4FF6">
        <w:rPr>
          <w:rFonts w:ascii="Times New Roman" w:hAnsi="Times New Roman" w:cs="Times New Roman"/>
          <w:sz w:val="24"/>
          <w:szCs w:val="24"/>
        </w:rPr>
        <w:t>И.П. Гринева» г. Курска</w:t>
      </w:r>
    </w:p>
    <w:p w14:paraId="26E642CF" w14:textId="77777777" w:rsidR="000B3612" w:rsidRDefault="000B3612" w:rsidP="00FE27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DC0AE0" w14:textId="1E14FF03" w:rsidR="00A70D49" w:rsidRPr="00A70D49" w:rsidRDefault="004429D9" w:rsidP="006C21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29D9"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>ПОЗДРАВЛЯЕМ!!!</w:t>
      </w:r>
    </w:p>
    <w:sectPr w:rsidR="00A70D49" w:rsidRPr="00A70D4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1D23D" w14:textId="77777777" w:rsidR="002C2B3E" w:rsidRDefault="002C2B3E" w:rsidP="00A357DE">
      <w:pPr>
        <w:spacing w:after="0" w:line="240" w:lineRule="auto"/>
      </w:pPr>
      <w:r>
        <w:separator/>
      </w:r>
    </w:p>
  </w:endnote>
  <w:endnote w:type="continuationSeparator" w:id="0">
    <w:p w14:paraId="6C217300" w14:textId="77777777" w:rsidR="002C2B3E" w:rsidRDefault="002C2B3E" w:rsidP="00A3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FA2B" w14:textId="77777777" w:rsidR="002C2B3E" w:rsidRDefault="002C2B3E" w:rsidP="00A357DE">
      <w:pPr>
        <w:spacing w:after="0" w:line="240" w:lineRule="auto"/>
      </w:pPr>
      <w:r>
        <w:separator/>
      </w:r>
    </w:p>
  </w:footnote>
  <w:footnote w:type="continuationSeparator" w:id="0">
    <w:p w14:paraId="28E664A5" w14:textId="77777777" w:rsidR="002C2B3E" w:rsidRDefault="002C2B3E" w:rsidP="00A3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6179064"/>
      <w:docPartObj>
        <w:docPartGallery w:val="Page Numbers (Top of Page)"/>
        <w:docPartUnique/>
      </w:docPartObj>
    </w:sdtPr>
    <w:sdtEndPr/>
    <w:sdtContent>
      <w:p w14:paraId="08967A89" w14:textId="42087136" w:rsidR="00A357DE" w:rsidRDefault="00A357D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687">
          <w:rPr>
            <w:noProof/>
          </w:rPr>
          <w:t>5</w:t>
        </w:r>
        <w:r>
          <w:fldChar w:fldCharType="end"/>
        </w:r>
      </w:p>
    </w:sdtContent>
  </w:sdt>
  <w:p w14:paraId="338E2348" w14:textId="77777777" w:rsidR="00A357DE" w:rsidRDefault="00A357D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12"/>
    <w:rsid w:val="00087EEB"/>
    <w:rsid w:val="000B3612"/>
    <w:rsid w:val="001109A4"/>
    <w:rsid w:val="001261CD"/>
    <w:rsid w:val="0014685E"/>
    <w:rsid w:val="001B00C2"/>
    <w:rsid w:val="001D1590"/>
    <w:rsid w:val="002A0AFA"/>
    <w:rsid w:val="002C2B3E"/>
    <w:rsid w:val="002D2B40"/>
    <w:rsid w:val="002E7F50"/>
    <w:rsid w:val="003024CF"/>
    <w:rsid w:val="0033235B"/>
    <w:rsid w:val="0035110A"/>
    <w:rsid w:val="00365342"/>
    <w:rsid w:val="0041501E"/>
    <w:rsid w:val="00433923"/>
    <w:rsid w:val="004429D9"/>
    <w:rsid w:val="00482ED1"/>
    <w:rsid w:val="004929FB"/>
    <w:rsid w:val="004A0F91"/>
    <w:rsid w:val="004F4428"/>
    <w:rsid w:val="005348A4"/>
    <w:rsid w:val="005955A5"/>
    <w:rsid w:val="005A730C"/>
    <w:rsid w:val="005B7A4B"/>
    <w:rsid w:val="005C2E58"/>
    <w:rsid w:val="005F6813"/>
    <w:rsid w:val="00612D01"/>
    <w:rsid w:val="006C21A9"/>
    <w:rsid w:val="006F598B"/>
    <w:rsid w:val="006F687F"/>
    <w:rsid w:val="007476CC"/>
    <w:rsid w:val="007C7687"/>
    <w:rsid w:val="008A7145"/>
    <w:rsid w:val="008D3977"/>
    <w:rsid w:val="00933956"/>
    <w:rsid w:val="00943D92"/>
    <w:rsid w:val="00A00642"/>
    <w:rsid w:val="00A357DE"/>
    <w:rsid w:val="00A47F94"/>
    <w:rsid w:val="00A70D49"/>
    <w:rsid w:val="00A76365"/>
    <w:rsid w:val="00A9424F"/>
    <w:rsid w:val="00AD3704"/>
    <w:rsid w:val="00AD5D0B"/>
    <w:rsid w:val="00AF03D2"/>
    <w:rsid w:val="00B026BC"/>
    <w:rsid w:val="00B13A61"/>
    <w:rsid w:val="00B364A0"/>
    <w:rsid w:val="00B67744"/>
    <w:rsid w:val="00B752A1"/>
    <w:rsid w:val="00BA10F2"/>
    <w:rsid w:val="00BF620E"/>
    <w:rsid w:val="00C14FF8"/>
    <w:rsid w:val="00C433A6"/>
    <w:rsid w:val="00C72B12"/>
    <w:rsid w:val="00CB13E3"/>
    <w:rsid w:val="00CC20B4"/>
    <w:rsid w:val="00CE3C23"/>
    <w:rsid w:val="00D4413B"/>
    <w:rsid w:val="00E140FD"/>
    <w:rsid w:val="00E27D32"/>
    <w:rsid w:val="00E31E73"/>
    <w:rsid w:val="00E735AD"/>
    <w:rsid w:val="00E76D88"/>
    <w:rsid w:val="00E80754"/>
    <w:rsid w:val="00E91880"/>
    <w:rsid w:val="00EC6432"/>
    <w:rsid w:val="00EF4EDE"/>
    <w:rsid w:val="00F13017"/>
    <w:rsid w:val="00F2236B"/>
    <w:rsid w:val="00F759F4"/>
    <w:rsid w:val="00F9375A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6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8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2A1"/>
    <w:pPr>
      <w:ind w:left="720"/>
      <w:contextualSpacing/>
    </w:pPr>
    <w:rPr>
      <w:rFonts w:eastAsiaTheme="minorEastAsia"/>
      <w:kern w:val="0"/>
      <w:lang w:eastAsia="ru-RU"/>
      <w14:ligatures w14:val="none"/>
    </w:rPr>
  </w:style>
  <w:style w:type="paragraph" w:customStyle="1" w:styleId="a5">
    <w:name w:val="Содержимое таблицы"/>
    <w:basedOn w:val="a"/>
    <w:rsid w:val="003024C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a6">
    <w:name w:val="List"/>
    <w:basedOn w:val="a"/>
    <w:unhideWhenUsed/>
    <w:rsid w:val="00EC6432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Title"/>
    <w:basedOn w:val="a"/>
    <w:link w:val="a8"/>
    <w:qFormat/>
    <w:rsid w:val="00EC643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character" w:customStyle="1" w:styleId="a8">
    <w:name w:val="Название Знак"/>
    <w:basedOn w:val="a0"/>
    <w:link w:val="a7"/>
    <w:rsid w:val="00EC6432"/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styleId="a9">
    <w:name w:val="Body Text"/>
    <w:basedOn w:val="a"/>
    <w:link w:val="aa"/>
    <w:uiPriority w:val="99"/>
    <w:semiHidden/>
    <w:unhideWhenUsed/>
    <w:rsid w:val="00EC64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C6432"/>
  </w:style>
  <w:style w:type="paragraph" w:styleId="ab">
    <w:name w:val="Body Text First Indent"/>
    <w:basedOn w:val="a9"/>
    <w:link w:val="ac"/>
    <w:uiPriority w:val="99"/>
    <w:unhideWhenUsed/>
    <w:rsid w:val="00EC6432"/>
    <w:pPr>
      <w:spacing w:after="0" w:line="240" w:lineRule="auto"/>
      <w:ind w:firstLine="36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c">
    <w:name w:val="Красная строка Знак"/>
    <w:basedOn w:val="aa"/>
    <w:link w:val="ab"/>
    <w:uiPriority w:val="99"/>
    <w:rsid w:val="00EC64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EC6432"/>
    <w:rPr>
      <w:b/>
      <w:bCs/>
    </w:rPr>
  </w:style>
  <w:style w:type="paragraph" w:styleId="ae">
    <w:name w:val="header"/>
    <w:basedOn w:val="a"/>
    <w:link w:val="af"/>
    <w:uiPriority w:val="99"/>
    <w:unhideWhenUsed/>
    <w:rsid w:val="00A3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357DE"/>
  </w:style>
  <w:style w:type="paragraph" w:styleId="af0">
    <w:name w:val="footer"/>
    <w:basedOn w:val="a"/>
    <w:link w:val="af1"/>
    <w:uiPriority w:val="99"/>
    <w:unhideWhenUsed/>
    <w:rsid w:val="00A3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35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8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2A1"/>
    <w:pPr>
      <w:ind w:left="720"/>
      <w:contextualSpacing/>
    </w:pPr>
    <w:rPr>
      <w:rFonts w:eastAsiaTheme="minorEastAsia"/>
      <w:kern w:val="0"/>
      <w:lang w:eastAsia="ru-RU"/>
      <w14:ligatures w14:val="none"/>
    </w:rPr>
  </w:style>
  <w:style w:type="paragraph" w:customStyle="1" w:styleId="a5">
    <w:name w:val="Содержимое таблицы"/>
    <w:basedOn w:val="a"/>
    <w:rsid w:val="003024C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a6">
    <w:name w:val="List"/>
    <w:basedOn w:val="a"/>
    <w:unhideWhenUsed/>
    <w:rsid w:val="00EC6432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Title"/>
    <w:basedOn w:val="a"/>
    <w:link w:val="a8"/>
    <w:qFormat/>
    <w:rsid w:val="00EC643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character" w:customStyle="1" w:styleId="a8">
    <w:name w:val="Название Знак"/>
    <w:basedOn w:val="a0"/>
    <w:link w:val="a7"/>
    <w:rsid w:val="00EC6432"/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styleId="a9">
    <w:name w:val="Body Text"/>
    <w:basedOn w:val="a"/>
    <w:link w:val="aa"/>
    <w:uiPriority w:val="99"/>
    <w:semiHidden/>
    <w:unhideWhenUsed/>
    <w:rsid w:val="00EC643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C6432"/>
  </w:style>
  <w:style w:type="paragraph" w:styleId="ab">
    <w:name w:val="Body Text First Indent"/>
    <w:basedOn w:val="a9"/>
    <w:link w:val="ac"/>
    <w:uiPriority w:val="99"/>
    <w:unhideWhenUsed/>
    <w:rsid w:val="00EC6432"/>
    <w:pPr>
      <w:spacing w:after="0" w:line="240" w:lineRule="auto"/>
      <w:ind w:firstLine="36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c">
    <w:name w:val="Красная строка Знак"/>
    <w:basedOn w:val="aa"/>
    <w:link w:val="ab"/>
    <w:uiPriority w:val="99"/>
    <w:rsid w:val="00EC64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EC6432"/>
    <w:rPr>
      <w:b/>
      <w:bCs/>
    </w:rPr>
  </w:style>
  <w:style w:type="paragraph" w:styleId="ae">
    <w:name w:val="header"/>
    <w:basedOn w:val="a"/>
    <w:link w:val="af"/>
    <w:uiPriority w:val="99"/>
    <w:unhideWhenUsed/>
    <w:rsid w:val="00A3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357DE"/>
  </w:style>
  <w:style w:type="paragraph" w:styleId="af0">
    <w:name w:val="footer"/>
    <w:basedOn w:val="a"/>
    <w:link w:val="af1"/>
    <w:uiPriority w:val="99"/>
    <w:unhideWhenUsed/>
    <w:rsid w:val="00A35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35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User</cp:lastModifiedBy>
  <cp:revision>69</cp:revision>
  <dcterms:created xsi:type="dcterms:W3CDTF">2023-04-05T12:20:00Z</dcterms:created>
  <dcterms:modified xsi:type="dcterms:W3CDTF">2023-04-10T12:49:00Z</dcterms:modified>
</cp:coreProperties>
</file>