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57C9" w14:textId="77777777" w:rsidR="00CC2C01" w:rsidRDefault="00CC2C01" w:rsidP="00CC2C01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3040D873" w14:textId="143641AD" w:rsidR="00CC2C01" w:rsidRDefault="00CC2C01" w:rsidP="00CC2C01">
      <w:pPr>
        <w:pStyle w:val="a3"/>
        <w:ind w:left="0" w:firstLine="0"/>
        <w:jc w:val="center"/>
        <w:rPr>
          <w:b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</w:t>
      </w:r>
      <w:r w:rsidRPr="00CC2C01">
        <w:rPr>
          <w:b/>
          <w:i/>
          <w:iCs/>
          <w:sz w:val="28"/>
          <w:szCs w:val="28"/>
        </w:rPr>
        <w:t>учащихся театральных отделений «ТЕАТРАЛЬНАЯ МОЗАИКА»,</w:t>
      </w:r>
      <w:r w:rsidRPr="00EB07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14:paraId="5164390F" w14:textId="0E2EB0C9" w:rsidR="00CC2C01" w:rsidRDefault="00CC2C01" w:rsidP="00CC2C01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посвященного 80-летию Курской битвы</w:t>
      </w:r>
    </w:p>
    <w:p w14:paraId="0CEDCD78" w14:textId="77777777" w:rsidR="00CC2C01" w:rsidRDefault="00CC2C01" w:rsidP="00CC2C01">
      <w:pPr>
        <w:pStyle w:val="a4"/>
        <w:spacing w:before="0" w:after="0"/>
        <w:jc w:val="both"/>
      </w:pPr>
    </w:p>
    <w:p w14:paraId="7DB34521" w14:textId="7489D722" w:rsidR="00432A30" w:rsidRDefault="00CC2C01" w:rsidP="00432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17 мая 2023 года на базе </w:t>
      </w:r>
      <w:r w:rsidR="00411352" w:rsidRPr="00411352">
        <w:rPr>
          <w:rFonts w:ascii="Times New Roman" w:hAnsi="Times New Roman" w:cs="Times New Roman"/>
          <w:sz w:val="24"/>
          <w:szCs w:val="24"/>
        </w:rPr>
        <w:t>ОБУК «</w:t>
      </w:r>
      <w:r w:rsidRPr="00411352">
        <w:rPr>
          <w:rFonts w:ascii="Times New Roman" w:hAnsi="Times New Roman" w:cs="Times New Roman"/>
          <w:bCs/>
          <w:sz w:val="24"/>
          <w:szCs w:val="24"/>
        </w:rPr>
        <w:t>Центр театрального творчества «Ровесник» имени И</w:t>
      </w:r>
      <w:r w:rsidR="00411352" w:rsidRPr="00411352">
        <w:rPr>
          <w:rFonts w:ascii="Times New Roman" w:hAnsi="Times New Roman" w:cs="Times New Roman"/>
          <w:bCs/>
          <w:sz w:val="24"/>
          <w:szCs w:val="24"/>
        </w:rPr>
        <w:t>.</w:t>
      </w:r>
      <w:r w:rsidRPr="00411352">
        <w:rPr>
          <w:rFonts w:ascii="Times New Roman" w:hAnsi="Times New Roman" w:cs="Times New Roman"/>
          <w:bCs/>
          <w:sz w:val="24"/>
          <w:szCs w:val="24"/>
        </w:rPr>
        <w:t>В</w:t>
      </w:r>
      <w:r w:rsidR="00411352" w:rsidRPr="00411352">
        <w:rPr>
          <w:rFonts w:ascii="Times New Roman" w:hAnsi="Times New Roman" w:cs="Times New Roman"/>
          <w:bCs/>
          <w:sz w:val="24"/>
          <w:szCs w:val="24"/>
        </w:rPr>
        <w:t>.</w:t>
      </w:r>
      <w:r w:rsidRPr="00411352">
        <w:rPr>
          <w:rFonts w:ascii="Times New Roman" w:hAnsi="Times New Roman" w:cs="Times New Roman"/>
          <w:bCs/>
          <w:sz w:val="24"/>
          <w:szCs w:val="24"/>
        </w:rPr>
        <w:t xml:space="preserve"> Селиванова</w:t>
      </w:r>
      <w:r w:rsidR="00411352" w:rsidRPr="00411352">
        <w:rPr>
          <w:rFonts w:ascii="Times New Roman" w:hAnsi="Times New Roman" w:cs="Times New Roman"/>
          <w:bCs/>
          <w:sz w:val="24"/>
          <w:szCs w:val="24"/>
        </w:rPr>
        <w:t>»</w:t>
      </w:r>
      <w:r w:rsidRPr="00411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состоялся областной конкурс </w:t>
      </w:r>
      <w:r w:rsidR="00432A30">
        <w:rPr>
          <w:rFonts w:ascii="Times New Roman" w:hAnsi="Times New Roman" w:cs="Times New Roman"/>
          <w:sz w:val="24"/>
          <w:szCs w:val="24"/>
        </w:rPr>
        <w:t>учащихся театральных отделений «ТЕАТРАЛЬНАЯ МОЗАИКА», посвященный 80-летию Курской битвы</w:t>
      </w:r>
      <w:r w:rsidR="00432A30" w:rsidRPr="004E5E8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AB2A0D1" w14:textId="0162C101" w:rsidR="00CC2C01" w:rsidRPr="00432A30" w:rsidRDefault="00432A30" w:rsidP="00432A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C2C01" w:rsidRPr="00432A30">
        <w:rPr>
          <w:rFonts w:ascii="Times New Roman" w:hAnsi="Times New Roman" w:cs="Times New Roman"/>
          <w:bCs/>
          <w:sz w:val="24"/>
          <w:szCs w:val="24"/>
        </w:rPr>
        <w:t xml:space="preserve">В конкурсе приняло участие </w:t>
      </w:r>
      <w:r>
        <w:rPr>
          <w:rFonts w:ascii="Times New Roman" w:hAnsi="Times New Roman" w:cs="Times New Roman"/>
          <w:bCs/>
          <w:sz w:val="24"/>
          <w:szCs w:val="24"/>
        </w:rPr>
        <w:t>88</w:t>
      </w:r>
      <w:r w:rsidR="00CC2C01" w:rsidRPr="00432A30">
        <w:rPr>
          <w:rFonts w:ascii="Times New Roman" w:hAnsi="Times New Roman" w:cs="Times New Roman"/>
          <w:bCs/>
          <w:sz w:val="24"/>
          <w:szCs w:val="24"/>
        </w:rPr>
        <w:t xml:space="preserve"> человек из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="00CC2C01" w:rsidRPr="00432A30">
        <w:rPr>
          <w:rFonts w:ascii="Times New Roman" w:hAnsi="Times New Roman" w:cs="Times New Roman"/>
          <w:bCs/>
          <w:sz w:val="24"/>
          <w:szCs w:val="24"/>
        </w:rPr>
        <w:t xml:space="preserve"> образовательных учреждений сферы культуры и искусства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(номинация «Художественное слово» - 57 солистов</w:t>
      </w:r>
      <w:r w:rsidR="00CC2C01" w:rsidRPr="00432A3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номинация «Композиция» - 4 коллектива (31 чел.)</w:t>
      </w:r>
      <w:r w:rsidR="00B21151">
        <w:rPr>
          <w:rFonts w:ascii="Times New Roman" w:hAnsi="Times New Roman" w:cs="Times New Roman"/>
          <w:bCs/>
          <w:sz w:val="24"/>
          <w:szCs w:val="24"/>
        </w:rPr>
        <w:t>, из них</w:t>
      </w:r>
      <w:r>
        <w:rPr>
          <w:rFonts w:ascii="Times New Roman" w:hAnsi="Times New Roman" w:cs="Times New Roman"/>
          <w:bCs/>
          <w:sz w:val="24"/>
          <w:szCs w:val="24"/>
        </w:rPr>
        <w:t>: 80</w:t>
      </w:r>
      <w:r w:rsidR="00CC2C01" w:rsidRPr="00432A30">
        <w:rPr>
          <w:rFonts w:ascii="Times New Roman" w:hAnsi="Times New Roman" w:cs="Times New Roman"/>
          <w:bCs/>
          <w:sz w:val="24"/>
          <w:szCs w:val="24"/>
        </w:rPr>
        <w:t xml:space="preserve"> обучающихся, 8 студентов Курского колледжа </w:t>
      </w:r>
      <w:r>
        <w:rPr>
          <w:rFonts w:ascii="Times New Roman" w:hAnsi="Times New Roman" w:cs="Times New Roman"/>
          <w:bCs/>
          <w:sz w:val="24"/>
          <w:szCs w:val="24"/>
        </w:rPr>
        <w:t>культуры</w:t>
      </w:r>
      <w:r w:rsidR="00CC2C01" w:rsidRPr="00432A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D03E0D" w14:textId="77777777" w:rsidR="00CC2C01" w:rsidRDefault="00CC2C01" w:rsidP="00CC2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Выступления участников оценивало жюри в составе:</w:t>
      </w:r>
    </w:p>
    <w:p w14:paraId="1D5CE3E6" w14:textId="5633DAD8" w:rsidR="00432A30" w:rsidRPr="00515549" w:rsidRDefault="007D23C5" w:rsidP="00432A30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432A30">
        <w:rPr>
          <w:rFonts w:ascii="Times New Roman" w:hAnsi="Times New Roman" w:cs="Times New Roman"/>
          <w:b w:val="0"/>
          <w:sz w:val="24"/>
          <w:szCs w:val="24"/>
        </w:rPr>
        <w:t xml:space="preserve">ХАЛЕЦКАЯ Галина Николаевна – заслуженная артистка России, артистка Курского драматического театра имени А.С. Пушкина, </w:t>
      </w:r>
      <w:r w:rsidR="00432A30" w:rsidRPr="00515549">
        <w:rPr>
          <w:rFonts w:ascii="Times New Roman" w:hAnsi="Times New Roman" w:cs="Times New Roman"/>
          <w:b w:val="0"/>
          <w:sz w:val="24"/>
          <w:szCs w:val="24"/>
        </w:rPr>
        <w:t>председатель жюри;</w:t>
      </w:r>
    </w:p>
    <w:p w14:paraId="7E8FEB1A" w14:textId="50A0264A" w:rsidR="00432A30" w:rsidRPr="00432A30" w:rsidRDefault="00432A30" w:rsidP="00432A30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A30">
        <w:rPr>
          <w:rFonts w:ascii="Times New Roman" w:hAnsi="Times New Roman" w:cs="Times New Roman"/>
          <w:sz w:val="24"/>
          <w:szCs w:val="24"/>
        </w:rPr>
        <w:t>- НИКИТЕНКО Ольга Сергеевна - преподаватель ОБПОУ «Курский колледж культуры», член жюри;</w:t>
      </w:r>
    </w:p>
    <w:p w14:paraId="723B4DA3" w14:textId="45E84F0A" w:rsidR="00432A30" w:rsidRDefault="00432A30" w:rsidP="00432A30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9600E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МУСАТОВА Людмила Владимировна – заместитель директора ОБУК «Центр театрального творчества «Ровесник» имени И.В. Селиванова», </w:t>
      </w:r>
      <w:r w:rsidRPr="0069600E">
        <w:rPr>
          <w:rFonts w:ascii="Times New Roman" w:hAnsi="Times New Roman" w:cs="Times New Roman"/>
          <w:b w:val="0"/>
          <w:sz w:val="24"/>
          <w:szCs w:val="24"/>
        </w:rPr>
        <w:t>член жюри</w:t>
      </w:r>
      <w:r w:rsidRPr="0023026C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012659A" w14:textId="77777777" w:rsidR="00CC2C01" w:rsidRDefault="00CC2C01" w:rsidP="00CC2C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094BE" w14:textId="22D34CD8" w:rsidR="00CC2C01" w:rsidRDefault="00CC2C01" w:rsidP="00CC2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жюри конкурса награждаются: </w:t>
      </w:r>
    </w:p>
    <w:p w14:paraId="68E72805" w14:textId="77777777" w:rsidR="00CC2C01" w:rsidRDefault="00CC2C01" w:rsidP="00CC2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73058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ГРАН-ПРИ награждается:</w:t>
      </w:r>
    </w:p>
    <w:p w14:paraId="5406625B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A216C2" w14:textId="77777777" w:rsidR="00BD0489" w:rsidRDefault="00BD0489" w:rsidP="00BD048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A47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номинация «Художественное слово»</w:t>
      </w:r>
    </w:p>
    <w:p w14:paraId="24B15A7E" w14:textId="77777777" w:rsidR="00BD0489" w:rsidRPr="001A47BC" w:rsidRDefault="00BD0489" w:rsidP="00BD0489">
      <w:pPr>
        <w:spacing w:after="0" w:line="240" w:lineRule="auto"/>
        <w:ind w:hanging="436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5B97CFC1" w14:textId="1F37CD7E" w:rsidR="00BD0489" w:rsidRDefault="00BD0489" w:rsidP="00BD04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BD04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средняя возрастная группа</w:t>
      </w:r>
    </w:p>
    <w:p w14:paraId="0D852C49" w14:textId="504C7A92" w:rsidR="00BD0489" w:rsidRPr="00BD0489" w:rsidRDefault="00BD0489" w:rsidP="00BD0489">
      <w:p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4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ЛУКЬЯНЧИКОВА Мария </w:t>
      </w:r>
      <w:r w:rsidRPr="00BD0489">
        <w:rPr>
          <w:rFonts w:ascii="Times New Roman" w:hAnsi="Times New Roman" w:cs="Times New Roman"/>
          <w:color w:val="000000" w:themeColor="text1"/>
          <w:sz w:val="24"/>
          <w:szCs w:val="24"/>
        </w:rPr>
        <w:t>– МБОУ ДО «Детская школа искусств №1 имени Г.В. Свиридова» г. Курска, преподаватель Максименко Ольга Петровна</w:t>
      </w:r>
    </w:p>
    <w:p w14:paraId="1AC6452E" w14:textId="77777777" w:rsidR="00CC2C01" w:rsidRDefault="00CC2C01" w:rsidP="00CC2C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8B733" w14:textId="77777777" w:rsidR="00CC2C01" w:rsidRPr="00BD0489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04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BD048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BD04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3D78EFED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8D3464" w14:textId="3AD31824" w:rsidR="00BA4C2A" w:rsidRDefault="00BA4C2A" w:rsidP="00BA4C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BD04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средняя возрастная группа</w:t>
      </w:r>
    </w:p>
    <w:p w14:paraId="05052301" w14:textId="5187DD9D" w:rsidR="00BA4C2A" w:rsidRPr="00BA4C2A" w:rsidRDefault="00BA4C2A" w:rsidP="00BA4C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4C2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ГОНЧАРОВА </w:t>
      </w:r>
      <w:proofErr w:type="gramStart"/>
      <w:r w:rsidRPr="00BA4C2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Таисия </w:t>
      </w:r>
      <w:r w:rsidRPr="00BA4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proofErr w:type="gramEnd"/>
      <w:r w:rsidRPr="00BA4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 ДО «Детская школа искусств №1 имени Г.В. Свиридова» г. Курска, преподаватель Разумова Ольга Эдуардовна</w:t>
      </w:r>
    </w:p>
    <w:p w14:paraId="57411975" w14:textId="644DBDA7" w:rsidR="00BA4C2A" w:rsidRPr="00BA4C2A" w:rsidRDefault="00BA4C2A" w:rsidP="00BA4C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4C2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ТОЛМАЧЕВА Мария – </w:t>
      </w:r>
      <w:r w:rsidRPr="00BA4C2A">
        <w:rPr>
          <w:rFonts w:ascii="Times New Roman" w:hAnsi="Times New Roman" w:cs="Times New Roman"/>
          <w:color w:val="000000" w:themeColor="text1"/>
          <w:sz w:val="24"/>
          <w:szCs w:val="24"/>
        </w:rPr>
        <w:t>МБОУ ДО «Детская школа искусств № 3» г. Курска, преподаватель Гинзбург Татьяна Александровна</w:t>
      </w:r>
    </w:p>
    <w:p w14:paraId="5D4610E3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D4EE7B" w14:textId="1571A5E8" w:rsidR="009940C9" w:rsidRDefault="009940C9" w:rsidP="009940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старшая</w:t>
      </w:r>
      <w:r w:rsidRPr="00BD04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возрастная группа</w:t>
      </w:r>
    </w:p>
    <w:p w14:paraId="35264CCA" w14:textId="62BB4281" w:rsidR="009940C9" w:rsidRPr="009940C9" w:rsidRDefault="009940C9" w:rsidP="009940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0C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ИВАШЁВА Дарья – </w:t>
      </w:r>
      <w:r w:rsidRPr="009940C9">
        <w:rPr>
          <w:rFonts w:ascii="Times New Roman" w:hAnsi="Times New Roman" w:cs="Times New Roman"/>
          <w:color w:val="000000" w:themeColor="text1"/>
          <w:sz w:val="24"/>
          <w:szCs w:val="24"/>
        </w:rPr>
        <w:t>ОБОУ ДО «Глушковская детская школа искусств», преподаватель Егина Людмила Владимировна</w:t>
      </w:r>
    </w:p>
    <w:p w14:paraId="6921EDAF" w14:textId="58E494ED" w:rsidR="00AB1E47" w:rsidRPr="00AB1E47" w:rsidRDefault="00AB1E47" w:rsidP="00AB1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4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ТАРАСОВ Юрий</w:t>
      </w:r>
      <w:r w:rsidRPr="00AB1E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МБОУ ДО «Детская школа искусств №7» г. Курска, преподаватель Лукьянчиков Игорь Юрьевич</w:t>
      </w:r>
    </w:p>
    <w:p w14:paraId="16566126" w14:textId="26E7058D" w:rsidR="00DF0D1B" w:rsidRPr="00DF0D1B" w:rsidRDefault="00DF0D1B" w:rsidP="00DF0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D1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ЧУБАРЬ Егор</w:t>
      </w:r>
      <w:r w:rsidRPr="00DF0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МБОУ ДО «Детская школа искусств №7» г. Курска, преподаватель Лукьянчиков Игорь Юрьевич</w:t>
      </w:r>
    </w:p>
    <w:p w14:paraId="051987CF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93953" w14:textId="55D19E17" w:rsidR="00CC2C01" w:rsidRPr="00B5790D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79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B5790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B579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4BF92953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78384B" w14:textId="5F580749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r w:rsidR="00B579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57743CC9" w14:textId="2C4A6925" w:rsidR="00615122" w:rsidRPr="003C2C24" w:rsidRDefault="00615122" w:rsidP="006151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C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КРИВУН Богдан – </w:t>
      </w:r>
      <w:r w:rsidRPr="003C2C24">
        <w:rPr>
          <w:rFonts w:ascii="Times New Roman" w:hAnsi="Times New Roman" w:cs="Times New Roman"/>
          <w:color w:val="000000" w:themeColor="text1"/>
          <w:sz w:val="24"/>
          <w:szCs w:val="24"/>
        </w:rPr>
        <w:t>ОБОУ ДО «</w:t>
      </w:r>
      <w:proofErr w:type="spellStart"/>
      <w:r w:rsidRPr="003C2C24">
        <w:rPr>
          <w:rFonts w:ascii="Times New Roman" w:hAnsi="Times New Roman" w:cs="Times New Roman"/>
          <w:color w:val="000000" w:themeColor="text1"/>
          <w:sz w:val="24"/>
          <w:szCs w:val="24"/>
        </w:rPr>
        <w:t>Званновская</w:t>
      </w:r>
      <w:proofErr w:type="spellEnd"/>
      <w:r w:rsidRPr="003C2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детская школа искусств», преподаватель </w:t>
      </w:r>
      <w:proofErr w:type="spellStart"/>
      <w:r w:rsidRPr="003C2C24">
        <w:rPr>
          <w:rFonts w:ascii="Times New Roman" w:hAnsi="Times New Roman" w:cs="Times New Roman"/>
          <w:color w:val="000000" w:themeColor="text1"/>
          <w:sz w:val="24"/>
          <w:szCs w:val="24"/>
        </w:rPr>
        <w:t>Борозенец</w:t>
      </w:r>
      <w:proofErr w:type="spellEnd"/>
      <w:r w:rsidRPr="003C2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Светлана Ивановна</w:t>
      </w:r>
    </w:p>
    <w:p w14:paraId="345D3B8B" w14:textId="35D2FF11" w:rsidR="00B5790D" w:rsidRPr="003C2C24" w:rsidRDefault="00B5790D" w:rsidP="003C2C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C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ЛИХТИН Сергей </w:t>
      </w:r>
      <w:r w:rsidRPr="003C2C24">
        <w:rPr>
          <w:rFonts w:ascii="Times New Roman" w:hAnsi="Times New Roman" w:cs="Times New Roman"/>
          <w:color w:val="000000" w:themeColor="text1"/>
          <w:sz w:val="24"/>
          <w:szCs w:val="24"/>
        </w:rPr>
        <w:t>– МБОУ ДО «Детская школа искусств №7» г. Курска, преподаватель Лукьянчикова Людмила Александровна</w:t>
      </w:r>
    </w:p>
    <w:p w14:paraId="7E5B45C7" w14:textId="0063AAE6" w:rsidR="003C2C24" w:rsidRPr="003C2C24" w:rsidRDefault="003C2C24" w:rsidP="003C2C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C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 xml:space="preserve">РЕПРИНЦЕВ Кирилл </w:t>
      </w:r>
      <w:r w:rsidRPr="003C2C24">
        <w:rPr>
          <w:rFonts w:ascii="Times New Roman" w:hAnsi="Times New Roman" w:cs="Times New Roman"/>
          <w:color w:val="000000" w:themeColor="text1"/>
          <w:sz w:val="24"/>
          <w:szCs w:val="24"/>
        </w:rPr>
        <w:t>– МБОУ ДО «Детская школа искусств №1 имени Г.В. Свиридова» г. Курска, преподаватель Разумова Ольга Эдуардовна</w:t>
      </w:r>
    </w:p>
    <w:p w14:paraId="7A1E9E03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3A4842" w14:textId="77777777" w:rsidR="0012287F" w:rsidRDefault="0012287F" w:rsidP="001228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BD04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средняя </w:t>
      </w:r>
      <w:proofErr w:type="gramStart"/>
      <w:r w:rsidRPr="00BD04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возрастная  группа</w:t>
      </w:r>
      <w:proofErr w:type="gramEnd"/>
    </w:p>
    <w:p w14:paraId="5B9BADED" w14:textId="322A2ADA" w:rsidR="00182F58" w:rsidRPr="004F0F53" w:rsidRDefault="00182F58" w:rsidP="004F0F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F5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АЛЁХИНА Дарья</w:t>
      </w:r>
      <w:r w:rsidRPr="004F0F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– </w:t>
      </w:r>
      <w:r w:rsidRPr="004F0F53">
        <w:rPr>
          <w:rFonts w:ascii="Times New Roman" w:hAnsi="Times New Roman" w:cs="Times New Roman"/>
          <w:color w:val="000000" w:themeColor="text1"/>
          <w:sz w:val="24"/>
          <w:szCs w:val="24"/>
        </w:rPr>
        <w:t>МБОУ ДО «Детская школа искусств №7» г. Курска, преподаватель Лукьянчиков Игорь Юрьевич</w:t>
      </w:r>
    </w:p>
    <w:p w14:paraId="71A6C6B0" w14:textId="341A6C4B" w:rsidR="00CC2C01" w:rsidRDefault="00A54FC2" w:rsidP="00A54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7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КРЕМЕНЕЦКАЯ Дарина – </w:t>
      </w:r>
      <w:r w:rsidRPr="001A47BC">
        <w:rPr>
          <w:rFonts w:ascii="Times New Roman" w:hAnsi="Times New Roman" w:cs="Times New Roman"/>
          <w:color w:val="000000" w:themeColor="text1"/>
          <w:sz w:val="24"/>
          <w:szCs w:val="24"/>
        </w:rPr>
        <w:t>МБОУ ДО «Детская школа искусств №7» г. Курска, преподаватель Лукьянчиков Игорь Юрьевич</w:t>
      </w:r>
    </w:p>
    <w:p w14:paraId="603AB8AE" w14:textId="77777777" w:rsidR="00A525FA" w:rsidRDefault="00A525FA" w:rsidP="00A54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14F1E" w14:textId="51BF2B29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старшая </w:t>
      </w:r>
      <w:r w:rsidR="00A525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27E8FA80" w14:textId="0395D19A" w:rsidR="00A525FA" w:rsidRPr="0071788F" w:rsidRDefault="00A525FA" w:rsidP="007178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88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БАРКОВА </w:t>
      </w:r>
      <w:proofErr w:type="spellStart"/>
      <w:r w:rsidRPr="0071788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Карнелия</w:t>
      </w:r>
      <w:proofErr w:type="spellEnd"/>
      <w:r w:rsidRPr="0071788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71788F">
        <w:rPr>
          <w:rFonts w:ascii="Times New Roman" w:hAnsi="Times New Roman" w:cs="Times New Roman"/>
          <w:color w:val="000000" w:themeColor="text1"/>
          <w:sz w:val="24"/>
          <w:szCs w:val="24"/>
        </w:rPr>
        <w:t>– МБОУ ДО «</w:t>
      </w:r>
      <w:proofErr w:type="gramStart"/>
      <w:r w:rsidRPr="0071788F">
        <w:rPr>
          <w:rFonts w:ascii="Times New Roman" w:hAnsi="Times New Roman" w:cs="Times New Roman"/>
          <w:color w:val="000000" w:themeColor="text1"/>
          <w:sz w:val="24"/>
          <w:szCs w:val="24"/>
        </w:rPr>
        <w:t>Детская  школа</w:t>
      </w:r>
      <w:proofErr w:type="gramEnd"/>
      <w:r w:rsidRPr="00717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искусств №7» г. Курска, преподаватель Лукьянчиков Игорь Юрьевич</w:t>
      </w:r>
    </w:p>
    <w:p w14:paraId="3E4D16F5" w14:textId="16848C63" w:rsidR="00A525FA" w:rsidRPr="0071788F" w:rsidRDefault="00A525FA" w:rsidP="007178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88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САФОНОВ Александр – </w:t>
      </w:r>
      <w:r w:rsidRPr="0071788F">
        <w:rPr>
          <w:rFonts w:ascii="Times New Roman" w:hAnsi="Times New Roman" w:cs="Times New Roman"/>
          <w:color w:val="000000" w:themeColor="text1"/>
          <w:sz w:val="24"/>
          <w:szCs w:val="24"/>
        </w:rPr>
        <w:t>МБОУ ДО «Детская школа искусств № 3» г. Курска, преподаватель Гинзбург Татьяна Александровна</w:t>
      </w:r>
    </w:p>
    <w:p w14:paraId="693E3E18" w14:textId="2596AA3C" w:rsidR="0071788F" w:rsidRPr="0071788F" w:rsidRDefault="0071788F" w:rsidP="007178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88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ЯКИНА Дарья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71788F">
        <w:rPr>
          <w:rFonts w:ascii="Times New Roman" w:hAnsi="Times New Roman" w:cs="Times New Roman"/>
          <w:color w:val="000000" w:themeColor="text1"/>
          <w:sz w:val="24"/>
          <w:szCs w:val="24"/>
        </w:rPr>
        <w:t>– МБОУ ДО «Детская школа искусств №1 имени Г.В. Свиридова» г. Курска, преподаватель Разумова Ольга Эдуардовна</w:t>
      </w:r>
    </w:p>
    <w:p w14:paraId="771ADBB7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BF4F0" w14:textId="3F87B08A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юношеская </w:t>
      </w:r>
      <w:r w:rsidR="005773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6A5BFCA8" w14:textId="5102A4B0" w:rsidR="00577376" w:rsidRPr="007F0AD7" w:rsidRDefault="00577376" w:rsidP="007F0A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F0AD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ЛЕГАН  Евгения</w:t>
      </w:r>
      <w:proofErr w:type="gramEnd"/>
      <w:r w:rsidRPr="007F0AD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– </w:t>
      </w:r>
      <w:r w:rsidRPr="007F0AD7">
        <w:rPr>
          <w:rFonts w:ascii="Times New Roman" w:hAnsi="Times New Roman" w:cs="Times New Roman"/>
          <w:color w:val="000000" w:themeColor="text1"/>
          <w:sz w:val="24"/>
          <w:szCs w:val="24"/>
        </w:rPr>
        <w:t>ОБПОУ «Курский колледж культуры», преподаватель Чернышева Елена Владимировна</w:t>
      </w:r>
    </w:p>
    <w:p w14:paraId="7D0A76DE" w14:textId="333851CA" w:rsidR="004907D1" w:rsidRPr="007F0AD7" w:rsidRDefault="004907D1" w:rsidP="007F0A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AD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ОХРИМЕНКО Иван – </w:t>
      </w:r>
      <w:r w:rsidRPr="007F0AD7">
        <w:rPr>
          <w:rFonts w:ascii="Times New Roman" w:hAnsi="Times New Roman" w:cs="Times New Roman"/>
          <w:color w:val="000000" w:themeColor="text1"/>
          <w:sz w:val="24"/>
          <w:szCs w:val="24"/>
        </w:rPr>
        <w:t>ОБПОУ «Курский колледж культуры», преподаватель Чернышева Елена Владимировна</w:t>
      </w:r>
    </w:p>
    <w:p w14:paraId="0D4001FE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9915A8" w14:textId="77777777" w:rsidR="00CC2C01" w:rsidRPr="00AF2705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27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AF270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 w:rsidRPr="00AF27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6AE0CA8F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A25D29" w14:textId="43DCD645" w:rsidR="00AF2705" w:rsidRDefault="00AF2705" w:rsidP="00AF270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1550C99D" w14:textId="164227B7" w:rsidR="00AF2705" w:rsidRPr="001F79C2" w:rsidRDefault="00AF2705" w:rsidP="001F7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9C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ЗВЯГИН Кирилл</w:t>
      </w:r>
      <w:r w:rsidR="001F79C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F79C2">
        <w:rPr>
          <w:rFonts w:ascii="Times New Roman" w:hAnsi="Times New Roman" w:cs="Times New Roman"/>
          <w:color w:val="000000" w:themeColor="text1"/>
          <w:sz w:val="24"/>
          <w:szCs w:val="24"/>
        </w:rPr>
        <w:t>– МБОУ ДО «Детская школа искусств №1 имени Г.В. Свиридова» г. Курска, преподаватель Разумова Ольга Эдуардовна</w:t>
      </w:r>
    </w:p>
    <w:p w14:paraId="0D30AF6A" w14:textId="5E63CF2E" w:rsidR="00AF2705" w:rsidRPr="001F79C2" w:rsidRDefault="00AF2705" w:rsidP="001F79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1F79C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ИСАЕВСКИЙ Илья</w:t>
      </w:r>
      <w:r w:rsidR="001F79C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F79C2">
        <w:rPr>
          <w:rFonts w:ascii="Times New Roman" w:hAnsi="Times New Roman" w:cs="Times New Roman"/>
          <w:color w:val="000000" w:themeColor="text1"/>
          <w:sz w:val="24"/>
          <w:szCs w:val="24"/>
        </w:rPr>
        <w:t>– МБОУ ДО «Детская школа искусств №1 имени Г.В. Свиридова» г. Курска, преподаватель Максименко Ольга Петровна</w:t>
      </w:r>
    </w:p>
    <w:p w14:paraId="4D7B4AE5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ED2EE" w14:textId="36101105" w:rsidR="001F79C2" w:rsidRDefault="001F79C2" w:rsidP="001F79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BD04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средняя возрастная группа</w:t>
      </w:r>
    </w:p>
    <w:p w14:paraId="3A9DF7A4" w14:textId="3D8994CA" w:rsidR="006D1807" w:rsidRPr="00574189" w:rsidRDefault="006D1807" w:rsidP="005741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1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АЛФЕРОВА Ксения</w:t>
      </w:r>
      <w:r w:rsidR="005741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>– МБОУ ДО «Детская школа искусств №1 имени Г.В. Свиридова» г. Курска, преподаватель Разумова Ольга Эдуардовна</w:t>
      </w:r>
    </w:p>
    <w:p w14:paraId="7C150E43" w14:textId="2FF34FC2" w:rsidR="00574189" w:rsidRPr="00574189" w:rsidRDefault="00574189" w:rsidP="00574189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1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ВИСЛОГУЗОВА Дарья </w:t>
      </w:r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МБОУ ДО «Детская школа искусств» с. </w:t>
      </w:r>
      <w:proofErr w:type="spellStart"/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>Рышково</w:t>
      </w:r>
      <w:proofErr w:type="spellEnd"/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Курского района Курской области, преподаватель </w:t>
      </w:r>
      <w:proofErr w:type="spellStart"/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>Зияева</w:t>
      </w:r>
      <w:proofErr w:type="spellEnd"/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Олеся </w:t>
      </w:r>
      <w:proofErr w:type="spellStart"/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>Зияевна</w:t>
      </w:r>
      <w:proofErr w:type="spellEnd"/>
    </w:p>
    <w:p w14:paraId="71342F5B" w14:textId="565E4D90" w:rsidR="00574189" w:rsidRPr="00574189" w:rsidRDefault="00574189" w:rsidP="005741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1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КОЧЕРГИНА Екатерина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5741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– </w:t>
      </w:r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>ОБОУ ДО «</w:t>
      </w:r>
      <w:proofErr w:type="spellStart"/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>Званновская</w:t>
      </w:r>
      <w:proofErr w:type="spellEnd"/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детская школа искусств», преподаватель </w:t>
      </w:r>
      <w:proofErr w:type="spellStart"/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>Борозенец</w:t>
      </w:r>
      <w:proofErr w:type="spellEnd"/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Светлана Ивановна</w:t>
      </w:r>
    </w:p>
    <w:p w14:paraId="609C5EA7" w14:textId="694866B7" w:rsidR="00CC2C01" w:rsidRDefault="00574189" w:rsidP="005741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7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МАРЬЕНКОВ Владислав </w:t>
      </w:r>
      <w:r w:rsidR="007D23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A4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 ДО «Детская школа искусств №2 им. И.П. Гринёва» г. Курска, преподаватель </w:t>
      </w:r>
      <w:proofErr w:type="spellStart"/>
      <w:r w:rsidRPr="001A47BC">
        <w:rPr>
          <w:rFonts w:ascii="Times New Roman" w:hAnsi="Times New Roman" w:cs="Times New Roman"/>
          <w:color w:val="000000" w:themeColor="text1"/>
          <w:sz w:val="24"/>
          <w:szCs w:val="24"/>
        </w:rPr>
        <w:t>Евглевский</w:t>
      </w:r>
      <w:proofErr w:type="spellEnd"/>
      <w:r w:rsidRPr="001A4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Олег Александрович</w:t>
      </w:r>
    </w:p>
    <w:p w14:paraId="5CE67248" w14:textId="005B2647" w:rsidR="00574189" w:rsidRPr="00574189" w:rsidRDefault="00574189" w:rsidP="005741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1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МАЯКОВ Арсений </w:t>
      </w:r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МБОУ ДО «Детская </w:t>
      </w:r>
      <w:r w:rsidR="007D23C5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Pr="00574189">
        <w:rPr>
          <w:rFonts w:ascii="Times New Roman" w:hAnsi="Times New Roman" w:cs="Times New Roman"/>
          <w:color w:val="000000" w:themeColor="text1"/>
          <w:sz w:val="24"/>
          <w:szCs w:val="24"/>
        </w:rPr>
        <w:t>кола искусств №7» г. Курска, преподаватель Лукьянчиков Игорь Юрьевич</w:t>
      </w:r>
    </w:p>
    <w:p w14:paraId="236460E8" w14:textId="77777777" w:rsidR="00574189" w:rsidRDefault="00574189" w:rsidP="00CC2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8259A" w14:textId="0423A0B0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старшая </w:t>
      </w:r>
      <w:r w:rsidR="00F157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2F425D53" w14:textId="2BDFACF8" w:rsidR="00F157BE" w:rsidRPr="00B1649D" w:rsidRDefault="00F157BE" w:rsidP="00B164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49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ПОРЫВАЕВА Елизавета Сергеевна</w:t>
      </w:r>
      <w:r w:rsidRPr="00B16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ОБОУ ДО «Кореневская детская школа искусств имени А. М. Руденко», преподаватель Трубчанинова Лариса Михайловна</w:t>
      </w:r>
    </w:p>
    <w:p w14:paraId="01A9F7ED" w14:textId="4F42BE32" w:rsidR="00F157BE" w:rsidRPr="00B1649D" w:rsidRDefault="00F157BE" w:rsidP="00B164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49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БУДЕННАЯ Алина – </w:t>
      </w:r>
      <w:r w:rsidRPr="00B1649D">
        <w:rPr>
          <w:rFonts w:ascii="Times New Roman" w:hAnsi="Times New Roman" w:cs="Times New Roman"/>
          <w:color w:val="000000" w:themeColor="text1"/>
          <w:sz w:val="24"/>
          <w:szCs w:val="24"/>
        </w:rPr>
        <w:t>ОБОУ ДО «Глушковская детская школа искусств», преподаватель Егина Людмила Владимировна</w:t>
      </w:r>
    </w:p>
    <w:p w14:paraId="01FB17E3" w14:textId="3D169C8A" w:rsidR="00B1649D" w:rsidRPr="00B1649D" w:rsidRDefault="00B1649D" w:rsidP="00B164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49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МОЗГОВАЯ Светлана – </w:t>
      </w:r>
      <w:r w:rsidRPr="00B1649D">
        <w:rPr>
          <w:rFonts w:ascii="Times New Roman" w:hAnsi="Times New Roman" w:cs="Times New Roman"/>
          <w:color w:val="000000" w:themeColor="text1"/>
          <w:sz w:val="24"/>
          <w:szCs w:val="24"/>
        </w:rPr>
        <w:t>ОБОУ ДО «Глушковская детская школа искусств», преподаватель Егина Людмила Владимировна</w:t>
      </w:r>
    </w:p>
    <w:p w14:paraId="22F07EAA" w14:textId="5EDA68D9" w:rsidR="00B1649D" w:rsidRPr="00B1649D" w:rsidRDefault="00B1649D" w:rsidP="00B164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49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ОСТАПЕНКО</w:t>
      </w:r>
      <w:r w:rsidRPr="00B16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649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Полина </w:t>
      </w:r>
      <w:r w:rsidRPr="00B1649D">
        <w:rPr>
          <w:rFonts w:ascii="Times New Roman" w:hAnsi="Times New Roman" w:cs="Times New Roman"/>
          <w:color w:val="000000" w:themeColor="text1"/>
          <w:sz w:val="24"/>
          <w:szCs w:val="24"/>
        </w:rPr>
        <w:t>– МБОУ ДО «Детская школа искусств №7» г. Курска, преподаватель Лукьянчиков Игорь Юрьевич</w:t>
      </w:r>
    </w:p>
    <w:p w14:paraId="715D0F09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740E7" w14:textId="77777777" w:rsidR="007D23C5" w:rsidRDefault="007D23C5" w:rsidP="00DA06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77592F" w14:textId="77777777" w:rsidR="007D23C5" w:rsidRDefault="007D23C5" w:rsidP="00DA06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C7D38E" w14:textId="4001C88B" w:rsidR="00DA06CF" w:rsidRDefault="00DA06CF" w:rsidP="00DA06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юношеская возрастная группа</w:t>
      </w:r>
    </w:p>
    <w:p w14:paraId="35AF5734" w14:textId="5D2B02FC" w:rsidR="00456103" w:rsidRPr="001C73B9" w:rsidRDefault="00456103" w:rsidP="001C73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3B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БАБАСКИНА Анастасия – </w:t>
      </w:r>
      <w:r w:rsidRPr="001C73B9">
        <w:rPr>
          <w:rFonts w:ascii="Times New Roman" w:hAnsi="Times New Roman" w:cs="Times New Roman"/>
          <w:color w:val="000000" w:themeColor="text1"/>
          <w:sz w:val="24"/>
          <w:szCs w:val="24"/>
        </w:rPr>
        <w:t>ОБПОУ «Курский колледж культуры», преподаватель Никитенко Ольга Сергеевна</w:t>
      </w:r>
    </w:p>
    <w:p w14:paraId="42B6AD15" w14:textId="5C62DC83" w:rsidR="001C73B9" w:rsidRPr="001C73B9" w:rsidRDefault="001C73B9" w:rsidP="001C73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3B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КОШКАРЕВ Илья – </w:t>
      </w:r>
      <w:r w:rsidRPr="001C73B9">
        <w:rPr>
          <w:rFonts w:ascii="Times New Roman" w:hAnsi="Times New Roman" w:cs="Times New Roman"/>
          <w:color w:val="000000" w:themeColor="text1"/>
          <w:sz w:val="24"/>
          <w:szCs w:val="24"/>
        </w:rPr>
        <w:t>ОБПОУ «Курский колледж культуры», преподаватель Чернышева Елена Владимировна</w:t>
      </w:r>
    </w:p>
    <w:p w14:paraId="3FF282B4" w14:textId="5578E6BC" w:rsidR="001C73B9" w:rsidRPr="001C73B9" w:rsidRDefault="001C73B9" w:rsidP="001C73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3B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КРОТОВА Эвелина – </w:t>
      </w:r>
      <w:r w:rsidRPr="001C73B9">
        <w:rPr>
          <w:rFonts w:ascii="Times New Roman" w:hAnsi="Times New Roman" w:cs="Times New Roman"/>
          <w:color w:val="000000" w:themeColor="text1"/>
          <w:sz w:val="24"/>
          <w:szCs w:val="24"/>
        </w:rPr>
        <w:t>ОБПОУ «Курский колледж культуры», преподаватель Чернышева Елена Владимировна</w:t>
      </w:r>
    </w:p>
    <w:p w14:paraId="091153EC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D2D31" w14:textId="77777777" w:rsidR="00CC2C01" w:rsidRPr="00CA0E79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0E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Дипломанта награждаются:</w:t>
      </w:r>
    </w:p>
    <w:p w14:paraId="724BB44C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9FF620" w14:textId="7EA1FE5F" w:rsidR="00CC2C01" w:rsidRDefault="00CC2C01" w:rsidP="00CA0E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r w:rsidR="00CA0E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21F7B8A8" w14:textId="78A7D5E5" w:rsidR="00FF68DA" w:rsidRPr="00071EEA" w:rsidRDefault="00FF68DA" w:rsidP="00071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БАЛАНДИНА Виктория </w:t>
      </w:r>
      <w:r w:rsidRPr="00071EEA">
        <w:rPr>
          <w:rFonts w:ascii="Times New Roman" w:hAnsi="Times New Roman" w:cs="Times New Roman"/>
          <w:sz w:val="24"/>
          <w:szCs w:val="24"/>
        </w:rPr>
        <w:t>– МБОУ ДО «Детская школа искусств №7» г. Курска, преподаватель Лукьянчикова Людмила Александровна</w:t>
      </w:r>
    </w:p>
    <w:p w14:paraId="35E4A9FD" w14:textId="0D79BF8D" w:rsidR="00FF68DA" w:rsidRPr="00071EEA" w:rsidRDefault="00FF68DA" w:rsidP="00071E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ГУСЕЙНОВА Милана </w:t>
      </w:r>
      <w:r w:rsidRPr="00071EEA">
        <w:rPr>
          <w:rFonts w:ascii="Times New Roman" w:hAnsi="Times New Roman" w:cs="Times New Roman"/>
          <w:sz w:val="24"/>
          <w:szCs w:val="24"/>
        </w:rPr>
        <w:t>– МБОУ ДО «Детская школа искусств №</w:t>
      </w:r>
      <w:r w:rsidRPr="00071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имени Г.В. Свиридова» г. Курска, преподаватель Разумова Ольга Эдуардовна </w:t>
      </w:r>
    </w:p>
    <w:p w14:paraId="617AC44C" w14:textId="163AAA4A" w:rsidR="00FF68DA" w:rsidRDefault="00FF68DA" w:rsidP="00071E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EE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ДЕНИСОВА Виктория – </w:t>
      </w:r>
      <w:r w:rsidRPr="00071EEA">
        <w:rPr>
          <w:rFonts w:ascii="Times New Roman" w:hAnsi="Times New Roman" w:cs="Times New Roman"/>
          <w:color w:val="000000" w:themeColor="text1"/>
          <w:sz w:val="24"/>
          <w:szCs w:val="24"/>
        </w:rPr>
        <w:t>МКОУ ДО «Курчатовская детская школа искусств», преподаватель Мосолова Анна Андреевна</w:t>
      </w:r>
    </w:p>
    <w:p w14:paraId="5B2C8AED" w14:textId="719DD58D" w:rsidR="003A57AA" w:rsidRPr="003A57AA" w:rsidRDefault="003A57AA" w:rsidP="003A57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7A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РЕВИНСКИЙ Давид – </w:t>
      </w:r>
      <w:r w:rsidRPr="003A57AA">
        <w:rPr>
          <w:rFonts w:ascii="Times New Roman" w:hAnsi="Times New Roman" w:cs="Times New Roman"/>
          <w:color w:val="000000" w:themeColor="text1"/>
          <w:sz w:val="24"/>
          <w:szCs w:val="24"/>
        </w:rPr>
        <w:t>ОБОУ ДО «Глушковская детская школа искусств», преподаватель Егина Людмила Владимировна</w:t>
      </w:r>
    </w:p>
    <w:p w14:paraId="3085CC67" w14:textId="041CCE89" w:rsidR="00E6715D" w:rsidRPr="003A57AA" w:rsidRDefault="00E6715D" w:rsidP="003A57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7A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ТАНАНИН Марк – </w:t>
      </w:r>
      <w:r w:rsidRPr="003A57AA">
        <w:rPr>
          <w:rFonts w:ascii="Times New Roman" w:hAnsi="Times New Roman" w:cs="Times New Roman"/>
          <w:color w:val="000000" w:themeColor="text1"/>
          <w:sz w:val="24"/>
          <w:szCs w:val="24"/>
        </w:rPr>
        <w:t>ОБОУ ДО «Мантуровская детская школа искусств», преподаватель Положенцева Фаина Анатольевна</w:t>
      </w:r>
    </w:p>
    <w:p w14:paraId="0B9A977F" w14:textId="153CB3F5" w:rsidR="00D32878" w:rsidRPr="003A57AA" w:rsidRDefault="00D32878" w:rsidP="003A57A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A57A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ЧАПЛЫГИНА Полина </w:t>
      </w:r>
      <w:r w:rsidRPr="003A57AA">
        <w:rPr>
          <w:rFonts w:ascii="Times New Roman" w:hAnsi="Times New Roman" w:cs="Times New Roman"/>
          <w:color w:val="000000" w:themeColor="text1"/>
          <w:sz w:val="24"/>
          <w:szCs w:val="24"/>
        </w:rPr>
        <w:t>– МБОУ ДО «Детская школа искусств №1 имени Г.В. Свиридова» г. Курска, преподаватель Разумова Ольга Эдуардовна</w:t>
      </w:r>
    </w:p>
    <w:p w14:paraId="776905AE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0BE551" w14:textId="40E319A6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средняя </w:t>
      </w:r>
      <w:r w:rsidR="00674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32236EB0" w14:textId="5F4D22EF" w:rsidR="00C079EA" w:rsidRPr="005744E0" w:rsidRDefault="00C079EA" w:rsidP="005744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4E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ВАСИЛЬЕВА Кира – </w:t>
      </w:r>
      <w:r w:rsidRPr="005744E0">
        <w:rPr>
          <w:rFonts w:ascii="Times New Roman" w:hAnsi="Times New Roman" w:cs="Times New Roman"/>
          <w:color w:val="000000" w:themeColor="text1"/>
          <w:sz w:val="24"/>
          <w:szCs w:val="24"/>
        </w:rPr>
        <w:t>ОБОУ ДО «</w:t>
      </w:r>
      <w:proofErr w:type="spellStart"/>
      <w:r w:rsidRPr="005744E0">
        <w:rPr>
          <w:rFonts w:ascii="Times New Roman" w:hAnsi="Times New Roman" w:cs="Times New Roman"/>
          <w:color w:val="000000" w:themeColor="text1"/>
          <w:sz w:val="24"/>
          <w:szCs w:val="24"/>
        </w:rPr>
        <w:t>Званновская</w:t>
      </w:r>
      <w:proofErr w:type="spellEnd"/>
      <w:r w:rsidRPr="0057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детская школа искусств», преподаватель </w:t>
      </w:r>
      <w:proofErr w:type="spellStart"/>
      <w:r w:rsidRPr="005744E0">
        <w:rPr>
          <w:rFonts w:ascii="Times New Roman" w:hAnsi="Times New Roman" w:cs="Times New Roman"/>
          <w:color w:val="000000" w:themeColor="text1"/>
          <w:sz w:val="24"/>
          <w:szCs w:val="24"/>
        </w:rPr>
        <w:t>Борозенец</w:t>
      </w:r>
      <w:proofErr w:type="spellEnd"/>
      <w:r w:rsidRPr="0057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Светлана Ивановна</w:t>
      </w:r>
    </w:p>
    <w:p w14:paraId="69555C9F" w14:textId="5D0F4D82" w:rsidR="00294C43" w:rsidRPr="005744E0" w:rsidRDefault="00294C43" w:rsidP="005744E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4E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ГЛУШКОВА Дарья</w:t>
      </w:r>
      <w:r w:rsidRPr="0057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МБОУ ДО «Детская школа искусств» с. </w:t>
      </w:r>
      <w:proofErr w:type="spellStart"/>
      <w:r w:rsidRPr="005744E0">
        <w:rPr>
          <w:rFonts w:ascii="Times New Roman" w:hAnsi="Times New Roman" w:cs="Times New Roman"/>
          <w:color w:val="000000" w:themeColor="text1"/>
          <w:sz w:val="24"/>
          <w:szCs w:val="24"/>
        </w:rPr>
        <w:t>Рышково</w:t>
      </w:r>
      <w:proofErr w:type="spellEnd"/>
      <w:r w:rsidRPr="0057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Курского района Курской области, преподаватель </w:t>
      </w:r>
      <w:proofErr w:type="spellStart"/>
      <w:r w:rsidRPr="005744E0">
        <w:rPr>
          <w:rFonts w:ascii="Times New Roman" w:hAnsi="Times New Roman" w:cs="Times New Roman"/>
          <w:color w:val="000000" w:themeColor="text1"/>
          <w:sz w:val="24"/>
          <w:szCs w:val="24"/>
        </w:rPr>
        <w:t>Зияева</w:t>
      </w:r>
      <w:proofErr w:type="spellEnd"/>
      <w:r w:rsidRPr="0057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Олеся </w:t>
      </w:r>
      <w:proofErr w:type="spellStart"/>
      <w:r w:rsidRPr="005744E0">
        <w:rPr>
          <w:rFonts w:ascii="Times New Roman" w:hAnsi="Times New Roman" w:cs="Times New Roman"/>
          <w:color w:val="000000" w:themeColor="text1"/>
          <w:sz w:val="24"/>
          <w:szCs w:val="24"/>
        </w:rPr>
        <w:t>Зияевна</w:t>
      </w:r>
      <w:proofErr w:type="spellEnd"/>
    </w:p>
    <w:p w14:paraId="5113ADFE" w14:textId="2F1D6226" w:rsidR="00CC2C01" w:rsidRDefault="005744E0" w:rsidP="005744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7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ЛОМАКИНА Анжелика – </w:t>
      </w:r>
      <w:r w:rsidRPr="001A4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ДО «Детская школа искусств № 3» г. Курска, преподаватель </w:t>
      </w:r>
      <w:proofErr w:type="spellStart"/>
      <w:r w:rsidRPr="001A47BC">
        <w:rPr>
          <w:rFonts w:ascii="Times New Roman" w:hAnsi="Times New Roman" w:cs="Times New Roman"/>
          <w:color w:val="000000" w:themeColor="text1"/>
          <w:sz w:val="24"/>
          <w:szCs w:val="24"/>
        </w:rPr>
        <w:t>Шурупова</w:t>
      </w:r>
      <w:proofErr w:type="spellEnd"/>
      <w:r w:rsidRPr="001A4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Ирина Андреевна</w:t>
      </w:r>
    </w:p>
    <w:p w14:paraId="07115270" w14:textId="7BDF3FEA" w:rsidR="003A3E83" w:rsidRPr="003A3E83" w:rsidRDefault="003A3E83" w:rsidP="003A3E83">
      <w:p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E8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НИКИТИНА Ева </w:t>
      </w:r>
      <w:r w:rsidRPr="003A3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МБОУ ДО «Детская школа искусств №2 им. И.П. Гринёва» г. Курска, преподаватель </w:t>
      </w:r>
      <w:proofErr w:type="spellStart"/>
      <w:r w:rsidRPr="003A3E83">
        <w:rPr>
          <w:rFonts w:ascii="Times New Roman" w:hAnsi="Times New Roman" w:cs="Times New Roman"/>
          <w:color w:val="000000" w:themeColor="text1"/>
          <w:sz w:val="24"/>
          <w:szCs w:val="24"/>
        </w:rPr>
        <w:t>Евглевский</w:t>
      </w:r>
      <w:proofErr w:type="spellEnd"/>
      <w:r w:rsidRPr="003A3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Олег Александрович</w:t>
      </w:r>
    </w:p>
    <w:p w14:paraId="1A3D42C7" w14:textId="34AB5878" w:rsidR="003A3E83" w:rsidRPr="003A3E83" w:rsidRDefault="003A3E83" w:rsidP="003A3E83">
      <w:p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E8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ОЗЕРОВА Кристина </w:t>
      </w:r>
      <w:r w:rsidRPr="003A3E83">
        <w:rPr>
          <w:rFonts w:ascii="Times New Roman" w:hAnsi="Times New Roman" w:cs="Times New Roman"/>
          <w:color w:val="000000" w:themeColor="text1"/>
          <w:sz w:val="24"/>
          <w:szCs w:val="24"/>
        </w:rPr>
        <w:t>– МБОУ ДО «Детская школа искусств №7» г. Курска, преподаватель Лукьянчиков Игорь Юрьевич</w:t>
      </w:r>
    </w:p>
    <w:p w14:paraId="5EFC59E2" w14:textId="77777777" w:rsidR="005744E0" w:rsidRDefault="005744E0" w:rsidP="00574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683B" w14:textId="09ABA14E" w:rsidR="00CC2C01" w:rsidRDefault="00CC2C01" w:rsidP="001D5B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юношеская </w:t>
      </w:r>
      <w:r w:rsidR="001D5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3DD3B29C" w14:textId="505C9A63" w:rsidR="008511D9" w:rsidRPr="008511D9" w:rsidRDefault="008511D9" w:rsidP="008511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1D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ВАСЮТИНА Лилия – </w:t>
      </w:r>
      <w:r w:rsidRPr="008511D9">
        <w:rPr>
          <w:rFonts w:ascii="Times New Roman" w:hAnsi="Times New Roman" w:cs="Times New Roman"/>
          <w:color w:val="000000" w:themeColor="text1"/>
          <w:sz w:val="24"/>
          <w:szCs w:val="24"/>
        </w:rPr>
        <w:t>ОБПОУ «Курский колледж культуры», преподаватель Чернышева Елена Владимировна</w:t>
      </w:r>
    </w:p>
    <w:p w14:paraId="5E3A2DF6" w14:textId="6C6D2F93" w:rsidR="008511D9" w:rsidRPr="008511D9" w:rsidRDefault="008511D9" w:rsidP="008511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1D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ВЕКИЛОВА </w:t>
      </w:r>
      <w:proofErr w:type="spellStart"/>
      <w:r w:rsidRPr="008511D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Захра</w:t>
      </w:r>
      <w:proofErr w:type="spellEnd"/>
      <w:r w:rsidRPr="008511D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511D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Вусал</w:t>
      </w:r>
      <w:proofErr w:type="spellEnd"/>
      <w:r w:rsidRPr="008511D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511D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Кызы</w:t>
      </w:r>
      <w:proofErr w:type="spellEnd"/>
      <w:r w:rsidRPr="008511D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– </w:t>
      </w:r>
      <w:r w:rsidRPr="008511D9">
        <w:rPr>
          <w:rFonts w:ascii="Times New Roman" w:hAnsi="Times New Roman" w:cs="Times New Roman"/>
          <w:color w:val="000000" w:themeColor="text1"/>
          <w:sz w:val="24"/>
          <w:szCs w:val="24"/>
        </w:rPr>
        <w:t>ОБПОУ «Курский колледж культуры», преподаватель Чернышева Елена Владимировна</w:t>
      </w:r>
    </w:p>
    <w:p w14:paraId="40597880" w14:textId="76A55174" w:rsidR="008511D9" w:rsidRPr="001A47BC" w:rsidRDefault="008511D9" w:rsidP="008511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7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КОТОВ Никита – </w:t>
      </w:r>
      <w:r w:rsidRPr="001A47BC">
        <w:rPr>
          <w:rFonts w:ascii="Times New Roman" w:hAnsi="Times New Roman" w:cs="Times New Roman"/>
          <w:color w:val="000000" w:themeColor="text1"/>
          <w:sz w:val="24"/>
          <w:szCs w:val="24"/>
        </w:rPr>
        <w:t>ОБПОУ «Курский колледж культуры», преподаватель Воронцов Алексей Анатольевич</w:t>
      </w:r>
    </w:p>
    <w:p w14:paraId="338266E7" w14:textId="77777777" w:rsidR="00CC2C01" w:rsidRDefault="00CC2C01" w:rsidP="00CC2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819B5B" w14:textId="5779F8A8" w:rsidR="00DA7906" w:rsidRDefault="00DA7906" w:rsidP="00DA79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A47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Композиция</w:t>
      </w:r>
      <w:r w:rsidRPr="001A47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»</w:t>
      </w:r>
    </w:p>
    <w:p w14:paraId="1C31AC48" w14:textId="77777777" w:rsidR="00DA7906" w:rsidRPr="001A47BC" w:rsidRDefault="00DA7906" w:rsidP="00DA7906">
      <w:pPr>
        <w:spacing w:after="0" w:line="240" w:lineRule="auto"/>
        <w:ind w:hanging="436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5FC3E26C" w14:textId="77777777" w:rsidR="00DA7906" w:rsidRDefault="00DA7906" w:rsidP="00DA79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0E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Дипломанта награждаются:</w:t>
      </w:r>
    </w:p>
    <w:p w14:paraId="37967024" w14:textId="77777777" w:rsidR="00DA7906" w:rsidRDefault="00DA7906" w:rsidP="00DA79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BD04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средняя возрастная группа</w:t>
      </w:r>
    </w:p>
    <w:p w14:paraId="0E0724EE" w14:textId="284F3DC8" w:rsidR="00DA7906" w:rsidRPr="003E0E67" w:rsidRDefault="00DA7906" w:rsidP="003E0E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Детский театр «</w:t>
      </w:r>
      <w:proofErr w:type="gramStart"/>
      <w:r w:rsidRPr="003E0E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Экспромт»   </w:t>
      </w:r>
      <w:proofErr w:type="gramEnd"/>
      <w:r w:rsidRPr="003E0E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– </w:t>
      </w:r>
      <w:r w:rsidRPr="003E0E67">
        <w:rPr>
          <w:rFonts w:ascii="Times New Roman" w:hAnsi="Times New Roman" w:cs="Times New Roman"/>
          <w:color w:val="000000" w:themeColor="text1"/>
          <w:sz w:val="24"/>
          <w:szCs w:val="24"/>
        </w:rPr>
        <w:t>ОБОУ ДО «Щигровская детская школа искусств»,   преподаватель Денисова Наталья Олеговна</w:t>
      </w:r>
    </w:p>
    <w:p w14:paraId="1A55230E" w14:textId="3C9365E3" w:rsidR="00DA7906" w:rsidRPr="003E0E67" w:rsidRDefault="00DA7906" w:rsidP="003E0E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0E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Коллектив «</w:t>
      </w:r>
      <w:proofErr w:type="gramStart"/>
      <w:r w:rsidRPr="003E0E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Маска»  </w:t>
      </w:r>
      <w:r w:rsidRPr="003E0E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End"/>
      <w:r w:rsidRPr="003E0E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Pr="003E0E67">
        <w:rPr>
          <w:rFonts w:ascii="Times New Roman" w:hAnsi="Times New Roman" w:cs="Times New Roman"/>
          <w:color w:val="000000" w:themeColor="text1"/>
          <w:sz w:val="24"/>
          <w:szCs w:val="24"/>
        </w:rPr>
        <w:t>ОБОУ ДО «Кореневская детская школа искусств имени А. М. Руденко», преподаватель Трубчанинова Лариса Михайловна</w:t>
      </w:r>
    </w:p>
    <w:p w14:paraId="7D2893AB" w14:textId="77777777" w:rsidR="00DA7906" w:rsidRPr="003E0E67" w:rsidRDefault="00DA7906" w:rsidP="003E0E67">
      <w:pPr>
        <w:spacing w:after="0" w:line="240" w:lineRule="auto"/>
        <w:ind w:left="-5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9F2CB" w14:textId="6C4AE750" w:rsidR="00C14FF8" w:rsidRDefault="00A97DD6" w:rsidP="003E0E67">
      <w:pPr>
        <w:spacing w:after="0" w:line="240" w:lineRule="auto"/>
        <w:jc w:val="center"/>
      </w:pPr>
      <w:r w:rsidRPr="00B21151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ПОЗДРАВЛЯЕМ!!!</w:t>
      </w:r>
    </w:p>
    <w:sectPr w:rsidR="00C14FF8" w:rsidSect="00CC2C01">
      <w:headerReference w:type="default" r:id="rId7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1D27" w14:textId="77777777" w:rsidR="00D9452D" w:rsidRDefault="00D9452D" w:rsidP="00B21151">
      <w:pPr>
        <w:spacing w:after="0" w:line="240" w:lineRule="auto"/>
      </w:pPr>
      <w:r>
        <w:separator/>
      </w:r>
    </w:p>
  </w:endnote>
  <w:endnote w:type="continuationSeparator" w:id="0">
    <w:p w14:paraId="068E113B" w14:textId="77777777" w:rsidR="00D9452D" w:rsidRDefault="00D9452D" w:rsidP="00B2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AD645" w14:textId="77777777" w:rsidR="00D9452D" w:rsidRDefault="00D9452D" w:rsidP="00B21151">
      <w:pPr>
        <w:spacing w:after="0" w:line="240" w:lineRule="auto"/>
      </w:pPr>
      <w:r>
        <w:separator/>
      </w:r>
    </w:p>
  </w:footnote>
  <w:footnote w:type="continuationSeparator" w:id="0">
    <w:p w14:paraId="5A84504B" w14:textId="77777777" w:rsidR="00D9452D" w:rsidRDefault="00D9452D" w:rsidP="00B2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069097"/>
      <w:docPartObj>
        <w:docPartGallery w:val="Page Numbers (Top of Page)"/>
        <w:docPartUnique/>
      </w:docPartObj>
    </w:sdtPr>
    <w:sdtContent>
      <w:p w14:paraId="66A3FFBA" w14:textId="62077D29" w:rsidR="00B21151" w:rsidRDefault="00B2115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A37B1" w14:textId="77777777" w:rsidR="00B21151" w:rsidRDefault="00B2115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2EA2"/>
    <w:multiLevelType w:val="hybridMultilevel"/>
    <w:tmpl w:val="67D4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C7A3B"/>
    <w:multiLevelType w:val="hybridMultilevel"/>
    <w:tmpl w:val="A11E8B88"/>
    <w:lvl w:ilvl="0" w:tplc="876E035A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0840">
    <w:abstractNumId w:val="1"/>
  </w:num>
  <w:num w:numId="2" w16cid:durableId="26099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17"/>
    <w:rsid w:val="00071EEA"/>
    <w:rsid w:val="0012287F"/>
    <w:rsid w:val="00146EEF"/>
    <w:rsid w:val="00182F58"/>
    <w:rsid w:val="001C73B9"/>
    <w:rsid w:val="001D5B7F"/>
    <w:rsid w:val="001F79C2"/>
    <w:rsid w:val="00252D30"/>
    <w:rsid w:val="00294C43"/>
    <w:rsid w:val="003A3E83"/>
    <w:rsid w:val="003A57AA"/>
    <w:rsid w:val="003C2C24"/>
    <w:rsid w:val="003E0E67"/>
    <w:rsid w:val="00411352"/>
    <w:rsid w:val="00432A30"/>
    <w:rsid w:val="00456103"/>
    <w:rsid w:val="004907D1"/>
    <w:rsid w:val="004F0F53"/>
    <w:rsid w:val="00574189"/>
    <w:rsid w:val="005744E0"/>
    <w:rsid w:val="00577376"/>
    <w:rsid w:val="00615122"/>
    <w:rsid w:val="00674EB9"/>
    <w:rsid w:val="006D1807"/>
    <w:rsid w:val="0071788F"/>
    <w:rsid w:val="00743C5F"/>
    <w:rsid w:val="007D23C5"/>
    <w:rsid w:val="007F0AD7"/>
    <w:rsid w:val="008511D9"/>
    <w:rsid w:val="009940C9"/>
    <w:rsid w:val="00A525FA"/>
    <w:rsid w:val="00A54FC2"/>
    <w:rsid w:val="00A97DD6"/>
    <w:rsid w:val="00AB1E47"/>
    <w:rsid w:val="00AF2705"/>
    <w:rsid w:val="00B1649D"/>
    <w:rsid w:val="00B21151"/>
    <w:rsid w:val="00B5790D"/>
    <w:rsid w:val="00BA4C2A"/>
    <w:rsid w:val="00BD0489"/>
    <w:rsid w:val="00C079EA"/>
    <w:rsid w:val="00C14FF8"/>
    <w:rsid w:val="00C30417"/>
    <w:rsid w:val="00CA0E79"/>
    <w:rsid w:val="00CC2C01"/>
    <w:rsid w:val="00D32878"/>
    <w:rsid w:val="00D9452D"/>
    <w:rsid w:val="00DA06CF"/>
    <w:rsid w:val="00DA7906"/>
    <w:rsid w:val="00DF0D1B"/>
    <w:rsid w:val="00E6715D"/>
    <w:rsid w:val="00F157BE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D738"/>
  <w15:chartTrackingRefBased/>
  <w15:docId w15:val="{46D031FB-051D-4962-AD3F-27780A54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C01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CC2C0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CC2C0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rsid w:val="00CC2C01"/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styleId="a6">
    <w:name w:val="Body Text"/>
    <w:basedOn w:val="a"/>
    <w:link w:val="a7"/>
    <w:uiPriority w:val="99"/>
    <w:semiHidden/>
    <w:unhideWhenUsed/>
    <w:rsid w:val="00CC2C0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C2C01"/>
    <w:rPr>
      <w:kern w:val="0"/>
      <w14:ligatures w14:val="none"/>
    </w:rPr>
  </w:style>
  <w:style w:type="paragraph" w:styleId="a8">
    <w:name w:val="Body Text First Indent"/>
    <w:basedOn w:val="a6"/>
    <w:link w:val="a9"/>
    <w:uiPriority w:val="99"/>
    <w:semiHidden/>
    <w:unhideWhenUsed/>
    <w:rsid w:val="00CC2C01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uiPriority w:val="99"/>
    <w:semiHidden/>
    <w:rsid w:val="00CC2C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Strong"/>
    <w:basedOn w:val="a0"/>
    <w:uiPriority w:val="22"/>
    <w:qFormat/>
    <w:rsid w:val="00CC2C01"/>
    <w:rPr>
      <w:b/>
      <w:bCs/>
    </w:rPr>
  </w:style>
  <w:style w:type="paragraph" w:styleId="ab">
    <w:name w:val="List Paragraph"/>
    <w:basedOn w:val="a"/>
    <w:uiPriority w:val="34"/>
    <w:qFormat/>
    <w:rsid w:val="00BD0489"/>
    <w:pPr>
      <w:spacing w:line="259" w:lineRule="auto"/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1151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B2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115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46</cp:revision>
  <dcterms:created xsi:type="dcterms:W3CDTF">2023-05-18T08:12:00Z</dcterms:created>
  <dcterms:modified xsi:type="dcterms:W3CDTF">2023-05-22T06:16:00Z</dcterms:modified>
</cp:coreProperties>
</file>