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21C9" w14:textId="77777777" w:rsidR="00FD0062" w:rsidRPr="00DA3D63" w:rsidRDefault="00FD0062" w:rsidP="00FD00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A3D6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ИТОГИ</w:t>
      </w:r>
    </w:p>
    <w:p w14:paraId="3FBA09A4" w14:textId="4C71CF42" w:rsidR="00FD0062" w:rsidRDefault="00FD0062" w:rsidP="00FD00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XVI</w:t>
      </w:r>
      <w:r w:rsidR="008C73E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Pr="008C73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областного конкурса академического рисунка и живописи </w:t>
      </w:r>
    </w:p>
    <w:p w14:paraId="5F10A873" w14:textId="50BF1BAC" w:rsidR="00FD0062" w:rsidRDefault="00FD0062" w:rsidP="00FD00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имени Н.Я. Пекарского (с чистого листа) </w:t>
      </w:r>
    </w:p>
    <w:p w14:paraId="37E99E6E" w14:textId="4528FEAD" w:rsidR="00FD0062" w:rsidRDefault="008C73E4" w:rsidP="00FD00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86FA4BA" w14:textId="2134E5BD" w:rsidR="00FD0062" w:rsidRDefault="00FD0062" w:rsidP="00FD006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8C73E4">
        <w:rPr>
          <w:rFonts w:ascii="Times New Roman" w:hAnsi="Times New Roman" w:cs="Times New Roman"/>
          <w:sz w:val="24"/>
          <w:szCs w:val="24"/>
        </w:rPr>
        <w:t>17-18</w:t>
      </w:r>
      <w:r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8C73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на базе ОБПОУ «Железногорский художественный колледж имени А.А. Дейнеки» состоялся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8C73E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областной конкурс академического рисунка и живописи имени Н.Я. Пекарского (с чистого листа)</w:t>
      </w:r>
      <w:r w:rsidR="008C73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3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F20FB" w14:textId="5C725607" w:rsidR="00FD0062" w:rsidRDefault="00FD0062" w:rsidP="00FD0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конкурсе приняли участие </w:t>
      </w:r>
      <w:r w:rsidR="008C73E4">
        <w:rPr>
          <w:rFonts w:ascii="Times New Roman" w:hAnsi="Times New Roman" w:cs="Times New Roman"/>
          <w:bCs/>
          <w:sz w:val="24"/>
          <w:szCs w:val="24"/>
        </w:rPr>
        <w:t>136</w:t>
      </w:r>
      <w:r>
        <w:rPr>
          <w:rFonts w:ascii="Times New Roman" w:hAnsi="Times New Roman" w:cs="Times New Roman"/>
          <w:bCs/>
          <w:sz w:val="24"/>
          <w:szCs w:val="24"/>
        </w:rPr>
        <w:t xml:space="preserve"> художественны</w:t>
      </w:r>
      <w:r w:rsidR="008C73E4">
        <w:rPr>
          <w:rFonts w:ascii="Times New Roman" w:hAnsi="Times New Roman" w:cs="Times New Roman"/>
          <w:bCs/>
          <w:sz w:val="24"/>
          <w:szCs w:val="24"/>
        </w:rPr>
        <w:t>х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работ участников из 3</w:t>
      </w:r>
      <w:r w:rsidR="008C73E4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образовательных учреждений сферы культуры и искусства  (номинация «Рисунок» - </w:t>
      </w:r>
      <w:r w:rsidR="008C73E4">
        <w:rPr>
          <w:rFonts w:ascii="Times New Roman" w:hAnsi="Times New Roman" w:cs="Times New Roman"/>
          <w:bCs/>
          <w:sz w:val="24"/>
          <w:szCs w:val="24"/>
        </w:rPr>
        <w:t>65</w:t>
      </w:r>
      <w:r>
        <w:rPr>
          <w:rFonts w:ascii="Times New Roman" w:hAnsi="Times New Roman" w:cs="Times New Roman"/>
          <w:bCs/>
          <w:sz w:val="24"/>
          <w:szCs w:val="24"/>
        </w:rPr>
        <w:t xml:space="preserve"> чел., номинация «Живопись» - 7</w:t>
      </w:r>
      <w:r w:rsidR="008C73E4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чел.): 1</w:t>
      </w:r>
      <w:r w:rsidR="008C73E4">
        <w:rPr>
          <w:rFonts w:ascii="Times New Roman" w:hAnsi="Times New Roman" w:cs="Times New Roman"/>
          <w:bCs/>
          <w:sz w:val="24"/>
          <w:szCs w:val="24"/>
        </w:rPr>
        <w:t>24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работы обучающихся ДШИ и ДХШ Курской области и г. Курска, </w:t>
      </w:r>
      <w:r w:rsidR="008C73E4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работ студентов</w:t>
      </w:r>
      <w:r>
        <w:rPr>
          <w:rFonts w:ascii="Times New Roman" w:hAnsi="Times New Roman" w:cs="Times New Roman"/>
          <w:sz w:val="24"/>
          <w:szCs w:val="24"/>
        </w:rPr>
        <w:t xml:space="preserve"> Железногорского художественного колледжа имени А.А. Дейнеки и Суджанского колледжа искусств имени Н.В. Плевицкой.  </w:t>
      </w:r>
    </w:p>
    <w:p w14:paraId="7570F381" w14:textId="77777777" w:rsidR="00FD0062" w:rsidRDefault="00FD0062" w:rsidP="00FD0062">
      <w:pPr>
        <w:pStyle w:val="a7"/>
        <w:ind w:firstLine="0"/>
        <w:jc w:val="both"/>
      </w:pPr>
      <w:r>
        <w:t xml:space="preserve"> </w:t>
      </w:r>
      <w:r>
        <w:tab/>
        <w:t>Работы участников оценивало жюри в составе:</w:t>
      </w:r>
    </w:p>
    <w:p w14:paraId="093A9028" w14:textId="77777777" w:rsidR="00FD0062" w:rsidRDefault="00FD0062" w:rsidP="00FD0062">
      <w:pPr>
        <w:pStyle w:val="a7"/>
        <w:ind w:firstLine="0"/>
        <w:jc w:val="both"/>
      </w:pPr>
      <w:r>
        <w:t>председатель жюри:</w:t>
      </w:r>
    </w:p>
    <w:p w14:paraId="26B8FE6A" w14:textId="4C0809C5" w:rsidR="00FD0062" w:rsidRDefault="00FD0062" w:rsidP="00FD0062">
      <w:pPr>
        <w:pStyle w:val="a7"/>
        <w:ind w:firstLine="0"/>
        <w:jc w:val="both"/>
      </w:pPr>
      <w:r>
        <w:t xml:space="preserve">- </w:t>
      </w:r>
      <w:r w:rsidR="008C73E4">
        <w:t xml:space="preserve">профессор </w:t>
      </w:r>
      <w:r w:rsidR="008C73E4" w:rsidRPr="00525817">
        <w:t>кафедры</w:t>
      </w:r>
      <w:r w:rsidR="008C73E4" w:rsidRPr="00F743CB">
        <w:t xml:space="preserve"> </w:t>
      </w:r>
      <w:r w:rsidR="008C73E4">
        <w:t xml:space="preserve">художественного образования и истории искусств факультета искусств и арт-педагогики </w:t>
      </w:r>
      <w:r w:rsidR="008C73E4" w:rsidRPr="00525817">
        <w:t xml:space="preserve">ФГБОУ ВО «Курский государственный университет», </w:t>
      </w:r>
      <w:r w:rsidR="008C73E4">
        <w:t>кандидат</w:t>
      </w:r>
      <w:r w:rsidR="008C73E4" w:rsidRPr="00525817">
        <w:t xml:space="preserve"> педагогических наук, член Союза художников России</w:t>
      </w:r>
      <w:r w:rsidR="008C73E4">
        <w:t xml:space="preserve"> Николай Петрович МЕНЬШИКОВ</w:t>
      </w:r>
      <w:r>
        <w:t>;</w:t>
      </w:r>
    </w:p>
    <w:p w14:paraId="2204DE9C" w14:textId="77777777" w:rsidR="00FD0062" w:rsidRDefault="00FD0062" w:rsidP="00FD0062">
      <w:pPr>
        <w:pStyle w:val="a7"/>
        <w:ind w:firstLine="0"/>
        <w:jc w:val="both"/>
      </w:pPr>
      <w:r>
        <w:t>члены жюри:</w:t>
      </w:r>
    </w:p>
    <w:p w14:paraId="691136B5" w14:textId="61EEE71B" w:rsidR="00B644F2" w:rsidRDefault="00B644F2" w:rsidP="00FD0062">
      <w:pPr>
        <w:pStyle w:val="a7"/>
        <w:ind w:firstLine="0"/>
        <w:jc w:val="both"/>
      </w:pPr>
      <w:r>
        <w:t xml:space="preserve">- </w:t>
      </w:r>
      <w:r>
        <w:t xml:space="preserve">доцент </w:t>
      </w:r>
      <w:r w:rsidRPr="00525817">
        <w:t>кафедры</w:t>
      </w:r>
      <w:r w:rsidRPr="00F743CB">
        <w:t xml:space="preserve"> </w:t>
      </w:r>
      <w:r>
        <w:t xml:space="preserve">рисунка и живописи художественно-графического факультета </w:t>
      </w:r>
      <w:r w:rsidRPr="00525817">
        <w:t>ФГБОУ ВО «Курский государственный университет», член Союза художников России</w:t>
      </w:r>
      <w:r>
        <w:t xml:space="preserve"> Сергей Иванович СПИЦИН;</w:t>
      </w:r>
    </w:p>
    <w:p w14:paraId="2FDCBFB2" w14:textId="28E011A7" w:rsidR="00FD0062" w:rsidRDefault="00FD0062" w:rsidP="00FD0062">
      <w:pPr>
        <w:pStyle w:val="a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bookmarkStart w:id="0" w:name="_Hlk101254016"/>
      <w:r>
        <w:rPr>
          <w:rFonts w:ascii="Times New Roman" w:hAnsi="Times New Roman" w:cs="Times New Roman"/>
          <w:b w:val="0"/>
          <w:sz w:val="24"/>
          <w:szCs w:val="24"/>
        </w:rPr>
        <w:t xml:space="preserve">преподаватель рисунка, живописи, композиции ОБПОУ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«Железногорский художественный колледж имени АА. Дейнеки»,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член Союза художников России, </w:t>
      </w:r>
      <w:r w:rsidR="00B644F2">
        <w:rPr>
          <w:rFonts w:ascii="Times New Roman" w:hAnsi="Times New Roman" w:cs="Times New Roman"/>
          <w:b w:val="0"/>
          <w:sz w:val="24"/>
          <w:szCs w:val="24"/>
        </w:rPr>
        <w:t>почетный работник СПО РФ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End w:id="0"/>
      <w:r w:rsidR="00B644F2">
        <w:rPr>
          <w:rFonts w:ascii="Times New Roman" w:hAnsi="Times New Roman" w:cs="Times New Roman"/>
          <w:b w:val="0"/>
          <w:sz w:val="24"/>
          <w:szCs w:val="24"/>
        </w:rPr>
        <w:t>Валерий Алексеевич</w:t>
      </w:r>
      <w:r w:rsidR="00B644F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ВАСИЛЬЕВ</w:t>
      </w:r>
      <w:r w:rsidR="00B644F2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42B2CBE8" w14:textId="05DB4FA5" w:rsidR="00FD0062" w:rsidRDefault="00B644F2" w:rsidP="00FD0062">
      <w:pPr>
        <w:pStyle w:val="a3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0455E9E" w14:textId="054A7866" w:rsidR="00FD0062" w:rsidRDefault="00FD0062" w:rsidP="00FD0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В результате работы жюри Победители конкурса награждаются: </w:t>
      </w:r>
    </w:p>
    <w:p w14:paraId="604BBD58" w14:textId="77777777" w:rsidR="00FD0062" w:rsidRDefault="00FD0062" w:rsidP="00FD00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9F8A5" w14:textId="6B218019" w:rsidR="00DD6FDC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номинация «Рисунок»</w:t>
      </w:r>
    </w:p>
    <w:p w14:paraId="62C4D943" w14:textId="77777777" w:rsidR="00DD6FDC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4CFBAFA" w14:textId="77777777" w:rsidR="00DD6FDC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Дипломом Гран-при награждается:</w:t>
      </w:r>
    </w:p>
    <w:p w14:paraId="2044E848" w14:textId="77777777" w:rsidR="00DD6FDC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E8FD55F" w14:textId="77777777" w:rsidR="00DD6FDC" w:rsidRPr="00AC30DE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30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3EF94E5E" w14:textId="77777777" w:rsidR="00DD6FDC" w:rsidRDefault="00DD6FDC" w:rsidP="00DD6F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РОНКИНА Юлия</w:t>
      </w:r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«Железногорский художественный колледж имени А.А. Дейнеки», преподаватель Крюкова Елена Сергеевна</w:t>
      </w:r>
    </w:p>
    <w:p w14:paraId="7D40301B" w14:textId="77777777" w:rsidR="00DD6FDC" w:rsidRDefault="00DD6FDC" w:rsidP="00DD6FD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827259" w14:textId="77777777" w:rsidR="00DD6FDC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01698199" w14:textId="77777777" w:rsidR="00DD6FDC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9D8613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012D694A" w14:textId="77777777" w:rsidR="00DD6FDC" w:rsidRPr="00A55A2D" w:rsidRDefault="00DD6FDC" w:rsidP="00DD6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sz w:val="24"/>
          <w:szCs w:val="24"/>
        </w:rPr>
        <w:t>ПЕШХАЛЬСКАЯ Дарина</w:t>
      </w:r>
      <w:r w:rsidRPr="00B74FDE">
        <w:rPr>
          <w:rFonts w:ascii="Times New Roman" w:hAnsi="Times New Roman" w:cs="Times New Roman"/>
          <w:sz w:val="24"/>
          <w:szCs w:val="24"/>
        </w:rPr>
        <w:t xml:space="preserve"> - МБОУ ДО «Детская художественная школа № 1 имени В.М. Клыкова» г. Курска, преподаватель Борзенкова Ольга Евгеньевна</w:t>
      </w:r>
    </w:p>
    <w:p w14:paraId="462CE76B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B6BBCE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544F9B29" w14:textId="77777777" w:rsidR="00DD6FDC" w:rsidRPr="00A55A2D" w:rsidRDefault="00DD6FDC" w:rsidP="00DD6FD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sz w:val="24"/>
          <w:szCs w:val="24"/>
        </w:rPr>
        <w:t>ТАРАСЕНКО Мелания</w:t>
      </w:r>
      <w:r w:rsidRPr="00B74FDE">
        <w:rPr>
          <w:rFonts w:ascii="Times New Roman" w:hAnsi="Times New Roman" w:cs="Times New Roman"/>
          <w:sz w:val="24"/>
          <w:szCs w:val="24"/>
        </w:rPr>
        <w:t xml:space="preserve"> - МБОУ ДО «Детская художественная школа № 1 имени В.М. Клыкова» г. Курска, преподаватель </w:t>
      </w:r>
      <w:proofErr w:type="spellStart"/>
      <w:r w:rsidRPr="00B74FDE">
        <w:rPr>
          <w:rFonts w:ascii="Times New Roman" w:hAnsi="Times New Roman" w:cs="Times New Roman"/>
          <w:sz w:val="24"/>
          <w:szCs w:val="24"/>
        </w:rPr>
        <w:t>Рагулина</w:t>
      </w:r>
      <w:proofErr w:type="spellEnd"/>
      <w:r w:rsidRPr="00B74FDE">
        <w:rPr>
          <w:rFonts w:ascii="Times New Roman" w:hAnsi="Times New Roman" w:cs="Times New Roman"/>
          <w:sz w:val="24"/>
          <w:szCs w:val="24"/>
        </w:rPr>
        <w:t xml:space="preserve"> Марина Григорьевна</w:t>
      </w:r>
    </w:p>
    <w:p w14:paraId="0D005F1F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4DD8F7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5F89581E" w14:textId="77777777" w:rsidR="00DD6FDC" w:rsidRPr="00A55A2D" w:rsidRDefault="00DD6FDC" w:rsidP="00DD6F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НАУМОВА Елизавета</w:t>
      </w:r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«Железногорский художественный колледж имени А.А. Дейнеки», преподаватель </w:t>
      </w:r>
      <w:proofErr w:type="spellStart"/>
      <w:r w:rsidRPr="00B74FDE">
        <w:rPr>
          <w:rFonts w:ascii="Times New Roman" w:hAnsi="Times New Roman" w:cs="Times New Roman"/>
          <w:color w:val="000000"/>
          <w:sz w:val="24"/>
          <w:szCs w:val="24"/>
        </w:rPr>
        <w:t>Миргородов</w:t>
      </w:r>
      <w:proofErr w:type="spellEnd"/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Николай Анатольевич</w:t>
      </w:r>
    </w:p>
    <w:p w14:paraId="33064F51" w14:textId="77777777" w:rsidR="00DD6FDC" w:rsidRPr="00A55A2D" w:rsidRDefault="00DD6FDC" w:rsidP="00DD6FD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1D96CB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4E2E9E58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D7D8370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032847FE" w14:textId="77777777" w:rsidR="00DD6FDC" w:rsidRPr="00B74FDE" w:rsidRDefault="00DD6FDC" w:rsidP="00DD6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sz w:val="24"/>
          <w:szCs w:val="24"/>
        </w:rPr>
        <w:t>БИЛЬДИНА Кира</w:t>
      </w:r>
      <w:r w:rsidRPr="00B74FDE">
        <w:rPr>
          <w:rFonts w:ascii="Times New Roman" w:hAnsi="Times New Roman" w:cs="Times New Roman"/>
          <w:sz w:val="24"/>
          <w:szCs w:val="24"/>
        </w:rPr>
        <w:t xml:space="preserve"> - МБОУ ДО «Детская художественная школа № 1 имени В.М. Клыкова» г. Курска, преподаватель Рудая Екатерина Юрьевна</w:t>
      </w:r>
    </w:p>
    <w:p w14:paraId="3B5E88C1" w14:textId="77777777" w:rsidR="00DD6FDC" w:rsidRPr="00A55A2D" w:rsidRDefault="00DD6FDC" w:rsidP="00DD6F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ВОРОНИНА Анастасия</w:t>
      </w:r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«Поныровская детская школа искусств», преподаватель Золотарева Ольга Леонидовна</w:t>
      </w:r>
    </w:p>
    <w:p w14:paraId="34B137C5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0BCFA3C" w14:textId="77777777" w:rsidR="00DD6FDC" w:rsidRPr="00F03643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3643"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14:paraId="0DB56161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02656D6E" w14:textId="77777777" w:rsidR="00DD6FDC" w:rsidRPr="00B74FDE" w:rsidRDefault="00DD6FDC" w:rsidP="00DD6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sz w:val="24"/>
          <w:szCs w:val="24"/>
        </w:rPr>
        <w:t>ДАЛГАНОВА Дарья</w:t>
      </w:r>
      <w:r w:rsidRPr="00B74FDE">
        <w:rPr>
          <w:rFonts w:ascii="Times New Roman" w:hAnsi="Times New Roman" w:cs="Times New Roman"/>
          <w:sz w:val="24"/>
          <w:szCs w:val="24"/>
        </w:rPr>
        <w:t xml:space="preserve"> - МБОУ ДО «Детская школа </w:t>
      </w:r>
      <w:proofErr w:type="gramStart"/>
      <w:r w:rsidRPr="00B74FDE">
        <w:rPr>
          <w:rFonts w:ascii="Times New Roman" w:hAnsi="Times New Roman" w:cs="Times New Roman"/>
          <w:sz w:val="24"/>
          <w:szCs w:val="24"/>
        </w:rPr>
        <w:t>искусств  №</w:t>
      </w:r>
      <w:proofErr w:type="gramEnd"/>
      <w:r w:rsidRPr="00B74FDE">
        <w:rPr>
          <w:rFonts w:ascii="Times New Roman" w:hAnsi="Times New Roman" w:cs="Times New Roman"/>
          <w:sz w:val="24"/>
          <w:szCs w:val="24"/>
        </w:rPr>
        <w:t xml:space="preserve"> 5 имени Д.Д. Шостаковича» г. Курска, преподаватель </w:t>
      </w:r>
      <w:proofErr w:type="spellStart"/>
      <w:r w:rsidRPr="00B74FDE">
        <w:rPr>
          <w:rFonts w:ascii="Times New Roman" w:hAnsi="Times New Roman" w:cs="Times New Roman"/>
          <w:sz w:val="24"/>
          <w:szCs w:val="24"/>
        </w:rPr>
        <w:t>Сахн</w:t>
      </w:r>
      <w:proofErr w:type="spellEnd"/>
      <w:r w:rsidRPr="00B74FDE">
        <w:rPr>
          <w:rFonts w:ascii="Times New Roman" w:hAnsi="Times New Roman" w:cs="Times New Roman"/>
          <w:sz w:val="24"/>
          <w:szCs w:val="24"/>
        </w:rPr>
        <w:t>-Вальд Лариса Анатольевна</w:t>
      </w:r>
    </w:p>
    <w:p w14:paraId="0823C85E" w14:textId="77777777" w:rsidR="00DD6FDC" w:rsidRPr="00A55A2D" w:rsidRDefault="00DD6FDC" w:rsidP="00DD6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sz w:val="24"/>
          <w:szCs w:val="24"/>
        </w:rPr>
        <w:t>КОЛЕСНИКОВА Екатерина</w:t>
      </w:r>
      <w:r w:rsidRPr="00B74FDE">
        <w:rPr>
          <w:rFonts w:ascii="Times New Roman" w:hAnsi="Times New Roman" w:cs="Times New Roman"/>
          <w:sz w:val="24"/>
          <w:szCs w:val="24"/>
        </w:rPr>
        <w:t xml:space="preserve"> - ОБОУ ДО «Детская школа искусств имени Г. Струве», преподаватель Гринева Марина Петровна</w:t>
      </w:r>
    </w:p>
    <w:p w14:paraId="5FCA627D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3149E9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67ED71DE" w14:textId="77777777" w:rsidR="00DD6FDC" w:rsidRPr="00A55A2D" w:rsidRDefault="00DD6FDC" w:rsidP="00DD6F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АБЕЛЯШЕВА Кристина</w:t>
      </w:r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«Железногорский художественный колледж имени А.А. Дейнеки», преподаватель Крюкова Елена Сергеевна</w:t>
      </w:r>
    </w:p>
    <w:p w14:paraId="1B36462A" w14:textId="77777777" w:rsidR="00DD6FDC" w:rsidRPr="00A55A2D" w:rsidRDefault="00DD6FDC" w:rsidP="00DD6F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C2E7E0C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III</w:t>
      </w: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6EA63C18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5C4539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40D89A1D" w14:textId="77777777" w:rsidR="00DD6FDC" w:rsidRPr="00B74FDE" w:rsidRDefault="00DD6FDC" w:rsidP="00DD6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ТОЛМАЧЕВА </w:t>
      </w:r>
      <w:proofErr w:type="gramStart"/>
      <w:r w:rsidRPr="00B74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Ирина</w:t>
      </w:r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ОБОУ ДО «Фатежская детская школа искусств», преподаватель </w:t>
      </w:r>
      <w:r w:rsidRPr="00B74FDE">
        <w:rPr>
          <w:rFonts w:ascii="Times New Roman" w:hAnsi="Times New Roman" w:cs="Times New Roman"/>
          <w:sz w:val="24"/>
          <w:szCs w:val="24"/>
        </w:rPr>
        <w:t>Бочарова Светлана Валерьевна</w:t>
      </w:r>
    </w:p>
    <w:p w14:paraId="509D0E7F" w14:textId="77777777" w:rsidR="00DD6FDC" w:rsidRPr="00A55A2D" w:rsidRDefault="00DD6FDC" w:rsidP="00DD6F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ТОРХОВА Олеся</w:t>
      </w:r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«Детская школа искусств имени Г. Струве», преподаватель Скиба Алина Игоревна</w:t>
      </w:r>
    </w:p>
    <w:p w14:paraId="3441EE50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060342C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65BE7644" w14:textId="2CD8B4BA" w:rsidR="00DD6FDC" w:rsidRPr="00B74FDE" w:rsidRDefault="00DD6FDC" w:rsidP="00DD6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sz w:val="24"/>
          <w:szCs w:val="24"/>
        </w:rPr>
        <w:t>БОНДАРЕНКО Мария</w:t>
      </w:r>
      <w:r w:rsidRPr="00B74FDE">
        <w:rPr>
          <w:rFonts w:ascii="Times New Roman" w:hAnsi="Times New Roman" w:cs="Times New Roman"/>
          <w:sz w:val="24"/>
          <w:szCs w:val="24"/>
        </w:rPr>
        <w:t xml:space="preserve"> - МБОУ ДО «Детская художественная школа № 2 имени А.А. Дейнеки» г. Курска, преподаватель </w:t>
      </w:r>
      <w:proofErr w:type="spellStart"/>
      <w:r w:rsidRPr="00B74FDE">
        <w:rPr>
          <w:rFonts w:ascii="Times New Roman" w:hAnsi="Times New Roman" w:cs="Times New Roman"/>
          <w:sz w:val="24"/>
          <w:szCs w:val="24"/>
        </w:rPr>
        <w:t>Лысикова</w:t>
      </w:r>
      <w:proofErr w:type="spellEnd"/>
      <w:r w:rsidRPr="00B74FDE">
        <w:rPr>
          <w:rFonts w:ascii="Times New Roman" w:hAnsi="Times New Roman" w:cs="Times New Roman"/>
          <w:sz w:val="24"/>
          <w:szCs w:val="24"/>
        </w:rPr>
        <w:t xml:space="preserve"> Людмила Михайловна</w:t>
      </w:r>
    </w:p>
    <w:p w14:paraId="56CBF953" w14:textId="77777777" w:rsidR="00DD6FDC" w:rsidRPr="00B74FDE" w:rsidRDefault="00DD6FDC" w:rsidP="00DD6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sz w:val="24"/>
          <w:szCs w:val="24"/>
        </w:rPr>
        <w:t>ГОРБУНОВА Вера</w:t>
      </w:r>
      <w:r w:rsidRPr="00B74FDE">
        <w:rPr>
          <w:rFonts w:ascii="Times New Roman" w:hAnsi="Times New Roman" w:cs="Times New Roman"/>
          <w:sz w:val="24"/>
          <w:szCs w:val="24"/>
        </w:rPr>
        <w:t xml:space="preserve"> - МБОУ ДО «Детская художественная школа № 1 имени В.М. Клыкова» г. Курска, преподаватель Скрипкина Татьяна Николаевна</w:t>
      </w:r>
    </w:p>
    <w:p w14:paraId="6A28D132" w14:textId="77777777" w:rsidR="00DD6FDC" w:rsidRPr="00A55A2D" w:rsidRDefault="00DD6FDC" w:rsidP="00DD6FD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ИВАНОВА Софья</w:t>
      </w:r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«Медвенская детская школа искусств», преподаватель Агеева Ольга Ивановна</w:t>
      </w:r>
    </w:p>
    <w:p w14:paraId="3AEE6885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F987D6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29DCDCBC" w14:textId="77777777" w:rsidR="00DD6FDC" w:rsidRPr="00A55A2D" w:rsidRDefault="00DD6FDC" w:rsidP="00DD6F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КАРАЧЕВЦЕВА Мария</w:t>
      </w:r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«Суджанский колледж искусств имени Н.В. Плевицкой», преподаватель Ревин Сергей Александрович</w:t>
      </w:r>
    </w:p>
    <w:p w14:paraId="190CD06C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A47496" w14:textId="01814CAD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Дипломом Дипломанта награждаются:</w:t>
      </w:r>
    </w:p>
    <w:p w14:paraId="0F195E8F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B4D530A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40777E39" w14:textId="77777777" w:rsidR="00DD6FDC" w:rsidRPr="00A55A2D" w:rsidRDefault="00DD6FDC" w:rsidP="00DD6F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УГЛЕВСКАЯ Анна</w:t>
      </w:r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«Детская школа художественных ремёсел «Артель», преподаватель Коробкина Наталья Владимировна</w:t>
      </w:r>
    </w:p>
    <w:p w14:paraId="43323782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885828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21AADFE2" w14:textId="586741CB" w:rsidR="00DD6FDC" w:rsidRPr="00B74FDE" w:rsidRDefault="00DD6FDC" w:rsidP="00DD6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sz w:val="24"/>
          <w:szCs w:val="24"/>
        </w:rPr>
        <w:t>БАБИНА Анастасия</w:t>
      </w:r>
      <w:r w:rsidRPr="00B74FDE">
        <w:rPr>
          <w:rFonts w:ascii="Times New Roman" w:hAnsi="Times New Roman" w:cs="Times New Roman"/>
          <w:sz w:val="24"/>
          <w:szCs w:val="24"/>
        </w:rPr>
        <w:t xml:space="preserve"> - МБОУ ДО «Детская школа искусств № 4 имени В. Г. Яковлева» г. Курска, преподаватель Коростелева Екатерина Александровна</w:t>
      </w:r>
    </w:p>
    <w:p w14:paraId="335BA390" w14:textId="77777777" w:rsidR="00DD6FDC" w:rsidRPr="00B74FDE" w:rsidRDefault="00DD6FDC" w:rsidP="00DD6FD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ЖУКОВА Ксения</w:t>
      </w:r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художественная школа № 1 имени В.М. Клыкова» г. Курска, преподаватель Рудой Денис Андреевич</w:t>
      </w:r>
    </w:p>
    <w:p w14:paraId="5D9EA992" w14:textId="77777777" w:rsidR="00DD6FDC" w:rsidRPr="00B74FDE" w:rsidRDefault="00DD6FDC" w:rsidP="00DD6FD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СЕРГЕЕВА Мила</w:t>
      </w:r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«Детская школа искусств имени Г. Струве», преподаватель Гринева Марина Петровна </w:t>
      </w:r>
    </w:p>
    <w:p w14:paraId="2ADC3336" w14:textId="77777777" w:rsidR="00DD6FDC" w:rsidRPr="00A55A2D" w:rsidRDefault="00DD6FDC" w:rsidP="00DD6FD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sz w:val="24"/>
          <w:szCs w:val="24"/>
        </w:rPr>
        <w:t>СЕРИКОВА Мария</w:t>
      </w:r>
      <w:r w:rsidRPr="00B74FDE">
        <w:rPr>
          <w:rFonts w:ascii="Times New Roman" w:hAnsi="Times New Roman" w:cs="Times New Roman"/>
          <w:sz w:val="24"/>
          <w:szCs w:val="24"/>
        </w:rPr>
        <w:t xml:space="preserve"> - МБОУ ДО «Детская школа </w:t>
      </w:r>
      <w:proofErr w:type="gramStart"/>
      <w:r w:rsidRPr="00B74FDE">
        <w:rPr>
          <w:rFonts w:ascii="Times New Roman" w:hAnsi="Times New Roman" w:cs="Times New Roman"/>
          <w:sz w:val="24"/>
          <w:szCs w:val="24"/>
        </w:rPr>
        <w:t>искусств  №</w:t>
      </w:r>
      <w:proofErr w:type="gramEnd"/>
      <w:r w:rsidRPr="00B74FDE">
        <w:rPr>
          <w:rFonts w:ascii="Times New Roman" w:hAnsi="Times New Roman" w:cs="Times New Roman"/>
          <w:sz w:val="24"/>
          <w:szCs w:val="24"/>
        </w:rPr>
        <w:t xml:space="preserve"> 5 имени Д.Д. Шостаковича» г. Курска, преподаватель </w:t>
      </w:r>
      <w:proofErr w:type="spellStart"/>
      <w:r w:rsidRPr="00B74FDE">
        <w:rPr>
          <w:rFonts w:ascii="Times New Roman" w:hAnsi="Times New Roman" w:cs="Times New Roman"/>
          <w:sz w:val="24"/>
          <w:szCs w:val="24"/>
        </w:rPr>
        <w:t>Сахн</w:t>
      </w:r>
      <w:proofErr w:type="spellEnd"/>
      <w:r w:rsidRPr="00B74FDE">
        <w:rPr>
          <w:rFonts w:ascii="Times New Roman" w:hAnsi="Times New Roman" w:cs="Times New Roman"/>
          <w:sz w:val="24"/>
          <w:szCs w:val="24"/>
        </w:rPr>
        <w:t>-Вальд Лариса Анатольевна</w:t>
      </w:r>
    </w:p>
    <w:p w14:paraId="5CA56B0B" w14:textId="77777777" w:rsidR="00DD6FDC" w:rsidRPr="00A55A2D" w:rsidRDefault="00DD6FDC" w:rsidP="00DD6FD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1086953" w14:textId="77777777" w:rsidR="00DD6FDC" w:rsidRPr="00A55A2D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4ABD774F" w14:textId="77777777" w:rsidR="00DD6FDC" w:rsidRPr="00B74FDE" w:rsidRDefault="00DD6FDC" w:rsidP="00DD6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МЯУС Анна</w:t>
      </w:r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«Суджанский колледж искусств имени Н.В. Плевицкой», преподаватель </w:t>
      </w:r>
      <w:proofErr w:type="spellStart"/>
      <w:r w:rsidRPr="00B74FDE">
        <w:rPr>
          <w:rFonts w:ascii="Times New Roman" w:hAnsi="Times New Roman" w:cs="Times New Roman"/>
          <w:color w:val="000000"/>
          <w:sz w:val="24"/>
          <w:szCs w:val="24"/>
        </w:rPr>
        <w:t>Кипоть</w:t>
      </w:r>
      <w:proofErr w:type="spellEnd"/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Сергей Петрович</w:t>
      </w:r>
    </w:p>
    <w:p w14:paraId="6196E997" w14:textId="77777777" w:rsidR="00DD6FDC" w:rsidRPr="00B74FDE" w:rsidRDefault="00DD6FDC" w:rsidP="00DD6FD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ПЕШКОВА Наталия</w:t>
      </w:r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«Железногорский художественный колледж имени А.А. Дейнеки», преподаватель </w:t>
      </w:r>
      <w:proofErr w:type="spellStart"/>
      <w:r w:rsidRPr="00B74FDE">
        <w:rPr>
          <w:rFonts w:ascii="Times New Roman" w:hAnsi="Times New Roman" w:cs="Times New Roman"/>
          <w:color w:val="000000"/>
          <w:sz w:val="24"/>
          <w:szCs w:val="24"/>
        </w:rPr>
        <w:t>Миргородов</w:t>
      </w:r>
      <w:proofErr w:type="spellEnd"/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Николай Анатольевич</w:t>
      </w:r>
    </w:p>
    <w:p w14:paraId="758C222A" w14:textId="77777777" w:rsidR="00DD6FDC" w:rsidRPr="00B74FDE" w:rsidRDefault="00DD6FDC" w:rsidP="00DD6FD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ПОВЕТКИНА Надежда</w:t>
      </w:r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«Суджанский колледж искусств имени Н.В. Плевицкой», преподаватель Ревин Сергей Александрович</w:t>
      </w:r>
    </w:p>
    <w:p w14:paraId="1C079D12" w14:textId="77777777" w:rsidR="00DD6FDC" w:rsidRPr="00A55A2D" w:rsidRDefault="00DD6FDC" w:rsidP="00DD6FD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4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ПУДЯКОВ Иван</w:t>
      </w:r>
      <w:r w:rsidRPr="00B74FD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«Суджанский колледж искусств имени Н.В. Плевицкой», преподаватель Ревин Сергей Александрович</w:t>
      </w:r>
    </w:p>
    <w:p w14:paraId="096D6E87" w14:textId="77777777" w:rsidR="00DD6FDC" w:rsidRDefault="00DD6FDC" w:rsidP="00DD6FD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6AC50A" w14:textId="171C094A" w:rsidR="00DD6FDC" w:rsidRPr="00F03643" w:rsidRDefault="00DD6FDC" w:rsidP="00DD6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3643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3643">
        <w:rPr>
          <w:rFonts w:ascii="Times New Roman" w:hAnsi="Times New Roman" w:cs="Times New Roman"/>
          <w:sz w:val="24"/>
          <w:szCs w:val="24"/>
        </w:rPr>
        <w:t>-</w:t>
      </w:r>
    </w:p>
    <w:p w14:paraId="54ABD307" w14:textId="4635EC3C" w:rsidR="00FD0062" w:rsidRDefault="00FD0062" w:rsidP="00DD6F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номинация «Живопись»</w:t>
      </w:r>
    </w:p>
    <w:p w14:paraId="4CAE8664" w14:textId="77777777" w:rsidR="0054305E" w:rsidRPr="00880664" w:rsidRDefault="0054305E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F9901B3" w14:textId="77777777" w:rsidR="00B644F2" w:rsidRPr="00880664" w:rsidRDefault="00B644F2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263D4095" w14:textId="77777777" w:rsidR="00AC30DE" w:rsidRPr="00880664" w:rsidRDefault="00AC30DE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4783D3" w14:textId="642923FD" w:rsidR="00B644F2" w:rsidRPr="00880664" w:rsidRDefault="00B644F2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65F8560D" w14:textId="76C72BA7" w:rsidR="00B644F2" w:rsidRDefault="00AC30DE" w:rsidP="00880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КУРБАТОВА </w:t>
      </w:r>
      <w:r w:rsidR="00B644F2"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Василиса</w:t>
      </w:r>
      <w:r w:rsidR="00B644F2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36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644F2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4F2" w:rsidRPr="0054305E">
        <w:rPr>
          <w:rFonts w:ascii="Times New Roman" w:hAnsi="Times New Roman" w:cs="Times New Roman"/>
          <w:color w:val="000000"/>
          <w:sz w:val="24"/>
          <w:szCs w:val="24"/>
        </w:rPr>
        <w:t>МКОУ ДО «Курчатовская детская школа искусств»,</w:t>
      </w:r>
      <w:r w:rsidR="00B644F2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4F2" w:rsidRPr="0054305E">
        <w:rPr>
          <w:rFonts w:ascii="Times New Roman" w:hAnsi="Times New Roman" w:cs="Times New Roman"/>
          <w:color w:val="000000"/>
          <w:sz w:val="24"/>
          <w:szCs w:val="24"/>
        </w:rPr>
        <w:t>преподаватель Майорова Елена Владиславовна</w:t>
      </w:r>
    </w:p>
    <w:p w14:paraId="7EF3FA60" w14:textId="77777777" w:rsidR="000312AE" w:rsidRPr="00880664" w:rsidRDefault="000312AE" w:rsidP="008806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ED5D13C" w14:textId="27B83204" w:rsidR="00B644F2" w:rsidRPr="00880664" w:rsidRDefault="00B644F2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</w:t>
      </w: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возрастная группа</w:t>
      </w:r>
    </w:p>
    <w:p w14:paraId="6C5FB1E1" w14:textId="7DEE3A2C" w:rsidR="00B644F2" w:rsidRPr="00880664" w:rsidRDefault="00AC30DE" w:rsidP="00880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СЕРГЕЕВА</w:t>
      </w:r>
      <w:r w:rsidR="00B644F2"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Мила</w:t>
      </w:r>
      <w:r w:rsidR="00B644F2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36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644F2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4F2" w:rsidRPr="0054305E">
        <w:rPr>
          <w:rFonts w:ascii="Times New Roman" w:hAnsi="Times New Roman" w:cs="Times New Roman"/>
          <w:color w:val="000000"/>
          <w:sz w:val="24"/>
          <w:szCs w:val="24"/>
        </w:rPr>
        <w:t>ОБОУ ДО «Детская школа искусств имени Г. Струве», преподаватель Гринева Марина Петровна</w:t>
      </w:r>
    </w:p>
    <w:p w14:paraId="79BA8A49" w14:textId="77777777" w:rsidR="00DD6FDC" w:rsidRDefault="00DD6FDC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8E824A7" w14:textId="485ED913" w:rsidR="00B644F2" w:rsidRDefault="00B644F2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</w:t>
      </w: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возрастная группа</w:t>
      </w:r>
    </w:p>
    <w:p w14:paraId="5720FA15" w14:textId="77777777" w:rsidR="000312AE" w:rsidRPr="00880664" w:rsidRDefault="000312AE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4D63DB" w14:textId="24B0B1FC" w:rsidR="00D955E1" w:rsidRPr="00880664" w:rsidRDefault="00AC30DE" w:rsidP="00880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ПЕШКОВА</w:t>
      </w:r>
      <w:r w:rsidR="00D955E1"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Наталия</w:t>
      </w:r>
      <w:r w:rsidR="00D955E1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55E1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D955E1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ОБПОУ «Железногорский художественный колледж имени А.А. Дейнеки», преподаватель </w:t>
      </w:r>
      <w:proofErr w:type="spellStart"/>
      <w:r w:rsidR="00D955E1" w:rsidRPr="0054305E">
        <w:rPr>
          <w:rFonts w:ascii="Times New Roman" w:hAnsi="Times New Roman" w:cs="Times New Roman"/>
          <w:color w:val="000000"/>
          <w:sz w:val="24"/>
          <w:szCs w:val="24"/>
        </w:rPr>
        <w:t>Миргородов</w:t>
      </w:r>
      <w:proofErr w:type="spellEnd"/>
      <w:r w:rsidR="00D955E1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Николай Анатольевич</w:t>
      </w:r>
    </w:p>
    <w:p w14:paraId="33E5DDAD" w14:textId="29AABAD3" w:rsidR="00FD0062" w:rsidRPr="00880664" w:rsidRDefault="00AC30DE" w:rsidP="008806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6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0062" w:rsidRPr="008806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760041" w14:textId="0458114D" w:rsidR="00FD0062" w:rsidRPr="00880664" w:rsidRDefault="00FD0062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4E8F1EEE" w14:textId="77777777" w:rsidR="00AC30DE" w:rsidRPr="00880664" w:rsidRDefault="00AC30DE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FA64AE8" w14:textId="77777777" w:rsidR="00AC30DE" w:rsidRPr="00880664" w:rsidRDefault="00AC30DE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2D9E0E96" w14:textId="5DA60787" w:rsidR="008C21D0" w:rsidRPr="0054305E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КОЛЧЕВА</w:t>
      </w:r>
      <w:r w:rsidR="008C21D0"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Ксения</w:t>
      </w:r>
      <w:r w:rsidR="008C21D0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36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1D0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21D0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МБОУ ДО «Детская школа </w:t>
      </w:r>
      <w:proofErr w:type="gramStart"/>
      <w:r w:rsidR="008C21D0" w:rsidRPr="0054305E">
        <w:rPr>
          <w:rFonts w:ascii="Times New Roman" w:hAnsi="Times New Roman" w:cs="Times New Roman"/>
          <w:color w:val="000000"/>
          <w:sz w:val="24"/>
          <w:szCs w:val="24"/>
        </w:rPr>
        <w:t>искусств»  c.</w:t>
      </w:r>
      <w:proofErr w:type="gramEnd"/>
      <w:r w:rsidR="008C21D0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21D0" w:rsidRPr="0054305E">
        <w:rPr>
          <w:rFonts w:ascii="Times New Roman" w:hAnsi="Times New Roman" w:cs="Times New Roman"/>
          <w:color w:val="000000"/>
          <w:sz w:val="24"/>
          <w:szCs w:val="24"/>
        </w:rPr>
        <w:t>Рышково</w:t>
      </w:r>
      <w:proofErr w:type="spellEnd"/>
      <w:r w:rsidR="008C21D0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Курского района Курской области, преподаватель Сазонова Полина Игоревна</w:t>
      </w:r>
    </w:p>
    <w:p w14:paraId="0691EDAF" w14:textId="3765DC96" w:rsidR="003E70E6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sz w:val="24"/>
          <w:szCs w:val="24"/>
        </w:rPr>
        <w:t>ПЕШХАЛЬСКАЯ</w:t>
      </w:r>
      <w:r w:rsidR="003E70E6" w:rsidRPr="0054305E">
        <w:rPr>
          <w:rFonts w:ascii="Times New Roman" w:hAnsi="Times New Roman" w:cs="Times New Roman"/>
          <w:b/>
          <w:bCs/>
          <w:sz w:val="24"/>
          <w:szCs w:val="24"/>
        </w:rPr>
        <w:t xml:space="preserve"> Дарина</w:t>
      </w:r>
      <w:r w:rsidR="003E70E6" w:rsidRPr="0054305E">
        <w:rPr>
          <w:rFonts w:ascii="Times New Roman" w:hAnsi="Times New Roman" w:cs="Times New Roman"/>
          <w:sz w:val="24"/>
          <w:szCs w:val="24"/>
        </w:rPr>
        <w:t xml:space="preserve"> </w:t>
      </w:r>
      <w:r w:rsidR="00F03643">
        <w:rPr>
          <w:rFonts w:ascii="Times New Roman" w:hAnsi="Times New Roman" w:cs="Times New Roman"/>
          <w:sz w:val="24"/>
          <w:szCs w:val="24"/>
        </w:rPr>
        <w:t>–</w:t>
      </w:r>
      <w:r w:rsidR="003E70E6" w:rsidRPr="0054305E">
        <w:rPr>
          <w:rFonts w:ascii="Times New Roman" w:hAnsi="Times New Roman" w:cs="Times New Roman"/>
          <w:sz w:val="24"/>
          <w:szCs w:val="24"/>
        </w:rPr>
        <w:t xml:space="preserve"> </w:t>
      </w:r>
      <w:r w:rsidR="003E70E6" w:rsidRPr="0054305E">
        <w:rPr>
          <w:rFonts w:ascii="Times New Roman" w:hAnsi="Times New Roman" w:cs="Times New Roman"/>
          <w:sz w:val="24"/>
          <w:szCs w:val="24"/>
        </w:rPr>
        <w:t>МБОУ ДО «Детская художественная школа № 1 имени В.М. Клыкова» г. Курска, преподаватель Борзенкова Ольга Евгеньевна</w:t>
      </w:r>
    </w:p>
    <w:p w14:paraId="56E5E0AD" w14:textId="77777777" w:rsidR="0054305E" w:rsidRPr="00880664" w:rsidRDefault="0054305E" w:rsidP="008806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915320" w14:textId="77777777" w:rsidR="00AC30DE" w:rsidRDefault="00AC30DE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09B932E5" w14:textId="0BAD2FFA" w:rsidR="00984CCE" w:rsidRPr="0054305E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sz w:val="24"/>
          <w:szCs w:val="24"/>
        </w:rPr>
        <w:t xml:space="preserve">ТАРАСЕНКО </w:t>
      </w:r>
      <w:r w:rsidR="00984CCE" w:rsidRPr="0054305E">
        <w:rPr>
          <w:rFonts w:ascii="Times New Roman" w:hAnsi="Times New Roman" w:cs="Times New Roman"/>
          <w:b/>
          <w:bCs/>
          <w:sz w:val="24"/>
          <w:szCs w:val="24"/>
        </w:rPr>
        <w:t>Мелания</w:t>
      </w:r>
      <w:r w:rsidR="00984CCE" w:rsidRPr="0054305E">
        <w:rPr>
          <w:rFonts w:ascii="Times New Roman" w:hAnsi="Times New Roman" w:cs="Times New Roman"/>
          <w:sz w:val="24"/>
          <w:szCs w:val="24"/>
        </w:rPr>
        <w:t xml:space="preserve"> </w:t>
      </w:r>
      <w:r w:rsidR="00F03643">
        <w:rPr>
          <w:rFonts w:ascii="Times New Roman" w:hAnsi="Times New Roman" w:cs="Times New Roman"/>
          <w:sz w:val="24"/>
          <w:szCs w:val="24"/>
        </w:rPr>
        <w:t>–</w:t>
      </w:r>
      <w:r w:rsidR="00984CCE" w:rsidRPr="0054305E">
        <w:rPr>
          <w:rFonts w:ascii="Times New Roman" w:hAnsi="Times New Roman" w:cs="Times New Roman"/>
          <w:sz w:val="24"/>
          <w:szCs w:val="24"/>
        </w:rPr>
        <w:t xml:space="preserve"> </w:t>
      </w:r>
      <w:r w:rsidR="00984CCE" w:rsidRPr="0054305E">
        <w:rPr>
          <w:rFonts w:ascii="Times New Roman" w:hAnsi="Times New Roman" w:cs="Times New Roman"/>
          <w:sz w:val="24"/>
          <w:szCs w:val="24"/>
        </w:rPr>
        <w:t xml:space="preserve">МБОУ ДО «Детская художественная школа № 1 имени В.М. Клыкова» г. Курска, преподаватель </w:t>
      </w:r>
      <w:proofErr w:type="spellStart"/>
      <w:r w:rsidR="00984CCE" w:rsidRPr="0054305E">
        <w:rPr>
          <w:rFonts w:ascii="Times New Roman" w:hAnsi="Times New Roman" w:cs="Times New Roman"/>
          <w:sz w:val="24"/>
          <w:szCs w:val="24"/>
        </w:rPr>
        <w:t>Рагулина</w:t>
      </w:r>
      <w:proofErr w:type="spellEnd"/>
      <w:r w:rsidR="00984CCE" w:rsidRPr="0054305E">
        <w:rPr>
          <w:rFonts w:ascii="Times New Roman" w:hAnsi="Times New Roman" w:cs="Times New Roman"/>
          <w:sz w:val="24"/>
          <w:szCs w:val="24"/>
        </w:rPr>
        <w:t xml:space="preserve"> Марина Григорьевна</w:t>
      </w:r>
    </w:p>
    <w:p w14:paraId="15B494C5" w14:textId="07347309" w:rsidR="00984CCE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ЯЦКАЯ</w:t>
      </w:r>
      <w:r w:rsidR="00984CCE"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Мария</w:t>
      </w:r>
      <w:r w:rsidR="00984CCE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36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84CCE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4CCE" w:rsidRPr="0054305E">
        <w:rPr>
          <w:rFonts w:ascii="Times New Roman" w:hAnsi="Times New Roman" w:cs="Times New Roman"/>
          <w:color w:val="000000"/>
          <w:sz w:val="24"/>
          <w:szCs w:val="24"/>
        </w:rPr>
        <w:t>МБОУ ДО «Детская художественная школа № 2 имени А.А. Дейнеки» г. Курска, преподаватель Черкашина Виктория Васильевна</w:t>
      </w:r>
    </w:p>
    <w:p w14:paraId="3326A19E" w14:textId="77777777" w:rsidR="000312AE" w:rsidRDefault="000312AE" w:rsidP="00880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BCA814" w14:textId="77777777" w:rsidR="00AC30DE" w:rsidRPr="00880664" w:rsidRDefault="00AC30DE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045FABE7" w14:textId="67C956D9" w:rsidR="00E3777A" w:rsidRPr="00880664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РОНКИНА</w:t>
      </w:r>
      <w:r w:rsidR="00E3777A"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Юлия</w:t>
      </w:r>
      <w:r w:rsidR="00E3777A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3777A" w:rsidRPr="0054305E">
        <w:rPr>
          <w:rFonts w:ascii="Times New Roman" w:hAnsi="Times New Roman" w:cs="Times New Roman"/>
          <w:color w:val="000000"/>
          <w:sz w:val="24"/>
          <w:szCs w:val="24"/>
        </w:rPr>
        <w:t>ОБПОУ «Железногорский художественный колледж имени А.А. Дейнеки», преподаватель Крюкова Елена Сергеевна</w:t>
      </w:r>
    </w:p>
    <w:p w14:paraId="1989A409" w14:textId="6530C5FD" w:rsidR="00FD0062" w:rsidRPr="00880664" w:rsidRDefault="00AC30DE" w:rsidP="00880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6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B8AAFC" w14:textId="77777777" w:rsidR="00FD0062" w:rsidRPr="00880664" w:rsidRDefault="00FD0062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III</w:t>
      </w: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3DCB4DD9" w14:textId="77777777" w:rsidR="00AC30DE" w:rsidRPr="00880664" w:rsidRDefault="00AC30DE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292F7E" w14:textId="73311A4F" w:rsidR="00AC30DE" w:rsidRPr="00880664" w:rsidRDefault="00AC30DE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6C6B9704" w14:textId="7AF5CA8D" w:rsidR="008C21D0" w:rsidRPr="0054305E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sz w:val="24"/>
          <w:szCs w:val="24"/>
        </w:rPr>
        <w:t>БИЛЬДИНА</w:t>
      </w:r>
      <w:r w:rsidR="008C21D0" w:rsidRPr="0054305E">
        <w:rPr>
          <w:rFonts w:ascii="Times New Roman" w:hAnsi="Times New Roman" w:cs="Times New Roman"/>
          <w:b/>
          <w:bCs/>
          <w:sz w:val="24"/>
          <w:szCs w:val="24"/>
        </w:rPr>
        <w:t xml:space="preserve"> Кира</w:t>
      </w:r>
      <w:r w:rsidR="008C21D0" w:rsidRPr="0054305E">
        <w:rPr>
          <w:rFonts w:ascii="Times New Roman" w:hAnsi="Times New Roman" w:cs="Times New Roman"/>
          <w:sz w:val="24"/>
          <w:szCs w:val="24"/>
        </w:rPr>
        <w:t xml:space="preserve"> - </w:t>
      </w:r>
      <w:r w:rsidR="008C21D0" w:rsidRPr="0054305E">
        <w:rPr>
          <w:rFonts w:ascii="Times New Roman" w:hAnsi="Times New Roman" w:cs="Times New Roman"/>
          <w:sz w:val="24"/>
          <w:szCs w:val="24"/>
        </w:rPr>
        <w:t>МБОУ ДО «Детская художественная школа № 1 имени В.М. Клыкова» г. Курска, преподаватель Рудая Екатерина Юрьевна</w:t>
      </w:r>
    </w:p>
    <w:p w14:paraId="3A3AEFCA" w14:textId="3F4D1559" w:rsidR="008C21D0" w:rsidRPr="0054305E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sz w:val="24"/>
          <w:szCs w:val="24"/>
        </w:rPr>
        <w:t>КИРИЛЬЧУК</w:t>
      </w:r>
      <w:r w:rsidR="008C21D0" w:rsidRPr="0054305E"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Екатерина</w:t>
      </w:r>
      <w:r w:rsidR="008C21D0" w:rsidRPr="0054305E">
        <w:rPr>
          <w:rFonts w:ascii="Times New Roman" w:hAnsi="Times New Roman" w:cs="Times New Roman"/>
          <w:sz w:val="24"/>
          <w:szCs w:val="24"/>
        </w:rPr>
        <w:t xml:space="preserve"> - </w:t>
      </w:r>
      <w:r w:rsidR="008C21D0" w:rsidRPr="0054305E">
        <w:rPr>
          <w:rFonts w:ascii="Times New Roman" w:hAnsi="Times New Roman" w:cs="Times New Roman"/>
          <w:sz w:val="24"/>
          <w:szCs w:val="24"/>
        </w:rPr>
        <w:t xml:space="preserve">ОБОУ ДО «Пристенская детская школа искусств имени В.Ф. Гридина», преподаватель </w:t>
      </w:r>
      <w:proofErr w:type="spellStart"/>
      <w:r w:rsidR="008C21D0" w:rsidRPr="0054305E">
        <w:rPr>
          <w:rFonts w:ascii="Times New Roman" w:hAnsi="Times New Roman" w:cs="Times New Roman"/>
          <w:sz w:val="24"/>
          <w:szCs w:val="24"/>
        </w:rPr>
        <w:t>Пигорева</w:t>
      </w:r>
      <w:proofErr w:type="spellEnd"/>
      <w:r w:rsidR="008C21D0" w:rsidRPr="0054305E">
        <w:rPr>
          <w:rFonts w:ascii="Times New Roman" w:hAnsi="Times New Roman" w:cs="Times New Roman"/>
          <w:sz w:val="24"/>
          <w:szCs w:val="24"/>
        </w:rPr>
        <w:t xml:space="preserve"> Елена Павловна</w:t>
      </w:r>
    </w:p>
    <w:p w14:paraId="541D4A0A" w14:textId="7242DE3B" w:rsidR="00751319" w:rsidRPr="0054305E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СЕРЕДАВИНА </w:t>
      </w:r>
      <w:r w:rsidR="00751319"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Юлия</w:t>
      </w:r>
      <w:r w:rsidR="00751319"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1319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51319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МБОУ ДО «Детская школа </w:t>
      </w:r>
      <w:proofErr w:type="gramStart"/>
      <w:r w:rsidR="00751319" w:rsidRPr="0054305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="00751319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6» г. Курска,</w:t>
      </w:r>
      <w:r w:rsidR="000312AE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1319" w:rsidRPr="0054305E">
        <w:rPr>
          <w:rFonts w:ascii="Times New Roman" w:hAnsi="Times New Roman" w:cs="Times New Roman"/>
          <w:color w:val="000000"/>
          <w:sz w:val="24"/>
          <w:szCs w:val="24"/>
        </w:rPr>
        <w:t>преподаватель Белоглазова Ирина Васильевна</w:t>
      </w:r>
    </w:p>
    <w:p w14:paraId="77E26B8B" w14:textId="02AE3375" w:rsidR="00751319" w:rsidRPr="0054305E" w:rsidRDefault="00751319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0FAB8D" w14:textId="77777777" w:rsidR="00AC30DE" w:rsidRPr="0054305E" w:rsidRDefault="00AC30DE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760B214A" w14:textId="1D47B576" w:rsidR="007C7492" w:rsidRPr="0054305E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БАБИНА </w:t>
      </w:r>
      <w:r w:rsidR="007C7492"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Анастасия</w:t>
      </w:r>
      <w:r w:rsidR="007C7492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7C7492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МБОУ ДО «Детская школа </w:t>
      </w:r>
      <w:proofErr w:type="gramStart"/>
      <w:r w:rsidR="007C7492" w:rsidRPr="0054305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="007C7492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4 имени В. Г. Яковлева» г. Курска, преподаватель Коростелева Екатерина Александровна</w:t>
      </w:r>
    </w:p>
    <w:p w14:paraId="5A0442F3" w14:textId="73CB340A" w:rsidR="007C7492" w:rsidRPr="0054305E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ВЛАСОВА </w:t>
      </w:r>
      <w:r w:rsidR="007C7492"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Анастасия</w:t>
      </w:r>
      <w:r w:rsidR="007C7492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7C7492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ОБОУ ДО «Солнцевская детская школа искусств», преподаватель </w:t>
      </w:r>
      <w:proofErr w:type="spellStart"/>
      <w:r w:rsidR="007C7492" w:rsidRPr="0054305E">
        <w:rPr>
          <w:rFonts w:ascii="Times New Roman" w:hAnsi="Times New Roman" w:cs="Times New Roman"/>
          <w:color w:val="000000"/>
          <w:sz w:val="24"/>
          <w:szCs w:val="24"/>
        </w:rPr>
        <w:t>Бободжанова</w:t>
      </w:r>
      <w:proofErr w:type="spellEnd"/>
      <w:r w:rsidR="007C7492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7492" w:rsidRPr="0054305E">
        <w:rPr>
          <w:rFonts w:ascii="Times New Roman" w:hAnsi="Times New Roman" w:cs="Times New Roman"/>
          <w:color w:val="000000"/>
          <w:sz w:val="24"/>
          <w:szCs w:val="24"/>
        </w:rPr>
        <w:t>Нозанин</w:t>
      </w:r>
      <w:proofErr w:type="spellEnd"/>
      <w:r w:rsidR="007C7492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7492" w:rsidRPr="0054305E">
        <w:rPr>
          <w:rFonts w:ascii="Times New Roman" w:hAnsi="Times New Roman" w:cs="Times New Roman"/>
          <w:color w:val="000000"/>
          <w:sz w:val="24"/>
          <w:szCs w:val="24"/>
        </w:rPr>
        <w:t>Отабоевна</w:t>
      </w:r>
      <w:proofErr w:type="spellEnd"/>
    </w:p>
    <w:p w14:paraId="26BDF58E" w14:textId="4FDC55B3" w:rsidR="00BA4AEA" w:rsidRPr="0054305E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МАМЕДОВА</w:t>
      </w:r>
      <w:r w:rsidR="00BA4AEA"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Татьяна</w:t>
      </w:r>
      <w:r w:rsidR="00BA4AEA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BA4AEA" w:rsidRPr="0054305E">
        <w:rPr>
          <w:rFonts w:ascii="Times New Roman" w:hAnsi="Times New Roman" w:cs="Times New Roman"/>
          <w:color w:val="000000"/>
          <w:sz w:val="24"/>
          <w:szCs w:val="24"/>
        </w:rPr>
        <w:t>ОБОУ ДО «Глушковская детская школа искусств», преподаватель Крамаренко Татьяна Николаевна</w:t>
      </w:r>
    </w:p>
    <w:p w14:paraId="1A2C4ED3" w14:textId="60821383" w:rsidR="00BA4AEA" w:rsidRPr="0054305E" w:rsidRDefault="00BA4AEA" w:rsidP="008806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34EB3B" w14:textId="77777777" w:rsidR="00AC30DE" w:rsidRPr="0054305E" w:rsidRDefault="00AC30DE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347F4F19" w14:textId="29A243FF" w:rsidR="00483C2B" w:rsidRPr="0054305E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НАУМОВА</w:t>
      </w:r>
      <w:r w:rsidR="00483C2B"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Елизавета</w:t>
      </w:r>
      <w:r w:rsidR="00483C2B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83C2B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ОБПОУ «Железногорский художественный колледж имени А.А. Дейнеки», преподаватель </w:t>
      </w:r>
      <w:proofErr w:type="spellStart"/>
      <w:r w:rsidR="00483C2B" w:rsidRPr="0054305E">
        <w:rPr>
          <w:rFonts w:ascii="Times New Roman" w:hAnsi="Times New Roman" w:cs="Times New Roman"/>
          <w:color w:val="000000"/>
          <w:sz w:val="24"/>
          <w:szCs w:val="24"/>
        </w:rPr>
        <w:t>Миргородов</w:t>
      </w:r>
      <w:proofErr w:type="spellEnd"/>
      <w:r w:rsidR="00483C2B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Николай Анатольевич</w:t>
      </w:r>
    </w:p>
    <w:p w14:paraId="387E3228" w14:textId="58491F7C" w:rsidR="00FD0062" w:rsidRPr="0054305E" w:rsidRDefault="00AC30DE" w:rsidP="00DD6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0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DD6FDC" w:rsidRPr="00F03643">
        <w:rPr>
          <w:rFonts w:ascii="Times New Roman" w:hAnsi="Times New Roman" w:cs="Times New Roman"/>
          <w:sz w:val="24"/>
          <w:szCs w:val="24"/>
        </w:rPr>
        <w:t>-</w:t>
      </w:r>
      <w:r w:rsidR="00DD6FDC">
        <w:rPr>
          <w:rFonts w:ascii="Times New Roman" w:hAnsi="Times New Roman" w:cs="Times New Roman"/>
          <w:sz w:val="24"/>
          <w:szCs w:val="24"/>
        </w:rPr>
        <w:t>4</w:t>
      </w:r>
      <w:r w:rsidR="00DD6FDC">
        <w:rPr>
          <w:rFonts w:ascii="Times New Roman" w:hAnsi="Times New Roman" w:cs="Times New Roman"/>
          <w:sz w:val="24"/>
          <w:szCs w:val="24"/>
        </w:rPr>
        <w:t>-</w:t>
      </w:r>
    </w:p>
    <w:p w14:paraId="12AC350C" w14:textId="62B8B22D" w:rsidR="00FD0062" w:rsidRPr="0054305E" w:rsidRDefault="00FD0062" w:rsidP="000312A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Диплом Дипломанта награждаются:</w:t>
      </w:r>
    </w:p>
    <w:p w14:paraId="6EBBC66F" w14:textId="77777777" w:rsidR="00AC30DE" w:rsidRPr="0054305E" w:rsidRDefault="00AC30DE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7DF534" w14:textId="77777777" w:rsidR="00AC30DE" w:rsidRPr="0054305E" w:rsidRDefault="00AC30DE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204053BC" w14:textId="06D9957C" w:rsidR="008C21D0" w:rsidRPr="0054305E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КУЗЕНКОВА</w:t>
      </w:r>
      <w:r w:rsidR="008C21D0"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Арина</w:t>
      </w:r>
      <w:r w:rsidR="008C21D0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C21D0" w:rsidRPr="0054305E">
        <w:rPr>
          <w:rFonts w:ascii="Times New Roman" w:hAnsi="Times New Roman" w:cs="Times New Roman"/>
          <w:color w:val="000000"/>
          <w:sz w:val="24"/>
          <w:szCs w:val="24"/>
        </w:rPr>
        <w:t>ОБОУ ДО «Железногорская детская школа искусств»,</w:t>
      </w:r>
      <w:r w:rsidR="000312AE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21D0" w:rsidRPr="0054305E">
        <w:rPr>
          <w:rFonts w:ascii="Times New Roman" w:hAnsi="Times New Roman" w:cs="Times New Roman"/>
          <w:color w:val="000000"/>
          <w:sz w:val="24"/>
          <w:szCs w:val="24"/>
        </w:rPr>
        <w:t>преподаватель Родных Олеся Витальевна</w:t>
      </w:r>
    </w:p>
    <w:p w14:paraId="63466353" w14:textId="4141CAD0" w:rsidR="008C21D0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sz w:val="24"/>
          <w:szCs w:val="24"/>
        </w:rPr>
        <w:t>САРАЕВА</w:t>
      </w:r>
      <w:r w:rsidR="00A8342D" w:rsidRPr="0054305E">
        <w:rPr>
          <w:rFonts w:ascii="Times New Roman" w:hAnsi="Times New Roman" w:cs="Times New Roman"/>
          <w:b/>
          <w:bCs/>
          <w:sz w:val="24"/>
          <w:szCs w:val="24"/>
        </w:rPr>
        <w:t xml:space="preserve"> Алина</w:t>
      </w:r>
      <w:r w:rsidR="00A8342D" w:rsidRPr="0054305E">
        <w:rPr>
          <w:rFonts w:ascii="Times New Roman" w:hAnsi="Times New Roman" w:cs="Times New Roman"/>
          <w:sz w:val="24"/>
          <w:szCs w:val="24"/>
        </w:rPr>
        <w:t xml:space="preserve"> - </w:t>
      </w:r>
      <w:r w:rsidR="00A8342D" w:rsidRPr="0054305E">
        <w:rPr>
          <w:rFonts w:ascii="Times New Roman" w:hAnsi="Times New Roman" w:cs="Times New Roman"/>
          <w:sz w:val="24"/>
          <w:szCs w:val="24"/>
        </w:rPr>
        <w:t xml:space="preserve">ОБОУ ДО «Пристенская детская школа искусств имени В.Ф. Гридина», преподаватель </w:t>
      </w:r>
      <w:proofErr w:type="spellStart"/>
      <w:r w:rsidR="00A8342D" w:rsidRPr="0054305E">
        <w:rPr>
          <w:rFonts w:ascii="Times New Roman" w:hAnsi="Times New Roman" w:cs="Times New Roman"/>
          <w:sz w:val="24"/>
          <w:szCs w:val="24"/>
        </w:rPr>
        <w:t>Пигорева</w:t>
      </w:r>
      <w:proofErr w:type="spellEnd"/>
      <w:r w:rsidR="00A8342D" w:rsidRPr="0054305E">
        <w:rPr>
          <w:rFonts w:ascii="Times New Roman" w:hAnsi="Times New Roman" w:cs="Times New Roman"/>
          <w:sz w:val="24"/>
          <w:szCs w:val="24"/>
        </w:rPr>
        <w:t xml:space="preserve"> Елена Павловна</w:t>
      </w:r>
    </w:p>
    <w:p w14:paraId="47028280" w14:textId="77777777" w:rsidR="000312AE" w:rsidRPr="00880664" w:rsidRDefault="000312AE" w:rsidP="008806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F34B576" w14:textId="77777777" w:rsidR="00AC30DE" w:rsidRPr="00880664" w:rsidRDefault="00AC30DE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5F283B7E" w14:textId="0700B356" w:rsidR="007C7492" w:rsidRPr="0054305E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БОНДАРЕНКО Мария</w:t>
      </w:r>
      <w:r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492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C7492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МБОУ ДО «Детская художественная школа № 2 имени А.А. Дейнеки» г. Курска, преподаватель </w:t>
      </w:r>
      <w:proofErr w:type="spellStart"/>
      <w:r w:rsidR="007C7492" w:rsidRPr="0054305E">
        <w:rPr>
          <w:rFonts w:ascii="Times New Roman" w:hAnsi="Times New Roman" w:cs="Times New Roman"/>
          <w:color w:val="000000"/>
          <w:sz w:val="24"/>
          <w:szCs w:val="24"/>
        </w:rPr>
        <w:t>Лысикова</w:t>
      </w:r>
      <w:proofErr w:type="spellEnd"/>
      <w:r w:rsidR="007C7492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Людмила Михайловна</w:t>
      </w:r>
    </w:p>
    <w:p w14:paraId="1C136841" w14:textId="4BE4350E" w:rsidR="00BA4AEA" w:rsidRPr="0054305E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ГРИДАСОВА</w:t>
      </w:r>
      <w:r w:rsidR="00BA4AEA"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Виктория</w:t>
      </w:r>
      <w:r w:rsidR="00BA4AEA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BA4AEA" w:rsidRPr="0054305E">
        <w:rPr>
          <w:rFonts w:ascii="Times New Roman" w:hAnsi="Times New Roman" w:cs="Times New Roman"/>
          <w:color w:val="000000"/>
          <w:sz w:val="24"/>
          <w:szCs w:val="24"/>
        </w:rPr>
        <w:t>ОБОУ ДО «Дмитриевская детская школа искусств имени А.М. Любимова», преподаватель Воробьёва Елена Васильевна</w:t>
      </w:r>
    </w:p>
    <w:p w14:paraId="4CFA98A5" w14:textId="5D1C939F" w:rsidR="00BA4AEA" w:rsidRPr="0054305E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КОЛЕСНИКОВА</w:t>
      </w:r>
      <w:r w:rsidR="00BA4AEA"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Екатерина</w:t>
      </w:r>
      <w:r w:rsidR="00BA4AEA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BA4AEA" w:rsidRPr="0054305E">
        <w:rPr>
          <w:rFonts w:ascii="Times New Roman" w:hAnsi="Times New Roman" w:cs="Times New Roman"/>
          <w:color w:val="000000"/>
          <w:sz w:val="24"/>
          <w:szCs w:val="24"/>
        </w:rPr>
        <w:t>ОБОУ ДО «Детская школа искусств имени Г. Струве», преподаватель Гринева Марина Петровна</w:t>
      </w:r>
    </w:p>
    <w:p w14:paraId="353C93C5" w14:textId="69C4C74C" w:rsidR="00984CCE" w:rsidRPr="0054305E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МАМЫКИНА</w:t>
      </w:r>
      <w:r w:rsidR="00984CCE"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Александра</w:t>
      </w:r>
      <w:r w:rsidR="00984CCE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984CCE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ОБОУ ДО «Кореневская детская школа искусств имени А.М. Руденко», преподаватель </w:t>
      </w:r>
      <w:proofErr w:type="spellStart"/>
      <w:r w:rsidR="00984CCE" w:rsidRPr="0054305E">
        <w:rPr>
          <w:rFonts w:ascii="Times New Roman" w:hAnsi="Times New Roman" w:cs="Times New Roman"/>
          <w:color w:val="000000"/>
          <w:sz w:val="24"/>
          <w:szCs w:val="24"/>
        </w:rPr>
        <w:t>Царенок</w:t>
      </w:r>
      <w:proofErr w:type="spellEnd"/>
      <w:r w:rsidR="00984CCE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Людмила Викторовна</w:t>
      </w:r>
    </w:p>
    <w:p w14:paraId="2D541059" w14:textId="079617BA" w:rsidR="00BA4AEA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sz w:val="24"/>
          <w:szCs w:val="24"/>
        </w:rPr>
        <w:t>МИНЕНКОВА</w:t>
      </w:r>
      <w:r w:rsidR="00984CCE" w:rsidRPr="0054305E">
        <w:rPr>
          <w:rFonts w:ascii="Times New Roman" w:hAnsi="Times New Roman" w:cs="Times New Roman"/>
          <w:b/>
          <w:bCs/>
          <w:sz w:val="24"/>
          <w:szCs w:val="24"/>
        </w:rPr>
        <w:t xml:space="preserve"> Ксения</w:t>
      </w:r>
      <w:r w:rsidR="00984CCE" w:rsidRPr="0054305E">
        <w:rPr>
          <w:rFonts w:ascii="Times New Roman" w:hAnsi="Times New Roman" w:cs="Times New Roman"/>
          <w:sz w:val="24"/>
          <w:szCs w:val="24"/>
        </w:rPr>
        <w:t xml:space="preserve"> - </w:t>
      </w:r>
      <w:r w:rsidR="00984CCE" w:rsidRPr="0054305E">
        <w:rPr>
          <w:rFonts w:ascii="Times New Roman" w:hAnsi="Times New Roman" w:cs="Times New Roman"/>
          <w:sz w:val="24"/>
          <w:szCs w:val="24"/>
        </w:rPr>
        <w:t xml:space="preserve">МБОУ ДО «Детская художественная школа № 1 имени В.М. Клыкова» г. Курска, преподаватель </w:t>
      </w:r>
      <w:proofErr w:type="spellStart"/>
      <w:r w:rsidR="00984CCE" w:rsidRPr="0054305E">
        <w:rPr>
          <w:rFonts w:ascii="Times New Roman" w:hAnsi="Times New Roman" w:cs="Times New Roman"/>
          <w:sz w:val="24"/>
          <w:szCs w:val="24"/>
        </w:rPr>
        <w:t>Малихова</w:t>
      </w:r>
      <w:proofErr w:type="spellEnd"/>
      <w:r w:rsidR="00984CCE" w:rsidRPr="0054305E">
        <w:rPr>
          <w:rFonts w:ascii="Times New Roman" w:hAnsi="Times New Roman" w:cs="Times New Roman"/>
          <w:sz w:val="24"/>
          <w:szCs w:val="24"/>
        </w:rPr>
        <w:t xml:space="preserve"> Елена Викторовна</w:t>
      </w:r>
    </w:p>
    <w:p w14:paraId="511DE6EC" w14:textId="77777777" w:rsidR="000312AE" w:rsidRDefault="000312AE" w:rsidP="00880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26D73" w14:textId="77777777" w:rsidR="00AC30DE" w:rsidRPr="00880664" w:rsidRDefault="00AC30DE" w:rsidP="008806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6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66F84061" w14:textId="4BD9FD56" w:rsidR="00E3777A" w:rsidRPr="00880664" w:rsidRDefault="00880664" w:rsidP="00880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АБЕЛЯШЕВА</w:t>
      </w:r>
      <w:r w:rsidR="00E3777A" w:rsidRPr="00543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Кристина</w:t>
      </w:r>
      <w:r w:rsidR="00E3777A" w:rsidRPr="0054305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3777A" w:rsidRPr="0054305E">
        <w:rPr>
          <w:rFonts w:ascii="Times New Roman" w:hAnsi="Times New Roman" w:cs="Times New Roman"/>
          <w:color w:val="000000"/>
          <w:sz w:val="24"/>
          <w:szCs w:val="24"/>
        </w:rPr>
        <w:t>ОБПОУ «Железногорский художественный колледж имени А.А. Дейнеки», преподаватель Крюкова Елена Сергеевна</w:t>
      </w:r>
    </w:p>
    <w:p w14:paraId="1BDD02C7" w14:textId="77777777" w:rsidR="00FD0062" w:rsidRDefault="00FD0062" w:rsidP="00FD00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62B56F" w14:textId="77777777" w:rsidR="00F03643" w:rsidRDefault="00F03643" w:rsidP="00FD00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B18C885" w14:textId="77777777" w:rsidR="00F03643" w:rsidRDefault="00F03643" w:rsidP="00FD00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230753" w14:textId="6FF9BB8F" w:rsidR="00FD0062" w:rsidRPr="00A55A2D" w:rsidRDefault="00FD0062" w:rsidP="00A55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CC82E" w14:textId="76991A20" w:rsidR="00FD0062" w:rsidRPr="00DD6FDC" w:rsidRDefault="00FD0062" w:rsidP="00FD00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DD6FDC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ПОЗДРАВЛЯЕМ</w:t>
      </w:r>
      <w:r w:rsidR="00DD6FDC" w:rsidRPr="00DD6FDC">
        <w:rPr>
          <w:rFonts w:ascii="Times New Roman" w:hAnsi="Times New Roman" w:cs="Times New Roman"/>
          <w:b/>
          <w:bCs/>
          <w:i/>
          <w:iCs/>
          <w:sz w:val="36"/>
          <w:szCs w:val="36"/>
        </w:rPr>
        <w:t>!!!</w:t>
      </w:r>
      <w:r w:rsidRPr="00DD6FDC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</w:t>
      </w:r>
      <w:r w:rsidR="00DD6FDC" w:rsidRPr="00DD6FDC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</w:p>
    <w:p w14:paraId="5AF85C0F" w14:textId="77777777" w:rsidR="00FD0062" w:rsidRDefault="00FD0062" w:rsidP="00FD00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F09301" w14:textId="77777777" w:rsidR="00FD0062" w:rsidRDefault="00FD0062" w:rsidP="00FD0062">
      <w:pPr>
        <w:rPr>
          <w:rFonts w:ascii="Times New Roman" w:hAnsi="Times New Roman" w:cs="Times New Roman"/>
          <w:sz w:val="24"/>
          <w:szCs w:val="24"/>
        </w:rPr>
      </w:pPr>
    </w:p>
    <w:p w14:paraId="1C4441E4" w14:textId="77777777" w:rsidR="00FD0062" w:rsidRDefault="00FD0062" w:rsidP="00FD0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87898" w14:textId="77777777" w:rsidR="00C14FF8" w:rsidRDefault="00C14FF8"/>
    <w:sectPr w:rsidR="00C14FF8" w:rsidSect="008922D4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BF"/>
    <w:rsid w:val="000312AE"/>
    <w:rsid w:val="000B611A"/>
    <w:rsid w:val="001267C1"/>
    <w:rsid w:val="00240F76"/>
    <w:rsid w:val="00272692"/>
    <w:rsid w:val="00290E0B"/>
    <w:rsid w:val="00330A8C"/>
    <w:rsid w:val="003B2076"/>
    <w:rsid w:val="003E70E6"/>
    <w:rsid w:val="00483C2B"/>
    <w:rsid w:val="004F489C"/>
    <w:rsid w:val="0054305E"/>
    <w:rsid w:val="00751319"/>
    <w:rsid w:val="007B04EC"/>
    <w:rsid w:val="007C7492"/>
    <w:rsid w:val="00830F31"/>
    <w:rsid w:val="00880664"/>
    <w:rsid w:val="008922D4"/>
    <w:rsid w:val="008C21D0"/>
    <w:rsid w:val="008C73E4"/>
    <w:rsid w:val="00906B2C"/>
    <w:rsid w:val="0097791B"/>
    <w:rsid w:val="00984CCE"/>
    <w:rsid w:val="00A1714F"/>
    <w:rsid w:val="00A55A2D"/>
    <w:rsid w:val="00A8342D"/>
    <w:rsid w:val="00AC30DE"/>
    <w:rsid w:val="00B644F2"/>
    <w:rsid w:val="00B74FDE"/>
    <w:rsid w:val="00BA4AEA"/>
    <w:rsid w:val="00C14FF8"/>
    <w:rsid w:val="00D955E1"/>
    <w:rsid w:val="00DA3D63"/>
    <w:rsid w:val="00DD6FDC"/>
    <w:rsid w:val="00E3777A"/>
    <w:rsid w:val="00E74B72"/>
    <w:rsid w:val="00F03643"/>
    <w:rsid w:val="00F45DFC"/>
    <w:rsid w:val="00F700BF"/>
    <w:rsid w:val="00FD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F0DB"/>
  <w15:chartTrackingRefBased/>
  <w15:docId w15:val="{216F7493-7CE2-43F8-B475-1568C7A3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062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D006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4">
    <w:name w:val="Заголовок Знак"/>
    <w:basedOn w:val="a0"/>
    <w:link w:val="a3"/>
    <w:rsid w:val="00FD0062"/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styleId="a5">
    <w:name w:val="Body Text"/>
    <w:basedOn w:val="a"/>
    <w:link w:val="a6"/>
    <w:uiPriority w:val="99"/>
    <w:semiHidden/>
    <w:unhideWhenUsed/>
    <w:rsid w:val="00FD006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D0062"/>
    <w:rPr>
      <w:kern w:val="0"/>
      <w14:ligatures w14:val="none"/>
    </w:rPr>
  </w:style>
  <w:style w:type="paragraph" w:styleId="a7">
    <w:name w:val="Body Text First Indent"/>
    <w:basedOn w:val="a5"/>
    <w:link w:val="a8"/>
    <w:uiPriority w:val="99"/>
    <w:semiHidden/>
    <w:unhideWhenUsed/>
    <w:rsid w:val="00FD0062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6"/>
    <w:link w:val="a7"/>
    <w:uiPriority w:val="99"/>
    <w:semiHidden/>
    <w:rsid w:val="00FD006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30</cp:revision>
  <dcterms:created xsi:type="dcterms:W3CDTF">2024-01-19T06:36:00Z</dcterms:created>
  <dcterms:modified xsi:type="dcterms:W3CDTF">2024-01-19T11:05:00Z</dcterms:modified>
</cp:coreProperties>
</file>