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66E3" w14:textId="0599D025" w:rsidR="00035B9C" w:rsidRDefault="00B6057B" w:rsidP="00035B9C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</w:t>
      </w:r>
      <w:r w:rsidR="00035B9C">
        <w:rPr>
          <w:b/>
          <w:i/>
          <w:iCs/>
          <w:sz w:val="28"/>
          <w:szCs w:val="28"/>
        </w:rPr>
        <w:t xml:space="preserve">ИТОГИ   </w:t>
      </w:r>
    </w:p>
    <w:p w14:paraId="2EFB045B" w14:textId="33D47216" w:rsidR="00035B9C" w:rsidRDefault="00035B9C" w:rsidP="00035B9C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конкурса «ЮНЫЙ ПИАНИСТ» </w:t>
      </w:r>
    </w:p>
    <w:p w14:paraId="13CA7306" w14:textId="650BA712" w:rsidR="00035B9C" w:rsidRDefault="00035B9C" w:rsidP="00035B9C">
      <w:pPr>
        <w:pStyle w:val="a3"/>
        <w:ind w:left="0" w:firstLine="0"/>
        <w:jc w:val="center"/>
        <w:rPr>
          <w:b/>
          <w:sz w:val="32"/>
          <w:szCs w:val="32"/>
        </w:rPr>
      </w:pPr>
      <w:r>
        <w:rPr>
          <w:b/>
          <w:i/>
          <w:iCs/>
          <w:sz w:val="28"/>
          <w:szCs w:val="28"/>
        </w:rPr>
        <w:t xml:space="preserve"> </w:t>
      </w:r>
    </w:p>
    <w:p w14:paraId="58AB5A5C" w14:textId="1DF6FCD0" w:rsidR="00035B9C" w:rsidRDefault="00035B9C" w:rsidP="0003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bookmarkStart w:id="0" w:name="_Hlk158121704"/>
      <w:r>
        <w:rPr>
          <w:rFonts w:ascii="Times New Roman" w:hAnsi="Times New Roman" w:cs="Times New Roman"/>
          <w:sz w:val="24"/>
          <w:szCs w:val="24"/>
        </w:rPr>
        <w:t xml:space="preserve">04 – 05 февраля  2024 года   на базе ОБПОУ «Курский музыкальный колледж имени Г.В. Свиридова»    состоялся областной конкурс «Юный пианист».  </w:t>
      </w:r>
    </w:p>
    <w:p w14:paraId="30FCB9F7" w14:textId="188B66CA" w:rsidR="00035B9C" w:rsidRDefault="00035B9C" w:rsidP="00035B9C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67 человека из 27  образовательных учреждений сферы культуры и искусства:   65 обучающихся, 2 студента  Курского музыкального колледжа имени Г.В. Свиридова.  </w:t>
      </w:r>
    </w:p>
    <w:bookmarkEnd w:id="0"/>
    <w:p w14:paraId="6A770DD9" w14:textId="77777777" w:rsidR="00035B9C" w:rsidRDefault="00035B9C" w:rsidP="00035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Выступления участников оценивало жюри в составе:</w:t>
      </w:r>
    </w:p>
    <w:p w14:paraId="0231D915" w14:textId="77777777" w:rsidR="0097320E" w:rsidRPr="00EA7486" w:rsidRDefault="0097320E" w:rsidP="0097320E">
      <w:pPr>
        <w:pStyle w:val="a8"/>
        <w:ind w:firstLine="0"/>
        <w:jc w:val="both"/>
      </w:pPr>
      <w:r w:rsidRPr="00D601EF">
        <w:t xml:space="preserve">- </w:t>
      </w:r>
      <w:r>
        <w:t xml:space="preserve">ФЕДОТОВА Полина Викторовна </w:t>
      </w:r>
      <w:r w:rsidRPr="00D601EF">
        <w:t xml:space="preserve"> – заслуженн</w:t>
      </w:r>
      <w:r>
        <w:t>ая артистка</w:t>
      </w:r>
      <w:r w:rsidRPr="00D601EF">
        <w:t xml:space="preserve"> РФ, </w:t>
      </w:r>
      <w:r>
        <w:t>профессор кафедры специального фортепиано  Московской государственной консерватории имени П.И. Чайковского</w:t>
      </w:r>
      <w:r w:rsidRPr="0006147A">
        <w:t>,</w:t>
      </w:r>
      <w:r>
        <w:t xml:space="preserve"> действительный член Петровской Академии наук и искусств,  </w:t>
      </w:r>
      <w:r w:rsidRPr="00EA7486">
        <w:t xml:space="preserve"> председатель жюри;</w:t>
      </w:r>
    </w:p>
    <w:p w14:paraId="67A1DC65" w14:textId="77777777" w:rsidR="00035B9C" w:rsidRDefault="00035B9C" w:rsidP="00035B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СУХОРУКОВА Ольга Александровна - директор ОБОУ ДПО УМЦ, заместитель  председателя жюри; </w:t>
      </w:r>
    </w:p>
    <w:p w14:paraId="4BC460BC" w14:textId="77777777" w:rsidR="0097320E" w:rsidRPr="00EA7486" w:rsidRDefault="0097320E" w:rsidP="009732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ГОРДЕЕВА Надежда Владиславовна – преподаватель ОБПОУ «Курской музыкальный колледж имени Г.В. Свиридова», артистка, солистка-инструменталистка Курской государственной филармонии,  член жюри;</w:t>
      </w:r>
    </w:p>
    <w:p w14:paraId="47BFF50C" w14:textId="4AA72A41" w:rsidR="0097320E" w:rsidRDefault="0097320E" w:rsidP="0097320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СТРУЧКОВ Александр Викторович</w:t>
      </w:r>
      <w:r w:rsidRPr="006B5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предметно-цикловой комиссии «Фортепиано»</w:t>
      </w:r>
      <w:r w:rsidRPr="006B5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ФКПОУ «</w:t>
      </w:r>
      <w:r w:rsidRPr="006B5256">
        <w:rPr>
          <w:rFonts w:ascii="Times New Roman" w:hAnsi="Times New Roman" w:cs="Times New Roman"/>
          <w:sz w:val="24"/>
          <w:szCs w:val="24"/>
        </w:rPr>
        <w:t>Курск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6B5256">
        <w:rPr>
          <w:rFonts w:ascii="Times New Roman" w:hAnsi="Times New Roman" w:cs="Times New Roman"/>
          <w:sz w:val="24"/>
          <w:szCs w:val="24"/>
        </w:rPr>
        <w:t xml:space="preserve"> музыкальн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6B5256">
        <w:rPr>
          <w:rFonts w:ascii="Times New Roman" w:hAnsi="Times New Roman" w:cs="Times New Roman"/>
          <w:sz w:val="24"/>
          <w:szCs w:val="24"/>
        </w:rPr>
        <w:t xml:space="preserve"> колледж</w:t>
      </w:r>
      <w:r>
        <w:rPr>
          <w:rFonts w:ascii="Times New Roman" w:hAnsi="Times New Roman" w:cs="Times New Roman"/>
          <w:sz w:val="24"/>
          <w:szCs w:val="24"/>
        </w:rPr>
        <w:t>-интернат слепых» Министерства труда Российской Федерации,</w:t>
      </w:r>
      <w:r w:rsidRPr="006B5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256">
        <w:rPr>
          <w:rFonts w:ascii="Times New Roman" w:hAnsi="Times New Roman" w:cs="Times New Roman"/>
          <w:sz w:val="24"/>
          <w:szCs w:val="24"/>
        </w:rPr>
        <w:t>член жюри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E1CF2F" w14:textId="77777777" w:rsidR="00035B9C" w:rsidRDefault="00035B9C" w:rsidP="00035B9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E3751" w14:textId="5E84D21C" w:rsidR="0097320E" w:rsidRPr="005E731A" w:rsidRDefault="0097320E" w:rsidP="007818E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158121788"/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69664DAF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BF224C" w14:textId="0A5E877B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3C214453" w14:textId="74006F48" w:rsidR="00035B9C" w:rsidRPr="004A35AA" w:rsidRDefault="00101C61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ЖАБИН</w:t>
      </w:r>
      <w:r w:rsidR="006B1CDD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Павел</w:t>
      </w:r>
      <w:r w:rsidR="006B1CDD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преподаватель Ковалева Эмилия Алексеевна</w:t>
      </w:r>
    </w:p>
    <w:p w14:paraId="1DA93538" w14:textId="32B19C69" w:rsidR="006B1CDD" w:rsidRPr="005E731A" w:rsidRDefault="00101C61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ЧЕРНЫШКОВА</w:t>
      </w:r>
      <w:r w:rsidR="006B1CDD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Елизавета</w:t>
      </w:r>
      <w:r w:rsidR="006B1CDD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6» г. Курска, преподаватель Бадикова Татьяна Валерьевна</w:t>
      </w:r>
    </w:p>
    <w:p w14:paraId="02BCE475" w14:textId="77777777" w:rsidR="00101C61" w:rsidRPr="005E731A" w:rsidRDefault="00101C61" w:rsidP="005E73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66562C" w14:textId="6049E41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6F2BF638" w14:textId="566A5357" w:rsidR="00101C61" w:rsidRPr="004A35AA" w:rsidRDefault="00101C61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БЕЗКРОВНАЯ Николь</w:t>
      </w:r>
      <w:r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преподаватель Захарчук Виктория Михайловна</w:t>
      </w:r>
    </w:p>
    <w:p w14:paraId="6346F12D" w14:textId="089D94F6" w:rsidR="00035B9C" w:rsidRPr="005E731A" w:rsidRDefault="00BF53B4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ДЕГТЯРЕВА Таисия</w:t>
      </w:r>
      <w:r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7» г. Курска, преподаватель Жиляева Елена Алексеевна</w:t>
      </w:r>
    </w:p>
    <w:p w14:paraId="1AE5DC8F" w14:textId="77777777" w:rsidR="00BF53B4" w:rsidRPr="005E731A" w:rsidRDefault="00BF53B4" w:rsidP="005E73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E9222B" w14:textId="2C076E9D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7DC96570" w14:textId="59EAB59F" w:rsidR="009578A0" w:rsidRPr="004A35A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МИТИНА </w:t>
      </w:r>
      <w:r w:rsidR="009578A0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Милана</w:t>
      </w:r>
      <w:r w:rsidR="009578A0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 - ОБОУ ДО «Детская школа искусств имени Г. Струве», преподаватель Антонова Лариса Викторовна</w:t>
      </w:r>
    </w:p>
    <w:p w14:paraId="615EC5C2" w14:textId="58AB71F9" w:rsidR="0097320E" w:rsidRPr="005E731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РУДАКОВ</w:t>
      </w:r>
      <w:r w:rsidR="00A61CE9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Рувим</w:t>
      </w:r>
      <w:r w:rsidR="00A61CE9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9» г. Курска, преподаватель Шор Елена Ивановна</w:t>
      </w:r>
    </w:p>
    <w:p w14:paraId="7975CBAF" w14:textId="77777777" w:rsidR="005E731A" w:rsidRPr="005E731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1D8964" w14:textId="78EDD7E1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25B22518" w14:textId="70E095E5" w:rsidR="00F3620C" w:rsidRPr="004A35A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ЛАНИН</w:t>
      </w:r>
      <w:r w:rsidR="00F3620C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Дмитрий</w:t>
      </w:r>
      <w:r w:rsidR="00F3620C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 - ОБОУ ДО «Детская школа искусств имени Г. Струве», преподаватель Зайцева Лариса Николаевна </w:t>
      </w:r>
    </w:p>
    <w:p w14:paraId="312016AD" w14:textId="1B159987" w:rsidR="005C2B8D" w:rsidRPr="005E731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МИРОШНИКОВА</w:t>
      </w:r>
      <w:r w:rsidR="005C2B8D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Анастасия</w:t>
      </w:r>
      <w:r w:rsidR="005C2B8D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2 имени И.П. Гринева» г. Курска, преподаватель Александрова Наталья Всеволодовна</w:t>
      </w:r>
    </w:p>
    <w:p w14:paraId="1AB0A185" w14:textId="3712B82D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440CA6" w14:textId="7BA95735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</w:t>
      </w: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4BF13326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F83946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6ABA1AD7" w14:textId="0374C9F9" w:rsidR="0097320E" w:rsidRPr="004A35AA" w:rsidRDefault="00101C61" w:rsidP="005E73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ДОЛЖЕНКОВ</w:t>
      </w:r>
      <w:r w:rsidR="006B1CDD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Семен</w:t>
      </w:r>
      <w:r w:rsidR="006B1CDD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4 имени В. Г. Яковлева» г. Курска, преподаватель </w:t>
      </w:r>
      <w:proofErr w:type="spellStart"/>
      <w:r w:rsidR="006B1CDD" w:rsidRPr="004A35AA">
        <w:rPr>
          <w:rFonts w:ascii="Times New Roman" w:hAnsi="Times New Roman" w:cs="Times New Roman"/>
          <w:color w:val="000000"/>
          <w:sz w:val="24"/>
          <w:szCs w:val="24"/>
        </w:rPr>
        <w:t>Дергилева</w:t>
      </w:r>
      <w:proofErr w:type="spellEnd"/>
      <w:r w:rsidR="006B1CDD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Галина Петровна</w:t>
      </w:r>
      <w:r w:rsidR="0097320E" w:rsidRPr="004A35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33AD562" w14:textId="4C77A66E" w:rsidR="009222A6" w:rsidRPr="005E731A" w:rsidRDefault="00101C61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МИТИНА</w:t>
      </w:r>
      <w:r w:rsidR="009222A6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Ариана</w:t>
      </w:r>
      <w:r w:rsidR="009222A6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«Детская школа искусств имени Г. Струве», преподаватель Антонова Лариса Викторовна</w:t>
      </w:r>
    </w:p>
    <w:p w14:paraId="0A0A7479" w14:textId="77777777" w:rsidR="00101C61" w:rsidRPr="005E731A" w:rsidRDefault="00101C61" w:rsidP="005E73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A49B8D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45F023D9" w14:textId="582EF413" w:rsidR="0097320E" w:rsidRPr="004A35A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ЛУЖАНСКИЙ</w:t>
      </w:r>
      <w:r w:rsidR="001D2DDC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Федор</w:t>
      </w:r>
      <w:r w:rsidR="001D2DDC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2 имени И.П. Гринева» г. Курска, преподаватель Давыдова Наталья Викторовна</w:t>
      </w:r>
    </w:p>
    <w:p w14:paraId="7518B8DE" w14:textId="37086BAC" w:rsidR="00D43A91" w:rsidRPr="005E731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СЫЧЕВ</w:t>
      </w:r>
      <w:r w:rsidR="00D43A91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Владимир</w:t>
      </w:r>
      <w:r w:rsidR="00D43A91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4 имени В. Г. Яковлева» г. Курска, преподаватель заслуженный работник культуры   РФ Макаров Валерий Иванович</w:t>
      </w:r>
    </w:p>
    <w:p w14:paraId="67084711" w14:textId="32EF00A5" w:rsidR="00D43A91" w:rsidRPr="005E731A" w:rsidRDefault="00D43A91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9C1B72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07D59AAA" w14:textId="30F52965" w:rsidR="0097320E" w:rsidRPr="004A35A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БАРЫШЕВА</w:t>
      </w:r>
      <w:r w:rsidR="00530772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София</w:t>
      </w:r>
      <w:r w:rsidR="00530772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преподаватель Антипов Александр Иванович</w:t>
      </w:r>
    </w:p>
    <w:p w14:paraId="76B94469" w14:textId="1EAD3BAA" w:rsidR="00A61CE9" w:rsidRPr="004A35A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КУДИНОВА </w:t>
      </w:r>
      <w:r w:rsidR="00A61CE9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Варвара</w:t>
      </w:r>
      <w:r w:rsidR="00A61CE9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«Медвенская детская школа искусств», преподаватель Литвинова Валентина Анатольевна</w:t>
      </w:r>
    </w:p>
    <w:p w14:paraId="1B4C7E29" w14:textId="234B4EED" w:rsidR="00A61CE9" w:rsidRPr="005E731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ПЛЕСОВСКИХ</w:t>
      </w:r>
      <w:r w:rsidR="00A61CE9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Илья</w:t>
      </w:r>
      <w:r w:rsidR="00A61CE9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9» г. Курска, преподаватель Верютина Ирина Леонидовна</w:t>
      </w:r>
    </w:p>
    <w:p w14:paraId="76E5C620" w14:textId="77777777" w:rsidR="005A36D2" w:rsidRPr="005E731A" w:rsidRDefault="005A36D2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9B32B7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64F570D8" w14:textId="27CE6C50" w:rsidR="0097320E" w:rsidRPr="005E731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КАЛУЦКАЯ</w:t>
      </w:r>
      <w:r w:rsidR="005A36D2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Анастасия</w:t>
      </w:r>
      <w:r w:rsidR="005A36D2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«Медвенская детская школа искусств», преподаватель Литвинова Валентина Анатольевна</w:t>
      </w:r>
    </w:p>
    <w:p w14:paraId="105B5357" w14:textId="77777777" w:rsidR="005A36D2" w:rsidRPr="005E731A" w:rsidRDefault="005A36D2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6F6EA8E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юношеская возрастная группа</w:t>
      </w:r>
    </w:p>
    <w:p w14:paraId="34000B70" w14:textId="77777777" w:rsidR="00530772" w:rsidRPr="005E731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52DD">
        <w:rPr>
          <w:rFonts w:ascii="Times New Roman" w:hAnsi="Times New Roman" w:cs="Times New Roman"/>
          <w:b/>
          <w:iCs/>
          <w:sz w:val="24"/>
          <w:szCs w:val="24"/>
        </w:rPr>
        <w:t>СОХИНА Валерия</w:t>
      </w:r>
      <w:r w:rsidRPr="005E731A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5E731A">
        <w:rPr>
          <w:rFonts w:ascii="Times New Roman" w:hAnsi="Times New Roman" w:cs="Times New Roman"/>
          <w:sz w:val="24"/>
          <w:szCs w:val="24"/>
        </w:rPr>
        <w:t>ОБПОУ «Курский музыкальный колледж имени Г.В. Свиридова», преподаватель Антипов Александр Иванович</w:t>
      </w:r>
    </w:p>
    <w:p w14:paraId="39912C7E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64AEA0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юношеская возрастная группа</w:t>
      </w:r>
    </w:p>
    <w:p w14:paraId="29B93A24" w14:textId="5B9A52AD" w:rsidR="0097320E" w:rsidRPr="005E731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5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КОСЯН</w:t>
      </w:r>
      <w:r w:rsidR="00EA78E3" w:rsidRPr="006A52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Оксана</w:t>
      </w:r>
      <w:r w:rsidR="00EA78E3" w:rsidRPr="005E731A">
        <w:rPr>
          <w:rFonts w:ascii="Times New Roman" w:hAnsi="Times New Roman" w:cs="Times New Roman"/>
          <w:color w:val="000000"/>
          <w:sz w:val="24"/>
          <w:szCs w:val="24"/>
        </w:rPr>
        <w:t xml:space="preserve"> - ОБПОУ «Курский музыкальный колледж имени Г.В. Свиридова», преподаватель Таран Галина Андреевна</w:t>
      </w:r>
    </w:p>
    <w:p w14:paraId="3798FD44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AF8B0D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Дипломом Лауреата </w:t>
      </w: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III</w:t>
      </w: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степени награждаются:</w:t>
      </w:r>
    </w:p>
    <w:p w14:paraId="38296C98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FB3497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459F8CDB" w14:textId="32F1C80E" w:rsidR="006B1CDD" w:rsidRPr="004A35A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БЕЗКРОВНАЯ </w:t>
      </w:r>
      <w:r w:rsidR="006B1CDD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Леона</w:t>
      </w:r>
      <w:r w:rsidR="006B1CDD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преподаватель Захарчук Виктория Михайловна</w:t>
      </w:r>
    </w:p>
    <w:p w14:paraId="694C0666" w14:textId="606443A1" w:rsidR="006B1CDD" w:rsidRPr="004A35A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ДЖАМАЛОВА</w:t>
      </w:r>
      <w:r w:rsidR="006B1CDD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Юлия</w:t>
      </w:r>
      <w:r w:rsidR="006B1CDD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7» г. Курска, преподаватель Жиляева Елена Алексеевна</w:t>
      </w:r>
    </w:p>
    <w:p w14:paraId="0A91F6DC" w14:textId="28FE7C2F" w:rsidR="006B1CDD" w:rsidRPr="004A35A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КОНЕВ</w:t>
      </w:r>
      <w:r w:rsidR="006B1CDD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Матвей</w:t>
      </w:r>
      <w:r w:rsidR="006B1CDD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«Льговская детская школа искусств», преподаватель </w:t>
      </w:r>
      <w:proofErr w:type="spellStart"/>
      <w:r w:rsidR="006B1CDD" w:rsidRPr="004A35AA">
        <w:rPr>
          <w:rFonts w:ascii="Times New Roman" w:hAnsi="Times New Roman" w:cs="Times New Roman"/>
          <w:color w:val="000000"/>
          <w:sz w:val="24"/>
          <w:szCs w:val="24"/>
        </w:rPr>
        <w:t>Телятицкая</w:t>
      </w:r>
      <w:proofErr w:type="spellEnd"/>
      <w:r w:rsidR="006B1CDD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Валентиновна</w:t>
      </w:r>
    </w:p>
    <w:p w14:paraId="657F900C" w14:textId="77A92031" w:rsidR="009222A6" w:rsidRPr="005E731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МЕРЦАЛОВА </w:t>
      </w:r>
      <w:r w:rsidR="009222A6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Анастасия</w:t>
      </w:r>
      <w:r w:rsidR="009222A6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«Медвенская детская школа искусств», преподаватель Литвинова Валентина Анатольевна</w:t>
      </w:r>
    </w:p>
    <w:p w14:paraId="741E3844" w14:textId="77777777" w:rsidR="00530772" w:rsidRPr="005E731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FD6D63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3EF22A3E" w14:textId="11E2C349" w:rsidR="00ED0A0F" w:rsidRPr="004A35A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ДЬЯКОНОВА</w:t>
      </w:r>
      <w:r w:rsidR="00ED0A0F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Елизавета</w:t>
      </w:r>
      <w:r w:rsidR="00ED0A0F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 - ОБОУ ДО «Фатежская детская школа искусств», преподаватель Силуянова Алевтина Леонидовна</w:t>
      </w:r>
    </w:p>
    <w:p w14:paraId="31F857CC" w14:textId="668D3F5A" w:rsidR="00ED0A0F" w:rsidRPr="004A35A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ЕФРЕМОВА</w:t>
      </w:r>
      <w:r w:rsidR="00ED0A0F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Елизавета</w:t>
      </w:r>
      <w:r w:rsidR="00ED0A0F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</w:t>
      </w:r>
      <w:proofErr w:type="spellStart"/>
      <w:r w:rsidR="00ED0A0F" w:rsidRPr="004A35AA">
        <w:rPr>
          <w:rFonts w:ascii="Times New Roman" w:hAnsi="Times New Roman" w:cs="Times New Roman"/>
          <w:color w:val="000000"/>
          <w:sz w:val="24"/>
          <w:szCs w:val="24"/>
        </w:rPr>
        <w:t>Званновская</w:t>
      </w:r>
      <w:proofErr w:type="spellEnd"/>
      <w:r w:rsidR="00ED0A0F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 детская школа искусств», преподаватель Чудная Татьяна Сергеевна</w:t>
      </w:r>
    </w:p>
    <w:p w14:paraId="3D5A5C49" w14:textId="2AE5A2AD" w:rsidR="0097320E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ЗВЯГИН </w:t>
      </w:r>
      <w:r w:rsidR="001D2DDC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Кирилл</w:t>
      </w:r>
      <w:r w:rsidR="001D2DDC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№ 1 имени Г.В. Свиридова» г. Курска, преподаватель Полякова Римма Юрьевна</w:t>
      </w:r>
    </w:p>
    <w:p w14:paraId="3EE62BB6" w14:textId="77777777" w:rsidR="007043A4" w:rsidRPr="005E731A" w:rsidRDefault="007043A4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0E5BA" w14:textId="77777777" w:rsidR="00530772" w:rsidRPr="005E731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E9336E2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29A536E6" w14:textId="38A882FB" w:rsidR="00676788" w:rsidRPr="004A35A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КУРАТОВА</w:t>
      </w:r>
      <w:r w:rsidR="00676788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София</w:t>
      </w:r>
      <w:r w:rsidR="00676788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 - ОБОУ ДО «Медвенская детская школа искусств», преподаватель Евдокимова Лариса Федоровна </w:t>
      </w:r>
    </w:p>
    <w:p w14:paraId="00AD5831" w14:textId="5C5AC497" w:rsidR="0097320E" w:rsidRPr="005E731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ЛОМАКИНА</w:t>
      </w:r>
      <w:r w:rsidR="00A61CE9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Алена</w:t>
      </w:r>
      <w:r w:rsidR="00A61CE9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9» г. Курска, преподаватель Михайлова Светлана Вячеславовна</w:t>
      </w:r>
    </w:p>
    <w:p w14:paraId="151D0C59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старшая возрастная группа</w:t>
      </w:r>
    </w:p>
    <w:p w14:paraId="583A46C5" w14:textId="3A5122E5" w:rsidR="00ED7D11" w:rsidRPr="005E731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ПИЧЧИНАЛИ</w:t>
      </w:r>
      <w:r w:rsidR="00ED7D11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Джорджия Анна</w:t>
      </w:r>
      <w:r w:rsidR="00ED7D11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5 имени Д.Д. Шостаковича» г. Курска, преподаватель </w:t>
      </w:r>
      <w:proofErr w:type="spellStart"/>
      <w:r w:rsidR="00ED7D11" w:rsidRPr="004A35AA">
        <w:rPr>
          <w:rFonts w:ascii="Times New Roman" w:hAnsi="Times New Roman" w:cs="Times New Roman"/>
          <w:color w:val="000000"/>
          <w:sz w:val="24"/>
          <w:szCs w:val="24"/>
        </w:rPr>
        <w:t>Чвилёва</w:t>
      </w:r>
      <w:proofErr w:type="spellEnd"/>
      <w:r w:rsidR="00ED7D11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Анна Игоревна</w:t>
      </w:r>
    </w:p>
    <w:p w14:paraId="62D2F059" w14:textId="77777777" w:rsidR="007043A4" w:rsidRDefault="007043A4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B528507" w14:textId="64992951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Дипломом Дипломанта награждаются:</w:t>
      </w:r>
    </w:p>
    <w:p w14:paraId="6B7B4879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C591C8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30FA914F" w14:textId="317A75CD" w:rsidR="009222A6" w:rsidRPr="004A35A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ОРЛОВ</w:t>
      </w:r>
      <w:r w:rsidR="009222A6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Родион</w:t>
      </w:r>
      <w:r w:rsidR="009222A6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«Рыльская детская школа искусств», преподаватель Середа Татьяна Ивановна</w:t>
      </w:r>
    </w:p>
    <w:p w14:paraId="54858521" w14:textId="2B712B05" w:rsidR="00101C61" w:rsidRPr="005E731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ФОМИНА</w:t>
      </w:r>
      <w:r w:rsidR="009222A6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Дарья</w:t>
      </w:r>
      <w:r w:rsidR="009222A6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«Рыльская детская школа искусств», преподаватель Харламова Валентина Михайловна</w:t>
      </w:r>
    </w:p>
    <w:p w14:paraId="077663B3" w14:textId="5AA3AF36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3DB8CC9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702AABC8" w14:textId="018B46F9" w:rsidR="00F75A0A" w:rsidRPr="004A35AA" w:rsidRDefault="00530772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ГЕЦЕВИЧ</w:t>
      </w:r>
      <w:r w:rsidR="00F75A0A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Давид</w:t>
      </w:r>
      <w:r w:rsidR="00F75A0A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 - ОБОУ ДО «Детская школа искусств имени Г. Струве», </w:t>
      </w:r>
      <w:r w:rsidR="00F75A0A" w:rsidRPr="004A35AA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F75A0A" w:rsidRPr="004A35AA">
        <w:rPr>
          <w:rFonts w:ascii="Times New Roman" w:hAnsi="Times New Roman" w:cs="Times New Roman"/>
          <w:color w:val="000000"/>
          <w:sz w:val="24"/>
          <w:szCs w:val="24"/>
        </w:rPr>
        <w:t>Матишинец</w:t>
      </w:r>
      <w:proofErr w:type="spellEnd"/>
      <w:r w:rsidR="00F75A0A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Оксана Павловна</w:t>
      </w:r>
    </w:p>
    <w:p w14:paraId="78B4F526" w14:textId="4CDA5CE5" w:rsidR="0097320E" w:rsidRPr="004A35AA" w:rsidRDefault="00BF53B4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ЗАДЕСЕНЕЦ Дмитрий</w:t>
      </w:r>
      <w:r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2 имени И.П. Гринева» г. Курска, преподаватель  </w:t>
      </w:r>
      <w:proofErr w:type="spellStart"/>
      <w:r w:rsidRPr="004A35AA">
        <w:rPr>
          <w:rFonts w:ascii="Times New Roman" w:hAnsi="Times New Roman" w:cs="Times New Roman"/>
          <w:color w:val="000000"/>
          <w:sz w:val="24"/>
          <w:szCs w:val="24"/>
        </w:rPr>
        <w:t>Сирмак</w:t>
      </w:r>
      <w:proofErr w:type="spellEnd"/>
      <w:r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Надежда Петровна</w:t>
      </w:r>
    </w:p>
    <w:p w14:paraId="503636D7" w14:textId="40388D5D" w:rsidR="00064BF9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МАКСАКОВ</w:t>
      </w:r>
      <w:r w:rsidR="00064BF9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Евгений</w:t>
      </w:r>
      <w:r w:rsidR="00064BF9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МКОУ ДО «Курчатовская детская школа искусств», преподаватель Киреева Елена Михайловна</w:t>
      </w:r>
    </w:p>
    <w:p w14:paraId="4A75457B" w14:textId="77777777" w:rsidR="005E731A" w:rsidRPr="005E731A" w:rsidRDefault="005E731A" w:rsidP="005E73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2DB5DB" w14:textId="77777777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61A6608F" w14:textId="5B7D2BE0" w:rsidR="0097320E" w:rsidRPr="004A35AA" w:rsidRDefault="005E731A" w:rsidP="00A56C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ВОЛОБУЕВ</w:t>
      </w:r>
      <w:r w:rsidR="00530772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Михаил</w:t>
      </w:r>
      <w:r w:rsidR="00530772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5 имени Д.Д. </w:t>
      </w:r>
      <w:r w:rsidR="00A56CC6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530772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остаковича» г. Курска, преподаватель </w:t>
      </w:r>
      <w:proofErr w:type="spellStart"/>
      <w:r w:rsidR="00530772" w:rsidRPr="004A35AA">
        <w:rPr>
          <w:rFonts w:ascii="Times New Roman" w:hAnsi="Times New Roman" w:cs="Times New Roman"/>
          <w:color w:val="000000"/>
          <w:sz w:val="24"/>
          <w:szCs w:val="24"/>
        </w:rPr>
        <w:t>Чвилёва</w:t>
      </w:r>
      <w:proofErr w:type="spellEnd"/>
      <w:r w:rsidR="00530772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Анна Игоревна</w:t>
      </w:r>
    </w:p>
    <w:p w14:paraId="78C0B494" w14:textId="7B31DB0C" w:rsidR="005F7C72" w:rsidRPr="005E731A" w:rsidRDefault="005E731A" w:rsidP="00A56CC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ШАМИНА</w:t>
      </w:r>
      <w:r w:rsidR="005F7C72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Злата</w:t>
      </w:r>
      <w:r w:rsidR="005F7C72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ОБОУ ДО «Льговская детская школа искусств», преподаватель Клим Наталия Петровна</w:t>
      </w:r>
    </w:p>
    <w:p w14:paraId="37C6E703" w14:textId="77777777" w:rsidR="007043A4" w:rsidRDefault="007043A4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D32B29" w14:textId="2302A6D4" w:rsidR="0097320E" w:rsidRPr="005E731A" w:rsidRDefault="0097320E" w:rsidP="005E73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7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6A778210" w14:textId="10E34660" w:rsidR="0097320E" w:rsidRPr="005E731A" w:rsidRDefault="005E731A" w:rsidP="005E73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ЩЕДРИТСКАЯ</w:t>
      </w:r>
      <w:r w:rsidR="00B34B78" w:rsidRPr="004A35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Алиса</w:t>
      </w:r>
      <w:r w:rsidR="00B34B78" w:rsidRPr="004A35AA">
        <w:rPr>
          <w:rFonts w:ascii="Times New Roman" w:hAnsi="Times New Roman" w:cs="Times New Roman"/>
          <w:color w:val="000000"/>
          <w:sz w:val="24"/>
          <w:szCs w:val="24"/>
        </w:rPr>
        <w:t xml:space="preserve"> - МБОУ ДО «Детская школа искусств  № 2 имени И.П. Гринева» г. Курска, преподаватель  Шаповалова Элина Геннадьевна</w:t>
      </w:r>
    </w:p>
    <w:p w14:paraId="04C8FADD" w14:textId="77777777" w:rsidR="0097320E" w:rsidRDefault="0097320E" w:rsidP="00035B9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09D80F" w14:textId="1E69BB84" w:rsidR="00C14FF8" w:rsidRDefault="005E731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bookmarkEnd w:id="1"/>
    <w:p w14:paraId="50268D95" w14:textId="77777777" w:rsidR="007043A4" w:rsidRDefault="007043A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D37DEC" w14:textId="1DC4F97A" w:rsidR="007043A4" w:rsidRPr="004A35AA" w:rsidRDefault="007043A4" w:rsidP="007043A4">
      <w:pPr>
        <w:jc w:val="center"/>
        <w:rPr>
          <w:sz w:val="36"/>
          <w:szCs w:val="36"/>
        </w:rPr>
      </w:pPr>
      <w:r w:rsidRPr="004A35AA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ПОЗДРАВЛЯЕМ!!!</w:t>
      </w:r>
    </w:p>
    <w:sectPr w:rsidR="007043A4" w:rsidRPr="004A35AA" w:rsidSect="00404FB2">
      <w:headerReference w:type="default" r:id="rId6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D504" w14:textId="77777777" w:rsidR="00404FB2" w:rsidRDefault="00404FB2" w:rsidP="00035B9C">
      <w:pPr>
        <w:spacing w:after="0" w:line="240" w:lineRule="auto"/>
      </w:pPr>
      <w:r>
        <w:separator/>
      </w:r>
    </w:p>
  </w:endnote>
  <w:endnote w:type="continuationSeparator" w:id="0">
    <w:p w14:paraId="22380A96" w14:textId="77777777" w:rsidR="00404FB2" w:rsidRDefault="00404FB2" w:rsidP="0003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59D2" w14:textId="77777777" w:rsidR="00404FB2" w:rsidRDefault="00404FB2" w:rsidP="00035B9C">
      <w:pPr>
        <w:spacing w:after="0" w:line="240" w:lineRule="auto"/>
      </w:pPr>
      <w:r>
        <w:separator/>
      </w:r>
    </w:p>
  </w:footnote>
  <w:footnote w:type="continuationSeparator" w:id="0">
    <w:p w14:paraId="33B4D015" w14:textId="77777777" w:rsidR="00404FB2" w:rsidRDefault="00404FB2" w:rsidP="0003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876538"/>
      <w:docPartObj>
        <w:docPartGallery w:val="Page Numbers (Top of Page)"/>
        <w:docPartUnique/>
      </w:docPartObj>
    </w:sdtPr>
    <w:sdtContent>
      <w:p w14:paraId="7EE93DD0" w14:textId="6262D94A" w:rsidR="00035B9C" w:rsidRDefault="00035B9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DBD2A4" w14:textId="77777777" w:rsidR="00035B9C" w:rsidRDefault="00035B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57"/>
    <w:rsid w:val="00035B9C"/>
    <w:rsid w:val="00064BF9"/>
    <w:rsid w:val="000824C7"/>
    <w:rsid w:val="00101C61"/>
    <w:rsid w:val="001428AF"/>
    <w:rsid w:val="001D2DDC"/>
    <w:rsid w:val="00404FB2"/>
    <w:rsid w:val="004A35AA"/>
    <w:rsid w:val="00530772"/>
    <w:rsid w:val="005A36D2"/>
    <w:rsid w:val="005C2B8D"/>
    <w:rsid w:val="005E465A"/>
    <w:rsid w:val="005E731A"/>
    <w:rsid w:val="005F7C72"/>
    <w:rsid w:val="00676788"/>
    <w:rsid w:val="006A52DD"/>
    <w:rsid w:val="006B1CDD"/>
    <w:rsid w:val="007043A4"/>
    <w:rsid w:val="007818EC"/>
    <w:rsid w:val="009222A6"/>
    <w:rsid w:val="009578A0"/>
    <w:rsid w:val="0097320E"/>
    <w:rsid w:val="00A47FF2"/>
    <w:rsid w:val="00A56CC6"/>
    <w:rsid w:val="00A61CE9"/>
    <w:rsid w:val="00B12F57"/>
    <w:rsid w:val="00B34B78"/>
    <w:rsid w:val="00B6057B"/>
    <w:rsid w:val="00B914DE"/>
    <w:rsid w:val="00BC2826"/>
    <w:rsid w:val="00BF53B4"/>
    <w:rsid w:val="00C14FF8"/>
    <w:rsid w:val="00CE2603"/>
    <w:rsid w:val="00D43A91"/>
    <w:rsid w:val="00EA78E3"/>
    <w:rsid w:val="00ED0A0F"/>
    <w:rsid w:val="00ED7D11"/>
    <w:rsid w:val="00F3620C"/>
    <w:rsid w:val="00F7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73F4"/>
  <w15:chartTrackingRefBased/>
  <w15:docId w15:val="{A1CC78D9-0DF6-4399-A22F-FE9C13DB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B9C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035B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035B9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rsid w:val="00035B9C"/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styleId="a6">
    <w:name w:val="Body Text"/>
    <w:basedOn w:val="a"/>
    <w:link w:val="a7"/>
    <w:uiPriority w:val="99"/>
    <w:semiHidden/>
    <w:unhideWhenUsed/>
    <w:rsid w:val="00035B9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35B9C"/>
    <w:rPr>
      <w:kern w:val="0"/>
      <w14:ligatures w14:val="none"/>
    </w:rPr>
  </w:style>
  <w:style w:type="paragraph" w:styleId="a8">
    <w:name w:val="Body Text First Indent"/>
    <w:basedOn w:val="a6"/>
    <w:link w:val="a9"/>
    <w:uiPriority w:val="99"/>
    <w:unhideWhenUsed/>
    <w:rsid w:val="00035B9C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uiPriority w:val="99"/>
    <w:rsid w:val="00035B9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a">
    <w:name w:val="Strong"/>
    <w:basedOn w:val="a0"/>
    <w:uiPriority w:val="22"/>
    <w:qFormat/>
    <w:rsid w:val="00035B9C"/>
    <w:rPr>
      <w:b/>
      <w:bCs/>
    </w:rPr>
  </w:style>
  <w:style w:type="paragraph" w:styleId="ab">
    <w:name w:val="header"/>
    <w:basedOn w:val="a"/>
    <w:link w:val="ac"/>
    <w:uiPriority w:val="99"/>
    <w:unhideWhenUsed/>
    <w:rsid w:val="0003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35B9C"/>
    <w:rPr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035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35B9C"/>
    <w:rPr>
      <w:kern w:val="0"/>
      <w14:ligatures w14:val="none"/>
    </w:rPr>
  </w:style>
  <w:style w:type="table" w:styleId="af">
    <w:name w:val="Table Grid"/>
    <w:basedOn w:val="a1"/>
    <w:uiPriority w:val="39"/>
    <w:rsid w:val="00D43A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33</cp:revision>
  <dcterms:created xsi:type="dcterms:W3CDTF">2024-02-06T09:20:00Z</dcterms:created>
  <dcterms:modified xsi:type="dcterms:W3CDTF">2024-02-06T12:55:00Z</dcterms:modified>
</cp:coreProperties>
</file>