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766C1" w14:textId="77777777" w:rsidR="007D0D94" w:rsidRDefault="007D0D94" w:rsidP="007D0D94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349B1781" w14:textId="77777777" w:rsidR="007D0D94" w:rsidRDefault="007D0D94" w:rsidP="007D0D94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</w:t>
      </w:r>
      <w:r>
        <w:rPr>
          <w:b/>
          <w:i/>
          <w:iCs/>
          <w:sz w:val="28"/>
          <w:szCs w:val="28"/>
        </w:rPr>
        <w:t xml:space="preserve">учащихся театральных отделений </w:t>
      </w:r>
    </w:p>
    <w:p w14:paraId="5087F9D9" w14:textId="40811F50" w:rsidR="007D0D94" w:rsidRDefault="007D0D94" w:rsidP="007D0D94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«Театральная мозаика»</w:t>
      </w:r>
    </w:p>
    <w:p w14:paraId="0B88E967" w14:textId="77777777" w:rsidR="007D0D94" w:rsidRDefault="007D0D94" w:rsidP="007D0D94">
      <w:pPr>
        <w:pStyle w:val="a4"/>
        <w:spacing w:before="0" w:after="0"/>
        <w:jc w:val="both"/>
      </w:pPr>
    </w:p>
    <w:p w14:paraId="1E6ED9A7" w14:textId="4C2FBCDA" w:rsidR="007D0D94" w:rsidRPr="007D0D94" w:rsidRDefault="007D0D94" w:rsidP="007D0D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D94">
        <w:rPr>
          <w:rFonts w:ascii="Times New Roman" w:hAnsi="Times New Roman" w:cs="Times New Roman"/>
          <w:sz w:val="24"/>
          <w:szCs w:val="24"/>
        </w:rPr>
        <w:t>13</w:t>
      </w:r>
      <w:r w:rsidRPr="007D0D94">
        <w:rPr>
          <w:rFonts w:ascii="Times New Roman" w:hAnsi="Times New Roman" w:cs="Times New Roman"/>
          <w:sz w:val="24"/>
          <w:szCs w:val="24"/>
        </w:rPr>
        <w:t xml:space="preserve"> мая   2024 года на </w:t>
      </w:r>
      <w:proofErr w:type="gramStart"/>
      <w:r w:rsidRPr="007D0D94">
        <w:rPr>
          <w:rFonts w:ascii="Times New Roman" w:hAnsi="Times New Roman" w:cs="Times New Roman"/>
          <w:sz w:val="24"/>
          <w:szCs w:val="24"/>
        </w:rPr>
        <w:t xml:space="preserve">базе  </w:t>
      </w:r>
      <w:r w:rsidRPr="007D0D94">
        <w:rPr>
          <w:rFonts w:ascii="Times New Roman" w:hAnsi="Times New Roman" w:cs="Times New Roman"/>
          <w:bCs/>
          <w:sz w:val="24"/>
          <w:szCs w:val="24"/>
        </w:rPr>
        <w:t>ОБУК</w:t>
      </w:r>
      <w:proofErr w:type="gramEnd"/>
      <w:r w:rsidRPr="007D0D94">
        <w:rPr>
          <w:rFonts w:ascii="Times New Roman" w:hAnsi="Times New Roman" w:cs="Times New Roman"/>
          <w:bCs/>
          <w:sz w:val="24"/>
          <w:szCs w:val="24"/>
        </w:rPr>
        <w:t xml:space="preserve"> «Центр театрального творчества «Ровесник» имени И.В. Селиванова»</w:t>
      </w:r>
      <w:r w:rsidRPr="007D0D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0D94">
        <w:rPr>
          <w:rFonts w:ascii="Times New Roman" w:hAnsi="Times New Roman" w:cs="Times New Roman"/>
          <w:sz w:val="24"/>
          <w:szCs w:val="24"/>
        </w:rPr>
        <w:t xml:space="preserve">состоялся областной конкурс </w:t>
      </w:r>
      <w:r w:rsidRPr="007D0D94">
        <w:rPr>
          <w:rFonts w:ascii="Times New Roman" w:hAnsi="Times New Roman" w:cs="Times New Roman"/>
          <w:sz w:val="24"/>
          <w:szCs w:val="24"/>
        </w:rPr>
        <w:t>учащихся театральных отделений</w:t>
      </w:r>
      <w:r>
        <w:rPr>
          <w:rFonts w:ascii="Times New Roman" w:hAnsi="Times New Roman" w:cs="Times New Roman"/>
          <w:sz w:val="24"/>
          <w:szCs w:val="24"/>
        </w:rPr>
        <w:t xml:space="preserve"> «Театральная  мозаика».</w:t>
      </w:r>
    </w:p>
    <w:p w14:paraId="1DA0AF37" w14:textId="15921D1A" w:rsidR="007D0D94" w:rsidRDefault="007D0D94" w:rsidP="007D0D94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конкурсе приняло участие </w:t>
      </w:r>
      <w:r w:rsidR="008E7175">
        <w:rPr>
          <w:rFonts w:ascii="Times New Roman" w:hAnsi="Times New Roman" w:cs="Times New Roman"/>
          <w:b w:val="0"/>
          <w:sz w:val="24"/>
          <w:szCs w:val="24"/>
        </w:rPr>
        <w:t>74 человека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(номинация «</w:t>
      </w:r>
      <w:r w:rsidR="008E7175">
        <w:rPr>
          <w:rFonts w:ascii="Times New Roman" w:hAnsi="Times New Roman" w:cs="Times New Roman"/>
          <w:b w:val="0"/>
          <w:sz w:val="24"/>
          <w:szCs w:val="24"/>
        </w:rPr>
        <w:t>Художественное слово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- </w:t>
      </w:r>
      <w:r w:rsidR="008E7175">
        <w:rPr>
          <w:rFonts w:ascii="Times New Roman" w:hAnsi="Times New Roman" w:cs="Times New Roman"/>
          <w:b w:val="0"/>
          <w:sz w:val="24"/>
          <w:szCs w:val="24"/>
        </w:rPr>
        <w:t>65</w:t>
      </w:r>
      <w:r w:rsidR="007278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чел., номинация «</w:t>
      </w:r>
      <w:r w:rsidR="008E7175">
        <w:rPr>
          <w:rFonts w:ascii="Times New Roman" w:hAnsi="Times New Roman" w:cs="Times New Roman"/>
          <w:b w:val="0"/>
          <w:sz w:val="24"/>
          <w:szCs w:val="24"/>
        </w:rPr>
        <w:t>Композиция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- 9 чел.) из 16 образовательных учреждений сферы культуры и искусства, из них: </w:t>
      </w:r>
      <w:r w:rsidR="008E7175">
        <w:rPr>
          <w:rFonts w:ascii="Times New Roman" w:hAnsi="Times New Roman" w:cs="Times New Roman"/>
          <w:b w:val="0"/>
          <w:sz w:val="24"/>
          <w:szCs w:val="24"/>
        </w:rPr>
        <w:t>68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чел. - обучающиеся ДШИ, </w:t>
      </w:r>
      <w:r w:rsidR="008E7175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чел. -  студенты  Курского колледжа культуры.  </w:t>
      </w:r>
    </w:p>
    <w:p w14:paraId="386E98C3" w14:textId="77777777" w:rsidR="007D0D94" w:rsidRDefault="007D0D94" w:rsidP="007D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Выступления участников оценивало жюри в составе:</w:t>
      </w:r>
    </w:p>
    <w:p w14:paraId="7260806D" w14:textId="77777777" w:rsidR="008E7175" w:rsidRPr="00515549" w:rsidRDefault="008E7175" w:rsidP="008E7175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bookmarkStart w:id="0" w:name="_Hlk135301581"/>
      <w:r>
        <w:rPr>
          <w:rFonts w:ascii="Times New Roman" w:hAnsi="Times New Roman" w:cs="Times New Roman"/>
          <w:b w:val="0"/>
          <w:sz w:val="24"/>
          <w:szCs w:val="24"/>
        </w:rPr>
        <w:t xml:space="preserve">ХАЛЕЦКАЯ Галина Николаевна – заслуженная артистка России, артистка Курского драматического театра имени А.С. Пушкина, член Союза театральных деятелей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РФ,  </w:t>
      </w:r>
      <w:r w:rsidRPr="00515549">
        <w:rPr>
          <w:rFonts w:ascii="Times New Roman" w:hAnsi="Times New Roman" w:cs="Times New Roman"/>
          <w:b w:val="0"/>
          <w:sz w:val="24"/>
          <w:szCs w:val="24"/>
        </w:rPr>
        <w:t>председатель</w:t>
      </w:r>
      <w:proofErr w:type="gramEnd"/>
      <w:r w:rsidRPr="00515549">
        <w:rPr>
          <w:rFonts w:ascii="Times New Roman" w:hAnsi="Times New Roman" w:cs="Times New Roman"/>
          <w:b w:val="0"/>
          <w:sz w:val="24"/>
          <w:szCs w:val="24"/>
        </w:rPr>
        <w:t xml:space="preserve"> жюри;</w:t>
      </w:r>
    </w:p>
    <w:p w14:paraId="7B2BBA39" w14:textId="031A535E" w:rsidR="008E7175" w:rsidRPr="007C36E4" w:rsidRDefault="008E7175" w:rsidP="008E7175">
      <w:pPr>
        <w:pStyle w:val="ac"/>
        <w:shd w:val="clear" w:color="auto" w:fill="FFFFFF"/>
        <w:spacing w:before="0" w:beforeAutospacing="0" w:after="0" w:afterAutospacing="0"/>
        <w:jc w:val="both"/>
      </w:pPr>
      <w:r w:rsidRPr="007C36E4">
        <w:t>- БУЛГАКОВ Евгений Николаевич - режиссер 1 категории, педагог, руководитель</w:t>
      </w:r>
      <w:r>
        <w:t xml:space="preserve"> </w:t>
      </w:r>
      <w:r w:rsidRPr="007C36E4">
        <w:t xml:space="preserve">народного коллектива любительского художественного творчества Театр чтеца </w:t>
      </w:r>
      <w:r>
        <w:t>«</w:t>
      </w:r>
      <w:r w:rsidRPr="007C36E4">
        <w:t>Рифма</w:t>
      </w:r>
      <w:r>
        <w:t>»</w:t>
      </w:r>
      <w:r w:rsidRPr="007C36E4">
        <w:t xml:space="preserve"> </w:t>
      </w:r>
      <w:r>
        <w:t>Городского культурного центра «</w:t>
      </w:r>
      <w:r w:rsidRPr="007C36E4">
        <w:t>Лира</w:t>
      </w:r>
      <w:r>
        <w:t>»</w:t>
      </w:r>
      <w:r w:rsidRPr="007C36E4">
        <w:t>, член жюри;</w:t>
      </w:r>
    </w:p>
    <w:p w14:paraId="57941ACF" w14:textId="77777777" w:rsidR="008E7175" w:rsidRDefault="008E7175" w:rsidP="008E7175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9600E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МУСАТОВА Людмила Владимировна – заместитель директора ОБУК «Центр театрального творчества «Ровесник» имени И.В. Селиванова», режиссер, актриса, член Союза театральных деятелей РФ, </w:t>
      </w:r>
      <w:r w:rsidRPr="0069600E">
        <w:rPr>
          <w:rFonts w:ascii="Times New Roman" w:hAnsi="Times New Roman" w:cs="Times New Roman"/>
          <w:b w:val="0"/>
          <w:sz w:val="24"/>
          <w:szCs w:val="24"/>
        </w:rPr>
        <w:t>член жюри</w:t>
      </w:r>
      <w:r w:rsidRPr="0023026C">
        <w:rPr>
          <w:rFonts w:ascii="Times New Roman" w:hAnsi="Times New Roman" w:cs="Times New Roman"/>
          <w:b w:val="0"/>
          <w:sz w:val="24"/>
          <w:szCs w:val="24"/>
        </w:rPr>
        <w:t>.</w:t>
      </w:r>
    </w:p>
    <w:bookmarkEnd w:id="0"/>
    <w:p w14:paraId="6F3D8236" w14:textId="77777777" w:rsidR="007D0D94" w:rsidRDefault="007D0D94" w:rsidP="007D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результате работы жюри конкурса награждаются: </w:t>
      </w:r>
    </w:p>
    <w:p w14:paraId="25B9551E" w14:textId="77777777" w:rsidR="007D0D94" w:rsidRDefault="007D0D94" w:rsidP="007D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33158" w14:textId="359F81C6" w:rsidR="007D0D94" w:rsidRDefault="007D0D94" w:rsidP="007D0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Номинация «</w:t>
      </w:r>
      <w:r w:rsidR="007D5F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Художественное слово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5F88E7D1" w14:textId="77777777" w:rsidR="007D0D94" w:rsidRDefault="007D0D94" w:rsidP="007D0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77EF88" w14:textId="4A9F2851" w:rsidR="007D0D94" w:rsidRDefault="007D0D94" w:rsidP="007D5FC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0F2D0A47" w14:textId="77777777" w:rsidR="007D0D94" w:rsidRDefault="007D0D94" w:rsidP="007D0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EBB294" w14:textId="6925B2E2" w:rsidR="007D0D94" w:rsidRDefault="007D0D94" w:rsidP="00DF350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средняя возрастная группа</w:t>
      </w:r>
    </w:p>
    <w:p w14:paraId="312E8F4A" w14:textId="6DB7C2F4" w:rsidR="007D0D94" w:rsidRPr="00DF350A" w:rsidRDefault="00DF350A" w:rsidP="007D0D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0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Кириллова Вероника</w:t>
      </w:r>
      <w:r w:rsidRPr="00DF35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0D94" w:rsidRPr="00DF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F350A">
        <w:rPr>
          <w:rFonts w:ascii="Times New Roman" w:hAnsi="Times New Roman" w:cs="Times New Roman"/>
          <w:sz w:val="24"/>
          <w:szCs w:val="24"/>
          <w:shd w:val="clear" w:color="auto" w:fill="FFFFFF"/>
        </w:rPr>
        <w:t>ОБОУ ДО «Кореневская детская школа искусств имени А.М. Руденко»</w:t>
      </w:r>
      <w:r w:rsidRPr="00DF35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DF350A">
        <w:rPr>
          <w:rFonts w:ascii="Times New Roman" w:hAnsi="Times New Roman" w:cs="Times New Roman"/>
          <w:sz w:val="24"/>
          <w:szCs w:val="24"/>
          <w:shd w:val="clear" w:color="auto" w:fill="FFFFFF"/>
        </w:rPr>
        <w:t>Трубчанинова Лариса Михайловна</w:t>
      </w:r>
    </w:p>
    <w:p w14:paraId="2C48FCA7" w14:textId="0E199F1A" w:rsidR="007D0D94" w:rsidRPr="00DF350A" w:rsidRDefault="00DF350A" w:rsidP="007D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F350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Лихтин</w:t>
      </w:r>
      <w:proofErr w:type="spellEnd"/>
      <w:r w:rsidRPr="00DF350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Сергей</w:t>
      </w:r>
      <w:r w:rsidRPr="00DF35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F350A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7» г. Курска</w:t>
      </w:r>
      <w:r w:rsidRPr="00DF35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DF350A">
        <w:rPr>
          <w:rFonts w:ascii="Times New Roman" w:hAnsi="Times New Roman" w:cs="Times New Roman"/>
          <w:sz w:val="24"/>
          <w:szCs w:val="24"/>
          <w:shd w:val="clear" w:color="auto" w:fill="FFFFFF"/>
        </w:rPr>
        <w:t>Лукьянчикова Людмила Александровна</w:t>
      </w:r>
    </w:p>
    <w:p w14:paraId="599CF352" w14:textId="77777777" w:rsidR="00DF350A" w:rsidRPr="00DF350A" w:rsidRDefault="00DF350A" w:rsidP="007D0D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B2017E9" w14:textId="68D6624F" w:rsidR="00DF350A" w:rsidRPr="00DF350A" w:rsidRDefault="00DF350A" w:rsidP="00DF350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F350A">
        <w:rPr>
          <w:rFonts w:ascii="Times New Roman" w:hAnsi="Times New Roman" w:cs="Times New Roman"/>
          <w:i/>
          <w:iCs/>
          <w:sz w:val="24"/>
          <w:szCs w:val="24"/>
        </w:rPr>
        <w:t xml:space="preserve">старшая </w:t>
      </w:r>
      <w:r w:rsidRPr="00DF350A">
        <w:rPr>
          <w:rFonts w:ascii="Times New Roman" w:hAnsi="Times New Roman" w:cs="Times New Roman"/>
          <w:i/>
          <w:iCs/>
          <w:sz w:val="24"/>
          <w:szCs w:val="24"/>
        </w:rPr>
        <w:t>возрастная группа</w:t>
      </w:r>
    </w:p>
    <w:p w14:paraId="53229394" w14:textId="620B021D" w:rsidR="00DF350A" w:rsidRPr="00DF350A" w:rsidRDefault="00DF350A" w:rsidP="00DF350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350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Толмачева Мария</w:t>
      </w:r>
      <w:r w:rsidRPr="00DF35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F350A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9» г. Курска</w:t>
      </w:r>
      <w:r w:rsidRPr="00DF35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DF350A">
        <w:rPr>
          <w:rFonts w:ascii="Times New Roman" w:hAnsi="Times New Roman" w:cs="Times New Roman"/>
          <w:sz w:val="24"/>
          <w:szCs w:val="24"/>
          <w:shd w:val="clear" w:color="auto" w:fill="FFFFFF"/>
        </w:rPr>
        <w:t>Гинзбург Татьяна Александровна</w:t>
      </w:r>
    </w:p>
    <w:p w14:paraId="45702AA0" w14:textId="77777777" w:rsidR="00DF350A" w:rsidRDefault="00DF350A" w:rsidP="00DF350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114EC4" w14:textId="77777777" w:rsidR="007D0D94" w:rsidRDefault="007D0D94" w:rsidP="007D0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степени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награждаются:</w:t>
      </w:r>
    </w:p>
    <w:p w14:paraId="3E075C3E" w14:textId="77777777" w:rsidR="007D0D94" w:rsidRDefault="007D0D94" w:rsidP="007D0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F31F80" w14:textId="67E497DF" w:rsidR="007D0D94" w:rsidRPr="005114DD" w:rsidRDefault="007D0D94" w:rsidP="005114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114DD">
        <w:rPr>
          <w:rFonts w:ascii="Times New Roman" w:hAnsi="Times New Roman" w:cs="Times New Roman"/>
          <w:i/>
          <w:iCs/>
          <w:sz w:val="24"/>
          <w:szCs w:val="24"/>
        </w:rPr>
        <w:t>средняя возрастная группа</w:t>
      </w:r>
    </w:p>
    <w:p w14:paraId="7C96300F" w14:textId="5B630301" w:rsidR="007D0D94" w:rsidRPr="005114DD" w:rsidRDefault="005114DD" w:rsidP="00511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114D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Кривун</w:t>
      </w:r>
      <w:proofErr w:type="spellEnd"/>
      <w:r w:rsidRPr="005114D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Богдан</w:t>
      </w:r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0D94" w:rsidRPr="0051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>ОБОУ ДО «</w:t>
      </w:r>
      <w:proofErr w:type="spellStart"/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>Званновская</w:t>
      </w:r>
      <w:proofErr w:type="spellEnd"/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детская школа искусств»</w:t>
      </w:r>
      <w:r w:rsidRPr="00511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proofErr w:type="spellStart"/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>Борозенец</w:t>
      </w:r>
      <w:proofErr w:type="spellEnd"/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Светлана Ивановна</w:t>
      </w:r>
    </w:p>
    <w:p w14:paraId="41A67683" w14:textId="19DADE53" w:rsidR="005114DD" w:rsidRPr="005114DD" w:rsidRDefault="005114DD" w:rsidP="005114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4D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Лукьянчикова Мария</w:t>
      </w:r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1 имени Г.В. Свиридова» г. Курска</w:t>
      </w:r>
      <w:r w:rsidRPr="00511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Максименко Ольга Петровна</w:t>
      </w:r>
    </w:p>
    <w:p w14:paraId="28BE9C8C" w14:textId="77777777" w:rsidR="007D0D94" w:rsidRPr="005114DD" w:rsidRDefault="007D0D94" w:rsidP="005114D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BE712B" w14:textId="77777777" w:rsidR="005114DD" w:rsidRPr="005114DD" w:rsidRDefault="005114DD" w:rsidP="005114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114DD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6E2BB4A8" w14:textId="2D4BCE4B" w:rsidR="005114DD" w:rsidRDefault="005114DD" w:rsidP="00511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14D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Баркова </w:t>
      </w:r>
      <w:proofErr w:type="spellStart"/>
      <w:r w:rsidRPr="005114D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Карнелия</w:t>
      </w:r>
      <w:proofErr w:type="spellEnd"/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7» г. Курска</w:t>
      </w:r>
      <w:r w:rsidRPr="00511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>Лукьянчиков Игорь Юрьевич</w:t>
      </w:r>
    </w:p>
    <w:p w14:paraId="1177607F" w14:textId="0F22A969" w:rsidR="005114DD" w:rsidRPr="005114DD" w:rsidRDefault="005114DD" w:rsidP="00511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114D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Спевакова</w:t>
      </w:r>
      <w:proofErr w:type="spellEnd"/>
      <w:r w:rsidRPr="005114D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Арина</w:t>
      </w:r>
      <w:r w:rsidRPr="005114D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-</w:t>
      </w:r>
      <w:r>
        <w:rPr>
          <w:shd w:val="clear" w:color="auto" w:fill="FFFFFF"/>
        </w:rPr>
        <w:t xml:space="preserve"> </w:t>
      </w:r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7» г. Курска</w:t>
      </w:r>
      <w:r w:rsidRPr="00511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5114DD">
        <w:rPr>
          <w:rFonts w:ascii="Times New Roman" w:hAnsi="Times New Roman" w:cs="Times New Roman"/>
          <w:sz w:val="24"/>
          <w:szCs w:val="24"/>
          <w:shd w:val="clear" w:color="auto" w:fill="FFFFFF"/>
        </w:rPr>
        <w:t>Лукьянчиков Игорь Юрьевич</w:t>
      </w:r>
    </w:p>
    <w:p w14:paraId="7C422552" w14:textId="77777777" w:rsidR="005114DD" w:rsidRDefault="005114DD" w:rsidP="007D0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0AE71B" w14:textId="1B50E268" w:rsidR="008774E5" w:rsidRDefault="008774E5" w:rsidP="007D0D9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юношеская возрастная группа</w:t>
      </w:r>
    </w:p>
    <w:p w14:paraId="735CF54B" w14:textId="61E56268" w:rsidR="008774E5" w:rsidRDefault="008774E5" w:rsidP="00877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74E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Фролова Анастасия</w:t>
      </w:r>
      <w:r w:rsidRPr="00877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8774E5">
        <w:rPr>
          <w:rFonts w:ascii="Times New Roman" w:hAnsi="Times New Roman" w:cs="Times New Roman"/>
          <w:sz w:val="24"/>
          <w:szCs w:val="24"/>
        </w:rPr>
        <w:t xml:space="preserve">ОБПОУ «Курский колледж культуры», </w:t>
      </w:r>
      <w:r w:rsidRPr="008774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преподаватель </w:t>
      </w:r>
      <w:r w:rsidRPr="008774E5">
        <w:rPr>
          <w:rFonts w:ascii="Times New Roman" w:hAnsi="Times New Roman" w:cs="Times New Roman"/>
          <w:sz w:val="24"/>
          <w:szCs w:val="24"/>
          <w:shd w:val="clear" w:color="auto" w:fill="FFFFFF"/>
        </w:rPr>
        <w:t>Воронцов Алексей Анатольевич</w:t>
      </w:r>
    </w:p>
    <w:p w14:paraId="23694579" w14:textId="77777777" w:rsidR="008774E5" w:rsidRPr="008774E5" w:rsidRDefault="008774E5" w:rsidP="008774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886C52" w14:textId="77777777" w:rsidR="007D0D94" w:rsidRDefault="007D0D94" w:rsidP="007D0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13B047E1" w14:textId="77777777" w:rsidR="007D0D94" w:rsidRDefault="007D0D94" w:rsidP="007D0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C23E27" w14:textId="77777777" w:rsidR="007D0D94" w:rsidRDefault="007D0D94" w:rsidP="007D0D9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4B889178" w14:textId="6F06ED69" w:rsidR="007D0D94" w:rsidRPr="00AC40A8" w:rsidRDefault="008774E5" w:rsidP="00AC40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Ермакова Екатерина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ОБОУ ДО «Октябрьская детская школа искусств», преподаватель Дерябина Анастасия Валерьевна</w:t>
      </w:r>
    </w:p>
    <w:p w14:paraId="6DFA53A3" w14:textId="7AD50B83" w:rsidR="008774E5" w:rsidRPr="00AC40A8" w:rsidRDefault="00691500" w:rsidP="00AC40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Короп Стефания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ОБОУ ДО «Железногорская детская школа искусств», преподаватель Лукьянович Наталия Борисовна</w:t>
      </w:r>
    </w:p>
    <w:p w14:paraId="13EA8F12" w14:textId="77777777" w:rsidR="00691500" w:rsidRPr="00AC40A8" w:rsidRDefault="00691500" w:rsidP="00AC40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41783E" w14:textId="77777777" w:rsidR="007D0D94" w:rsidRPr="00AC40A8" w:rsidRDefault="007D0D94" w:rsidP="00AC40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40A8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0F4DE432" w14:textId="1802AB39" w:rsidR="007D0D94" w:rsidRPr="00AC40A8" w:rsidRDefault="00691500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Денисова София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ОБОУ ДО «Мантуровская детская школа искусств»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Положенцева Фаина Анатольевна</w:t>
      </w:r>
    </w:p>
    <w:p w14:paraId="18B3AEE3" w14:textId="5FEB99E3" w:rsidR="00691500" w:rsidRPr="00AC40A8" w:rsidRDefault="00691500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Звягин Кирилл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1 имени Г.В. Свиридова» г. Курска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Разумова Ольга Эдуардовна</w:t>
      </w:r>
    </w:p>
    <w:p w14:paraId="7C6495A5" w14:textId="77777777" w:rsidR="00851BB3" w:rsidRPr="00AC40A8" w:rsidRDefault="00851BB3" w:rsidP="00AC40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C40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Ревинский</w:t>
      </w:r>
      <w:proofErr w:type="spellEnd"/>
      <w:r w:rsidRPr="00AC40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Давид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ОБОУ ДО «Глушковская детская школа искусств», преподаватель Егина Людмила Владимировна</w:t>
      </w:r>
    </w:p>
    <w:p w14:paraId="17A4BA8B" w14:textId="76C67340" w:rsidR="00691500" w:rsidRPr="00AC40A8" w:rsidRDefault="00851BB3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Степанюченко</w:t>
      </w:r>
      <w:proofErr w:type="spellEnd"/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Екатерина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1 имени Г.В. Свиридова» г. Курска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Разумова Ольга Эдуардовна</w:t>
      </w:r>
    </w:p>
    <w:p w14:paraId="62A813BB" w14:textId="77777777" w:rsidR="00095EB3" w:rsidRPr="00AC40A8" w:rsidRDefault="00095EB3" w:rsidP="00AC4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380A23" w14:textId="77777777" w:rsidR="007D0D94" w:rsidRPr="00AC40A8" w:rsidRDefault="007D0D94" w:rsidP="00AC40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40A8">
        <w:rPr>
          <w:rFonts w:ascii="Times New Roman" w:hAnsi="Times New Roman" w:cs="Times New Roman"/>
          <w:i/>
          <w:iCs/>
          <w:sz w:val="24"/>
          <w:szCs w:val="24"/>
        </w:rPr>
        <w:t>средняя возрастная группа</w:t>
      </w:r>
    </w:p>
    <w:p w14:paraId="26885FBB" w14:textId="0845A1FE" w:rsidR="007D0D94" w:rsidRPr="00AC40A8" w:rsidRDefault="00095EB3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Григорьева София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2 имени И.П. Гринева» г. Курска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proofErr w:type="spellStart"/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Евглевский</w:t>
      </w:r>
      <w:proofErr w:type="spellEnd"/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Олег Александрович</w:t>
      </w:r>
    </w:p>
    <w:p w14:paraId="2BE52DCE" w14:textId="6D16F561" w:rsidR="00095EB3" w:rsidRPr="00AC40A8" w:rsidRDefault="00095EB3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Денисова Виктория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МКОУ ДО «Курчатовская детская школа искусств», 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преподаватель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Мосолова Анна Андреевна</w:t>
      </w:r>
    </w:p>
    <w:p w14:paraId="04ED166C" w14:textId="26510821" w:rsidR="00095EB3" w:rsidRPr="00AC40A8" w:rsidRDefault="00095EB3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Кореньков Иван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9» г. Курска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преподаватель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Гинзбург Татьяна Александровна</w:t>
      </w:r>
    </w:p>
    <w:p w14:paraId="7042458A" w14:textId="1AE3F5D0" w:rsidR="00095EB3" w:rsidRPr="00AC40A8" w:rsidRDefault="00095EB3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Кочергина Екатерина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ОБОУ ДО «</w:t>
      </w:r>
      <w:proofErr w:type="spellStart"/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Званновская</w:t>
      </w:r>
      <w:proofErr w:type="spellEnd"/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детская школа искусств»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proofErr w:type="spellStart"/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Борозенец</w:t>
      </w:r>
      <w:proofErr w:type="spellEnd"/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Светлана Ивановна</w:t>
      </w:r>
    </w:p>
    <w:p w14:paraId="08D65126" w14:textId="441E6757" w:rsidR="00316E69" w:rsidRPr="00AC40A8" w:rsidRDefault="00316E69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Кременецкая Дарина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7» г. Курска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Лукьянчиков Игорь Юрьевич</w:t>
      </w:r>
    </w:p>
    <w:p w14:paraId="46CBD1FF" w14:textId="13AE973D" w:rsidR="001A708F" w:rsidRPr="00AC40A8" w:rsidRDefault="001A708F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Репринцев</w:t>
      </w:r>
      <w:proofErr w:type="spellEnd"/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Кирилл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1 имени Г.В. Свиридова» г. Курска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Разумова Ольга Эдуардовна</w:t>
      </w:r>
    </w:p>
    <w:p w14:paraId="2A00CBE7" w14:textId="77777777" w:rsidR="001A708F" w:rsidRPr="00AC40A8" w:rsidRDefault="001A708F" w:rsidP="00AC40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6A9A54" w14:textId="77777777" w:rsidR="001A708F" w:rsidRPr="00AC40A8" w:rsidRDefault="001A708F" w:rsidP="00AC40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40A8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3D3199CD" w14:textId="53BB543B" w:rsidR="001A708F" w:rsidRPr="00AC40A8" w:rsidRDefault="001A708F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Гузенко Илона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7» г. Курска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Лукьянчиков Игорь Юрьевич</w:t>
      </w:r>
    </w:p>
    <w:p w14:paraId="3A20BAD1" w14:textId="2EE3803A" w:rsidR="001A708F" w:rsidRPr="00AC40A8" w:rsidRDefault="001A708F" w:rsidP="00AC40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Петрова Мирослава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ОБОУ ДО «Железногорская детская школа искусств», преподаватель Лукьянович Наталия Борисовна</w:t>
      </w:r>
    </w:p>
    <w:p w14:paraId="12B8CCC5" w14:textId="403C0563" w:rsidR="001A708F" w:rsidRDefault="009B59A1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Тарасов Юрий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7» г. Курска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Лукьянчиков Игорь Юрьевич</w:t>
      </w:r>
    </w:p>
    <w:p w14:paraId="7043955A" w14:textId="1C3B902F" w:rsidR="003906EA" w:rsidRPr="003906EA" w:rsidRDefault="003906EA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906E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Якина</w:t>
      </w:r>
      <w:proofErr w:type="spellEnd"/>
      <w:r w:rsidRPr="003906E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Дарья</w:t>
      </w:r>
      <w:r w:rsidRPr="00390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3906EA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1 имени Г.В. Свиридова» г. Курска</w:t>
      </w:r>
      <w:r w:rsidRPr="003906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3906EA">
        <w:rPr>
          <w:rFonts w:ascii="Times New Roman" w:hAnsi="Times New Roman" w:cs="Times New Roman"/>
          <w:sz w:val="24"/>
          <w:szCs w:val="24"/>
          <w:shd w:val="clear" w:color="auto" w:fill="FFFFFF"/>
        </w:rPr>
        <w:t>Разумова Ольга Эдуардовна</w:t>
      </w:r>
    </w:p>
    <w:p w14:paraId="30DAD6FD" w14:textId="77777777" w:rsidR="009B59A1" w:rsidRPr="00AC40A8" w:rsidRDefault="009B59A1" w:rsidP="00AC40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68846E" w14:textId="77777777" w:rsidR="009B59A1" w:rsidRPr="00AC40A8" w:rsidRDefault="009B59A1" w:rsidP="00AC40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40A8">
        <w:rPr>
          <w:rFonts w:ascii="Times New Roman" w:hAnsi="Times New Roman" w:cs="Times New Roman"/>
          <w:i/>
          <w:iCs/>
          <w:sz w:val="24"/>
          <w:szCs w:val="24"/>
        </w:rPr>
        <w:t>юношеская возрастная группа</w:t>
      </w:r>
    </w:p>
    <w:p w14:paraId="0FC7DCA6" w14:textId="28EF0679" w:rsidR="009B59A1" w:rsidRPr="00AC40A8" w:rsidRDefault="009B59A1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Кулемина Мария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</w:rPr>
        <w:t xml:space="preserve">ОБПОУ «Курский колледж культуры», 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преподаватель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Воронцов Алексей Анатольевич</w:t>
      </w:r>
    </w:p>
    <w:p w14:paraId="42E740D3" w14:textId="66582B19" w:rsidR="009B59A1" w:rsidRPr="00AC40A8" w:rsidRDefault="007E3F78" w:rsidP="00AC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Леган</w:t>
      </w:r>
      <w:proofErr w:type="spellEnd"/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Евгения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</w:rPr>
        <w:t xml:space="preserve">ОБПОУ «Курский колледж культуры», </w:t>
      </w:r>
      <w:r w:rsidRPr="00AC4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преподаватель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Чернышева Елена Владимировна</w:t>
      </w:r>
    </w:p>
    <w:p w14:paraId="62564FF0" w14:textId="77777777" w:rsidR="007E3F78" w:rsidRPr="00AC40A8" w:rsidRDefault="007E3F78" w:rsidP="00AC40A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40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lastRenderedPageBreak/>
        <w:t>Сафонов Александр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C40A8">
        <w:rPr>
          <w:rFonts w:ascii="Times New Roman" w:hAnsi="Times New Roman" w:cs="Times New Roman"/>
          <w:sz w:val="24"/>
          <w:szCs w:val="24"/>
          <w:shd w:val="clear" w:color="auto" w:fill="FFFFFF"/>
        </w:rPr>
        <w:t>ОБПОУ «Курский колледж культуры», преподаватель Черных Анастасия Игоревна</w:t>
      </w:r>
    </w:p>
    <w:p w14:paraId="58CD4C38" w14:textId="77777777" w:rsidR="007D0D94" w:rsidRDefault="007D0D94" w:rsidP="007D0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Дипломом Дипломанта награждаются:</w:t>
      </w:r>
    </w:p>
    <w:p w14:paraId="11E4D564" w14:textId="77777777" w:rsidR="00E6656C" w:rsidRDefault="00E6656C" w:rsidP="00E665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6579E9D7" w14:textId="77777777" w:rsidR="00E6656C" w:rsidRPr="009D10FD" w:rsidRDefault="00E6656C" w:rsidP="009D1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10F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Сошников Елисей</w:t>
      </w:r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1 имени Г.В. Свиридова» г. Курска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преподаватель</w:t>
      </w:r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Максименко Ольга Петровна</w:t>
      </w:r>
    </w:p>
    <w:p w14:paraId="0233440C" w14:textId="77777777" w:rsidR="00E6656C" w:rsidRPr="009D10FD" w:rsidRDefault="00E6656C" w:rsidP="009D1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10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Тутова София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МБОУ ДО «Детская школа искусств № 1 имени Г.В. Свиридова» г. Курска, преподаватель</w:t>
      </w:r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Максименко Ольга Петровна</w:t>
      </w:r>
    </w:p>
    <w:p w14:paraId="56F1DE87" w14:textId="47AE3BA7" w:rsidR="007D0D94" w:rsidRDefault="007D0D94" w:rsidP="007D0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7F2C73F" w14:textId="77777777" w:rsidR="007D0D94" w:rsidRDefault="007D0D94" w:rsidP="007D0D9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199A9F18" w14:textId="270213F6" w:rsidR="007D0D94" w:rsidRPr="009D10FD" w:rsidRDefault="00E6656C" w:rsidP="007D0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10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Горлова Валентина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ОБОУ ДО «Льговская детская школа искусств», преподаватель </w:t>
      </w:r>
      <w:proofErr w:type="spellStart"/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Сабынина</w:t>
      </w:r>
      <w:proofErr w:type="spellEnd"/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Ирина Александровна</w:t>
      </w:r>
    </w:p>
    <w:p w14:paraId="7D1606C3" w14:textId="1AEC8790" w:rsidR="00E6656C" w:rsidRPr="009D10FD" w:rsidRDefault="00E6656C" w:rsidP="007D0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D10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К</w:t>
      </w:r>
      <w:r w:rsidRPr="009D10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о</w:t>
      </w:r>
      <w:r w:rsidRPr="009D10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пёнкина</w:t>
      </w:r>
      <w:proofErr w:type="spellEnd"/>
      <w:r w:rsidRPr="009D10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Василиса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ОБОУ ДО «Железногорская детская школа искусств», преподаватель Лукьянович Наталия Борисовна</w:t>
      </w:r>
    </w:p>
    <w:p w14:paraId="718B1A80" w14:textId="6CD711A2" w:rsidR="00E6656C" w:rsidRPr="009D10FD" w:rsidRDefault="00E6656C" w:rsidP="007D0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10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Петрова Алина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ОБОУ ДО «Глушковская детская школа искусств», преподаватель Егина Людмила Владимировна</w:t>
      </w:r>
    </w:p>
    <w:p w14:paraId="056FB2CB" w14:textId="3D0970A3" w:rsidR="00E6656C" w:rsidRPr="009D10FD" w:rsidRDefault="00E6656C" w:rsidP="007D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10F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Плохих Ника</w:t>
      </w:r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ДО «Детская школа искусств № 7» г. Курска, 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преподаватель </w:t>
      </w:r>
      <w:proofErr w:type="spellStart"/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>Бабаскина</w:t>
      </w:r>
      <w:proofErr w:type="spellEnd"/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Анастасия Артёмовна</w:t>
      </w:r>
    </w:p>
    <w:p w14:paraId="7BA0A915" w14:textId="299FFFDC" w:rsidR="00E6656C" w:rsidRPr="009D10FD" w:rsidRDefault="00E6656C" w:rsidP="007D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10F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Пронин Михаил</w:t>
      </w:r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МБОУ ДО «Детская школа искусств № 1 имени Г.В. Свиридова» г. Курска, преподаватель </w:t>
      </w:r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Максименко Ольга Петровна</w:t>
      </w:r>
    </w:p>
    <w:p w14:paraId="46E6FA1E" w14:textId="032C4BF6" w:rsidR="00E6656C" w:rsidRPr="009D10FD" w:rsidRDefault="00E6656C" w:rsidP="007D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D10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Райник</w:t>
      </w:r>
      <w:proofErr w:type="spellEnd"/>
      <w:r w:rsidRPr="009D10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Дарья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МБОУ ДО «Детская школа искусств № 1 имени Г.В. Свиридова» г. Курска, преподаватель </w:t>
      </w:r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Максименко Ольга Петровна</w:t>
      </w:r>
    </w:p>
    <w:p w14:paraId="6E97CB51" w14:textId="2A800BEE" w:rsidR="00E6656C" w:rsidRPr="009D10FD" w:rsidRDefault="009D10FD" w:rsidP="007D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10F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Шуваев Валентин</w:t>
      </w:r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>ОБОУ ДО «Кореневская детская школа искусств имени А.М. Руденко»</w:t>
      </w:r>
      <w:r w:rsidRPr="009D1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9D10FD">
        <w:rPr>
          <w:rFonts w:ascii="Times New Roman" w:hAnsi="Times New Roman" w:cs="Times New Roman"/>
          <w:sz w:val="24"/>
          <w:szCs w:val="24"/>
          <w:shd w:val="clear" w:color="auto" w:fill="FFFFFF"/>
        </w:rPr>
        <w:t>Трубчанинова Лариса Михайловна</w:t>
      </w:r>
    </w:p>
    <w:p w14:paraId="70BF4ACB" w14:textId="77777777" w:rsidR="009D10FD" w:rsidRDefault="009D10FD" w:rsidP="007D0D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D60FCB" w14:textId="77777777" w:rsidR="007D0D94" w:rsidRDefault="007D0D94" w:rsidP="007D0D9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средняя возрастная группа</w:t>
      </w:r>
    </w:p>
    <w:p w14:paraId="5EDED58B" w14:textId="601B85D5" w:rsidR="007D0D94" w:rsidRPr="00D941AB" w:rsidRDefault="00DD76B4" w:rsidP="00D94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1A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Алексеева София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ОБОУ ДО «Щигровская детская школа искусств», </w:t>
      </w:r>
      <w:r w:rsidRPr="00D941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преподаватель 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>Денисова Наталья Олеговна</w:t>
      </w:r>
    </w:p>
    <w:p w14:paraId="700E7615" w14:textId="3E21A870" w:rsidR="00DD76B4" w:rsidRPr="00D941AB" w:rsidRDefault="00DD76B4" w:rsidP="00D94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1A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Гончарова Таисия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1 имени Г.В. Свиридова» г. Курска</w:t>
      </w:r>
      <w:r w:rsidRPr="00D941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>Разумова Ольга Эдуардовна</w:t>
      </w:r>
    </w:p>
    <w:p w14:paraId="5E187590" w14:textId="39E4BAED" w:rsidR="00DD76B4" w:rsidRPr="00D941AB" w:rsidRDefault="00DD76B4" w:rsidP="00D94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1A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Ештокина Ольга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1 имени Г.В. Свиридова» г. Курска</w:t>
      </w:r>
      <w:r w:rsidRPr="00D941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>Разумова Ольга Эдуардовна</w:t>
      </w:r>
    </w:p>
    <w:p w14:paraId="587C5043" w14:textId="0DB3DD19" w:rsidR="00DD76B4" w:rsidRPr="00D941AB" w:rsidRDefault="00DD76B4" w:rsidP="00D94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1A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Ломакина Анжелика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9» г. Курска</w:t>
      </w:r>
      <w:r w:rsidRPr="00D941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>Гинзбург Татьяна Александровна</w:t>
      </w:r>
    </w:p>
    <w:p w14:paraId="3D0FD9C0" w14:textId="42890492" w:rsidR="00DD76B4" w:rsidRPr="00D941AB" w:rsidRDefault="00DD76B4" w:rsidP="00D94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1A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Машкин Георгий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1 имени Г.В. Свиридова» г. Курска</w:t>
      </w:r>
      <w:r w:rsidRPr="00D941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Максименко Ольга Петровна</w:t>
      </w:r>
    </w:p>
    <w:p w14:paraId="11168716" w14:textId="2B7578C7" w:rsidR="00DD76B4" w:rsidRPr="00D941AB" w:rsidRDefault="00DD76B4" w:rsidP="00D94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1A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Щедрин Захар</w:t>
      </w:r>
      <w:r w:rsidRPr="00D941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D941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МБОУ ДО «Детская школа искусств № 1 имени Г.В. Свиридова» г. Курска, преподаватель Максименко Ольга Петровна</w:t>
      </w:r>
    </w:p>
    <w:p w14:paraId="4F6346FC" w14:textId="77777777" w:rsidR="00DD76B4" w:rsidRDefault="00DD76B4" w:rsidP="007D0D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5B3255E" w14:textId="77777777" w:rsidR="007D0D94" w:rsidRDefault="007D0D94" w:rsidP="007D0D9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65C5B140" w14:textId="19C84867" w:rsidR="007D0D94" w:rsidRPr="00D941AB" w:rsidRDefault="00DD76B4" w:rsidP="007D0D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41A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Алёхина Дарья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«Детская школа искусств № 7» г. Курска</w:t>
      </w:r>
      <w:r w:rsidRPr="00D941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преподаватель </w:t>
      </w:r>
      <w:r w:rsidRPr="00D941AB">
        <w:rPr>
          <w:rFonts w:ascii="Times New Roman" w:hAnsi="Times New Roman" w:cs="Times New Roman"/>
          <w:sz w:val="24"/>
          <w:szCs w:val="24"/>
          <w:shd w:val="clear" w:color="auto" w:fill="FFFFFF"/>
        </w:rPr>
        <w:t>Лукьянчиков Игорь Юрьевич</w:t>
      </w:r>
    </w:p>
    <w:p w14:paraId="750B7A86" w14:textId="77777777" w:rsidR="001B39BA" w:rsidRDefault="001B39BA" w:rsidP="007D0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F5909D" w14:textId="77777777" w:rsidR="00727891" w:rsidRDefault="00727891" w:rsidP="0072789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DD42D71" w14:textId="6A3EB012" w:rsidR="001B39BA" w:rsidRPr="00727891" w:rsidRDefault="001B39BA" w:rsidP="00727891">
      <w:pPr>
        <w:jc w:val="center"/>
        <w:rPr>
          <w:sz w:val="36"/>
          <w:szCs w:val="36"/>
        </w:rPr>
      </w:pPr>
      <w:r w:rsidRPr="00727891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ПОЗДРАВЛЯЕМ!!!</w:t>
      </w:r>
    </w:p>
    <w:sectPr w:rsidR="001B39BA" w:rsidRPr="0072789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2C022" w14:textId="77777777" w:rsidR="00743DA8" w:rsidRDefault="00743DA8" w:rsidP="007D0D94">
      <w:pPr>
        <w:spacing w:after="0" w:line="240" w:lineRule="auto"/>
      </w:pPr>
      <w:r>
        <w:separator/>
      </w:r>
    </w:p>
  </w:endnote>
  <w:endnote w:type="continuationSeparator" w:id="0">
    <w:p w14:paraId="0FCFC0BD" w14:textId="77777777" w:rsidR="00743DA8" w:rsidRDefault="00743DA8" w:rsidP="007D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DB61F" w14:textId="77777777" w:rsidR="00743DA8" w:rsidRDefault="00743DA8" w:rsidP="007D0D94">
      <w:pPr>
        <w:spacing w:after="0" w:line="240" w:lineRule="auto"/>
      </w:pPr>
      <w:r>
        <w:separator/>
      </w:r>
    </w:p>
  </w:footnote>
  <w:footnote w:type="continuationSeparator" w:id="0">
    <w:p w14:paraId="54465121" w14:textId="77777777" w:rsidR="00743DA8" w:rsidRDefault="00743DA8" w:rsidP="007D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3690332"/>
      <w:docPartObj>
        <w:docPartGallery w:val="Page Numbers (Top of Page)"/>
        <w:docPartUnique/>
      </w:docPartObj>
    </w:sdtPr>
    <w:sdtContent>
      <w:p w14:paraId="1A8F5FD2" w14:textId="21E6F1DB" w:rsidR="007D0D94" w:rsidRDefault="007D0D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1151E" w14:textId="77777777" w:rsidR="007D0D94" w:rsidRDefault="007D0D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6B"/>
    <w:rsid w:val="00095EB3"/>
    <w:rsid w:val="001A708F"/>
    <w:rsid w:val="001B39BA"/>
    <w:rsid w:val="001E5064"/>
    <w:rsid w:val="00316E69"/>
    <w:rsid w:val="003906EA"/>
    <w:rsid w:val="005114DD"/>
    <w:rsid w:val="00691500"/>
    <w:rsid w:val="00727891"/>
    <w:rsid w:val="00743DA8"/>
    <w:rsid w:val="007D0D94"/>
    <w:rsid w:val="007D5FCD"/>
    <w:rsid w:val="007E3F78"/>
    <w:rsid w:val="00851BB3"/>
    <w:rsid w:val="008774E5"/>
    <w:rsid w:val="008E7175"/>
    <w:rsid w:val="009B59A1"/>
    <w:rsid w:val="009D10FD"/>
    <w:rsid w:val="00AC40A8"/>
    <w:rsid w:val="00BC286B"/>
    <w:rsid w:val="00C14FF8"/>
    <w:rsid w:val="00D941AB"/>
    <w:rsid w:val="00DD76B4"/>
    <w:rsid w:val="00DF350A"/>
    <w:rsid w:val="00E6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7174"/>
  <w15:chartTrackingRefBased/>
  <w15:docId w15:val="{BBEA3B37-3925-4817-8741-4C96DCF0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94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7D0D9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7D0D9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rsid w:val="007D0D94"/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styleId="a6">
    <w:name w:val="Body Text"/>
    <w:basedOn w:val="a"/>
    <w:link w:val="a7"/>
    <w:uiPriority w:val="99"/>
    <w:semiHidden/>
    <w:unhideWhenUsed/>
    <w:rsid w:val="007D0D9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D0D94"/>
    <w:rPr>
      <w:kern w:val="0"/>
      <w14:ligatures w14:val="none"/>
    </w:rPr>
  </w:style>
  <w:style w:type="paragraph" w:styleId="a8">
    <w:name w:val="header"/>
    <w:basedOn w:val="a"/>
    <w:link w:val="a9"/>
    <w:uiPriority w:val="99"/>
    <w:unhideWhenUsed/>
    <w:rsid w:val="007D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0D94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7D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0D94"/>
    <w:rPr>
      <w:kern w:val="0"/>
      <w14:ligatures w14:val="none"/>
    </w:rPr>
  </w:style>
  <w:style w:type="paragraph" w:styleId="ac">
    <w:name w:val="Normal (Web)"/>
    <w:basedOn w:val="a"/>
    <w:uiPriority w:val="99"/>
    <w:unhideWhenUsed/>
    <w:rsid w:val="008E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20</cp:revision>
  <dcterms:created xsi:type="dcterms:W3CDTF">2024-05-14T11:02:00Z</dcterms:created>
  <dcterms:modified xsi:type="dcterms:W3CDTF">2024-05-14T12:38:00Z</dcterms:modified>
</cp:coreProperties>
</file>