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186B8" w14:textId="1CEE7D4B" w:rsidR="00253AB4" w:rsidRDefault="00253AB4" w:rsidP="00253A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карта педагогического работника</w:t>
      </w:r>
    </w:p>
    <w:p w14:paraId="0449779F" w14:textId="60A73CE8" w:rsidR="00253AB4" w:rsidRPr="00253AB4" w:rsidRDefault="00253AB4" w:rsidP="00253AB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53AB4">
        <w:rPr>
          <w:rFonts w:ascii="Times New Roman" w:hAnsi="Times New Roman" w:cs="Times New Roman"/>
          <w:b/>
          <w:color w:val="FF0000"/>
          <w:sz w:val="28"/>
          <w:szCs w:val="28"/>
        </w:rPr>
        <w:t>(ПРИМЕР ДЛЯ ЗАПОЛНЕНИЯ)</w:t>
      </w:r>
    </w:p>
    <w:tbl>
      <w:tblPr>
        <w:tblStyle w:val="a4"/>
        <w:tblW w:w="9464" w:type="dxa"/>
        <w:tblInd w:w="0" w:type="dxa"/>
        <w:tblLook w:val="04A0" w:firstRow="1" w:lastRow="0" w:firstColumn="1" w:lastColumn="0" w:noHBand="0" w:noVBand="1"/>
      </w:tblPr>
      <w:tblGrid>
        <w:gridCol w:w="863"/>
        <w:gridCol w:w="4348"/>
        <w:gridCol w:w="4253"/>
      </w:tblGrid>
      <w:tr w:rsidR="00253AB4" w14:paraId="375F2D87" w14:textId="77777777" w:rsidTr="00253AB4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3642" w14:textId="77777777" w:rsidR="00253AB4" w:rsidRDefault="0025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4DBC" w14:textId="77777777" w:rsidR="00253AB4" w:rsidRDefault="00253A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(полностью по паспортным данным)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CAEA" w14:textId="77777777" w:rsidR="00253AB4" w:rsidRPr="00253AB4" w:rsidRDefault="0025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3AB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Петрова Ольга Ивановна</w:t>
            </w:r>
          </w:p>
        </w:tc>
      </w:tr>
      <w:tr w:rsidR="00253AB4" w14:paraId="787EAF0C" w14:textId="77777777" w:rsidTr="00253AB4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6890" w14:textId="77777777" w:rsidR="00253AB4" w:rsidRDefault="0025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48F6" w14:textId="77777777" w:rsidR="00253AB4" w:rsidRDefault="00253A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рождения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(год)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C762" w14:textId="77777777" w:rsidR="00253AB4" w:rsidRPr="00253AB4" w:rsidRDefault="0025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3AB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1970</w:t>
            </w:r>
          </w:p>
        </w:tc>
      </w:tr>
      <w:tr w:rsidR="00253AB4" w14:paraId="38E66542" w14:textId="77777777" w:rsidTr="00253AB4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6543" w14:textId="77777777" w:rsidR="00253AB4" w:rsidRDefault="0025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7628" w14:textId="77777777" w:rsidR="00253AB4" w:rsidRDefault="00253A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(полное название учреждения по Уставу)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CCED" w14:textId="77777777" w:rsidR="00253AB4" w:rsidRPr="00253AB4" w:rsidRDefault="00253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3AB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Муниципальное бюджетное общеобразовательное </w:t>
            </w:r>
            <w:proofErr w:type="gramStart"/>
            <w:r w:rsidRPr="00253AB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учреждение  «</w:t>
            </w:r>
            <w:proofErr w:type="gramEnd"/>
            <w:r w:rsidRPr="00253AB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Средняя общеобразовательная школа с углубленным изучением отдельных предметов № 3»</w:t>
            </w:r>
          </w:p>
        </w:tc>
      </w:tr>
      <w:tr w:rsidR="00253AB4" w14:paraId="7D703FC6" w14:textId="77777777" w:rsidTr="00253AB4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618D" w14:textId="77777777" w:rsidR="00253AB4" w:rsidRDefault="0025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507C" w14:textId="77777777" w:rsidR="00253AB4" w:rsidRDefault="00253A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/преподаваемая дисциплина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A566" w14:textId="77777777" w:rsidR="00253AB4" w:rsidRPr="00253AB4" w:rsidRDefault="0025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3AB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Учитель/</w:t>
            </w:r>
          </w:p>
          <w:p w14:paraId="602819BD" w14:textId="77777777" w:rsidR="00253AB4" w:rsidRPr="00253AB4" w:rsidRDefault="0025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53AB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Русский язык и литература</w:t>
            </w:r>
          </w:p>
        </w:tc>
      </w:tr>
      <w:tr w:rsidR="00253AB4" w14:paraId="757EE5DB" w14:textId="77777777" w:rsidTr="00253AB4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8025" w14:textId="77777777" w:rsidR="00253AB4" w:rsidRDefault="0025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F6F7" w14:textId="77777777" w:rsidR="00253AB4" w:rsidRDefault="00253A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последней аттестации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(см. заседание аттестационной комиссии)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2E4F" w14:textId="77777777" w:rsidR="00253AB4" w:rsidRPr="00253AB4" w:rsidRDefault="0025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3AB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29.05.2015</w:t>
            </w:r>
          </w:p>
          <w:p w14:paraId="79275899" w14:textId="77777777" w:rsidR="00253AB4" w:rsidRPr="00253AB4" w:rsidRDefault="0025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3AB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Приказ комитета от 01.06.2015 №1-629</w:t>
            </w:r>
          </w:p>
        </w:tc>
      </w:tr>
      <w:tr w:rsidR="00253AB4" w14:paraId="57E6DF32" w14:textId="77777777" w:rsidTr="00253AB4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0190" w14:textId="77777777" w:rsidR="00253AB4" w:rsidRDefault="0025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C6A9" w14:textId="77777777" w:rsidR="00253AB4" w:rsidRDefault="00253A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какую категорию/ в который раз претендует педагог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F09A" w14:textId="77777777" w:rsidR="00253AB4" w:rsidRPr="00253AB4" w:rsidRDefault="0025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3AB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 раз на первую (высшую);</w:t>
            </w:r>
          </w:p>
          <w:p w14:paraId="05E9080F" w14:textId="77777777" w:rsidR="00253AB4" w:rsidRPr="00253AB4" w:rsidRDefault="0025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3AB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впервые на первую (высшую)</w:t>
            </w:r>
          </w:p>
        </w:tc>
      </w:tr>
      <w:tr w:rsidR="00253AB4" w14:paraId="4BD25938" w14:textId="77777777" w:rsidTr="00253AB4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6066" w14:textId="77777777" w:rsidR="00253AB4" w:rsidRDefault="0025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FDB9" w14:textId="77777777" w:rsidR="00253AB4" w:rsidRDefault="00253A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персонального сайта или сайта 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(указать гиперссылку)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85CA" w14:textId="77777777" w:rsidR="00253AB4" w:rsidRPr="00253AB4" w:rsidRDefault="0025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4" w:history="1">
              <w:r w:rsidRPr="00253AB4">
                <w:rPr>
                  <w:rStyle w:val="a3"/>
                  <w:rFonts w:ascii="Times New Roman" w:hAnsi="Times New Roman" w:cs="Times New Roman"/>
                  <w:sz w:val="28"/>
                  <w:szCs w:val="28"/>
                  <w:highlight w:val="yellow"/>
                </w:rPr>
                <w:t>https://infourok.ru/user/</w:t>
              </w:r>
              <w:proofErr w:type="spellStart"/>
              <w:r w:rsidRPr="00253AB4">
                <w:rPr>
                  <w:rStyle w:val="a3"/>
                  <w:rFonts w:ascii="Times New Roman" w:hAnsi="Times New Roman" w:cs="Times New Roman"/>
                  <w:sz w:val="28"/>
                  <w:szCs w:val="28"/>
                  <w:highlight w:val="yellow"/>
                  <w:lang w:val="en-US"/>
                </w:rPr>
                <w:t>ivanova</w:t>
              </w:r>
              <w:proofErr w:type="spellEnd"/>
              <w:r w:rsidRPr="00253AB4">
                <w:rPr>
                  <w:rStyle w:val="a3"/>
                  <w:rFonts w:ascii="Times New Roman" w:hAnsi="Times New Roman" w:cs="Times New Roman"/>
                  <w:sz w:val="28"/>
                  <w:szCs w:val="28"/>
                  <w:highlight w:val="yellow"/>
                </w:rPr>
                <w:t>-</w:t>
              </w:r>
              <w:proofErr w:type="spellStart"/>
              <w:r w:rsidRPr="00253AB4">
                <w:rPr>
                  <w:rStyle w:val="a3"/>
                  <w:rFonts w:ascii="Times New Roman" w:hAnsi="Times New Roman" w:cs="Times New Roman"/>
                  <w:sz w:val="28"/>
                  <w:szCs w:val="28"/>
                  <w:highlight w:val="yellow"/>
                </w:rPr>
                <w:t>olga</w:t>
              </w:r>
              <w:proofErr w:type="spellEnd"/>
              <w:r w:rsidRPr="00253AB4">
                <w:rPr>
                  <w:rStyle w:val="a3"/>
                  <w:rFonts w:ascii="Times New Roman" w:hAnsi="Times New Roman" w:cs="Times New Roman"/>
                  <w:sz w:val="28"/>
                  <w:szCs w:val="28"/>
                  <w:highlight w:val="yellow"/>
                </w:rPr>
                <w:t>-</w:t>
              </w:r>
              <w:proofErr w:type="spellStart"/>
              <w:r w:rsidRPr="00253AB4">
                <w:rPr>
                  <w:rStyle w:val="a3"/>
                  <w:rFonts w:ascii="Times New Roman" w:hAnsi="Times New Roman" w:cs="Times New Roman"/>
                  <w:sz w:val="28"/>
                  <w:szCs w:val="28"/>
                  <w:highlight w:val="yellow"/>
                  <w:lang w:val="en-US"/>
                </w:rPr>
                <w:t>ivanovn</w:t>
              </w:r>
              <w:proofErr w:type="spellEnd"/>
              <w:r w:rsidRPr="00253AB4">
                <w:rPr>
                  <w:rStyle w:val="a3"/>
                  <w:rFonts w:ascii="Times New Roman" w:hAnsi="Times New Roman" w:cs="Times New Roman"/>
                  <w:sz w:val="28"/>
                  <w:szCs w:val="28"/>
                  <w:highlight w:val="yellow"/>
                </w:rPr>
                <w:t>a1</w:t>
              </w:r>
            </w:hyperlink>
            <w:r w:rsidRPr="00253AB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253AB4" w14:paraId="06B37980" w14:textId="77777777" w:rsidTr="00253AB4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9415" w14:textId="77777777" w:rsidR="00253AB4" w:rsidRDefault="0025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C231" w14:textId="77777777" w:rsidR="00253AB4" w:rsidRDefault="00253A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телефона и адрес электронной почты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C676" w14:textId="77777777" w:rsidR="00253AB4" w:rsidRPr="00253AB4" w:rsidRDefault="0025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3AB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8-900-820-35-00,</w:t>
            </w:r>
          </w:p>
          <w:p w14:paraId="3B0695F4" w14:textId="77777777" w:rsidR="00253AB4" w:rsidRPr="00253AB4" w:rsidRDefault="0025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hyperlink r:id="rId5" w:history="1">
              <w:r w:rsidRPr="00253AB4">
                <w:rPr>
                  <w:rStyle w:val="a3"/>
                  <w:rFonts w:ascii="Times New Roman" w:hAnsi="Times New Roman" w:cs="Times New Roman"/>
                  <w:sz w:val="28"/>
                  <w:szCs w:val="28"/>
                  <w:highlight w:val="yellow"/>
                  <w:lang w:val="en-US"/>
                </w:rPr>
                <w:t>Ivanova@mail.ru</w:t>
              </w:r>
            </w:hyperlink>
            <w:r w:rsidRPr="00253AB4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 xml:space="preserve"> </w:t>
            </w:r>
          </w:p>
        </w:tc>
      </w:tr>
    </w:tbl>
    <w:p w14:paraId="2E48DE65" w14:textId="77777777" w:rsidR="00253AB4" w:rsidRDefault="00253AB4" w:rsidP="00253AB4">
      <w:pPr>
        <w:rPr>
          <w:rFonts w:ascii="Times New Roman" w:hAnsi="Times New Roman" w:cs="Times New Roman"/>
          <w:b/>
          <w:sz w:val="28"/>
          <w:szCs w:val="28"/>
        </w:rPr>
      </w:pPr>
    </w:p>
    <w:p w14:paraId="3A394E87" w14:textId="4944200E" w:rsidR="00253AB4" w:rsidRPr="00253AB4" w:rsidRDefault="00253AB4" w:rsidP="00253AB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53AB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ВНИМАНИЕ!!! </w:t>
      </w:r>
    </w:p>
    <w:p w14:paraId="3C8899B0" w14:textId="5EA34FCD" w:rsidR="00253AB4" w:rsidRPr="00253AB4" w:rsidRDefault="00253AB4" w:rsidP="00253AB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53AB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Аттестуемые педагогические </w:t>
      </w:r>
      <w:proofErr w:type="gramStart"/>
      <w:r w:rsidRPr="00253AB4">
        <w:rPr>
          <w:rFonts w:ascii="Times New Roman" w:hAnsi="Times New Roman" w:cs="Times New Roman"/>
          <w:b/>
          <w:color w:val="FF0000"/>
          <w:sz w:val="28"/>
          <w:szCs w:val="28"/>
        </w:rPr>
        <w:t>работники  заполняют</w:t>
      </w:r>
      <w:proofErr w:type="gramEnd"/>
      <w:r w:rsidRPr="00253AB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карту своими данными по прилагаемому ПРИМЕРУ!!!</w:t>
      </w:r>
    </w:p>
    <w:p w14:paraId="5F7CDC56" w14:textId="77777777" w:rsidR="00253AB4" w:rsidRDefault="00253AB4" w:rsidP="00253A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D2837B" w14:textId="77777777" w:rsidR="001D28CD" w:rsidRDefault="001D28CD"/>
    <w:sectPr w:rsidR="001D2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7E"/>
    <w:rsid w:val="0009747E"/>
    <w:rsid w:val="001D28CD"/>
    <w:rsid w:val="0025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CE48"/>
  <w15:chartTrackingRefBased/>
  <w15:docId w15:val="{FE93E976-94F1-464F-BE07-91828214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A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3AB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253A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99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a@mail.ru" TargetMode="External"/><Relationship Id="rId4" Type="http://schemas.openxmlformats.org/officeDocument/2006/relationships/hyperlink" Target="https://infourok.ru/user/ivanova-olga-ivanovna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</cp:revision>
  <dcterms:created xsi:type="dcterms:W3CDTF">2020-11-02T07:27:00Z</dcterms:created>
  <dcterms:modified xsi:type="dcterms:W3CDTF">2020-11-02T07:30:00Z</dcterms:modified>
</cp:coreProperties>
</file>