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5F39C" w14:textId="77777777" w:rsidR="007D2C27" w:rsidRPr="007D2C27" w:rsidRDefault="007D2C27" w:rsidP="007D2C27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7D2C27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СПИСОК </w:t>
      </w:r>
    </w:p>
    <w:p w14:paraId="128715D6" w14:textId="77777777" w:rsidR="007D2C27" w:rsidRDefault="007D2C27" w:rsidP="007D2C27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7D2C27">
        <w:rPr>
          <w:rFonts w:asciiTheme="majorBidi" w:hAnsiTheme="majorBidi" w:cstheme="majorBidi"/>
          <w:sz w:val="28"/>
          <w:szCs w:val="28"/>
        </w:rPr>
        <w:t xml:space="preserve">участников 2 </w:t>
      </w:r>
      <w:proofErr w:type="gramStart"/>
      <w:r w:rsidRPr="007D2C27">
        <w:rPr>
          <w:rFonts w:asciiTheme="majorBidi" w:hAnsiTheme="majorBidi" w:cstheme="majorBidi"/>
          <w:sz w:val="28"/>
          <w:szCs w:val="28"/>
        </w:rPr>
        <w:t xml:space="preserve">тура  </w:t>
      </w:r>
      <w:r w:rsidRPr="007D2C27">
        <w:rPr>
          <w:rFonts w:asciiTheme="majorBidi" w:eastAsia="Times New Roman" w:hAnsiTheme="majorBidi" w:cstheme="majorBidi"/>
          <w:sz w:val="28"/>
          <w:szCs w:val="28"/>
          <w:lang w:val="en-US" w:eastAsia="ru-RU"/>
        </w:rPr>
        <w:t>V</w:t>
      </w:r>
      <w:proofErr w:type="gramEnd"/>
      <w:r w:rsidRPr="007D2C27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Международного конкурса </w:t>
      </w:r>
    </w:p>
    <w:p w14:paraId="3D120B4C" w14:textId="352CCB7C" w:rsidR="00C14FF8" w:rsidRDefault="007D2C27" w:rsidP="007D2C27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7D2C27">
        <w:rPr>
          <w:rFonts w:asciiTheme="majorBidi" w:eastAsia="Times New Roman" w:hAnsiTheme="majorBidi" w:cstheme="majorBidi"/>
          <w:sz w:val="28"/>
          <w:szCs w:val="28"/>
          <w:lang w:eastAsia="ru-RU"/>
        </w:rPr>
        <w:t>имени народного артиста России В.Ф. Гридина</w:t>
      </w:r>
    </w:p>
    <w:p w14:paraId="13EA6434" w14:textId="77777777" w:rsidR="007D2C27" w:rsidRDefault="007D2C27" w:rsidP="007D2C27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tbl>
      <w:tblPr>
        <w:tblStyle w:val="ac"/>
        <w:tblW w:w="0" w:type="auto"/>
        <w:tblInd w:w="-572" w:type="dxa"/>
        <w:tblLook w:val="04A0" w:firstRow="1" w:lastRow="0" w:firstColumn="1" w:lastColumn="0" w:noHBand="0" w:noVBand="1"/>
      </w:tblPr>
      <w:tblGrid>
        <w:gridCol w:w="993"/>
        <w:gridCol w:w="2126"/>
        <w:gridCol w:w="6797"/>
      </w:tblGrid>
      <w:tr w:rsidR="007D2C27" w14:paraId="2A90E751" w14:textId="77777777" w:rsidTr="005676D2">
        <w:tc>
          <w:tcPr>
            <w:tcW w:w="993" w:type="dxa"/>
          </w:tcPr>
          <w:p w14:paraId="08350316" w14:textId="0E42513C" w:rsidR="007D2C27" w:rsidRPr="007D2C27" w:rsidRDefault="007D2C27" w:rsidP="007D2C27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7D2C27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№ п/п</w:t>
            </w:r>
          </w:p>
        </w:tc>
        <w:tc>
          <w:tcPr>
            <w:tcW w:w="2126" w:type="dxa"/>
          </w:tcPr>
          <w:p w14:paraId="74C41FE8" w14:textId="2652B629" w:rsidR="007D2C27" w:rsidRPr="007D2C27" w:rsidRDefault="007D2C27" w:rsidP="007D2C27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7D2C27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ФИО участника</w:t>
            </w:r>
          </w:p>
        </w:tc>
        <w:tc>
          <w:tcPr>
            <w:tcW w:w="6797" w:type="dxa"/>
          </w:tcPr>
          <w:p w14:paraId="2308FAF9" w14:textId="6FB5FF26" w:rsidR="007D2C27" w:rsidRPr="007D2C27" w:rsidRDefault="007D2C27" w:rsidP="007D2C27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7D2C27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ОУ, преподаватель</w:t>
            </w:r>
          </w:p>
        </w:tc>
      </w:tr>
      <w:tr w:rsidR="007D2C27" w14:paraId="45C94D6D" w14:textId="77777777" w:rsidTr="005676D2">
        <w:tc>
          <w:tcPr>
            <w:tcW w:w="9916" w:type="dxa"/>
            <w:gridSpan w:val="3"/>
          </w:tcPr>
          <w:p w14:paraId="5749D04F" w14:textId="151A0F48" w:rsidR="007D2C27" w:rsidRDefault="007D2C27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852F9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>1-я младшая возрастная группа (9-11 лет включительно)</w:t>
            </w:r>
          </w:p>
        </w:tc>
      </w:tr>
      <w:tr w:rsidR="007D2C27" w14:paraId="4CEA38D4" w14:textId="77777777" w:rsidTr="005676D2">
        <w:tc>
          <w:tcPr>
            <w:tcW w:w="993" w:type="dxa"/>
          </w:tcPr>
          <w:p w14:paraId="56AC298F" w14:textId="4452E7B4" w:rsidR="007D2C27" w:rsidRDefault="005B023D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1.</w:t>
            </w:r>
          </w:p>
        </w:tc>
        <w:tc>
          <w:tcPr>
            <w:tcW w:w="2126" w:type="dxa"/>
          </w:tcPr>
          <w:p w14:paraId="5236402A" w14:textId="77777777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B852F9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Гайнуллин Карим Адисович</w:t>
            </w:r>
          </w:p>
          <w:p w14:paraId="25C3406C" w14:textId="194737FE" w:rsidR="007D2C27" w:rsidRDefault="007D2C27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</w:tc>
        <w:tc>
          <w:tcPr>
            <w:tcW w:w="6797" w:type="dxa"/>
          </w:tcPr>
          <w:p w14:paraId="4E8B312C" w14:textId="16075992" w:rsidR="007D2C27" w:rsidRDefault="007D2C27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852F9">
              <w:rPr>
                <w:rFonts w:asciiTheme="majorBidi" w:hAnsiTheme="majorBidi" w:cstheme="majorBidi"/>
                <w:sz w:val="26"/>
                <w:szCs w:val="26"/>
              </w:rPr>
              <w:t>ГБУ ДО</w:t>
            </w:r>
            <w:r w:rsidRPr="00B852F9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города Москвы «Детская музыкальная школа имени Г.Ф. Генделя»,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B852F9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преподаватель  -</w:t>
            </w:r>
            <w:proofErr w:type="gramEnd"/>
            <w:r w:rsidRPr="00B852F9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заслуженный работник культуры РФ Ершов Валерий Дмитриевич</w:t>
            </w:r>
          </w:p>
        </w:tc>
      </w:tr>
      <w:tr w:rsidR="007D2C27" w14:paraId="24753071" w14:textId="77777777" w:rsidTr="005676D2">
        <w:tc>
          <w:tcPr>
            <w:tcW w:w="993" w:type="dxa"/>
          </w:tcPr>
          <w:p w14:paraId="509300AB" w14:textId="14EEF5A8" w:rsidR="007D2C27" w:rsidRDefault="005B023D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2.</w:t>
            </w:r>
          </w:p>
        </w:tc>
        <w:tc>
          <w:tcPr>
            <w:tcW w:w="2126" w:type="dxa"/>
          </w:tcPr>
          <w:p w14:paraId="328D904A" w14:textId="0A4186B4" w:rsidR="007D2C27" w:rsidRDefault="007D2C27" w:rsidP="005676D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852F9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Гончарова Алина Александровна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6797" w:type="dxa"/>
          </w:tcPr>
          <w:p w14:paraId="7BE53D7F" w14:textId="53CD3A87" w:rsidR="007D2C27" w:rsidRDefault="007D2C27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852F9">
              <w:rPr>
                <w:rFonts w:asciiTheme="majorBidi" w:hAnsiTheme="majorBidi" w:cstheme="majorBidi"/>
                <w:sz w:val="26"/>
                <w:szCs w:val="26"/>
              </w:rPr>
              <w:t xml:space="preserve">МБУ ДО «Детская музыкальная школа» п. Яковлево, Яковлевского муниципального округа Белгородской области, </w:t>
            </w:r>
            <w:proofErr w:type="gramStart"/>
            <w:r w:rsidRPr="00B852F9">
              <w:rPr>
                <w:rFonts w:asciiTheme="majorBidi" w:hAnsiTheme="majorBidi" w:cstheme="majorBidi"/>
                <w:sz w:val="26"/>
                <w:szCs w:val="26"/>
              </w:rPr>
              <w:t>преподаватель  -</w:t>
            </w:r>
            <w:proofErr w:type="gramEnd"/>
            <w:r w:rsidRPr="00B852F9">
              <w:rPr>
                <w:rFonts w:asciiTheme="majorBidi" w:hAnsiTheme="majorBidi" w:cstheme="majorBidi"/>
                <w:sz w:val="26"/>
                <w:szCs w:val="26"/>
              </w:rPr>
              <w:t xml:space="preserve"> Гордей Лариса Валентиновна</w:t>
            </w:r>
          </w:p>
        </w:tc>
      </w:tr>
      <w:tr w:rsidR="007D2C27" w14:paraId="3CFDCF80" w14:textId="77777777" w:rsidTr="005676D2">
        <w:tc>
          <w:tcPr>
            <w:tcW w:w="993" w:type="dxa"/>
          </w:tcPr>
          <w:p w14:paraId="3ED029E8" w14:textId="40A43BBB" w:rsidR="007D2C27" w:rsidRDefault="005B023D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3.</w:t>
            </w:r>
          </w:p>
        </w:tc>
        <w:tc>
          <w:tcPr>
            <w:tcW w:w="2126" w:type="dxa"/>
          </w:tcPr>
          <w:p w14:paraId="52E46E5D" w14:textId="0ED96D61" w:rsidR="007D2C27" w:rsidRDefault="007D2C27" w:rsidP="005676D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852F9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Гришина Екатерина Викторовна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6797" w:type="dxa"/>
          </w:tcPr>
          <w:p w14:paraId="206AD1C2" w14:textId="4DB9937D" w:rsidR="007D2C27" w:rsidRDefault="007D2C27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852F9">
              <w:rPr>
                <w:rFonts w:asciiTheme="majorBidi" w:hAnsiTheme="majorBidi" w:cstheme="majorBidi"/>
                <w:sz w:val="26"/>
                <w:szCs w:val="26"/>
              </w:rPr>
              <w:t>ГБУДО г. Москвы «Детская школа искусств имени М.А. Балакирева», преподаватель - заслуженный работник культуры РФ Ершов Валерий Дмитриевич</w:t>
            </w:r>
          </w:p>
        </w:tc>
      </w:tr>
      <w:tr w:rsidR="007D2C27" w14:paraId="1459DB4F" w14:textId="77777777" w:rsidTr="005676D2">
        <w:tc>
          <w:tcPr>
            <w:tcW w:w="993" w:type="dxa"/>
          </w:tcPr>
          <w:p w14:paraId="700E3B09" w14:textId="0D8B0B88" w:rsidR="007D2C27" w:rsidRDefault="005B023D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4.</w:t>
            </w:r>
          </w:p>
        </w:tc>
        <w:tc>
          <w:tcPr>
            <w:tcW w:w="2126" w:type="dxa"/>
          </w:tcPr>
          <w:p w14:paraId="6CFBCACB" w14:textId="4645C860" w:rsidR="007D2C27" w:rsidRDefault="007D2C27" w:rsidP="005676D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852F9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Загоскин Михаил Олегович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6797" w:type="dxa"/>
          </w:tcPr>
          <w:p w14:paraId="129FB7C6" w14:textId="692F9C47" w:rsidR="007D2C27" w:rsidRDefault="007D2C27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852F9">
              <w:rPr>
                <w:rFonts w:asciiTheme="majorBidi" w:hAnsiTheme="majorBidi" w:cstheme="majorBidi"/>
                <w:sz w:val="26"/>
                <w:szCs w:val="26"/>
              </w:rPr>
              <w:t>ГБУ ДО г. Москвы «Детская школа искусств», преподаватель - заслуженный работник культуры РФ Ершов Валерий Дмитриевич</w:t>
            </w:r>
          </w:p>
        </w:tc>
      </w:tr>
      <w:tr w:rsidR="007D2C27" w14:paraId="75198E07" w14:textId="77777777" w:rsidTr="005676D2">
        <w:tc>
          <w:tcPr>
            <w:tcW w:w="993" w:type="dxa"/>
          </w:tcPr>
          <w:p w14:paraId="563F17E6" w14:textId="5CAC5FD3" w:rsidR="007D2C27" w:rsidRDefault="005B023D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5.</w:t>
            </w:r>
          </w:p>
        </w:tc>
        <w:tc>
          <w:tcPr>
            <w:tcW w:w="2126" w:type="dxa"/>
          </w:tcPr>
          <w:p w14:paraId="628B4E1F" w14:textId="77777777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B852F9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Котонский Роман Ильич</w:t>
            </w:r>
          </w:p>
          <w:p w14:paraId="4D84C738" w14:textId="37D368DA" w:rsidR="007D2C27" w:rsidRDefault="007D2C27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6797" w:type="dxa"/>
          </w:tcPr>
          <w:p w14:paraId="79DB8210" w14:textId="74A647D2" w:rsidR="007D2C27" w:rsidRDefault="007D2C27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852F9">
              <w:rPr>
                <w:rFonts w:asciiTheme="majorBidi" w:hAnsiTheme="majorBidi" w:cstheme="majorBidi"/>
                <w:sz w:val="26"/>
                <w:szCs w:val="26"/>
              </w:rPr>
              <w:t xml:space="preserve">МБУ ДО «Детская школа искусств города Петушки» Петушинского муниципального округа Владимирской области, </w:t>
            </w:r>
            <w:proofErr w:type="gramStart"/>
            <w:r w:rsidRPr="00B852F9">
              <w:rPr>
                <w:rFonts w:asciiTheme="majorBidi" w:hAnsiTheme="majorBidi" w:cstheme="majorBidi"/>
                <w:sz w:val="26"/>
                <w:szCs w:val="26"/>
              </w:rPr>
              <w:t>преподаватель  -</w:t>
            </w:r>
            <w:proofErr w:type="gramEnd"/>
            <w:r w:rsidRPr="00B852F9">
              <w:rPr>
                <w:rFonts w:asciiTheme="majorBidi" w:hAnsiTheme="majorBidi" w:cstheme="majorBidi"/>
                <w:sz w:val="26"/>
                <w:szCs w:val="26"/>
              </w:rPr>
              <w:t xml:space="preserve"> Павлова Наталья Михайловна</w:t>
            </w:r>
          </w:p>
        </w:tc>
      </w:tr>
      <w:tr w:rsidR="007D2C27" w14:paraId="07030773" w14:textId="77777777" w:rsidTr="005676D2">
        <w:tc>
          <w:tcPr>
            <w:tcW w:w="993" w:type="dxa"/>
          </w:tcPr>
          <w:p w14:paraId="76A4E09F" w14:textId="7D7C40D1" w:rsidR="007D2C27" w:rsidRDefault="005B023D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6.</w:t>
            </w:r>
          </w:p>
        </w:tc>
        <w:tc>
          <w:tcPr>
            <w:tcW w:w="2126" w:type="dxa"/>
          </w:tcPr>
          <w:p w14:paraId="7251DB85" w14:textId="7E24F62B" w:rsidR="007D2C27" w:rsidRPr="00B852F9" w:rsidRDefault="007D2C27" w:rsidP="005676D2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B852F9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Лаврова Серафима Антоновна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</w:p>
          <w:p w14:paraId="2E4A2E0C" w14:textId="77777777" w:rsidR="007D2C27" w:rsidRDefault="007D2C27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97" w:type="dxa"/>
          </w:tcPr>
          <w:p w14:paraId="6ED5469E" w14:textId="79AD9928" w:rsidR="007D2C27" w:rsidRDefault="007D2C27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852F9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Санкт-Петербургское ГБУ ДО «Санкт-Петербургская детская школа искусств имени Ю.Х. Темирканова»,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B852F9">
              <w:rPr>
                <w:rFonts w:asciiTheme="majorBidi" w:hAnsiTheme="majorBidi" w:cstheme="majorBidi"/>
                <w:sz w:val="26"/>
                <w:szCs w:val="26"/>
              </w:rPr>
              <w:t>преподаватель</w:t>
            </w:r>
            <w:r w:rsidRPr="00B852F9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 -</w:t>
            </w:r>
            <w:proofErr w:type="gramEnd"/>
            <w:r w:rsidRPr="00B852F9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r w:rsidRPr="00B852F9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заслуженный работник </w:t>
            </w:r>
            <w:proofErr w:type="gramStart"/>
            <w:r w:rsidRPr="00B852F9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культуры 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r w:rsidR="00244EBE" w:rsidRPr="00244EBE">
              <w:rPr>
                <w:rFonts w:asciiTheme="majorBidi" w:hAnsiTheme="majorBidi" w:cstheme="majorBidi"/>
                <w:sz w:val="26"/>
                <w:szCs w:val="26"/>
              </w:rPr>
              <w:t>РФ</w:t>
            </w:r>
            <w:proofErr w:type="gramEnd"/>
            <w:r w:rsidR="00244EBE">
              <w:rPr>
                <w:rFonts w:asciiTheme="majorBidi" w:hAnsiTheme="majorBidi" w:cstheme="majorBidi"/>
                <w:sz w:val="26"/>
                <w:szCs w:val="26"/>
              </w:rPr>
              <w:t xml:space="preserve">, </w:t>
            </w:r>
            <w:proofErr w:type="gramStart"/>
            <w:r w:rsidR="00244EBE" w:rsidRPr="00B852F9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профессор</w:t>
            </w:r>
            <w:r w:rsidR="00244EBE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r w:rsidRPr="00B852F9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Дмитриева</w:t>
            </w:r>
            <w:proofErr w:type="gramEnd"/>
            <w:r w:rsidRPr="00B852F9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Елена Павловна</w:t>
            </w:r>
          </w:p>
        </w:tc>
      </w:tr>
      <w:tr w:rsidR="007D2C27" w14:paraId="63C1C5A8" w14:textId="77777777" w:rsidTr="005676D2">
        <w:tc>
          <w:tcPr>
            <w:tcW w:w="993" w:type="dxa"/>
          </w:tcPr>
          <w:p w14:paraId="7DA5E291" w14:textId="107C09DC" w:rsidR="007D2C27" w:rsidRDefault="005B023D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7.</w:t>
            </w:r>
          </w:p>
        </w:tc>
        <w:tc>
          <w:tcPr>
            <w:tcW w:w="2126" w:type="dxa"/>
          </w:tcPr>
          <w:p w14:paraId="5FF1DADF" w14:textId="6B04D404" w:rsidR="007D2C27" w:rsidRDefault="007D2C27" w:rsidP="005676D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852F9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Марченко Дмитрий Максимович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6797" w:type="dxa"/>
          </w:tcPr>
          <w:p w14:paraId="5C668323" w14:textId="670C2E1A" w:rsidR="007D2C27" w:rsidRDefault="007D2C27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852F9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МБУ ДО «Детская музыкальная школа» п. Яковлево Яковлевского муниципального округа Белгородской области, </w:t>
            </w:r>
            <w:proofErr w:type="gramStart"/>
            <w:r w:rsidRPr="00B852F9">
              <w:rPr>
                <w:rFonts w:asciiTheme="majorBidi" w:hAnsiTheme="majorBidi" w:cstheme="majorBidi"/>
                <w:sz w:val="26"/>
                <w:szCs w:val="26"/>
              </w:rPr>
              <w:t>преподаватель</w:t>
            </w:r>
            <w:r w:rsidRPr="00B852F9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 -</w:t>
            </w:r>
            <w:proofErr w:type="gramEnd"/>
            <w:r w:rsidRPr="00B852F9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Пермякова Елена Александровна</w:t>
            </w:r>
          </w:p>
        </w:tc>
      </w:tr>
      <w:tr w:rsidR="007D2C27" w14:paraId="3F0910E4" w14:textId="77777777" w:rsidTr="005676D2">
        <w:tc>
          <w:tcPr>
            <w:tcW w:w="993" w:type="dxa"/>
          </w:tcPr>
          <w:p w14:paraId="437AC3C7" w14:textId="7CCFAE37" w:rsidR="007D2C27" w:rsidRDefault="005B023D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8.</w:t>
            </w:r>
          </w:p>
        </w:tc>
        <w:tc>
          <w:tcPr>
            <w:tcW w:w="2126" w:type="dxa"/>
          </w:tcPr>
          <w:p w14:paraId="5951774E" w14:textId="77777777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B852F9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Попов Серафим Дмитриевич</w:t>
            </w:r>
          </w:p>
          <w:p w14:paraId="57B5909E" w14:textId="162442A1" w:rsidR="007D2C27" w:rsidRDefault="007D2C27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</w:tc>
        <w:tc>
          <w:tcPr>
            <w:tcW w:w="6797" w:type="dxa"/>
          </w:tcPr>
          <w:p w14:paraId="6B79E9BE" w14:textId="1359F354" w:rsidR="007D2C27" w:rsidRDefault="007D2C27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852F9">
              <w:rPr>
                <w:rFonts w:asciiTheme="majorBidi" w:hAnsiTheme="majorBidi" w:cstheme="majorBidi"/>
                <w:sz w:val="26"/>
                <w:szCs w:val="26"/>
              </w:rPr>
              <w:t xml:space="preserve">МУ ДО «Детская школа искусств им. Г.Ф. Пономаренко» муниципального образования г. </w:t>
            </w:r>
            <w:proofErr w:type="gramStart"/>
            <w:r w:rsidRPr="00B852F9">
              <w:rPr>
                <w:rFonts w:asciiTheme="majorBidi" w:hAnsiTheme="majorBidi" w:cstheme="majorBidi"/>
                <w:sz w:val="26"/>
                <w:szCs w:val="26"/>
              </w:rPr>
              <w:t xml:space="preserve">Краснодар, 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B852F9">
              <w:rPr>
                <w:rFonts w:asciiTheme="majorBidi" w:hAnsiTheme="majorBidi" w:cstheme="majorBidi"/>
                <w:sz w:val="26"/>
                <w:szCs w:val="26"/>
              </w:rPr>
              <w:t>преподаватель</w:t>
            </w:r>
            <w:proofErr w:type="gramEnd"/>
            <w:r w:rsidRPr="00B852F9">
              <w:rPr>
                <w:rFonts w:asciiTheme="majorBidi" w:hAnsiTheme="majorBidi" w:cstheme="majorBidi"/>
                <w:sz w:val="26"/>
                <w:szCs w:val="26"/>
              </w:rPr>
              <w:t xml:space="preserve"> -</w:t>
            </w:r>
            <w:r w:rsidRPr="00B852F9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заслуженный работник культуры Кубани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r w:rsidRPr="00B852F9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Бойченко Тамара Логвиновна</w:t>
            </w:r>
          </w:p>
        </w:tc>
      </w:tr>
      <w:tr w:rsidR="007D2C27" w14:paraId="0BDC9A36" w14:textId="77777777" w:rsidTr="005676D2">
        <w:tc>
          <w:tcPr>
            <w:tcW w:w="993" w:type="dxa"/>
          </w:tcPr>
          <w:p w14:paraId="126AB5AB" w14:textId="3CE133A8" w:rsidR="007D2C27" w:rsidRDefault="005B023D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9.</w:t>
            </w:r>
          </w:p>
        </w:tc>
        <w:tc>
          <w:tcPr>
            <w:tcW w:w="2126" w:type="dxa"/>
          </w:tcPr>
          <w:p w14:paraId="434E3410" w14:textId="77777777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B852F9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Прокопович Сергей Юрьевич</w:t>
            </w:r>
          </w:p>
          <w:p w14:paraId="22C81892" w14:textId="5646D52F" w:rsidR="007D2C27" w:rsidRDefault="007D2C27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6797" w:type="dxa"/>
          </w:tcPr>
          <w:p w14:paraId="71635C66" w14:textId="10F79052" w:rsidR="007D2C27" w:rsidRDefault="007D2C27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852F9">
              <w:rPr>
                <w:rFonts w:asciiTheme="majorBidi" w:hAnsiTheme="majorBidi" w:cstheme="majorBidi"/>
                <w:sz w:val="26"/>
                <w:szCs w:val="26"/>
              </w:rPr>
              <w:t>МАУ ДО «Одинцовская детская музыкальная школа»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070EE3">
              <w:rPr>
                <w:rFonts w:asciiTheme="majorBidi" w:hAnsiTheme="majorBidi" w:cstheme="majorBidi"/>
                <w:sz w:val="26"/>
                <w:szCs w:val="26"/>
              </w:rPr>
              <w:t>Московской области,</w:t>
            </w:r>
            <w:r w:rsidRPr="00B852F9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gramStart"/>
            <w:r w:rsidRPr="00B852F9">
              <w:rPr>
                <w:rFonts w:asciiTheme="majorBidi" w:hAnsiTheme="majorBidi" w:cstheme="majorBidi"/>
                <w:sz w:val="26"/>
                <w:szCs w:val="26"/>
              </w:rPr>
              <w:t>преподаватель  -</w:t>
            </w:r>
            <w:proofErr w:type="gramEnd"/>
            <w:r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B852F9">
              <w:rPr>
                <w:rFonts w:asciiTheme="majorBidi" w:hAnsiTheme="majorBidi" w:cstheme="majorBidi"/>
                <w:sz w:val="26"/>
                <w:szCs w:val="26"/>
              </w:rPr>
              <w:t>Снаговская Светлана Валерьевна</w:t>
            </w:r>
          </w:p>
        </w:tc>
      </w:tr>
      <w:tr w:rsidR="007D2C27" w14:paraId="783B6704" w14:textId="77777777" w:rsidTr="005676D2">
        <w:tc>
          <w:tcPr>
            <w:tcW w:w="993" w:type="dxa"/>
          </w:tcPr>
          <w:p w14:paraId="613331BA" w14:textId="64355D43" w:rsidR="007D2C27" w:rsidRDefault="005B023D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10.</w:t>
            </w:r>
          </w:p>
        </w:tc>
        <w:tc>
          <w:tcPr>
            <w:tcW w:w="2126" w:type="dxa"/>
          </w:tcPr>
          <w:p w14:paraId="0407A416" w14:textId="7CD8A0CC" w:rsidR="007D2C27" w:rsidRDefault="007D2C27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852F9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Сосновская Екатерина Алексеевна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6797" w:type="dxa"/>
          </w:tcPr>
          <w:p w14:paraId="342E889B" w14:textId="462313F2" w:rsidR="007D2C27" w:rsidRDefault="007D2C27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852F9">
              <w:rPr>
                <w:rFonts w:asciiTheme="majorBidi" w:hAnsiTheme="majorBidi" w:cstheme="majorBidi"/>
                <w:sz w:val="26"/>
                <w:szCs w:val="26"/>
              </w:rPr>
              <w:t>МБУ ДО «Детская музыкальная школа» п. Яковлево, Яковлевского муниципального округа Белгородской области, преподаватель - Гордей Лариса Валентиновна</w:t>
            </w:r>
          </w:p>
        </w:tc>
      </w:tr>
      <w:tr w:rsidR="007D2C27" w14:paraId="6039EEF8" w14:textId="77777777" w:rsidTr="005676D2">
        <w:tc>
          <w:tcPr>
            <w:tcW w:w="993" w:type="dxa"/>
          </w:tcPr>
          <w:p w14:paraId="636853CF" w14:textId="4AC94D95" w:rsidR="007D2C27" w:rsidRDefault="005B023D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11.</w:t>
            </w:r>
          </w:p>
        </w:tc>
        <w:tc>
          <w:tcPr>
            <w:tcW w:w="2126" w:type="dxa"/>
          </w:tcPr>
          <w:p w14:paraId="4AC0F578" w14:textId="77777777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B852F9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Таранов Михаил Юрьевич</w:t>
            </w:r>
          </w:p>
          <w:p w14:paraId="34641E8A" w14:textId="6211DD4C" w:rsidR="007D2C27" w:rsidRDefault="007D2C27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6797" w:type="dxa"/>
          </w:tcPr>
          <w:p w14:paraId="7FF47503" w14:textId="78C663B6" w:rsidR="007D2C27" w:rsidRDefault="007D2C27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852F9">
              <w:rPr>
                <w:rFonts w:asciiTheme="majorBidi" w:hAnsiTheme="majorBidi" w:cstheme="majorBidi"/>
                <w:sz w:val="26"/>
                <w:szCs w:val="26"/>
              </w:rPr>
              <w:t xml:space="preserve">МБУ ДО «Детская музыкальная школа № 10 имени С. С. Прокофьева» г. Ростова-на-Дону, </w:t>
            </w:r>
            <w:proofErr w:type="gramStart"/>
            <w:r w:rsidRPr="00B852F9">
              <w:rPr>
                <w:rFonts w:asciiTheme="majorBidi" w:hAnsiTheme="majorBidi" w:cstheme="majorBidi"/>
                <w:sz w:val="26"/>
                <w:szCs w:val="26"/>
              </w:rPr>
              <w:t>преподаватель  -</w:t>
            </w:r>
            <w:proofErr w:type="gramEnd"/>
            <w:r w:rsidRPr="00B852F9">
              <w:rPr>
                <w:rFonts w:asciiTheme="majorBidi" w:hAnsiTheme="majorBidi" w:cstheme="majorBidi"/>
                <w:sz w:val="26"/>
                <w:szCs w:val="26"/>
              </w:rPr>
              <w:t xml:space="preserve"> заслуженный деятель ВМО</w:t>
            </w:r>
            <w:r w:rsidRPr="00B852F9">
              <w:rPr>
                <w:rFonts w:asciiTheme="majorBidi" w:hAnsiTheme="majorBidi" w:cstheme="majorBidi"/>
                <w:sz w:val="26"/>
                <w:szCs w:val="26"/>
                <w:shd w:val="clear" w:color="auto" w:fill="FFFFFF"/>
              </w:rPr>
              <w:t xml:space="preserve"> </w:t>
            </w:r>
            <w:r w:rsidRPr="00B852F9">
              <w:rPr>
                <w:rFonts w:asciiTheme="majorBidi" w:hAnsiTheme="majorBidi" w:cstheme="majorBidi"/>
                <w:sz w:val="26"/>
                <w:szCs w:val="26"/>
              </w:rPr>
              <w:t>Лёвин Евгений Владимирович</w:t>
            </w:r>
          </w:p>
        </w:tc>
      </w:tr>
      <w:tr w:rsidR="007D2C27" w14:paraId="7BB7E9ED" w14:textId="77777777" w:rsidTr="005676D2">
        <w:tc>
          <w:tcPr>
            <w:tcW w:w="9916" w:type="dxa"/>
            <w:gridSpan w:val="3"/>
          </w:tcPr>
          <w:p w14:paraId="69FF2193" w14:textId="4EADED85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F023C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2-я младшая возрастная группа (12-17 лет включительно)</w:t>
            </w:r>
          </w:p>
        </w:tc>
      </w:tr>
      <w:tr w:rsidR="007D2C27" w14:paraId="79556051" w14:textId="77777777" w:rsidTr="005676D2">
        <w:tc>
          <w:tcPr>
            <w:tcW w:w="993" w:type="dxa"/>
          </w:tcPr>
          <w:p w14:paraId="4AF8D96D" w14:textId="7AB95F61" w:rsidR="007D2C27" w:rsidRDefault="005B023D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12.</w:t>
            </w:r>
          </w:p>
        </w:tc>
        <w:tc>
          <w:tcPr>
            <w:tcW w:w="2126" w:type="dxa"/>
          </w:tcPr>
          <w:p w14:paraId="306C6ED4" w14:textId="77777777" w:rsidR="007D2C27" w:rsidRPr="007F023C" w:rsidRDefault="007D2C27" w:rsidP="007D2C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023C">
              <w:rPr>
                <w:rFonts w:ascii="Times New Roman" w:hAnsi="Times New Roman" w:cs="Times New Roman"/>
                <w:sz w:val="26"/>
                <w:szCs w:val="26"/>
              </w:rPr>
              <w:t>Бурцев Иван Сергеевич</w:t>
            </w:r>
          </w:p>
          <w:p w14:paraId="47BA1538" w14:textId="56384CF7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797" w:type="dxa"/>
          </w:tcPr>
          <w:p w14:paraId="48CCF164" w14:textId="3CD396E1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F023C">
              <w:rPr>
                <w:rFonts w:ascii="Times New Roman" w:hAnsi="Times New Roman" w:cs="Times New Roman"/>
                <w:sz w:val="26"/>
                <w:szCs w:val="26"/>
              </w:rPr>
              <w:t xml:space="preserve">МБУ ДО «Камешковская детская школа искусств имени Бориса Федоровича Французова», Владимирская обл., </w:t>
            </w:r>
            <w:proofErr w:type="gramStart"/>
            <w:r w:rsidRPr="007F02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преподаватель  -</w:t>
            </w:r>
            <w:proofErr w:type="gramEnd"/>
            <w:r w:rsidRPr="007F02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F023C">
              <w:rPr>
                <w:rFonts w:ascii="Times New Roman" w:hAnsi="Times New Roman" w:cs="Times New Roman"/>
                <w:sz w:val="26"/>
                <w:szCs w:val="26"/>
              </w:rPr>
              <w:t>Карпанов Михаил Станиславович</w:t>
            </w:r>
          </w:p>
        </w:tc>
      </w:tr>
      <w:tr w:rsidR="007D2C27" w14:paraId="0483CA89" w14:textId="77777777" w:rsidTr="005676D2">
        <w:tc>
          <w:tcPr>
            <w:tcW w:w="993" w:type="dxa"/>
          </w:tcPr>
          <w:p w14:paraId="0ADD01E3" w14:textId="362DBA67" w:rsidR="007D2C27" w:rsidRDefault="005B023D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13.</w:t>
            </w:r>
          </w:p>
        </w:tc>
        <w:tc>
          <w:tcPr>
            <w:tcW w:w="2126" w:type="dxa"/>
          </w:tcPr>
          <w:p w14:paraId="5B9E0FD8" w14:textId="60460BE0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F023C">
              <w:rPr>
                <w:rFonts w:ascii="Times New Roman" w:hAnsi="Times New Roman" w:cs="Times New Roman"/>
                <w:sz w:val="26"/>
                <w:szCs w:val="26"/>
              </w:rPr>
              <w:t>Добрынин Денис Владиславович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797" w:type="dxa"/>
          </w:tcPr>
          <w:p w14:paraId="59D2BC04" w14:textId="5D3F4BA6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F023C">
              <w:rPr>
                <w:rFonts w:ascii="Times New Roman" w:hAnsi="Times New Roman" w:cs="Times New Roman"/>
                <w:sz w:val="26"/>
                <w:szCs w:val="26"/>
              </w:rPr>
              <w:t xml:space="preserve">ОБОУ ДО «Беловская детская школа искусств», </w:t>
            </w:r>
            <w:proofErr w:type="gramStart"/>
            <w:r w:rsidRPr="007F02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преподаватель  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F023C">
              <w:rPr>
                <w:rFonts w:ascii="Times New Roman" w:hAnsi="Times New Roman" w:cs="Times New Roman"/>
                <w:sz w:val="26"/>
                <w:szCs w:val="26"/>
              </w:rPr>
              <w:t>Мовенко Владимир Иванович</w:t>
            </w:r>
          </w:p>
        </w:tc>
      </w:tr>
      <w:tr w:rsidR="007D2C27" w14:paraId="56AFA913" w14:textId="77777777" w:rsidTr="005676D2">
        <w:tc>
          <w:tcPr>
            <w:tcW w:w="993" w:type="dxa"/>
          </w:tcPr>
          <w:p w14:paraId="2BC91B12" w14:textId="1720E45C" w:rsidR="007D2C27" w:rsidRDefault="005B023D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14.</w:t>
            </w:r>
          </w:p>
        </w:tc>
        <w:tc>
          <w:tcPr>
            <w:tcW w:w="2126" w:type="dxa"/>
          </w:tcPr>
          <w:p w14:paraId="5DCF389D" w14:textId="77777777" w:rsidR="007D2C27" w:rsidRPr="007F023C" w:rsidRDefault="007D2C27" w:rsidP="007D2C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023C">
              <w:rPr>
                <w:rFonts w:ascii="Times New Roman" w:hAnsi="Times New Roman" w:cs="Times New Roman"/>
                <w:sz w:val="26"/>
                <w:szCs w:val="26"/>
              </w:rPr>
              <w:t>Кливитенко Алёна Александровна</w:t>
            </w:r>
          </w:p>
          <w:p w14:paraId="5D204F03" w14:textId="2AFFBE96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</w:t>
            </w:r>
          </w:p>
        </w:tc>
        <w:tc>
          <w:tcPr>
            <w:tcW w:w="6797" w:type="dxa"/>
          </w:tcPr>
          <w:p w14:paraId="3B841F40" w14:textId="4A17B664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F02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МБУ ДО «Детская школа искусств 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ани</w:t>
            </w:r>
            <w:r w:rsidRPr="007F023C">
              <w:rPr>
                <w:rFonts w:ascii="Times New Roman" w:hAnsi="Times New Roman" w:cs="Times New Roman"/>
                <w:sz w:val="26"/>
                <w:szCs w:val="26"/>
              </w:rPr>
              <w:t xml:space="preserve">цы Крыловской» муниципального образования Крыловский </w:t>
            </w:r>
            <w:r w:rsidRPr="007F02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муниципальный район Краснодарского края, </w:t>
            </w:r>
            <w:proofErr w:type="gramStart"/>
            <w:r w:rsidRPr="007F02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преподаватель  -</w:t>
            </w:r>
            <w:proofErr w:type="gramEnd"/>
            <w:r w:rsidRPr="007F023C">
              <w:rPr>
                <w:rFonts w:ascii="Times New Roman" w:hAnsi="Times New Roman" w:cs="Times New Roman"/>
                <w:sz w:val="26"/>
                <w:szCs w:val="26"/>
              </w:rPr>
              <w:t>Кливитенко Александр Викторович</w:t>
            </w:r>
          </w:p>
        </w:tc>
      </w:tr>
      <w:tr w:rsidR="007D2C27" w14:paraId="642C4E5A" w14:textId="77777777" w:rsidTr="005676D2">
        <w:tc>
          <w:tcPr>
            <w:tcW w:w="993" w:type="dxa"/>
          </w:tcPr>
          <w:p w14:paraId="7775D82C" w14:textId="1807F071" w:rsidR="007D2C27" w:rsidRDefault="005B023D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15.</w:t>
            </w:r>
          </w:p>
        </w:tc>
        <w:tc>
          <w:tcPr>
            <w:tcW w:w="2126" w:type="dxa"/>
          </w:tcPr>
          <w:p w14:paraId="0ABCF8F7" w14:textId="77777777" w:rsidR="007D2C27" w:rsidRPr="007F023C" w:rsidRDefault="007D2C27" w:rsidP="007D2C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023C">
              <w:rPr>
                <w:rFonts w:ascii="Times New Roman" w:hAnsi="Times New Roman" w:cs="Times New Roman"/>
                <w:sz w:val="26"/>
                <w:szCs w:val="26"/>
              </w:rPr>
              <w:t>Кливитенко Анастасия Александровна</w:t>
            </w:r>
          </w:p>
          <w:p w14:paraId="7EF3011F" w14:textId="094862C1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797" w:type="dxa"/>
          </w:tcPr>
          <w:p w14:paraId="4B7F0D41" w14:textId="59237AA3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F023C">
              <w:rPr>
                <w:rFonts w:ascii="Times New Roman" w:hAnsi="Times New Roman" w:cs="Times New Roman"/>
                <w:sz w:val="26"/>
                <w:szCs w:val="26"/>
              </w:rPr>
              <w:t>МБУ ДО «Детская школа искусств 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ани</w:t>
            </w:r>
            <w:r w:rsidRPr="007F023C">
              <w:rPr>
                <w:rFonts w:ascii="Times New Roman" w:hAnsi="Times New Roman" w:cs="Times New Roman"/>
                <w:sz w:val="26"/>
                <w:szCs w:val="26"/>
              </w:rPr>
              <w:t xml:space="preserve">цы Крыловской» муниципального образования Крыловский муниципальный район Краснодарского края, </w:t>
            </w:r>
            <w:proofErr w:type="gramStart"/>
            <w:r w:rsidRPr="007F02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преподаватель  -</w:t>
            </w:r>
            <w:proofErr w:type="gramEnd"/>
            <w:r w:rsidRPr="007F023C">
              <w:rPr>
                <w:rFonts w:ascii="Times New Roman" w:hAnsi="Times New Roman" w:cs="Times New Roman"/>
                <w:sz w:val="26"/>
                <w:szCs w:val="26"/>
              </w:rPr>
              <w:t>Кливитенко Александр Викторович</w:t>
            </w:r>
          </w:p>
        </w:tc>
      </w:tr>
      <w:tr w:rsidR="007D2C27" w14:paraId="794A9D1C" w14:textId="77777777" w:rsidTr="005676D2">
        <w:tc>
          <w:tcPr>
            <w:tcW w:w="993" w:type="dxa"/>
          </w:tcPr>
          <w:p w14:paraId="75DE2A37" w14:textId="623949A8" w:rsidR="007D2C27" w:rsidRDefault="005B023D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16.</w:t>
            </w:r>
          </w:p>
        </w:tc>
        <w:tc>
          <w:tcPr>
            <w:tcW w:w="2126" w:type="dxa"/>
          </w:tcPr>
          <w:p w14:paraId="4124A56B" w14:textId="77777777" w:rsidR="007D2C27" w:rsidRPr="007F023C" w:rsidRDefault="007D2C27" w:rsidP="007D2C2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F02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Лавров Матвей Антонович</w:t>
            </w:r>
          </w:p>
          <w:p w14:paraId="670677A4" w14:textId="7DFA13CF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6797" w:type="dxa"/>
          </w:tcPr>
          <w:p w14:paraId="7E28AB90" w14:textId="5935E7BC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F02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СПб ГБНОУ «Санкт-Петербургский музыкальный лицей», </w:t>
            </w:r>
            <w:proofErr w:type="gramStart"/>
            <w:r w:rsidRPr="007F02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преподаватель  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F02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профессор, заслуженный артист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РФ</w:t>
            </w:r>
            <w:r w:rsidRPr="007F02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медаль ордена «За заслуги перед Отечеством» II степени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F02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Дмитриев Александр Иванович</w:t>
            </w:r>
          </w:p>
        </w:tc>
      </w:tr>
      <w:tr w:rsidR="007D2C27" w14:paraId="3A1AE29C" w14:textId="77777777" w:rsidTr="005676D2">
        <w:tc>
          <w:tcPr>
            <w:tcW w:w="993" w:type="dxa"/>
          </w:tcPr>
          <w:p w14:paraId="710C8C44" w14:textId="399CF9D3" w:rsidR="007D2C27" w:rsidRDefault="005B023D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17.</w:t>
            </w:r>
          </w:p>
        </w:tc>
        <w:tc>
          <w:tcPr>
            <w:tcW w:w="2126" w:type="dxa"/>
          </w:tcPr>
          <w:p w14:paraId="096DF72E" w14:textId="180C530B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F02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Орлов Михаил Евгеньевич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6797" w:type="dxa"/>
          </w:tcPr>
          <w:p w14:paraId="5AB05788" w14:textId="321AC5B9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F02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ОБОУ ДО «Обоянская детская школа искусств», преподаватель - Бесчетникова Людмила Петровна</w:t>
            </w:r>
          </w:p>
        </w:tc>
      </w:tr>
      <w:tr w:rsidR="007D2C27" w14:paraId="042E5D4B" w14:textId="77777777" w:rsidTr="005676D2">
        <w:tc>
          <w:tcPr>
            <w:tcW w:w="993" w:type="dxa"/>
          </w:tcPr>
          <w:p w14:paraId="705451F4" w14:textId="784BC50B" w:rsidR="007D2C27" w:rsidRDefault="005B023D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18.</w:t>
            </w:r>
          </w:p>
        </w:tc>
        <w:tc>
          <w:tcPr>
            <w:tcW w:w="2126" w:type="dxa"/>
          </w:tcPr>
          <w:p w14:paraId="6DD90209" w14:textId="36E18A5E" w:rsidR="007D2C27" w:rsidRPr="00B852F9" w:rsidRDefault="007D2C27" w:rsidP="005676D2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F02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Папунов Алексей Игоревич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6797" w:type="dxa"/>
          </w:tcPr>
          <w:p w14:paraId="393011F9" w14:textId="09963F96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F02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МБУ ДО города </w:t>
            </w:r>
            <w:proofErr w:type="gramStart"/>
            <w:r w:rsidRPr="007F02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Москвы  »</w:t>
            </w:r>
            <w:proofErr w:type="gramEnd"/>
            <w:r w:rsidRPr="007F02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Детская школа искусств им. М.А. Балакирева», </w:t>
            </w:r>
            <w:proofErr w:type="gramStart"/>
            <w:r w:rsidRPr="007F02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преподаватель  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F02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заслуженный работник культуры РФ Ершов Валерий Дмитриевич</w:t>
            </w:r>
          </w:p>
        </w:tc>
      </w:tr>
      <w:tr w:rsidR="007D2C27" w14:paraId="23AD142B" w14:textId="77777777" w:rsidTr="005676D2">
        <w:tc>
          <w:tcPr>
            <w:tcW w:w="993" w:type="dxa"/>
          </w:tcPr>
          <w:p w14:paraId="35CBC6B6" w14:textId="27B6EADF" w:rsidR="007D2C27" w:rsidRDefault="005B023D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19.</w:t>
            </w:r>
          </w:p>
        </w:tc>
        <w:tc>
          <w:tcPr>
            <w:tcW w:w="2126" w:type="dxa"/>
          </w:tcPr>
          <w:p w14:paraId="6592FCDF" w14:textId="034AD050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F02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Пингина Малуша Валерьевна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6797" w:type="dxa"/>
          </w:tcPr>
          <w:p w14:paraId="52FBDF29" w14:textId="00E3C0F3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F02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БОУ ДО «Детская школа искусств № 21» г. Омска, </w:t>
            </w:r>
            <w:proofErr w:type="gramStart"/>
            <w:r w:rsidRPr="007F02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преподаватель  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F02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Гаврилова Татьяна Владимировна</w:t>
            </w:r>
          </w:p>
        </w:tc>
      </w:tr>
      <w:tr w:rsidR="007D2C27" w14:paraId="369E21AE" w14:textId="77777777" w:rsidTr="005676D2">
        <w:tc>
          <w:tcPr>
            <w:tcW w:w="993" w:type="dxa"/>
          </w:tcPr>
          <w:p w14:paraId="1F4C1A54" w14:textId="70E81B76" w:rsidR="007D2C27" w:rsidRDefault="005B023D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20.</w:t>
            </w:r>
          </w:p>
        </w:tc>
        <w:tc>
          <w:tcPr>
            <w:tcW w:w="2126" w:type="dxa"/>
          </w:tcPr>
          <w:p w14:paraId="459AB8FF" w14:textId="0585F7D7" w:rsidR="007D2C27" w:rsidRPr="00B852F9" w:rsidRDefault="007D2C27" w:rsidP="005676D2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F02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Соловий Тимофей Сергеевич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6797" w:type="dxa"/>
          </w:tcPr>
          <w:p w14:paraId="5BB7D61E" w14:textId="2A51BD34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F02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МБУ ДО «Детская школа искусств № 3 городского округа Макеевка», ДНР, </w:t>
            </w:r>
            <w:proofErr w:type="gramStart"/>
            <w:r w:rsidRPr="007F02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преподаватель  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F02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Радомская Людмила Васильевна</w:t>
            </w:r>
          </w:p>
        </w:tc>
      </w:tr>
      <w:tr w:rsidR="007D2C27" w14:paraId="3D5FEFB4" w14:textId="77777777" w:rsidTr="005676D2">
        <w:tc>
          <w:tcPr>
            <w:tcW w:w="993" w:type="dxa"/>
          </w:tcPr>
          <w:p w14:paraId="1CE48015" w14:textId="177DF724" w:rsidR="007D2C27" w:rsidRDefault="005B023D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21.</w:t>
            </w:r>
          </w:p>
        </w:tc>
        <w:tc>
          <w:tcPr>
            <w:tcW w:w="2126" w:type="dxa"/>
          </w:tcPr>
          <w:p w14:paraId="34329CB1" w14:textId="77777777" w:rsidR="007D2C27" w:rsidRPr="007F023C" w:rsidRDefault="007D2C27" w:rsidP="007D2C2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F02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Черкасов Семён Геннадьевич</w:t>
            </w:r>
          </w:p>
          <w:p w14:paraId="051265B2" w14:textId="60E3ED06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6797" w:type="dxa"/>
          </w:tcPr>
          <w:p w14:paraId="2DD41CC1" w14:textId="0CC51B8C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F023C">
              <w:rPr>
                <w:rFonts w:ascii="Times New Roman" w:hAnsi="Times New Roman" w:cs="Times New Roman"/>
                <w:color w:val="000000"/>
                <w:sz w:val="26"/>
                <w:szCs w:val="26"/>
                <w:cs/>
              </w:rPr>
              <w:t>‎</w:t>
            </w:r>
            <w:r w:rsidRPr="007F02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МБУ ДО «Детская музыкальная школа» Муниципального образования г. Армавир, </w:t>
            </w:r>
            <w:proofErr w:type="gramStart"/>
            <w:r w:rsidRPr="007F02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преподаватель  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F02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Казаков Виталий Юрьевич</w:t>
            </w:r>
          </w:p>
        </w:tc>
      </w:tr>
      <w:tr w:rsidR="007D2C27" w14:paraId="098EEE0C" w14:textId="77777777" w:rsidTr="005676D2">
        <w:tc>
          <w:tcPr>
            <w:tcW w:w="993" w:type="dxa"/>
          </w:tcPr>
          <w:p w14:paraId="0856BF17" w14:textId="1DB36D08" w:rsidR="007D2C27" w:rsidRDefault="005B023D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22.</w:t>
            </w:r>
          </w:p>
        </w:tc>
        <w:tc>
          <w:tcPr>
            <w:tcW w:w="2126" w:type="dxa"/>
          </w:tcPr>
          <w:p w14:paraId="02ED77C0" w14:textId="7F81B5B7" w:rsidR="007D2C27" w:rsidRPr="00B852F9" w:rsidRDefault="007D2C27" w:rsidP="005676D2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F02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Шадрин Николай Евгеньевич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6797" w:type="dxa"/>
          </w:tcPr>
          <w:p w14:paraId="6B17C289" w14:textId="5C597EFF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F023C">
              <w:rPr>
                <w:rFonts w:ascii="Times New Roman" w:hAnsi="Times New Roman" w:cs="Times New Roman"/>
                <w:sz w:val="26"/>
                <w:szCs w:val="26"/>
              </w:rPr>
              <w:t>МАУ ДО «Одинцовская детская музыкальная школа»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Московской области</w:t>
            </w:r>
            <w:r w:rsidRPr="007F02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 w:rsidRPr="007F02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преподаватель  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F023C">
              <w:rPr>
                <w:rFonts w:ascii="Times New Roman" w:hAnsi="Times New Roman" w:cs="Times New Roman"/>
                <w:sz w:val="26"/>
                <w:szCs w:val="26"/>
              </w:rPr>
              <w:t>Снаговская Светлана Валерьевна</w:t>
            </w:r>
          </w:p>
        </w:tc>
      </w:tr>
      <w:tr w:rsidR="007D2C27" w14:paraId="289A0EA2" w14:textId="77777777" w:rsidTr="005676D2">
        <w:tc>
          <w:tcPr>
            <w:tcW w:w="993" w:type="dxa"/>
          </w:tcPr>
          <w:p w14:paraId="3038CCB2" w14:textId="06F2B411" w:rsidR="007D2C27" w:rsidRDefault="005B023D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23.</w:t>
            </w:r>
          </w:p>
        </w:tc>
        <w:tc>
          <w:tcPr>
            <w:tcW w:w="2126" w:type="dxa"/>
          </w:tcPr>
          <w:p w14:paraId="0E118775" w14:textId="09802DCD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F02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Шахов Никита Дмитриевич</w:t>
            </w:r>
          </w:p>
        </w:tc>
        <w:tc>
          <w:tcPr>
            <w:tcW w:w="6797" w:type="dxa"/>
          </w:tcPr>
          <w:p w14:paraId="51864F39" w14:textId="035767E0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F02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МБОУ ДО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7F02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ДШИ №1 им. Г.В. Свиридова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 г. Курска</w:t>
            </w:r>
            <w:r w:rsidRPr="007F02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gramStart"/>
            <w:r w:rsidRPr="007F02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преподаватель  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F02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Довгопол Жаннета Яковлевна</w:t>
            </w:r>
          </w:p>
        </w:tc>
      </w:tr>
      <w:tr w:rsidR="007D2C27" w14:paraId="750D8542" w14:textId="77777777" w:rsidTr="005676D2">
        <w:tc>
          <w:tcPr>
            <w:tcW w:w="9916" w:type="dxa"/>
            <w:gridSpan w:val="3"/>
          </w:tcPr>
          <w:p w14:paraId="69F848CB" w14:textId="2B4D475D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05A6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Средняя возрастная группа (студенты ПОО)</w:t>
            </w:r>
          </w:p>
        </w:tc>
      </w:tr>
      <w:tr w:rsidR="007D2C27" w14:paraId="62278FAD" w14:textId="77777777" w:rsidTr="005676D2">
        <w:tc>
          <w:tcPr>
            <w:tcW w:w="993" w:type="dxa"/>
          </w:tcPr>
          <w:p w14:paraId="4682BBBB" w14:textId="482A9720" w:rsidR="007D2C27" w:rsidRDefault="005B023D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24.</w:t>
            </w:r>
          </w:p>
        </w:tc>
        <w:tc>
          <w:tcPr>
            <w:tcW w:w="2126" w:type="dxa"/>
          </w:tcPr>
          <w:p w14:paraId="2068CF39" w14:textId="6A24006B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05A6A">
              <w:rPr>
                <w:rFonts w:ascii="Times New Roman" w:hAnsi="Times New Roman" w:cs="Times New Roman"/>
                <w:sz w:val="26"/>
                <w:szCs w:val="26"/>
              </w:rPr>
              <w:t>Андреев Тимофей Иванович</w:t>
            </w:r>
          </w:p>
        </w:tc>
        <w:tc>
          <w:tcPr>
            <w:tcW w:w="6797" w:type="dxa"/>
          </w:tcPr>
          <w:p w14:paraId="6FE292D3" w14:textId="710A9569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05A6A">
              <w:rPr>
                <w:rFonts w:ascii="Times New Roman" w:hAnsi="Times New Roman" w:cs="Times New Roman"/>
                <w:sz w:val="26"/>
                <w:szCs w:val="26"/>
              </w:rPr>
              <w:t>ГБПОУ Ростовской области «Ростовский колледж искусств», преподаватель - Кочин Сергей Николаевич</w:t>
            </w:r>
          </w:p>
        </w:tc>
      </w:tr>
      <w:tr w:rsidR="007D2C27" w14:paraId="02F87E88" w14:textId="77777777" w:rsidTr="005676D2">
        <w:tc>
          <w:tcPr>
            <w:tcW w:w="993" w:type="dxa"/>
          </w:tcPr>
          <w:p w14:paraId="63CAFD50" w14:textId="2201A5E3" w:rsidR="007D2C27" w:rsidRDefault="005B023D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25.</w:t>
            </w:r>
          </w:p>
        </w:tc>
        <w:tc>
          <w:tcPr>
            <w:tcW w:w="2126" w:type="dxa"/>
          </w:tcPr>
          <w:p w14:paraId="7D64CEE2" w14:textId="28E64CBF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05A6A">
              <w:rPr>
                <w:rFonts w:ascii="Times New Roman" w:hAnsi="Times New Roman" w:cs="Times New Roman"/>
                <w:sz w:val="26"/>
                <w:szCs w:val="26"/>
              </w:rPr>
              <w:t>Антропцев Владислав Андреевич</w:t>
            </w:r>
          </w:p>
        </w:tc>
        <w:tc>
          <w:tcPr>
            <w:tcW w:w="6797" w:type="dxa"/>
          </w:tcPr>
          <w:p w14:paraId="1F61B8BA" w14:textId="6536BC90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05A6A">
              <w:rPr>
                <w:rFonts w:ascii="Times New Roman" w:hAnsi="Times New Roman" w:cs="Times New Roman"/>
                <w:sz w:val="26"/>
                <w:szCs w:val="26"/>
              </w:rPr>
              <w:t>ГБПОУ «Воронежский музыкальный колледж имени Ростроповичей», преподаватель - заслуженный учитель РФ Чиликина Елена Павловна</w:t>
            </w:r>
          </w:p>
        </w:tc>
      </w:tr>
      <w:tr w:rsidR="007D2C27" w14:paraId="609095F1" w14:textId="77777777" w:rsidTr="005676D2">
        <w:tc>
          <w:tcPr>
            <w:tcW w:w="993" w:type="dxa"/>
          </w:tcPr>
          <w:p w14:paraId="587E6D22" w14:textId="5721ACF5" w:rsidR="007D2C27" w:rsidRDefault="005B023D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26.</w:t>
            </w:r>
          </w:p>
        </w:tc>
        <w:tc>
          <w:tcPr>
            <w:tcW w:w="2126" w:type="dxa"/>
          </w:tcPr>
          <w:p w14:paraId="7FECD187" w14:textId="77777777" w:rsidR="007D2C27" w:rsidRPr="00705A6A" w:rsidRDefault="007D2C27" w:rsidP="007D2C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A6A">
              <w:rPr>
                <w:rFonts w:ascii="Times New Roman" w:hAnsi="Times New Roman" w:cs="Times New Roman"/>
                <w:sz w:val="26"/>
                <w:szCs w:val="26"/>
              </w:rPr>
              <w:t>Гридин Иван Олегович</w:t>
            </w:r>
          </w:p>
          <w:p w14:paraId="052D91A3" w14:textId="261B0D83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6797" w:type="dxa"/>
          </w:tcPr>
          <w:p w14:paraId="4038DD5A" w14:textId="180B8E89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05A6A">
              <w:rPr>
                <w:rFonts w:ascii="Times New Roman" w:hAnsi="Times New Roman" w:cs="Times New Roman"/>
                <w:sz w:val="26"/>
                <w:szCs w:val="26"/>
              </w:rPr>
              <w:t>Средняя специальная музыкальная школа (колледж) при Ростовской государственной консерватории им. С. В. Рахманинова, преподаватель - заслуженный деятель Всероссийского музыкального общества Наумова Наталья Григорьевна</w:t>
            </w:r>
          </w:p>
        </w:tc>
      </w:tr>
      <w:tr w:rsidR="007D2C27" w14:paraId="3575C438" w14:textId="77777777" w:rsidTr="005676D2">
        <w:tc>
          <w:tcPr>
            <w:tcW w:w="993" w:type="dxa"/>
          </w:tcPr>
          <w:p w14:paraId="2B98A911" w14:textId="35910C87" w:rsidR="007D2C27" w:rsidRDefault="005B023D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27.</w:t>
            </w:r>
          </w:p>
        </w:tc>
        <w:tc>
          <w:tcPr>
            <w:tcW w:w="2126" w:type="dxa"/>
          </w:tcPr>
          <w:p w14:paraId="1A9AA94D" w14:textId="2E2519AE" w:rsidR="007D2C27" w:rsidRPr="00B852F9" w:rsidRDefault="007D2C27" w:rsidP="005676D2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05A6A">
              <w:rPr>
                <w:rFonts w:ascii="Times New Roman" w:hAnsi="Times New Roman" w:cs="Times New Roman"/>
                <w:sz w:val="26"/>
                <w:szCs w:val="26"/>
              </w:rPr>
              <w:t>Дрибный Тимофей Алексеевич</w:t>
            </w:r>
          </w:p>
        </w:tc>
        <w:tc>
          <w:tcPr>
            <w:tcW w:w="6797" w:type="dxa"/>
          </w:tcPr>
          <w:p w14:paraId="3A5DA453" w14:textId="54F51A53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05A6A">
              <w:rPr>
                <w:rFonts w:ascii="Times New Roman" w:hAnsi="Times New Roman" w:cs="Times New Roman"/>
                <w:sz w:val="26"/>
                <w:szCs w:val="26"/>
              </w:rPr>
              <w:t>ГПОУ Тульской области «Тульский колледж искусств им. А.С. Даргомыжского», преподаватель -Елансков Роман Иванович</w:t>
            </w:r>
          </w:p>
        </w:tc>
      </w:tr>
      <w:tr w:rsidR="007D2C27" w14:paraId="1F72D30D" w14:textId="77777777" w:rsidTr="005676D2">
        <w:tc>
          <w:tcPr>
            <w:tcW w:w="993" w:type="dxa"/>
          </w:tcPr>
          <w:p w14:paraId="16DDE892" w14:textId="5EFDD778" w:rsidR="007D2C27" w:rsidRDefault="005B023D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28.</w:t>
            </w:r>
          </w:p>
        </w:tc>
        <w:tc>
          <w:tcPr>
            <w:tcW w:w="2126" w:type="dxa"/>
          </w:tcPr>
          <w:p w14:paraId="59FFC4FB" w14:textId="77777777" w:rsidR="007D2C27" w:rsidRPr="00705A6A" w:rsidRDefault="007D2C27" w:rsidP="007D2C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5A6A">
              <w:rPr>
                <w:rFonts w:ascii="Times New Roman" w:hAnsi="Times New Roman" w:cs="Times New Roman"/>
                <w:sz w:val="26"/>
                <w:szCs w:val="26"/>
              </w:rPr>
              <w:t>Кузьминов Юрий Павлович</w:t>
            </w:r>
          </w:p>
          <w:p w14:paraId="5A2FE043" w14:textId="5D27E6F8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6797" w:type="dxa"/>
          </w:tcPr>
          <w:p w14:paraId="79BB3F28" w14:textId="36ED502F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05A6A">
              <w:rPr>
                <w:rFonts w:ascii="Times New Roman" w:hAnsi="Times New Roman" w:cs="Times New Roman"/>
                <w:sz w:val="26"/>
                <w:szCs w:val="26"/>
              </w:rPr>
              <w:t>ГАПОУ Московской области «Московский Губернский колледж искусств», преподаватель - Федоров Максим Александрович</w:t>
            </w:r>
          </w:p>
        </w:tc>
      </w:tr>
      <w:tr w:rsidR="007D2C27" w14:paraId="6FEC44AA" w14:textId="77777777" w:rsidTr="005676D2">
        <w:tc>
          <w:tcPr>
            <w:tcW w:w="993" w:type="dxa"/>
          </w:tcPr>
          <w:p w14:paraId="1198040E" w14:textId="40602FAA" w:rsidR="007D2C27" w:rsidRDefault="005B023D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29.</w:t>
            </w:r>
          </w:p>
        </w:tc>
        <w:tc>
          <w:tcPr>
            <w:tcW w:w="2126" w:type="dxa"/>
          </w:tcPr>
          <w:p w14:paraId="4929EFE5" w14:textId="77777777" w:rsidR="007D2C27" w:rsidRPr="00705A6A" w:rsidRDefault="007D2C27" w:rsidP="007D2C2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5A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Лукашев Иван Алексеевич</w:t>
            </w:r>
          </w:p>
          <w:p w14:paraId="0FE0351A" w14:textId="5ED4AD5B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6797" w:type="dxa"/>
          </w:tcPr>
          <w:p w14:paraId="31BEE3ED" w14:textId="77777777" w:rsidR="007D2C27" w:rsidRPr="00705A6A" w:rsidRDefault="007D2C27" w:rsidP="007D2C2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5A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Средняя специальная музыкальная школа Санкт-Петербургской Государственной Консерватории им. Н. А. Римского-Корсакова, </w:t>
            </w:r>
            <w:r w:rsidRPr="00705A6A">
              <w:rPr>
                <w:rFonts w:ascii="Times New Roman" w:hAnsi="Times New Roman" w:cs="Times New Roman"/>
                <w:sz w:val="26"/>
                <w:szCs w:val="26"/>
              </w:rPr>
              <w:t>преподаватель -</w:t>
            </w:r>
          </w:p>
          <w:p w14:paraId="033AD697" w14:textId="77777777" w:rsidR="007D2C27" w:rsidRPr="00705A6A" w:rsidRDefault="007D2C27" w:rsidP="007D2C2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5A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профессор, заслуженный артист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РФ, </w:t>
            </w:r>
            <w:r w:rsidRPr="00705A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медаль</w:t>
            </w:r>
            <w:proofErr w:type="gramEnd"/>
            <w:r w:rsidRPr="00705A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ордена «За заслуги перед Отечеством» II степени</w:t>
            </w:r>
          </w:p>
          <w:p w14:paraId="2761D9C6" w14:textId="03470A05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05A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Дмитриев Александр Иванович </w:t>
            </w:r>
          </w:p>
        </w:tc>
      </w:tr>
      <w:tr w:rsidR="007D2C27" w14:paraId="28992389" w14:textId="77777777" w:rsidTr="005676D2">
        <w:tc>
          <w:tcPr>
            <w:tcW w:w="993" w:type="dxa"/>
          </w:tcPr>
          <w:p w14:paraId="508A4DF5" w14:textId="54A58FFA" w:rsidR="007D2C27" w:rsidRDefault="005B023D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30.</w:t>
            </w:r>
          </w:p>
        </w:tc>
        <w:tc>
          <w:tcPr>
            <w:tcW w:w="2126" w:type="dxa"/>
          </w:tcPr>
          <w:p w14:paraId="575806E8" w14:textId="77777777" w:rsidR="007D2C27" w:rsidRPr="00705A6A" w:rsidRDefault="007D2C27" w:rsidP="007D2C2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5A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Паршин Игорь Олегович</w:t>
            </w:r>
          </w:p>
          <w:p w14:paraId="64DD8C8A" w14:textId="200B602A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6797" w:type="dxa"/>
          </w:tcPr>
          <w:p w14:paraId="2265707D" w14:textId="1A4D830C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05A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ГАПОУ Московской области «Московский областной музыкальный колледж имени С.С. Прокофьева», </w:t>
            </w:r>
            <w:r w:rsidRPr="00705A6A">
              <w:rPr>
                <w:rFonts w:ascii="Times New Roman" w:hAnsi="Times New Roman" w:cs="Times New Roman"/>
                <w:sz w:val="26"/>
                <w:szCs w:val="26"/>
              </w:rPr>
              <w:t xml:space="preserve">преподаватель - </w:t>
            </w:r>
            <w:r w:rsidRPr="00705A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Широков Родион Евгеньевич</w:t>
            </w:r>
          </w:p>
        </w:tc>
      </w:tr>
      <w:tr w:rsidR="007D2C27" w14:paraId="3ACFAC2E" w14:textId="77777777" w:rsidTr="005676D2">
        <w:tc>
          <w:tcPr>
            <w:tcW w:w="993" w:type="dxa"/>
          </w:tcPr>
          <w:p w14:paraId="0AE67D32" w14:textId="46BF0C6F" w:rsidR="007D2C27" w:rsidRDefault="005B023D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31.</w:t>
            </w:r>
          </w:p>
        </w:tc>
        <w:tc>
          <w:tcPr>
            <w:tcW w:w="2126" w:type="dxa"/>
          </w:tcPr>
          <w:p w14:paraId="475DA7FA" w14:textId="6056E6C6" w:rsidR="007D2C27" w:rsidRPr="00B852F9" w:rsidRDefault="007D2C27" w:rsidP="005676D2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05A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Романов Владимир Андреевич</w:t>
            </w:r>
          </w:p>
        </w:tc>
        <w:tc>
          <w:tcPr>
            <w:tcW w:w="6797" w:type="dxa"/>
          </w:tcPr>
          <w:p w14:paraId="6F02003A" w14:textId="2AAC7B30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05A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ФГБОУ «Московский государственный колледж имени Гнесиных</w:t>
            </w:r>
            <w:proofErr w:type="gramStart"/>
            <w:r w:rsidRPr="00705A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»,  </w:t>
            </w:r>
            <w:r w:rsidRPr="00705A6A">
              <w:rPr>
                <w:rFonts w:ascii="Times New Roman" w:hAnsi="Times New Roman" w:cs="Times New Roman"/>
                <w:sz w:val="26"/>
                <w:szCs w:val="26"/>
              </w:rPr>
              <w:t>преподаватель</w:t>
            </w:r>
            <w:proofErr w:type="gramEnd"/>
            <w:r w:rsidRPr="00705A6A">
              <w:rPr>
                <w:rFonts w:ascii="Times New Roman" w:hAnsi="Times New Roman" w:cs="Times New Roman"/>
                <w:sz w:val="26"/>
                <w:szCs w:val="26"/>
              </w:rPr>
              <w:t xml:space="preserve"> - з</w:t>
            </w:r>
            <w:r w:rsidRPr="00705A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аслуженный работник культуры РФ Мещеряков Сергей Фёдорович</w:t>
            </w:r>
          </w:p>
        </w:tc>
      </w:tr>
      <w:tr w:rsidR="007D2C27" w14:paraId="1DE21C86" w14:textId="77777777" w:rsidTr="005676D2">
        <w:tc>
          <w:tcPr>
            <w:tcW w:w="993" w:type="dxa"/>
          </w:tcPr>
          <w:p w14:paraId="292991E5" w14:textId="39F5709D" w:rsidR="007D2C27" w:rsidRDefault="005B023D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32.</w:t>
            </w:r>
          </w:p>
        </w:tc>
        <w:tc>
          <w:tcPr>
            <w:tcW w:w="2126" w:type="dxa"/>
          </w:tcPr>
          <w:p w14:paraId="3ACEC6A6" w14:textId="29EA8506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05A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Соколянский Николай Михайлович</w:t>
            </w:r>
          </w:p>
        </w:tc>
        <w:tc>
          <w:tcPr>
            <w:tcW w:w="6797" w:type="dxa"/>
          </w:tcPr>
          <w:p w14:paraId="29A79A95" w14:textId="34D597F7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05A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ОБПОУ «Курский музыкальный колледж имени Г.В. Свиридова», </w:t>
            </w:r>
            <w:r w:rsidRPr="00705A6A">
              <w:rPr>
                <w:rFonts w:ascii="Times New Roman" w:hAnsi="Times New Roman" w:cs="Times New Roman"/>
                <w:sz w:val="26"/>
                <w:szCs w:val="26"/>
              </w:rPr>
              <w:t>преподаватель -з</w:t>
            </w:r>
            <w:r w:rsidRPr="00705A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аслуженный артист РФ Ткачёв Юрий Николаевич</w:t>
            </w:r>
          </w:p>
        </w:tc>
      </w:tr>
      <w:tr w:rsidR="007D2C27" w14:paraId="52AE91E1" w14:textId="77777777" w:rsidTr="005676D2">
        <w:tc>
          <w:tcPr>
            <w:tcW w:w="993" w:type="dxa"/>
          </w:tcPr>
          <w:p w14:paraId="32D467FE" w14:textId="5DDDA384" w:rsidR="007D2C27" w:rsidRDefault="005B023D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33.</w:t>
            </w:r>
          </w:p>
        </w:tc>
        <w:tc>
          <w:tcPr>
            <w:tcW w:w="2126" w:type="dxa"/>
          </w:tcPr>
          <w:p w14:paraId="0133BC2C" w14:textId="77777777" w:rsidR="007D2C27" w:rsidRPr="00705A6A" w:rsidRDefault="007D2C27" w:rsidP="007D2C2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5A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Текутьев Кирилл Яковлевич</w:t>
            </w:r>
          </w:p>
          <w:p w14:paraId="19A6398B" w14:textId="24FDFAD8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6797" w:type="dxa"/>
          </w:tcPr>
          <w:p w14:paraId="18FA3ACD" w14:textId="32D61C43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05A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Филиал КГБПОУ «Алтайский государственный музыкальный колледж» г. Рубцовск, </w:t>
            </w:r>
            <w:r w:rsidRPr="00705A6A">
              <w:rPr>
                <w:rFonts w:ascii="Times New Roman" w:hAnsi="Times New Roman" w:cs="Times New Roman"/>
                <w:sz w:val="26"/>
                <w:szCs w:val="26"/>
              </w:rPr>
              <w:t>преподаватель - з</w:t>
            </w:r>
            <w:r w:rsidRPr="00705A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аслуженный работник культуры РФ Торопов Игорь Николаевич</w:t>
            </w:r>
          </w:p>
        </w:tc>
      </w:tr>
      <w:tr w:rsidR="007D2C27" w14:paraId="1989E2D6" w14:textId="77777777" w:rsidTr="005676D2">
        <w:tc>
          <w:tcPr>
            <w:tcW w:w="993" w:type="dxa"/>
          </w:tcPr>
          <w:p w14:paraId="23BBDEEA" w14:textId="425EF822" w:rsidR="007D2C27" w:rsidRDefault="005B023D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34.</w:t>
            </w:r>
          </w:p>
        </w:tc>
        <w:tc>
          <w:tcPr>
            <w:tcW w:w="2126" w:type="dxa"/>
          </w:tcPr>
          <w:p w14:paraId="796386F4" w14:textId="3E312B2A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05A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Хмелев Кирилл Романович</w:t>
            </w:r>
          </w:p>
        </w:tc>
        <w:tc>
          <w:tcPr>
            <w:tcW w:w="6797" w:type="dxa"/>
          </w:tcPr>
          <w:p w14:paraId="7A3D3792" w14:textId="7646E0F2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05A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ГЕПОУ «Московский Губернский колледж искусств», </w:t>
            </w:r>
            <w:r w:rsidRPr="00705A6A">
              <w:rPr>
                <w:rFonts w:ascii="Times New Roman" w:hAnsi="Times New Roman" w:cs="Times New Roman"/>
                <w:sz w:val="26"/>
                <w:szCs w:val="26"/>
              </w:rPr>
              <w:t>преподаватель -</w:t>
            </w:r>
            <w:r w:rsidRPr="00705A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Федоров Максим Александрович</w:t>
            </w:r>
          </w:p>
        </w:tc>
      </w:tr>
      <w:tr w:rsidR="007D2C27" w14:paraId="49B3D96E" w14:textId="77777777" w:rsidTr="005676D2">
        <w:tc>
          <w:tcPr>
            <w:tcW w:w="993" w:type="dxa"/>
          </w:tcPr>
          <w:p w14:paraId="547E7BC0" w14:textId="137AED98" w:rsidR="007D2C27" w:rsidRDefault="005B023D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35.</w:t>
            </w:r>
          </w:p>
        </w:tc>
        <w:tc>
          <w:tcPr>
            <w:tcW w:w="2126" w:type="dxa"/>
          </w:tcPr>
          <w:p w14:paraId="135E6AB1" w14:textId="00E02D79" w:rsidR="007D2C27" w:rsidRPr="00B852F9" w:rsidRDefault="007D2C27" w:rsidP="005676D2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05A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Храбовский Матвей Сергеевич</w:t>
            </w:r>
          </w:p>
        </w:tc>
        <w:tc>
          <w:tcPr>
            <w:tcW w:w="6797" w:type="dxa"/>
          </w:tcPr>
          <w:p w14:paraId="282FB808" w14:textId="029DDAF9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05A6A">
              <w:rPr>
                <w:rFonts w:ascii="Times New Roman" w:hAnsi="Times New Roman" w:cs="Times New Roman"/>
                <w:sz w:val="26"/>
                <w:szCs w:val="26"/>
              </w:rPr>
              <w:t>ГБПОУ Ростовской области «Ростовский колледж искусств»,</w:t>
            </w:r>
            <w:r w:rsidRPr="00705A6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705A6A">
              <w:rPr>
                <w:rFonts w:ascii="Times New Roman" w:hAnsi="Times New Roman" w:cs="Times New Roman"/>
                <w:sz w:val="26"/>
                <w:szCs w:val="26"/>
              </w:rPr>
              <w:t>преподаватель -Трапезникова Ангелина Витальевна</w:t>
            </w:r>
          </w:p>
        </w:tc>
      </w:tr>
      <w:tr w:rsidR="007D2C27" w14:paraId="41965D4A" w14:textId="77777777" w:rsidTr="005676D2">
        <w:tc>
          <w:tcPr>
            <w:tcW w:w="993" w:type="dxa"/>
          </w:tcPr>
          <w:p w14:paraId="35EDECA7" w14:textId="5F9B60E8" w:rsidR="007D2C27" w:rsidRDefault="005B023D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36.</w:t>
            </w:r>
          </w:p>
        </w:tc>
        <w:tc>
          <w:tcPr>
            <w:tcW w:w="2126" w:type="dxa"/>
          </w:tcPr>
          <w:p w14:paraId="7CE62632" w14:textId="77777777" w:rsidR="007D2C27" w:rsidRPr="00705A6A" w:rsidRDefault="007D2C27" w:rsidP="007D2C2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5A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Яковлев Никита Михайлович</w:t>
            </w:r>
          </w:p>
          <w:p w14:paraId="039CA1C2" w14:textId="7DC0318E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  <w:tc>
          <w:tcPr>
            <w:tcW w:w="6797" w:type="dxa"/>
          </w:tcPr>
          <w:p w14:paraId="2AF62FD9" w14:textId="22155B34" w:rsidR="005676D2" w:rsidRPr="005B023D" w:rsidRDefault="007D2C27" w:rsidP="005B023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5A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ГБПОУ Республики Башкортостан «Средний специальный музыкальный колледж», </w:t>
            </w:r>
            <w:r w:rsidRPr="00705A6A">
              <w:rPr>
                <w:rFonts w:ascii="Times New Roman" w:hAnsi="Times New Roman" w:cs="Times New Roman"/>
                <w:sz w:val="26"/>
                <w:szCs w:val="26"/>
              </w:rPr>
              <w:t>преподаватель - з</w:t>
            </w:r>
            <w:r w:rsidRPr="00705A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аслуженный работник культуры Республики Башкортостан</w:t>
            </w:r>
            <w:r w:rsidRPr="00705A6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705A6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Мельникова Ирина Эдуардовна</w:t>
            </w:r>
          </w:p>
        </w:tc>
      </w:tr>
      <w:tr w:rsidR="007D2C27" w14:paraId="6C6A331D" w14:textId="77777777" w:rsidTr="005676D2">
        <w:tc>
          <w:tcPr>
            <w:tcW w:w="9916" w:type="dxa"/>
            <w:gridSpan w:val="3"/>
          </w:tcPr>
          <w:p w14:paraId="566B4606" w14:textId="2576D6CD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С</w:t>
            </w:r>
            <w:r w:rsidRPr="007C00C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таршая возрастная группа (студенты </w:t>
            </w:r>
            <w:proofErr w:type="gramStart"/>
            <w:r w:rsidRPr="007C00C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ВУЗ)_</w:t>
            </w:r>
            <w:proofErr w:type="gramEnd"/>
          </w:p>
        </w:tc>
      </w:tr>
      <w:tr w:rsidR="007D2C27" w14:paraId="6D551597" w14:textId="77777777" w:rsidTr="005676D2">
        <w:tc>
          <w:tcPr>
            <w:tcW w:w="993" w:type="dxa"/>
          </w:tcPr>
          <w:p w14:paraId="4E0611F6" w14:textId="71C3D906" w:rsidR="007D2C27" w:rsidRDefault="005B023D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37.</w:t>
            </w:r>
          </w:p>
        </w:tc>
        <w:tc>
          <w:tcPr>
            <w:tcW w:w="2126" w:type="dxa"/>
          </w:tcPr>
          <w:p w14:paraId="2F9EB382" w14:textId="77777777" w:rsidR="007D2C27" w:rsidRPr="007C00C0" w:rsidRDefault="007D2C27" w:rsidP="007D2C2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00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Анголюк Степан Павлович</w:t>
            </w:r>
          </w:p>
          <w:p w14:paraId="59EBFB6F" w14:textId="2564B258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6797" w:type="dxa"/>
          </w:tcPr>
          <w:p w14:paraId="5E13BF80" w14:textId="77777777" w:rsidR="007D2C27" w:rsidRPr="007C00C0" w:rsidRDefault="007D2C27" w:rsidP="007D2C2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00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ФГБОУ ВО «Санкт–Петербургская государственная консерватория им. Н. А. Римского-Корсакова», </w:t>
            </w:r>
          </w:p>
          <w:p w14:paraId="4D19AED6" w14:textId="36A67AA0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преподаватель - п</w:t>
            </w:r>
            <w:r w:rsidRPr="007C00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рофессор,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</w:t>
            </w:r>
            <w:r w:rsidRPr="007C00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аслуженный артист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РФ</w:t>
            </w:r>
            <w:r w:rsidRPr="007C00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медаль ордена «За заслуги перед Отечеством» II степени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C00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Дмитриев Александр Иванович</w:t>
            </w:r>
          </w:p>
        </w:tc>
      </w:tr>
      <w:tr w:rsidR="007D2C27" w14:paraId="571247D1" w14:textId="77777777" w:rsidTr="005676D2">
        <w:tc>
          <w:tcPr>
            <w:tcW w:w="993" w:type="dxa"/>
          </w:tcPr>
          <w:p w14:paraId="6BAF935B" w14:textId="029A97A0" w:rsidR="007D2C27" w:rsidRDefault="005B023D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38.</w:t>
            </w:r>
          </w:p>
        </w:tc>
        <w:tc>
          <w:tcPr>
            <w:tcW w:w="2126" w:type="dxa"/>
          </w:tcPr>
          <w:p w14:paraId="49B4F49B" w14:textId="50768172" w:rsidR="007D2C27" w:rsidRPr="00B852F9" w:rsidRDefault="007D2C27" w:rsidP="005676D2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C00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Бронников Дмитрий Евгеньевич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6797" w:type="dxa"/>
          </w:tcPr>
          <w:p w14:paraId="3E18C38A" w14:textId="18CE35AB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C00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ФГБОУ ВО «Дальневосточный государственный институт искусств»,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преподаватель - з</w:t>
            </w:r>
            <w:r w:rsidRPr="007C00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аслуженный артист РФ Капитан Александр Кириллович</w:t>
            </w:r>
          </w:p>
        </w:tc>
      </w:tr>
      <w:tr w:rsidR="007D2C27" w14:paraId="2FF7F0DB" w14:textId="77777777" w:rsidTr="005676D2">
        <w:tc>
          <w:tcPr>
            <w:tcW w:w="993" w:type="dxa"/>
          </w:tcPr>
          <w:p w14:paraId="26692425" w14:textId="041907B6" w:rsidR="007D2C27" w:rsidRDefault="005B023D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39.</w:t>
            </w:r>
          </w:p>
        </w:tc>
        <w:tc>
          <w:tcPr>
            <w:tcW w:w="2126" w:type="dxa"/>
          </w:tcPr>
          <w:p w14:paraId="2A9C53F8" w14:textId="6D50C788" w:rsidR="007D2C27" w:rsidRPr="00B852F9" w:rsidRDefault="007D2C27" w:rsidP="005676D2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C00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Елфутина Елизавета Анатольевна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C00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6797" w:type="dxa"/>
          </w:tcPr>
          <w:p w14:paraId="4A4E113B" w14:textId="66065340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C00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ФГБОУ ВО «Государственный музыкально-педагогически институт имени М.М. Ипполитова-Иванова</w:t>
            </w:r>
            <w:proofErr w:type="gramStart"/>
            <w:r w:rsidRPr="007C00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преподаватель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</w:t>
            </w:r>
            <w:r w:rsidRPr="007C00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Русинов Кирилл Геннадьевич</w:t>
            </w:r>
          </w:p>
        </w:tc>
      </w:tr>
      <w:tr w:rsidR="007D2C27" w14:paraId="7259D838" w14:textId="77777777" w:rsidTr="005676D2">
        <w:tc>
          <w:tcPr>
            <w:tcW w:w="993" w:type="dxa"/>
          </w:tcPr>
          <w:p w14:paraId="79E91A86" w14:textId="5CAB7B02" w:rsidR="007D2C27" w:rsidRDefault="005B023D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40.</w:t>
            </w:r>
          </w:p>
        </w:tc>
        <w:tc>
          <w:tcPr>
            <w:tcW w:w="2126" w:type="dxa"/>
          </w:tcPr>
          <w:p w14:paraId="1BB4A0DC" w14:textId="77777777" w:rsidR="007D2C27" w:rsidRPr="007C00C0" w:rsidRDefault="007D2C27" w:rsidP="007D2C2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00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Залялеев Азат Фирдусович</w:t>
            </w:r>
          </w:p>
          <w:p w14:paraId="7EAB7259" w14:textId="31C25050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6797" w:type="dxa"/>
          </w:tcPr>
          <w:p w14:paraId="124EC149" w14:textId="3D405724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C00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ФГБОУ ВО «Казанская государственная консерватория имени Н.Г. Жиганова</w:t>
            </w:r>
            <w:proofErr w:type="gramStart"/>
            <w:r w:rsidRPr="007C00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преподаватель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п</w:t>
            </w:r>
            <w:r w:rsidRPr="007C00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рофессор,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</w:t>
            </w:r>
            <w:r w:rsidRPr="007C00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аслуженный артист Республики Татарстан Файзуллин Абузар Анварович</w:t>
            </w:r>
          </w:p>
        </w:tc>
      </w:tr>
      <w:tr w:rsidR="007D2C27" w14:paraId="38C803F7" w14:textId="77777777" w:rsidTr="005676D2">
        <w:tc>
          <w:tcPr>
            <w:tcW w:w="993" w:type="dxa"/>
          </w:tcPr>
          <w:p w14:paraId="6BBFC282" w14:textId="625EC1AB" w:rsidR="007D2C27" w:rsidRDefault="005B023D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41.</w:t>
            </w:r>
          </w:p>
        </w:tc>
        <w:tc>
          <w:tcPr>
            <w:tcW w:w="2126" w:type="dxa"/>
          </w:tcPr>
          <w:p w14:paraId="685BD3EC" w14:textId="77777777" w:rsidR="007D2C27" w:rsidRPr="007C00C0" w:rsidRDefault="007D2C27" w:rsidP="007D2C2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00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Здесев Кирилл Вячеславович </w:t>
            </w:r>
          </w:p>
          <w:p w14:paraId="3695EFF6" w14:textId="1B67A001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C00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797" w:type="dxa"/>
          </w:tcPr>
          <w:p w14:paraId="3123783A" w14:textId="68D6F478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C00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ФГБОУ ВО «Санкт–Петербургская государственная консерватория им. Н. А. Римского-Корсакова»,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преподаватель - п</w:t>
            </w:r>
            <w:r w:rsidRPr="007C00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рофессор,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</w:t>
            </w:r>
            <w:r w:rsidRPr="007C00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аслуженный артист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РФ</w:t>
            </w:r>
            <w:r w:rsidRPr="007C00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медаль ордена «За заслуги перед Отечеством» II степени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C00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Дмитриев Александр Иванович</w:t>
            </w:r>
          </w:p>
        </w:tc>
      </w:tr>
      <w:tr w:rsidR="007D2C27" w14:paraId="6792C5FC" w14:textId="77777777" w:rsidTr="005676D2">
        <w:tc>
          <w:tcPr>
            <w:tcW w:w="993" w:type="dxa"/>
          </w:tcPr>
          <w:p w14:paraId="1663ACBB" w14:textId="318A61AC" w:rsidR="007D2C27" w:rsidRDefault="005B023D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42.</w:t>
            </w:r>
          </w:p>
        </w:tc>
        <w:tc>
          <w:tcPr>
            <w:tcW w:w="2126" w:type="dxa"/>
          </w:tcPr>
          <w:p w14:paraId="08E630D8" w14:textId="4F03936F" w:rsidR="007D2C27" w:rsidRPr="00B852F9" w:rsidRDefault="007D2C27" w:rsidP="005676D2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C00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Куликов Всеволод Вячеславович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6797" w:type="dxa"/>
          </w:tcPr>
          <w:p w14:paraId="01EC76B6" w14:textId="65584893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C00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ФГБОУ ВО «Государственный музыкально-педагогически институт имени М.М. Ипполитова-Иванова»,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преподаватель - </w:t>
            </w:r>
            <w:r w:rsidRPr="007C00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Нурланов Олжас Мейрманович</w:t>
            </w:r>
          </w:p>
        </w:tc>
      </w:tr>
      <w:tr w:rsidR="007D2C27" w14:paraId="2716E31F" w14:textId="77777777" w:rsidTr="005676D2">
        <w:tc>
          <w:tcPr>
            <w:tcW w:w="993" w:type="dxa"/>
          </w:tcPr>
          <w:p w14:paraId="15AD0DF0" w14:textId="226F4777" w:rsidR="007D2C27" w:rsidRDefault="005B023D" w:rsidP="007D2C2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43</w:t>
            </w:r>
          </w:p>
        </w:tc>
        <w:tc>
          <w:tcPr>
            <w:tcW w:w="2126" w:type="dxa"/>
          </w:tcPr>
          <w:p w14:paraId="2AFC67F0" w14:textId="573BD9DF" w:rsidR="007D2C27" w:rsidRPr="00B852F9" w:rsidRDefault="007D2C27" w:rsidP="005676D2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7C00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Сычков Владислав Николаевич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6797" w:type="dxa"/>
          </w:tcPr>
          <w:p w14:paraId="302C1B0F" w14:textId="2BF89DFB" w:rsidR="007D2C27" w:rsidRPr="00B852F9" w:rsidRDefault="007D2C27" w:rsidP="007D2C2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C00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ФГБОУ ВО «Санкт–Петербургская государственная консерватория им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ени</w:t>
            </w:r>
            <w:r w:rsidRPr="007C00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Н. А. Римского-Корсакова»,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преподаватель - п</w:t>
            </w:r>
            <w:r w:rsidRPr="007C00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рофессор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Завирюха Валентин Иванович</w:t>
            </w:r>
          </w:p>
        </w:tc>
      </w:tr>
    </w:tbl>
    <w:p w14:paraId="4A590C93" w14:textId="77777777" w:rsidR="007D2C27" w:rsidRPr="007D2C27" w:rsidRDefault="007D2C27" w:rsidP="005B023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sectPr w:rsidR="007D2C27" w:rsidRPr="007D2C27" w:rsidSect="005676D2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4D1"/>
    <w:rsid w:val="00244EBE"/>
    <w:rsid w:val="004704D1"/>
    <w:rsid w:val="004D2C1E"/>
    <w:rsid w:val="005676D2"/>
    <w:rsid w:val="005B023D"/>
    <w:rsid w:val="006E14BD"/>
    <w:rsid w:val="0079579A"/>
    <w:rsid w:val="007D2C27"/>
    <w:rsid w:val="00C14FF8"/>
    <w:rsid w:val="00E446E4"/>
    <w:rsid w:val="00F441F8"/>
    <w:rsid w:val="00F7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22AC9"/>
  <w15:chartTrackingRefBased/>
  <w15:docId w15:val="{01C85418-2B30-4D69-BF80-881722E41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0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4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4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4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4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4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4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04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04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04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04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04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04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04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04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04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0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0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0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0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04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04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04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04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04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704D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D2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1175</Words>
  <Characters>6698</Characters>
  <Application>Microsoft Office Word</Application>
  <DocSecurity>0</DocSecurity>
  <Lines>55</Lines>
  <Paragraphs>15</Paragraphs>
  <ScaleCrop>false</ScaleCrop>
  <Company/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5</cp:revision>
  <dcterms:created xsi:type="dcterms:W3CDTF">2026-07-17T13:28:00Z</dcterms:created>
  <dcterms:modified xsi:type="dcterms:W3CDTF">2026-07-21T06:11:00Z</dcterms:modified>
</cp:coreProperties>
</file>