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B58" w:rsidRPr="00174B58" w:rsidRDefault="00174B58" w:rsidP="00174B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74B58">
        <w:rPr>
          <w:rFonts w:ascii="Times New Roman" w:hAnsi="Times New Roman" w:cs="Times New Roman"/>
          <w:sz w:val="24"/>
          <w:szCs w:val="24"/>
        </w:rPr>
        <w:t>23 февраля – это замечательный праздник настоящих мужчин – и это не только те, кто служил. Настоящий мужчина – это тот, кто выполняет свои обещания, защищает и помогает тем, кто слабее.</w:t>
      </w:r>
    </w:p>
    <w:p w:rsidR="00174B58" w:rsidRPr="00174B58" w:rsidRDefault="00174B58" w:rsidP="00174B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74B58">
        <w:rPr>
          <w:rFonts w:ascii="Times New Roman" w:hAnsi="Times New Roman" w:cs="Times New Roman"/>
          <w:sz w:val="24"/>
          <w:szCs w:val="24"/>
        </w:rPr>
        <w:t>По традиции в нашем детском саду на День защитника Отечества прошли спортивные праздники. Все группы подготовили спортивные соревнования. Маленьким спортсменам предстояло пройти эстафеты и соревноваться в ловкости, силе, смелости, находчивости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4B58" w:rsidRDefault="00174B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19 февраля праздник прошел в группе раннего возраста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ребятам в гости пришел Зайка солдат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Зайка солдат пригласил ребят вместе с ним отправиться в поход. Вместе со своим гостем ребята преодолевали все </w:t>
      </w:r>
      <w:r w:rsidR="002217E3">
        <w:rPr>
          <w:rFonts w:ascii="Times New Roman" w:hAnsi="Times New Roman" w:cs="Times New Roman"/>
          <w:sz w:val="24"/>
          <w:szCs w:val="24"/>
        </w:rPr>
        <w:t>трудности,</w:t>
      </w:r>
      <w:r>
        <w:rPr>
          <w:rFonts w:ascii="Times New Roman" w:hAnsi="Times New Roman" w:cs="Times New Roman"/>
          <w:sz w:val="24"/>
          <w:szCs w:val="24"/>
        </w:rPr>
        <w:t xml:space="preserve"> которые встречались им на пути. </w:t>
      </w:r>
    </w:p>
    <w:p w:rsidR="00174B58" w:rsidRDefault="00174B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5594" cy="2276475"/>
            <wp:effectExtent l="0" t="0" r="0" b="0"/>
            <wp:docPr id="2" name="Рисунок 2" descr="C:\Users\79210\Desktop\Новая папка\IMG_20200219_16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210\Desktop\Новая папка\IMG_20200219_1602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000"/>
                    <a:stretch/>
                  </pic:blipFill>
                  <pic:spPr bwMode="auto">
                    <a:xfrm>
                      <a:off x="0" y="0"/>
                      <a:ext cx="2846912" cy="2277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4291" cy="2276475"/>
            <wp:effectExtent l="0" t="0" r="0" b="0"/>
            <wp:docPr id="3" name="Рисунок 3" descr="C:\Users\79210\Desktop\Новая папка\IMG_20200219_160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210\Desktop\Новая папка\IMG_20200219_1609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235"/>
                    <a:stretch/>
                  </pic:blipFill>
                  <pic:spPr bwMode="auto">
                    <a:xfrm>
                      <a:off x="0" y="0"/>
                      <a:ext cx="2765572" cy="22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4B58" w:rsidRDefault="00174B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0040" cy="2219325"/>
            <wp:effectExtent l="0" t="0" r="0" b="0"/>
            <wp:docPr id="4" name="Рисунок 4" descr="C:\Users\79210\Desktop\Новая папка\IMG_20200219_162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210\Desktop\Новая папка\IMG_20200219_162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206"/>
                    <a:stretch/>
                  </pic:blipFill>
                  <pic:spPr bwMode="auto">
                    <a:xfrm>
                      <a:off x="0" y="0"/>
                      <a:ext cx="2881374" cy="222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76450" cy="2247452"/>
            <wp:effectExtent l="0" t="0" r="0" b="635"/>
            <wp:docPr id="5" name="Рисунок 5" descr="C:\Users\79210\Desktop\Новая папка\IMG_20200219_163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210\Desktop\Новая папка\IMG_20200219_1634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00" b="11324"/>
                    <a:stretch/>
                  </pic:blipFill>
                  <pic:spPr bwMode="auto">
                    <a:xfrm>
                      <a:off x="0" y="0"/>
                      <a:ext cx="2077412" cy="224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17E3" w:rsidRDefault="002217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февраля своих папочек поздравляли ребята младше – средней группы. Ребята песнями, стихами, танцами поздравили пап с праздником. Не обошлось и без сюрприза, на праздник пришел пират</w:t>
      </w:r>
      <w:r w:rsidR="001D11A0">
        <w:rPr>
          <w:rFonts w:ascii="Times New Roman" w:hAnsi="Times New Roman" w:cs="Times New Roman"/>
          <w:sz w:val="24"/>
          <w:szCs w:val="24"/>
        </w:rPr>
        <w:t>, который научил их делать пиратскую зарядку, а ребята помогли пирату стать настоящим моряком.</w:t>
      </w:r>
    </w:p>
    <w:p w:rsidR="002217E3" w:rsidRDefault="002217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33775" cy="2038350"/>
            <wp:effectExtent l="0" t="0" r="9525" b="0"/>
            <wp:docPr id="6" name="Рисунок 6" descr="C:\Users\79210\Desktop\Новая папка\IMG_20200220_155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210\Desktop\Новая папка\IMG_20200220_1558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38" t="12170" r="18651" b="31217"/>
                    <a:stretch/>
                  </pic:blipFill>
                  <pic:spPr bwMode="auto">
                    <a:xfrm>
                      <a:off x="0" y="0"/>
                      <a:ext cx="3533333" cy="20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95575" cy="2038350"/>
            <wp:effectExtent l="0" t="0" r="9525" b="0"/>
            <wp:docPr id="7" name="Рисунок 7" descr="C:\Users\79210\Desktop\Новая папка\IMG_20200220_160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210\Desktop\Новая папка\IMG_20200220_1603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31" b="26454"/>
                    <a:stretch/>
                  </pic:blipFill>
                  <pic:spPr bwMode="auto">
                    <a:xfrm>
                      <a:off x="0" y="0"/>
                      <a:ext cx="2700000" cy="204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11A0" w:rsidRDefault="001D11A0">
      <w:pPr>
        <w:rPr>
          <w:rFonts w:ascii="Times New Roman" w:hAnsi="Times New Roman" w:cs="Times New Roman"/>
          <w:sz w:val="24"/>
          <w:szCs w:val="24"/>
        </w:rPr>
      </w:pPr>
    </w:p>
    <w:p w:rsidR="001D11A0" w:rsidRDefault="001D11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95575" cy="2076450"/>
            <wp:effectExtent l="0" t="0" r="9525" b="0"/>
            <wp:docPr id="8" name="Рисунок 8" descr="C:\Users\79210\Desktop\Новая папка\IMG_20200220_160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9210\Desktop\Новая папка\IMG_20200220_1605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96" b="25530"/>
                    <a:stretch/>
                  </pic:blipFill>
                  <pic:spPr bwMode="auto">
                    <a:xfrm>
                      <a:off x="0" y="0"/>
                      <a:ext cx="2700000" cy="2079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62200" cy="2124075"/>
            <wp:effectExtent l="0" t="0" r="0" b="9525"/>
            <wp:docPr id="9" name="Рисунок 9" descr="C:\Users\79210\Desktop\Новая папка\IMG_20200220_161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9210\Desktop\Новая папка\IMG_20200220_1614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7" b="40901"/>
                    <a:stretch/>
                  </pic:blipFill>
                  <pic:spPr bwMode="auto">
                    <a:xfrm>
                      <a:off x="0" y="0"/>
                      <a:ext cx="2366078" cy="2127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11A0" w:rsidRDefault="001D11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92698" cy="2305050"/>
            <wp:effectExtent l="0" t="0" r="0" b="0"/>
            <wp:docPr id="10" name="Рисунок 10" descr="C:\Users\79210\Desktop\Новая папка\IMG_20200220_162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9210\Desktop\Новая папка\IMG_20200220_1625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26" b="18571"/>
                    <a:stretch/>
                  </pic:blipFill>
                  <pic:spPr bwMode="auto">
                    <a:xfrm>
                      <a:off x="0" y="0"/>
                      <a:ext cx="2700000" cy="2311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8864" cy="2276475"/>
            <wp:effectExtent l="0" t="0" r="3175" b="0"/>
            <wp:docPr id="11" name="Рисунок 11" descr="C:\Users\79210\Desktop\Новая папка\IMG_20200220_163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9210\Desktop\Новая папка\IMG_20200220_1632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8" t="17491" b="19102"/>
                    <a:stretch/>
                  </pic:blipFill>
                  <pic:spPr bwMode="auto">
                    <a:xfrm>
                      <a:off x="0" y="0"/>
                      <a:ext cx="2575839" cy="228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11A0" w:rsidRDefault="001D11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февраля своих любимых папочек поздравили ребята старше – подготовительной группы.</w:t>
      </w:r>
    </w:p>
    <w:p w:rsidR="001D11A0" w:rsidRDefault="001D11A0" w:rsidP="001D11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D92EDC" wp14:editId="78E7995E">
            <wp:extent cx="4343400" cy="2886075"/>
            <wp:effectExtent l="0" t="0" r="0" b="9525"/>
            <wp:docPr id="12" name="Рисунок 12" descr="C:\Users\79210\Desktop\Новая папка\IMG_20200221_161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79210\Desktop\Новая папка\IMG_20200221_1619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4" t="13756" b="6085"/>
                    <a:stretch/>
                  </pic:blipFill>
                  <pic:spPr bwMode="auto">
                    <a:xfrm>
                      <a:off x="0" y="0"/>
                      <a:ext cx="4342857" cy="2885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11A0" w:rsidRDefault="001D11A0" w:rsidP="001D11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50C6C2C" wp14:editId="589EA9A0">
            <wp:extent cx="2695575" cy="1971675"/>
            <wp:effectExtent l="0" t="0" r="9525" b="9525"/>
            <wp:docPr id="13" name="Рисунок 13" descr="C:\Users\79210\Desktop\Новая папка\IMG_20200221_162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9210\Desktop\Новая папка\IMG_20200221_1622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95" b="33747"/>
                    <a:stretch/>
                  </pic:blipFill>
                  <pic:spPr bwMode="auto">
                    <a:xfrm>
                      <a:off x="0" y="0"/>
                      <a:ext cx="2700000" cy="197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95575" cy="1971675"/>
            <wp:effectExtent l="0" t="0" r="9525" b="9525"/>
            <wp:docPr id="14" name="Рисунок 14" descr="C:\Users\79210\Desktop\Новая папка\IMG_20200221_163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9210\Desktop\Новая папка\IMG_20200221_1633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30" b="34011"/>
                    <a:stretch/>
                  </pic:blipFill>
                  <pic:spPr bwMode="auto">
                    <a:xfrm>
                      <a:off x="0" y="0"/>
                      <a:ext cx="2700000" cy="197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11A0" w:rsidRDefault="001D11A0" w:rsidP="001D11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95575" cy="2495550"/>
            <wp:effectExtent l="0" t="0" r="9525" b="0"/>
            <wp:docPr id="15" name="Рисунок 15" descr="C:\Users\79210\Desktop\Новая папка\IMG_20200221_164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79210\Desktop\Новая папка\IMG_20200221_1646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565"/>
                    <a:stretch/>
                  </pic:blipFill>
                  <pic:spPr bwMode="auto">
                    <a:xfrm>
                      <a:off x="0" y="0"/>
                      <a:ext cx="2700000" cy="249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11A0" w:rsidRPr="00174B58" w:rsidRDefault="001D11A0">
      <w:pPr>
        <w:rPr>
          <w:rFonts w:ascii="Times New Roman" w:hAnsi="Times New Roman" w:cs="Times New Roman"/>
          <w:sz w:val="24"/>
          <w:szCs w:val="24"/>
        </w:rPr>
      </w:pPr>
    </w:p>
    <w:sectPr w:rsidR="001D11A0" w:rsidRPr="00174B58" w:rsidSect="00174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0DC"/>
    <w:rsid w:val="00174B58"/>
    <w:rsid w:val="001D11A0"/>
    <w:rsid w:val="002217E3"/>
    <w:rsid w:val="003C580A"/>
    <w:rsid w:val="00DE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B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B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5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 Зиновенко</dc:creator>
  <cp:keywords/>
  <dc:description/>
  <cp:lastModifiedBy>Наташа Зиновенко</cp:lastModifiedBy>
  <cp:revision>3</cp:revision>
  <dcterms:created xsi:type="dcterms:W3CDTF">2020-02-27T20:02:00Z</dcterms:created>
  <dcterms:modified xsi:type="dcterms:W3CDTF">2020-02-27T20:38:00Z</dcterms:modified>
</cp:coreProperties>
</file>