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3F" w:rsidRDefault="007B7D3F"/>
    <w:p w:rsidR="008165CE" w:rsidRDefault="008165CE" w:rsidP="008165CE">
      <w:pPr>
        <w:jc w:val="center"/>
        <w:rPr>
          <w:u w:val="single"/>
        </w:rPr>
      </w:pPr>
      <w:r>
        <w:t xml:space="preserve"> </w:t>
      </w:r>
      <w:r w:rsidR="00FC5006">
        <w:t>Список а</w:t>
      </w:r>
      <w:r w:rsidRPr="008165CE">
        <w:t>нтитеррористически</w:t>
      </w:r>
      <w:r w:rsidR="00FC5006">
        <w:t>х</w:t>
      </w:r>
      <w:r w:rsidRPr="008165CE">
        <w:t xml:space="preserve"> </w:t>
      </w:r>
      <w:r w:rsidR="00FC5006">
        <w:t>видеороликов</w:t>
      </w:r>
    </w:p>
    <w:tbl>
      <w:tblPr>
        <w:tblStyle w:val="a3"/>
        <w:tblpPr w:leftFromText="180" w:rightFromText="180" w:vertAnchor="page" w:horzAnchor="margin" w:tblpY="2101"/>
        <w:tblW w:w="15488" w:type="dxa"/>
        <w:tblLook w:val="04A0" w:firstRow="1" w:lastRow="0" w:firstColumn="1" w:lastColumn="0" w:noHBand="0" w:noVBand="1"/>
      </w:tblPr>
      <w:tblGrid>
        <w:gridCol w:w="2506"/>
        <w:gridCol w:w="12982"/>
      </w:tblGrid>
      <w:tr w:rsidR="00FC5006" w:rsidRPr="007C44CB" w:rsidTr="00FC5006">
        <w:trPr>
          <w:trHeight w:val="793"/>
        </w:trPr>
        <w:tc>
          <w:tcPr>
            <w:tcW w:w="2506" w:type="dxa"/>
          </w:tcPr>
          <w:p w:rsidR="00FC5006" w:rsidRPr="007C44CB" w:rsidRDefault="00FC5006" w:rsidP="00FC5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CB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2982" w:type="dxa"/>
          </w:tcPr>
          <w:p w:rsidR="00FC5006" w:rsidRPr="007C44CB" w:rsidRDefault="00FC5006" w:rsidP="00FC5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C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006" w:rsidRPr="007C44CB" w:rsidTr="00FC5006">
        <w:trPr>
          <w:trHeight w:val="647"/>
        </w:trPr>
        <w:tc>
          <w:tcPr>
            <w:tcW w:w="2506" w:type="dxa"/>
          </w:tcPr>
          <w:p w:rsidR="00FC5006" w:rsidRPr="007C44CB" w:rsidRDefault="00FC5006" w:rsidP="00FC5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2" w:type="dxa"/>
          </w:tcPr>
          <w:p w:rsidR="00FC5006" w:rsidRDefault="00FC5006" w:rsidP="00FC5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Видеоролики по профилактике экстремизма и терроризма:</w:t>
            </w:r>
          </w:p>
          <w:p w:rsidR="00FC5006" w:rsidRDefault="00FC5006" w:rsidP="00FC5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https://51.мвд.рф/folder/8040352</w:t>
              </w:r>
            </w:hyperlink>
          </w:p>
          <w:p w:rsidR="00FC5006" w:rsidRDefault="00FC5006" w:rsidP="00FC5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https://drive.google.com/file/d/0BxhkpwQfzNVYSHhqd09yWU1vUHM/view</w:t>
              </w:r>
            </w:hyperlink>
          </w:p>
          <w:p w:rsidR="00FC5006" w:rsidRPr="009C76EB" w:rsidRDefault="00FC5006" w:rsidP="00FC5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drive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/0</w:t>
              </w:r>
              <w:proofErr w:type="spellStart"/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BxhkpwQfzNVYQXExM</w:t>
              </w:r>
              <w:proofErr w:type="spellEnd"/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BlZmZqS</w:t>
              </w:r>
              <w:proofErr w:type="spellEnd"/>
              <w:r w:rsidRPr="009C76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28/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</w:hyperlink>
          </w:p>
          <w:p w:rsidR="00FC5006" w:rsidRPr="00FC5006" w:rsidRDefault="00FC5006" w:rsidP="00FC50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drive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/0</w:t>
              </w:r>
              <w:proofErr w:type="spellStart"/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BxhkpwQfzNVYVlR</w:t>
              </w:r>
              <w:proofErr w:type="spellEnd"/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cnVaNnFKbkk</w:t>
              </w:r>
              <w:proofErr w:type="spellEnd"/>
              <w:r w:rsidRPr="00FC500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454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</w:hyperlink>
          </w:p>
          <w:p w:rsidR="00FC5006" w:rsidRDefault="00FC5006" w:rsidP="00FC5006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5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ttps://drive.google.com/file/d/0BxhkpwQfzNVYM3Utd1BPTGI3ME0/view</w:t>
            </w:r>
          </w:p>
          <w:p w:rsidR="00FC5006" w:rsidRPr="009C76EB" w:rsidRDefault="00FC5006" w:rsidP="00FC5006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https://drive.google.com/file/d/0BxhkpwQfzNVYN3ZwelU3RWQ2VTQ/view</w:t>
            </w:r>
          </w:p>
        </w:tc>
      </w:tr>
    </w:tbl>
    <w:p w:rsidR="00FC5006" w:rsidRDefault="00FC5006" w:rsidP="008165CE">
      <w:pPr>
        <w:jc w:val="center"/>
      </w:pPr>
      <w:bookmarkStart w:id="0" w:name="_GoBack"/>
      <w:bookmarkEnd w:id="0"/>
    </w:p>
    <w:sectPr w:rsidR="00FC5006" w:rsidSect="008165C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4548F"/>
    <w:multiLevelType w:val="hybridMultilevel"/>
    <w:tmpl w:val="96AE0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44CB"/>
    <w:rsid w:val="001F0765"/>
    <w:rsid w:val="005A03B6"/>
    <w:rsid w:val="007A61B1"/>
    <w:rsid w:val="007B7D3F"/>
    <w:rsid w:val="007C44CB"/>
    <w:rsid w:val="008165CE"/>
    <w:rsid w:val="008402C0"/>
    <w:rsid w:val="009C76EB"/>
    <w:rsid w:val="00D9538D"/>
    <w:rsid w:val="00D9738E"/>
    <w:rsid w:val="00DD5F3D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E641"/>
  <w15:docId w15:val="{A90D899B-4998-4FC0-8D3C-26A6791C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5C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6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xhkpwQfzNVYVlR4cnVaNnFKbkk/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0BxhkpwQfzNVYQXExM1BlZmZqS28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0BxhkpwQfzNVYSHhqd09yWU1vUHM/view" TargetMode="External"/><Relationship Id="rId5" Type="http://schemas.openxmlformats.org/officeDocument/2006/relationships/hyperlink" Target="https://51.&#1084;&#1074;&#1076;.&#1088;&#1092;/folder/80403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2020-05-14T06:02:00Z</dcterms:created>
  <dcterms:modified xsi:type="dcterms:W3CDTF">2020-05-20T09:35:00Z</dcterms:modified>
</cp:coreProperties>
</file>