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A7" w:rsidRPr="009C0E74" w:rsidRDefault="00233AA7" w:rsidP="00C914F7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0E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План работы  </w:t>
      </w:r>
      <w:proofErr w:type="gramStart"/>
      <w:r w:rsidRPr="009C0E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обучающихся</w:t>
      </w:r>
      <w:proofErr w:type="gramEnd"/>
      <w:r w:rsidRPr="009C0E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 находящихся на дистанцио</w:t>
      </w:r>
      <w:r w:rsidR="001F032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нном и электронном обучении на 2</w:t>
      </w:r>
      <w:r w:rsidR="004B768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  <w:r w:rsidRPr="009C0E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.0</w:t>
      </w:r>
      <w:r w:rsidR="005A71C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9C0E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.2020          Класс: 10</w:t>
      </w:r>
      <w:r w:rsidRPr="009C0E7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"/>
        <w:gridCol w:w="801"/>
        <w:gridCol w:w="531"/>
        <w:gridCol w:w="763"/>
        <w:gridCol w:w="1518"/>
        <w:gridCol w:w="806"/>
        <w:gridCol w:w="1438"/>
        <w:gridCol w:w="1208"/>
        <w:gridCol w:w="1092"/>
        <w:gridCol w:w="1538"/>
      </w:tblGrid>
      <w:tr w:rsidR="009A68F9" w:rsidRPr="009C0E74" w:rsidTr="000F1525"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 </w:t>
            </w:r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педагога </w:t>
            </w:r>
          </w:p>
        </w:tc>
        <w:tc>
          <w:tcPr>
            <w:tcW w:w="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 </w:t>
            </w:r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</w:t>
            </w:r>
            <w:proofErr w:type="gramStart"/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.,§) </w:t>
            </w:r>
            <w:proofErr w:type="gramEnd"/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  </w:t>
            </w:r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 </w:t>
            </w:r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дистанционного </w:t>
            </w:r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 </w:t>
            </w:r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тех, у кого нет Интернета ит. д) </w:t>
            </w:r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  <w:proofErr w:type="gramStart"/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электронного </w:t>
            </w:r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 </w:t>
            </w:r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 </w:t>
            </w:r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 </w:t>
            </w:r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 </w:t>
            </w:r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педагога. </w:t>
            </w:r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 </w:t>
            </w:r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A68F9" w:rsidRPr="009C0E74" w:rsidTr="000F1525"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33AA7" w:rsidRPr="009C0E74" w:rsidRDefault="00571B01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О. В.</w:t>
            </w:r>
          </w:p>
        </w:tc>
        <w:tc>
          <w:tcPr>
            <w:tcW w:w="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33AA7" w:rsidRPr="009C0E74" w:rsidRDefault="001F032C" w:rsidP="004B7682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33AA7"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A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33AA7"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233AA7" w:rsidRPr="001F68D9" w:rsidRDefault="00440E3B" w:rsidP="009477B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показательных, степенных, логарифмических неравенств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233AA7" w:rsidRPr="001F68D9" w:rsidRDefault="00233AA7" w:rsidP="009477B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233AA7" w:rsidRPr="007877F9" w:rsidRDefault="005A71C4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задание на карточках</w:t>
            </w:r>
          </w:p>
        </w:tc>
        <w:tc>
          <w:tcPr>
            <w:tcW w:w="7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0F1525" w:rsidRDefault="00233AA7" w:rsidP="000F15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00DEE" w:rsidRDefault="00D00DEE" w:rsidP="00402F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68F9" w:rsidRDefault="009A68F9" w:rsidP="00402F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435" w:rsidRDefault="00376435" w:rsidP="00402F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200" w:rsidRPr="009C0E74" w:rsidRDefault="00C35200" w:rsidP="001F0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33AA7" w:rsidRPr="009C0E74" w:rsidRDefault="00233AA7" w:rsidP="000F152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F1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1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</w:t>
            </w:r>
            <w:r w:rsidR="005A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2020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33AA7" w:rsidRDefault="00233AA7" w:rsidP="00DE59F5">
            <w:pPr>
              <w:spacing w:before="100" w:beforeAutospacing="1" w:after="100" w:afterAutospacing="1" w:line="240" w:lineRule="auto"/>
              <w:textAlignment w:val="baseline"/>
            </w:pPr>
            <w:r w:rsidRPr="009C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" w:history="1">
              <w:r w:rsidRPr="009C0E74">
                <w:rPr>
                  <w:rStyle w:val="a3"/>
                </w:rPr>
                <w:t>olga-twa.olga@yandex.ru</w:t>
              </w:r>
            </w:hyperlink>
          </w:p>
          <w:p w:rsidR="00233AA7" w:rsidRPr="009C0E74" w:rsidRDefault="00233AA7" w:rsidP="00DE59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89214640072</w:t>
            </w:r>
          </w:p>
        </w:tc>
      </w:tr>
    </w:tbl>
    <w:p w:rsidR="00ED670B" w:rsidRDefault="00ED670B" w:rsidP="000519DD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D670B" w:rsidRDefault="00A50C79" w:rsidP="000519DD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Задание по алгебре</w:t>
      </w:r>
    </w:p>
    <w:p w:rsidR="00D00DEE" w:rsidRDefault="00D00DEE" w:rsidP="000519DD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Контрольная работа на два урока на 26 и 27 мая.</w:t>
      </w:r>
    </w:p>
    <w:p w:rsidR="00D00DEE" w:rsidRPr="00D00DEE" w:rsidRDefault="00D00DEE" w:rsidP="00D00DEE">
      <w:pPr>
        <w:pStyle w:val="a7"/>
        <w:numPr>
          <w:ilvl w:val="0"/>
          <w:numId w:val="1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Найти значение выражения</w:t>
      </w:r>
    </w:p>
    <w:p w:rsidR="00ED670B" w:rsidRDefault="00D00DEE" w:rsidP="00100EAF">
      <w:pPr>
        <w:spacing w:before="100" w:beforeAutospacing="1" w:after="100" w:afterAutospacing="1" w:line="240" w:lineRule="auto"/>
        <w:textAlignment w:val="baseline"/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А)</w:t>
      </w:r>
      <w:r>
        <w:rPr>
          <w:noProof/>
          <w:lang w:eastAsia="ru-RU"/>
        </w:rPr>
        <w:drawing>
          <wp:inline distT="0" distB="0" distL="0" distR="0">
            <wp:extent cx="1104900" cy="590550"/>
            <wp:effectExtent l="0" t="0" r="0" b="0"/>
            <wp:docPr id="3" name="Рисунок 3" descr="hello_html_a9571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a95716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DEE">
        <w:rPr>
          <w:i/>
          <w:iCs/>
        </w:rPr>
        <w:t xml:space="preserve"> </w:t>
      </w:r>
      <w:r>
        <w:rPr>
          <w:i/>
          <w:iCs/>
        </w:rPr>
        <w:t>б</w:t>
      </w:r>
      <w:r>
        <w:rPr>
          <w:i/>
          <w:iCs/>
          <w:sz w:val="27"/>
          <w:szCs w:val="27"/>
        </w:rPr>
        <w:t xml:space="preserve">) </w:t>
      </w:r>
      <w:r>
        <w:rPr>
          <w:noProof/>
          <w:lang w:eastAsia="ru-RU"/>
        </w:rPr>
        <w:drawing>
          <wp:inline distT="0" distB="0" distL="0" distR="0">
            <wp:extent cx="514350" cy="304800"/>
            <wp:effectExtent l="0" t="0" r="0" b="0"/>
            <wp:docPr id="4" name="Рисунок 4" descr="hello_html_m715cd9f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15cd9f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при а = 0,1</w:t>
      </w:r>
      <w:proofErr w:type="gramStart"/>
      <w:r>
        <w:t xml:space="preserve"> ;</w:t>
      </w:r>
      <w:proofErr w:type="gramEnd"/>
    </w:p>
    <w:p w:rsidR="00D00DEE" w:rsidRDefault="00D00DEE" w:rsidP="00100EAF">
      <w:pPr>
        <w:spacing w:before="100" w:beforeAutospacing="1" w:after="100" w:afterAutospacing="1" w:line="240" w:lineRule="auto"/>
        <w:textAlignment w:val="baseline"/>
      </w:pPr>
      <w:r>
        <w:rPr>
          <w:i/>
          <w:iCs/>
        </w:rPr>
        <w:t xml:space="preserve">в) </w:t>
      </w:r>
      <w:r>
        <w:rPr>
          <w:noProof/>
          <w:lang w:eastAsia="ru-RU"/>
        </w:rPr>
        <w:drawing>
          <wp:inline distT="0" distB="0" distL="0" distR="0">
            <wp:extent cx="428625" cy="200025"/>
            <wp:effectExtent l="0" t="0" r="0" b="9525"/>
            <wp:docPr id="13" name="Рисунок 13" descr="hello_html_532d63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32d63d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8625" cy="200025"/>
            <wp:effectExtent l="0" t="0" r="0" b="9525"/>
            <wp:docPr id="12" name="Рисунок 12" descr="hello_html_m1386cc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1386cc4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  <w:r>
        <w:rPr>
          <w:i/>
          <w:iCs/>
        </w:rPr>
        <w:t xml:space="preserve"> г) </w:t>
      </w:r>
      <w:r>
        <w:t>2</w:t>
      </w:r>
      <w:r>
        <w:rPr>
          <w:noProof/>
          <w:lang w:eastAsia="ru-RU"/>
        </w:rPr>
        <w:drawing>
          <wp:inline distT="0" distB="0" distL="0" distR="0">
            <wp:extent cx="428625" cy="200025"/>
            <wp:effectExtent l="0" t="0" r="9525" b="9525"/>
            <wp:docPr id="11" name="Рисунок 11" descr="hello_html_m5f3665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5f3665de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+ </w:t>
      </w:r>
      <w:r>
        <w:rPr>
          <w:noProof/>
          <w:lang w:eastAsia="ru-RU"/>
        </w:rPr>
        <w:drawing>
          <wp:inline distT="0" distB="0" distL="0" distR="0">
            <wp:extent cx="457200" cy="371475"/>
            <wp:effectExtent l="0" t="0" r="0" b="9525"/>
            <wp:docPr id="5" name="Рисунок 5" descr="hello_html_7733a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7733a07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DEE" w:rsidRDefault="00D00DEE" w:rsidP="00100EAF">
      <w:pPr>
        <w:spacing w:before="100" w:beforeAutospacing="1" w:after="100" w:afterAutospacing="1" w:line="240" w:lineRule="auto"/>
        <w:textAlignment w:val="baseline"/>
        <w:rPr>
          <w:i/>
          <w:iCs/>
        </w:rPr>
      </w:pPr>
      <w:r>
        <w:t xml:space="preserve">2. Найдите </w:t>
      </w:r>
      <w:proofErr w:type="spellStart"/>
      <w:r>
        <w:rPr>
          <w:i/>
          <w:iCs/>
        </w:rPr>
        <w:t>sin</w:t>
      </w:r>
      <w:proofErr w:type="spellEnd"/>
      <w:r>
        <w:rPr>
          <w:i/>
          <w:iCs/>
        </w:rPr>
        <w:t xml:space="preserve"> α, </w:t>
      </w:r>
      <w:r>
        <w:t>если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cos</w:t>
      </w:r>
      <w:proofErr w:type="spellEnd"/>
      <w:r>
        <w:rPr>
          <w:i/>
          <w:iCs/>
        </w:rPr>
        <w:t xml:space="preserve"> α = - 0,6 и</w:t>
      </w:r>
      <w:r>
        <w:rPr>
          <w:noProof/>
          <w:lang w:eastAsia="ru-RU"/>
        </w:rPr>
        <w:drawing>
          <wp:inline distT="0" distB="0" distL="0" distR="0">
            <wp:extent cx="628650" cy="371475"/>
            <wp:effectExtent l="0" t="0" r="0" b="9525"/>
            <wp:docPr id="30" name="Рисунок 30" descr="hello_html_1ecafa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1ecafa4b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DEE" w:rsidRDefault="00D00DEE" w:rsidP="00D00DEE">
      <w:pPr>
        <w:pStyle w:val="a4"/>
      </w:pPr>
      <w:r>
        <w:t xml:space="preserve">3. Вычислите: </w:t>
      </w:r>
      <w:r>
        <w:rPr>
          <w:i/>
          <w:iCs/>
        </w:rPr>
        <w:t>2sin15˚</w:t>
      </w:r>
      <w:r>
        <w:rPr>
          <w:rFonts w:ascii="Arial" w:hAnsi="Arial" w:cs="Arial"/>
        </w:rPr>
        <w:t>۫</w:t>
      </w:r>
      <w:r>
        <w:t>∙</w:t>
      </w:r>
      <w:r>
        <w:rPr>
          <w:i/>
          <w:iCs/>
        </w:rPr>
        <w:t>cos15˚.</w:t>
      </w:r>
    </w:p>
    <w:p w:rsidR="00D00DEE" w:rsidRDefault="00D00DEE" w:rsidP="00D00DEE">
      <w:pPr>
        <w:pStyle w:val="a4"/>
      </w:pPr>
      <w:r>
        <w:t>4</w:t>
      </w:r>
      <w:r>
        <w:rPr>
          <w:i/>
          <w:iCs/>
        </w:rPr>
        <w:t xml:space="preserve">. </w:t>
      </w:r>
      <w:r>
        <w:t xml:space="preserve">Решите уравнение: </w:t>
      </w:r>
    </w:p>
    <w:p w:rsidR="00D00DEE" w:rsidRDefault="00D00DEE" w:rsidP="00D00DEE">
      <w:pPr>
        <w:pStyle w:val="a4"/>
        <w:rPr>
          <w:i/>
          <w:iCs/>
        </w:rPr>
      </w:pPr>
      <w:r>
        <w:rPr>
          <w:i/>
          <w:iCs/>
        </w:rPr>
        <w:t>а)</w:t>
      </w:r>
      <w:r>
        <w:t xml:space="preserve"> </w:t>
      </w:r>
      <w:r>
        <w:rPr>
          <w:noProof/>
        </w:rPr>
        <w:drawing>
          <wp:inline distT="0" distB="0" distL="0" distR="0">
            <wp:extent cx="676275" cy="409575"/>
            <wp:effectExtent l="0" t="0" r="9525" b="9525"/>
            <wp:docPr id="31" name="Рисунок 31" descr="hello_html_m50a730d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50a730d4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= 9</w:t>
      </w:r>
      <w:proofErr w:type="gramStart"/>
      <w:r>
        <w:t xml:space="preserve"> ;</w:t>
      </w:r>
      <w:proofErr w:type="gramEnd"/>
      <w:r>
        <w:t xml:space="preserve"> </w:t>
      </w:r>
      <w:r>
        <w:rPr>
          <w:i/>
          <w:iCs/>
        </w:rPr>
        <w:t xml:space="preserve">б) </w:t>
      </w:r>
      <w:r>
        <w:rPr>
          <w:noProof/>
        </w:rPr>
        <w:drawing>
          <wp:inline distT="0" distB="0" distL="0" distR="0">
            <wp:extent cx="971550" cy="209550"/>
            <wp:effectExtent l="0" t="0" r="0" b="0"/>
            <wp:docPr id="32" name="Рисунок 32" descr="hello_html_d9035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d9035a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DEE" w:rsidRDefault="00D00DEE" w:rsidP="00D00DEE">
      <w:pPr>
        <w:pStyle w:val="a4"/>
      </w:pPr>
      <w:r>
        <w:rPr>
          <w:i/>
          <w:iCs/>
        </w:rPr>
        <w:lastRenderedPageBreak/>
        <w:t xml:space="preserve">в) </w:t>
      </w:r>
      <w:r>
        <w:rPr>
          <w:noProof/>
        </w:rPr>
        <w:drawing>
          <wp:inline distT="0" distB="0" distL="0" distR="0">
            <wp:extent cx="1362075" cy="352425"/>
            <wp:effectExtent l="0" t="0" r="0" b="9525"/>
            <wp:docPr id="35" name="Рисунок 35" descr="hello_html_4e60dd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4e60dd71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г) </w:t>
      </w:r>
      <w:r>
        <w:rPr>
          <w:noProof/>
        </w:rPr>
        <w:drawing>
          <wp:inline distT="0" distB="0" distL="0" distR="0">
            <wp:extent cx="514350" cy="209550"/>
            <wp:effectExtent l="0" t="0" r="0" b="0"/>
            <wp:docPr id="34" name="Рисунок 34" descr="hello_html_m483e9c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483e9cb1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= </w:t>
      </w:r>
      <w:r>
        <w:rPr>
          <w:noProof/>
        </w:rPr>
        <w:drawing>
          <wp:inline distT="0" distB="0" distL="0" distR="0">
            <wp:extent cx="447675" cy="190500"/>
            <wp:effectExtent l="0" t="0" r="9525" b="0"/>
            <wp:docPr id="33" name="Рисунок 33" descr="hello_html_m23b30b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23b30be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D00DEE" w:rsidRPr="00D00DEE" w:rsidRDefault="00D00DEE" w:rsidP="00D00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д) 2sin x - 1 = 0. </w:t>
      </w:r>
      <w:r w:rsidRPr="00D00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наибольший отрицательный корень </w:t>
      </w:r>
    </w:p>
    <w:p w:rsidR="00D00DEE" w:rsidRPr="00D00DEE" w:rsidRDefault="00D00DEE" w:rsidP="00D00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градусах.</w:t>
      </w:r>
    </w:p>
    <w:p w:rsidR="00D00DEE" w:rsidRPr="00D00DEE" w:rsidRDefault="00D00DEE" w:rsidP="00D00D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неравенство:</w:t>
      </w:r>
    </w:p>
    <w:p w:rsidR="00D00DEE" w:rsidRPr="00D00DEE" w:rsidRDefault="00D00DEE" w:rsidP="00D00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D00DE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) </w:t>
      </w:r>
      <w:r w:rsidRPr="00D00D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log</w:t>
      </w:r>
      <w:r w:rsidRPr="00D00DE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D00D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(1 – x)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&lt;</m:t>
        </m:r>
      </m:oMath>
      <w:r w:rsidRPr="00D00D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log</w:t>
      </w:r>
      <w:r w:rsidRPr="00D00DE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D00D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(3 – 2x)</w:t>
      </w:r>
      <w:proofErr w:type="gramStart"/>
      <w:r w:rsidRPr="00D00D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;</w:t>
      </w:r>
      <w:proofErr w:type="gramEnd"/>
    </w:p>
    <w:p w:rsidR="00D00DEE" w:rsidRPr="00D00DEE" w:rsidRDefault="00D00DEE" w:rsidP="00100EAF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:rsidR="00ED670B" w:rsidRDefault="00D00DEE" w:rsidP="000519DD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б)</w:t>
      </w:r>
      <w:r>
        <w:rPr>
          <w:noProof/>
          <w:lang w:eastAsia="ru-RU"/>
        </w:rPr>
        <w:drawing>
          <wp:inline distT="0" distB="0" distL="0" distR="0">
            <wp:extent cx="1285875" cy="409575"/>
            <wp:effectExtent l="0" t="0" r="0" b="9525"/>
            <wp:docPr id="1" name="Рисунок 1" descr="hello_html_432803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328036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5E6" w:rsidRDefault="007B25E6" w:rsidP="00233AA7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25E6" w:rsidRDefault="007B25E6" w:rsidP="00233AA7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25E6" w:rsidRPr="00903D21" w:rsidRDefault="007B25E6" w:rsidP="00233AA7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7B25E6" w:rsidRPr="00903D21" w:rsidSect="00DB0E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80C"/>
    <w:multiLevelType w:val="hybridMultilevel"/>
    <w:tmpl w:val="DF463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624B9"/>
    <w:multiLevelType w:val="multilevel"/>
    <w:tmpl w:val="F894DA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E0C81"/>
    <w:multiLevelType w:val="multilevel"/>
    <w:tmpl w:val="AE94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215B62"/>
    <w:multiLevelType w:val="hybridMultilevel"/>
    <w:tmpl w:val="D04EB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47FD6"/>
    <w:multiLevelType w:val="hybridMultilevel"/>
    <w:tmpl w:val="59F80E20"/>
    <w:lvl w:ilvl="0" w:tplc="4538EF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781764"/>
    <w:multiLevelType w:val="hybridMultilevel"/>
    <w:tmpl w:val="3A229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731B4"/>
    <w:multiLevelType w:val="hybridMultilevel"/>
    <w:tmpl w:val="D4C07E3C"/>
    <w:lvl w:ilvl="0" w:tplc="88A474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7326E6"/>
    <w:multiLevelType w:val="hybridMultilevel"/>
    <w:tmpl w:val="1020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4497E"/>
    <w:multiLevelType w:val="hybridMultilevel"/>
    <w:tmpl w:val="160C2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EE3583"/>
    <w:multiLevelType w:val="hybridMultilevel"/>
    <w:tmpl w:val="E70C3C0A"/>
    <w:lvl w:ilvl="0" w:tplc="25B4E6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512DD4"/>
    <w:multiLevelType w:val="hybridMultilevel"/>
    <w:tmpl w:val="1FA2D7F2"/>
    <w:lvl w:ilvl="0" w:tplc="8BB641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8E31A2"/>
    <w:multiLevelType w:val="multilevel"/>
    <w:tmpl w:val="A494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6A4741"/>
    <w:multiLevelType w:val="hybridMultilevel"/>
    <w:tmpl w:val="C5E68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402C7C"/>
    <w:multiLevelType w:val="multilevel"/>
    <w:tmpl w:val="8132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4"/>
  </w:num>
  <w:num w:numId="5">
    <w:abstractNumId w:val="6"/>
  </w:num>
  <w:num w:numId="6">
    <w:abstractNumId w:val="2"/>
  </w:num>
  <w:num w:numId="7">
    <w:abstractNumId w:val="13"/>
  </w:num>
  <w:num w:numId="8">
    <w:abstractNumId w:val="11"/>
  </w:num>
  <w:num w:numId="9">
    <w:abstractNumId w:val="10"/>
  </w:num>
  <w:num w:numId="10">
    <w:abstractNumId w:val="3"/>
  </w:num>
  <w:num w:numId="11">
    <w:abstractNumId w:val="7"/>
  </w:num>
  <w:num w:numId="12">
    <w:abstractNumId w:val="12"/>
  </w:num>
  <w:num w:numId="13">
    <w:abstractNumId w:val="8"/>
  </w:num>
  <w:num w:numId="1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004"/>
    <w:rsid w:val="000337A6"/>
    <w:rsid w:val="000519DD"/>
    <w:rsid w:val="000D18FB"/>
    <w:rsid w:val="000F1525"/>
    <w:rsid w:val="00100EAF"/>
    <w:rsid w:val="00102B57"/>
    <w:rsid w:val="00116BD3"/>
    <w:rsid w:val="0016251C"/>
    <w:rsid w:val="001A01D5"/>
    <w:rsid w:val="001F032C"/>
    <w:rsid w:val="00223AF5"/>
    <w:rsid w:val="00233AA7"/>
    <w:rsid w:val="00237BC3"/>
    <w:rsid w:val="00250004"/>
    <w:rsid w:val="00250259"/>
    <w:rsid w:val="002963DD"/>
    <w:rsid w:val="002D2D00"/>
    <w:rsid w:val="002F1DE4"/>
    <w:rsid w:val="002F71FC"/>
    <w:rsid w:val="00310B9C"/>
    <w:rsid w:val="003264C8"/>
    <w:rsid w:val="00376435"/>
    <w:rsid w:val="00382466"/>
    <w:rsid w:val="003B0E6E"/>
    <w:rsid w:val="003E30ED"/>
    <w:rsid w:val="003F5510"/>
    <w:rsid w:val="00402F17"/>
    <w:rsid w:val="00431966"/>
    <w:rsid w:val="00440E3B"/>
    <w:rsid w:val="004548FD"/>
    <w:rsid w:val="0048358F"/>
    <w:rsid w:val="00484FE5"/>
    <w:rsid w:val="004B7682"/>
    <w:rsid w:val="004C5153"/>
    <w:rsid w:val="004C7E7F"/>
    <w:rsid w:val="004F1270"/>
    <w:rsid w:val="004F5528"/>
    <w:rsid w:val="00520196"/>
    <w:rsid w:val="00571B01"/>
    <w:rsid w:val="005A71C4"/>
    <w:rsid w:val="005D2551"/>
    <w:rsid w:val="005D62D5"/>
    <w:rsid w:val="00601610"/>
    <w:rsid w:val="00602520"/>
    <w:rsid w:val="006357BF"/>
    <w:rsid w:val="006629B1"/>
    <w:rsid w:val="00723E82"/>
    <w:rsid w:val="00766CE5"/>
    <w:rsid w:val="007B25E6"/>
    <w:rsid w:val="007B6A00"/>
    <w:rsid w:val="007E6448"/>
    <w:rsid w:val="00805412"/>
    <w:rsid w:val="00833B75"/>
    <w:rsid w:val="008700FB"/>
    <w:rsid w:val="00881DE1"/>
    <w:rsid w:val="008D2FE2"/>
    <w:rsid w:val="00903D21"/>
    <w:rsid w:val="00944307"/>
    <w:rsid w:val="00946525"/>
    <w:rsid w:val="009477B8"/>
    <w:rsid w:val="009527B6"/>
    <w:rsid w:val="00957ECC"/>
    <w:rsid w:val="009A68F9"/>
    <w:rsid w:val="009A7342"/>
    <w:rsid w:val="009D4661"/>
    <w:rsid w:val="009E3EAC"/>
    <w:rsid w:val="00A300BB"/>
    <w:rsid w:val="00A31367"/>
    <w:rsid w:val="00A50C79"/>
    <w:rsid w:val="00A53CD5"/>
    <w:rsid w:val="00A60E4E"/>
    <w:rsid w:val="00A94AFA"/>
    <w:rsid w:val="00A96A03"/>
    <w:rsid w:val="00AB0E93"/>
    <w:rsid w:val="00AB54BB"/>
    <w:rsid w:val="00B25861"/>
    <w:rsid w:val="00B80BE0"/>
    <w:rsid w:val="00B914B4"/>
    <w:rsid w:val="00BC01FE"/>
    <w:rsid w:val="00C32CAF"/>
    <w:rsid w:val="00C35200"/>
    <w:rsid w:val="00C35D9F"/>
    <w:rsid w:val="00C914F7"/>
    <w:rsid w:val="00CE0D25"/>
    <w:rsid w:val="00CF4DAB"/>
    <w:rsid w:val="00D00DEE"/>
    <w:rsid w:val="00D1227D"/>
    <w:rsid w:val="00D20CE3"/>
    <w:rsid w:val="00D677EA"/>
    <w:rsid w:val="00DB0E40"/>
    <w:rsid w:val="00DD6B8E"/>
    <w:rsid w:val="00DE4BA5"/>
    <w:rsid w:val="00DF2B02"/>
    <w:rsid w:val="00E1208C"/>
    <w:rsid w:val="00E1574C"/>
    <w:rsid w:val="00E403D6"/>
    <w:rsid w:val="00E41B50"/>
    <w:rsid w:val="00ED670B"/>
    <w:rsid w:val="00EF45FA"/>
    <w:rsid w:val="00F17FDB"/>
    <w:rsid w:val="00F2319F"/>
    <w:rsid w:val="00F401CC"/>
    <w:rsid w:val="00F55E0E"/>
    <w:rsid w:val="00F61CB1"/>
    <w:rsid w:val="00F754FD"/>
    <w:rsid w:val="00F916B7"/>
    <w:rsid w:val="00F95225"/>
    <w:rsid w:val="00FC58E9"/>
    <w:rsid w:val="00FE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3AA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D4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4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66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D2FE2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5A71C4"/>
    <w:rPr>
      <w:color w:val="808080"/>
    </w:rPr>
  </w:style>
  <w:style w:type="paragraph" w:styleId="a9">
    <w:name w:val="header"/>
    <w:basedOn w:val="a"/>
    <w:link w:val="aa"/>
    <w:rsid w:val="003F55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3F55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C35D9F"/>
    <w:rPr>
      <w:color w:val="800080" w:themeColor="followedHyperlink"/>
      <w:u w:val="single"/>
    </w:rPr>
  </w:style>
  <w:style w:type="character" w:customStyle="1" w:styleId="ff3">
    <w:name w:val="ff3"/>
    <w:basedOn w:val="a0"/>
    <w:rsid w:val="00944307"/>
  </w:style>
  <w:style w:type="character" w:customStyle="1" w:styleId="ff4">
    <w:name w:val="ff4"/>
    <w:basedOn w:val="a0"/>
    <w:rsid w:val="00944307"/>
  </w:style>
  <w:style w:type="character" w:customStyle="1" w:styleId="ff2">
    <w:name w:val="ff2"/>
    <w:basedOn w:val="a0"/>
    <w:rsid w:val="00944307"/>
  </w:style>
  <w:style w:type="character" w:customStyle="1" w:styleId="ls1">
    <w:name w:val="ls1"/>
    <w:basedOn w:val="a0"/>
    <w:rsid w:val="00944307"/>
  </w:style>
  <w:style w:type="character" w:customStyle="1" w:styleId="ls2">
    <w:name w:val="ls2"/>
    <w:basedOn w:val="a0"/>
    <w:rsid w:val="00944307"/>
  </w:style>
  <w:style w:type="character" w:customStyle="1" w:styleId="ls3">
    <w:name w:val="ls3"/>
    <w:basedOn w:val="a0"/>
    <w:rsid w:val="00944307"/>
  </w:style>
  <w:style w:type="character" w:customStyle="1" w:styleId="ls0">
    <w:name w:val="ls0"/>
    <w:basedOn w:val="a0"/>
    <w:rsid w:val="00944307"/>
  </w:style>
  <w:style w:type="character" w:customStyle="1" w:styleId="ff1">
    <w:name w:val="ff1"/>
    <w:basedOn w:val="a0"/>
    <w:rsid w:val="00944307"/>
  </w:style>
  <w:style w:type="character" w:customStyle="1" w:styleId="fs3">
    <w:name w:val="fs3"/>
    <w:basedOn w:val="a0"/>
    <w:rsid w:val="00944307"/>
  </w:style>
  <w:style w:type="character" w:customStyle="1" w:styleId="fs0">
    <w:name w:val="fs0"/>
    <w:basedOn w:val="a0"/>
    <w:rsid w:val="009443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3AA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D4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4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66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D2FE2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5A71C4"/>
    <w:rPr>
      <w:color w:val="808080"/>
    </w:rPr>
  </w:style>
  <w:style w:type="paragraph" w:styleId="a9">
    <w:name w:val="header"/>
    <w:basedOn w:val="a"/>
    <w:link w:val="aa"/>
    <w:rsid w:val="003F55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3F55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C35D9F"/>
    <w:rPr>
      <w:color w:val="800080" w:themeColor="followedHyperlink"/>
      <w:u w:val="single"/>
    </w:rPr>
  </w:style>
  <w:style w:type="character" w:customStyle="1" w:styleId="ff3">
    <w:name w:val="ff3"/>
    <w:basedOn w:val="a0"/>
    <w:rsid w:val="00944307"/>
  </w:style>
  <w:style w:type="character" w:customStyle="1" w:styleId="ff4">
    <w:name w:val="ff4"/>
    <w:basedOn w:val="a0"/>
    <w:rsid w:val="00944307"/>
  </w:style>
  <w:style w:type="character" w:customStyle="1" w:styleId="ff2">
    <w:name w:val="ff2"/>
    <w:basedOn w:val="a0"/>
    <w:rsid w:val="00944307"/>
  </w:style>
  <w:style w:type="character" w:customStyle="1" w:styleId="ls1">
    <w:name w:val="ls1"/>
    <w:basedOn w:val="a0"/>
    <w:rsid w:val="00944307"/>
  </w:style>
  <w:style w:type="character" w:customStyle="1" w:styleId="ls2">
    <w:name w:val="ls2"/>
    <w:basedOn w:val="a0"/>
    <w:rsid w:val="00944307"/>
  </w:style>
  <w:style w:type="character" w:customStyle="1" w:styleId="ls3">
    <w:name w:val="ls3"/>
    <w:basedOn w:val="a0"/>
    <w:rsid w:val="00944307"/>
  </w:style>
  <w:style w:type="character" w:customStyle="1" w:styleId="ls0">
    <w:name w:val="ls0"/>
    <w:basedOn w:val="a0"/>
    <w:rsid w:val="00944307"/>
  </w:style>
  <w:style w:type="character" w:customStyle="1" w:styleId="ff1">
    <w:name w:val="ff1"/>
    <w:basedOn w:val="a0"/>
    <w:rsid w:val="00944307"/>
  </w:style>
  <w:style w:type="character" w:customStyle="1" w:styleId="fs3">
    <w:name w:val="fs3"/>
    <w:basedOn w:val="a0"/>
    <w:rsid w:val="00944307"/>
  </w:style>
  <w:style w:type="character" w:customStyle="1" w:styleId="fs0">
    <w:name w:val="fs0"/>
    <w:basedOn w:val="a0"/>
    <w:rsid w:val="00944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2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9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8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41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4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4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file:///C:\Users\1\Desktop\olga-twa.olga@yandex.ru" TargetMode="External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image" Target="media/image13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gif"/><Relationship Id="rId5" Type="http://schemas.openxmlformats.org/officeDocument/2006/relationships/settings" Target="settings.xml"/><Relationship Id="rId15" Type="http://schemas.openxmlformats.org/officeDocument/2006/relationships/image" Target="media/image8.gif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4" Type="http://schemas.microsoft.com/office/2007/relationships/stylesWithEffects" Target="stylesWithEffect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89040-29BA-4CEC-99C5-79D23D75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81</cp:revision>
  <dcterms:created xsi:type="dcterms:W3CDTF">2020-04-08T06:10:00Z</dcterms:created>
  <dcterms:modified xsi:type="dcterms:W3CDTF">2020-05-25T17:29:00Z</dcterms:modified>
</cp:coreProperties>
</file>