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3D5" w:rsidRDefault="001E53D5" w:rsidP="001E53D5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</w:rPr>
        <w:t xml:space="preserve">План </w:t>
      </w:r>
      <w:proofErr w:type="gramStart"/>
      <w:r>
        <w:rPr>
          <w:b/>
        </w:rPr>
        <w:t>работы  обучающихся</w:t>
      </w:r>
      <w:proofErr w:type="gramEnd"/>
      <w:r>
        <w:rPr>
          <w:b/>
        </w:rPr>
        <w:t>, находящихся на дистанционном и электронном обучении а  ИК Класс: 3</w:t>
      </w:r>
      <w:r>
        <w:rPr>
          <w:b/>
        </w:rPr>
        <w:t xml:space="preserve">  на 28 мая</w:t>
      </w:r>
    </w:p>
    <w:p w:rsidR="001E53D5" w:rsidRDefault="001E53D5" w:rsidP="001E53D5"/>
    <w:p w:rsidR="001E53D5" w:rsidRDefault="001E53D5" w:rsidP="001E53D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637"/>
        <w:gridCol w:w="446"/>
        <w:gridCol w:w="564"/>
        <w:gridCol w:w="458"/>
        <w:gridCol w:w="586"/>
        <w:gridCol w:w="3914"/>
        <w:gridCol w:w="791"/>
        <w:gridCol w:w="732"/>
        <w:gridCol w:w="763"/>
      </w:tblGrid>
      <w:tr w:rsidR="001E53D5" w:rsidTr="001E53D5">
        <w:trPr>
          <w:trHeight w:val="28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D5" w:rsidRDefault="001E53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Предмет</w:t>
            </w:r>
          </w:p>
          <w:p w:rsidR="001E53D5" w:rsidRDefault="001E53D5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D5" w:rsidRDefault="001E53D5">
            <w:r>
              <w:t>Ф.И.О педагога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D5" w:rsidRDefault="001E53D5">
            <w: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D5" w:rsidRDefault="001E53D5">
            <w: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D5" w:rsidRDefault="001E53D5">
            <w:r>
              <w:t>Тема урока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D5" w:rsidRDefault="001E53D5">
            <w:pPr>
              <w:autoSpaceDE w:val="0"/>
              <w:autoSpaceDN w:val="0"/>
              <w:adjustRightInd w:val="0"/>
            </w:pPr>
            <w:r>
              <w:t>Учебник</w:t>
            </w:r>
          </w:p>
          <w:p w:rsidR="001E53D5" w:rsidRDefault="001E53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(стр.</w:t>
            </w:r>
            <w:proofErr w:type="gramStart"/>
            <w:r>
              <w:t>,§</w:t>
            </w:r>
            <w:proofErr w:type="gramEnd"/>
            <w:r>
              <w:t>)</w:t>
            </w:r>
          </w:p>
          <w:p w:rsidR="001E53D5" w:rsidRDefault="001E53D5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D5" w:rsidRDefault="001E53D5">
            <w:pPr>
              <w:autoSpaceDE w:val="0"/>
              <w:autoSpaceDN w:val="0"/>
              <w:adjustRightInd w:val="0"/>
            </w:pPr>
            <w:r>
              <w:t xml:space="preserve">Задания </w:t>
            </w:r>
          </w:p>
          <w:p w:rsidR="001E53D5" w:rsidRDefault="001E53D5">
            <w:pPr>
              <w:autoSpaceDE w:val="0"/>
              <w:autoSpaceDN w:val="0"/>
              <w:adjustRightInd w:val="0"/>
            </w:pPr>
            <w:r>
              <w:t>для</w:t>
            </w:r>
          </w:p>
          <w:p w:rsidR="001E53D5" w:rsidRDefault="001E53D5">
            <w:pPr>
              <w:autoSpaceDE w:val="0"/>
              <w:autoSpaceDN w:val="0"/>
              <w:adjustRightInd w:val="0"/>
            </w:pPr>
            <w:r>
              <w:t>дистанционного</w:t>
            </w:r>
          </w:p>
          <w:p w:rsidR="001E53D5" w:rsidRDefault="001E53D5">
            <w:pPr>
              <w:autoSpaceDE w:val="0"/>
              <w:autoSpaceDN w:val="0"/>
              <w:adjustRightInd w:val="0"/>
            </w:pPr>
            <w:r>
              <w:t>обучения</w:t>
            </w:r>
          </w:p>
          <w:p w:rsidR="001E53D5" w:rsidRDefault="001E53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(для тех, у кого нет Интернета ит. д)</w:t>
            </w:r>
          </w:p>
          <w:p w:rsidR="001E53D5" w:rsidRDefault="001E53D5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D5" w:rsidRDefault="001E53D5">
            <w:pPr>
              <w:autoSpaceDE w:val="0"/>
              <w:autoSpaceDN w:val="0"/>
              <w:adjustRightInd w:val="0"/>
            </w:pPr>
            <w:r>
              <w:t>Задания для</w:t>
            </w:r>
          </w:p>
          <w:p w:rsidR="001E53D5" w:rsidRDefault="001E53D5">
            <w:pPr>
              <w:autoSpaceDE w:val="0"/>
              <w:autoSpaceDN w:val="0"/>
              <w:adjustRightInd w:val="0"/>
            </w:pPr>
            <w:r>
              <w:t>электронного</w:t>
            </w:r>
          </w:p>
          <w:p w:rsidR="001E53D5" w:rsidRDefault="001E53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обучения</w:t>
            </w:r>
          </w:p>
          <w:p w:rsidR="001E53D5" w:rsidRDefault="001E53D5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D5" w:rsidRDefault="001E53D5">
            <w:pPr>
              <w:autoSpaceDE w:val="0"/>
              <w:autoSpaceDN w:val="0"/>
              <w:adjustRightInd w:val="0"/>
            </w:pPr>
            <w:r>
              <w:t>Сроки</w:t>
            </w:r>
          </w:p>
          <w:p w:rsidR="001E53D5" w:rsidRDefault="001E53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выполнения</w:t>
            </w:r>
          </w:p>
          <w:p w:rsidR="001E53D5" w:rsidRDefault="001E53D5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D5" w:rsidRDefault="001E53D5">
            <w:pPr>
              <w:autoSpaceDE w:val="0"/>
              <w:autoSpaceDN w:val="0"/>
              <w:adjustRightInd w:val="0"/>
            </w:pPr>
            <w:r>
              <w:t>Электронная почта</w:t>
            </w:r>
          </w:p>
          <w:p w:rsidR="001E53D5" w:rsidRDefault="001E53D5">
            <w:pPr>
              <w:autoSpaceDE w:val="0"/>
              <w:autoSpaceDN w:val="0"/>
              <w:adjustRightInd w:val="0"/>
            </w:pPr>
            <w:r>
              <w:t>педагога</w:t>
            </w:r>
          </w:p>
          <w:p w:rsidR="001E53D5" w:rsidRDefault="001E53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телефон</w:t>
            </w:r>
          </w:p>
          <w:p w:rsidR="001E53D5" w:rsidRDefault="001E53D5"/>
        </w:tc>
      </w:tr>
      <w:tr w:rsidR="001E53D5" w:rsidTr="001E53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D5" w:rsidRDefault="001E53D5">
            <w:r>
              <w:t>Английский</w:t>
            </w:r>
          </w:p>
          <w:p w:rsidR="001E53D5" w:rsidRDefault="001E53D5">
            <w:r>
              <w:t>3</w:t>
            </w:r>
            <w:bookmarkStart w:id="0" w:name="_GoBack"/>
            <w:bookmarkEnd w:id="0"/>
            <w:r>
              <w:t xml:space="preserve"> урока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D5" w:rsidRDefault="001E53D5">
            <w:r>
              <w:t>Жихарева Л.И.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D5" w:rsidRDefault="001E53D5"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D5" w:rsidRDefault="001E53D5">
            <w:r>
              <w:t>28.05.20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D5" w:rsidRDefault="001E53D5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D5" w:rsidRDefault="001E53D5">
            <w:r>
              <w:t>Работа на уроке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D5" w:rsidRDefault="001E53D5">
            <w:r>
              <w:t xml:space="preserve">Модуль  16 а    </w:t>
            </w:r>
            <w:proofErr w:type="spellStart"/>
            <w:r>
              <w:t>стр</w:t>
            </w:r>
            <w:proofErr w:type="spellEnd"/>
            <w:r>
              <w:t xml:space="preserve"> 125  упр.1. </w:t>
            </w:r>
            <w:hyperlink r:id="rId4" w:history="1">
              <w:r>
                <w:rPr>
                  <w:rStyle w:val="a3"/>
                </w:rPr>
                <w:t>https://www.youtube.com/watch?time_continue=109&amp;v=8jNaj3uPWG0&amp;feature=emb_logo</w:t>
              </w:r>
            </w:hyperlink>
            <w:r>
              <w:t xml:space="preserve"> </w:t>
            </w:r>
          </w:p>
          <w:p w:rsidR="001E53D5" w:rsidRDefault="001E53D5">
            <w:r>
              <w:t>Упр.5 стр. 127</w:t>
            </w:r>
          </w:p>
          <w:p w:rsidR="001E53D5" w:rsidRDefault="001E53D5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D5" w:rsidRDefault="001E53D5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D5" w:rsidRDefault="001E53D5"/>
          <w:p w:rsidR="001E53D5" w:rsidRDefault="001E53D5">
            <w:r>
              <w:t>Общение в чате.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D5" w:rsidRDefault="001E53D5">
            <w:r>
              <w:t>89217021510</w:t>
            </w:r>
          </w:p>
          <w:p w:rsidR="001E53D5" w:rsidRDefault="001E53D5">
            <w:r>
              <w:rPr>
                <w:lang w:val="en-US"/>
              </w:rPr>
              <w:t>VK</w:t>
            </w:r>
          </w:p>
        </w:tc>
      </w:tr>
    </w:tbl>
    <w:p w:rsidR="001E53D5" w:rsidRDefault="001E53D5" w:rsidP="001E53D5"/>
    <w:p w:rsidR="00E12CE4" w:rsidRDefault="00E12CE4"/>
    <w:sectPr w:rsidR="00E12CE4" w:rsidSect="0011222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BB2"/>
    <w:rsid w:val="00112229"/>
    <w:rsid w:val="001E53D5"/>
    <w:rsid w:val="00D16BB2"/>
    <w:rsid w:val="00E1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7836F"/>
  <w15:chartTrackingRefBased/>
  <w15:docId w15:val="{683C9847-6386-4E70-981C-A752B55F4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3D5"/>
    <w:pPr>
      <w:ind w:left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E53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6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time_continue=109&amp;v=8jNaj3uPWG0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2020-05-27T07:34:00Z</dcterms:created>
  <dcterms:modified xsi:type="dcterms:W3CDTF">2020-05-27T07:35:00Z</dcterms:modified>
</cp:coreProperties>
</file>