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кл. Задачи по курсу органической химии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Задача 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Оксид серы (VI) массой 8 г растворили в 110 г 8% раствора серной кислоты. Какая соль, и в каком количестве образуется, если к полученному раствору добавить 10,6 г гидроксида калия?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Задача 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Смешали 125 мл 5% раствора гидроксида лития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ρ = 1,05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г/мл) и 100 мл 5% раствора азотной кислоты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ρ = 1,03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г/мл). Определите среду полученного раствора и массовую долю нитрата лития в нем.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Задача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Осуществите превращения: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CaCO3 → CaO → CaC2 → C2H2 → C6H6 → C6H5NO2 → C6H5NH2 → (C6H5 NH3) Cl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