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A42" w:rsidRDefault="00780A42" w:rsidP="00780A42">
      <w:pPr>
        <w:pStyle w:val="a3"/>
      </w:pPr>
      <w:r>
        <w:rPr>
          <w:noProof/>
        </w:rPr>
        <w:drawing>
          <wp:inline distT="0" distB="0" distL="0" distR="0" wp14:anchorId="48CD0FA2" wp14:editId="36BFF2C3">
            <wp:extent cx="3409950" cy="1028398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0962" cy="103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A42" w:rsidRDefault="00780A42" w:rsidP="00780A42">
      <w:pPr>
        <w:pStyle w:val="a3"/>
      </w:pPr>
      <w:r>
        <w:t>21 и 23 декабря 2020 года состоится</w:t>
      </w:r>
      <w:r>
        <w:t xml:space="preserve"> Шоу профессий в рамках реализации открытых онлайн-уроков «</w:t>
      </w:r>
      <w:proofErr w:type="spellStart"/>
      <w:r>
        <w:t>ПроеКТОрия</w:t>
      </w:r>
      <w:proofErr w:type="spellEnd"/>
      <w:r>
        <w:t xml:space="preserve">», направленных на раннюю профориентацию. </w:t>
      </w:r>
    </w:p>
    <w:p w:rsidR="00780A42" w:rsidRDefault="00780A42" w:rsidP="00780A42">
      <w:pPr>
        <w:pStyle w:val="a3"/>
      </w:pPr>
      <w:r>
        <w:t xml:space="preserve">Актуальные даты трансляции: </w:t>
      </w:r>
    </w:p>
    <w:p w:rsidR="00780A42" w:rsidRDefault="00780A42" w:rsidP="00780A42">
      <w:pPr>
        <w:pStyle w:val="a3"/>
      </w:pPr>
      <w:r>
        <w:t xml:space="preserve">1) Шоу профессий «Спуск на воду», направленного на знакомство школьников с профессиями в области судостроения, 21 декабря 2020 </w:t>
      </w:r>
      <w:r>
        <w:t>года в 11:00 по московскому вре</w:t>
      </w:r>
      <w:r>
        <w:t xml:space="preserve">мени; </w:t>
      </w:r>
    </w:p>
    <w:p w:rsidR="00780A42" w:rsidRDefault="00780A42" w:rsidP="00780A42">
      <w:pPr>
        <w:pStyle w:val="a3"/>
      </w:pPr>
      <w:r>
        <w:t>2) Шоу профессий «Взлетаем!», направленного</w:t>
      </w:r>
      <w:r>
        <w:t xml:space="preserve"> на знакомство школьников с про</w:t>
      </w:r>
      <w:r>
        <w:t xml:space="preserve">фессиями авиационной промышленности, 23 декабря 2020 года в 11:00 по московскому времени. </w:t>
      </w:r>
    </w:p>
    <w:p w:rsidR="00780A42" w:rsidRDefault="00780A42" w:rsidP="00780A42">
      <w:pPr>
        <w:pStyle w:val="a3"/>
      </w:pPr>
      <w:r>
        <w:t>Просим организовать работу по подключению о</w:t>
      </w:r>
      <w:r>
        <w:t>бразовательных организаций к от</w:t>
      </w:r>
      <w:r>
        <w:t xml:space="preserve">крытым онлайн-урокам в день выхода трансляции. </w:t>
      </w:r>
    </w:p>
    <w:p w:rsidR="00780A42" w:rsidRDefault="00780A42" w:rsidP="00780A42">
      <w:pPr>
        <w:pStyle w:val="a3"/>
      </w:pPr>
      <w:r>
        <w:t>Трансляция онлайн-уроков будет проводить</w:t>
      </w:r>
      <w:r>
        <w:t>ся на официальной странице Мини</w:t>
      </w:r>
      <w:r>
        <w:t>стерства просвещения РФ в социальной сети «Вконтакте» и на официа</w:t>
      </w:r>
      <w:r>
        <w:t>льном сайте проекта по адресу</w:t>
      </w:r>
      <w:r w:rsidRPr="00780A42">
        <w:rPr>
          <w:color w:val="00B0F0"/>
        </w:rPr>
        <w:t>: https://открытыеуроки.рф/</w:t>
      </w:r>
    </w:p>
    <w:p w:rsidR="00780A42" w:rsidRDefault="00780A42" w:rsidP="00780A42">
      <w:pPr>
        <w:pStyle w:val="a3"/>
      </w:pPr>
      <w:r>
        <w:rPr>
          <w:noProof/>
        </w:rPr>
        <w:drawing>
          <wp:inline distT="0" distB="0" distL="0" distR="0" wp14:anchorId="5659F6AE" wp14:editId="24D0A09C">
            <wp:extent cx="4362686" cy="2317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4834" cy="231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092B" w:rsidRDefault="00780A42">
      <w:r>
        <w:rPr>
          <w:noProof/>
          <w:lang w:eastAsia="ru-RU"/>
        </w:rPr>
        <w:drawing>
          <wp:inline distT="0" distB="0" distL="0" distR="0" wp14:anchorId="4C0275C3" wp14:editId="73D59E2E">
            <wp:extent cx="4448175" cy="2425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1298" cy="243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092B" w:rsidSect="00780A4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7BF"/>
    <w:rsid w:val="0059092B"/>
    <w:rsid w:val="00780A42"/>
    <w:rsid w:val="00B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BA5B"/>
  <w15:chartTrackingRefBased/>
  <w15:docId w15:val="{0A97F121-332D-41D2-A5DB-33B8E89E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2020-12-22T06:14:00Z</dcterms:created>
  <dcterms:modified xsi:type="dcterms:W3CDTF">2020-12-22T06:21:00Z</dcterms:modified>
</cp:coreProperties>
</file>