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</w:rPr>
      </w:pPr>
      <w:r w:rsidRPr="000F70E2">
        <w:rPr>
          <w:rFonts w:ascii="Times New Roman" w:hAnsi="Times New Roman" w:cs="Times New Roman"/>
        </w:rPr>
        <w:t>РЕСПУБЛИКА КАРЕЛИЯ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</w:rPr>
      </w:pPr>
      <w:r w:rsidRPr="000F70E2">
        <w:rPr>
          <w:rFonts w:ascii="Times New Roman" w:hAnsi="Times New Roman" w:cs="Times New Roman"/>
        </w:rPr>
        <w:t>Пудожский муниципальный район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b/>
        </w:rPr>
      </w:pPr>
      <w:r w:rsidRPr="000F70E2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0F70E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11DCA" wp14:editId="7D80BD46">
                <wp:simplePos x="0" y="0"/>
                <wp:positionH relativeFrom="column">
                  <wp:posOffset>1276350</wp:posOffset>
                </wp:positionH>
                <wp:positionV relativeFrom="paragraph">
                  <wp:posOffset>169545</wp:posOffset>
                </wp:positionV>
                <wp:extent cx="6743700" cy="0"/>
                <wp:effectExtent l="571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E004A0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13.35pt" to="631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"/>
            </w:pict>
          </mc:Fallback>
        </mc:AlternateContent>
      </w:r>
      <w:r w:rsidRPr="000F70E2">
        <w:rPr>
          <w:rFonts w:ascii="Times New Roman" w:hAnsi="Times New Roman" w:cs="Times New Roman"/>
          <w:b/>
        </w:rPr>
        <w:t>средняя общеобразовательная школа п. Пяльма Пудожского района Республики Карелия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F70E2">
        <w:rPr>
          <w:rFonts w:ascii="Times New Roman" w:hAnsi="Times New Roman" w:cs="Times New Roman"/>
          <w:sz w:val="20"/>
          <w:szCs w:val="20"/>
        </w:rPr>
        <w:t>186185 Республика Карелия, Пудожский район, п. Пяльма, ул. Школьная, д. 24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F70E2">
        <w:rPr>
          <w:rFonts w:ascii="Times New Roman" w:hAnsi="Times New Roman" w:cs="Times New Roman"/>
          <w:b/>
          <w:sz w:val="20"/>
          <w:szCs w:val="20"/>
        </w:rPr>
        <w:t>Тел./Факс:</w:t>
      </w:r>
      <w:r w:rsidRPr="000F70E2">
        <w:rPr>
          <w:rFonts w:ascii="Times New Roman" w:hAnsi="Times New Roman" w:cs="Times New Roman"/>
          <w:sz w:val="20"/>
          <w:szCs w:val="20"/>
        </w:rPr>
        <w:t xml:space="preserve"> 8-81452-39-703, </w:t>
      </w:r>
      <w:r w:rsidRPr="000F70E2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0F70E2">
        <w:rPr>
          <w:rFonts w:ascii="Times New Roman" w:hAnsi="Times New Roman" w:cs="Times New Roman"/>
          <w:b/>
          <w:sz w:val="20"/>
          <w:szCs w:val="20"/>
        </w:rPr>
        <w:t>-</w:t>
      </w:r>
      <w:r w:rsidRPr="000F70E2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0F70E2">
        <w:rPr>
          <w:rFonts w:ascii="Times New Roman" w:hAnsi="Times New Roman" w:cs="Times New Roman"/>
          <w:b/>
          <w:sz w:val="20"/>
          <w:szCs w:val="20"/>
        </w:rPr>
        <w:t>:</w:t>
      </w:r>
      <w:r w:rsidRPr="000F70E2">
        <w:rPr>
          <w:rFonts w:ascii="Times New Roman" w:hAnsi="Times New Roman" w:cs="Times New Roman"/>
          <w:sz w:val="20"/>
          <w:szCs w:val="20"/>
        </w:rPr>
        <w:t xml:space="preserve"> pjalmaschool@mail.ru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997EB2" w:rsidRPr="000F70E2" w:rsidRDefault="00997EB2" w:rsidP="00997EB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0F70E2">
        <w:rPr>
          <w:rFonts w:ascii="Times New Roman" w:hAnsi="Times New Roman" w:cs="Times New Roman"/>
          <w:sz w:val="20"/>
          <w:szCs w:val="20"/>
        </w:rPr>
        <w:t xml:space="preserve">от                     №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0F70E2">
        <w:rPr>
          <w:rFonts w:ascii="Times New Roman" w:hAnsi="Times New Roman" w:cs="Times New Roman"/>
          <w:sz w:val="20"/>
          <w:szCs w:val="20"/>
        </w:rPr>
        <w:t xml:space="preserve">  на _____________ № ____________</w:t>
      </w:r>
    </w:p>
    <w:p w:rsidR="00997EB2" w:rsidRDefault="00997EB2" w:rsidP="00997EB2"/>
    <w:p w:rsidR="00E10532" w:rsidRDefault="008E5669" w:rsidP="00E10532">
      <w:pPr>
        <w:spacing w:after="456"/>
        <w:ind w:left="22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Справка о допуске к государственной итоговой аттестации</w:t>
      </w:r>
    </w:p>
    <w:p w:rsidR="008E5669" w:rsidRDefault="008E5669" w:rsidP="00E10532">
      <w:pPr>
        <w:spacing w:after="456"/>
        <w:ind w:left="228"/>
      </w:pPr>
      <w:r>
        <w:rPr>
          <w:rFonts w:ascii="Times New Roman" w:eastAsia="Times New Roman" w:hAnsi="Times New Roman" w:cs="Times New Roman"/>
          <w:b/>
          <w:sz w:val="24"/>
        </w:rPr>
        <w:t>Доля выпускников, получивших допуск к государственной итоговой аттестации по образовательной программе основного общего образования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3085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2835"/>
        <w:gridCol w:w="2835"/>
        <w:gridCol w:w="5572"/>
      </w:tblGrid>
      <w:tr w:rsidR="00E10532" w:rsidTr="00E10532">
        <w:trPr>
          <w:trHeight w:val="159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Общее количество выпускников, освоивших </w:t>
            </w:r>
          </w:p>
          <w:p w:rsidR="00E10532" w:rsidRDefault="00E10532" w:rsidP="00D10243">
            <w:pPr>
              <w:ind w:left="44" w:hanging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образовательную программу основного общего образования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Общее количество выпускников,</w:t>
            </w:r>
          </w:p>
          <w:p w:rsidR="00E10532" w:rsidRDefault="00E10532" w:rsidP="00D1024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сдавших  итоговое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собеседование по русскому языку</w:t>
            </w:r>
          </w:p>
          <w:p w:rsidR="00205D9A" w:rsidRDefault="00205D9A" w:rsidP="00D1024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выпускников,</w:t>
            </w:r>
          </w:p>
          <w:p w:rsidR="00E10532" w:rsidRDefault="00E10532" w:rsidP="00D1024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получивших допуск к </w:t>
            </w:r>
          </w:p>
          <w:p w:rsidR="00E10532" w:rsidRDefault="00E10532" w:rsidP="00D1024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государственной итоговой </w:t>
            </w:r>
          </w:p>
          <w:p w:rsidR="00E10532" w:rsidRDefault="00E10532" w:rsidP="00D1024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аттестации </w:t>
            </w:r>
          </w:p>
        </w:tc>
      </w:tr>
      <w:tr w:rsidR="00E10532" w:rsidTr="00E10532">
        <w:trPr>
          <w:trHeight w:val="374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E10532" w:rsidTr="00E10532">
        <w:trPr>
          <w:trHeight w:val="374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E10532" w:rsidTr="00E10532">
        <w:trPr>
          <w:trHeight w:val="37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</w:pPr>
            <w:r>
              <w:t>19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</w:pPr>
            <w:r>
              <w:t>19</w:t>
            </w:r>
          </w:p>
        </w:tc>
      </w:tr>
      <w:tr w:rsidR="00E10532" w:rsidTr="00E10532">
        <w:trPr>
          <w:trHeight w:val="37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jc w:val="center"/>
            </w:pPr>
            <w: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</w:pPr>
            <w:r>
              <w:t>19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D10243">
            <w:pPr>
              <w:ind w:right="2"/>
              <w:jc w:val="center"/>
            </w:pPr>
            <w:r>
              <w:t>19</w:t>
            </w:r>
          </w:p>
        </w:tc>
      </w:tr>
    </w:tbl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43915" w:rsidRDefault="00943915" w:rsidP="00997EB2">
      <w:pPr>
        <w:pStyle w:val="a3"/>
        <w:jc w:val="center"/>
        <w:rPr>
          <w:rFonts w:ascii="Times New Roman" w:hAnsi="Times New Roman" w:cs="Times New Roman"/>
        </w:rPr>
      </w:pP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F70E2">
        <w:rPr>
          <w:rFonts w:ascii="Times New Roman" w:hAnsi="Times New Roman" w:cs="Times New Roman"/>
        </w:rPr>
        <w:lastRenderedPageBreak/>
        <w:t>РЕСПУБЛИКА КАРЕЛИЯ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</w:rPr>
      </w:pPr>
      <w:r w:rsidRPr="000F70E2">
        <w:rPr>
          <w:rFonts w:ascii="Times New Roman" w:hAnsi="Times New Roman" w:cs="Times New Roman"/>
        </w:rPr>
        <w:t>Пудожский муниципальный район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b/>
        </w:rPr>
      </w:pPr>
      <w:r w:rsidRPr="000F70E2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0F70E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11DCA" wp14:editId="7D80BD46">
                <wp:simplePos x="0" y="0"/>
                <wp:positionH relativeFrom="column">
                  <wp:posOffset>1276350</wp:posOffset>
                </wp:positionH>
                <wp:positionV relativeFrom="paragraph">
                  <wp:posOffset>169545</wp:posOffset>
                </wp:positionV>
                <wp:extent cx="6743700" cy="0"/>
                <wp:effectExtent l="5715" t="6350" r="1333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66F717D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13.35pt" to="631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"/>
            </w:pict>
          </mc:Fallback>
        </mc:AlternateContent>
      </w:r>
      <w:r w:rsidRPr="000F70E2">
        <w:rPr>
          <w:rFonts w:ascii="Times New Roman" w:hAnsi="Times New Roman" w:cs="Times New Roman"/>
          <w:b/>
        </w:rPr>
        <w:t>средняя общеобразовательная школа п. Пяльма Пудожского района Республики Карелия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F70E2">
        <w:rPr>
          <w:rFonts w:ascii="Times New Roman" w:hAnsi="Times New Roman" w:cs="Times New Roman"/>
          <w:sz w:val="20"/>
          <w:szCs w:val="20"/>
        </w:rPr>
        <w:t>186185 Республика Карелия, Пудожский район, п. Пяльма, ул. Школьная, д. 24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F70E2">
        <w:rPr>
          <w:rFonts w:ascii="Times New Roman" w:hAnsi="Times New Roman" w:cs="Times New Roman"/>
          <w:b/>
          <w:sz w:val="20"/>
          <w:szCs w:val="20"/>
        </w:rPr>
        <w:t>Тел./Факс:</w:t>
      </w:r>
      <w:r w:rsidRPr="000F70E2">
        <w:rPr>
          <w:rFonts w:ascii="Times New Roman" w:hAnsi="Times New Roman" w:cs="Times New Roman"/>
          <w:sz w:val="20"/>
          <w:szCs w:val="20"/>
        </w:rPr>
        <w:t xml:space="preserve"> 8-81452-39-703, </w:t>
      </w:r>
      <w:r w:rsidRPr="000F70E2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0F70E2">
        <w:rPr>
          <w:rFonts w:ascii="Times New Roman" w:hAnsi="Times New Roman" w:cs="Times New Roman"/>
          <w:b/>
          <w:sz w:val="20"/>
          <w:szCs w:val="20"/>
        </w:rPr>
        <w:t>-</w:t>
      </w:r>
      <w:r w:rsidRPr="000F70E2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0F70E2">
        <w:rPr>
          <w:rFonts w:ascii="Times New Roman" w:hAnsi="Times New Roman" w:cs="Times New Roman"/>
          <w:b/>
          <w:sz w:val="20"/>
          <w:szCs w:val="20"/>
        </w:rPr>
        <w:t>:</w:t>
      </w:r>
      <w:r w:rsidRPr="000F70E2">
        <w:rPr>
          <w:rFonts w:ascii="Times New Roman" w:hAnsi="Times New Roman" w:cs="Times New Roman"/>
          <w:sz w:val="20"/>
          <w:szCs w:val="20"/>
        </w:rPr>
        <w:t xml:space="preserve"> pjalmaschool@mail.ru</w:t>
      </w:r>
    </w:p>
    <w:p w:rsidR="00997EB2" w:rsidRPr="000F70E2" w:rsidRDefault="00997EB2" w:rsidP="00997E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997EB2" w:rsidRPr="000F70E2" w:rsidRDefault="00997EB2" w:rsidP="00997EB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0F70E2">
        <w:rPr>
          <w:rFonts w:ascii="Times New Roman" w:hAnsi="Times New Roman" w:cs="Times New Roman"/>
          <w:sz w:val="20"/>
          <w:szCs w:val="20"/>
        </w:rPr>
        <w:t xml:space="preserve">от                     №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0F70E2">
        <w:rPr>
          <w:rFonts w:ascii="Times New Roman" w:hAnsi="Times New Roman" w:cs="Times New Roman"/>
          <w:sz w:val="20"/>
          <w:szCs w:val="20"/>
        </w:rPr>
        <w:t xml:space="preserve">  на _____________ № ____________</w:t>
      </w:r>
    </w:p>
    <w:p w:rsidR="00997EB2" w:rsidRDefault="00997EB2" w:rsidP="00997EB2"/>
    <w:p w:rsidR="00E10532" w:rsidRDefault="00E10532" w:rsidP="00E10532">
      <w:pPr>
        <w:spacing w:after="458"/>
        <w:ind w:left="2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79B">
        <w:rPr>
          <w:rFonts w:ascii="Times New Roman" w:eastAsia="Times New Roman" w:hAnsi="Times New Roman" w:cs="Times New Roman"/>
          <w:b/>
          <w:sz w:val="24"/>
          <w:szCs w:val="24"/>
        </w:rPr>
        <w:t>Справка о прохождении государственной итоговой аттестации</w:t>
      </w:r>
    </w:p>
    <w:p w:rsidR="00E10532" w:rsidRPr="0086279B" w:rsidRDefault="00E10532" w:rsidP="00E10532">
      <w:pPr>
        <w:spacing w:after="0"/>
        <w:jc w:val="center"/>
        <w:rPr>
          <w:sz w:val="24"/>
          <w:szCs w:val="24"/>
        </w:rPr>
      </w:pPr>
      <w:r w:rsidRPr="0086279B">
        <w:rPr>
          <w:rFonts w:ascii="Times New Roman" w:eastAsia="Times New Roman" w:hAnsi="Times New Roman" w:cs="Times New Roman"/>
          <w:b/>
          <w:sz w:val="24"/>
          <w:szCs w:val="24"/>
        </w:rPr>
        <w:t xml:space="preserve">Доля выпускников, не набравших минимальное количество баллов по </w:t>
      </w:r>
      <w:r w:rsidR="00B232DD">
        <w:rPr>
          <w:rFonts w:ascii="Times New Roman" w:eastAsia="Times New Roman" w:hAnsi="Times New Roman" w:cs="Times New Roman"/>
          <w:b/>
          <w:sz w:val="24"/>
          <w:szCs w:val="24"/>
        </w:rPr>
        <w:t>одному из обязательных учебных предметов</w:t>
      </w:r>
      <w:r w:rsidRPr="0086279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</w:r>
      <w:r w:rsidRPr="00862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1" w:type="dxa"/>
        <w:jc w:val="center"/>
        <w:tblInd w:w="0" w:type="dxa"/>
        <w:tblCellMar>
          <w:top w:w="12" w:type="dxa"/>
          <w:left w:w="134" w:type="dxa"/>
          <w:right w:w="74" w:type="dxa"/>
        </w:tblCellMar>
        <w:tblLook w:val="04A0" w:firstRow="1" w:lastRow="0" w:firstColumn="1" w:lastColumn="0" w:noHBand="0" w:noVBand="1"/>
      </w:tblPr>
      <w:tblGrid>
        <w:gridCol w:w="2592"/>
        <w:gridCol w:w="3516"/>
        <w:gridCol w:w="3463"/>
      </w:tblGrid>
      <w:tr w:rsidR="00E10532" w:rsidTr="00E10532">
        <w:trPr>
          <w:trHeight w:val="2496"/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spacing w:line="238" w:lineRule="auto"/>
              <w:ind w:firstLine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Общее количество выпускников, проходивших государственную итоговую </w:t>
            </w:r>
          </w:p>
          <w:p w:rsidR="00E10532" w:rsidRDefault="00E10532" w:rsidP="001D0908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аттестацию по основным образовательным </w:t>
            </w:r>
          </w:p>
          <w:p w:rsidR="00E10532" w:rsidRDefault="00E10532" w:rsidP="001D0908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программам основного общего образования по </w:t>
            </w:r>
          </w:p>
          <w:p w:rsidR="00E10532" w:rsidRDefault="00E10532" w:rsidP="001D090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обязательным учебным предметам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spacing w:line="238" w:lineRule="auto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выпускников, не набравших минимальное количество</w:t>
            </w:r>
            <w:r w:rsidR="00205D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первичных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 по </w:t>
            </w:r>
            <w:proofErr w:type="gramStart"/>
            <w:r w:rsidR="00205D9A">
              <w:rPr>
                <w:rFonts w:ascii="Times New Roman" w:eastAsia="Times New Roman" w:hAnsi="Times New Roman" w:cs="Times New Roman"/>
                <w:b/>
                <w:sz w:val="24"/>
              </w:rPr>
              <w:t>одному  из</w:t>
            </w:r>
            <w:proofErr w:type="gramEnd"/>
            <w:r w:rsidR="00205D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обязательных </w:t>
            </w:r>
          </w:p>
          <w:p w:rsidR="00E10532" w:rsidRDefault="00205D9A" w:rsidP="001D090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учебных</w:t>
            </w:r>
            <w:r w:rsidR="00E105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10532" w:rsidRDefault="00205D9A" w:rsidP="001D0908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предметов</w:t>
            </w:r>
            <w:r w:rsidR="00E105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при прохождении </w:t>
            </w:r>
          </w:p>
          <w:p w:rsidR="00E10532" w:rsidRDefault="00E10532" w:rsidP="001D090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государственной итоговой </w:t>
            </w:r>
          </w:p>
          <w:p w:rsidR="00E10532" w:rsidRDefault="00E10532" w:rsidP="001D090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аттестации </w:t>
            </w:r>
          </w:p>
        </w:tc>
      </w:tr>
      <w:tr w:rsidR="00E10532" w:rsidTr="00E10532">
        <w:trPr>
          <w:trHeight w:val="996"/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Pr="0086279B" w:rsidRDefault="00E10532" w:rsidP="001D0908">
            <w:pPr>
              <w:ind w:right="62"/>
              <w:jc w:val="center"/>
              <w:rPr>
                <w:highlight w:val="yellow"/>
              </w:rPr>
            </w:pPr>
            <w:r w:rsidRPr="006D7CCF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E10532" w:rsidTr="00E10532">
        <w:trPr>
          <w:trHeight w:val="341"/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Pr="00B30695" w:rsidRDefault="00E10532" w:rsidP="001D090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E10532" w:rsidTr="00E10532">
        <w:trPr>
          <w:trHeight w:val="341"/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Pr="00B30695" w:rsidRDefault="00E10532" w:rsidP="001D090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E10532" w:rsidTr="00E10532">
        <w:trPr>
          <w:trHeight w:val="341"/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E10532" w:rsidP="001D0908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532" w:rsidRDefault="00A6340C" w:rsidP="001D0908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E10532">
              <w:rPr>
                <w:rFonts w:ascii="Times New Roman" w:eastAsia="Times New Roman" w:hAnsi="Times New Roman" w:cs="Times New Roman"/>
                <w:sz w:val="24"/>
              </w:rPr>
              <w:t>1   (5%)</w:t>
            </w:r>
          </w:p>
        </w:tc>
      </w:tr>
    </w:tbl>
    <w:p w:rsidR="00E10532" w:rsidRPr="000F18B6" w:rsidRDefault="00E10532">
      <w:pPr>
        <w:rPr>
          <w:rFonts w:ascii="Times New Roman" w:hAnsi="Times New Roman" w:cs="Times New Roman"/>
          <w:sz w:val="24"/>
          <w:szCs w:val="24"/>
        </w:rPr>
      </w:pPr>
    </w:p>
    <w:sectPr w:rsidR="00E10532" w:rsidRPr="000F18B6" w:rsidSect="00E105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B4"/>
    <w:rsid w:val="000F18B6"/>
    <w:rsid w:val="001613B4"/>
    <w:rsid w:val="00205D9A"/>
    <w:rsid w:val="006E6D40"/>
    <w:rsid w:val="007D2E6E"/>
    <w:rsid w:val="008E5669"/>
    <w:rsid w:val="00943915"/>
    <w:rsid w:val="00997EB2"/>
    <w:rsid w:val="00A6340C"/>
    <w:rsid w:val="00B232DD"/>
    <w:rsid w:val="00E1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C0F5"/>
  <w15:chartTrackingRefBased/>
  <w15:docId w15:val="{2174A28F-65C3-4528-8EC8-D85D3E3B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66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56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97EB2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НШ1</dc:creator>
  <cp:keywords/>
  <dc:description/>
  <cp:lastModifiedBy>Секретарь</cp:lastModifiedBy>
  <cp:revision>9</cp:revision>
  <dcterms:created xsi:type="dcterms:W3CDTF">2023-10-24T17:41:00Z</dcterms:created>
  <dcterms:modified xsi:type="dcterms:W3CDTF">2024-10-31T12:49:00Z</dcterms:modified>
</cp:coreProperties>
</file>