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320" w:rsidRPr="009B41AC" w:rsidRDefault="00384320" w:rsidP="00384320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B41AC">
        <w:rPr>
          <w:rFonts w:ascii="Times New Roman" w:hAnsi="Times New Roman" w:cs="Times New Roman"/>
          <w:sz w:val="28"/>
          <w:szCs w:val="28"/>
          <w:lang w:val="ru-RU"/>
        </w:rPr>
        <w:t>УТВЕРЖДАЮ</w:t>
      </w:r>
    </w:p>
    <w:p w:rsidR="00384320" w:rsidRDefault="00384320" w:rsidP="00384320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</w:p>
    <w:p w:rsidR="00384320" w:rsidRDefault="00384320" w:rsidP="00384320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казенного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общеобразовательного учреждения </w:t>
      </w:r>
    </w:p>
    <w:p w:rsidR="00384320" w:rsidRPr="009B41AC" w:rsidRDefault="00384320" w:rsidP="00384320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средней общеобразовательной школы п. Пяльма</w:t>
      </w:r>
      <w:r w:rsidRPr="009B41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4320" w:rsidRPr="00B91F43" w:rsidRDefault="00384320" w:rsidP="00384320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91F43">
        <w:rPr>
          <w:rFonts w:ascii="Times New Roman" w:hAnsi="Times New Roman" w:cs="Times New Roman"/>
          <w:sz w:val="28"/>
          <w:szCs w:val="28"/>
          <w:lang w:val="ru-RU"/>
        </w:rPr>
        <w:t>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Зиновкина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Т.Н.</w:t>
      </w:r>
    </w:p>
    <w:p w:rsidR="00384320" w:rsidRPr="002D1543" w:rsidRDefault="00384320" w:rsidP="00384320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«01</w:t>
      </w:r>
      <w:r w:rsidRPr="002D1543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9275B2">
        <w:rPr>
          <w:rFonts w:ascii="Times New Roman" w:hAnsi="Times New Roman" w:cs="Times New Roman"/>
          <w:sz w:val="28"/>
          <w:szCs w:val="28"/>
          <w:lang w:val="ru-RU"/>
        </w:rPr>
        <w:t>сентября 2024</w:t>
      </w:r>
      <w:r w:rsidRPr="002D1543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:rsidR="00384320" w:rsidRDefault="00384320" w:rsidP="00384320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384320" w:rsidRPr="00913390" w:rsidRDefault="00384320" w:rsidP="00384320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КАЛЕНДАРНЫЙ ПЛАН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ВОСПИТАТЕЛЬНОЙ РАБОТЫ</w:t>
      </w:r>
      <w:r>
        <w:rPr>
          <w:rFonts w:ascii="Times New Roman" w:hAnsi="Times New Roman" w:cs="Times New Roman"/>
          <w:b/>
          <w:sz w:val="28"/>
          <w:lang w:val="ru-RU"/>
        </w:rPr>
        <w:t xml:space="preserve"> 10-11 КЛАССОВ</w:t>
      </w:r>
    </w:p>
    <w:p w:rsidR="00384320" w:rsidRPr="00913390" w:rsidRDefault="00384320" w:rsidP="00384320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МКОУ средней общеобразовательной школы п. Пяльма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:rsidR="00384320" w:rsidRPr="00913390" w:rsidRDefault="00384320" w:rsidP="00384320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384320" w:rsidRDefault="00384320" w:rsidP="00384320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913390">
        <w:rPr>
          <w:rFonts w:ascii="Times New Roman" w:hAnsi="Times New Roman" w:cs="Times New Roman"/>
          <w:b/>
          <w:sz w:val="28"/>
          <w:lang w:val="ru-RU"/>
        </w:rPr>
        <w:t>НА 202</w:t>
      </w:r>
      <w:r w:rsidR="009275B2">
        <w:rPr>
          <w:rFonts w:ascii="Times New Roman" w:hAnsi="Times New Roman" w:cs="Times New Roman"/>
          <w:b/>
          <w:sz w:val="28"/>
          <w:lang w:val="ru-RU"/>
        </w:rPr>
        <w:t>4</w:t>
      </w:r>
      <w:r w:rsidRPr="00913390">
        <w:rPr>
          <w:rFonts w:ascii="Times New Roman" w:hAnsi="Times New Roman" w:cs="Times New Roman"/>
          <w:b/>
          <w:sz w:val="28"/>
          <w:lang w:val="ru-RU"/>
        </w:rPr>
        <w:t>-202</w:t>
      </w:r>
      <w:r w:rsidR="009275B2">
        <w:rPr>
          <w:rFonts w:ascii="Times New Roman" w:hAnsi="Times New Roman" w:cs="Times New Roman"/>
          <w:b/>
          <w:sz w:val="28"/>
          <w:lang w:val="ru-RU"/>
        </w:rPr>
        <w:t>5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УЧЕБНЫЙ ГОД</w:t>
      </w:r>
    </w:p>
    <w:p w:rsidR="009B5275" w:rsidRPr="00913390" w:rsidRDefault="009B5275" w:rsidP="009B5275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tbl>
      <w:tblPr>
        <w:tblStyle w:val="a3"/>
        <w:tblW w:w="15134" w:type="dxa"/>
        <w:jc w:val="center"/>
        <w:tblLayout w:type="fixed"/>
        <w:tblLook w:val="04A0" w:firstRow="1" w:lastRow="0" w:firstColumn="1" w:lastColumn="0" w:noHBand="0" w:noVBand="1"/>
      </w:tblPr>
      <w:tblGrid>
        <w:gridCol w:w="3825"/>
        <w:gridCol w:w="1240"/>
        <w:gridCol w:w="141"/>
        <w:gridCol w:w="284"/>
        <w:gridCol w:w="850"/>
        <w:gridCol w:w="709"/>
        <w:gridCol w:w="567"/>
        <w:gridCol w:w="286"/>
        <w:gridCol w:w="281"/>
        <w:gridCol w:w="142"/>
        <w:gridCol w:w="1278"/>
        <w:gridCol w:w="139"/>
        <w:gridCol w:w="709"/>
        <w:gridCol w:w="284"/>
        <w:gridCol w:w="1136"/>
        <w:gridCol w:w="850"/>
        <w:gridCol w:w="140"/>
        <w:gridCol w:w="283"/>
        <w:gridCol w:w="1990"/>
      </w:tblGrid>
      <w:tr w:rsidR="009275B2" w:rsidTr="009275B2">
        <w:trPr>
          <w:jc w:val="center"/>
        </w:trPr>
        <w:tc>
          <w:tcPr>
            <w:tcW w:w="15134" w:type="dxa"/>
            <w:gridSpan w:val="19"/>
          </w:tcPr>
          <w:p w:rsidR="009275B2" w:rsidRPr="00EA299A" w:rsidRDefault="009275B2" w:rsidP="009275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299A">
              <w:rPr>
                <w:rFonts w:ascii="Times New Roman" w:hAnsi="Times New Roman" w:cs="Times New Roman"/>
                <w:b/>
                <w:sz w:val="24"/>
              </w:rPr>
              <w:t>2018-2027 гг.</w:t>
            </w:r>
            <w:r w:rsidRPr="00EA299A">
              <w:rPr>
                <w:rFonts w:ascii="Times New Roman" w:hAnsi="Times New Roman" w:cs="Times New Roman"/>
                <w:sz w:val="24"/>
              </w:rPr>
              <w:t xml:space="preserve"> – Десятилетие детства в России. Указ Президента от 29.05.2017</w:t>
            </w:r>
          </w:p>
        </w:tc>
      </w:tr>
      <w:tr w:rsidR="009275B2" w:rsidTr="009275B2">
        <w:trPr>
          <w:jc w:val="center"/>
        </w:trPr>
        <w:tc>
          <w:tcPr>
            <w:tcW w:w="15134" w:type="dxa"/>
            <w:gridSpan w:val="19"/>
          </w:tcPr>
          <w:p w:rsidR="009275B2" w:rsidRPr="00EA299A" w:rsidRDefault="009275B2" w:rsidP="009275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299A">
              <w:rPr>
                <w:rFonts w:ascii="Times New Roman" w:hAnsi="Times New Roman" w:cs="Times New Roman"/>
                <w:b/>
                <w:sz w:val="24"/>
              </w:rPr>
              <w:t>2022-2031 гг.</w:t>
            </w:r>
            <w:r w:rsidRPr="00EA299A">
              <w:rPr>
                <w:rFonts w:ascii="Times New Roman" w:hAnsi="Times New Roman" w:cs="Times New Roman"/>
                <w:sz w:val="24"/>
              </w:rPr>
              <w:t xml:space="preserve"> – Десятилетие науки и технологий в РФ. Указ Президента от 25.04.2022</w:t>
            </w:r>
          </w:p>
        </w:tc>
      </w:tr>
      <w:tr w:rsidR="009275B2" w:rsidTr="009275B2">
        <w:trPr>
          <w:jc w:val="center"/>
        </w:trPr>
        <w:tc>
          <w:tcPr>
            <w:tcW w:w="15134" w:type="dxa"/>
            <w:gridSpan w:val="19"/>
          </w:tcPr>
          <w:p w:rsidR="009275B2" w:rsidRPr="00EA299A" w:rsidRDefault="009275B2" w:rsidP="009275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299A">
              <w:rPr>
                <w:rFonts w:ascii="Times New Roman" w:hAnsi="Times New Roman" w:cs="Times New Roman"/>
                <w:b/>
                <w:sz w:val="24"/>
              </w:rPr>
              <w:t>2024 год</w:t>
            </w:r>
            <w:r w:rsidRPr="00EA299A">
              <w:rPr>
                <w:rFonts w:ascii="Times New Roman" w:hAnsi="Times New Roman" w:cs="Times New Roman"/>
                <w:sz w:val="24"/>
              </w:rPr>
              <w:t xml:space="preserve"> – Год семьи. Указ Президента от 22.11.2023</w:t>
            </w:r>
          </w:p>
        </w:tc>
      </w:tr>
      <w:tr w:rsidR="009275B2" w:rsidTr="009275B2">
        <w:trPr>
          <w:jc w:val="center"/>
        </w:trPr>
        <w:tc>
          <w:tcPr>
            <w:tcW w:w="15134" w:type="dxa"/>
            <w:gridSpan w:val="19"/>
          </w:tcPr>
          <w:p w:rsidR="009275B2" w:rsidRPr="00EA299A" w:rsidRDefault="009275B2" w:rsidP="009275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299A">
              <w:rPr>
                <w:rFonts w:ascii="Times New Roman" w:hAnsi="Times New Roman" w:cs="Times New Roman"/>
                <w:b/>
                <w:sz w:val="24"/>
              </w:rPr>
              <w:t>2025 год</w:t>
            </w:r>
            <w:r w:rsidRPr="00EA299A">
              <w:rPr>
                <w:rFonts w:ascii="Times New Roman" w:hAnsi="Times New Roman" w:cs="Times New Roman"/>
                <w:sz w:val="24"/>
              </w:rPr>
              <w:t xml:space="preserve"> – Год памяти и славы. 31 июля 2023 г. Президент России В.В. Путин подписал Указ о подготовке и проведении в 2025 году празднования 80-й годовщины Победы в Великой Отечественной войне 1941-1945 годов</w:t>
            </w:r>
          </w:p>
        </w:tc>
      </w:tr>
      <w:tr w:rsidR="00D54121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9275B2" w:rsidRDefault="009275B2" w:rsidP="003843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54121" w:rsidRDefault="00D54121" w:rsidP="003843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760E">
              <w:rPr>
                <w:rFonts w:ascii="Times New Roman" w:hAnsi="Times New Roman" w:cs="Times New Roman"/>
                <w:b/>
                <w:sz w:val="24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Основные </w:t>
            </w:r>
            <w:r w:rsidRPr="0060760E">
              <w:rPr>
                <w:rFonts w:ascii="Times New Roman" w:hAnsi="Times New Roman" w:cs="Times New Roman"/>
                <w:b/>
                <w:sz w:val="24"/>
              </w:rPr>
              <w:t>школьные дела»</w:t>
            </w:r>
          </w:p>
          <w:p w:rsidR="009275B2" w:rsidRPr="00384320" w:rsidRDefault="009275B2" w:rsidP="0038432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54121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D54121" w:rsidRPr="0060760E" w:rsidRDefault="00D54121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</w:t>
            </w:r>
            <w:r w:rsidR="003843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события,</w:t>
            </w:r>
            <w:r w:rsidR="003843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gridSpan w:val="3"/>
            <w:vAlign w:val="center"/>
          </w:tcPr>
          <w:p w:rsidR="00D54121" w:rsidRPr="0060760E" w:rsidRDefault="00D54121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1134" w:type="dxa"/>
            <w:gridSpan w:val="3"/>
            <w:vAlign w:val="center"/>
          </w:tcPr>
          <w:p w:rsidR="00D54121" w:rsidRPr="0060760E" w:rsidRDefault="00D54121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4"/>
            <w:vAlign w:val="center"/>
          </w:tcPr>
          <w:p w:rsidR="00D54121" w:rsidRPr="0060760E" w:rsidRDefault="00D54121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  <w:vAlign w:val="center"/>
          </w:tcPr>
          <w:p w:rsidR="00D54121" w:rsidRPr="00384320" w:rsidRDefault="00D54121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43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273" w:type="dxa"/>
            <w:gridSpan w:val="2"/>
            <w:vAlign w:val="center"/>
          </w:tcPr>
          <w:p w:rsidR="00D54121" w:rsidRPr="0060760E" w:rsidRDefault="00D54121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   выполнении</w:t>
            </w:r>
          </w:p>
        </w:tc>
      </w:tr>
      <w:tr w:rsidR="009275B2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275B2" w:rsidRPr="0060760E" w:rsidRDefault="009275B2" w:rsidP="009275B2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hAnsi="Times New Roman" w:cs="Times New Roman"/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843" w:type="dxa"/>
            <w:gridSpan w:val="3"/>
            <w:vAlign w:val="center"/>
          </w:tcPr>
          <w:p w:rsidR="009275B2" w:rsidRDefault="009275B2" w:rsidP="009275B2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9275B2" w:rsidRPr="0060760E" w:rsidRDefault="009275B2" w:rsidP="009275B2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275B2" w:rsidRPr="0060760E" w:rsidRDefault="009275B2" w:rsidP="009275B2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02.09.2024</w:t>
            </w:r>
          </w:p>
        </w:tc>
        <w:tc>
          <w:tcPr>
            <w:tcW w:w="2410" w:type="dxa"/>
            <w:gridSpan w:val="4"/>
            <w:vAlign w:val="center"/>
          </w:tcPr>
          <w:p w:rsidR="009275B2" w:rsidRPr="0060760E" w:rsidRDefault="009275B2" w:rsidP="009275B2">
            <w:pPr>
              <w:spacing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DB29D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одитель структурного подразделен</w:t>
            </w:r>
            <w:r w:rsidRPr="00DB29DB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ия по УВР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, советник директора по воспитанию и взаимодействию с детскими общественными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lastRenderedPageBreak/>
              <w:t>объединениями, педагог-организатор, 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9275B2" w:rsidRPr="0060760E" w:rsidRDefault="009275B2" w:rsidP="009275B2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9275B2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275B2" w:rsidRPr="00C22A90" w:rsidRDefault="009275B2" w:rsidP="009275B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Всероссийский урок </w:t>
            </w:r>
            <w:r w:rsidRPr="00C22A90"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843" w:type="dxa"/>
            <w:gridSpan w:val="3"/>
            <w:vAlign w:val="center"/>
          </w:tcPr>
          <w:p w:rsidR="009275B2" w:rsidRPr="00C22A90" w:rsidRDefault="009275B2" w:rsidP="009275B2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9275B2" w:rsidRPr="00C22A90" w:rsidRDefault="009275B2" w:rsidP="009275B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275B2" w:rsidRPr="00C22A90" w:rsidRDefault="009275B2" w:rsidP="009275B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2410" w:type="dxa"/>
            <w:gridSpan w:val="4"/>
            <w:vAlign w:val="center"/>
          </w:tcPr>
          <w:p w:rsidR="009275B2" w:rsidRPr="00C22A90" w:rsidRDefault="009275B2" w:rsidP="009275B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E7552">
              <w:rPr>
                <w:rFonts w:ascii="Times New Roman" w:hAnsi="Times New Roman"/>
                <w:sz w:val="24"/>
                <w:szCs w:val="24"/>
                <w:lang w:val="ru-RU"/>
              </w:rPr>
              <w:t>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9275B2" w:rsidRPr="0060760E" w:rsidRDefault="009275B2" w:rsidP="009275B2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9275B2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275B2" w:rsidRPr="00C6376A" w:rsidRDefault="009275B2" w:rsidP="009275B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церемоний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поднятия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(спуска)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государственного флага Российской</w:t>
            </w:r>
            <w:r w:rsidRPr="00C6376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843" w:type="dxa"/>
            <w:gridSpan w:val="3"/>
            <w:vAlign w:val="center"/>
          </w:tcPr>
          <w:p w:rsidR="009275B2" w:rsidRPr="00956D5D" w:rsidRDefault="009275B2" w:rsidP="009275B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9275B2" w:rsidRPr="0060760E" w:rsidRDefault="009275B2" w:rsidP="009275B2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275B2" w:rsidRPr="00AB5EA8" w:rsidRDefault="009275B2" w:rsidP="009275B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410" w:type="dxa"/>
            <w:gridSpan w:val="4"/>
            <w:vAlign w:val="center"/>
          </w:tcPr>
          <w:p w:rsidR="009275B2" w:rsidRPr="00B63517" w:rsidRDefault="009275B2" w:rsidP="009275B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04E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 xml:space="preserve">, классный руководитель, </w:t>
            </w:r>
            <w:r w:rsidRPr="00B63517">
              <w:rPr>
                <w:rFonts w:ascii="Times New Roman" w:hAnsi="Times New Roman" w:cs="Times New Roman"/>
                <w:color w:val="000000"/>
                <w:sz w:val="24"/>
                <w:lang w:val="ru-RU" w:eastAsia="ru-RU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9275B2" w:rsidRPr="00C6376A" w:rsidRDefault="009275B2" w:rsidP="009275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9275B2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275B2" w:rsidRPr="00C22A90" w:rsidRDefault="009275B2" w:rsidP="009275B2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«Мы помним!», посвящё</w:t>
            </w:r>
            <w:r w:rsidRPr="00C22A90">
              <w:rPr>
                <w:rFonts w:ascii="Times New Roman" w:hAnsi="Times New Roman"/>
                <w:color w:val="000000"/>
                <w:sz w:val="24"/>
              </w:rPr>
              <w:t xml:space="preserve">нная </w:t>
            </w:r>
            <w:r w:rsidRPr="00C22A90">
              <w:rPr>
                <w:rFonts w:ascii="Times New Roman" w:hAnsi="Times New Roman"/>
                <w:sz w:val="24"/>
              </w:rPr>
              <w:t>Дню солидарности в борьбе с терроризмом</w:t>
            </w:r>
          </w:p>
        </w:tc>
        <w:tc>
          <w:tcPr>
            <w:tcW w:w="1843" w:type="dxa"/>
            <w:gridSpan w:val="3"/>
            <w:vAlign w:val="center"/>
          </w:tcPr>
          <w:p w:rsidR="009275B2" w:rsidRPr="00C22A90" w:rsidRDefault="009275B2" w:rsidP="009275B2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9275B2" w:rsidRPr="00C22A90" w:rsidRDefault="009275B2" w:rsidP="009275B2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275B2" w:rsidRPr="00C22A90" w:rsidRDefault="009275B2" w:rsidP="009275B2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03.09.2024</w:t>
            </w:r>
          </w:p>
        </w:tc>
        <w:tc>
          <w:tcPr>
            <w:tcW w:w="2410" w:type="dxa"/>
            <w:gridSpan w:val="4"/>
            <w:vAlign w:val="center"/>
          </w:tcPr>
          <w:p w:rsidR="009275B2" w:rsidRDefault="009275B2" w:rsidP="009275B2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школы,</w:t>
            </w:r>
          </w:p>
          <w:p w:rsidR="009275B2" w:rsidRPr="00C22A90" w:rsidRDefault="009275B2" w:rsidP="009275B2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р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уководитель структурного подразделения по УВР, </w:t>
            </w:r>
            <w:r w:rsidRPr="008E7552">
              <w:rPr>
                <w:rFonts w:ascii="Times New Roman" w:hAnsi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9275B2" w:rsidRDefault="009275B2" w:rsidP="009275B2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9275B2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275B2" w:rsidRPr="00C22A90" w:rsidRDefault="009275B2" w:rsidP="009275B2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Международный д</w:t>
            </w:r>
            <w:r>
              <w:rPr>
                <w:rFonts w:ascii="Times New Roman" w:hAnsi="Times New Roman"/>
                <w:sz w:val="24"/>
              </w:rPr>
              <w:t xml:space="preserve">ень распространения </w:t>
            </w:r>
            <w:r>
              <w:rPr>
                <w:rFonts w:ascii="Times New Roman" w:hAnsi="Times New Roman"/>
                <w:sz w:val="24"/>
              </w:rPr>
              <w:lastRenderedPageBreak/>
              <w:t>грамотности</w:t>
            </w:r>
          </w:p>
        </w:tc>
        <w:tc>
          <w:tcPr>
            <w:tcW w:w="1843" w:type="dxa"/>
            <w:gridSpan w:val="3"/>
            <w:vAlign w:val="center"/>
          </w:tcPr>
          <w:p w:rsidR="009275B2" w:rsidRPr="00C22A90" w:rsidRDefault="009275B2" w:rsidP="009275B2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 xml:space="preserve">Ценность 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9275B2" w:rsidRPr="00C22A90" w:rsidRDefault="009275B2" w:rsidP="009275B2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275B2" w:rsidRPr="00C22A90" w:rsidRDefault="009275B2" w:rsidP="009275B2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(06)08.09.2024</w:t>
            </w:r>
          </w:p>
        </w:tc>
        <w:tc>
          <w:tcPr>
            <w:tcW w:w="2410" w:type="dxa"/>
            <w:gridSpan w:val="4"/>
            <w:vAlign w:val="center"/>
          </w:tcPr>
          <w:p w:rsidR="009275B2" w:rsidRPr="00C22A90" w:rsidRDefault="009275B2" w:rsidP="009275B2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8E7552">
              <w:rPr>
                <w:rFonts w:ascii="Times New Roman" w:hAnsi="Times New Roman"/>
                <w:sz w:val="24"/>
              </w:rPr>
              <w:t xml:space="preserve">Учитель русского </w:t>
            </w:r>
            <w:r w:rsidRPr="008E7552">
              <w:rPr>
                <w:rFonts w:ascii="Times New Roman" w:hAnsi="Times New Roman"/>
                <w:sz w:val="24"/>
              </w:rPr>
              <w:lastRenderedPageBreak/>
              <w:t>языка и литературы, педагог-библиотекарь</w:t>
            </w:r>
          </w:p>
        </w:tc>
        <w:tc>
          <w:tcPr>
            <w:tcW w:w="2273" w:type="dxa"/>
            <w:gridSpan w:val="2"/>
            <w:vAlign w:val="center"/>
          </w:tcPr>
          <w:p w:rsidR="009275B2" w:rsidRPr="00BB6234" w:rsidRDefault="009275B2" w:rsidP="009275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75B2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275B2" w:rsidRDefault="009275B2" w:rsidP="009275B2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</w:t>
            </w:r>
            <w:r w:rsidRPr="00ED6586">
              <w:rPr>
                <w:rFonts w:ascii="Times New Roman" w:hAnsi="Times New Roman"/>
                <w:color w:val="000000"/>
                <w:sz w:val="24"/>
              </w:rPr>
              <w:t>бщероссийский открытый урок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275B2" w:rsidRPr="00C22A90" w:rsidRDefault="009275B2" w:rsidP="009275B2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«Р</w:t>
            </w:r>
            <w:r w:rsidRPr="00ED6586">
              <w:rPr>
                <w:rFonts w:ascii="Times New Roman" w:hAnsi="Times New Roman"/>
                <w:color w:val="000000"/>
                <w:sz w:val="24"/>
              </w:rPr>
              <w:t>оль семьи в жизни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43" w:type="dxa"/>
            <w:gridSpan w:val="3"/>
            <w:vAlign w:val="center"/>
          </w:tcPr>
          <w:p w:rsidR="009275B2" w:rsidRPr="00C22A90" w:rsidRDefault="009275B2" w:rsidP="009275B2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9275B2" w:rsidRPr="00C22A90" w:rsidRDefault="009275B2" w:rsidP="009275B2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275B2" w:rsidRDefault="009275B2" w:rsidP="009275B2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06.09.2024</w:t>
            </w:r>
          </w:p>
        </w:tc>
        <w:tc>
          <w:tcPr>
            <w:tcW w:w="2410" w:type="dxa"/>
            <w:gridSpan w:val="4"/>
            <w:vAlign w:val="center"/>
          </w:tcPr>
          <w:p w:rsidR="009275B2" w:rsidRDefault="009275B2" w:rsidP="009275B2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9275B2" w:rsidRPr="0060760E" w:rsidRDefault="009275B2" w:rsidP="009275B2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sz w:val="24"/>
              </w:rPr>
              <w:t>Осенний День Здоровья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школы, р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социальный педагог,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Викторина, посвящённая Международному дню музыки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02.10.2024</w:t>
            </w:r>
          </w:p>
        </w:tc>
        <w:tc>
          <w:tcPr>
            <w:tcW w:w="2410" w:type="dxa"/>
            <w:gridSpan w:val="4"/>
            <w:vAlign w:val="center"/>
          </w:tcPr>
          <w:p w:rsidR="003727B7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</w:t>
            </w:r>
          </w:p>
          <w:p w:rsidR="003727B7" w:rsidRPr="008E7552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учитель музыки,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</w:t>
            </w:r>
          </w:p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Default="003727B7" w:rsidP="003727B7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Есенинский праздник поэзии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03.10.2024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3A7DD0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3A7DD0">
              <w:rPr>
                <w:rFonts w:ascii="Times New Roman" w:eastAsia="Batang" w:hAnsi="Times New Roman"/>
                <w:color w:val="000000"/>
                <w:sz w:val="24"/>
              </w:rPr>
              <w:t>Директор школы, 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3727B7" w:rsidRPr="008E7552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3A7DD0">
              <w:rPr>
                <w:rFonts w:ascii="Times New Roman" w:eastAsia="Batang" w:hAnsi="Times New Roman"/>
                <w:color w:val="000000"/>
                <w:sz w:val="24"/>
              </w:rPr>
              <w:t>педагог-библиотекарь, учитель русского языка и литературы, классные руководители, 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Default="003727B7" w:rsidP="003727B7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гражданской обороны МЧС России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04.10.2024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3A7DD0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3A7DD0">
              <w:rPr>
                <w:rFonts w:ascii="Times New Roman" w:eastAsia="Batang" w:hAnsi="Times New Roman"/>
                <w:color w:val="000000"/>
                <w:sz w:val="24"/>
              </w:rPr>
              <w:t>Директор школы,</w:t>
            </w:r>
          </w:p>
          <w:p w:rsidR="003727B7" w:rsidRPr="008E7552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3A7DD0">
              <w:rPr>
                <w:rFonts w:ascii="Times New Roman" w:eastAsia="Batang" w:hAnsi="Times New Roman"/>
                <w:color w:val="000000"/>
                <w:sz w:val="24"/>
              </w:rPr>
              <w:t xml:space="preserve">руководитель структурного подразделения по УВР, советник директора по воспитанию и взаимодействию с детскими общественными </w:t>
            </w:r>
            <w:r w:rsidRPr="003A7DD0">
              <w:rPr>
                <w:rFonts w:ascii="Times New Roman" w:eastAsia="Batang" w:hAnsi="Times New Roman"/>
                <w:color w:val="000000"/>
                <w:sz w:val="24"/>
              </w:rPr>
              <w:lastRenderedPageBreak/>
              <w:t>объединениями, педагог-организатор, классный руководитель, 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lastRenderedPageBreak/>
              <w:t>То</w:t>
            </w:r>
            <w:r>
              <w:rPr>
                <w:rFonts w:ascii="Times New Roman" w:hAnsi="Times New Roman"/>
                <w:sz w:val="24"/>
                <w:szCs w:val="24"/>
              </w:rPr>
              <w:t>ржественная линейка, посвящё</w:t>
            </w:r>
            <w:r w:rsidRPr="00C22A90">
              <w:rPr>
                <w:rFonts w:ascii="Times New Roman" w:hAnsi="Times New Roman"/>
                <w:sz w:val="24"/>
                <w:szCs w:val="24"/>
              </w:rPr>
              <w:t>нная Дню Учителя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(04)05.10.2024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, 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pStyle w:val="ParaAttribute5"/>
              <w:wordWrap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«Отец – семьи опора» мероприятия, посвящённые Дню отца в России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(14.10-18.10.2024)</w:t>
            </w:r>
          </w:p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20.10.2024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eastAsia="Batang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</w:t>
            </w:r>
            <w:r w:rsidRPr="008E7552">
              <w:rPr>
                <w:rFonts w:eastAsia="Batang"/>
                <w:color w:val="000000"/>
                <w:sz w:val="24"/>
              </w:rPr>
              <w:t xml:space="preserve">, советник директора по воспитанию и взаимодействию с детскими </w:t>
            </w:r>
            <w:r w:rsidRPr="008E7552">
              <w:rPr>
                <w:rFonts w:eastAsia="Batang"/>
                <w:color w:val="000000"/>
                <w:sz w:val="24"/>
              </w:rPr>
              <w:lastRenderedPageBreak/>
              <w:t>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eastAsia="Batang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  <w:lastRenderedPageBreak/>
              <w:t>Мероприятия, посвящё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  <w:t>нные Международному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szCs w:val="24"/>
                <w:u w:val="none"/>
              </w:rPr>
              <w:t xml:space="preserve"> дню школьных библиотек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 –библиотекарь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 xml:space="preserve">«Когда мы </w:t>
            </w:r>
            <w:r>
              <w:rPr>
                <w:rFonts w:ascii="Times New Roman" w:hAnsi="Times New Roman"/>
                <w:sz w:val="24"/>
              </w:rPr>
              <w:t>едины – мы непобедимы!», мероприятия посвящённые Дню народного единства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C22A90">
              <w:rPr>
                <w:rFonts w:ascii="Times New Roman" w:hAnsi="Times New Roman"/>
                <w:sz w:val="24"/>
              </w:rPr>
              <w:t xml:space="preserve"> неделя ноября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eastAsia="Batang"/>
                <w:color w:val="000000"/>
                <w:sz w:val="24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</w:t>
            </w:r>
            <w:r w:rsidRPr="008E7552">
              <w:rPr>
                <w:rFonts w:eastAsia="Batang"/>
                <w:color w:val="000000"/>
                <w:sz w:val="24"/>
              </w:rPr>
              <w:t>, 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eastAsia="Batang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линейка «</w:t>
            </w:r>
            <w:r w:rsidRPr="00C22A90">
              <w:rPr>
                <w:rFonts w:ascii="Times New Roman" w:hAnsi="Times New Roman"/>
                <w:sz w:val="24"/>
              </w:rPr>
              <w:t>День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08.11.2024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Международный день отказа от курения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15.11.2024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Социальный педагог,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«С любовью к маме»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мероприятия, посвящённые Дню матери</w:t>
            </w:r>
            <w:r w:rsidRPr="00AE3824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в России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(18.11-22.11.2024)</w:t>
            </w:r>
          </w:p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24.11.2024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, 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Викторина «Символы России. Герб страны», 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посвящё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нная Дню Государственного гер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ба Российской Федерации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(27.11-29.11.2024)</w:t>
            </w:r>
          </w:p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30.11.2024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Руководитель структурного подразделения по УВР, советник директора по воспитанию и взаимодействию с детскими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общественными объединениями, педагог-организатор,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>Мероприятия, посвящённые Дню неизвестного солдата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02.12.2024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, 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Акция «Белая лента», посвящё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нная Дню инвалида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</w:t>
            </w:r>
            <w:r w:rsidRPr="00C22A90">
              <w:rPr>
                <w:rFonts w:ascii="Times New Roman" w:hAnsi="Times New Roman"/>
                <w:sz w:val="24"/>
              </w:rPr>
              <w:t>.12.</w:t>
            </w: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объединениями, педагог-организатор,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Акция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«Добротой измерь себя», посвящё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нная 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>Дню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добровольца (волонтёра) России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Духовно-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C22A90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05.12.2024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Руководитель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структурного подразделения по УВР, советник директора по воспитанию и взаимодействию с детскими общественными объединения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ми, педагог-организатор,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Торжественная линейка, посвящё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нная Дню Героев Отечества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09.12.2024</w:t>
            </w:r>
          </w:p>
        </w:tc>
        <w:tc>
          <w:tcPr>
            <w:tcW w:w="2410" w:type="dxa"/>
            <w:gridSpan w:val="4"/>
            <w:vAlign w:val="center"/>
          </w:tcPr>
          <w:p w:rsidR="003727B7" w:rsidRDefault="003727B7" w:rsidP="003727B7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</w:t>
            </w:r>
          </w:p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классные руководители,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 xml:space="preserve"> 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Default="003727B7" w:rsidP="003727B7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Всемирный день футбола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Физическое воспитание, формирование </w:t>
            </w: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культуры здоровья и эмоционального благополучия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10.12.2024</w:t>
            </w:r>
          </w:p>
        </w:tc>
        <w:tc>
          <w:tcPr>
            <w:tcW w:w="2410" w:type="dxa"/>
            <w:gridSpan w:val="4"/>
            <w:vAlign w:val="center"/>
          </w:tcPr>
          <w:p w:rsidR="003727B7" w:rsidRDefault="003727B7" w:rsidP="003727B7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Учитель физической культуры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>«Мы – граждане России» мероприятия, посвящённые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 Дню К</w:t>
            </w: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онституции Российской Федерации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C22A90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12.12.2024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Директор школы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, советник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Default="003727B7" w:rsidP="003727B7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Международный день кино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Эстетической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(26)28.12.2024</w:t>
            </w:r>
          </w:p>
        </w:tc>
        <w:tc>
          <w:tcPr>
            <w:tcW w:w="2410" w:type="dxa"/>
            <w:gridSpan w:val="4"/>
            <w:vAlign w:val="center"/>
          </w:tcPr>
          <w:p w:rsidR="003727B7" w:rsidRDefault="003727B7" w:rsidP="003727B7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/>
                <w:color w:val="000000"/>
                <w:sz w:val="24"/>
              </w:rPr>
              <w:t>С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оветник директора по воспитанию и взаимодействию с детскими общественными объединениями, педагог-организатор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pStyle w:val="ParaAttribute7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lastRenderedPageBreak/>
              <w:t>КТД «</w:t>
            </w:r>
            <w:r w:rsidRPr="000B16A3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Новый год – семейный праздник</w:t>
            </w: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»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C22A90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2-4 неделя декабря</w:t>
            </w:r>
          </w:p>
        </w:tc>
        <w:tc>
          <w:tcPr>
            <w:tcW w:w="2410" w:type="dxa"/>
            <w:gridSpan w:val="4"/>
            <w:vAlign w:val="center"/>
          </w:tcPr>
          <w:p w:rsidR="003727B7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3727B7" w:rsidRPr="00C22A90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едагог-организатор,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Игровой час «День российского студенчества»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C22A90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(24)25.01.2025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Международный день «Спасибо!»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(10)11.01.2025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8E7552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общественными объединениями,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Default="003727B7" w:rsidP="003727B7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 xml:space="preserve">Уроки мужества </w:t>
            </w:r>
          </w:p>
          <w:p w:rsidR="003727B7" w:rsidRPr="00C22A90" w:rsidRDefault="003727B7" w:rsidP="003727B7">
            <w:pPr>
              <w:pStyle w:val="ParaAttribute7"/>
              <w:spacing w:line="276" w:lineRule="auto"/>
              <w:ind w:firstLine="0"/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</w:pPr>
            <w:r w:rsidRPr="00C22A90">
              <w:rPr>
                <w:rStyle w:val="CharAttribute501"/>
                <w:rFonts w:eastAsia="Calibri"/>
                <w:i w:val="0"/>
                <w:sz w:val="24"/>
                <w:szCs w:val="24"/>
                <w:u w:val="none"/>
              </w:rPr>
              <w:t>«Памяти Блокадного Ленинграда»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3B3417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417">
              <w:rPr>
                <w:rFonts w:ascii="Times New Roman" w:hAnsi="Times New Roman"/>
                <w:color w:val="000000"/>
                <w:sz w:val="24"/>
                <w:szCs w:val="24"/>
              </w:rPr>
              <w:t>27.01-29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2410" w:type="dxa"/>
            <w:gridSpan w:val="4"/>
            <w:vAlign w:val="center"/>
          </w:tcPr>
          <w:p w:rsidR="003727B7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3727B7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детскими общественными объединениями, педагог-организатор,</w:t>
            </w:r>
          </w:p>
          <w:p w:rsidR="003727B7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педагог-библиотекарь,</w:t>
            </w:r>
          </w:p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6014A9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«Героическая эпоха Ленинграда»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, мероприятия посвящённые памяти блокады Ленинграда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 w:rsidRPr="00C22A90">
              <w:rPr>
                <w:color w:val="000000"/>
                <w:sz w:val="24"/>
                <w:szCs w:val="24"/>
              </w:rPr>
              <w:t>27</w:t>
            </w:r>
            <w:r>
              <w:rPr>
                <w:color w:val="000000"/>
                <w:sz w:val="24"/>
                <w:szCs w:val="24"/>
              </w:rPr>
              <w:t>.01-29.01.2025</w:t>
            </w:r>
          </w:p>
        </w:tc>
        <w:tc>
          <w:tcPr>
            <w:tcW w:w="2410" w:type="dxa"/>
            <w:gridSpan w:val="4"/>
            <w:vAlign w:val="center"/>
          </w:tcPr>
          <w:p w:rsidR="003727B7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3727B7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3727B7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педагог-библиотекарь,</w:t>
            </w:r>
          </w:p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Default="003727B7" w:rsidP="003727B7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Уроки мужества </w:t>
            </w:r>
          </w:p>
          <w:p w:rsidR="003727B7" w:rsidRPr="00C22A90" w:rsidRDefault="003727B7" w:rsidP="003727B7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«Ты в памяти и в сердце,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Сталинград»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(30.01-31.01.2025)</w:t>
            </w:r>
          </w:p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02.02.2025</w:t>
            </w:r>
          </w:p>
        </w:tc>
        <w:tc>
          <w:tcPr>
            <w:tcW w:w="2410" w:type="dxa"/>
            <w:gridSpan w:val="4"/>
            <w:vAlign w:val="center"/>
          </w:tcPr>
          <w:p w:rsidR="003727B7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ED6586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3727B7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3727B7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педагог-библиотекарь,</w:t>
            </w:r>
          </w:p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pStyle w:val="ParaAttribute5"/>
              <w:wordWrap/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«Героическая эпоха Сталинграда</w:t>
            </w:r>
            <w:r w:rsidRPr="006014A9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»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, мероприятия посвящённые памяти в Сталинградской битве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(30.01-31.01.2025)</w:t>
            </w:r>
          </w:p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02.02.2025</w:t>
            </w:r>
          </w:p>
        </w:tc>
        <w:tc>
          <w:tcPr>
            <w:tcW w:w="2410" w:type="dxa"/>
            <w:gridSpan w:val="4"/>
            <w:vAlign w:val="center"/>
          </w:tcPr>
          <w:p w:rsidR="003727B7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3727B7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3727B7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педагог-библиотекарь,</w:t>
            </w:r>
          </w:p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«Наук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России» мероприятия, посвящённые Дню российской науки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C22A90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(07)08.02.2025</w:t>
            </w:r>
          </w:p>
        </w:tc>
        <w:tc>
          <w:tcPr>
            <w:tcW w:w="2410" w:type="dxa"/>
            <w:gridSpan w:val="4"/>
            <w:vAlign w:val="center"/>
          </w:tcPr>
          <w:p w:rsidR="003727B7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3727B7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B7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3727B7" w:rsidRPr="00C22A90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часы, посвящё</w:t>
            </w: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нные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  <w:gridSpan w:val="3"/>
            <w:vAlign w:val="center"/>
          </w:tcPr>
          <w:p w:rsidR="003727B7" w:rsidRPr="00C22A90" w:rsidRDefault="003727B7" w:rsidP="003727B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3727B7" w:rsidRPr="00C22A90" w:rsidRDefault="003727B7" w:rsidP="003727B7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3727B7" w:rsidRPr="00C22A90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14.02.2025</w:t>
            </w:r>
          </w:p>
        </w:tc>
        <w:tc>
          <w:tcPr>
            <w:tcW w:w="2410" w:type="dxa"/>
            <w:gridSpan w:val="4"/>
            <w:vAlign w:val="center"/>
          </w:tcPr>
          <w:p w:rsidR="003727B7" w:rsidRPr="008E7552" w:rsidRDefault="003727B7" w:rsidP="003727B7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55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3727B7" w:rsidRPr="00C22A90" w:rsidRDefault="003727B7" w:rsidP="003727B7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3727B7" w:rsidRPr="0060760E" w:rsidRDefault="003727B7" w:rsidP="00372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412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60412" w:rsidRDefault="00960412" w:rsidP="00960412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Международный день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843" w:type="dxa"/>
            <w:gridSpan w:val="3"/>
            <w:vAlign w:val="center"/>
          </w:tcPr>
          <w:p w:rsidR="00960412" w:rsidRPr="00C22A90" w:rsidRDefault="00960412" w:rsidP="0096041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960412" w:rsidRPr="00C22A90" w:rsidRDefault="00960412" w:rsidP="0096041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60412" w:rsidRDefault="00960412" w:rsidP="00960412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14.02.2025</w:t>
            </w:r>
          </w:p>
        </w:tc>
        <w:tc>
          <w:tcPr>
            <w:tcW w:w="2410" w:type="dxa"/>
            <w:gridSpan w:val="4"/>
            <w:vAlign w:val="center"/>
          </w:tcPr>
          <w:p w:rsidR="00960412" w:rsidRPr="008E7552" w:rsidRDefault="00960412" w:rsidP="00960412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92442">
              <w:rPr>
                <w:rFonts w:ascii="Times New Roman" w:hAnsi="Times New Roman"/>
                <w:sz w:val="24"/>
                <w:szCs w:val="24"/>
              </w:rPr>
              <w:t xml:space="preserve">оветник директора по воспитанию и взаимодействию с детскими общественными объединениями,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педагог-библиотекарь, </w:t>
            </w:r>
            <w:r w:rsidRPr="00292442">
              <w:rPr>
                <w:rFonts w:ascii="Times New Roman" w:hAnsi="Times New Roman"/>
                <w:sz w:val="24"/>
                <w:szCs w:val="24"/>
              </w:rPr>
              <w:t>педагог-организатор,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7552">
              <w:rPr>
                <w:rFonts w:ascii="Times New Roman" w:eastAsia="Batang" w:hAnsi="Times New Roman"/>
                <w:color w:val="000000"/>
                <w:sz w:val="24"/>
              </w:rPr>
              <w:t>школьное самоуправление</w:t>
            </w:r>
            <w:r>
              <w:rPr>
                <w:rFonts w:ascii="Times New Roman" w:eastAsia="Batang" w:hAnsi="Times New Roman"/>
                <w:color w:val="000000"/>
                <w:sz w:val="24"/>
              </w:rPr>
              <w:t>,</w:t>
            </w:r>
            <w:r w:rsidRPr="00292442">
              <w:rPr>
                <w:rFonts w:ascii="Times New Roman" w:hAnsi="Times New Roman"/>
                <w:sz w:val="24"/>
                <w:szCs w:val="24"/>
              </w:rPr>
              <w:t xml:space="preserve"> классные </w:t>
            </w:r>
            <w:r w:rsidRPr="00292442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960412" w:rsidRPr="0060760E" w:rsidRDefault="00960412" w:rsidP="00960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412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60412" w:rsidRPr="00C22A90" w:rsidRDefault="00960412" w:rsidP="00960412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Акция «Письмо Солдату»</w:t>
            </w:r>
          </w:p>
        </w:tc>
        <w:tc>
          <w:tcPr>
            <w:tcW w:w="1843" w:type="dxa"/>
            <w:gridSpan w:val="3"/>
            <w:vAlign w:val="center"/>
          </w:tcPr>
          <w:p w:rsidR="00960412" w:rsidRPr="00C22A90" w:rsidRDefault="00960412" w:rsidP="0096041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960412" w:rsidRPr="00C22A90" w:rsidRDefault="00960412" w:rsidP="0096041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60412" w:rsidRPr="00C22A90" w:rsidRDefault="00960412" w:rsidP="00960412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10.02-21.02.2025</w:t>
            </w:r>
          </w:p>
        </w:tc>
        <w:tc>
          <w:tcPr>
            <w:tcW w:w="2410" w:type="dxa"/>
            <w:gridSpan w:val="4"/>
            <w:vAlign w:val="center"/>
          </w:tcPr>
          <w:p w:rsidR="00960412" w:rsidRDefault="00960412" w:rsidP="00960412">
            <w:pPr>
              <w:pStyle w:val="ParaAttribute3"/>
              <w:wordWrap/>
              <w:spacing w:line="276" w:lineRule="auto"/>
              <w:rPr>
                <w:sz w:val="24"/>
                <w:szCs w:val="24"/>
              </w:rPr>
            </w:pPr>
            <w:r w:rsidRPr="00504F03">
              <w:rPr>
                <w:sz w:val="24"/>
                <w:szCs w:val="24"/>
              </w:rPr>
              <w:t>Директор школы,</w:t>
            </w:r>
          </w:p>
          <w:p w:rsidR="00960412" w:rsidRPr="00C22A90" w:rsidRDefault="00960412" w:rsidP="00960412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р</w:t>
            </w:r>
            <w:r w:rsidRPr="008E7552">
              <w:rPr>
                <w:sz w:val="24"/>
                <w:szCs w:val="24"/>
              </w:rPr>
              <w:t xml:space="preserve"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960412" w:rsidRPr="0060760E" w:rsidRDefault="00960412" w:rsidP="00960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831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65831" w:rsidRPr="00C22A90" w:rsidRDefault="00065831" w:rsidP="000658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«Мой родной язык» мероприятия, посвящённые</w:t>
            </w: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международному дню родного языка</w:t>
            </w:r>
          </w:p>
        </w:tc>
        <w:tc>
          <w:tcPr>
            <w:tcW w:w="1843" w:type="dxa"/>
            <w:gridSpan w:val="3"/>
            <w:vAlign w:val="center"/>
          </w:tcPr>
          <w:p w:rsidR="00065831" w:rsidRPr="00C22A90" w:rsidRDefault="00065831" w:rsidP="000658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C22A90">
              <w:rPr>
                <w:rFonts w:ascii="Times New Roman" w:hAnsi="Times New Roman"/>
                <w:color w:val="000000"/>
                <w:sz w:val="24"/>
                <w:szCs w:val="24"/>
              </w:rPr>
              <w:t>ражданское</w:t>
            </w:r>
          </w:p>
        </w:tc>
        <w:tc>
          <w:tcPr>
            <w:tcW w:w="1134" w:type="dxa"/>
            <w:gridSpan w:val="3"/>
            <w:vAlign w:val="center"/>
          </w:tcPr>
          <w:p w:rsidR="00065831" w:rsidRPr="00C22A90" w:rsidRDefault="00065831" w:rsidP="0006583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65831" w:rsidRPr="00C22A90" w:rsidRDefault="00065831" w:rsidP="00065831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21.02.2025</w:t>
            </w:r>
          </w:p>
        </w:tc>
        <w:tc>
          <w:tcPr>
            <w:tcW w:w="2410" w:type="dxa"/>
            <w:gridSpan w:val="4"/>
            <w:vAlign w:val="center"/>
          </w:tcPr>
          <w:p w:rsidR="00065831" w:rsidRPr="00C22A90" w:rsidRDefault="00065831" w:rsidP="000658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Учитель русского языка и литературы</w:t>
            </w:r>
          </w:p>
        </w:tc>
        <w:tc>
          <w:tcPr>
            <w:tcW w:w="2273" w:type="dxa"/>
            <w:gridSpan w:val="2"/>
            <w:vAlign w:val="center"/>
          </w:tcPr>
          <w:p w:rsidR="00065831" w:rsidRPr="0060760E" w:rsidRDefault="00065831" w:rsidP="00065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831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Праздничный концерт, посвящё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нный Дню Защитника Отечества «Защитникам Отечества»</w:t>
            </w:r>
          </w:p>
        </w:tc>
        <w:tc>
          <w:tcPr>
            <w:tcW w:w="1843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65831" w:rsidRPr="00C22A90" w:rsidRDefault="00065831" w:rsidP="00065831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(21)23.02.2025</w:t>
            </w:r>
          </w:p>
        </w:tc>
        <w:tc>
          <w:tcPr>
            <w:tcW w:w="2410" w:type="dxa"/>
            <w:gridSpan w:val="4"/>
            <w:vAlign w:val="center"/>
          </w:tcPr>
          <w:p w:rsidR="00065831" w:rsidRDefault="00065831" w:rsidP="00065831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065831" w:rsidRPr="00C22A90" w:rsidRDefault="00065831" w:rsidP="00065831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lastRenderedPageBreak/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065831" w:rsidRPr="0060760E" w:rsidRDefault="00065831" w:rsidP="00065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831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 xml:space="preserve">«Защитникам Отечества» мероприятия, посвящённые 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Дню Защитника Отечества</w:t>
            </w:r>
          </w:p>
        </w:tc>
        <w:tc>
          <w:tcPr>
            <w:tcW w:w="1843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65831" w:rsidRPr="00C22A90" w:rsidRDefault="00065831" w:rsidP="00065831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17.02-21.02.2025</w:t>
            </w:r>
          </w:p>
        </w:tc>
        <w:tc>
          <w:tcPr>
            <w:tcW w:w="2410" w:type="dxa"/>
            <w:gridSpan w:val="4"/>
            <w:vAlign w:val="center"/>
          </w:tcPr>
          <w:p w:rsidR="00065831" w:rsidRDefault="00065831" w:rsidP="00065831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065831" w:rsidRDefault="00065831" w:rsidP="00065831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065831" w:rsidRPr="00C22A90" w:rsidRDefault="00065831" w:rsidP="00065831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065831" w:rsidRDefault="00065831" w:rsidP="00065831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</w:p>
        </w:tc>
      </w:tr>
      <w:tr w:rsidR="00065831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Праздничный концерт, посвящё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нный Международном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у женскому дню</w:t>
            </w:r>
          </w:p>
        </w:tc>
        <w:tc>
          <w:tcPr>
            <w:tcW w:w="1843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Эстетическое, 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65831" w:rsidRPr="00C22A90" w:rsidRDefault="00065831" w:rsidP="00065831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Pr="00C22A90">
              <w:rPr>
                <w:rFonts w:ascii="Times New Roman" w:hAnsi="Times New Roman"/>
                <w:sz w:val="24"/>
              </w:rPr>
              <w:t>07</w:t>
            </w:r>
            <w:r>
              <w:rPr>
                <w:rFonts w:ascii="Times New Roman" w:hAnsi="Times New Roman"/>
                <w:sz w:val="24"/>
              </w:rPr>
              <w:t>)08.03.2025</w:t>
            </w:r>
          </w:p>
        </w:tc>
        <w:tc>
          <w:tcPr>
            <w:tcW w:w="2410" w:type="dxa"/>
            <w:gridSpan w:val="4"/>
            <w:vAlign w:val="center"/>
          </w:tcPr>
          <w:p w:rsidR="00065831" w:rsidRDefault="00065831" w:rsidP="00065831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065831" w:rsidRPr="00C22A90" w:rsidRDefault="00065831" w:rsidP="00065831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детскими общественными объединениями,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 xml:space="preserve">педагог-организатор,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065831" w:rsidRDefault="00065831" w:rsidP="00065831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</w:p>
        </w:tc>
      </w:tr>
      <w:tr w:rsidR="00065831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«Для прекрасных дам» мероприятия, посвящённые Международному женскому дню – 8 марта</w:t>
            </w:r>
          </w:p>
        </w:tc>
        <w:tc>
          <w:tcPr>
            <w:tcW w:w="1843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1134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65831" w:rsidRPr="00C22A90" w:rsidRDefault="00065831" w:rsidP="00065831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03.03-07.03.2025</w:t>
            </w:r>
          </w:p>
        </w:tc>
        <w:tc>
          <w:tcPr>
            <w:tcW w:w="2410" w:type="dxa"/>
            <w:gridSpan w:val="4"/>
            <w:vAlign w:val="center"/>
          </w:tcPr>
          <w:p w:rsidR="00065831" w:rsidRDefault="00065831" w:rsidP="00065831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065831" w:rsidRDefault="00065831" w:rsidP="00065831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065831" w:rsidRPr="00C22A90" w:rsidRDefault="00065831" w:rsidP="00065831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руководители, </w:t>
            </w:r>
            <w:r w:rsidRPr="008E7552">
              <w:rPr>
                <w:rFonts w:eastAsia="Batang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065831" w:rsidRDefault="00065831" w:rsidP="0006583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65831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 xml:space="preserve">«Своих не бросаем», </w:t>
            </w:r>
            <w:r>
              <w:rPr>
                <w:rFonts w:ascii="Times New Roman" w:hAnsi="Times New Roman"/>
                <w:sz w:val="24"/>
              </w:rPr>
              <w:t>мероприятия посвящённые</w:t>
            </w:r>
            <w:r w:rsidRPr="00C22A90">
              <w:rPr>
                <w:rFonts w:ascii="Times New Roman" w:hAnsi="Times New Roman"/>
                <w:sz w:val="24"/>
              </w:rPr>
              <w:t xml:space="preserve"> Дн</w:t>
            </w:r>
            <w:r>
              <w:rPr>
                <w:rFonts w:ascii="Times New Roman" w:hAnsi="Times New Roman"/>
                <w:sz w:val="24"/>
              </w:rPr>
              <w:t>ю воссоединения Крыма с Россией</w:t>
            </w:r>
          </w:p>
        </w:tc>
        <w:tc>
          <w:tcPr>
            <w:tcW w:w="1843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65831" w:rsidRPr="00C22A90" w:rsidRDefault="00065831" w:rsidP="00065831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18.03.2025</w:t>
            </w:r>
          </w:p>
        </w:tc>
        <w:tc>
          <w:tcPr>
            <w:tcW w:w="2410" w:type="dxa"/>
            <w:gridSpan w:val="4"/>
            <w:vAlign w:val="center"/>
          </w:tcPr>
          <w:p w:rsidR="00065831" w:rsidRDefault="00065831" w:rsidP="00065831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065831" w:rsidRDefault="00065831" w:rsidP="00065831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детскими общественными объединениями, педагог-организатор,</w:t>
            </w:r>
          </w:p>
          <w:p w:rsidR="00065831" w:rsidRPr="00C22A90" w:rsidRDefault="00065831" w:rsidP="00065831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065831" w:rsidRPr="00567502" w:rsidRDefault="00065831" w:rsidP="0006583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65831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«Волшебная страна – театр!» мероприятия, посвящённые Всемирному дню театра</w:t>
            </w:r>
          </w:p>
        </w:tc>
        <w:tc>
          <w:tcPr>
            <w:tcW w:w="1843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65831" w:rsidRPr="00C22A90" w:rsidRDefault="00065831" w:rsidP="00065831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27.03.2025</w:t>
            </w:r>
          </w:p>
        </w:tc>
        <w:tc>
          <w:tcPr>
            <w:tcW w:w="2410" w:type="dxa"/>
            <w:gridSpan w:val="4"/>
            <w:vAlign w:val="center"/>
          </w:tcPr>
          <w:p w:rsidR="00065831" w:rsidRPr="00C22A90" w:rsidRDefault="00065831" w:rsidP="00065831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Руководитель школьного театра</w:t>
            </w:r>
          </w:p>
        </w:tc>
        <w:tc>
          <w:tcPr>
            <w:tcW w:w="2273" w:type="dxa"/>
            <w:gridSpan w:val="2"/>
            <w:vAlign w:val="center"/>
          </w:tcPr>
          <w:p w:rsidR="00065831" w:rsidRPr="00567502" w:rsidRDefault="00065831" w:rsidP="0006583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65831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65831" w:rsidRDefault="00065831" w:rsidP="00065831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Всемирный день здоровья</w:t>
            </w:r>
          </w:p>
        </w:tc>
        <w:tc>
          <w:tcPr>
            <w:tcW w:w="1843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C76F9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3"/>
            <w:vAlign w:val="center"/>
          </w:tcPr>
          <w:p w:rsidR="00065831" w:rsidRPr="00C22A90" w:rsidRDefault="00065831" w:rsidP="00065831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65831" w:rsidRDefault="00065831" w:rsidP="00065831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07.04.2025</w:t>
            </w:r>
          </w:p>
        </w:tc>
        <w:tc>
          <w:tcPr>
            <w:tcW w:w="2410" w:type="dxa"/>
            <w:gridSpan w:val="4"/>
            <w:vAlign w:val="center"/>
          </w:tcPr>
          <w:p w:rsidR="00065831" w:rsidRDefault="00065831" w:rsidP="00065831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065831" w:rsidRPr="008E7552" w:rsidRDefault="00065831" w:rsidP="00065831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социальный педагог,</w:t>
            </w:r>
          </w:p>
          <w:p w:rsidR="00065831" w:rsidRPr="00C22A90" w:rsidRDefault="00065831" w:rsidP="00065831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065831" w:rsidRPr="00567502" w:rsidRDefault="00065831" w:rsidP="0006583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14A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C014A6" w:rsidRPr="00C22A90" w:rsidRDefault="00C014A6" w:rsidP="00C014A6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 космическим далям вперё</w:t>
            </w:r>
            <w:r w:rsidRPr="00AC3166">
              <w:rPr>
                <w:rFonts w:ascii="Times New Roman" w:hAnsi="Times New Roman"/>
                <w:sz w:val="24"/>
              </w:rPr>
              <w:t>д!»</w:t>
            </w:r>
            <w:r>
              <w:rPr>
                <w:rFonts w:ascii="Times New Roman" w:hAnsi="Times New Roman"/>
                <w:sz w:val="24"/>
              </w:rPr>
              <w:t xml:space="preserve"> мероприятия, посвящённые Дню космонавтики</w:t>
            </w:r>
          </w:p>
        </w:tc>
        <w:tc>
          <w:tcPr>
            <w:tcW w:w="1843" w:type="dxa"/>
            <w:gridSpan w:val="3"/>
            <w:vAlign w:val="center"/>
          </w:tcPr>
          <w:p w:rsidR="00C014A6" w:rsidRPr="00C22A90" w:rsidRDefault="00C014A6" w:rsidP="00C014A6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C014A6" w:rsidRPr="00C22A90" w:rsidRDefault="00C014A6" w:rsidP="00C014A6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C014A6" w:rsidRPr="00C22A90" w:rsidRDefault="00C014A6" w:rsidP="00C014A6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(11)12.04.2025</w:t>
            </w:r>
          </w:p>
        </w:tc>
        <w:tc>
          <w:tcPr>
            <w:tcW w:w="2410" w:type="dxa"/>
            <w:gridSpan w:val="4"/>
            <w:vAlign w:val="center"/>
          </w:tcPr>
          <w:p w:rsidR="00C014A6" w:rsidRDefault="00C014A6" w:rsidP="00C014A6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C014A6" w:rsidRDefault="00C014A6" w:rsidP="00C014A6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детскими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общественными объединениями, педагог-организатор,</w:t>
            </w:r>
          </w:p>
          <w:p w:rsidR="00C014A6" w:rsidRPr="00C22A90" w:rsidRDefault="00C014A6" w:rsidP="00C014A6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руководитель школьного музея,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C014A6" w:rsidRPr="00567502" w:rsidRDefault="00C014A6" w:rsidP="00C014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14A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C014A6" w:rsidRPr="00C22A90" w:rsidRDefault="00C014A6" w:rsidP="00C014A6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>Выставка рис</w:t>
            </w:r>
            <w:r>
              <w:rPr>
                <w:rFonts w:ascii="Times New Roman" w:hAnsi="Times New Roman"/>
                <w:sz w:val="24"/>
              </w:rPr>
              <w:t>унков «Земля – наш дом», посвящё</w:t>
            </w:r>
            <w:r w:rsidRPr="00C22A90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ная Всемирному Дню Земли</w:t>
            </w:r>
          </w:p>
        </w:tc>
        <w:tc>
          <w:tcPr>
            <w:tcW w:w="1843" w:type="dxa"/>
            <w:gridSpan w:val="3"/>
            <w:vAlign w:val="center"/>
          </w:tcPr>
          <w:p w:rsidR="00C014A6" w:rsidRPr="00C22A90" w:rsidRDefault="00C014A6" w:rsidP="00C014A6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C014A6" w:rsidRPr="00C22A90" w:rsidRDefault="00C014A6" w:rsidP="00C014A6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C014A6" w:rsidRDefault="00C014A6" w:rsidP="00C014A6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(14.04-25.04.2025)</w:t>
            </w:r>
          </w:p>
          <w:p w:rsidR="00C014A6" w:rsidRPr="00C22A90" w:rsidRDefault="00C014A6" w:rsidP="00C014A6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22.04.2025</w:t>
            </w:r>
          </w:p>
        </w:tc>
        <w:tc>
          <w:tcPr>
            <w:tcW w:w="2410" w:type="dxa"/>
            <w:gridSpan w:val="4"/>
            <w:vAlign w:val="center"/>
          </w:tcPr>
          <w:p w:rsidR="00C014A6" w:rsidRPr="00C22A90" w:rsidRDefault="00C014A6" w:rsidP="00C014A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014A6" w:rsidRPr="00C22A90" w:rsidRDefault="00C014A6" w:rsidP="00C014A6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C014A6" w:rsidRPr="00567502" w:rsidRDefault="00C014A6" w:rsidP="00C014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14A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C014A6" w:rsidRPr="00C22A90" w:rsidRDefault="00C014A6" w:rsidP="00C014A6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Мероприятия, посвящё</w:t>
            </w:r>
            <w:r w:rsidRPr="00C22A90">
              <w:rPr>
                <w:rFonts w:ascii="Times New Roman" w:hAnsi="Times New Roman"/>
                <w:sz w:val="24"/>
              </w:rPr>
              <w:t xml:space="preserve">нный </w:t>
            </w:r>
            <w:r>
              <w:rPr>
                <w:rFonts w:ascii="Times New Roman" w:hAnsi="Times New Roman"/>
                <w:sz w:val="24"/>
              </w:rPr>
              <w:t>празднику Весны и Труда</w:t>
            </w:r>
          </w:p>
        </w:tc>
        <w:tc>
          <w:tcPr>
            <w:tcW w:w="1843" w:type="dxa"/>
            <w:gridSpan w:val="3"/>
            <w:vAlign w:val="center"/>
          </w:tcPr>
          <w:p w:rsidR="00C014A6" w:rsidRPr="00C22A90" w:rsidRDefault="00C014A6" w:rsidP="00C014A6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C014A6" w:rsidRPr="00C22A90" w:rsidRDefault="00C014A6" w:rsidP="00C014A6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C014A6" w:rsidRPr="00C22A90" w:rsidRDefault="00C014A6" w:rsidP="00C014A6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Pr="00C22A90"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  <w:t>)01.05.2025</w:t>
            </w:r>
          </w:p>
        </w:tc>
        <w:tc>
          <w:tcPr>
            <w:tcW w:w="2410" w:type="dxa"/>
            <w:gridSpan w:val="4"/>
            <w:vAlign w:val="center"/>
          </w:tcPr>
          <w:p w:rsidR="00C014A6" w:rsidRDefault="00C014A6" w:rsidP="00C014A6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</w:t>
            </w:r>
          </w:p>
          <w:p w:rsidR="00C014A6" w:rsidRPr="00C22A90" w:rsidRDefault="00C014A6" w:rsidP="00C014A6">
            <w:pPr>
              <w:pStyle w:val="ParaAttribute3"/>
              <w:wordWrap/>
              <w:spacing w:line="276" w:lineRule="auto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Pr="008E7552">
              <w:rPr>
                <w:rFonts w:eastAsia="Batang"/>
                <w:color w:val="000000"/>
                <w:sz w:val="24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C014A6" w:rsidRPr="00567502" w:rsidRDefault="00C014A6" w:rsidP="00C014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43149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«Мы помним!» – праздничный концерт, посвящённые празднованию Дня Победы</w:t>
            </w:r>
          </w:p>
        </w:tc>
        <w:tc>
          <w:tcPr>
            <w:tcW w:w="1843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07.05.2025</w:t>
            </w:r>
          </w:p>
        </w:tc>
        <w:tc>
          <w:tcPr>
            <w:tcW w:w="2410" w:type="dxa"/>
            <w:gridSpan w:val="4"/>
            <w:vAlign w:val="center"/>
          </w:tcPr>
          <w:p w:rsidR="00043149" w:rsidRDefault="00043149" w:rsidP="00043149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043149" w:rsidRPr="00DF2D1F" w:rsidRDefault="00043149" w:rsidP="00043149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043149" w:rsidRPr="00567502" w:rsidRDefault="00043149" w:rsidP="00043149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</w:p>
        </w:tc>
      </w:tr>
      <w:tr w:rsidR="00043149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Торжественная линейка «Поклон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имся великим тем годам», посвящё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нная Дню Победы</w:t>
            </w:r>
          </w:p>
        </w:tc>
        <w:tc>
          <w:tcPr>
            <w:tcW w:w="1843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07.05.2025</w:t>
            </w:r>
          </w:p>
        </w:tc>
        <w:tc>
          <w:tcPr>
            <w:tcW w:w="2410" w:type="dxa"/>
            <w:gridSpan w:val="4"/>
            <w:vAlign w:val="center"/>
          </w:tcPr>
          <w:p w:rsidR="00043149" w:rsidRDefault="00043149" w:rsidP="00043149">
            <w:pPr>
              <w:spacing w:line="276" w:lineRule="auto"/>
              <w:ind w:right="-1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 w:rsidRPr="00504F03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</w:p>
          <w:p w:rsidR="00043149" w:rsidRPr="00DF2D1F" w:rsidRDefault="00043149" w:rsidP="00043149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043149" w:rsidRPr="00567502" w:rsidRDefault="00043149" w:rsidP="00043149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</w:p>
        </w:tc>
      </w:tr>
      <w:tr w:rsidR="00043149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43149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 xml:space="preserve">Международная акция </w:t>
            </w:r>
          </w:p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«Георгиевская ленточка»</w:t>
            </w:r>
          </w:p>
        </w:tc>
        <w:tc>
          <w:tcPr>
            <w:tcW w:w="1843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01-09.05.2025</w:t>
            </w:r>
          </w:p>
        </w:tc>
        <w:tc>
          <w:tcPr>
            <w:tcW w:w="2410" w:type="dxa"/>
            <w:gridSpan w:val="4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детскими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043149" w:rsidRPr="00567502" w:rsidRDefault="00043149" w:rsidP="0004314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43149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>Акция «Окна Победы»</w:t>
            </w:r>
          </w:p>
        </w:tc>
        <w:tc>
          <w:tcPr>
            <w:tcW w:w="1843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01-09.05.2025</w:t>
            </w:r>
          </w:p>
        </w:tc>
        <w:tc>
          <w:tcPr>
            <w:tcW w:w="2410" w:type="dxa"/>
            <w:gridSpan w:val="4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043149" w:rsidRPr="00567502" w:rsidRDefault="00043149" w:rsidP="0004314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43149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Акция «Письмо солдату»</w:t>
            </w:r>
          </w:p>
        </w:tc>
        <w:tc>
          <w:tcPr>
            <w:tcW w:w="1843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01-09.05.2025</w:t>
            </w:r>
          </w:p>
        </w:tc>
        <w:tc>
          <w:tcPr>
            <w:tcW w:w="2410" w:type="dxa"/>
            <w:gridSpan w:val="4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043149" w:rsidRDefault="00043149" w:rsidP="0004314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43149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>Акция «Бессмертный полк»</w:t>
            </w:r>
          </w:p>
        </w:tc>
        <w:tc>
          <w:tcPr>
            <w:tcW w:w="1843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07.05.2025</w:t>
            </w:r>
          </w:p>
        </w:tc>
        <w:tc>
          <w:tcPr>
            <w:tcW w:w="2410" w:type="dxa"/>
            <w:gridSpan w:val="4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043149" w:rsidRPr="0060760E" w:rsidRDefault="00043149" w:rsidP="0004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149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43149" w:rsidRPr="00DF2D1F" w:rsidRDefault="00043149" w:rsidP="00043149">
            <w:pPr>
              <w:pStyle w:val="a7"/>
              <w:spacing w:line="276" w:lineRule="auto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 w:rsidRPr="00DF2D1F">
              <w:rPr>
                <w:rFonts w:ascii="Times New Roman" w:hAnsi="Times New Roman"/>
                <w:sz w:val="24"/>
              </w:rPr>
              <w:t>Акция «Свеча</w:t>
            </w:r>
            <w:r w:rsidRPr="00DF2D1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DF2D1F">
              <w:rPr>
                <w:rFonts w:ascii="Times New Roman" w:hAnsi="Times New Roman"/>
                <w:sz w:val="24"/>
              </w:rPr>
              <w:t>Памяти»</w:t>
            </w:r>
          </w:p>
        </w:tc>
        <w:tc>
          <w:tcPr>
            <w:tcW w:w="1843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01-09.05.2025</w:t>
            </w:r>
          </w:p>
        </w:tc>
        <w:tc>
          <w:tcPr>
            <w:tcW w:w="2410" w:type="dxa"/>
            <w:gridSpan w:val="4"/>
            <w:vAlign w:val="center"/>
          </w:tcPr>
          <w:p w:rsidR="00043149" w:rsidRPr="00AC5E81" w:rsidRDefault="00043149" w:rsidP="00043149">
            <w:pPr>
              <w:spacing w:line="276" w:lineRule="auto"/>
              <w:jc w:val="center"/>
              <w:rPr>
                <w:rStyle w:val="CharAttribute6"/>
                <w:color w:val="000000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уководитель структурного подразделения по УВР, советник директора по воспитанию и взаимодействию с детскими общественными объ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единениями, педагог-организатор,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043149" w:rsidRPr="0060760E" w:rsidRDefault="00043149" w:rsidP="0004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149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43149" w:rsidRPr="00ED6586" w:rsidRDefault="00043149" w:rsidP="00043149">
            <w:pPr>
              <w:pStyle w:val="a7"/>
              <w:spacing w:line="276" w:lineRule="auto"/>
              <w:ind w:left="98" w:right="90"/>
              <w:jc w:val="center"/>
              <w:rPr>
                <w:rFonts w:ascii="Times New Roman" w:hAnsi="Times New Roman"/>
                <w:sz w:val="24"/>
              </w:rPr>
            </w:pPr>
            <w:r w:rsidRPr="00ED6586">
              <w:rPr>
                <w:rFonts w:ascii="Times New Roman" w:hAnsi="Times New Roman"/>
                <w:sz w:val="24"/>
              </w:rPr>
              <w:t>Торжественная линейка</w:t>
            </w:r>
            <w:r>
              <w:rPr>
                <w:rFonts w:ascii="Times New Roman" w:hAnsi="Times New Roman"/>
                <w:sz w:val="24"/>
              </w:rPr>
              <w:t xml:space="preserve"> «Вместе МЫ!», посвящё</w:t>
            </w:r>
            <w:r w:rsidRPr="00ED6586">
              <w:rPr>
                <w:rFonts w:ascii="Times New Roman" w:hAnsi="Times New Roman"/>
                <w:sz w:val="24"/>
              </w:rPr>
              <w:t>нная Дню детских общественных объединений</w:t>
            </w:r>
          </w:p>
        </w:tc>
        <w:tc>
          <w:tcPr>
            <w:tcW w:w="1843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Г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ражданское</w:t>
            </w:r>
          </w:p>
        </w:tc>
        <w:tc>
          <w:tcPr>
            <w:tcW w:w="1134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19.05.2025</w:t>
            </w:r>
          </w:p>
        </w:tc>
        <w:tc>
          <w:tcPr>
            <w:tcW w:w="2410" w:type="dxa"/>
            <w:gridSpan w:val="4"/>
            <w:vAlign w:val="center"/>
          </w:tcPr>
          <w:p w:rsidR="00043149" w:rsidRPr="00AC5E81" w:rsidRDefault="00043149" w:rsidP="00043149">
            <w:pPr>
              <w:spacing w:line="276" w:lineRule="auto"/>
              <w:jc w:val="center"/>
              <w:rPr>
                <w:rStyle w:val="CharAttribute6"/>
                <w:color w:val="000000"/>
              </w:rPr>
            </w:pPr>
            <w:r w:rsidRPr="00AC5E8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Руководитель структурного подразделения по УВР, советник директора по </w:t>
            </w:r>
            <w:r w:rsidRPr="00AC5E81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воспитанию и взаимодействию с детскими общественными объединениями, педагог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-организатор</w:t>
            </w:r>
          </w:p>
        </w:tc>
        <w:tc>
          <w:tcPr>
            <w:tcW w:w="2273" w:type="dxa"/>
            <w:gridSpan w:val="2"/>
            <w:vAlign w:val="center"/>
          </w:tcPr>
          <w:p w:rsidR="00043149" w:rsidRPr="0060760E" w:rsidRDefault="00043149" w:rsidP="0004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149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«Мы – славяне!» мероприятия, посвящённые</w:t>
            </w: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 Дню сла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вянской письменности и культуры</w:t>
            </w:r>
          </w:p>
        </w:tc>
        <w:tc>
          <w:tcPr>
            <w:tcW w:w="1843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43149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(19.05-30.05.2025)</w:t>
            </w:r>
          </w:p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24.05.2025</w:t>
            </w:r>
          </w:p>
        </w:tc>
        <w:tc>
          <w:tcPr>
            <w:tcW w:w="2410" w:type="dxa"/>
            <w:gridSpan w:val="4"/>
            <w:vAlign w:val="center"/>
          </w:tcPr>
          <w:p w:rsidR="00043149" w:rsidRDefault="00043149" w:rsidP="00043149">
            <w:pPr>
              <w:spacing w:line="276" w:lineRule="auto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 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</w:t>
            </w:r>
          </w:p>
          <w:p w:rsidR="00043149" w:rsidRPr="009C333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7552">
              <w:rPr>
                <w:rFonts w:ascii="Times New Roman" w:hAnsi="Times New Roman"/>
                <w:sz w:val="24"/>
              </w:rPr>
              <w:t>педагог-библиотекарь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8E7552">
              <w:rPr>
                <w:rFonts w:ascii="Times New Roman" w:hAnsi="Times New Roman"/>
                <w:sz w:val="24"/>
              </w:rPr>
              <w:t xml:space="preserve">читель русского языка и литературы,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классные руководители, </w:t>
            </w:r>
            <w:r w:rsidRPr="008E7552"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  <w:t>школьное самоуправление</w:t>
            </w:r>
          </w:p>
        </w:tc>
        <w:tc>
          <w:tcPr>
            <w:tcW w:w="2273" w:type="dxa"/>
            <w:gridSpan w:val="2"/>
            <w:vAlign w:val="center"/>
          </w:tcPr>
          <w:p w:rsidR="00043149" w:rsidRPr="0060760E" w:rsidRDefault="00043149" w:rsidP="0004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149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43149" w:rsidRDefault="00043149" w:rsidP="00043149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 xml:space="preserve">Торжественная линейка </w:t>
            </w:r>
          </w:p>
          <w:p w:rsidR="00043149" w:rsidRPr="00C22A90" w:rsidRDefault="00043149" w:rsidP="00043149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«В добрый путь, выпускники»</w:t>
            </w:r>
          </w:p>
        </w:tc>
        <w:tc>
          <w:tcPr>
            <w:tcW w:w="1843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410" w:type="dxa"/>
            <w:gridSpan w:val="4"/>
            <w:vAlign w:val="center"/>
          </w:tcPr>
          <w:p w:rsidR="00043149" w:rsidRPr="00C22A90" w:rsidRDefault="00043149" w:rsidP="00043149">
            <w:pPr>
              <w:spacing w:line="276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Директор школы,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br/>
              <w:t>р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 xml:space="preserve">уководитель структурного подразделения по УВР, советник </w:t>
            </w:r>
            <w:r w:rsidRPr="008E7552"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lastRenderedPageBreak/>
              <w:t>директора по воспитанию и взаимодействию с детскими общественными объединениями, педагог-орга</w:t>
            </w:r>
            <w:r>
              <w:rPr>
                <w:rStyle w:val="CharAttribute6"/>
                <w:rFonts w:eastAsia="Calibri" w:hAnsi="Times New Roman"/>
                <w:color w:val="000000"/>
                <w:sz w:val="24"/>
                <w:szCs w:val="24"/>
                <w:u w:val="none"/>
              </w:rPr>
              <w:t>низатор,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043149" w:rsidRPr="0060760E" w:rsidRDefault="00043149" w:rsidP="0004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149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</w:pPr>
            <w:r w:rsidRPr="00C22A90"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lastRenderedPageBreak/>
              <w:t>Спортивные мероприятия в рамках деятельно</w:t>
            </w:r>
            <w:r>
              <w:rPr>
                <w:rStyle w:val="CharAttribute501"/>
                <w:rFonts w:eastAsia="Calibri" w:hAnsi="Times New Roman"/>
                <w:i w:val="0"/>
                <w:sz w:val="24"/>
                <w:u w:val="none"/>
              </w:rPr>
              <w:t>сти школьного спортивного клуба</w:t>
            </w:r>
          </w:p>
        </w:tc>
        <w:tc>
          <w:tcPr>
            <w:tcW w:w="1843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3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043149" w:rsidRPr="00C22A90" w:rsidRDefault="00043149" w:rsidP="00043149">
            <w:pPr>
              <w:spacing w:line="276" w:lineRule="auto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Руководитель школьного спортивного клуба</w:t>
            </w:r>
          </w:p>
        </w:tc>
        <w:tc>
          <w:tcPr>
            <w:tcW w:w="2273" w:type="dxa"/>
            <w:gridSpan w:val="2"/>
            <w:vAlign w:val="center"/>
          </w:tcPr>
          <w:p w:rsidR="00043149" w:rsidRPr="0060760E" w:rsidRDefault="00043149" w:rsidP="0004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ACB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0800C0" w:rsidRDefault="000800C0" w:rsidP="00225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ACB" w:rsidRDefault="00A43ACB" w:rsidP="00225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0800C0" w:rsidRPr="0022561D" w:rsidRDefault="000800C0" w:rsidP="00225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ACB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A43ACB" w:rsidRPr="0060760E" w:rsidRDefault="00A43ACB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</w:t>
            </w:r>
            <w:r w:rsidR="002256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события,</w:t>
            </w:r>
            <w:r w:rsidR="002256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gridSpan w:val="3"/>
            <w:vAlign w:val="center"/>
          </w:tcPr>
          <w:p w:rsidR="00A43ACB" w:rsidRPr="0060760E" w:rsidRDefault="00A43ACB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1134" w:type="dxa"/>
            <w:gridSpan w:val="3"/>
            <w:vAlign w:val="center"/>
          </w:tcPr>
          <w:p w:rsidR="00A43ACB" w:rsidRPr="0060760E" w:rsidRDefault="00A43ACB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4"/>
            <w:vAlign w:val="center"/>
          </w:tcPr>
          <w:p w:rsidR="00A43ACB" w:rsidRPr="0060760E" w:rsidRDefault="00A43ACB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  <w:vAlign w:val="center"/>
          </w:tcPr>
          <w:p w:rsidR="00A43ACB" w:rsidRPr="0022561D" w:rsidRDefault="00A43ACB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56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273" w:type="dxa"/>
            <w:gridSpan w:val="2"/>
            <w:vAlign w:val="center"/>
          </w:tcPr>
          <w:p w:rsidR="00A43ACB" w:rsidRPr="0060760E" w:rsidRDefault="00A43ACB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A43ACB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A43ACB" w:rsidRPr="007714B0" w:rsidRDefault="00A43ACB" w:rsidP="00384320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i/>
                <w:color w:val="000000"/>
                <w:sz w:val="24"/>
                <w:szCs w:val="24"/>
                <w:u w:val="none"/>
              </w:rPr>
            </w:pPr>
            <w:r w:rsidRPr="007714B0">
              <w:rPr>
                <w:rStyle w:val="CharAttribute6"/>
                <w:rFonts w:eastAsia="№Е" w:hAnsi="Times New Roman"/>
                <w:i/>
                <w:color w:val="000000"/>
                <w:sz w:val="24"/>
                <w:szCs w:val="24"/>
                <w:u w:val="none"/>
              </w:rPr>
              <w:t>Работа с коллективом класса</w:t>
            </w:r>
          </w:p>
        </w:tc>
      </w:tr>
      <w:tr w:rsidR="0022561D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22561D" w:rsidRDefault="0022561D" w:rsidP="00225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Уроки мужества</w:t>
            </w:r>
          </w:p>
          <w:p w:rsidR="000800C0" w:rsidRPr="003A6AE3" w:rsidRDefault="000800C0" w:rsidP="00225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(по отдельному плану)</w:t>
            </w:r>
          </w:p>
        </w:tc>
        <w:tc>
          <w:tcPr>
            <w:tcW w:w="1843" w:type="dxa"/>
            <w:gridSpan w:val="3"/>
            <w:vAlign w:val="center"/>
          </w:tcPr>
          <w:p w:rsidR="0022561D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22561D" w:rsidRPr="0060760E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22561D" w:rsidRPr="0060760E" w:rsidRDefault="0022561D" w:rsidP="0022561D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22561D" w:rsidRDefault="0022561D" w:rsidP="00225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22561D" w:rsidRPr="0060760E" w:rsidRDefault="0022561D" w:rsidP="0022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0C0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800C0" w:rsidRDefault="000800C0" w:rsidP="000800C0">
            <w:pPr>
              <w:pStyle w:val="TableParagraph"/>
              <w:spacing w:line="276" w:lineRule="auto"/>
              <w:ind w:left="98" w:right="9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Классные часы, посвящённые Всемирному Дню Борьбы с терроризмом</w:t>
            </w:r>
          </w:p>
        </w:tc>
        <w:tc>
          <w:tcPr>
            <w:tcW w:w="1843" w:type="dxa"/>
            <w:gridSpan w:val="3"/>
            <w:vAlign w:val="center"/>
          </w:tcPr>
          <w:p w:rsidR="000800C0" w:rsidRDefault="000800C0" w:rsidP="000800C0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0800C0" w:rsidRPr="0060760E" w:rsidRDefault="000800C0" w:rsidP="000800C0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800C0" w:rsidRPr="00DF0D43" w:rsidRDefault="000800C0" w:rsidP="000800C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(03)06.09.2024</w:t>
            </w:r>
          </w:p>
        </w:tc>
        <w:tc>
          <w:tcPr>
            <w:tcW w:w="2410" w:type="dxa"/>
            <w:gridSpan w:val="4"/>
            <w:vAlign w:val="center"/>
          </w:tcPr>
          <w:p w:rsidR="000800C0" w:rsidRDefault="000800C0" w:rsidP="000800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0800C0" w:rsidRPr="0060760E" w:rsidRDefault="000800C0" w:rsidP="00080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61D" w:rsidTr="00D27C6D">
        <w:trPr>
          <w:trHeight w:val="884"/>
          <w:jc w:val="center"/>
        </w:trPr>
        <w:tc>
          <w:tcPr>
            <w:tcW w:w="5206" w:type="dxa"/>
            <w:gridSpan w:val="3"/>
            <w:vAlign w:val="center"/>
          </w:tcPr>
          <w:p w:rsidR="0022561D" w:rsidRPr="00A40354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Всероссийский урок «Экология и энергосбережение» в рамках Всероссийского фестиваля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энергосбережения#ВместеЯрче</w:t>
            </w:r>
            <w:proofErr w:type="spellEnd"/>
            <w:r w:rsidRPr="00A4035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gridSpan w:val="3"/>
            <w:vAlign w:val="center"/>
          </w:tcPr>
          <w:p w:rsidR="0022561D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  <w:gridSpan w:val="3"/>
            <w:vAlign w:val="center"/>
          </w:tcPr>
          <w:p w:rsidR="0022561D" w:rsidRPr="0060760E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22561D" w:rsidRPr="00A40354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410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22561D" w:rsidRPr="0060760E" w:rsidRDefault="0022561D" w:rsidP="0022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61D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22561D" w:rsidRPr="00A40354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843" w:type="dxa"/>
            <w:gridSpan w:val="3"/>
            <w:vAlign w:val="center"/>
          </w:tcPr>
          <w:p w:rsidR="0022561D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22561D" w:rsidRPr="0060760E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22561D" w:rsidRDefault="0022561D" w:rsidP="0022561D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410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22561D" w:rsidRPr="0060760E" w:rsidRDefault="0022561D" w:rsidP="0022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0C0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800C0" w:rsidRPr="00C22A90" w:rsidRDefault="000800C0" w:rsidP="000800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Классные детс</w:t>
            </w:r>
            <w:r>
              <w:rPr>
                <w:rFonts w:ascii="Times New Roman" w:hAnsi="Times New Roman"/>
                <w:sz w:val="24"/>
              </w:rPr>
              <w:t xml:space="preserve">ко-взрослые мероприятия, </w:t>
            </w:r>
            <w:r>
              <w:rPr>
                <w:rFonts w:ascii="Times New Roman" w:hAnsi="Times New Roman"/>
                <w:sz w:val="24"/>
              </w:rPr>
              <w:lastRenderedPageBreak/>
              <w:t>посвящённые Дню отца</w:t>
            </w:r>
          </w:p>
        </w:tc>
        <w:tc>
          <w:tcPr>
            <w:tcW w:w="1843" w:type="dxa"/>
            <w:gridSpan w:val="3"/>
            <w:vAlign w:val="center"/>
          </w:tcPr>
          <w:p w:rsidR="000800C0" w:rsidRPr="00C22A90" w:rsidRDefault="000800C0" w:rsidP="000800C0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Духовно-</w:t>
            </w: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lastRenderedPageBreak/>
              <w:t>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0800C0" w:rsidRPr="00C22A90" w:rsidRDefault="000800C0" w:rsidP="000800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800C0" w:rsidRPr="00C22A90" w:rsidRDefault="000800C0" w:rsidP="000800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(14.10-18.10.2024) </w:t>
            </w:r>
            <w:r>
              <w:rPr>
                <w:rFonts w:ascii="Times New Roman" w:hAnsi="Times New Roman"/>
                <w:sz w:val="24"/>
              </w:rPr>
              <w:lastRenderedPageBreak/>
              <w:t>20.10.2024</w:t>
            </w:r>
          </w:p>
        </w:tc>
        <w:tc>
          <w:tcPr>
            <w:tcW w:w="2410" w:type="dxa"/>
            <w:gridSpan w:val="4"/>
            <w:vAlign w:val="center"/>
          </w:tcPr>
          <w:p w:rsidR="000800C0" w:rsidRPr="00C22A90" w:rsidRDefault="000800C0" w:rsidP="000800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lastRenderedPageBreak/>
              <w:t xml:space="preserve">Классные </w:t>
            </w: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lastRenderedPageBreak/>
              <w:t>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0800C0" w:rsidRPr="0060760E" w:rsidRDefault="000800C0" w:rsidP="00080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0C0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0800C0" w:rsidRPr="00C22A90" w:rsidRDefault="000800C0" w:rsidP="000800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lastRenderedPageBreak/>
              <w:t>Классные детс</w:t>
            </w:r>
            <w:r>
              <w:rPr>
                <w:rFonts w:ascii="Times New Roman" w:hAnsi="Times New Roman"/>
                <w:sz w:val="24"/>
              </w:rPr>
              <w:t xml:space="preserve">ко-взрослые мероприятия, посвящённые Дню матери </w:t>
            </w:r>
          </w:p>
        </w:tc>
        <w:tc>
          <w:tcPr>
            <w:tcW w:w="1843" w:type="dxa"/>
            <w:gridSpan w:val="3"/>
            <w:vAlign w:val="center"/>
          </w:tcPr>
          <w:p w:rsidR="000800C0" w:rsidRPr="00C22A90" w:rsidRDefault="000800C0" w:rsidP="000800C0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0800C0" w:rsidRPr="00C22A90" w:rsidRDefault="000800C0" w:rsidP="000800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800C0" w:rsidRPr="00C22A90" w:rsidRDefault="000800C0" w:rsidP="000800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(18.11-22.11.2024) 24.11.2024</w:t>
            </w:r>
          </w:p>
        </w:tc>
        <w:tc>
          <w:tcPr>
            <w:tcW w:w="2410" w:type="dxa"/>
            <w:gridSpan w:val="4"/>
            <w:vAlign w:val="center"/>
          </w:tcPr>
          <w:p w:rsidR="000800C0" w:rsidRPr="00C22A90" w:rsidRDefault="000800C0" w:rsidP="000800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0800C0" w:rsidRPr="0060760E" w:rsidRDefault="000800C0" w:rsidP="00080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61D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</w:t>
            </w:r>
            <w:r w:rsidRPr="007714B0">
              <w:rPr>
                <w:rFonts w:ascii="Times New Roman" w:hAnsi="Times New Roman"/>
                <w:sz w:val="24"/>
              </w:rPr>
              <w:t>нный Дню Неизвестного солдата</w:t>
            </w:r>
          </w:p>
        </w:tc>
        <w:tc>
          <w:tcPr>
            <w:tcW w:w="1843" w:type="dxa"/>
            <w:gridSpan w:val="3"/>
            <w:vAlign w:val="center"/>
          </w:tcPr>
          <w:p w:rsidR="0022561D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22561D" w:rsidRPr="0060760E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410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22561D" w:rsidRPr="0060760E" w:rsidRDefault="0022561D" w:rsidP="0022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C0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</w:t>
            </w:r>
            <w:r w:rsidRPr="00C22A90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посвящённый Дню добровольца (волонтё</w:t>
            </w:r>
            <w:r w:rsidRPr="00C22A90">
              <w:rPr>
                <w:rFonts w:ascii="Times New Roman" w:hAnsi="Times New Roman"/>
                <w:sz w:val="24"/>
              </w:rPr>
              <w:t>ра) в России</w:t>
            </w:r>
          </w:p>
        </w:tc>
        <w:tc>
          <w:tcPr>
            <w:tcW w:w="1843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Pr="00C22A90">
              <w:rPr>
                <w:rFonts w:ascii="Times New Roman" w:hAnsi="Times New Roman"/>
                <w:sz w:val="24"/>
              </w:rPr>
              <w:t>05</w:t>
            </w:r>
            <w:r>
              <w:rPr>
                <w:rFonts w:ascii="Times New Roman" w:hAnsi="Times New Roman"/>
                <w:sz w:val="24"/>
              </w:rPr>
              <w:t>)06.12.2024</w:t>
            </w:r>
          </w:p>
        </w:tc>
        <w:tc>
          <w:tcPr>
            <w:tcW w:w="2410" w:type="dxa"/>
            <w:gridSpan w:val="4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FC56C0" w:rsidRPr="0060760E" w:rsidRDefault="00FC56C0" w:rsidP="00FC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C0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Классный час, посвящённый Дню Конституции Российской Федерации </w:t>
            </w:r>
          </w:p>
        </w:tc>
        <w:tc>
          <w:tcPr>
            <w:tcW w:w="1843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14.12.2024</w:t>
            </w:r>
          </w:p>
        </w:tc>
        <w:tc>
          <w:tcPr>
            <w:tcW w:w="2410" w:type="dxa"/>
            <w:gridSpan w:val="4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FC56C0" w:rsidRPr="0060760E" w:rsidRDefault="00FC56C0" w:rsidP="00FC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C0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посвящённый снятию блокады Ленинграда</w:t>
            </w:r>
          </w:p>
        </w:tc>
        <w:tc>
          <w:tcPr>
            <w:tcW w:w="1843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27.01.2025</w:t>
            </w:r>
          </w:p>
        </w:tc>
        <w:tc>
          <w:tcPr>
            <w:tcW w:w="2410" w:type="dxa"/>
            <w:gridSpan w:val="4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FC56C0" w:rsidRPr="0060760E" w:rsidRDefault="00FC56C0" w:rsidP="00FC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C0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FC56C0" w:rsidRPr="007714B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посвящённый Дню разгрома советскими войсками немецко-фашистских войск в Сталинградской битве</w:t>
            </w:r>
          </w:p>
        </w:tc>
        <w:tc>
          <w:tcPr>
            <w:tcW w:w="1843" w:type="dxa"/>
            <w:gridSpan w:val="3"/>
            <w:vAlign w:val="center"/>
          </w:tcPr>
          <w:p w:rsidR="00FC56C0" w:rsidRDefault="00FC56C0" w:rsidP="00FC56C0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FC56C0" w:rsidRDefault="00FC56C0" w:rsidP="00FC56C0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FC56C0" w:rsidRPr="007714B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(31)02.02.2024</w:t>
            </w:r>
          </w:p>
        </w:tc>
        <w:tc>
          <w:tcPr>
            <w:tcW w:w="2410" w:type="dxa"/>
            <w:gridSpan w:val="4"/>
            <w:vAlign w:val="center"/>
          </w:tcPr>
          <w:p w:rsidR="00FC56C0" w:rsidRPr="007714B0" w:rsidRDefault="00FC56C0" w:rsidP="00FC56C0">
            <w:pPr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FC56C0" w:rsidRPr="0060760E" w:rsidRDefault="00FC56C0" w:rsidP="00FC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C0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z w:val="24"/>
              </w:rPr>
              <w:t xml:space="preserve"> мероприятия, посвящё</w:t>
            </w:r>
            <w:r w:rsidRPr="00C22A90">
              <w:rPr>
                <w:rFonts w:ascii="Times New Roman" w:hAnsi="Times New Roman"/>
                <w:sz w:val="24"/>
              </w:rPr>
              <w:t>нные Дню защитника Отечества</w:t>
            </w:r>
          </w:p>
        </w:tc>
        <w:tc>
          <w:tcPr>
            <w:tcW w:w="1843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17.02-21.02.2025</w:t>
            </w:r>
          </w:p>
        </w:tc>
        <w:tc>
          <w:tcPr>
            <w:tcW w:w="2410" w:type="dxa"/>
            <w:gridSpan w:val="4"/>
            <w:vAlign w:val="center"/>
          </w:tcPr>
          <w:p w:rsidR="00FC56C0" w:rsidRPr="00C22A90" w:rsidRDefault="00FC56C0" w:rsidP="00FC56C0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FC56C0" w:rsidRPr="0060760E" w:rsidRDefault="00FC56C0" w:rsidP="00FC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C0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</w:t>
            </w:r>
            <w:r w:rsidRPr="00C22A90">
              <w:rPr>
                <w:rFonts w:ascii="Times New Roman" w:hAnsi="Times New Roman"/>
                <w:sz w:val="24"/>
              </w:rPr>
              <w:t>нный Дню защитника Отечества</w:t>
            </w:r>
          </w:p>
        </w:tc>
        <w:tc>
          <w:tcPr>
            <w:tcW w:w="1843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(21)23.02.2025</w:t>
            </w:r>
          </w:p>
        </w:tc>
        <w:tc>
          <w:tcPr>
            <w:tcW w:w="2410" w:type="dxa"/>
            <w:gridSpan w:val="4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FC56C0" w:rsidRPr="0060760E" w:rsidRDefault="00FC56C0" w:rsidP="00FC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C0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мероприятия, посвящё</w:t>
            </w:r>
            <w:r w:rsidRPr="00C22A90">
              <w:rPr>
                <w:rFonts w:ascii="Times New Roman" w:hAnsi="Times New Roman"/>
                <w:sz w:val="24"/>
              </w:rPr>
              <w:t>нные Межд</w:t>
            </w:r>
            <w:r>
              <w:rPr>
                <w:rFonts w:ascii="Times New Roman" w:hAnsi="Times New Roman"/>
                <w:sz w:val="24"/>
              </w:rPr>
              <w:t>ународному женскому дню</w:t>
            </w:r>
          </w:p>
        </w:tc>
        <w:tc>
          <w:tcPr>
            <w:tcW w:w="1843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03.03-07.03.2025</w:t>
            </w:r>
          </w:p>
        </w:tc>
        <w:tc>
          <w:tcPr>
            <w:tcW w:w="2410" w:type="dxa"/>
            <w:gridSpan w:val="4"/>
            <w:vAlign w:val="center"/>
          </w:tcPr>
          <w:p w:rsidR="00FC56C0" w:rsidRPr="00C22A90" w:rsidRDefault="00FC56C0" w:rsidP="00FC56C0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FC56C0" w:rsidRPr="0060760E" w:rsidRDefault="00FC56C0" w:rsidP="00FC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C0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посвящённый Международному женскому дню</w:t>
            </w:r>
          </w:p>
        </w:tc>
        <w:tc>
          <w:tcPr>
            <w:tcW w:w="1843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(07)08.03.2025</w:t>
            </w:r>
          </w:p>
        </w:tc>
        <w:tc>
          <w:tcPr>
            <w:tcW w:w="2410" w:type="dxa"/>
            <w:gridSpan w:val="4"/>
            <w:vAlign w:val="center"/>
          </w:tcPr>
          <w:p w:rsidR="00FC56C0" w:rsidRPr="00C22A90" w:rsidRDefault="00FC56C0" w:rsidP="00FC56C0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FC56C0" w:rsidRPr="00C22A90" w:rsidRDefault="00FC56C0" w:rsidP="00FC56C0">
            <w:pPr>
              <w:spacing w:line="276" w:lineRule="auto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FC56C0" w:rsidRPr="0060760E" w:rsidRDefault="00FC56C0" w:rsidP="00FC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C0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Fonts w:ascii="Times New Roman" w:hAnsi="Times New Roman"/>
                <w:sz w:val="24"/>
              </w:rPr>
              <w:t>Гагаринский урок «Космос – это мы!»</w:t>
            </w:r>
          </w:p>
        </w:tc>
        <w:tc>
          <w:tcPr>
            <w:tcW w:w="1843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(11)12.04.2025</w:t>
            </w:r>
          </w:p>
        </w:tc>
        <w:tc>
          <w:tcPr>
            <w:tcW w:w="2410" w:type="dxa"/>
            <w:gridSpan w:val="4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22A90"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FC56C0" w:rsidRPr="0060760E" w:rsidRDefault="00FC56C0" w:rsidP="00FC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C0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посвящённый Дню воссоединения с Крымом</w:t>
            </w:r>
          </w:p>
        </w:tc>
        <w:tc>
          <w:tcPr>
            <w:tcW w:w="1843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ind w:right="-1"/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22A90">
              <w:rPr>
                <w:rFonts w:ascii="Times New Roman" w:hAnsi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FC56C0" w:rsidRPr="00C22A9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18.04.2025</w:t>
            </w:r>
          </w:p>
        </w:tc>
        <w:tc>
          <w:tcPr>
            <w:tcW w:w="2410" w:type="dxa"/>
            <w:gridSpan w:val="4"/>
            <w:vAlign w:val="center"/>
          </w:tcPr>
          <w:p w:rsidR="00FC56C0" w:rsidRPr="00C22A90" w:rsidRDefault="00FC56C0" w:rsidP="00FC56C0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A9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FC56C0" w:rsidRPr="00C22A90" w:rsidRDefault="00FC56C0" w:rsidP="00FC56C0">
            <w:pPr>
              <w:spacing w:line="276" w:lineRule="auto"/>
              <w:jc w:val="center"/>
              <w:rPr>
                <w:rStyle w:val="CharAttribute6"/>
                <w:rFonts w:eastAsia="Calibri" w:hAnsi="Times New Roman"/>
                <w:color w:val="000000"/>
                <w:sz w:val="24"/>
                <w:u w:val="none"/>
              </w:rPr>
            </w:pPr>
            <w:r w:rsidRPr="00C22A9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FC56C0" w:rsidRPr="0060760E" w:rsidRDefault="00FC56C0" w:rsidP="00FC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61D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</w:t>
            </w:r>
            <w:r>
              <w:rPr>
                <w:rFonts w:ascii="Times New Roman" w:hAnsi="Times New Roman"/>
                <w:sz w:val="24"/>
              </w:rPr>
              <w:t>ссный час, посвящённый Дню пожарной охраны</w:t>
            </w:r>
          </w:p>
        </w:tc>
        <w:tc>
          <w:tcPr>
            <w:tcW w:w="1843" w:type="dxa"/>
            <w:gridSpan w:val="3"/>
            <w:vAlign w:val="center"/>
          </w:tcPr>
          <w:p w:rsidR="0022561D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22561D" w:rsidRPr="0060760E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410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22561D" w:rsidRPr="0060760E" w:rsidRDefault="0022561D" w:rsidP="0022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61D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 «Сохраним лес живым</w:t>
            </w:r>
            <w:r>
              <w:rPr>
                <w:rFonts w:ascii="Times New Roman" w:hAnsi="Times New Roman"/>
                <w:sz w:val="24"/>
              </w:rPr>
              <w:t>» (профилактика лесных пожаров)</w:t>
            </w:r>
          </w:p>
        </w:tc>
        <w:tc>
          <w:tcPr>
            <w:tcW w:w="1843" w:type="dxa"/>
            <w:gridSpan w:val="3"/>
            <w:vAlign w:val="center"/>
          </w:tcPr>
          <w:p w:rsidR="0022561D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  <w:gridSpan w:val="3"/>
            <w:vAlign w:val="center"/>
          </w:tcPr>
          <w:p w:rsidR="0022561D" w:rsidRPr="0060760E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410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22561D" w:rsidRPr="0060760E" w:rsidRDefault="0022561D" w:rsidP="0022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61D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22561D" w:rsidRPr="007714B0" w:rsidRDefault="00FC56C0" w:rsidP="0022561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посвящённый 80</w:t>
            </w:r>
            <w:r w:rsidR="0022561D">
              <w:rPr>
                <w:rFonts w:ascii="Times New Roman" w:hAnsi="Times New Roman"/>
                <w:sz w:val="24"/>
              </w:rPr>
              <w:t>-й годовщине Победы в ВОВ</w:t>
            </w:r>
          </w:p>
        </w:tc>
        <w:tc>
          <w:tcPr>
            <w:tcW w:w="1843" w:type="dxa"/>
            <w:gridSpan w:val="3"/>
            <w:vAlign w:val="center"/>
          </w:tcPr>
          <w:p w:rsidR="0022561D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22561D" w:rsidRPr="0060760E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410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22561D" w:rsidRPr="0060760E" w:rsidRDefault="0022561D" w:rsidP="0022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61D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Киноуроки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школах России»</w:t>
            </w:r>
          </w:p>
        </w:tc>
        <w:tc>
          <w:tcPr>
            <w:tcW w:w="1843" w:type="dxa"/>
            <w:gridSpan w:val="3"/>
            <w:vAlign w:val="center"/>
          </w:tcPr>
          <w:p w:rsidR="0022561D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22561D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22561D" w:rsidRPr="0060760E" w:rsidRDefault="0022561D" w:rsidP="0022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61D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Вовлечение обучающихся в мероприятия различного уровня, помощь в под</w:t>
            </w:r>
            <w:r>
              <w:rPr>
                <w:rFonts w:ascii="Times New Roman" w:hAnsi="Times New Roman"/>
                <w:sz w:val="24"/>
              </w:rPr>
              <w:t>готовке</w:t>
            </w:r>
          </w:p>
        </w:tc>
        <w:tc>
          <w:tcPr>
            <w:tcW w:w="1843" w:type="dxa"/>
            <w:gridSpan w:val="3"/>
            <w:vAlign w:val="center"/>
          </w:tcPr>
          <w:p w:rsidR="0022561D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2561D" w:rsidRPr="0060760E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22561D" w:rsidRPr="0060760E" w:rsidRDefault="0022561D" w:rsidP="0022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61D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классного коллектива</w:t>
            </w:r>
          </w:p>
        </w:tc>
        <w:tc>
          <w:tcPr>
            <w:tcW w:w="1843" w:type="dxa"/>
            <w:gridSpan w:val="3"/>
            <w:vAlign w:val="center"/>
          </w:tcPr>
          <w:p w:rsidR="0022561D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2561D" w:rsidRPr="0060760E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22561D" w:rsidRPr="0060760E" w:rsidRDefault="0022561D" w:rsidP="0022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61D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Создание в классном коллективе благопри</w:t>
            </w:r>
            <w:r>
              <w:rPr>
                <w:rFonts w:ascii="Times New Roman" w:hAnsi="Times New Roman"/>
                <w:sz w:val="24"/>
              </w:rPr>
              <w:t>ятного психологического климата</w:t>
            </w:r>
          </w:p>
        </w:tc>
        <w:tc>
          <w:tcPr>
            <w:tcW w:w="1843" w:type="dxa"/>
            <w:gridSpan w:val="3"/>
            <w:vAlign w:val="center"/>
          </w:tcPr>
          <w:p w:rsidR="0022561D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2561D" w:rsidRPr="0060760E" w:rsidRDefault="0022561D" w:rsidP="0022561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22561D" w:rsidRPr="007714B0" w:rsidRDefault="0022561D" w:rsidP="0022561D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22561D" w:rsidRPr="0060760E" w:rsidRDefault="0022561D" w:rsidP="0022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C0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FC56C0" w:rsidRPr="007714B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Вовлечение обучающихся в деятельность объедине</w:t>
            </w:r>
            <w:r>
              <w:rPr>
                <w:rFonts w:ascii="Times New Roman" w:hAnsi="Times New Roman"/>
                <w:sz w:val="24"/>
              </w:rPr>
              <w:t>ний дополнительного образования</w:t>
            </w:r>
          </w:p>
        </w:tc>
        <w:tc>
          <w:tcPr>
            <w:tcW w:w="1843" w:type="dxa"/>
            <w:gridSpan w:val="3"/>
            <w:vAlign w:val="center"/>
          </w:tcPr>
          <w:p w:rsidR="00FC56C0" w:rsidRDefault="00FC56C0" w:rsidP="00FC56C0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C56C0" w:rsidRPr="0060760E" w:rsidRDefault="00FC56C0" w:rsidP="00FC56C0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FC56C0" w:rsidRPr="007714B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FC56C0" w:rsidRPr="007714B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FC56C0" w:rsidRPr="0060760E" w:rsidRDefault="00FC56C0" w:rsidP="00FC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C0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FC56C0" w:rsidRPr="007714B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Работа по повышению академической ус</w:t>
            </w:r>
            <w:r>
              <w:rPr>
                <w:rFonts w:ascii="Times New Roman" w:hAnsi="Times New Roman"/>
                <w:sz w:val="24"/>
              </w:rPr>
              <w:t>пешности и дисциплинированности</w:t>
            </w:r>
          </w:p>
        </w:tc>
        <w:tc>
          <w:tcPr>
            <w:tcW w:w="1843" w:type="dxa"/>
            <w:gridSpan w:val="3"/>
            <w:vAlign w:val="center"/>
          </w:tcPr>
          <w:p w:rsidR="00FC56C0" w:rsidRDefault="00FC56C0" w:rsidP="00FC56C0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C56C0" w:rsidRPr="0060760E" w:rsidRDefault="00FC56C0" w:rsidP="00FC56C0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FC56C0" w:rsidRPr="007714B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FC56C0" w:rsidRPr="007714B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FC56C0" w:rsidRPr="0060760E" w:rsidRDefault="00FC56C0" w:rsidP="00FC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6C0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FC56C0" w:rsidRPr="007714B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Профил</w:t>
            </w:r>
            <w:r>
              <w:rPr>
                <w:rFonts w:ascii="Times New Roman" w:hAnsi="Times New Roman"/>
                <w:sz w:val="24"/>
              </w:rPr>
              <w:t>актика деструктивного поведения</w:t>
            </w:r>
          </w:p>
        </w:tc>
        <w:tc>
          <w:tcPr>
            <w:tcW w:w="1843" w:type="dxa"/>
            <w:gridSpan w:val="3"/>
            <w:vAlign w:val="center"/>
          </w:tcPr>
          <w:p w:rsidR="00FC56C0" w:rsidRDefault="00FC56C0" w:rsidP="00FC56C0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C56C0" w:rsidRPr="0060760E" w:rsidRDefault="00FC56C0" w:rsidP="00FC56C0">
            <w:pPr>
              <w:spacing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FC56C0" w:rsidRPr="007714B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FC56C0" w:rsidRPr="007714B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FC56C0" w:rsidRPr="0060760E" w:rsidRDefault="00FC56C0" w:rsidP="00FC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ACB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A43ACB" w:rsidRPr="007714B0" w:rsidRDefault="00A43ACB" w:rsidP="003843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/>
                <w:i/>
                <w:color w:val="000000"/>
                <w:sz w:val="24"/>
                <w:u w:val="none"/>
              </w:rPr>
              <w:t xml:space="preserve">Индивидуальная работа с </w:t>
            </w:r>
            <w:r w:rsidR="009C4736">
              <w:rPr>
                <w:rStyle w:val="CharAttribute6"/>
                <w:rFonts w:eastAsia="№Е" w:hAnsi="Times New Roman"/>
                <w:i/>
                <w:color w:val="000000"/>
                <w:sz w:val="24"/>
                <w:u w:val="none"/>
              </w:rPr>
              <w:t>об</w:t>
            </w:r>
            <w:r w:rsidRPr="007714B0">
              <w:rPr>
                <w:rStyle w:val="CharAttribute6"/>
                <w:rFonts w:eastAsia="№Е" w:hAnsi="Times New Roman"/>
                <w:i/>
                <w:color w:val="000000"/>
                <w:sz w:val="24"/>
                <w:u w:val="none"/>
              </w:rPr>
              <w:t>уча</w:t>
            </w:r>
            <w:r w:rsidR="009C4736">
              <w:rPr>
                <w:rStyle w:val="CharAttribute6"/>
                <w:rFonts w:eastAsia="№Е" w:hAnsi="Times New Roman"/>
                <w:i/>
                <w:color w:val="000000"/>
                <w:sz w:val="24"/>
                <w:u w:val="none"/>
              </w:rPr>
              <w:t>ю</w:t>
            </w:r>
            <w:r w:rsidRPr="007714B0">
              <w:rPr>
                <w:rStyle w:val="CharAttribute6"/>
                <w:rFonts w:eastAsia="№Е" w:hAnsi="Times New Roman"/>
                <w:i/>
                <w:color w:val="000000"/>
                <w:sz w:val="24"/>
                <w:u w:val="none"/>
              </w:rPr>
              <w:t>щимися</w:t>
            </w: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 поддержка обучающи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хся в решении жизненных проблем</w:t>
            </w:r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9B5275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Педагогическая поддержка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хся с ОВЗ, «группы риска», одарё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нных и т. д.</w:t>
            </w:r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1C2194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оринг страниц обучающихся в социальных</w:t>
            </w: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сетях, работа по профилактике подпи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 на деструктивные сообщества</w:t>
            </w:r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идуальные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9B5275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Деятельность, направленная на успешную адаптацию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Классные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руковод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ители</w:t>
            </w:r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ACB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A43ACB" w:rsidRPr="007714B0" w:rsidRDefault="00A43ACB" w:rsidP="00384320">
            <w:pPr>
              <w:jc w:val="center"/>
              <w:rPr>
                <w:rStyle w:val="CharAttribute6"/>
                <w:rFonts w:eastAsia="№Е" w:hAnsi="Times New Roman"/>
                <w:i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bCs/>
                <w:i/>
                <w:iCs/>
                <w:sz w:val="24"/>
              </w:rPr>
              <w:t>Работа с педагогами, работающими с классом</w:t>
            </w: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9B5275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Консультации с учителями-предметниками по вопросам соблюдения единых требований в воспитании, предупреждению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разрешению конфликтных ситуаций</w:t>
            </w:r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Консультации 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социальным педагогом</w:t>
            </w: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</w:t>
            </w: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вопросам изучения личностных особенностей, профил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актике деструктивного поведения</w:t>
            </w:r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9B5275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Взаимодействие с педагогами ДО, педагогом-организатором по вовлечению обучающихся в прогр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аммы ДО, внеурочные мероприятия</w:t>
            </w:r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9B5275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Приглашение учителей-предметников 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классные родительские собрания</w:t>
            </w:r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1C2194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йствие с с</w:t>
            </w: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циальным</w:t>
            </w: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педагогом по вопросу организации поддерж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 особых категорий обучающихся</w:t>
            </w:r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работе Совета профилактики</w:t>
            </w:r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ACB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A43ACB" w:rsidRPr="007714B0" w:rsidRDefault="00A43ACB" w:rsidP="00384320">
            <w:pPr>
              <w:tabs>
                <w:tab w:val="left" w:pos="4253"/>
              </w:tabs>
              <w:jc w:val="center"/>
              <w:rPr>
                <w:rStyle w:val="CharAttribute6"/>
                <w:rFonts w:eastAsia="№Е" w:hAnsi="Times New Roman"/>
                <w:i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bCs/>
                <w:i/>
                <w:iCs/>
                <w:sz w:val="24"/>
              </w:rPr>
              <w:t xml:space="preserve">Работа с родителями </w:t>
            </w:r>
            <w:r w:rsidR="009C4736">
              <w:rPr>
                <w:rFonts w:ascii="Times New Roman" w:hAnsi="Times New Roman"/>
                <w:bCs/>
                <w:i/>
                <w:iCs/>
                <w:sz w:val="24"/>
              </w:rPr>
              <w:t>об</w:t>
            </w:r>
            <w:r w:rsidRPr="007714B0">
              <w:rPr>
                <w:rFonts w:ascii="Times New Roman" w:hAnsi="Times New Roman"/>
                <w:bCs/>
                <w:i/>
                <w:iCs/>
                <w:sz w:val="24"/>
              </w:rPr>
              <w:t>уча</w:t>
            </w:r>
            <w:r w:rsidR="009C4736">
              <w:rPr>
                <w:rFonts w:ascii="Times New Roman" w:hAnsi="Times New Roman"/>
                <w:bCs/>
                <w:i/>
                <w:iCs/>
                <w:sz w:val="24"/>
              </w:rPr>
              <w:t>ю</w:t>
            </w:r>
            <w:r w:rsidRPr="007714B0">
              <w:rPr>
                <w:rFonts w:ascii="Times New Roman" w:hAnsi="Times New Roman"/>
                <w:bCs/>
                <w:i/>
                <w:iCs/>
                <w:sz w:val="24"/>
              </w:rPr>
              <w:t>щихся или их законными представителями</w:t>
            </w: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9B5275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 успехах и проблемах их детей</w:t>
            </w:r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D86ECF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1C2194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Помощь родителям в регулировании отношений между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ними и другими педагогическими работниками</w:t>
            </w:r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D86ECF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D86ECF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9B5275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9B5275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оты родительского актива класса</w:t>
            </w:r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D86ECF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9B5275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Консультативная помощь и поддержка родител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ей особых категорий обучающихся</w:t>
            </w:r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D86ECF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736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9C4736" w:rsidRPr="009B5275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представителей),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проведению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воспитательных</w:t>
            </w:r>
            <w:r w:rsidRPr="009B5275">
              <w:rPr>
                <w:rFonts w:ascii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дел,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9B527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B527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классе</w:t>
            </w:r>
            <w:r w:rsidRPr="009B527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Школе</w:t>
            </w:r>
          </w:p>
        </w:tc>
        <w:tc>
          <w:tcPr>
            <w:tcW w:w="1843" w:type="dxa"/>
            <w:gridSpan w:val="3"/>
            <w:vAlign w:val="center"/>
          </w:tcPr>
          <w:p w:rsidR="009C4736" w:rsidRDefault="009C4736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C4736" w:rsidRPr="0060760E" w:rsidRDefault="00D86ECF" w:rsidP="009C473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gridSpan w:val="4"/>
            <w:vAlign w:val="center"/>
          </w:tcPr>
          <w:p w:rsidR="009C4736" w:rsidRPr="007714B0" w:rsidRDefault="009C4736" w:rsidP="009C473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3" w:type="dxa"/>
            <w:gridSpan w:val="2"/>
            <w:vAlign w:val="center"/>
          </w:tcPr>
          <w:p w:rsidR="009C4736" w:rsidRPr="0060760E" w:rsidRDefault="009C4736" w:rsidP="009C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ACB" w:rsidTr="00D86ECF">
        <w:trPr>
          <w:trHeight w:val="162"/>
          <w:jc w:val="center"/>
        </w:trPr>
        <w:tc>
          <w:tcPr>
            <w:tcW w:w="15134" w:type="dxa"/>
            <w:gridSpan w:val="19"/>
            <w:vAlign w:val="center"/>
          </w:tcPr>
          <w:p w:rsidR="00FC56C0" w:rsidRDefault="00FC56C0" w:rsidP="00D86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ACB" w:rsidRDefault="00A43ACB" w:rsidP="00D86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  <w:p w:rsidR="00FC56C0" w:rsidRPr="00BB6234" w:rsidRDefault="00FC56C0" w:rsidP="00D86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ACB" w:rsidRPr="0060760E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A43ACB" w:rsidRPr="0060760E" w:rsidRDefault="00A43ACB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</w:t>
            </w:r>
            <w:r w:rsidR="00D8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события,</w:t>
            </w:r>
            <w:r w:rsidR="00D8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gridSpan w:val="3"/>
            <w:vAlign w:val="center"/>
          </w:tcPr>
          <w:p w:rsidR="00A43ACB" w:rsidRPr="0060760E" w:rsidRDefault="00A43ACB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3"/>
            <w:vAlign w:val="center"/>
          </w:tcPr>
          <w:p w:rsidR="00A43ACB" w:rsidRPr="0060760E" w:rsidRDefault="00A43ACB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4"/>
            <w:vAlign w:val="center"/>
          </w:tcPr>
          <w:p w:rsidR="00A43ACB" w:rsidRPr="0060760E" w:rsidRDefault="00A43ACB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  <w:vAlign w:val="center"/>
          </w:tcPr>
          <w:p w:rsidR="00A43ACB" w:rsidRPr="005C4708" w:rsidRDefault="00A43ACB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47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273" w:type="dxa"/>
            <w:gridSpan w:val="2"/>
            <w:vAlign w:val="center"/>
          </w:tcPr>
          <w:p w:rsidR="00A43ACB" w:rsidRPr="0060760E" w:rsidRDefault="00A43ACB" w:rsidP="003843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FC56C0" w:rsidRPr="0060760E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FC56C0" w:rsidRPr="00DD4434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Изучение государственных символов Российской Федерации</w:t>
            </w:r>
          </w:p>
        </w:tc>
        <w:tc>
          <w:tcPr>
            <w:tcW w:w="1843" w:type="dxa"/>
            <w:gridSpan w:val="3"/>
            <w:vAlign w:val="center"/>
          </w:tcPr>
          <w:p w:rsidR="00FC56C0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</w:p>
        </w:tc>
        <w:tc>
          <w:tcPr>
            <w:tcW w:w="1134" w:type="dxa"/>
            <w:gridSpan w:val="3"/>
            <w:vAlign w:val="center"/>
          </w:tcPr>
          <w:p w:rsidR="00FC56C0" w:rsidRPr="00DD4434" w:rsidRDefault="00484C7B" w:rsidP="00FC56C0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FC56C0" w:rsidRPr="00DD4434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FC56C0" w:rsidRPr="00DD4434" w:rsidRDefault="00FC56C0" w:rsidP="00FC56C0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FC56C0" w:rsidRPr="0060760E" w:rsidRDefault="00FC56C0" w:rsidP="00FC5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08" w:rsidRPr="0060760E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5C4708" w:rsidRPr="00DD4434" w:rsidRDefault="005C4708" w:rsidP="005C4708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 xml:space="preserve">Подбор и использование предметного материала, направленного </w:t>
            </w:r>
            <w:r>
              <w:rPr>
                <w:rFonts w:ascii="Times New Roman" w:hAnsi="Times New Roman"/>
                <w:sz w:val="24"/>
              </w:rPr>
              <w:t>на решение воспитательных задач</w:t>
            </w:r>
          </w:p>
        </w:tc>
        <w:tc>
          <w:tcPr>
            <w:tcW w:w="1843" w:type="dxa"/>
            <w:gridSpan w:val="3"/>
            <w:vAlign w:val="center"/>
          </w:tcPr>
          <w:p w:rsidR="005C4708" w:rsidRDefault="005C4708" w:rsidP="005C47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5C4708" w:rsidRPr="0060760E" w:rsidRDefault="005C4708" w:rsidP="005C47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5C4708" w:rsidRPr="00DD4434" w:rsidRDefault="005C4708" w:rsidP="005C4708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4708" w:rsidRPr="00DD4434" w:rsidRDefault="005C4708" w:rsidP="005C4708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3" w:type="dxa"/>
            <w:gridSpan w:val="2"/>
            <w:vAlign w:val="center"/>
          </w:tcPr>
          <w:p w:rsidR="005C4708" w:rsidRPr="0060760E" w:rsidRDefault="005C4708" w:rsidP="005C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08" w:rsidRPr="0060760E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5C4708" w:rsidRPr="00DD4434" w:rsidRDefault="005C4708" w:rsidP="005C4708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Создание позитивных и конструктивных отнош</w:t>
            </w:r>
            <w:r>
              <w:rPr>
                <w:rFonts w:ascii="Times New Roman" w:hAnsi="Times New Roman"/>
                <w:sz w:val="24"/>
              </w:rPr>
              <w:t>ений между учителем и учениками</w:t>
            </w:r>
          </w:p>
        </w:tc>
        <w:tc>
          <w:tcPr>
            <w:tcW w:w="1843" w:type="dxa"/>
            <w:gridSpan w:val="3"/>
            <w:vAlign w:val="center"/>
          </w:tcPr>
          <w:p w:rsidR="005C4708" w:rsidRDefault="005C4708" w:rsidP="005C47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3"/>
            <w:vAlign w:val="center"/>
          </w:tcPr>
          <w:p w:rsidR="005C4708" w:rsidRPr="0060760E" w:rsidRDefault="005C4708" w:rsidP="005C47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5C4708" w:rsidRPr="00DD4434" w:rsidRDefault="005C4708" w:rsidP="005C4708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4708" w:rsidRPr="00DD4434" w:rsidRDefault="005C4708" w:rsidP="005C4708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5C4708" w:rsidRPr="0060760E" w:rsidRDefault="005C4708" w:rsidP="005C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08" w:rsidRPr="0060760E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5C4708" w:rsidRPr="00DD4434" w:rsidRDefault="005C4708" w:rsidP="005C4708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Побуждение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обучающихся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соблюдать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C7B">
              <w:rPr>
                <w:rStyle w:val="CharAttribute501"/>
                <w:rFonts w:eastAsia="№Е" w:hAnsi="Times New Roman"/>
                <w:sz w:val="24"/>
                <w:u w:val="none"/>
              </w:rPr>
              <w:t>правила внутреннего распорядка</w:t>
            </w:r>
            <w:r w:rsidRPr="003A6AE3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,</w:t>
            </w:r>
            <w:r w:rsidRPr="00DD4434">
              <w:rPr>
                <w:rStyle w:val="CharAttribute501"/>
                <w:rFonts w:eastAsia="№Е" w:hAnsi="Times New Roman"/>
                <w:sz w:val="24"/>
                <w:u w:val="none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нормы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поведения,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правила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общения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со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сверстниками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педагогами</w:t>
            </w:r>
          </w:p>
        </w:tc>
        <w:tc>
          <w:tcPr>
            <w:tcW w:w="1843" w:type="dxa"/>
            <w:gridSpan w:val="3"/>
            <w:vAlign w:val="center"/>
          </w:tcPr>
          <w:p w:rsidR="005C4708" w:rsidRDefault="005C4708" w:rsidP="005C47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5C4708" w:rsidRPr="0060760E" w:rsidRDefault="005C4708" w:rsidP="005C47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5C4708" w:rsidRPr="00DD4434" w:rsidRDefault="005C4708" w:rsidP="005C4708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4708" w:rsidRPr="00DD4434" w:rsidRDefault="005C4708" w:rsidP="005C4708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5C4708" w:rsidRPr="0060760E" w:rsidRDefault="005C4708" w:rsidP="005C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08" w:rsidRPr="0060760E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5C4708" w:rsidRPr="00DD4434" w:rsidRDefault="005C4708" w:rsidP="005C4708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Организация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шефства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мотивированных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эрудированных</w:t>
            </w:r>
            <w:r w:rsidRPr="00DD4434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обучающихся на</w:t>
            </w:r>
            <w:r>
              <w:rPr>
                <w:rFonts w:ascii="Times New Roman" w:hAnsi="Times New Roman"/>
                <w:sz w:val="24"/>
              </w:rPr>
              <w:t>д неуспевающими одноклассниками</w:t>
            </w:r>
          </w:p>
        </w:tc>
        <w:tc>
          <w:tcPr>
            <w:tcW w:w="1843" w:type="dxa"/>
            <w:gridSpan w:val="3"/>
            <w:vAlign w:val="center"/>
          </w:tcPr>
          <w:p w:rsidR="005C4708" w:rsidRDefault="005C4708" w:rsidP="005C47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5C4708" w:rsidRPr="0060760E" w:rsidRDefault="005C4708" w:rsidP="005C47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5C4708" w:rsidRPr="00DD4434" w:rsidRDefault="005C4708" w:rsidP="005C4708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4708" w:rsidRPr="00DD4434" w:rsidRDefault="005C4708" w:rsidP="005C4708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</w:rPr>
              <w:t>, классные руководители</w:t>
            </w:r>
          </w:p>
        </w:tc>
        <w:tc>
          <w:tcPr>
            <w:tcW w:w="2273" w:type="dxa"/>
            <w:gridSpan w:val="2"/>
            <w:vAlign w:val="center"/>
          </w:tcPr>
          <w:p w:rsidR="005C4708" w:rsidRPr="0060760E" w:rsidRDefault="005C4708" w:rsidP="005C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08" w:rsidRPr="0060760E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5C4708" w:rsidRPr="00DD4434" w:rsidRDefault="005C4708" w:rsidP="005C47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Применение интерактивных форм учебной </w:t>
            </w:r>
            <w:r w:rsidRPr="00DD4434">
              <w:rPr>
                <w:rFonts w:ascii="Times New Roman" w:hAnsi="Times New Roman"/>
                <w:sz w:val="24"/>
              </w:rPr>
              <w:t>работы</w:t>
            </w:r>
            <w:r w:rsidRPr="00484C7B">
              <w:rPr>
                <w:rStyle w:val="CharAttribute501"/>
                <w:rFonts w:eastAsia="№Е"/>
                <w:sz w:val="24"/>
                <w:u w:val="none"/>
              </w:rPr>
              <w:t>:</w:t>
            </w:r>
            <w:r w:rsidRPr="00484C7B">
              <w:rPr>
                <w:rStyle w:val="CharAttribute501"/>
                <w:rFonts w:eastAsia="№Е" w:hAnsi="Times New Roman"/>
                <w:sz w:val="24"/>
                <w:u w:val="none"/>
              </w:rPr>
              <w:t xml:space="preserve"> дискуссий, дебатов, групповых проектов, викторин, настольных и ролевых игр, игровых ситуаций</w:t>
            </w:r>
          </w:p>
        </w:tc>
        <w:tc>
          <w:tcPr>
            <w:tcW w:w="1843" w:type="dxa"/>
            <w:gridSpan w:val="3"/>
            <w:vAlign w:val="center"/>
          </w:tcPr>
          <w:p w:rsidR="005C4708" w:rsidRDefault="005C4708" w:rsidP="005C47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5C4708" w:rsidRPr="0060760E" w:rsidRDefault="005C4708" w:rsidP="005C47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5C4708" w:rsidRPr="00DD4434" w:rsidRDefault="005C4708" w:rsidP="005C4708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4708" w:rsidRPr="00DD4434" w:rsidRDefault="005C4708" w:rsidP="005C4708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3" w:type="dxa"/>
            <w:gridSpan w:val="2"/>
            <w:vAlign w:val="center"/>
          </w:tcPr>
          <w:p w:rsidR="005C4708" w:rsidRPr="0060760E" w:rsidRDefault="005C4708" w:rsidP="005C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08" w:rsidRPr="0060760E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5C4708" w:rsidRPr="00DD4434" w:rsidRDefault="005C4708" w:rsidP="005C4708">
            <w:pPr>
              <w:tabs>
                <w:tab w:val="left" w:pos="2696"/>
              </w:tabs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Инициирование и поддержка исследовате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льской деятельности обучающихся</w:t>
            </w:r>
          </w:p>
        </w:tc>
        <w:tc>
          <w:tcPr>
            <w:tcW w:w="1843" w:type="dxa"/>
            <w:gridSpan w:val="3"/>
            <w:vAlign w:val="center"/>
          </w:tcPr>
          <w:p w:rsidR="005C4708" w:rsidRDefault="005C4708" w:rsidP="005C47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5C4708" w:rsidRPr="0060760E" w:rsidRDefault="005C4708" w:rsidP="005C47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5C4708" w:rsidRPr="00DD4434" w:rsidRDefault="005C4708" w:rsidP="005C4708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4708" w:rsidRPr="00DD4434" w:rsidRDefault="005C4708" w:rsidP="005C4708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3" w:type="dxa"/>
            <w:gridSpan w:val="2"/>
            <w:vAlign w:val="center"/>
          </w:tcPr>
          <w:p w:rsidR="005C4708" w:rsidRPr="0060760E" w:rsidRDefault="005C4708" w:rsidP="005C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08" w:rsidRPr="0060760E" w:rsidTr="00D27C6D">
        <w:trPr>
          <w:jc w:val="center"/>
        </w:trPr>
        <w:tc>
          <w:tcPr>
            <w:tcW w:w="5206" w:type="dxa"/>
            <w:gridSpan w:val="3"/>
            <w:vAlign w:val="center"/>
          </w:tcPr>
          <w:p w:rsidR="005C4708" w:rsidRPr="00DD4434" w:rsidRDefault="005C4708" w:rsidP="005C4708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Включение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рабочие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программы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по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всем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учебным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предметам, курсам, модулям целевых ориентиров результатов воспитания, их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учёт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формулировках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воспитательных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задач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уроков,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занятий,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освоения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учебной</w:t>
            </w:r>
            <w:r w:rsidRPr="00DD443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тематики,</w:t>
            </w:r>
            <w:r w:rsidRPr="00DD4434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реализацию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обучении</w:t>
            </w:r>
          </w:p>
        </w:tc>
        <w:tc>
          <w:tcPr>
            <w:tcW w:w="1843" w:type="dxa"/>
            <w:gridSpan w:val="3"/>
            <w:vAlign w:val="center"/>
          </w:tcPr>
          <w:p w:rsidR="005C4708" w:rsidRDefault="005C4708" w:rsidP="005C47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3"/>
            <w:vAlign w:val="center"/>
          </w:tcPr>
          <w:p w:rsidR="005C4708" w:rsidRPr="0060760E" w:rsidRDefault="005C4708" w:rsidP="005C470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5C4708" w:rsidRPr="00DD4434" w:rsidRDefault="005C4708" w:rsidP="005C4708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10" w:type="dxa"/>
            <w:gridSpan w:val="4"/>
            <w:vAlign w:val="center"/>
          </w:tcPr>
          <w:p w:rsidR="005C4708" w:rsidRPr="00DD4434" w:rsidRDefault="005C4708" w:rsidP="005C4708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273" w:type="dxa"/>
            <w:gridSpan w:val="2"/>
            <w:vAlign w:val="center"/>
          </w:tcPr>
          <w:p w:rsidR="005C4708" w:rsidRPr="0060760E" w:rsidRDefault="005C4708" w:rsidP="005C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ACB" w:rsidRPr="0060760E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484C7B" w:rsidRDefault="00484C7B" w:rsidP="003843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ACB" w:rsidRDefault="00A43ACB" w:rsidP="003843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деятельность»</w:t>
            </w:r>
          </w:p>
          <w:p w:rsidR="00484C7B" w:rsidRPr="00DD4434" w:rsidRDefault="00484C7B" w:rsidP="003843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ACB" w:rsidRPr="0060760E" w:rsidTr="005C4708">
        <w:trPr>
          <w:trHeight w:val="589"/>
          <w:jc w:val="center"/>
        </w:trPr>
        <w:tc>
          <w:tcPr>
            <w:tcW w:w="15134" w:type="dxa"/>
            <w:gridSpan w:val="19"/>
            <w:vAlign w:val="center"/>
          </w:tcPr>
          <w:p w:rsidR="00A43ACB" w:rsidRPr="00DD4434" w:rsidRDefault="00A43ACB" w:rsidP="003843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43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Курсы,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занятия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исторического просвещения,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патриотической,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гражданско-патриотической,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военно-патриотической,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i/>
                <w:sz w:val="24"/>
                <w:szCs w:val="24"/>
              </w:rPr>
              <w:t>крае</w:t>
            </w:r>
            <w:r w:rsidRPr="00DD4434">
              <w:rPr>
                <w:rStyle w:val="CharAttribute5"/>
                <w:rFonts w:eastAsia="№Е" w:hint="default"/>
                <w:i/>
                <w:sz w:val="24"/>
                <w:szCs w:val="24"/>
              </w:rPr>
              <w:t>ведческой</w:t>
            </w:r>
            <w:r w:rsidRPr="00DD4434">
              <w:rPr>
                <w:rStyle w:val="CharAttribute5"/>
                <w:rFonts w:eastAsia="№Е" w:hint="default"/>
                <w:i/>
                <w:sz w:val="24"/>
                <w:szCs w:val="24"/>
              </w:rPr>
              <w:t xml:space="preserve">, </w:t>
            </w:r>
            <w:r w:rsidRPr="00DD4434">
              <w:rPr>
                <w:rStyle w:val="CharAttribute5"/>
                <w:rFonts w:eastAsia="№Е" w:hint="default"/>
                <w:i/>
                <w:sz w:val="24"/>
                <w:szCs w:val="24"/>
              </w:rPr>
              <w:t>историко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-культурной направленности.</w:t>
            </w:r>
          </w:p>
        </w:tc>
      </w:tr>
      <w:tr w:rsidR="00A43ACB" w:rsidRPr="0060760E" w:rsidTr="00D27C6D">
        <w:trPr>
          <w:jc w:val="center"/>
        </w:trPr>
        <w:tc>
          <w:tcPr>
            <w:tcW w:w="6340" w:type="dxa"/>
            <w:gridSpan w:val="5"/>
            <w:vAlign w:val="center"/>
          </w:tcPr>
          <w:p w:rsidR="00A43ACB" w:rsidRPr="00DD4434" w:rsidRDefault="00A43ACB" w:rsidP="00384320">
            <w:pPr>
              <w:pStyle w:val="ParaAttribute3"/>
              <w:wordWrap/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Название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курса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/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программы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,</w:t>
            </w:r>
          </w:p>
          <w:p w:rsidR="00A43ACB" w:rsidRPr="00DD4434" w:rsidRDefault="00A43ACB" w:rsidP="00384320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276" w:type="dxa"/>
            <w:gridSpan w:val="2"/>
            <w:vAlign w:val="center"/>
          </w:tcPr>
          <w:p w:rsidR="00A43ACB" w:rsidRPr="00DD4434" w:rsidRDefault="00A43ACB" w:rsidP="00384320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5"/>
            <w:vAlign w:val="center"/>
          </w:tcPr>
          <w:p w:rsidR="00A43ACB" w:rsidRPr="00DD4434" w:rsidRDefault="00A43ACB" w:rsidP="00384320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Количество</w:t>
            </w:r>
          </w:p>
          <w:p w:rsidR="00A43ACB" w:rsidRPr="00DD4434" w:rsidRDefault="00A43ACB" w:rsidP="00384320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часов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в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5392" w:type="dxa"/>
            <w:gridSpan w:val="7"/>
            <w:vAlign w:val="center"/>
          </w:tcPr>
          <w:p w:rsidR="00A43ACB" w:rsidRPr="00DD4434" w:rsidRDefault="00A43ACB" w:rsidP="00384320">
            <w:pPr>
              <w:pStyle w:val="ParaAttribute3"/>
              <w:wordWrap/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484C7B" w:rsidRPr="0060760E" w:rsidTr="00D27C6D">
        <w:trPr>
          <w:jc w:val="center"/>
        </w:trPr>
        <w:tc>
          <w:tcPr>
            <w:tcW w:w="6340" w:type="dxa"/>
            <w:gridSpan w:val="5"/>
            <w:vAlign w:val="center"/>
          </w:tcPr>
          <w:p w:rsidR="00484C7B" w:rsidRPr="00FA2318" w:rsidRDefault="00484C7B" w:rsidP="00484C7B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FA2318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«Разговоры о важном»</w:t>
            </w:r>
          </w:p>
        </w:tc>
        <w:tc>
          <w:tcPr>
            <w:tcW w:w="1276" w:type="dxa"/>
            <w:gridSpan w:val="2"/>
            <w:vAlign w:val="center"/>
          </w:tcPr>
          <w:p w:rsidR="00484C7B" w:rsidRPr="00FA2318" w:rsidRDefault="00484C7B" w:rsidP="00484C7B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26" w:type="dxa"/>
            <w:gridSpan w:val="5"/>
            <w:vAlign w:val="center"/>
          </w:tcPr>
          <w:p w:rsidR="00484C7B" w:rsidRPr="00FA2318" w:rsidRDefault="00484C7B" w:rsidP="00484C7B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92" w:type="dxa"/>
            <w:gridSpan w:val="7"/>
            <w:vAlign w:val="center"/>
          </w:tcPr>
          <w:p w:rsidR="00484C7B" w:rsidRPr="00FA2318" w:rsidRDefault="00484C7B" w:rsidP="00484C7B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Ковальчук Ю.И.,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Шугаева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Л.В.</w:t>
            </w:r>
          </w:p>
        </w:tc>
      </w:tr>
      <w:tr w:rsidR="00484C7B" w:rsidRPr="00484C7B" w:rsidTr="00D27C6D">
        <w:trPr>
          <w:jc w:val="center"/>
        </w:trPr>
        <w:tc>
          <w:tcPr>
            <w:tcW w:w="15134" w:type="dxa"/>
            <w:gridSpan w:val="19"/>
            <w:vAlign w:val="center"/>
          </w:tcPr>
          <w:p w:rsidR="00484C7B" w:rsidRPr="00484C7B" w:rsidRDefault="00484C7B" w:rsidP="005C4708">
            <w:pPr>
              <w:jc w:val="center"/>
              <w:rPr>
                <w:rStyle w:val="CharAttribute6"/>
                <w:rFonts w:eastAsia="№Е" w:hAnsi="Times New Roman"/>
                <w:i/>
                <w:color w:val="000000"/>
                <w:sz w:val="24"/>
                <w:szCs w:val="24"/>
                <w:u w:val="none"/>
              </w:rPr>
            </w:pPr>
            <w:r w:rsidRPr="00484C7B">
              <w:rPr>
                <w:rStyle w:val="CharAttribute6"/>
                <w:rFonts w:eastAsia="№Е" w:hAnsi="Times New Roman"/>
                <w:i/>
                <w:color w:val="000000"/>
                <w:sz w:val="24"/>
                <w:szCs w:val="24"/>
                <w:u w:val="none"/>
              </w:rPr>
              <w:t>Курсы, занятия познавательной, научной, исследовательской, просветительской, экологической направленности</w:t>
            </w:r>
          </w:p>
        </w:tc>
      </w:tr>
      <w:tr w:rsidR="00484C7B" w:rsidRPr="0060760E" w:rsidTr="00D27C6D">
        <w:trPr>
          <w:jc w:val="center"/>
        </w:trPr>
        <w:tc>
          <w:tcPr>
            <w:tcW w:w="6340" w:type="dxa"/>
            <w:gridSpan w:val="5"/>
            <w:vAlign w:val="center"/>
          </w:tcPr>
          <w:p w:rsidR="00484C7B" w:rsidRDefault="00484C7B" w:rsidP="00484C7B">
            <w:pPr>
              <w:pStyle w:val="TableParagraph"/>
              <w:spacing w:line="276" w:lineRule="auto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  <w:gridSpan w:val="2"/>
            <w:vAlign w:val="center"/>
          </w:tcPr>
          <w:p w:rsidR="00484C7B" w:rsidRDefault="00484C7B" w:rsidP="00484C7B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  <w:gridSpan w:val="5"/>
            <w:vAlign w:val="center"/>
          </w:tcPr>
          <w:p w:rsidR="00484C7B" w:rsidRDefault="00484C7B" w:rsidP="00484C7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92" w:type="dxa"/>
            <w:gridSpan w:val="7"/>
            <w:vAlign w:val="center"/>
          </w:tcPr>
          <w:p w:rsidR="00484C7B" w:rsidRPr="00FA2318" w:rsidRDefault="00484C7B" w:rsidP="00484C7B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Ковальчук Ю.И.,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Шугаева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Л.В.</w:t>
            </w:r>
          </w:p>
        </w:tc>
      </w:tr>
      <w:tr w:rsidR="00484C7B" w:rsidRPr="0060760E" w:rsidTr="00D27C6D">
        <w:trPr>
          <w:jc w:val="center"/>
        </w:trPr>
        <w:tc>
          <w:tcPr>
            <w:tcW w:w="6340" w:type="dxa"/>
            <w:gridSpan w:val="5"/>
            <w:vAlign w:val="center"/>
          </w:tcPr>
          <w:p w:rsidR="00484C7B" w:rsidRDefault="00484C7B" w:rsidP="00484C7B">
            <w:pPr>
              <w:pStyle w:val="TableParagraph"/>
              <w:spacing w:line="276" w:lineRule="auto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«Россия – мои го</w:t>
            </w:r>
            <w:r w:rsidRPr="00FA2318">
              <w:rPr>
                <w:sz w:val="24"/>
              </w:rPr>
              <w:t>ризонты»</w:t>
            </w:r>
          </w:p>
        </w:tc>
        <w:tc>
          <w:tcPr>
            <w:tcW w:w="1276" w:type="dxa"/>
            <w:gridSpan w:val="2"/>
            <w:vAlign w:val="center"/>
          </w:tcPr>
          <w:p w:rsidR="00484C7B" w:rsidRDefault="00484C7B" w:rsidP="00484C7B">
            <w:pPr>
              <w:pStyle w:val="TableParagraph"/>
              <w:spacing w:line="276" w:lineRule="auto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  <w:gridSpan w:val="5"/>
            <w:vAlign w:val="center"/>
          </w:tcPr>
          <w:p w:rsidR="00484C7B" w:rsidRPr="0056600E" w:rsidRDefault="00484C7B" w:rsidP="00484C7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92" w:type="dxa"/>
            <w:gridSpan w:val="7"/>
            <w:vAlign w:val="center"/>
          </w:tcPr>
          <w:p w:rsidR="00484C7B" w:rsidRPr="00FA2318" w:rsidRDefault="00484C7B" w:rsidP="00484C7B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Ковальчук Ю.И.,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Шугаева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Л.В.</w:t>
            </w:r>
          </w:p>
        </w:tc>
      </w:tr>
      <w:tr w:rsidR="00484C7B" w:rsidRPr="0060760E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484C7B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4C7B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490" w:type="dxa"/>
            <w:gridSpan w:val="4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 события, мероприятия</w:t>
            </w:r>
          </w:p>
        </w:tc>
        <w:tc>
          <w:tcPr>
            <w:tcW w:w="1559" w:type="dxa"/>
            <w:gridSpan w:val="2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554" w:type="dxa"/>
            <w:gridSpan w:val="5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18" w:type="dxa"/>
            <w:gridSpan w:val="5"/>
            <w:vAlign w:val="center"/>
          </w:tcPr>
          <w:p w:rsidR="00484C7B" w:rsidRPr="00055159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51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413" w:type="dxa"/>
            <w:gridSpan w:val="3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484C7B" w:rsidRPr="0060760E" w:rsidTr="00D27C6D">
        <w:trPr>
          <w:jc w:val="center"/>
        </w:trPr>
        <w:tc>
          <w:tcPr>
            <w:tcW w:w="5490" w:type="dxa"/>
            <w:gridSpan w:val="4"/>
            <w:vAlign w:val="center"/>
          </w:tcPr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Родительского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контроля качества питания</w:t>
            </w:r>
          </w:p>
        </w:tc>
        <w:tc>
          <w:tcPr>
            <w:tcW w:w="1559" w:type="dxa"/>
            <w:gridSpan w:val="2"/>
            <w:vAlign w:val="center"/>
          </w:tcPr>
          <w:p w:rsidR="00484C7B" w:rsidRPr="0060760E" w:rsidRDefault="00484C7B" w:rsidP="00484C7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4" w:type="dxa"/>
            <w:gridSpan w:val="5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  <w:gridSpan w:val="5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Члены Родительского комитета</w:t>
            </w:r>
          </w:p>
        </w:tc>
        <w:tc>
          <w:tcPr>
            <w:tcW w:w="2413" w:type="dxa"/>
            <w:gridSpan w:val="3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490" w:type="dxa"/>
            <w:gridSpan w:val="4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Родительского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комитета школы</w:t>
            </w:r>
          </w:p>
        </w:tc>
        <w:tc>
          <w:tcPr>
            <w:tcW w:w="1559" w:type="dxa"/>
            <w:gridSpan w:val="2"/>
            <w:vAlign w:val="center"/>
          </w:tcPr>
          <w:p w:rsidR="00484C7B" w:rsidRPr="0060760E" w:rsidRDefault="00484C7B" w:rsidP="00484C7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4" w:type="dxa"/>
            <w:gridSpan w:val="5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  <w:gridSpan w:val="5"/>
            <w:vAlign w:val="center"/>
          </w:tcPr>
          <w:p w:rsidR="00484C7B" w:rsidRPr="0060760E" w:rsidRDefault="00484C7B" w:rsidP="00484C7B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E87DD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Руководитель структурного подразделения по УВР</w:t>
            </w:r>
          </w:p>
        </w:tc>
        <w:tc>
          <w:tcPr>
            <w:tcW w:w="2413" w:type="dxa"/>
            <w:gridSpan w:val="3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490" w:type="dxa"/>
            <w:gridSpan w:val="4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Общешкольное родительское собрание «Анализ работы школы за 2023-2024 учебный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перспективы развития»</w:t>
            </w:r>
          </w:p>
        </w:tc>
        <w:tc>
          <w:tcPr>
            <w:tcW w:w="1559" w:type="dxa"/>
            <w:gridSpan w:val="2"/>
            <w:vAlign w:val="center"/>
          </w:tcPr>
          <w:p w:rsidR="00484C7B" w:rsidRPr="0060760E" w:rsidRDefault="00484C7B" w:rsidP="00484C7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4" w:type="dxa"/>
            <w:gridSpan w:val="5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118" w:type="dxa"/>
            <w:gridSpan w:val="5"/>
            <w:vAlign w:val="center"/>
          </w:tcPr>
          <w:p w:rsidR="00484C7B" w:rsidRPr="00713A6E" w:rsidRDefault="00484C7B" w:rsidP="00484C7B">
            <w:pPr>
              <w:pStyle w:val="a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Директор школы</w:t>
            </w:r>
          </w:p>
        </w:tc>
        <w:tc>
          <w:tcPr>
            <w:tcW w:w="2413" w:type="dxa"/>
            <w:gridSpan w:val="3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490" w:type="dxa"/>
            <w:gridSpan w:val="4"/>
            <w:vAlign w:val="center"/>
          </w:tcPr>
          <w:p w:rsidR="00484C7B" w:rsidRPr="006B194B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19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Общешкольные родительские собрания, направленные на обсуждение актуальных вопросов либо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решение острых школьных проблем</w:t>
            </w:r>
          </w:p>
        </w:tc>
        <w:tc>
          <w:tcPr>
            <w:tcW w:w="1559" w:type="dxa"/>
            <w:gridSpan w:val="2"/>
            <w:vAlign w:val="center"/>
          </w:tcPr>
          <w:p w:rsidR="00484C7B" w:rsidRPr="0060760E" w:rsidRDefault="00484C7B" w:rsidP="00484C7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4" w:type="dxa"/>
            <w:gridSpan w:val="5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</w:p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3118" w:type="dxa"/>
            <w:gridSpan w:val="5"/>
            <w:vAlign w:val="center"/>
          </w:tcPr>
          <w:p w:rsidR="00484C7B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школы,</w:t>
            </w:r>
          </w:p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13A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уководитель структурного подразделения по УВР</w:t>
            </w:r>
          </w:p>
        </w:tc>
        <w:tc>
          <w:tcPr>
            <w:tcW w:w="2413" w:type="dxa"/>
            <w:gridSpan w:val="3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490" w:type="dxa"/>
            <w:gridSpan w:val="4"/>
            <w:vAlign w:val="center"/>
          </w:tcPr>
          <w:p w:rsidR="00484C7B" w:rsidRPr="006B194B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Классные родительские собрания</w:t>
            </w:r>
          </w:p>
        </w:tc>
        <w:tc>
          <w:tcPr>
            <w:tcW w:w="1559" w:type="dxa"/>
            <w:gridSpan w:val="2"/>
            <w:vAlign w:val="center"/>
          </w:tcPr>
          <w:p w:rsidR="00484C7B" w:rsidRPr="0060760E" w:rsidRDefault="00484C7B" w:rsidP="00484C7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4" w:type="dxa"/>
            <w:gridSpan w:val="5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реже одного раза в четверть</w:t>
            </w:r>
          </w:p>
        </w:tc>
        <w:tc>
          <w:tcPr>
            <w:tcW w:w="3118" w:type="dxa"/>
            <w:gridSpan w:val="5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19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2413" w:type="dxa"/>
            <w:gridSpan w:val="3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D27C6D">
        <w:trPr>
          <w:trHeight w:val="677"/>
          <w:jc w:val="center"/>
        </w:trPr>
        <w:tc>
          <w:tcPr>
            <w:tcW w:w="5490" w:type="dxa"/>
            <w:gridSpan w:val="4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вебинарах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Всероссийских родительских уроках, собраниях на актуальные для родителе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темы</w:t>
            </w:r>
          </w:p>
        </w:tc>
        <w:tc>
          <w:tcPr>
            <w:tcW w:w="1559" w:type="dxa"/>
            <w:gridSpan w:val="2"/>
            <w:vAlign w:val="center"/>
          </w:tcPr>
          <w:p w:rsidR="00484C7B" w:rsidRPr="0060760E" w:rsidRDefault="00484C7B" w:rsidP="00484C7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4" w:type="dxa"/>
            <w:gridSpan w:val="5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  <w:gridSpan w:val="5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19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2413" w:type="dxa"/>
            <w:gridSpan w:val="3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490" w:type="dxa"/>
            <w:gridSpan w:val="4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встреч по запросу 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дителей с социальным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педагогом</w:t>
            </w:r>
          </w:p>
        </w:tc>
        <w:tc>
          <w:tcPr>
            <w:tcW w:w="1559" w:type="dxa"/>
            <w:gridSpan w:val="2"/>
            <w:vAlign w:val="center"/>
          </w:tcPr>
          <w:p w:rsidR="00484C7B" w:rsidRPr="0060760E" w:rsidRDefault="00484C7B" w:rsidP="00484C7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4" w:type="dxa"/>
            <w:gridSpan w:val="5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  <w:gridSpan w:val="5"/>
            <w:vAlign w:val="center"/>
          </w:tcPr>
          <w:p w:rsidR="00484C7B" w:rsidRPr="0060760E" w:rsidRDefault="00484C7B" w:rsidP="00484C7B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13A6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структурного подразделения по УВР</w:t>
            </w:r>
          </w:p>
        </w:tc>
        <w:tc>
          <w:tcPr>
            <w:tcW w:w="2413" w:type="dxa"/>
            <w:gridSpan w:val="3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490" w:type="dxa"/>
            <w:gridSpan w:val="4"/>
            <w:vAlign w:val="center"/>
          </w:tcPr>
          <w:p w:rsidR="00484C7B" w:rsidRPr="006B194B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19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Вовлечение родителей в подготовку и проведение обще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школьных и классных мероприятий</w:t>
            </w:r>
          </w:p>
        </w:tc>
        <w:tc>
          <w:tcPr>
            <w:tcW w:w="1559" w:type="dxa"/>
            <w:gridSpan w:val="2"/>
            <w:vAlign w:val="center"/>
          </w:tcPr>
          <w:p w:rsidR="00484C7B" w:rsidRPr="0060760E" w:rsidRDefault="00484C7B" w:rsidP="00484C7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554" w:type="dxa"/>
            <w:gridSpan w:val="5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 работы</w:t>
            </w:r>
          </w:p>
        </w:tc>
        <w:tc>
          <w:tcPr>
            <w:tcW w:w="3118" w:type="dxa"/>
            <w:gridSpan w:val="5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3A6E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Руководитель структурного подразделения по УВР</w:t>
            </w:r>
            <w:r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, классные руководители</w:t>
            </w:r>
          </w:p>
        </w:tc>
        <w:tc>
          <w:tcPr>
            <w:tcW w:w="2413" w:type="dxa"/>
            <w:gridSpan w:val="3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490" w:type="dxa"/>
            <w:gridSpan w:val="4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индивидуальных консультаций для 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родителей с целью координации воспитательн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 усилий педагогов и родителей</w:t>
            </w:r>
          </w:p>
        </w:tc>
        <w:tc>
          <w:tcPr>
            <w:tcW w:w="1559" w:type="dxa"/>
            <w:gridSpan w:val="2"/>
            <w:vAlign w:val="center"/>
          </w:tcPr>
          <w:p w:rsidR="00484C7B" w:rsidRPr="0060760E" w:rsidRDefault="00484C7B" w:rsidP="00484C7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2554" w:type="dxa"/>
            <w:gridSpan w:val="5"/>
            <w:vAlign w:val="center"/>
          </w:tcPr>
          <w:p w:rsidR="00484C7B" w:rsidRPr="00DD4434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течение учебного 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года, по мере необходимости</w:t>
            </w:r>
          </w:p>
        </w:tc>
        <w:tc>
          <w:tcPr>
            <w:tcW w:w="3118" w:type="dxa"/>
            <w:gridSpan w:val="5"/>
            <w:vAlign w:val="center"/>
          </w:tcPr>
          <w:p w:rsidR="00484C7B" w:rsidRPr="00713A6E" w:rsidRDefault="00484C7B" w:rsidP="00484C7B">
            <w:pPr>
              <w:pStyle w:val="a5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lastRenderedPageBreak/>
              <w:t xml:space="preserve">Классные руководители, 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lastRenderedPageBreak/>
              <w:t>а</w:t>
            </w:r>
            <w:r w:rsidRPr="00DD4434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дминистрация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школы</w:t>
            </w:r>
          </w:p>
        </w:tc>
        <w:tc>
          <w:tcPr>
            <w:tcW w:w="2413" w:type="dxa"/>
            <w:gridSpan w:val="3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393302" w:rsidRDefault="00393302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4C7B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  <w:p w:rsidR="00393302" w:rsidRPr="006B194B" w:rsidRDefault="00393302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 события, мероприятия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  <w:gridSpan w:val="4"/>
            <w:vAlign w:val="center"/>
          </w:tcPr>
          <w:p w:rsidR="00484C7B" w:rsidRPr="000C5860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58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990" w:type="dxa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484C7B" w:rsidRPr="0060760E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6D5E6C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школьного самоуправления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9C1907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</w:p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Pr="009B5275" w:rsidRDefault="00484C7B" w:rsidP="00484C7B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CB0D5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1990" w:type="dxa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065" w:type="dxa"/>
            <w:gridSpan w:val="2"/>
            <w:tcBorders>
              <w:bottom w:val="single" w:sz="4" w:space="0" w:color="auto"/>
            </w:tcBorders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Деловая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игра «Выборы Президента школы» в рамках работы школьного самоуправления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484C7B" w:rsidRPr="009C1907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Гражданское</w:t>
            </w: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vAlign w:val="center"/>
          </w:tcPr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:rsidR="00484C7B" w:rsidRPr="007A67BE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неделя октября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CB0D5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1990" w:type="dxa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02" w:rsidRPr="0060760E" w:rsidTr="00D27C6D">
        <w:trPr>
          <w:jc w:val="center"/>
        </w:trPr>
        <w:tc>
          <w:tcPr>
            <w:tcW w:w="5065" w:type="dxa"/>
            <w:gridSpan w:val="2"/>
            <w:tcBorders>
              <w:bottom w:val="single" w:sz="4" w:space="0" w:color="auto"/>
            </w:tcBorders>
            <w:vAlign w:val="center"/>
          </w:tcPr>
          <w:p w:rsidR="00393302" w:rsidRDefault="00393302" w:rsidP="00393302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День самоуправления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393302" w:rsidRPr="009C1907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Гражданское</w:t>
            </w: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vAlign w:val="center"/>
          </w:tcPr>
          <w:p w:rsidR="00393302" w:rsidRPr="00F8793F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:rsidR="00393302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(04)05.10.2024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vAlign w:val="center"/>
          </w:tcPr>
          <w:p w:rsidR="00393302" w:rsidRPr="00CB0D56" w:rsidRDefault="00393302" w:rsidP="00393302">
            <w:pPr>
              <w:pStyle w:val="a5"/>
              <w:spacing w:line="276" w:lineRule="auto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CB0D5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Руководитель структурного подразделения по УВР, советник директора по воспитанию и </w:t>
            </w:r>
            <w:r w:rsidRPr="00CB0D5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lastRenderedPageBreak/>
              <w:t>взаимодействию с детскими общественными объединениями, педагог-организатор</w:t>
            </w:r>
          </w:p>
        </w:tc>
        <w:tc>
          <w:tcPr>
            <w:tcW w:w="1990" w:type="dxa"/>
            <w:vAlign w:val="center"/>
          </w:tcPr>
          <w:p w:rsidR="00393302" w:rsidRPr="0060760E" w:rsidRDefault="00393302" w:rsidP="0039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065" w:type="dxa"/>
            <w:gridSpan w:val="2"/>
            <w:tcBorders>
              <w:bottom w:val="single" w:sz="4" w:space="0" w:color="auto"/>
            </w:tcBorders>
            <w:vAlign w:val="center"/>
          </w:tcPr>
          <w:p w:rsidR="00484C7B" w:rsidRDefault="00484C7B" w:rsidP="00484C7B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Создание стенда «Ярче всех бриллиантов мира…»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484C7B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vAlign w:val="center"/>
          </w:tcPr>
          <w:p w:rsidR="00484C7B" w:rsidRPr="002803D2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:rsidR="00484C7B" w:rsidRPr="002803D2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CB0D5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, школьное самоуправление</w:t>
            </w:r>
          </w:p>
        </w:tc>
        <w:tc>
          <w:tcPr>
            <w:tcW w:w="1990" w:type="dxa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065" w:type="dxa"/>
            <w:gridSpan w:val="2"/>
            <w:tcBorders>
              <w:top w:val="single" w:sz="4" w:space="0" w:color="auto"/>
            </w:tcBorders>
            <w:vAlign w:val="center"/>
          </w:tcPr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актива класса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  <w:vAlign w:val="center"/>
          </w:tcPr>
          <w:p w:rsidR="00484C7B" w:rsidRPr="005E55B3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</w:tcBorders>
            <w:vAlign w:val="center"/>
          </w:tcPr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</w:tcBorders>
            <w:vAlign w:val="center"/>
          </w:tcPr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</w:p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  <w:tc>
          <w:tcPr>
            <w:tcW w:w="1990" w:type="dxa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«Твой внешни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вид – твоя визитная карточка»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9C1907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proofErr w:type="spellStart"/>
            <w:r w:rsidRPr="009B5275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Президент</w:t>
            </w:r>
            <w:proofErr w:type="spellEnd"/>
            <w:r w:rsidRPr="009B5275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9B5275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школьного</w:t>
            </w:r>
            <w:proofErr w:type="spellEnd"/>
            <w:r w:rsidRPr="009B5275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самоуправления</w:t>
            </w:r>
          </w:p>
        </w:tc>
        <w:tc>
          <w:tcPr>
            <w:tcW w:w="1990" w:type="dxa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самоуправления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само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анализе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0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5F045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школы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9C1907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2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CB0D5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структурного подразделения по УВР</w:t>
            </w:r>
          </w:p>
        </w:tc>
        <w:tc>
          <w:tcPr>
            <w:tcW w:w="1990" w:type="dxa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393302" w:rsidRDefault="00393302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4C7B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  <w:p w:rsidR="00393302" w:rsidRPr="006B194B" w:rsidRDefault="00393302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 события, мероприятия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  <w:gridSpan w:val="4"/>
            <w:vAlign w:val="center"/>
          </w:tcPr>
          <w:p w:rsidR="00484C7B" w:rsidRPr="000C5860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58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990" w:type="dxa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484C7B" w:rsidRPr="0060760E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D22A76" w:rsidRDefault="00484C7B" w:rsidP="00484C7B">
            <w:pPr>
              <w:pStyle w:val="TableParagraph"/>
              <w:spacing w:line="265" w:lineRule="exact"/>
              <w:ind w:left="98" w:right="90"/>
              <w:jc w:val="center"/>
              <w:rPr>
                <w:sz w:val="24"/>
              </w:rPr>
            </w:pPr>
            <w:r w:rsidRPr="00D22A76">
              <w:rPr>
                <w:sz w:val="24"/>
              </w:rPr>
              <w:t>Классные часы по планам классных руководителей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D22A76" w:rsidRDefault="00484C7B" w:rsidP="00484C7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76"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D22A76" w:rsidRDefault="00484C7B" w:rsidP="00484C7B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D22A76" w:rsidRDefault="00484C7B" w:rsidP="00484C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2A76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409" w:type="dxa"/>
            <w:gridSpan w:val="4"/>
            <w:vAlign w:val="center"/>
          </w:tcPr>
          <w:p w:rsidR="00484C7B" w:rsidRPr="00D22A76" w:rsidRDefault="00484C7B" w:rsidP="00484C7B">
            <w:pPr>
              <w:pStyle w:val="TableParagraph"/>
              <w:spacing w:line="265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Руководитель структурного подразделения по </w:t>
            </w:r>
            <w:r>
              <w:rPr>
                <w:sz w:val="24"/>
                <w:szCs w:val="24"/>
              </w:rPr>
              <w:lastRenderedPageBreak/>
              <w:t>УВР, классные руководители</w:t>
            </w:r>
          </w:p>
        </w:tc>
        <w:tc>
          <w:tcPr>
            <w:tcW w:w="1990" w:type="dxa"/>
            <w:vAlign w:val="center"/>
          </w:tcPr>
          <w:p w:rsidR="00484C7B" w:rsidRPr="00D22A76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02" w:rsidRPr="00393302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393302" w:rsidRPr="00393302" w:rsidRDefault="00393302" w:rsidP="0039330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Участие во всероссийском </w:t>
            </w:r>
            <w:proofErr w:type="spellStart"/>
            <w:r w:rsidRPr="00393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профориентационном</w:t>
            </w:r>
            <w:proofErr w:type="spellEnd"/>
            <w:r w:rsidRPr="00393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проекте «</w:t>
            </w:r>
            <w:proofErr w:type="spellStart"/>
            <w:r w:rsidRPr="00393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393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(онлайн-уроки)</w:t>
            </w:r>
          </w:p>
        </w:tc>
        <w:tc>
          <w:tcPr>
            <w:tcW w:w="1984" w:type="dxa"/>
            <w:gridSpan w:val="4"/>
            <w:vAlign w:val="center"/>
          </w:tcPr>
          <w:p w:rsidR="00393302" w:rsidRPr="00393302" w:rsidRDefault="00393302" w:rsidP="00393302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393302" w:rsidRPr="00393302" w:rsidRDefault="00393302" w:rsidP="0039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393302" w:rsidRPr="00393302" w:rsidRDefault="00393302" w:rsidP="0039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30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октябрь, ноябрь </w:t>
            </w:r>
          </w:p>
        </w:tc>
        <w:tc>
          <w:tcPr>
            <w:tcW w:w="2409" w:type="dxa"/>
            <w:gridSpan w:val="4"/>
            <w:vAlign w:val="center"/>
          </w:tcPr>
          <w:p w:rsidR="00393302" w:rsidRPr="00393302" w:rsidRDefault="00393302" w:rsidP="0039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302">
              <w:rPr>
                <w:rFonts w:ascii="Times New Roman" w:hAnsi="Times New Roman" w:cs="Times New Roman"/>
                <w:sz w:val="24"/>
                <w:szCs w:val="24"/>
              </w:rPr>
              <w:t>Директор школы, руководитель структурного подразделения по УВР, классные руководители</w:t>
            </w:r>
          </w:p>
        </w:tc>
        <w:tc>
          <w:tcPr>
            <w:tcW w:w="1990" w:type="dxa"/>
            <w:vAlign w:val="center"/>
          </w:tcPr>
          <w:p w:rsidR="00393302" w:rsidRPr="00393302" w:rsidRDefault="00393302" w:rsidP="0039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02" w:rsidRPr="0060760E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393302" w:rsidRDefault="00393302" w:rsidP="00393302">
            <w:pPr>
              <w:pStyle w:val="a5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D22A76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Участие во всероссийском </w:t>
            </w:r>
            <w:proofErr w:type="spellStart"/>
            <w:r w:rsidRPr="00D22A76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профориентационном</w:t>
            </w:r>
            <w:proofErr w:type="spellEnd"/>
            <w:r w:rsidRPr="00D22A76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проекте </w:t>
            </w:r>
          </w:p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2A76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«Билет в будущее»</w:t>
            </w:r>
          </w:p>
        </w:tc>
        <w:tc>
          <w:tcPr>
            <w:tcW w:w="1984" w:type="dxa"/>
            <w:gridSpan w:val="4"/>
            <w:vAlign w:val="center"/>
          </w:tcPr>
          <w:p w:rsidR="00393302" w:rsidRPr="00D22A76" w:rsidRDefault="00393302" w:rsidP="0039330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76"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7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393302" w:rsidRPr="00560403" w:rsidRDefault="00393302" w:rsidP="00393302">
            <w:pPr>
              <w:pStyle w:val="a5"/>
              <w:spacing w:line="276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403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>Руководитель структурного подразделения по УВР, педагог-организатор, классные руководители</w:t>
            </w:r>
          </w:p>
        </w:tc>
        <w:tc>
          <w:tcPr>
            <w:tcW w:w="1990" w:type="dxa"/>
            <w:vAlign w:val="center"/>
          </w:tcPr>
          <w:p w:rsidR="00393302" w:rsidRPr="00D22A76" w:rsidRDefault="00393302" w:rsidP="0039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02" w:rsidRPr="0060760E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393302" w:rsidRPr="00D22A76" w:rsidRDefault="00393302" w:rsidP="00393302">
            <w:pPr>
              <w:pStyle w:val="ParaAttribute7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Тренинг «Выбор профессии»</w:t>
            </w:r>
          </w:p>
        </w:tc>
        <w:tc>
          <w:tcPr>
            <w:tcW w:w="1984" w:type="dxa"/>
            <w:gridSpan w:val="4"/>
            <w:vAlign w:val="center"/>
          </w:tcPr>
          <w:p w:rsidR="00393302" w:rsidRPr="00D22A76" w:rsidRDefault="00393302" w:rsidP="0039330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76"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393302" w:rsidRPr="00D22A76" w:rsidRDefault="00393302" w:rsidP="0039330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393302" w:rsidRPr="00D22A76" w:rsidRDefault="00393302" w:rsidP="00393302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7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gridSpan w:val="4"/>
            <w:vAlign w:val="center"/>
          </w:tcPr>
          <w:p w:rsidR="00393302" w:rsidRPr="00D22A76" w:rsidRDefault="00393302" w:rsidP="00393302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90" w:type="dxa"/>
            <w:vAlign w:val="center"/>
          </w:tcPr>
          <w:p w:rsidR="00393302" w:rsidRPr="00D22A76" w:rsidRDefault="00393302" w:rsidP="0039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02" w:rsidRPr="0060760E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Профдиагностика</w:t>
            </w:r>
          </w:p>
        </w:tc>
        <w:tc>
          <w:tcPr>
            <w:tcW w:w="1984" w:type="dxa"/>
            <w:gridSpan w:val="4"/>
            <w:vAlign w:val="center"/>
          </w:tcPr>
          <w:p w:rsidR="00393302" w:rsidRPr="00D22A76" w:rsidRDefault="00393302" w:rsidP="0039330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76"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proofErr w:type="spellEnd"/>
          </w:p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D22A76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</w:p>
        </w:tc>
        <w:tc>
          <w:tcPr>
            <w:tcW w:w="1990" w:type="dxa"/>
            <w:vAlign w:val="center"/>
          </w:tcPr>
          <w:p w:rsidR="00393302" w:rsidRPr="00D22A76" w:rsidRDefault="00393302" w:rsidP="0039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02" w:rsidRPr="0060760E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1984" w:type="dxa"/>
            <w:gridSpan w:val="4"/>
            <w:vAlign w:val="center"/>
          </w:tcPr>
          <w:p w:rsidR="00393302" w:rsidRPr="00D22A76" w:rsidRDefault="00393302" w:rsidP="0039330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76"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7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партнёры</w:t>
            </w:r>
            <w:proofErr w:type="spellEnd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vAlign w:val="center"/>
          </w:tcPr>
          <w:p w:rsidR="00393302" w:rsidRPr="00D22A76" w:rsidRDefault="00393302" w:rsidP="0039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302" w:rsidRPr="0060760E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22A76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D22A76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работа со студентами. Мастер-класс «От старших к младшим»</w:t>
            </w:r>
          </w:p>
        </w:tc>
        <w:tc>
          <w:tcPr>
            <w:tcW w:w="1984" w:type="dxa"/>
            <w:gridSpan w:val="4"/>
            <w:vAlign w:val="center"/>
          </w:tcPr>
          <w:p w:rsidR="00393302" w:rsidRPr="00D22A76" w:rsidRDefault="00393302" w:rsidP="00393302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76"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7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393302" w:rsidRPr="00D22A76" w:rsidRDefault="00393302" w:rsidP="00393302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7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393302" w:rsidRPr="003E45F3" w:rsidRDefault="00393302" w:rsidP="00393302">
            <w:pPr>
              <w:pStyle w:val="a5"/>
              <w:spacing w:line="276" w:lineRule="auto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3E45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структурного подразделения по УВР, советник директора по воспитанию и взаимодействию с детскими общественными объединениями, </w:t>
            </w:r>
            <w:r w:rsidRPr="003E45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педагог-организатор, классные руководители</w:t>
            </w:r>
          </w:p>
        </w:tc>
        <w:tc>
          <w:tcPr>
            <w:tcW w:w="1990" w:type="dxa"/>
            <w:vAlign w:val="center"/>
          </w:tcPr>
          <w:p w:rsidR="00393302" w:rsidRPr="00D22A76" w:rsidRDefault="00393302" w:rsidP="00393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B4" w:rsidRPr="0060760E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BF73B4" w:rsidRPr="00BF73B4" w:rsidRDefault="00BF73B4" w:rsidP="00BF73B4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BF73B4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lastRenderedPageBreak/>
              <w:t>Встреча с офицерами и военнослужащими</w:t>
            </w:r>
          </w:p>
          <w:p w:rsidR="00BF73B4" w:rsidRPr="00D22A76" w:rsidRDefault="00BF73B4" w:rsidP="00BF73B4">
            <w:pPr>
              <w:pStyle w:val="a5"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BF73B4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«Есть такая профессия Родину защищать!»</w:t>
            </w:r>
          </w:p>
        </w:tc>
        <w:tc>
          <w:tcPr>
            <w:tcW w:w="1984" w:type="dxa"/>
            <w:gridSpan w:val="4"/>
            <w:vAlign w:val="center"/>
          </w:tcPr>
          <w:p w:rsidR="00BF73B4" w:rsidRPr="00D22A76" w:rsidRDefault="00BF73B4" w:rsidP="00BF73B4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gridSpan w:val="4"/>
            <w:vAlign w:val="center"/>
          </w:tcPr>
          <w:p w:rsidR="00BF73B4" w:rsidRDefault="00BF73B4" w:rsidP="00BF73B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BF73B4" w:rsidRPr="00D22A76" w:rsidRDefault="00BF73B4" w:rsidP="00BF73B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2A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09" w:type="dxa"/>
            <w:gridSpan w:val="4"/>
            <w:vAlign w:val="center"/>
          </w:tcPr>
          <w:p w:rsidR="00BF73B4" w:rsidRPr="003E45F3" w:rsidRDefault="00BF73B4" w:rsidP="00BF73B4">
            <w:pPr>
              <w:pStyle w:val="a5"/>
              <w:spacing w:line="276" w:lineRule="auto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AB37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школы, 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педагог-организатор, руководитель школьного музея, классные руководители</w:t>
            </w:r>
          </w:p>
        </w:tc>
        <w:tc>
          <w:tcPr>
            <w:tcW w:w="1990" w:type="dxa"/>
            <w:vAlign w:val="center"/>
          </w:tcPr>
          <w:p w:rsidR="00BF73B4" w:rsidRPr="00D22A76" w:rsidRDefault="00BF73B4" w:rsidP="00BF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D27C6D" w:rsidRDefault="00D27C6D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4C7B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  <w:p w:rsidR="00D27C6D" w:rsidRPr="006B194B" w:rsidRDefault="00D27C6D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 события, мероприятия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  <w:gridSpan w:val="4"/>
            <w:vAlign w:val="center"/>
          </w:tcPr>
          <w:p w:rsidR="00484C7B" w:rsidRPr="000C5860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58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990" w:type="dxa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484C7B" w:rsidRPr="0060760E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Default="00484C7B" w:rsidP="00484C7B">
            <w:pPr>
              <w:pStyle w:val="TableParagraph"/>
              <w:spacing w:line="265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Международного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84C7B" w:rsidRDefault="00484C7B" w:rsidP="00484C7B">
            <w:pPr>
              <w:pStyle w:val="TableParagraph"/>
              <w:spacing w:line="267" w:lineRule="exact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наркоманией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наркобизнесом</w:t>
            </w:r>
          </w:p>
        </w:tc>
        <w:tc>
          <w:tcPr>
            <w:tcW w:w="1984" w:type="dxa"/>
            <w:gridSpan w:val="4"/>
            <w:vAlign w:val="center"/>
          </w:tcPr>
          <w:p w:rsidR="00484C7B" w:rsidRDefault="00484C7B" w:rsidP="00484C7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9240A7" w:rsidRDefault="00484C7B" w:rsidP="00484C7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BA2536" w:rsidRDefault="00484C7B" w:rsidP="00484C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01.03.2024</w:t>
            </w:r>
          </w:p>
        </w:tc>
        <w:tc>
          <w:tcPr>
            <w:tcW w:w="2409" w:type="dxa"/>
            <w:gridSpan w:val="4"/>
            <w:vAlign w:val="center"/>
          </w:tcPr>
          <w:p w:rsidR="00484C7B" w:rsidRDefault="00484C7B" w:rsidP="00484C7B">
            <w:pPr>
              <w:pStyle w:val="TableParagraph"/>
              <w:spacing w:line="267" w:lineRule="exact"/>
              <w:ind w:left="93" w:right="85"/>
              <w:jc w:val="center"/>
              <w:rPr>
                <w:sz w:val="24"/>
              </w:rPr>
            </w:pPr>
            <w:r w:rsidRPr="002D1431">
              <w:rPr>
                <w:sz w:val="24"/>
              </w:rPr>
              <w:t xml:space="preserve">Руководитель структурного подразделения по УВР, </w:t>
            </w:r>
            <w:r>
              <w:rPr>
                <w:sz w:val="24"/>
              </w:rPr>
              <w:t xml:space="preserve">социальный педагог, </w:t>
            </w:r>
            <w:r w:rsidRPr="002D1431">
              <w:rPr>
                <w:sz w:val="24"/>
              </w:rPr>
              <w:t>классные руководители</w:t>
            </w:r>
          </w:p>
        </w:tc>
        <w:tc>
          <w:tcPr>
            <w:tcW w:w="1990" w:type="dxa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60760E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Мероприятия в рамках деятельности социально-психологическ</w:t>
            </w: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 xml:space="preserve">ой службы (по </w:t>
            </w: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lastRenderedPageBreak/>
              <w:t>отдельному плану)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354372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3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</w:p>
          <w:p w:rsidR="00484C7B" w:rsidRPr="00354372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3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2409" w:type="dxa"/>
            <w:gridSpan w:val="4"/>
            <w:vAlign w:val="center"/>
          </w:tcPr>
          <w:p w:rsidR="00484C7B" w:rsidRPr="000974E9" w:rsidRDefault="00484C7B" w:rsidP="00484C7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14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структурного </w:t>
            </w:r>
            <w:r w:rsidRPr="002D14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подразделения по УВР, социальный педагог</w:t>
            </w:r>
          </w:p>
        </w:tc>
        <w:tc>
          <w:tcPr>
            <w:tcW w:w="1990" w:type="dxa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lastRenderedPageBreak/>
              <w:t xml:space="preserve">Мероприятия с участием сотрудников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ГИБДД</w:t>
            </w: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 МВД России, МО МВД 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ПНД (в рамках плана ме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жведомственного взаимодействия)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Pr="000974E9" w:rsidRDefault="00484C7B" w:rsidP="00484C7B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53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структурного подразде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ления по УВР, педагог-организатор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Индивидуальная работа с обучающимися и их родителями (законными представителями) в ра</w:t>
            </w: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мках работы Совета профилактики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</w:p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года,</w:t>
            </w:r>
          </w:p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409" w:type="dxa"/>
            <w:gridSpan w:val="4"/>
            <w:vAlign w:val="center"/>
          </w:tcPr>
          <w:p w:rsidR="00484C7B" w:rsidRPr="009B5275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53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по УВР, социальный педагог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highlight w:val="yellow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Pr="009B5275" w:rsidRDefault="00484C7B" w:rsidP="00484C7B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 w:rsidRPr="00FD453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ления по УВР, классные руководители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sz w:val="24"/>
                <w:szCs w:val="24"/>
                <w:u w:val="none"/>
                <w:lang w:val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Психолого-педагогическое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риска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(агрессивное</w:t>
            </w:r>
            <w:r w:rsidRPr="004B152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поведение,</w:t>
            </w:r>
            <w:r w:rsidRPr="004B152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зависимости, суицидальное поведение и</w:t>
            </w:r>
            <w:r w:rsidRPr="004B152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Pr="00FD4537" w:rsidRDefault="00484C7B" w:rsidP="00484C7B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 w:rsidRPr="00FD453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по УВР, социальный педагог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Индивидуальные и групповые коррекционно-развивающие занятия 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с </w:t>
            </w:r>
            <w:r w:rsidRPr="004B1529">
              <w:rPr>
                <w:rStyle w:val="CharAttribute2"/>
                <w:rFonts w:hAnsi="Times New Roman" w:cs="Times New Roman"/>
                <w:sz w:val="24"/>
                <w:szCs w:val="24"/>
                <w:lang w:val="ru-RU"/>
              </w:rPr>
              <w:t>обучающимися групп риска,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учреждений системы профилактики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Pr="00FD4537" w:rsidRDefault="00484C7B" w:rsidP="00484C7B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 w:rsidRPr="00FD453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по УВР, социальный педагог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7168CC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Месячник</w:t>
            </w:r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профилактике правонарушений, преступлений, асоциального и </w:t>
            </w:r>
            <w:proofErr w:type="spellStart"/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девиантного</w:t>
            </w:r>
            <w:proofErr w:type="spellEnd"/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поведения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7168CC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 2023</w:t>
            </w:r>
          </w:p>
        </w:tc>
        <w:tc>
          <w:tcPr>
            <w:tcW w:w="2409" w:type="dxa"/>
            <w:gridSpan w:val="4"/>
            <w:vAlign w:val="center"/>
          </w:tcPr>
          <w:p w:rsidR="00484C7B" w:rsidRPr="007168CC" w:rsidRDefault="00484C7B" w:rsidP="00484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53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структурного подразделения по УВР, социальный педагог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7168CC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CC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 деятельности «Детского телефона доверия»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7168CC" w:rsidRDefault="00484C7B" w:rsidP="0048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4"/>
            <w:vAlign w:val="center"/>
          </w:tcPr>
          <w:p w:rsidR="00484C7B" w:rsidRPr="007168CC" w:rsidRDefault="00484C7B" w:rsidP="00484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5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структурного </w:t>
            </w:r>
            <w:r w:rsidRPr="00FD453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подразделения по УВР, социальный педагог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7168CC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Акция «Международный день Телефонов Доверия»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7168CC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2024</w:t>
            </w:r>
          </w:p>
        </w:tc>
        <w:tc>
          <w:tcPr>
            <w:tcW w:w="2409" w:type="dxa"/>
            <w:gridSpan w:val="4"/>
            <w:vAlign w:val="center"/>
          </w:tcPr>
          <w:p w:rsidR="00484C7B" w:rsidRPr="007168CC" w:rsidRDefault="00484C7B" w:rsidP="00484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53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структурного подразделения по УВР, социальный педагог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151E19" w:rsidRDefault="00484C7B" w:rsidP="00484C7B">
            <w:pPr>
              <w:pStyle w:val="TableParagraph"/>
              <w:ind w:left="196" w:right="190" w:firstLine="2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с несовершеннолетними и родителями по профилактике безнадзорности, преступлений, 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нарушений, самовольных уходов несовершеннолетних,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, преступлений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151E1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151E19">
              <w:rPr>
                <w:rFonts w:ascii="Times New Roman" w:hAnsi="Times New Roman" w:cs="Times New Roman"/>
                <w:sz w:val="24"/>
              </w:rPr>
              <w:t>в</w:t>
            </w:r>
            <w:r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месяца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Default="00484C7B" w:rsidP="00484C7B">
            <w:pPr>
              <w:pStyle w:val="TableParagraph"/>
              <w:ind w:left="93" w:right="82"/>
              <w:jc w:val="center"/>
              <w:rPr>
                <w:sz w:val="24"/>
              </w:rPr>
            </w:pPr>
            <w:r w:rsidRPr="00FD4537">
              <w:rPr>
                <w:color w:val="000000"/>
                <w:sz w:val="24"/>
                <w:szCs w:val="24"/>
              </w:rPr>
              <w:t>Руководитель структурного подразде</w:t>
            </w:r>
            <w:r>
              <w:rPr>
                <w:color w:val="000000"/>
                <w:sz w:val="24"/>
                <w:szCs w:val="24"/>
              </w:rPr>
              <w:t>ления по УВР, классные руководители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Default="00484C7B" w:rsidP="00484C7B">
            <w:pPr>
              <w:pStyle w:val="TableParagraph"/>
              <w:spacing w:line="265" w:lineRule="exact"/>
              <w:ind w:left="98" w:right="8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несовершеннолетними и родителями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</w:p>
          <w:p w:rsidR="00484C7B" w:rsidRDefault="00484C7B" w:rsidP="00484C7B">
            <w:pPr>
              <w:pStyle w:val="TableParagraph"/>
              <w:spacing w:line="267" w:lineRule="exact"/>
              <w:ind w:left="98" w:right="33"/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151E1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151E19">
              <w:rPr>
                <w:rFonts w:ascii="Times New Roman" w:hAnsi="Times New Roman" w:cs="Times New Roman"/>
                <w:sz w:val="24"/>
              </w:rPr>
              <w:t>в</w:t>
            </w:r>
            <w:r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месяца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Default="00484C7B" w:rsidP="00484C7B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 w:rsidRPr="00FD4537">
              <w:rPr>
                <w:color w:val="000000"/>
                <w:sz w:val="24"/>
                <w:szCs w:val="24"/>
              </w:rPr>
              <w:t>Руководитель структурного подразде</w:t>
            </w:r>
            <w:r>
              <w:rPr>
                <w:color w:val="000000"/>
                <w:sz w:val="24"/>
                <w:szCs w:val="24"/>
              </w:rPr>
              <w:t>ления по УВР, классные руководители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Default="00484C7B" w:rsidP="00484C7B">
            <w:pPr>
              <w:pStyle w:val="TableParagraph"/>
              <w:ind w:left="98" w:right="9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Мероприятия с несовершеннолетними и родителями по профилактике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 алкоголизма, наркома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привития 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984" w:type="dxa"/>
            <w:gridSpan w:val="4"/>
            <w:vAlign w:val="center"/>
          </w:tcPr>
          <w:p w:rsidR="00484C7B" w:rsidRDefault="00484C7B" w:rsidP="00484C7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151E1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151E19">
              <w:rPr>
                <w:rFonts w:ascii="Times New Roman" w:hAnsi="Times New Roman" w:cs="Times New Roman"/>
                <w:sz w:val="24"/>
              </w:rPr>
              <w:t>в</w:t>
            </w:r>
            <w:r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месяца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Default="00484C7B" w:rsidP="00484C7B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</w:rPr>
            </w:pPr>
            <w:r w:rsidRPr="00FD4537">
              <w:rPr>
                <w:color w:val="000000"/>
                <w:sz w:val="24"/>
                <w:szCs w:val="24"/>
              </w:rPr>
              <w:t>Руководитель структурного подразделения по УВР, социальный педагог</w:t>
            </w:r>
            <w:r>
              <w:rPr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D27C6D" w:rsidRDefault="00D27C6D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4C7B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  <w:p w:rsidR="00D27C6D" w:rsidRPr="00DD4434" w:rsidRDefault="00D27C6D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 события, мероприятия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  <w:gridSpan w:val="4"/>
            <w:vAlign w:val="center"/>
          </w:tcPr>
          <w:p w:rsidR="00484C7B" w:rsidRPr="000C5860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58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990" w:type="dxa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Default="00484C7B" w:rsidP="00484C7B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Участие в играх Карельского</w:t>
            </w: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 xml:space="preserve"> Филиал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а</w:t>
            </w: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 xml:space="preserve"> Всероссийской Юниор-Лиги Международного Союза КВН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 в г. Петрозаводск</w:t>
            </w:r>
          </w:p>
        </w:tc>
        <w:tc>
          <w:tcPr>
            <w:tcW w:w="1984" w:type="dxa"/>
            <w:gridSpan w:val="4"/>
            <w:vAlign w:val="center"/>
          </w:tcPr>
          <w:p w:rsidR="00484C7B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4B1529" w:rsidRDefault="00484C7B" w:rsidP="00484C7B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09" w:type="dxa"/>
            <w:gridSpan w:val="4"/>
            <w:vAlign w:val="center"/>
          </w:tcPr>
          <w:p w:rsidR="00484C7B" w:rsidRPr="004B1529" w:rsidRDefault="00484C7B" w:rsidP="00484C7B">
            <w:pPr>
              <w:jc w:val="center"/>
              <w:rPr>
                <w:rFonts w:ascii="Times New Roman" w:hAnsi="Times New Roman"/>
                <w:sz w:val="24"/>
              </w:rPr>
            </w:pPr>
            <w:r w:rsidRPr="00946A38">
              <w:rPr>
                <w:rFonts w:ascii="Times New Roman" w:hAnsi="Times New Roman"/>
                <w:sz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/>
                <w:sz w:val="24"/>
              </w:rPr>
              <w:t>, к</w:t>
            </w:r>
            <w:r w:rsidRPr="004B1529">
              <w:rPr>
                <w:rFonts w:ascii="Times New Roman" w:hAnsi="Times New Roman"/>
                <w:sz w:val="24"/>
              </w:rPr>
              <w:t>лассные</w:t>
            </w:r>
          </w:p>
          <w:p w:rsidR="00484C7B" w:rsidRPr="004B1529" w:rsidRDefault="00484C7B" w:rsidP="00484C7B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</w:p>
        </w:tc>
        <w:tc>
          <w:tcPr>
            <w:tcW w:w="1990" w:type="dxa"/>
            <w:vAlign w:val="center"/>
          </w:tcPr>
          <w:p w:rsidR="00484C7B" w:rsidRDefault="00484C7B" w:rsidP="00484C7B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EA2EE0" w:rsidRDefault="00484C7B" w:rsidP="00484C7B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lastRenderedPageBreak/>
              <w:t>Участие в спортивных играх в детско-юношеской спортивной школе</w:t>
            </w:r>
            <w:r w:rsidRPr="00EA2EE0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г. Пудожа</w:t>
            </w:r>
          </w:p>
        </w:tc>
        <w:tc>
          <w:tcPr>
            <w:tcW w:w="1984" w:type="dxa"/>
            <w:gridSpan w:val="4"/>
            <w:vAlign w:val="center"/>
          </w:tcPr>
          <w:p w:rsidR="00484C7B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4B1529" w:rsidRDefault="00484C7B" w:rsidP="00484C7B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09" w:type="dxa"/>
            <w:gridSpan w:val="4"/>
            <w:vAlign w:val="center"/>
          </w:tcPr>
          <w:p w:rsidR="00484C7B" w:rsidRPr="004B1529" w:rsidRDefault="00484C7B" w:rsidP="00484C7B">
            <w:pPr>
              <w:jc w:val="center"/>
              <w:rPr>
                <w:rFonts w:ascii="Times New Roman" w:hAnsi="Times New Roman"/>
                <w:sz w:val="24"/>
              </w:rPr>
            </w:pPr>
            <w:r w:rsidRPr="00946A38">
              <w:rPr>
                <w:rFonts w:ascii="Times New Roman" w:hAnsi="Times New Roman"/>
                <w:sz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/>
                <w:sz w:val="24"/>
              </w:rPr>
              <w:t>, руководитель спортивного клуба</w:t>
            </w:r>
          </w:p>
        </w:tc>
        <w:tc>
          <w:tcPr>
            <w:tcW w:w="1990" w:type="dxa"/>
            <w:vAlign w:val="center"/>
          </w:tcPr>
          <w:p w:rsidR="00484C7B" w:rsidRPr="00EA2EE0" w:rsidRDefault="00484C7B" w:rsidP="00484C7B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</w:p>
        </w:tc>
      </w:tr>
      <w:tr w:rsidR="00D27C6D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D27C6D" w:rsidRPr="00EA2EE0" w:rsidRDefault="00D27C6D" w:rsidP="00D27C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A363B">
              <w:rPr>
                <w:rFonts w:ascii="Times New Roman" w:hAnsi="Times New Roman" w:cs="Times New Roman"/>
                <w:sz w:val="24"/>
              </w:rPr>
              <w:t xml:space="preserve">Посещение музейных выставок и экспозиций. Участие в мастер-классах </w:t>
            </w: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Пудожском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историко-краеведческом музее</w:t>
            </w:r>
            <w:r w:rsidRPr="00EA2EE0">
              <w:rPr>
                <w:rFonts w:ascii="Times New Roman" w:hAnsi="Times New Roman" w:cs="Times New Roman"/>
                <w:sz w:val="24"/>
              </w:rPr>
              <w:t xml:space="preserve"> им. А.Ф. Кораблёва</w:t>
            </w:r>
          </w:p>
        </w:tc>
        <w:tc>
          <w:tcPr>
            <w:tcW w:w="1984" w:type="dxa"/>
            <w:gridSpan w:val="4"/>
            <w:vAlign w:val="center"/>
          </w:tcPr>
          <w:p w:rsidR="00D27C6D" w:rsidRDefault="00D27C6D" w:rsidP="00D27C6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D27C6D" w:rsidRPr="005F0451" w:rsidRDefault="00D27C6D" w:rsidP="00D27C6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D27C6D" w:rsidRPr="004B1529" w:rsidRDefault="00D27C6D" w:rsidP="00D27C6D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09" w:type="dxa"/>
            <w:gridSpan w:val="4"/>
            <w:vAlign w:val="center"/>
          </w:tcPr>
          <w:p w:rsidR="00D27C6D" w:rsidRPr="004B1529" w:rsidRDefault="00D27C6D" w:rsidP="00D27C6D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946A38">
              <w:rPr>
                <w:rFonts w:ascii="Times New Roman" w:hAnsi="Times New Roman"/>
                <w:sz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/>
                <w:sz w:val="24"/>
              </w:rPr>
              <w:t>, руководитель школьного музея</w:t>
            </w:r>
          </w:p>
        </w:tc>
        <w:tc>
          <w:tcPr>
            <w:tcW w:w="1990" w:type="dxa"/>
            <w:vAlign w:val="center"/>
          </w:tcPr>
          <w:p w:rsidR="00D27C6D" w:rsidRPr="004B1529" w:rsidRDefault="00D27C6D" w:rsidP="00D27C6D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4B1529" w:rsidRDefault="00484C7B" w:rsidP="00484C7B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Экскурсии в пожарную часть </w:t>
            </w:r>
            <w:r w:rsidRPr="009A363B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№54 п. Пяльма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гражданское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4B1529" w:rsidRDefault="00484C7B" w:rsidP="00484C7B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09" w:type="dxa"/>
            <w:gridSpan w:val="4"/>
            <w:vAlign w:val="center"/>
          </w:tcPr>
          <w:p w:rsidR="00484C7B" w:rsidRPr="004B1529" w:rsidRDefault="00484C7B" w:rsidP="00484C7B">
            <w:pPr>
              <w:jc w:val="center"/>
              <w:rPr>
                <w:rFonts w:ascii="Times New Roman" w:hAnsi="Times New Roman"/>
                <w:sz w:val="24"/>
              </w:rPr>
            </w:pPr>
            <w:r w:rsidRPr="00946A38">
              <w:rPr>
                <w:rFonts w:ascii="Times New Roman" w:hAnsi="Times New Roman"/>
                <w:sz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/>
                <w:sz w:val="24"/>
              </w:rPr>
              <w:t>, педагог-организатор, учитель ОБЖ, к</w:t>
            </w:r>
            <w:r w:rsidRPr="004B1529">
              <w:rPr>
                <w:rFonts w:ascii="Times New Roman" w:hAnsi="Times New Roman"/>
                <w:sz w:val="24"/>
              </w:rPr>
              <w:t>лассные</w:t>
            </w:r>
          </w:p>
          <w:p w:rsidR="00484C7B" w:rsidRPr="004B1529" w:rsidRDefault="00484C7B" w:rsidP="00484C7B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1990" w:type="dxa"/>
            <w:vAlign w:val="center"/>
          </w:tcPr>
          <w:p w:rsidR="00484C7B" w:rsidRPr="004B1529" w:rsidRDefault="00484C7B" w:rsidP="00484C7B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4B1529" w:rsidRDefault="00484C7B" w:rsidP="00484C7B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4B1529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Тематические мероприятия на базе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</w:t>
            </w:r>
            <w:r w:rsidRPr="004B1529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</w:t>
            </w:r>
            <w:proofErr w:type="spell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Пудожской</w:t>
            </w:r>
            <w:proofErr w:type="spell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центральной районной</w:t>
            </w:r>
            <w:r w:rsidRPr="009A363B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библиотеки и </w:t>
            </w:r>
            <w:proofErr w:type="spell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Пяльмской</w:t>
            </w:r>
            <w:proofErr w:type="spell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сельской библиотеки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4B1529" w:rsidRDefault="00484C7B" w:rsidP="00484C7B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409" w:type="dxa"/>
            <w:gridSpan w:val="4"/>
            <w:vAlign w:val="center"/>
          </w:tcPr>
          <w:p w:rsidR="00484C7B" w:rsidRPr="004B1529" w:rsidRDefault="00484C7B" w:rsidP="00484C7B">
            <w:pPr>
              <w:jc w:val="center"/>
              <w:rPr>
                <w:rFonts w:ascii="Times New Roman" w:hAnsi="Times New Roman"/>
                <w:sz w:val="24"/>
              </w:rPr>
            </w:pPr>
            <w:r w:rsidRPr="00946A38">
              <w:rPr>
                <w:rFonts w:ascii="Times New Roman" w:hAnsi="Times New Roman"/>
                <w:sz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/>
                <w:sz w:val="24"/>
              </w:rPr>
              <w:t>, педагог-организатор, педагог-библиотекарь, к</w:t>
            </w:r>
            <w:r w:rsidRPr="004B1529">
              <w:rPr>
                <w:rFonts w:ascii="Times New Roman" w:hAnsi="Times New Roman"/>
                <w:sz w:val="24"/>
              </w:rPr>
              <w:t>лассные</w:t>
            </w:r>
          </w:p>
          <w:p w:rsidR="00484C7B" w:rsidRPr="004B1529" w:rsidRDefault="00484C7B" w:rsidP="00484C7B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1990" w:type="dxa"/>
            <w:vAlign w:val="center"/>
          </w:tcPr>
          <w:p w:rsidR="00484C7B" w:rsidRPr="004B1529" w:rsidRDefault="00484C7B" w:rsidP="00484C7B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</w:p>
        </w:tc>
      </w:tr>
      <w:tr w:rsidR="00484C7B" w:rsidRPr="00DD4434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D27C6D" w:rsidRDefault="00D27C6D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4C7B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:rsidR="00D27C6D" w:rsidRPr="00DD4434" w:rsidRDefault="00D27C6D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 события, мероприятия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  <w:gridSpan w:val="4"/>
            <w:vAlign w:val="center"/>
          </w:tcPr>
          <w:p w:rsidR="00484C7B" w:rsidRPr="000C5860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58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990" w:type="dxa"/>
            <w:vAlign w:val="center"/>
          </w:tcPr>
          <w:p w:rsidR="00484C7B" w:rsidRPr="0060760E" w:rsidRDefault="00484C7B" w:rsidP="00484C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C6376A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Обновление государственной символики, расположенной при вхо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де в здание, в помещениях школы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9" w:type="dxa"/>
            <w:gridSpan w:val="4"/>
            <w:vAlign w:val="center"/>
          </w:tcPr>
          <w:p w:rsidR="00484C7B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Директор,</w:t>
            </w:r>
          </w:p>
          <w:p w:rsidR="00484C7B" w:rsidRPr="00C6376A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>р</w:t>
            </w:r>
            <w:r w:rsidRPr="00CB0D5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уководитель структурного </w:t>
            </w:r>
            <w:r w:rsidRPr="00CB0D56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  <w:lastRenderedPageBreak/>
              <w:t>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C6376A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Публикация тематических постов в сообществе школы в ВК (новости, полезная информация, информация патриотическо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и гражданской направленности)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Pr="00C6376A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C6376A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Поддержание эстетического вида и благоустройство всех помещений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рекреационных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озеленение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Pr="00C6376A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 хозяйством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C6376A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Оформление и обновление классных уголков (при наличии), оформление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классных кабинетов к праздникам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</w:p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C6376A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значимых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событий,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праздников,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церемоний,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торжественных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линеек,</w:t>
            </w:r>
            <w:r w:rsidRPr="00C6376A">
              <w:rPr>
                <w:rFonts w:ascii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вечеров</w:t>
            </w:r>
            <w:r w:rsidRPr="00C6376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(событийный дизайн)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Pr="00C6376A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структурного подразделения по УВР, советник директора по воспитанию и взаимодействию с детскими общественными </w:t>
            </w:r>
            <w:r w:rsidRPr="00044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объединениями, педагог-организатор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C6376A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Оформление и обновление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тематических сте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ндов для обучающихся, родителей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Pr="00C6376A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 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D27C6D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КТД «Новогодний переполох» </w:t>
            </w:r>
          </w:p>
          <w:p w:rsidR="00484C7B" w:rsidRPr="00C6376A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(коллективное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оформление школы к Новому году)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Pr="00C6376A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структурного подразделения по УВР, советник директора по воспитанию и взаимодействию с детскими общественными объединениями,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D27C6D">
        <w:trPr>
          <w:jc w:val="center"/>
        </w:trPr>
        <w:tc>
          <w:tcPr>
            <w:tcW w:w="5065" w:type="dxa"/>
            <w:gridSpan w:val="2"/>
            <w:vAlign w:val="center"/>
          </w:tcPr>
          <w:p w:rsidR="00484C7B" w:rsidRPr="00C6376A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Выставки работ декоративно-при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кладного творчества обучающихся</w:t>
            </w:r>
          </w:p>
        </w:tc>
        <w:tc>
          <w:tcPr>
            <w:tcW w:w="1984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276" w:type="dxa"/>
            <w:gridSpan w:val="4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410" w:type="dxa"/>
            <w:gridSpan w:val="4"/>
            <w:vAlign w:val="center"/>
          </w:tcPr>
          <w:p w:rsidR="00484C7B" w:rsidRPr="004B1529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:rsidR="00484C7B" w:rsidRPr="00C6376A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44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  <w:r w:rsidRPr="00044E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0" w:type="dxa"/>
            <w:vAlign w:val="center"/>
          </w:tcPr>
          <w:p w:rsidR="00484C7B" w:rsidRPr="00DD4434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DD4434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D27C6D" w:rsidRDefault="00D27C6D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4C7B" w:rsidRDefault="00484C7B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партнёрство»</w:t>
            </w:r>
          </w:p>
          <w:p w:rsidR="00D27C6D" w:rsidRPr="00DD4434" w:rsidRDefault="00D27C6D" w:rsidP="00484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4C7B" w:rsidRPr="00050A13" w:rsidTr="00D27C6D">
        <w:trPr>
          <w:jc w:val="center"/>
        </w:trPr>
        <w:tc>
          <w:tcPr>
            <w:tcW w:w="3825" w:type="dxa"/>
            <w:vAlign w:val="center"/>
          </w:tcPr>
          <w:p w:rsidR="00484C7B" w:rsidRPr="00050A13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  <w:t>Социальный партнё</w:t>
            </w:r>
            <w:r w:rsidRPr="00050A13"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  <w:t>р</w:t>
            </w:r>
          </w:p>
        </w:tc>
        <w:tc>
          <w:tcPr>
            <w:tcW w:w="4077" w:type="dxa"/>
            <w:gridSpan w:val="7"/>
            <w:vAlign w:val="center"/>
          </w:tcPr>
          <w:p w:rsidR="00484C7B" w:rsidRPr="00050A13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</w:pPr>
            <w:r w:rsidRPr="00050A13">
              <w:rPr>
                <w:rStyle w:val="CharAttribute5"/>
                <w:rFonts w:ascii="Times New Roman" w:eastAsia="№Е" w:hint="default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701" w:type="dxa"/>
            <w:gridSpan w:val="3"/>
            <w:vAlign w:val="center"/>
          </w:tcPr>
          <w:p w:rsidR="00484C7B" w:rsidRPr="00050A13" w:rsidRDefault="00484C7B" w:rsidP="00484C7B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050A13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4"/>
            <w:vAlign w:val="center"/>
          </w:tcPr>
          <w:p w:rsidR="00484C7B" w:rsidRPr="00050A13" w:rsidRDefault="00484C7B" w:rsidP="00484C7B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050A13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263" w:type="dxa"/>
            <w:gridSpan w:val="4"/>
            <w:vAlign w:val="center"/>
          </w:tcPr>
          <w:p w:rsidR="00484C7B" w:rsidRPr="00050A13" w:rsidRDefault="00484C7B" w:rsidP="00484C7B">
            <w:pPr>
              <w:pStyle w:val="ParaAttribute3"/>
              <w:wordWrap/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</w:pPr>
            <w:r w:rsidRPr="00050A13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27C6D" w:rsidTr="009E2626">
        <w:trPr>
          <w:jc w:val="center"/>
        </w:trPr>
        <w:tc>
          <w:tcPr>
            <w:tcW w:w="3825" w:type="dxa"/>
            <w:vAlign w:val="center"/>
          </w:tcPr>
          <w:p w:rsidR="00D27C6D" w:rsidRPr="00050A13" w:rsidRDefault="00D27C6D" w:rsidP="00D27C6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FB0A90">
              <w:rPr>
                <w:rFonts w:ascii="Times New Roman" w:hAnsi="Times New Roman"/>
                <w:sz w:val="24"/>
              </w:rPr>
              <w:t>Пяльмская</w:t>
            </w:r>
            <w:proofErr w:type="spellEnd"/>
            <w:r w:rsidRPr="00FB0A90">
              <w:rPr>
                <w:rFonts w:ascii="Times New Roman" w:hAnsi="Times New Roman"/>
                <w:sz w:val="24"/>
              </w:rPr>
              <w:t xml:space="preserve"> сельская библиотека</w:t>
            </w:r>
          </w:p>
        </w:tc>
        <w:tc>
          <w:tcPr>
            <w:tcW w:w="4077" w:type="dxa"/>
            <w:gridSpan w:val="7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987C2D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в области оказания </w:t>
            </w:r>
            <w:r w:rsidRPr="00987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школе во внеурочной деятельности детей: организация работы по привитию детям навыков самостоятельного чтения, читательских интересов, развитию познавательной деятельности через чтение художественной и научно-популярной и научно-художественной литературы</w:t>
            </w:r>
          </w:p>
        </w:tc>
        <w:tc>
          <w:tcPr>
            <w:tcW w:w="1701" w:type="dxa"/>
            <w:gridSpan w:val="3"/>
            <w:vAlign w:val="center"/>
          </w:tcPr>
          <w:p w:rsidR="00D27C6D" w:rsidRPr="005F0451" w:rsidRDefault="00D27C6D" w:rsidP="00D27C6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 w:rsidRPr="004B1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263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структурного </w:t>
            </w:r>
            <w:r w:rsidRPr="00044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27C6D" w:rsidTr="009E2626">
        <w:trPr>
          <w:jc w:val="center"/>
        </w:trPr>
        <w:tc>
          <w:tcPr>
            <w:tcW w:w="3825" w:type="dxa"/>
            <w:vAlign w:val="center"/>
          </w:tcPr>
          <w:p w:rsidR="00D27C6D" w:rsidRPr="00FB0A90" w:rsidRDefault="00D27C6D" w:rsidP="00D27C6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ГКУ РК «</w:t>
            </w:r>
            <w:r w:rsidRPr="00FB0A90">
              <w:rPr>
                <w:rFonts w:ascii="Times New Roman" w:hAnsi="Times New Roman"/>
                <w:sz w:val="24"/>
              </w:rPr>
              <w:t>Отряд противопожар</w:t>
            </w:r>
            <w:r>
              <w:rPr>
                <w:rFonts w:ascii="Times New Roman" w:hAnsi="Times New Roman"/>
                <w:sz w:val="24"/>
              </w:rPr>
              <w:t xml:space="preserve">ной службы по </w:t>
            </w:r>
            <w:proofErr w:type="spellStart"/>
            <w:r>
              <w:rPr>
                <w:rFonts w:ascii="Times New Roman" w:hAnsi="Times New Roman"/>
                <w:sz w:val="24"/>
              </w:rPr>
              <w:t>Пудожскому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району»</w:t>
            </w:r>
            <w:r w:rsidRPr="00FB0A90">
              <w:rPr>
                <w:rFonts w:ascii="Times New Roman" w:hAnsi="Times New Roman"/>
                <w:sz w:val="24"/>
              </w:rPr>
              <w:t xml:space="preserve"> ПЧ №54 п.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B0A90">
              <w:rPr>
                <w:rFonts w:ascii="Times New Roman" w:hAnsi="Times New Roman"/>
                <w:sz w:val="24"/>
              </w:rPr>
              <w:t>Пяльма</w:t>
            </w:r>
          </w:p>
        </w:tc>
        <w:tc>
          <w:tcPr>
            <w:tcW w:w="4077" w:type="dxa"/>
            <w:gridSpan w:val="7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A33428">
              <w:rPr>
                <w:rFonts w:ascii="Times New Roman" w:eastAsia="Arial Unicode MS" w:hAnsi="Times New Roman"/>
                <w:sz w:val="24"/>
                <w:lang w:eastAsia="ru-RU"/>
              </w:rPr>
              <w:t>Совместная деятельность по совершенствованию системы обучения школьников мерам пожарной безопасности</w:t>
            </w:r>
          </w:p>
        </w:tc>
        <w:tc>
          <w:tcPr>
            <w:tcW w:w="1701" w:type="dxa"/>
            <w:gridSpan w:val="3"/>
            <w:vAlign w:val="center"/>
          </w:tcPr>
          <w:p w:rsidR="00D27C6D" w:rsidRPr="005F0451" w:rsidRDefault="00D27C6D" w:rsidP="00D27C6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педагог-организатор, классные руководители</w:t>
            </w:r>
          </w:p>
        </w:tc>
      </w:tr>
      <w:tr w:rsidR="00D27C6D" w:rsidTr="009E2626">
        <w:trPr>
          <w:jc w:val="center"/>
        </w:trPr>
        <w:tc>
          <w:tcPr>
            <w:tcW w:w="3825" w:type="dxa"/>
            <w:vAlign w:val="center"/>
          </w:tcPr>
          <w:p w:rsidR="00D27C6D" w:rsidRDefault="00D27C6D" w:rsidP="00D27C6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  <w:r w:rsidRPr="00FB0A90">
              <w:rPr>
                <w:rFonts w:ascii="Times New Roman" w:hAnsi="Times New Roman"/>
                <w:sz w:val="24"/>
              </w:rPr>
              <w:t>дминистрация местного самоуправления</w:t>
            </w:r>
          </w:p>
        </w:tc>
        <w:tc>
          <w:tcPr>
            <w:tcW w:w="4077" w:type="dxa"/>
            <w:gridSpan w:val="7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Организация совместной работы на уровне </w:t>
            </w:r>
            <w:proofErr w:type="spellStart"/>
            <w:r>
              <w:rPr>
                <w:rFonts w:ascii="Times New Roman" w:eastAsia="Arial Unicode MS" w:hAnsi="Times New Roman"/>
                <w:sz w:val="24"/>
                <w:lang w:eastAsia="ru-RU"/>
              </w:rPr>
              <w:t>Пяльмского</w:t>
            </w:r>
            <w:proofErr w:type="spellEnd"/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 сельского поселения, а также на уровне районном и республиканском</w:t>
            </w:r>
          </w:p>
        </w:tc>
        <w:tc>
          <w:tcPr>
            <w:tcW w:w="1701" w:type="dxa"/>
            <w:gridSpan w:val="3"/>
            <w:vAlign w:val="center"/>
          </w:tcPr>
          <w:p w:rsidR="00D27C6D" w:rsidRPr="005F0451" w:rsidRDefault="00D27C6D" w:rsidP="00D27C6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D27C6D" w:rsidTr="009E2626">
        <w:trPr>
          <w:jc w:val="center"/>
        </w:trPr>
        <w:tc>
          <w:tcPr>
            <w:tcW w:w="3825" w:type="dxa"/>
            <w:vAlign w:val="center"/>
          </w:tcPr>
          <w:p w:rsidR="00D27C6D" w:rsidRPr="00050A13" w:rsidRDefault="00D27C6D" w:rsidP="00D27C6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050A13">
              <w:rPr>
                <w:rFonts w:ascii="Times New Roman" w:hAnsi="Times New Roman"/>
                <w:sz w:val="24"/>
              </w:rPr>
              <w:t>Пудожская</w:t>
            </w:r>
            <w:proofErr w:type="spellEnd"/>
            <w:r w:rsidRPr="00050A13">
              <w:rPr>
                <w:rFonts w:ascii="Times New Roman" w:hAnsi="Times New Roman"/>
                <w:sz w:val="24"/>
              </w:rPr>
              <w:t xml:space="preserve"> центральная районная библиотека</w:t>
            </w:r>
          </w:p>
        </w:tc>
        <w:tc>
          <w:tcPr>
            <w:tcW w:w="4077" w:type="dxa"/>
            <w:gridSpan w:val="7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DA2BE6">
              <w:rPr>
                <w:rFonts w:ascii="Times New Roman" w:eastAsia="Arial Unicode MS" w:hAnsi="Times New Roman"/>
                <w:sz w:val="24"/>
                <w:lang w:eastAsia="ru-RU"/>
              </w:rPr>
              <w:t>Сотрудничество в области оказания помощи школе во внеурочной деятельности детей: организация работы по привитию детям навыков самостоятельного чтения, читательских интересов, развитию познавательной деятельности через чтение художественной и научно-популярной и научно-художественной литературы</w:t>
            </w:r>
          </w:p>
        </w:tc>
        <w:tc>
          <w:tcPr>
            <w:tcW w:w="1701" w:type="dxa"/>
            <w:gridSpan w:val="3"/>
            <w:vAlign w:val="center"/>
          </w:tcPr>
          <w:p w:rsidR="00D27C6D" w:rsidRPr="005F0451" w:rsidRDefault="00D27C6D" w:rsidP="00D27C6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27C6D" w:rsidTr="009E2626">
        <w:trPr>
          <w:jc w:val="center"/>
        </w:trPr>
        <w:tc>
          <w:tcPr>
            <w:tcW w:w="3825" w:type="dxa"/>
            <w:vAlign w:val="center"/>
          </w:tcPr>
          <w:p w:rsidR="00D27C6D" w:rsidRDefault="00D27C6D" w:rsidP="00D27C6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050A13">
              <w:rPr>
                <w:rFonts w:ascii="Times New Roman" w:hAnsi="Times New Roman"/>
                <w:sz w:val="24"/>
              </w:rPr>
              <w:t>Пудожский</w:t>
            </w:r>
            <w:proofErr w:type="spellEnd"/>
            <w:r w:rsidRPr="00050A13">
              <w:rPr>
                <w:rFonts w:ascii="Times New Roman" w:hAnsi="Times New Roman"/>
                <w:sz w:val="24"/>
              </w:rPr>
              <w:t xml:space="preserve"> историко-крае</w:t>
            </w:r>
            <w:r>
              <w:rPr>
                <w:rFonts w:ascii="Times New Roman" w:hAnsi="Times New Roman"/>
                <w:sz w:val="24"/>
              </w:rPr>
              <w:t>ведческий музей им. А.Ф. Кораблё</w:t>
            </w:r>
            <w:r w:rsidRPr="00050A13">
              <w:rPr>
                <w:rFonts w:ascii="Times New Roman" w:hAnsi="Times New Roman"/>
                <w:sz w:val="24"/>
              </w:rPr>
              <w:t>ва</w:t>
            </w:r>
          </w:p>
        </w:tc>
        <w:tc>
          <w:tcPr>
            <w:tcW w:w="4077" w:type="dxa"/>
            <w:gridSpan w:val="7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Посещение музейных выставок и экспозиций. Участие в мастер-классах</w:t>
            </w:r>
          </w:p>
        </w:tc>
        <w:tc>
          <w:tcPr>
            <w:tcW w:w="1701" w:type="dxa"/>
            <w:gridSpan w:val="3"/>
            <w:vAlign w:val="center"/>
          </w:tcPr>
          <w:p w:rsidR="00D27C6D" w:rsidRPr="005F0451" w:rsidRDefault="00D27C6D" w:rsidP="00D27C6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школьного музея</w:t>
            </w:r>
          </w:p>
        </w:tc>
      </w:tr>
      <w:tr w:rsidR="00D27C6D" w:rsidTr="009E2626">
        <w:trPr>
          <w:jc w:val="center"/>
        </w:trPr>
        <w:tc>
          <w:tcPr>
            <w:tcW w:w="3825" w:type="dxa"/>
            <w:vAlign w:val="center"/>
          </w:tcPr>
          <w:p w:rsidR="00D27C6D" w:rsidRPr="00050A13" w:rsidRDefault="00D27C6D" w:rsidP="00D27C6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050A13">
              <w:rPr>
                <w:rFonts w:ascii="Times New Roman" w:hAnsi="Times New Roman"/>
                <w:sz w:val="24"/>
              </w:rPr>
              <w:lastRenderedPageBreak/>
              <w:t>МБОУ дополнительного образования «Дом детского творчества» г. Пудожа Республики Карелия</w:t>
            </w:r>
          </w:p>
        </w:tc>
        <w:tc>
          <w:tcPr>
            <w:tcW w:w="4077" w:type="dxa"/>
            <w:gridSpan w:val="7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DA2BE6">
              <w:rPr>
                <w:rFonts w:ascii="Times New Roman" w:eastAsia="Arial Unicode MS" w:hAnsi="Times New Roman"/>
                <w:sz w:val="24"/>
                <w:lang w:eastAsia="ru-RU"/>
              </w:rPr>
              <w:t>Организация дополнительного образования школьников</w:t>
            </w:r>
          </w:p>
        </w:tc>
        <w:tc>
          <w:tcPr>
            <w:tcW w:w="1701" w:type="dxa"/>
            <w:gridSpan w:val="3"/>
            <w:vAlign w:val="center"/>
          </w:tcPr>
          <w:p w:rsidR="00D27C6D" w:rsidRPr="005F0451" w:rsidRDefault="00D27C6D" w:rsidP="00D27C6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классные руководители</w:t>
            </w:r>
          </w:p>
        </w:tc>
      </w:tr>
      <w:tr w:rsidR="00D27C6D" w:rsidTr="009E2626">
        <w:trPr>
          <w:jc w:val="center"/>
        </w:trPr>
        <w:tc>
          <w:tcPr>
            <w:tcW w:w="3825" w:type="dxa"/>
            <w:vAlign w:val="center"/>
          </w:tcPr>
          <w:p w:rsidR="00D27C6D" w:rsidRPr="00050A13" w:rsidRDefault="00D27C6D" w:rsidP="00D27C6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050A13">
              <w:rPr>
                <w:rFonts w:ascii="Times New Roman" w:hAnsi="Times New Roman"/>
                <w:sz w:val="24"/>
              </w:rPr>
              <w:t>айонная детско-юношеская спортивная школа г. Пудожа</w:t>
            </w:r>
          </w:p>
        </w:tc>
        <w:tc>
          <w:tcPr>
            <w:tcW w:w="4077" w:type="dxa"/>
            <w:gridSpan w:val="7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DA2BE6">
              <w:rPr>
                <w:rFonts w:ascii="Times New Roman" w:eastAsia="Arial Unicode MS" w:hAnsi="Times New Roman"/>
                <w:sz w:val="24"/>
                <w:lang w:eastAsia="ru-RU"/>
              </w:rPr>
              <w:t>Организация дополнительного образования школьников</w:t>
            </w:r>
          </w:p>
        </w:tc>
        <w:tc>
          <w:tcPr>
            <w:tcW w:w="1701" w:type="dxa"/>
            <w:gridSpan w:val="3"/>
            <w:vAlign w:val="center"/>
          </w:tcPr>
          <w:p w:rsidR="00D27C6D" w:rsidRPr="005F0451" w:rsidRDefault="00D27C6D" w:rsidP="00D27C6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спортивного клуба</w:t>
            </w:r>
          </w:p>
        </w:tc>
      </w:tr>
      <w:tr w:rsidR="00D27C6D" w:rsidTr="009E2626">
        <w:trPr>
          <w:jc w:val="center"/>
        </w:trPr>
        <w:tc>
          <w:tcPr>
            <w:tcW w:w="3825" w:type="dxa"/>
            <w:vAlign w:val="center"/>
          </w:tcPr>
          <w:p w:rsidR="00D27C6D" w:rsidRDefault="00D27C6D" w:rsidP="00D27C6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FB0A90">
              <w:rPr>
                <w:rFonts w:ascii="Times New Roman" w:hAnsi="Times New Roman"/>
                <w:sz w:val="24"/>
              </w:rPr>
              <w:t xml:space="preserve">ГУ РК «ОПС по </w:t>
            </w:r>
            <w:proofErr w:type="spellStart"/>
            <w:r w:rsidRPr="00FB0A90">
              <w:rPr>
                <w:rFonts w:ascii="Times New Roman" w:hAnsi="Times New Roman"/>
                <w:sz w:val="24"/>
              </w:rPr>
              <w:t>Пудожскому</w:t>
            </w:r>
            <w:proofErr w:type="spellEnd"/>
            <w:r w:rsidRPr="00FB0A90">
              <w:rPr>
                <w:rFonts w:ascii="Times New Roman" w:hAnsi="Times New Roman"/>
                <w:sz w:val="24"/>
              </w:rPr>
              <w:t xml:space="preserve"> району»</w:t>
            </w:r>
          </w:p>
        </w:tc>
        <w:tc>
          <w:tcPr>
            <w:tcW w:w="4077" w:type="dxa"/>
            <w:gridSpan w:val="7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A33428">
              <w:rPr>
                <w:rFonts w:ascii="Times New Roman" w:eastAsia="Arial Unicode MS" w:hAnsi="Times New Roman"/>
                <w:sz w:val="24"/>
                <w:lang w:eastAsia="ru-RU"/>
              </w:rPr>
              <w:t>Совместная деятельность по совершенствованию системы обучения школьников мерам пожарной безопасности</w:t>
            </w:r>
          </w:p>
        </w:tc>
        <w:tc>
          <w:tcPr>
            <w:tcW w:w="1701" w:type="dxa"/>
            <w:gridSpan w:val="3"/>
            <w:vAlign w:val="center"/>
          </w:tcPr>
          <w:p w:rsidR="00D27C6D" w:rsidRPr="005F0451" w:rsidRDefault="00D27C6D" w:rsidP="00D27C6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педагог-организатор, классные руководители</w:t>
            </w:r>
          </w:p>
        </w:tc>
      </w:tr>
      <w:tr w:rsidR="00D27C6D" w:rsidTr="009E2626">
        <w:trPr>
          <w:jc w:val="center"/>
        </w:trPr>
        <w:tc>
          <w:tcPr>
            <w:tcW w:w="3825" w:type="dxa"/>
            <w:vAlign w:val="center"/>
          </w:tcPr>
          <w:p w:rsidR="00D27C6D" w:rsidRPr="00050A13" w:rsidRDefault="00D27C6D" w:rsidP="00D27C6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050A13">
              <w:rPr>
                <w:rFonts w:ascii="Times New Roman" w:hAnsi="Times New Roman"/>
                <w:sz w:val="24"/>
              </w:rPr>
              <w:t>ООО «Центр проектного продук</w:t>
            </w:r>
            <w:r>
              <w:rPr>
                <w:rFonts w:ascii="Times New Roman" w:hAnsi="Times New Roman"/>
                <w:sz w:val="24"/>
              </w:rPr>
              <w:t>тивного образования «Сотрудниче</w:t>
            </w:r>
            <w:r w:rsidRPr="00050A13">
              <w:rPr>
                <w:rFonts w:ascii="Times New Roman" w:hAnsi="Times New Roman"/>
                <w:sz w:val="24"/>
              </w:rPr>
              <w:t>ство»</w:t>
            </w:r>
          </w:p>
        </w:tc>
        <w:tc>
          <w:tcPr>
            <w:tcW w:w="4077" w:type="dxa"/>
            <w:gridSpan w:val="7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>Участие в конкурсах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 «Русский медвежонок», «Кенгуру», «Зимние интеллектуальные игры», «Британский бульдог» и т.д.</w:t>
            </w:r>
          </w:p>
        </w:tc>
        <w:tc>
          <w:tcPr>
            <w:tcW w:w="1701" w:type="dxa"/>
            <w:gridSpan w:val="3"/>
            <w:vAlign w:val="center"/>
          </w:tcPr>
          <w:p w:rsidR="00D27C6D" w:rsidRPr="005F0451" w:rsidRDefault="00D27C6D" w:rsidP="00D27C6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учителя-предметники, классные руководители</w:t>
            </w:r>
          </w:p>
        </w:tc>
      </w:tr>
      <w:tr w:rsidR="00D27C6D" w:rsidTr="009E2626">
        <w:trPr>
          <w:jc w:val="center"/>
        </w:trPr>
        <w:tc>
          <w:tcPr>
            <w:tcW w:w="3825" w:type="dxa"/>
            <w:vAlign w:val="center"/>
          </w:tcPr>
          <w:p w:rsidR="00D27C6D" w:rsidRPr="00050A13" w:rsidRDefault="00D27C6D" w:rsidP="00D27C6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050A13">
              <w:rPr>
                <w:rFonts w:ascii="Times New Roman" w:hAnsi="Times New Roman"/>
                <w:sz w:val="24"/>
              </w:rPr>
              <w:t>ГБОУ ДО РК РЦРДО Ровесник (г. Петрозаводск)</w:t>
            </w:r>
          </w:p>
        </w:tc>
        <w:tc>
          <w:tcPr>
            <w:tcW w:w="4077" w:type="dxa"/>
            <w:gridSpan w:val="7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Ресурсный центр дополнительного образования. </w:t>
            </w: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>Участие в конкурсах, проектах</w:t>
            </w:r>
          </w:p>
        </w:tc>
        <w:tc>
          <w:tcPr>
            <w:tcW w:w="1701" w:type="dxa"/>
            <w:gridSpan w:val="3"/>
            <w:vAlign w:val="center"/>
          </w:tcPr>
          <w:p w:rsidR="00D27C6D" w:rsidRPr="005F0451" w:rsidRDefault="00D27C6D" w:rsidP="00D27C6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классные руководители</w:t>
            </w:r>
          </w:p>
        </w:tc>
      </w:tr>
      <w:tr w:rsidR="00D27C6D" w:rsidTr="009E2626">
        <w:trPr>
          <w:jc w:val="center"/>
        </w:trPr>
        <w:tc>
          <w:tcPr>
            <w:tcW w:w="3825" w:type="dxa"/>
            <w:vAlign w:val="center"/>
          </w:tcPr>
          <w:p w:rsidR="00D27C6D" w:rsidRPr="002F5BEE" w:rsidRDefault="00D27C6D" w:rsidP="00D27C6D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050A13">
              <w:rPr>
                <w:rFonts w:ascii="Times New Roman" w:hAnsi="Times New Roman"/>
                <w:sz w:val="24"/>
              </w:rPr>
              <w:t>ГАУ ДПО РК «Карельский институт</w:t>
            </w:r>
            <w:r>
              <w:rPr>
                <w:rFonts w:ascii="Times New Roman" w:hAnsi="Times New Roman"/>
                <w:sz w:val="24"/>
              </w:rPr>
              <w:t xml:space="preserve"> развития образования» г. Петро</w:t>
            </w:r>
            <w:r w:rsidRPr="00050A13">
              <w:rPr>
                <w:rFonts w:ascii="Times New Roman" w:hAnsi="Times New Roman"/>
                <w:sz w:val="24"/>
              </w:rPr>
              <w:t>заводск</w:t>
            </w:r>
          </w:p>
        </w:tc>
        <w:tc>
          <w:tcPr>
            <w:tcW w:w="4077" w:type="dxa"/>
            <w:gridSpan w:val="7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Участие в конкурсах, проектах</w:t>
            </w:r>
          </w:p>
        </w:tc>
        <w:tc>
          <w:tcPr>
            <w:tcW w:w="1701" w:type="dxa"/>
            <w:gridSpan w:val="3"/>
            <w:vAlign w:val="center"/>
          </w:tcPr>
          <w:p w:rsidR="00D27C6D" w:rsidRPr="005F0451" w:rsidRDefault="00D27C6D" w:rsidP="00D27C6D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84C7B" w:rsidTr="009E2626">
        <w:trPr>
          <w:trHeight w:val="413"/>
          <w:jc w:val="center"/>
        </w:trPr>
        <w:tc>
          <w:tcPr>
            <w:tcW w:w="3825" w:type="dxa"/>
            <w:vMerge w:val="restart"/>
            <w:vAlign w:val="center"/>
          </w:tcPr>
          <w:p w:rsidR="00484C7B" w:rsidRPr="00050A13" w:rsidRDefault="00484C7B" w:rsidP="00484C7B">
            <w:pPr>
              <w:tabs>
                <w:tab w:val="left" w:pos="709"/>
              </w:tabs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050A13">
              <w:rPr>
                <w:rFonts w:ascii="Times New Roman" w:hAnsi="Times New Roman"/>
                <w:sz w:val="24"/>
              </w:rPr>
              <w:t>Петрозаводский государственный университет</w:t>
            </w:r>
          </w:p>
        </w:tc>
        <w:tc>
          <w:tcPr>
            <w:tcW w:w="4077" w:type="dxa"/>
            <w:gridSpan w:val="7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Видеоконференция «Информация для абитуриентов»: факультеты, срок обучения, стипендии, общежития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Merge w:val="restart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Merge w:val="restart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84C7B" w:rsidTr="009E2626">
        <w:trPr>
          <w:trHeight w:val="413"/>
          <w:jc w:val="center"/>
        </w:trPr>
        <w:tc>
          <w:tcPr>
            <w:tcW w:w="3825" w:type="dxa"/>
            <w:vMerge/>
            <w:vAlign w:val="center"/>
          </w:tcPr>
          <w:p w:rsidR="00484C7B" w:rsidRPr="00050A13" w:rsidRDefault="00484C7B" w:rsidP="00484C7B">
            <w:pPr>
              <w:tabs>
                <w:tab w:val="left" w:pos="709"/>
              </w:tabs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077" w:type="dxa"/>
            <w:gridSpan w:val="7"/>
            <w:vAlign w:val="center"/>
          </w:tcPr>
          <w:p w:rsidR="00484C7B" w:rsidRPr="004F6B45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proofErr w:type="spellStart"/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>Профориентационная</w:t>
            </w:r>
            <w:proofErr w:type="spellEnd"/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 xml:space="preserve"> работа со студентами. Мастер-класс «От старших к младшим»</w:t>
            </w:r>
          </w:p>
        </w:tc>
        <w:tc>
          <w:tcPr>
            <w:tcW w:w="1701" w:type="dxa"/>
            <w:gridSpan w:val="3"/>
            <w:vMerge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4"/>
            <w:vMerge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  <w:tc>
          <w:tcPr>
            <w:tcW w:w="3263" w:type="dxa"/>
            <w:gridSpan w:val="4"/>
            <w:vMerge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484C7B" w:rsidTr="009E2626">
        <w:trPr>
          <w:trHeight w:val="412"/>
          <w:jc w:val="center"/>
        </w:trPr>
        <w:tc>
          <w:tcPr>
            <w:tcW w:w="3825" w:type="dxa"/>
            <w:vMerge/>
            <w:vAlign w:val="center"/>
          </w:tcPr>
          <w:p w:rsidR="00484C7B" w:rsidRPr="00050A13" w:rsidRDefault="00484C7B" w:rsidP="00484C7B">
            <w:pPr>
              <w:tabs>
                <w:tab w:val="left" w:pos="709"/>
              </w:tabs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077" w:type="dxa"/>
            <w:gridSpan w:val="7"/>
            <w:vAlign w:val="center"/>
          </w:tcPr>
          <w:p w:rsidR="00484C7B" w:rsidRPr="004F6B45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>Организация и проведение педагогической практики</w:t>
            </w:r>
          </w:p>
        </w:tc>
        <w:tc>
          <w:tcPr>
            <w:tcW w:w="1701" w:type="dxa"/>
            <w:gridSpan w:val="3"/>
            <w:vMerge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4"/>
            <w:vMerge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  <w:tc>
          <w:tcPr>
            <w:tcW w:w="3263" w:type="dxa"/>
            <w:gridSpan w:val="4"/>
            <w:vMerge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484C7B" w:rsidTr="009E2626">
        <w:trPr>
          <w:trHeight w:val="185"/>
          <w:jc w:val="center"/>
        </w:trPr>
        <w:tc>
          <w:tcPr>
            <w:tcW w:w="3825" w:type="dxa"/>
            <w:vMerge w:val="restart"/>
            <w:vAlign w:val="center"/>
          </w:tcPr>
          <w:p w:rsidR="00484C7B" w:rsidRPr="00050A13" w:rsidRDefault="00484C7B" w:rsidP="00484C7B">
            <w:pPr>
              <w:tabs>
                <w:tab w:val="left" w:pos="709"/>
              </w:tabs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050A13">
              <w:rPr>
                <w:rFonts w:ascii="Times New Roman" w:hAnsi="Times New Roman"/>
                <w:sz w:val="24"/>
              </w:rPr>
              <w:t xml:space="preserve">Петрозаводский педагогический </w:t>
            </w:r>
            <w:r w:rsidRPr="00050A13">
              <w:rPr>
                <w:rFonts w:ascii="Times New Roman" w:hAnsi="Times New Roman"/>
                <w:sz w:val="24"/>
              </w:rPr>
              <w:lastRenderedPageBreak/>
              <w:t>колледж</w:t>
            </w:r>
          </w:p>
        </w:tc>
        <w:tc>
          <w:tcPr>
            <w:tcW w:w="4077" w:type="dxa"/>
            <w:gridSpan w:val="7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lastRenderedPageBreak/>
              <w:t xml:space="preserve">Видеоконференция «Информация 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lastRenderedPageBreak/>
              <w:t>для абитуриентов»: факультеты, срок обучения, стипендии, общежития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2268" w:type="dxa"/>
            <w:gridSpan w:val="4"/>
            <w:vMerge w:val="restart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 w:rsidRPr="004B1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263" w:type="dxa"/>
            <w:gridSpan w:val="4"/>
            <w:vMerge w:val="restart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структурного </w:t>
            </w:r>
            <w:r w:rsidRPr="00044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84C7B" w:rsidTr="009E2626">
        <w:trPr>
          <w:trHeight w:val="185"/>
          <w:jc w:val="center"/>
        </w:trPr>
        <w:tc>
          <w:tcPr>
            <w:tcW w:w="3825" w:type="dxa"/>
            <w:vMerge/>
            <w:vAlign w:val="center"/>
          </w:tcPr>
          <w:p w:rsidR="00484C7B" w:rsidRPr="00050A13" w:rsidRDefault="00484C7B" w:rsidP="00484C7B">
            <w:pPr>
              <w:tabs>
                <w:tab w:val="left" w:pos="709"/>
              </w:tabs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077" w:type="dxa"/>
            <w:gridSpan w:val="7"/>
            <w:vAlign w:val="center"/>
          </w:tcPr>
          <w:p w:rsidR="00484C7B" w:rsidRPr="004F6B45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proofErr w:type="spellStart"/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>Профориентационная</w:t>
            </w:r>
            <w:proofErr w:type="spellEnd"/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 xml:space="preserve"> работа со студентами. Мастер-класс «От старших к младшим»</w:t>
            </w:r>
          </w:p>
        </w:tc>
        <w:tc>
          <w:tcPr>
            <w:tcW w:w="1701" w:type="dxa"/>
            <w:gridSpan w:val="3"/>
            <w:vMerge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4"/>
            <w:vMerge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  <w:tc>
          <w:tcPr>
            <w:tcW w:w="3263" w:type="dxa"/>
            <w:gridSpan w:val="4"/>
            <w:vMerge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484C7B" w:rsidTr="009E2626">
        <w:trPr>
          <w:trHeight w:val="185"/>
          <w:jc w:val="center"/>
        </w:trPr>
        <w:tc>
          <w:tcPr>
            <w:tcW w:w="3825" w:type="dxa"/>
            <w:vMerge/>
            <w:vAlign w:val="center"/>
          </w:tcPr>
          <w:p w:rsidR="00484C7B" w:rsidRPr="00050A13" w:rsidRDefault="00484C7B" w:rsidP="00484C7B">
            <w:pPr>
              <w:tabs>
                <w:tab w:val="left" w:pos="709"/>
              </w:tabs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077" w:type="dxa"/>
            <w:gridSpan w:val="7"/>
            <w:vAlign w:val="center"/>
          </w:tcPr>
          <w:p w:rsidR="00484C7B" w:rsidRPr="004F6B45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Организация и проведение </w:t>
            </w: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>педагогической практики</w:t>
            </w:r>
          </w:p>
        </w:tc>
        <w:tc>
          <w:tcPr>
            <w:tcW w:w="1701" w:type="dxa"/>
            <w:gridSpan w:val="3"/>
            <w:vMerge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4"/>
            <w:vMerge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  <w:tc>
          <w:tcPr>
            <w:tcW w:w="3263" w:type="dxa"/>
            <w:gridSpan w:val="4"/>
            <w:vMerge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484C7B" w:rsidTr="009E2626">
        <w:trPr>
          <w:jc w:val="center"/>
        </w:trPr>
        <w:tc>
          <w:tcPr>
            <w:tcW w:w="3825" w:type="dxa"/>
            <w:vAlign w:val="center"/>
          </w:tcPr>
          <w:p w:rsidR="00484C7B" w:rsidRPr="00050A13" w:rsidRDefault="00484C7B" w:rsidP="00484C7B">
            <w:pPr>
              <w:tabs>
                <w:tab w:val="left" w:pos="709"/>
              </w:tabs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050A13">
              <w:rPr>
                <w:rFonts w:ascii="Times New Roman" w:hAnsi="Times New Roman"/>
                <w:sz w:val="24"/>
              </w:rPr>
              <w:t xml:space="preserve">Карельский Филиал Всероссийской Юниор-Лиги Международного Союза КВН при поддержке </w:t>
            </w:r>
            <w:proofErr w:type="spellStart"/>
            <w:r w:rsidRPr="00050A13">
              <w:rPr>
                <w:rFonts w:ascii="Times New Roman" w:hAnsi="Times New Roman"/>
                <w:sz w:val="24"/>
              </w:rPr>
              <w:t>Телев</w:t>
            </w:r>
            <w:r>
              <w:rPr>
                <w:rFonts w:ascii="Times New Roman" w:hAnsi="Times New Roman"/>
                <w:sz w:val="24"/>
              </w:rPr>
              <w:t>изионнного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Творческого Объедине</w:t>
            </w:r>
            <w:r w:rsidRPr="00050A13">
              <w:rPr>
                <w:rFonts w:ascii="Times New Roman" w:hAnsi="Times New Roman"/>
                <w:sz w:val="24"/>
              </w:rPr>
              <w:t>ния АМИК (МС КВН ТТО АМИК)</w:t>
            </w:r>
          </w:p>
        </w:tc>
        <w:tc>
          <w:tcPr>
            <w:tcW w:w="4077" w:type="dxa"/>
            <w:gridSpan w:val="7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Участие в играх Карельского</w:t>
            </w: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 xml:space="preserve"> Филиал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а</w:t>
            </w:r>
            <w:r w:rsidRPr="004F6B45">
              <w:rPr>
                <w:rFonts w:ascii="Times New Roman" w:eastAsia="Arial Unicode MS" w:hAnsi="Times New Roman"/>
                <w:sz w:val="24"/>
                <w:lang w:eastAsia="ru-RU"/>
              </w:rPr>
              <w:t xml:space="preserve"> Всероссийской Юниор-Лиги Международного Союза КВН</w:t>
            </w:r>
          </w:p>
        </w:tc>
        <w:tc>
          <w:tcPr>
            <w:tcW w:w="1701" w:type="dxa"/>
            <w:gridSpan w:val="3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035E5A" w:rsidTr="009E2626">
        <w:trPr>
          <w:jc w:val="center"/>
        </w:trPr>
        <w:tc>
          <w:tcPr>
            <w:tcW w:w="3825" w:type="dxa"/>
            <w:vAlign w:val="center"/>
          </w:tcPr>
          <w:p w:rsidR="00035E5A" w:rsidRDefault="00035E5A" w:rsidP="00035E5A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 w:rsidRPr="00FB0A90">
              <w:rPr>
                <w:rFonts w:ascii="Times New Roman" w:hAnsi="Times New Roman"/>
                <w:sz w:val="24"/>
              </w:rPr>
              <w:t xml:space="preserve">МУ Социально-реабилитационный центр для несовершеннолетних </w:t>
            </w:r>
            <w:proofErr w:type="spellStart"/>
            <w:r w:rsidRPr="00FB0A90">
              <w:rPr>
                <w:rFonts w:ascii="Times New Roman" w:hAnsi="Times New Roman"/>
                <w:sz w:val="24"/>
              </w:rPr>
              <w:t>Пу-дожского</w:t>
            </w:r>
            <w:proofErr w:type="spellEnd"/>
            <w:r w:rsidRPr="00FB0A90">
              <w:rPr>
                <w:rFonts w:ascii="Times New Roman" w:hAnsi="Times New Roman"/>
                <w:sz w:val="24"/>
              </w:rPr>
              <w:t xml:space="preserve"> муниципального района</w:t>
            </w:r>
          </w:p>
        </w:tc>
        <w:tc>
          <w:tcPr>
            <w:tcW w:w="4077" w:type="dxa"/>
            <w:gridSpan w:val="7"/>
            <w:vAlign w:val="center"/>
          </w:tcPr>
          <w:p w:rsidR="00035E5A" w:rsidRDefault="00035E5A" w:rsidP="00035E5A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142CED">
              <w:rPr>
                <w:rFonts w:ascii="Times New Roman" w:eastAsia="Arial Unicode MS" w:hAnsi="Times New Roman"/>
                <w:sz w:val="24"/>
                <w:lang w:eastAsia="ru-RU"/>
              </w:rPr>
              <w:t>Совместное сотрудничество в оказании  социально-реабилитационных услуг несовершеннолетним и их семьям</w:t>
            </w:r>
          </w:p>
        </w:tc>
        <w:tc>
          <w:tcPr>
            <w:tcW w:w="1701" w:type="dxa"/>
            <w:gridSpan w:val="3"/>
            <w:vAlign w:val="center"/>
          </w:tcPr>
          <w:p w:rsidR="00035E5A" w:rsidRPr="005F0451" w:rsidRDefault="00035E5A" w:rsidP="00035E5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35E5A" w:rsidRDefault="00035E5A" w:rsidP="00035E5A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035E5A" w:rsidRDefault="00035E5A" w:rsidP="00035E5A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035E5A" w:rsidTr="009E2626">
        <w:trPr>
          <w:jc w:val="center"/>
        </w:trPr>
        <w:tc>
          <w:tcPr>
            <w:tcW w:w="3825" w:type="dxa"/>
            <w:vAlign w:val="center"/>
          </w:tcPr>
          <w:p w:rsidR="00035E5A" w:rsidRPr="00FB0A90" w:rsidRDefault="00035E5A" w:rsidP="00035E5A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FB0A90">
              <w:rPr>
                <w:rFonts w:ascii="Times New Roman" w:hAnsi="Times New Roman"/>
                <w:sz w:val="24"/>
              </w:rPr>
              <w:t xml:space="preserve">ентр социальной работы </w:t>
            </w:r>
            <w:proofErr w:type="spellStart"/>
            <w:r w:rsidRPr="00FB0A90">
              <w:rPr>
                <w:rFonts w:ascii="Times New Roman" w:hAnsi="Times New Roman"/>
                <w:sz w:val="24"/>
              </w:rPr>
              <w:t>Пудожского</w:t>
            </w:r>
            <w:proofErr w:type="spellEnd"/>
            <w:r w:rsidRPr="00FB0A90">
              <w:rPr>
                <w:rFonts w:ascii="Times New Roman" w:hAnsi="Times New Roman"/>
                <w:sz w:val="24"/>
              </w:rPr>
              <w:t xml:space="preserve"> района</w:t>
            </w:r>
          </w:p>
        </w:tc>
        <w:tc>
          <w:tcPr>
            <w:tcW w:w="4077" w:type="dxa"/>
            <w:gridSpan w:val="7"/>
            <w:vAlign w:val="center"/>
          </w:tcPr>
          <w:p w:rsidR="00035E5A" w:rsidRDefault="00035E5A" w:rsidP="00035E5A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142CED">
              <w:rPr>
                <w:rFonts w:ascii="Times New Roman" w:eastAsia="Arial Unicode MS" w:hAnsi="Times New Roman"/>
                <w:sz w:val="24"/>
                <w:lang w:eastAsia="ru-RU"/>
              </w:rPr>
              <w:t>Обеспечение горячими обедами</w:t>
            </w:r>
          </w:p>
        </w:tc>
        <w:tc>
          <w:tcPr>
            <w:tcW w:w="1701" w:type="dxa"/>
            <w:gridSpan w:val="3"/>
            <w:vAlign w:val="center"/>
          </w:tcPr>
          <w:p w:rsidR="00035E5A" w:rsidRPr="005F0451" w:rsidRDefault="00035E5A" w:rsidP="00035E5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35E5A" w:rsidRDefault="00035E5A" w:rsidP="00035E5A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035E5A" w:rsidRDefault="00035E5A" w:rsidP="00035E5A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035E5A" w:rsidTr="009E2626">
        <w:trPr>
          <w:jc w:val="center"/>
        </w:trPr>
        <w:tc>
          <w:tcPr>
            <w:tcW w:w="3825" w:type="dxa"/>
            <w:vAlign w:val="center"/>
          </w:tcPr>
          <w:p w:rsidR="00035E5A" w:rsidRPr="00FB0A90" w:rsidRDefault="00035E5A" w:rsidP="00035E5A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FB0A90">
              <w:rPr>
                <w:rFonts w:ascii="Times New Roman" w:hAnsi="Times New Roman"/>
                <w:sz w:val="24"/>
              </w:rPr>
              <w:t>ентр психолого-медико-социального сопровождения</w:t>
            </w:r>
          </w:p>
        </w:tc>
        <w:tc>
          <w:tcPr>
            <w:tcW w:w="4077" w:type="dxa"/>
            <w:gridSpan w:val="7"/>
            <w:vAlign w:val="center"/>
          </w:tcPr>
          <w:p w:rsidR="00035E5A" w:rsidRDefault="00035E5A" w:rsidP="00035E5A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142CED">
              <w:rPr>
                <w:rFonts w:ascii="Times New Roman" w:eastAsia="Arial Unicode MS" w:hAnsi="Times New Roman"/>
                <w:sz w:val="24"/>
                <w:lang w:eastAsia="ru-RU"/>
              </w:rPr>
              <w:t>Оказание услуг по психолого-педагогической и медико-социальной помощи детям с нарушением поведения</w:t>
            </w:r>
          </w:p>
        </w:tc>
        <w:tc>
          <w:tcPr>
            <w:tcW w:w="1701" w:type="dxa"/>
            <w:gridSpan w:val="3"/>
            <w:vAlign w:val="center"/>
          </w:tcPr>
          <w:p w:rsidR="00035E5A" w:rsidRPr="005F0451" w:rsidRDefault="00035E5A" w:rsidP="00035E5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35E5A" w:rsidRDefault="00035E5A" w:rsidP="00035E5A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035E5A" w:rsidRDefault="00035E5A" w:rsidP="00035E5A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035E5A" w:rsidTr="009E2626">
        <w:trPr>
          <w:jc w:val="center"/>
        </w:trPr>
        <w:tc>
          <w:tcPr>
            <w:tcW w:w="3825" w:type="dxa"/>
            <w:vAlign w:val="center"/>
          </w:tcPr>
          <w:p w:rsidR="00035E5A" w:rsidRDefault="00035E5A" w:rsidP="00035E5A">
            <w:pPr>
              <w:tabs>
                <w:tab w:val="left" w:pos="709"/>
              </w:tabs>
              <w:spacing w:line="276" w:lineRule="auto"/>
              <w:ind w:right="-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FB0A90">
              <w:rPr>
                <w:rFonts w:ascii="Times New Roman" w:hAnsi="Times New Roman"/>
                <w:sz w:val="24"/>
              </w:rPr>
              <w:t xml:space="preserve">ентр занятости населения </w:t>
            </w:r>
            <w:proofErr w:type="spellStart"/>
            <w:r w:rsidRPr="00FB0A90">
              <w:rPr>
                <w:rFonts w:ascii="Times New Roman" w:hAnsi="Times New Roman"/>
                <w:sz w:val="24"/>
              </w:rPr>
              <w:t>Пудожского</w:t>
            </w:r>
            <w:proofErr w:type="spellEnd"/>
            <w:r w:rsidRPr="00FB0A90">
              <w:rPr>
                <w:rFonts w:ascii="Times New Roman" w:hAnsi="Times New Roman"/>
                <w:sz w:val="24"/>
              </w:rPr>
              <w:t xml:space="preserve"> района</w:t>
            </w:r>
          </w:p>
        </w:tc>
        <w:tc>
          <w:tcPr>
            <w:tcW w:w="4077" w:type="dxa"/>
            <w:gridSpan w:val="7"/>
            <w:vAlign w:val="center"/>
          </w:tcPr>
          <w:p w:rsidR="00035E5A" w:rsidRDefault="00035E5A" w:rsidP="00035E5A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142CED">
              <w:rPr>
                <w:rFonts w:ascii="Times New Roman" w:eastAsia="Arial Unicode MS" w:hAnsi="Times New Roman"/>
                <w:sz w:val="24"/>
                <w:lang w:eastAsia="ru-RU"/>
              </w:rPr>
              <w:t>Трудоустройство несовершеннолетних граждан</w:t>
            </w:r>
          </w:p>
        </w:tc>
        <w:tc>
          <w:tcPr>
            <w:tcW w:w="1701" w:type="dxa"/>
            <w:gridSpan w:val="3"/>
            <w:vAlign w:val="center"/>
          </w:tcPr>
          <w:p w:rsidR="00035E5A" w:rsidRPr="005F0451" w:rsidRDefault="00035E5A" w:rsidP="00035E5A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035E5A" w:rsidRDefault="00035E5A" w:rsidP="00035E5A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035E5A" w:rsidRDefault="00035E5A" w:rsidP="00035E5A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044E7B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классные руководители</w:t>
            </w:r>
          </w:p>
        </w:tc>
      </w:tr>
      <w:tr w:rsidR="00484C7B" w:rsidTr="009E2626">
        <w:trPr>
          <w:jc w:val="center"/>
        </w:trPr>
        <w:tc>
          <w:tcPr>
            <w:tcW w:w="3825" w:type="dxa"/>
            <w:vMerge w:val="restart"/>
            <w:vAlign w:val="center"/>
          </w:tcPr>
          <w:p w:rsidR="00484C7B" w:rsidRPr="002F5BEE" w:rsidRDefault="00484C7B" w:rsidP="00484C7B">
            <w:pPr>
              <w:tabs>
                <w:tab w:val="left" w:pos="709"/>
              </w:tabs>
              <w:ind w:right="-7"/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2F5BEE">
              <w:rPr>
                <w:rFonts w:ascii="Times New Roman" w:hAnsi="Times New Roman"/>
                <w:sz w:val="24"/>
              </w:rPr>
              <w:t>ГИБДД </w:t>
            </w:r>
            <w:r>
              <w:rPr>
                <w:rFonts w:ascii="Times New Roman" w:hAnsi="Times New Roman"/>
                <w:sz w:val="24"/>
              </w:rPr>
              <w:t>МО МВД России</w:t>
            </w:r>
          </w:p>
          <w:p w:rsidR="00484C7B" w:rsidRPr="002F5BEE" w:rsidRDefault="00484C7B" w:rsidP="00484C7B">
            <w:pPr>
              <w:tabs>
                <w:tab w:val="left" w:pos="709"/>
              </w:tabs>
              <w:ind w:right="-7"/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</w:p>
        </w:tc>
        <w:tc>
          <w:tcPr>
            <w:tcW w:w="4077" w:type="dxa"/>
            <w:gridSpan w:val="7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Занятия по профилактике детского дорожно-транспортного травматизма</w:t>
            </w:r>
          </w:p>
        </w:tc>
        <w:tc>
          <w:tcPr>
            <w:tcW w:w="1701" w:type="dxa"/>
            <w:gridSpan w:val="3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педагог-организатор, классные руководители</w:t>
            </w:r>
          </w:p>
        </w:tc>
      </w:tr>
      <w:tr w:rsidR="00484C7B" w:rsidTr="009E2626">
        <w:trPr>
          <w:jc w:val="center"/>
        </w:trPr>
        <w:tc>
          <w:tcPr>
            <w:tcW w:w="3825" w:type="dxa"/>
            <w:vMerge/>
            <w:vAlign w:val="center"/>
          </w:tcPr>
          <w:p w:rsidR="00484C7B" w:rsidRPr="002F5BEE" w:rsidRDefault="00484C7B" w:rsidP="00484C7B">
            <w:pPr>
              <w:tabs>
                <w:tab w:val="left" w:pos="709"/>
              </w:tabs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077" w:type="dxa"/>
            <w:gridSpan w:val="7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Участие в конкурсах, проводимых 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lastRenderedPageBreak/>
              <w:t>ГИБДД</w:t>
            </w:r>
          </w:p>
        </w:tc>
        <w:tc>
          <w:tcPr>
            <w:tcW w:w="1701" w:type="dxa"/>
            <w:gridSpan w:val="3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 w:rsidRPr="004B1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263" w:type="dxa"/>
            <w:gridSpan w:val="4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ОБЖ, педагог-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классные руководители</w:t>
            </w:r>
          </w:p>
        </w:tc>
      </w:tr>
      <w:tr w:rsidR="00484C7B" w:rsidRPr="00814ACD" w:rsidTr="009E2626">
        <w:trPr>
          <w:jc w:val="center"/>
        </w:trPr>
        <w:tc>
          <w:tcPr>
            <w:tcW w:w="3825" w:type="dxa"/>
            <w:vMerge w:val="restart"/>
            <w:vAlign w:val="center"/>
          </w:tcPr>
          <w:p w:rsidR="00484C7B" w:rsidRPr="002F5BEE" w:rsidRDefault="00484C7B" w:rsidP="00484C7B">
            <w:pPr>
              <w:tabs>
                <w:tab w:val="left" w:pos="709"/>
              </w:tabs>
              <w:ind w:right="-7"/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2F5BEE">
              <w:rPr>
                <w:rFonts w:ascii="Times New Roman" w:hAnsi="Times New Roman"/>
                <w:sz w:val="24"/>
              </w:rPr>
              <w:lastRenderedPageBreak/>
              <w:t xml:space="preserve">МВД России </w:t>
            </w:r>
            <w:r w:rsidRPr="002F5BEE">
              <w:rPr>
                <w:rFonts w:ascii="Times New Roman" w:eastAsia="Arial Unicode MS" w:hAnsi="Times New Roman"/>
                <w:sz w:val="24"/>
                <w:lang w:eastAsia="ru-RU"/>
              </w:rPr>
              <w:t>(на основании совместного плана работы)</w:t>
            </w:r>
          </w:p>
        </w:tc>
        <w:tc>
          <w:tcPr>
            <w:tcW w:w="4077" w:type="dxa"/>
            <w:gridSpan w:val="7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Занятия по профилактике безнадзорности и правонарушений несовершеннолетних</w:t>
            </w:r>
          </w:p>
        </w:tc>
        <w:tc>
          <w:tcPr>
            <w:tcW w:w="1701" w:type="dxa"/>
            <w:gridSpan w:val="3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484C7B" w:rsidRPr="00814ACD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>Соц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иальный педагог, классные руководители</w:t>
            </w:r>
          </w:p>
        </w:tc>
      </w:tr>
      <w:tr w:rsidR="00484C7B" w:rsidRPr="00814ACD" w:rsidTr="009E2626">
        <w:trPr>
          <w:jc w:val="center"/>
        </w:trPr>
        <w:tc>
          <w:tcPr>
            <w:tcW w:w="3825" w:type="dxa"/>
            <w:vMerge/>
            <w:vAlign w:val="center"/>
          </w:tcPr>
          <w:p w:rsidR="00484C7B" w:rsidRPr="002F5BEE" w:rsidRDefault="00484C7B" w:rsidP="00484C7B">
            <w:pPr>
              <w:tabs>
                <w:tab w:val="left" w:pos="709"/>
              </w:tabs>
              <w:ind w:right="-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077" w:type="dxa"/>
            <w:gridSpan w:val="7"/>
            <w:vAlign w:val="center"/>
          </w:tcPr>
          <w:p w:rsidR="00484C7B" w:rsidRPr="00C6399C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Индивидуальные мероприятия в рамках реализации ИПР</w:t>
            </w:r>
          </w:p>
        </w:tc>
        <w:tc>
          <w:tcPr>
            <w:tcW w:w="1701" w:type="dxa"/>
            <w:gridSpan w:val="3"/>
            <w:vAlign w:val="center"/>
          </w:tcPr>
          <w:p w:rsidR="00484C7B" w:rsidRPr="005F0451" w:rsidRDefault="00484C7B" w:rsidP="00484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vAlign w:val="center"/>
          </w:tcPr>
          <w:p w:rsidR="00484C7B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3" w:type="dxa"/>
            <w:gridSpan w:val="4"/>
            <w:vAlign w:val="center"/>
          </w:tcPr>
          <w:p w:rsidR="00484C7B" w:rsidRPr="00814ACD" w:rsidRDefault="00484C7B" w:rsidP="00484C7B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>Соц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иальный педагог, классные руководители</w:t>
            </w: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 xml:space="preserve"> </w:t>
            </w:r>
          </w:p>
        </w:tc>
      </w:tr>
      <w:tr w:rsidR="00D27C6D" w:rsidRPr="00DD4434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D27C6D" w:rsidRPr="007B1F1C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План Год семьи</w:t>
            </w:r>
            <w:r w:rsidRPr="007B1F1C">
              <w:rPr>
                <w:rFonts w:ascii="Times New Roman" w:hAnsi="Times New Roman"/>
                <w:b/>
                <w:sz w:val="24"/>
                <w:szCs w:val="24"/>
              </w:rPr>
              <w:t xml:space="preserve"> см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План Год семьи</w:t>
            </w:r>
          </w:p>
        </w:tc>
      </w:tr>
      <w:tr w:rsidR="00D27C6D" w:rsidRPr="00DD4434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D27C6D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«Профориентация» см. ПЛАН профориентации и приложение</w:t>
            </w:r>
          </w:p>
        </w:tc>
      </w:tr>
      <w:tr w:rsidR="00D27C6D" w:rsidRPr="00DD4434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D27C6D" w:rsidRPr="007B1F1C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F1C">
              <w:rPr>
                <w:rFonts w:ascii="Times New Roman" w:hAnsi="Times New Roman"/>
                <w:b/>
                <w:sz w:val="24"/>
                <w:szCs w:val="24"/>
              </w:rPr>
              <w:t>Модуль «Школьный музей» см. ПЛАН школьного музея</w:t>
            </w:r>
          </w:p>
        </w:tc>
      </w:tr>
      <w:tr w:rsidR="00D27C6D" w:rsidRPr="00DD4434" w:rsidTr="00384320">
        <w:trPr>
          <w:jc w:val="center"/>
        </w:trPr>
        <w:tc>
          <w:tcPr>
            <w:tcW w:w="15134" w:type="dxa"/>
            <w:gridSpan w:val="19"/>
            <w:vAlign w:val="center"/>
          </w:tcPr>
          <w:p w:rsidR="00D27C6D" w:rsidRPr="007B1F1C" w:rsidRDefault="00D27C6D" w:rsidP="00D27C6D">
            <w:pPr>
              <w:tabs>
                <w:tab w:val="left" w:pos="192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F1C">
              <w:rPr>
                <w:rFonts w:ascii="Times New Roman" w:hAnsi="Times New Roman"/>
                <w:b/>
                <w:sz w:val="24"/>
                <w:szCs w:val="24"/>
              </w:rPr>
              <w:t>Модель «Школьный театр» см. ПЛАН школьного театра</w:t>
            </w:r>
          </w:p>
        </w:tc>
      </w:tr>
    </w:tbl>
    <w:p w:rsidR="00D20E40" w:rsidRDefault="00D20E40"/>
    <w:sectPr w:rsidR="00D20E40" w:rsidSect="009B5275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3D5"/>
    <w:multiLevelType w:val="hybridMultilevel"/>
    <w:tmpl w:val="6C5A11A4"/>
    <w:lvl w:ilvl="0" w:tplc="54B655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C01EB"/>
    <w:multiLevelType w:val="hybridMultilevel"/>
    <w:tmpl w:val="F0D01E62"/>
    <w:lvl w:ilvl="0" w:tplc="AE6CEA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D07AB"/>
    <w:multiLevelType w:val="hybridMultilevel"/>
    <w:tmpl w:val="80105D1A"/>
    <w:lvl w:ilvl="0" w:tplc="BCE2D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5275"/>
    <w:rsid w:val="00035E5A"/>
    <w:rsid w:val="00043149"/>
    <w:rsid w:val="00055159"/>
    <w:rsid w:val="00065831"/>
    <w:rsid w:val="00077DC1"/>
    <w:rsid w:val="000800C0"/>
    <w:rsid w:val="000C5860"/>
    <w:rsid w:val="00136884"/>
    <w:rsid w:val="001B64BE"/>
    <w:rsid w:val="0022561D"/>
    <w:rsid w:val="0023055F"/>
    <w:rsid w:val="002F6FC4"/>
    <w:rsid w:val="00352B80"/>
    <w:rsid w:val="003727B7"/>
    <w:rsid w:val="00384320"/>
    <w:rsid w:val="003900F6"/>
    <w:rsid w:val="00393302"/>
    <w:rsid w:val="003C5E53"/>
    <w:rsid w:val="004053BD"/>
    <w:rsid w:val="00484C7B"/>
    <w:rsid w:val="0057072F"/>
    <w:rsid w:val="00583BC9"/>
    <w:rsid w:val="005A6C87"/>
    <w:rsid w:val="005B57BB"/>
    <w:rsid w:val="005C4708"/>
    <w:rsid w:val="005F0451"/>
    <w:rsid w:val="006166A8"/>
    <w:rsid w:val="007448C3"/>
    <w:rsid w:val="007E5F4B"/>
    <w:rsid w:val="009275B2"/>
    <w:rsid w:val="00942885"/>
    <w:rsid w:val="00960412"/>
    <w:rsid w:val="009B5275"/>
    <w:rsid w:val="009C4736"/>
    <w:rsid w:val="009E2626"/>
    <w:rsid w:val="009E484A"/>
    <w:rsid w:val="009F1611"/>
    <w:rsid w:val="00A0635E"/>
    <w:rsid w:val="00A43ACB"/>
    <w:rsid w:val="00A5040B"/>
    <w:rsid w:val="00A50EA9"/>
    <w:rsid w:val="00AC74E4"/>
    <w:rsid w:val="00B72C70"/>
    <w:rsid w:val="00B77B36"/>
    <w:rsid w:val="00BF73B4"/>
    <w:rsid w:val="00C014A6"/>
    <w:rsid w:val="00C20E8D"/>
    <w:rsid w:val="00D100C8"/>
    <w:rsid w:val="00D20E40"/>
    <w:rsid w:val="00D22408"/>
    <w:rsid w:val="00D27C6D"/>
    <w:rsid w:val="00D54121"/>
    <w:rsid w:val="00D86ECF"/>
    <w:rsid w:val="00E66174"/>
    <w:rsid w:val="00ED60DB"/>
    <w:rsid w:val="00FC56C0"/>
    <w:rsid w:val="00FE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8AFF"/>
  <w15:docId w15:val="{CAE4C053-D67F-49BB-8733-A5C7F63C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121"/>
  </w:style>
  <w:style w:type="paragraph" w:styleId="1">
    <w:name w:val="heading 1"/>
    <w:basedOn w:val="a"/>
    <w:next w:val="a"/>
    <w:link w:val="10"/>
    <w:uiPriority w:val="9"/>
    <w:qFormat/>
    <w:rsid w:val="009B52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2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B5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9B5275"/>
    <w:rPr>
      <w:rFonts w:ascii="Batang" w:eastAsia="Batang"/>
      <w:kern w:val="2"/>
      <w:lang w:val="en-US" w:eastAsia="ko-KR"/>
    </w:rPr>
  </w:style>
  <w:style w:type="paragraph" w:styleId="a5">
    <w:name w:val="No Spacing"/>
    <w:link w:val="a4"/>
    <w:uiPriority w:val="1"/>
    <w:qFormat/>
    <w:rsid w:val="009B527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customStyle="1" w:styleId="ParaAttribute7">
    <w:name w:val="ParaAttribute7"/>
    <w:qFormat/>
    <w:rsid w:val="009B527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uiPriority w:val="99"/>
    <w:qFormat/>
    <w:rsid w:val="009B527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9B5275"/>
    <w:rPr>
      <w:b/>
      <w:bCs/>
    </w:rPr>
  </w:style>
  <w:style w:type="paragraph" w:styleId="a7">
    <w:name w:val="List Paragraph"/>
    <w:basedOn w:val="a"/>
    <w:link w:val="a8"/>
    <w:uiPriority w:val="34"/>
    <w:qFormat/>
    <w:rsid w:val="009B527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B527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CharAttribute6">
    <w:name w:val="CharAttribute6"/>
    <w:qFormat/>
    <w:rsid w:val="009B5275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01">
    <w:name w:val="CharAttribute501"/>
    <w:uiPriority w:val="99"/>
    <w:qFormat/>
    <w:rsid w:val="009B5275"/>
    <w:rPr>
      <w:rFonts w:ascii="Times New Roman" w:eastAsia="Times New Roman"/>
      <w:i/>
      <w:sz w:val="28"/>
      <w:u w:val="single"/>
    </w:rPr>
  </w:style>
  <w:style w:type="paragraph" w:customStyle="1" w:styleId="ParaAttribute8">
    <w:name w:val="ParaAttribute8"/>
    <w:qFormat/>
    <w:rsid w:val="009B5275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9B5275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9B527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9B5275"/>
    <w:rPr>
      <w:rFonts w:ascii="Batang" w:eastAsia="Times New Roman" w:hAnsi="Times New Roman" w:hint="eastAsia"/>
      <w:sz w:val="28"/>
    </w:rPr>
  </w:style>
  <w:style w:type="character" w:customStyle="1" w:styleId="CharAttribute511">
    <w:name w:val="CharAttribute511"/>
    <w:uiPriority w:val="99"/>
    <w:rsid w:val="009B5275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34"/>
    <w:qFormat/>
    <w:locked/>
    <w:rsid w:val="009B5275"/>
  </w:style>
  <w:style w:type="character" w:customStyle="1" w:styleId="CharAttribute2">
    <w:name w:val="CharAttribute2"/>
    <w:qFormat/>
    <w:rsid w:val="009B5275"/>
    <w:rPr>
      <w:rFonts w:ascii="Times New Roman" w:eastAsia="Batang" w:hAnsi="Batang"/>
      <w:color w:val="00000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42</Pages>
  <Words>6374</Words>
  <Characters>36338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2022-10-06T15:14:00Z</cp:lastPrinted>
  <dcterms:created xsi:type="dcterms:W3CDTF">2023-07-12T12:11:00Z</dcterms:created>
  <dcterms:modified xsi:type="dcterms:W3CDTF">2024-09-01T17:21:00Z</dcterms:modified>
</cp:coreProperties>
</file>