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91" w:rsidRPr="009B41AC" w:rsidRDefault="005B3191" w:rsidP="000719B1">
      <w:pPr>
        <w:pStyle w:val="a5"/>
        <w:jc w:val="right"/>
        <w:rPr>
          <w:rFonts w:ascii="Times New Roman" w:hAnsi="Times New Roman"/>
          <w:sz w:val="28"/>
          <w:szCs w:val="28"/>
          <w:lang w:val="ru-RU"/>
        </w:rPr>
      </w:pPr>
      <w:r w:rsidRPr="009B41AC">
        <w:rPr>
          <w:rFonts w:ascii="Times New Roman" w:hAnsi="Times New Roman"/>
          <w:sz w:val="28"/>
          <w:szCs w:val="28"/>
          <w:lang w:val="ru-RU"/>
        </w:rPr>
        <w:t>УТВЕРЖДАЮ</w:t>
      </w:r>
    </w:p>
    <w:p w:rsidR="005B3191" w:rsidRDefault="005B3191" w:rsidP="000719B1">
      <w:pPr>
        <w:pStyle w:val="a5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</w:t>
      </w:r>
    </w:p>
    <w:p w:rsidR="005B3191" w:rsidRDefault="005B3191" w:rsidP="000719B1">
      <w:pPr>
        <w:pStyle w:val="a5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муниципального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казенного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общеобразовательного учреждения </w:t>
      </w:r>
    </w:p>
    <w:p w:rsidR="005B3191" w:rsidRPr="009B41AC" w:rsidRDefault="005B3191" w:rsidP="000719B1">
      <w:pPr>
        <w:pStyle w:val="a5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средней общеобразовательной школы п. Пяльма</w:t>
      </w:r>
      <w:r w:rsidRPr="009B41A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B3191" w:rsidRPr="00B91F43" w:rsidRDefault="005B3191" w:rsidP="000719B1">
      <w:pPr>
        <w:pStyle w:val="a5"/>
        <w:jc w:val="right"/>
        <w:rPr>
          <w:rFonts w:ascii="Times New Roman" w:hAnsi="Times New Roman"/>
          <w:sz w:val="28"/>
          <w:szCs w:val="28"/>
          <w:lang w:val="ru-RU"/>
        </w:rPr>
      </w:pPr>
      <w:r w:rsidRPr="00B91F43">
        <w:rPr>
          <w:rFonts w:ascii="Times New Roman" w:hAnsi="Times New Roman"/>
          <w:sz w:val="28"/>
          <w:szCs w:val="28"/>
          <w:lang w:val="ru-RU"/>
        </w:rPr>
        <w:t>______________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Зиновкина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Т.Н.</w:t>
      </w:r>
    </w:p>
    <w:p w:rsidR="005B3191" w:rsidRPr="002D1543" w:rsidRDefault="005B3191" w:rsidP="000719B1">
      <w:pPr>
        <w:pStyle w:val="a5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«01</w:t>
      </w:r>
      <w:r w:rsidRPr="002D1543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1C2557">
        <w:rPr>
          <w:rFonts w:ascii="Times New Roman" w:hAnsi="Times New Roman"/>
          <w:sz w:val="28"/>
          <w:szCs w:val="28"/>
          <w:lang w:val="ru-RU"/>
        </w:rPr>
        <w:t>сентября 2024</w:t>
      </w:r>
      <w:r w:rsidRPr="002D1543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5B3191" w:rsidRDefault="005B3191" w:rsidP="00466C19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</w:p>
    <w:p w:rsidR="005B3191" w:rsidRPr="00913390" w:rsidRDefault="005B3191" w:rsidP="00466C19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/>
          <w:b/>
          <w:sz w:val="28"/>
          <w:lang w:val="ru-RU"/>
        </w:rPr>
        <w:t xml:space="preserve"> 1 – 4 КЛАССОВ</w:t>
      </w:r>
    </w:p>
    <w:p w:rsidR="005B3191" w:rsidRPr="00913390" w:rsidRDefault="005B3191" w:rsidP="000719B1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МКОУ средней общеобразовательной школы п. Пяльма</w:t>
      </w:r>
      <w:r w:rsidRPr="00913390">
        <w:rPr>
          <w:rFonts w:ascii="Times New Roman" w:hAnsi="Times New Roman"/>
          <w:b/>
          <w:sz w:val="28"/>
          <w:lang w:val="ru-RU"/>
        </w:rPr>
        <w:t xml:space="preserve"> </w:t>
      </w:r>
    </w:p>
    <w:p w:rsidR="005B3191" w:rsidRPr="00913390" w:rsidRDefault="005B3191" w:rsidP="000719B1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</w:p>
    <w:p w:rsidR="005B3191" w:rsidRPr="00913390" w:rsidRDefault="005B3191" w:rsidP="00466C19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</w:p>
    <w:p w:rsidR="005B3191" w:rsidRDefault="005B3191" w:rsidP="00466C19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  <w:r w:rsidRPr="00913390">
        <w:rPr>
          <w:rFonts w:ascii="Times New Roman" w:hAnsi="Times New Roman"/>
          <w:b/>
          <w:sz w:val="28"/>
          <w:lang w:val="ru-RU"/>
        </w:rPr>
        <w:t>НА 202</w:t>
      </w:r>
      <w:r w:rsidR="001C2557">
        <w:rPr>
          <w:rFonts w:ascii="Times New Roman" w:hAnsi="Times New Roman"/>
          <w:b/>
          <w:sz w:val="28"/>
          <w:lang w:val="ru-RU"/>
        </w:rPr>
        <w:t>4</w:t>
      </w:r>
      <w:r w:rsidRPr="00913390">
        <w:rPr>
          <w:rFonts w:ascii="Times New Roman" w:hAnsi="Times New Roman"/>
          <w:b/>
          <w:sz w:val="28"/>
          <w:lang w:val="ru-RU"/>
        </w:rPr>
        <w:t>-202</w:t>
      </w:r>
      <w:r w:rsidR="001C2557">
        <w:rPr>
          <w:rFonts w:ascii="Times New Roman" w:hAnsi="Times New Roman"/>
          <w:b/>
          <w:sz w:val="28"/>
          <w:lang w:val="ru-RU"/>
        </w:rPr>
        <w:t>5</w:t>
      </w:r>
      <w:r w:rsidRPr="00913390">
        <w:rPr>
          <w:rFonts w:ascii="Times New Roman" w:hAnsi="Times New Roman"/>
          <w:b/>
          <w:sz w:val="28"/>
          <w:lang w:val="ru-RU"/>
        </w:rPr>
        <w:t xml:space="preserve"> УЧЕБНЫЙ ГОД</w:t>
      </w:r>
    </w:p>
    <w:p w:rsidR="005B3191" w:rsidRPr="00913390" w:rsidRDefault="005B3191" w:rsidP="00466C19">
      <w:pPr>
        <w:pStyle w:val="a5"/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2268"/>
        <w:gridCol w:w="141"/>
        <w:gridCol w:w="284"/>
        <w:gridCol w:w="850"/>
        <w:gridCol w:w="426"/>
        <w:gridCol w:w="427"/>
        <w:gridCol w:w="423"/>
        <w:gridCol w:w="711"/>
        <w:gridCol w:w="708"/>
        <w:gridCol w:w="1416"/>
        <w:gridCol w:w="144"/>
        <w:gridCol w:w="1417"/>
        <w:gridCol w:w="284"/>
        <w:gridCol w:w="707"/>
        <w:gridCol w:w="141"/>
        <w:gridCol w:w="2270"/>
      </w:tblGrid>
      <w:tr w:rsidR="00C13A80" w:rsidRPr="003A7F20" w:rsidTr="001C2557">
        <w:tc>
          <w:tcPr>
            <w:tcW w:w="15417" w:type="dxa"/>
            <w:gridSpan w:val="17"/>
            <w:vAlign w:val="center"/>
          </w:tcPr>
          <w:p w:rsidR="00C13A80" w:rsidRPr="003A7F20" w:rsidRDefault="003A7F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r w:rsidRPr="003A7F20">
              <w:rPr>
                <w:rFonts w:ascii="Times New Roman" w:hAnsi="Times New Roman"/>
                <w:b/>
                <w:sz w:val="24"/>
              </w:rPr>
              <w:t>2018-2027 гг.</w:t>
            </w:r>
            <w:r w:rsidRPr="003A7F20">
              <w:rPr>
                <w:rFonts w:ascii="Times New Roman" w:hAnsi="Times New Roman"/>
                <w:sz w:val="24"/>
              </w:rPr>
              <w:t xml:space="preserve"> – Десятилетие детства в России. Указ Президента от 29.05.2017</w:t>
            </w:r>
          </w:p>
        </w:tc>
      </w:tr>
      <w:tr w:rsidR="003A7F20" w:rsidRPr="003A7F20" w:rsidTr="001C2557">
        <w:tc>
          <w:tcPr>
            <w:tcW w:w="15417" w:type="dxa"/>
            <w:gridSpan w:val="17"/>
            <w:vAlign w:val="center"/>
          </w:tcPr>
          <w:p w:rsidR="003A7F20" w:rsidRPr="003A7F20" w:rsidRDefault="003A7F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A7F20">
              <w:rPr>
                <w:rFonts w:ascii="Times New Roman" w:hAnsi="Times New Roman"/>
                <w:b/>
                <w:sz w:val="24"/>
              </w:rPr>
              <w:t>2022-2031 гг.</w:t>
            </w:r>
            <w:r w:rsidRPr="003A7F20">
              <w:rPr>
                <w:rFonts w:ascii="Times New Roman" w:hAnsi="Times New Roman"/>
                <w:sz w:val="24"/>
              </w:rPr>
              <w:t xml:space="preserve"> – Десятилетие науки и </w:t>
            </w:r>
            <w:r w:rsidRPr="003A7F20">
              <w:rPr>
                <w:rFonts w:ascii="Times New Roman" w:hAnsi="Times New Roman"/>
                <w:sz w:val="24"/>
              </w:rPr>
              <w:t>техн</w:t>
            </w:r>
            <w:r w:rsidRPr="003A7F20">
              <w:rPr>
                <w:rFonts w:ascii="Times New Roman" w:hAnsi="Times New Roman"/>
                <w:sz w:val="24"/>
              </w:rPr>
              <w:t xml:space="preserve">ологий в РФ. Указ Президента от </w:t>
            </w:r>
            <w:r w:rsidRPr="003A7F20">
              <w:rPr>
                <w:rFonts w:ascii="Times New Roman" w:hAnsi="Times New Roman"/>
                <w:sz w:val="24"/>
              </w:rPr>
              <w:t>25.04.2022</w:t>
            </w:r>
          </w:p>
        </w:tc>
      </w:tr>
      <w:tr w:rsidR="003A7F20" w:rsidRPr="003A7F20" w:rsidTr="001C2557">
        <w:tc>
          <w:tcPr>
            <w:tcW w:w="15417" w:type="dxa"/>
            <w:gridSpan w:val="17"/>
            <w:vAlign w:val="center"/>
          </w:tcPr>
          <w:p w:rsidR="003A7F20" w:rsidRPr="003A7F20" w:rsidRDefault="003A7F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A7F20">
              <w:rPr>
                <w:rFonts w:ascii="Times New Roman" w:hAnsi="Times New Roman"/>
                <w:b/>
                <w:sz w:val="24"/>
              </w:rPr>
              <w:t>2024 год</w:t>
            </w:r>
            <w:r w:rsidRPr="003A7F20">
              <w:rPr>
                <w:rFonts w:ascii="Times New Roman" w:hAnsi="Times New Roman"/>
                <w:sz w:val="24"/>
              </w:rPr>
              <w:t xml:space="preserve"> – Год семьи. Ука</w:t>
            </w:r>
            <w:r w:rsidR="00D10145">
              <w:rPr>
                <w:rFonts w:ascii="Times New Roman" w:hAnsi="Times New Roman"/>
                <w:sz w:val="24"/>
              </w:rPr>
              <w:t>з Президента от 22.11.2023</w:t>
            </w:r>
          </w:p>
        </w:tc>
      </w:tr>
      <w:tr w:rsidR="003A7F20" w:rsidRPr="003A7F20" w:rsidTr="001C2557">
        <w:tc>
          <w:tcPr>
            <w:tcW w:w="15417" w:type="dxa"/>
            <w:gridSpan w:val="17"/>
            <w:vAlign w:val="center"/>
          </w:tcPr>
          <w:p w:rsidR="003A7F20" w:rsidRPr="003A7F20" w:rsidRDefault="00D10145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2025 год</w:t>
            </w:r>
            <w:r w:rsidR="003A7F20" w:rsidRPr="003A7F2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A7F20" w:rsidRPr="003A7F20">
              <w:rPr>
                <w:rFonts w:ascii="Times New Roman" w:hAnsi="Times New Roman"/>
                <w:sz w:val="24"/>
              </w:rPr>
              <w:t xml:space="preserve"> Год памяти и славы. </w:t>
            </w:r>
            <w:r w:rsidR="003A7F20" w:rsidRPr="003A7F20">
              <w:rPr>
                <w:rFonts w:ascii="Times New Roman" w:hAnsi="Times New Roman"/>
                <w:sz w:val="24"/>
              </w:rPr>
              <w:t>31 июля 2023</w:t>
            </w:r>
            <w:r w:rsidR="003A7F20" w:rsidRPr="003A7F20">
              <w:rPr>
                <w:rFonts w:ascii="Times New Roman" w:hAnsi="Times New Roman"/>
                <w:sz w:val="24"/>
              </w:rPr>
              <w:t xml:space="preserve"> г. Президент России В.В. Путин </w:t>
            </w:r>
            <w:r w:rsidR="003A7F20" w:rsidRPr="003A7F20">
              <w:rPr>
                <w:rFonts w:ascii="Times New Roman" w:hAnsi="Times New Roman"/>
                <w:sz w:val="24"/>
              </w:rPr>
              <w:t>подписал У</w:t>
            </w:r>
            <w:r w:rsidR="003A7F20" w:rsidRPr="003A7F20">
              <w:rPr>
                <w:rFonts w:ascii="Times New Roman" w:hAnsi="Times New Roman"/>
                <w:sz w:val="24"/>
              </w:rPr>
              <w:t xml:space="preserve">каз о подготовке и проведении в 2025 году празднования 80-й годовщины </w:t>
            </w:r>
            <w:r w:rsidR="003A7F20" w:rsidRPr="003A7F20">
              <w:rPr>
                <w:rFonts w:ascii="Times New Roman" w:hAnsi="Times New Roman"/>
                <w:sz w:val="24"/>
              </w:rPr>
              <w:t>Побед</w:t>
            </w:r>
            <w:r w:rsidR="003A7F20" w:rsidRPr="003A7F20">
              <w:rPr>
                <w:rFonts w:ascii="Times New Roman" w:hAnsi="Times New Roman"/>
                <w:sz w:val="24"/>
              </w:rPr>
              <w:t>ы в Великой Отечественной войне 1941-1945 годов</w:t>
            </w:r>
          </w:p>
        </w:tc>
      </w:tr>
      <w:tr w:rsidR="005B3191" w:rsidRPr="00C22A90" w:rsidTr="001C2557">
        <w:tc>
          <w:tcPr>
            <w:tcW w:w="15417" w:type="dxa"/>
            <w:gridSpan w:val="17"/>
            <w:vAlign w:val="center"/>
          </w:tcPr>
          <w:p w:rsidR="00A64488" w:rsidRDefault="00A64488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B3191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22A90">
              <w:rPr>
                <w:rFonts w:ascii="Times New Roman" w:hAnsi="Times New Roman"/>
                <w:b/>
                <w:sz w:val="24"/>
              </w:rPr>
              <w:t>Модуль «Основные школьные дела»</w:t>
            </w:r>
          </w:p>
          <w:p w:rsidR="00A64488" w:rsidRPr="001C2557" w:rsidRDefault="00A64488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1C25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1C25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851483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1-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1C2557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02.09.2024</w:t>
            </w:r>
          </w:p>
        </w:tc>
        <w:tc>
          <w:tcPr>
            <w:tcW w:w="2552" w:type="dxa"/>
            <w:gridSpan w:val="4"/>
            <w:vAlign w:val="center"/>
          </w:tcPr>
          <w:p w:rsidR="001C2557" w:rsidRDefault="001C2557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5B3191" w:rsidRPr="00C22A90" w:rsidRDefault="001C2557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р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советник директора по воспитанию и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lastRenderedPageBreak/>
              <w:t>взаимодействию с детскими общественными объединениями, педагог-организатор,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55C" w:rsidRPr="00C22A90" w:rsidTr="002D06CB">
        <w:tc>
          <w:tcPr>
            <w:tcW w:w="5209" w:type="dxa"/>
            <w:gridSpan w:val="3"/>
            <w:shd w:val="clear" w:color="auto" w:fill="auto"/>
            <w:vAlign w:val="center"/>
          </w:tcPr>
          <w:p w:rsidR="0026755C" w:rsidRPr="00C22A90" w:rsidRDefault="0026755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Всероссийский урок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:rsidR="0026755C" w:rsidRPr="00C22A90" w:rsidRDefault="0026755C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6755C" w:rsidRPr="00C22A90" w:rsidRDefault="0026755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26755C" w:rsidRPr="00C22A90" w:rsidRDefault="0026755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26755C" w:rsidRPr="00C22A90" w:rsidRDefault="0026755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:rsidR="0026755C" w:rsidRPr="00C22A90" w:rsidRDefault="0026755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церемоний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поднятия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(спуска)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4"/>
            <w:vAlign w:val="center"/>
          </w:tcPr>
          <w:p w:rsidR="00DD5728" w:rsidRDefault="00DD5728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DD572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Директор школы</w:t>
            </w: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,</w:t>
            </w:r>
          </w:p>
          <w:p w:rsidR="005B3191" w:rsidRPr="00C22A90" w:rsidRDefault="00DD5728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</w:t>
            </w:r>
            <w:r w:rsidR="005B3191" w:rsidRPr="008E7552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классный руководитель,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DD5728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«Мы помним!», посвящё</w:t>
            </w:r>
            <w:r w:rsidR="005B3191" w:rsidRPr="00C22A90">
              <w:rPr>
                <w:rFonts w:ascii="Times New Roman" w:hAnsi="Times New Roman"/>
                <w:color w:val="000000"/>
                <w:sz w:val="24"/>
              </w:rPr>
              <w:t xml:space="preserve">нная </w:t>
            </w:r>
            <w:r w:rsidR="005B3191" w:rsidRPr="00C22A90">
              <w:rPr>
                <w:rFonts w:ascii="Times New Roman" w:hAnsi="Times New Roman"/>
                <w:sz w:val="24"/>
              </w:rPr>
              <w:t>Дню солидарности в борьбе с терроризмом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851483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1-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D5728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03.09.2024</w:t>
            </w:r>
          </w:p>
        </w:tc>
        <w:tc>
          <w:tcPr>
            <w:tcW w:w="2552" w:type="dxa"/>
            <w:gridSpan w:val="4"/>
            <w:vAlign w:val="center"/>
          </w:tcPr>
          <w:p w:rsidR="00DD5728" w:rsidRDefault="00DD5728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5B3191" w:rsidRPr="00C22A90" w:rsidRDefault="00DD5728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р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</w:t>
            </w:r>
            <w:r w:rsidR="005B3191" w:rsidRPr="008E7552"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="005B3191" w:rsidRPr="008E7552"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Международный д</w:t>
            </w:r>
            <w:r w:rsidR="00DD5728">
              <w:rPr>
                <w:rFonts w:ascii="Times New Roman" w:hAnsi="Times New Roman"/>
                <w:sz w:val="24"/>
              </w:rPr>
              <w:t>ень распространения грамотности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D5728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(06)08.09.2024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Fonts w:ascii="Times New Roman" w:hAnsi="Times New Roman"/>
                <w:sz w:val="24"/>
              </w:rPr>
              <w:t>Учитель русского языка и литературы, педагог-библиотекарь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55C" w:rsidRPr="00C22A90" w:rsidTr="004A73DC">
        <w:tc>
          <w:tcPr>
            <w:tcW w:w="5209" w:type="dxa"/>
            <w:gridSpan w:val="3"/>
            <w:vAlign w:val="center"/>
          </w:tcPr>
          <w:p w:rsidR="0026755C" w:rsidRDefault="0026755C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ED6586">
              <w:rPr>
                <w:rFonts w:ascii="Times New Roman" w:hAnsi="Times New Roman"/>
                <w:color w:val="000000"/>
                <w:sz w:val="24"/>
              </w:rPr>
              <w:t>бщероссийский открытый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26755C" w:rsidRPr="00C22A90" w:rsidRDefault="0026755C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</w:t>
            </w:r>
            <w:r w:rsidRPr="00ED6586">
              <w:rPr>
                <w:rFonts w:ascii="Times New Roman" w:hAnsi="Times New Roman"/>
                <w:color w:val="000000"/>
                <w:sz w:val="24"/>
              </w:rPr>
              <w:t>оль семьи в жизни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6755C" w:rsidRPr="00C22A90" w:rsidRDefault="0026755C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6755C" w:rsidRPr="00C22A90" w:rsidRDefault="0026755C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6755C" w:rsidRDefault="0026755C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.09.2024</w:t>
            </w:r>
          </w:p>
        </w:tc>
        <w:tc>
          <w:tcPr>
            <w:tcW w:w="2552" w:type="dxa"/>
            <w:gridSpan w:val="4"/>
            <w:vAlign w:val="center"/>
          </w:tcPr>
          <w:p w:rsidR="0026755C" w:rsidRDefault="0026755C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6755C" w:rsidRPr="00C22A90" w:rsidRDefault="0026755C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</w:rPr>
              <w:t>Осенний День Здоровья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851483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1-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DD5728" w:rsidP="00E66031">
            <w:pPr>
              <w:spacing w:after="0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 р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социальный педагог, 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Акция «С любовью к </w:t>
            </w:r>
            <w:r w:rsidR="0056224C">
              <w:rPr>
                <w:rFonts w:ascii="Times New Roman" w:hAnsi="Times New Roman"/>
                <w:sz w:val="24"/>
                <w:szCs w:val="24"/>
              </w:rPr>
              <w:t>бабушкам и дедушкам...», посвящё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нная Международному</w:t>
            </w:r>
            <w:r w:rsidRPr="00C22A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C22A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людей (изготовление открыток)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77008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8E7552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</w:t>
            </w:r>
          </w:p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A77008" w:rsidP="00E66031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Викторина, посвящённая Международному дню музыки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</w:t>
            </w:r>
            <w:r w:rsidR="00A77008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77008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552" w:type="dxa"/>
            <w:gridSpan w:val="4"/>
            <w:vAlign w:val="center"/>
          </w:tcPr>
          <w:p w:rsidR="00A77008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</w:p>
          <w:p w:rsidR="005B3191" w:rsidRPr="008E7552" w:rsidRDefault="00A77008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музыки, 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72A" w:rsidRPr="00C22A90" w:rsidTr="004A73DC">
        <w:tc>
          <w:tcPr>
            <w:tcW w:w="5209" w:type="dxa"/>
            <w:gridSpan w:val="3"/>
            <w:vAlign w:val="center"/>
          </w:tcPr>
          <w:p w:rsidR="008F772A" w:rsidRDefault="008F772A" w:rsidP="00E66031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987" w:type="dxa"/>
            <w:gridSpan w:val="4"/>
            <w:vAlign w:val="center"/>
          </w:tcPr>
          <w:p w:rsidR="008F772A" w:rsidRPr="00C22A90" w:rsidRDefault="008F772A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8F772A" w:rsidRPr="00C22A90" w:rsidRDefault="003A7DD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8F772A" w:rsidRDefault="003A7DD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03.10.2024</w:t>
            </w:r>
          </w:p>
        </w:tc>
        <w:tc>
          <w:tcPr>
            <w:tcW w:w="2552" w:type="dxa"/>
            <w:gridSpan w:val="4"/>
            <w:vAlign w:val="center"/>
          </w:tcPr>
          <w:p w:rsidR="003A7DD0" w:rsidRPr="003A7DD0" w:rsidRDefault="003A7DD0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 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8F772A" w:rsidRPr="008E7552" w:rsidRDefault="003A7DD0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педагог-библиотекарь, учитель русского языка и литературы, классные руководители,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8F772A" w:rsidRPr="00C22A90" w:rsidRDefault="008F772A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DD0" w:rsidRPr="00C22A90" w:rsidTr="004A73DC">
        <w:tc>
          <w:tcPr>
            <w:tcW w:w="5209" w:type="dxa"/>
            <w:gridSpan w:val="3"/>
            <w:vAlign w:val="center"/>
          </w:tcPr>
          <w:p w:rsidR="003A7DD0" w:rsidRDefault="003A7DD0" w:rsidP="00E66031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День гражданской обороны МЧС России</w:t>
            </w:r>
          </w:p>
        </w:tc>
        <w:tc>
          <w:tcPr>
            <w:tcW w:w="1987" w:type="dxa"/>
            <w:gridSpan w:val="4"/>
            <w:vAlign w:val="center"/>
          </w:tcPr>
          <w:p w:rsidR="003A7DD0" w:rsidRPr="00C22A90" w:rsidRDefault="003A7DD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3A7DD0" w:rsidRPr="00C22A90" w:rsidRDefault="003A7DD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3A7DD0" w:rsidRDefault="003A7DD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552" w:type="dxa"/>
            <w:gridSpan w:val="4"/>
            <w:vAlign w:val="center"/>
          </w:tcPr>
          <w:p w:rsidR="003A7DD0" w:rsidRPr="003A7DD0" w:rsidRDefault="003A7DD0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</w:t>
            </w:r>
          </w:p>
          <w:p w:rsidR="003A7DD0" w:rsidRPr="008E7552" w:rsidRDefault="003A7DD0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классный руководитель,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3A7DD0" w:rsidRPr="00C22A90" w:rsidRDefault="003A7DD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A77008" w:rsidP="00E66031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рисунков, посвящё</w:t>
            </w:r>
            <w:r w:rsidR="005B3191" w:rsidRPr="00C22A90">
              <w:rPr>
                <w:rFonts w:ascii="Times New Roman" w:hAnsi="Times New Roman"/>
                <w:sz w:val="24"/>
                <w:szCs w:val="24"/>
              </w:rPr>
              <w:t>нная Дню защиты животных «Доброе сердце»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77008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552" w:type="dxa"/>
            <w:gridSpan w:val="4"/>
            <w:vAlign w:val="center"/>
          </w:tcPr>
          <w:p w:rsidR="00A77008" w:rsidRPr="008E7552" w:rsidRDefault="00A77008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:rsidR="005B3191" w:rsidRPr="00C22A90" w:rsidRDefault="00A77008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То</w:t>
            </w:r>
            <w:r w:rsidR="00A77008">
              <w:rPr>
                <w:rFonts w:ascii="Times New Roman" w:hAnsi="Times New Roman"/>
                <w:sz w:val="24"/>
                <w:szCs w:val="24"/>
              </w:rPr>
              <w:t>ржественная линейка, посвящё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нная Дню Учителя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77008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(04)05.10.2024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330A11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воспитанию и взаимодействию с детскими общественными объединениями, педагог-организатор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824" w:rsidRPr="00C22A90" w:rsidTr="004A73DC">
        <w:tc>
          <w:tcPr>
            <w:tcW w:w="5209" w:type="dxa"/>
            <w:gridSpan w:val="3"/>
            <w:vAlign w:val="center"/>
          </w:tcPr>
          <w:p w:rsidR="00AE3824" w:rsidRPr="00C22A90" w:rsidRDefault="002E63E0" w:rsidP="00E66031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«Отец –</w:t>
            </w:r>
            <w:r w:rsidR="000B16A3">
              <w:rPr>
                <w:rFonts w:ascii="Times New Roman" w:hAnsi="Times New Roman"/>
                <w:sz w:val="24"/>
                <w:szCs w:val="24"/>
              </w:rPr>
              <w:t xml:space="preserve"> семьи опора»</w:t>
            </w:r>
            <w:r w:rsidR="00AE3824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 w:rsidR="000B16A3">
              <w:rPr>
                <w:rFonts w:ascii="Times New Roman" w:hAnsi="Times New Roman"/>
                <w:sz w:val="24"/>
                <w:szCs w:val="24"/>
              </w:rPr>
              <w:t>,</w:t>
            </w:r>
            <w:r w:rsidR="00AE3824">
              <w:rPr>
                <w:rFonts w:ascii="Times New Roman" w:hAnsi="Times New Roman"/>
                <w:sz w:val="24"/>
                <w:szCs w:val="24"/>
              </w:rPr>
              <w:t xml:space="preserve"> посвящённые Дню отца в России</w:t>
            </w:r>
          </w:p>
        </w:tc>
        <w:tc>
          <w:tcPr>
            <w:tcW w:w="1987" w:type="dxa"/>
            <w:gridSpan w:val="4"/>
            <w:vAlign w:val="center"/>
          </w:tcPr>
          <w:p w:rsidR="00AE3824" w:rsidRPr="00C22A90" w:rsidRDefault="00AE3824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AE3824" w:rsidRPr="00C22A90" w:rsidRDefault="00AE3824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012AD" w:rsidRDefault="002012AD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AE3824">
              <w:rPr>
                <w:color w:val="000000"/>
                <w:sz w:val="24"/>
                <w:szCs w:val="24"/>
              </w:rPr>
              <w:t>14.10-18.10.2024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AE3824" w:rsidRPr="00C22A90" w:rsidRDefault="002012AD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20.10.2024</w:t>
            </w:r>
          </w:p>
        </w:tc>
        <w:tc>
          <w:tcPr>
            <w:tcW w:w="2552" w:type="dxa"/>
            <w:gridSpan w:val="4"/>
            <w:vAlign w:val="center"/>
          </w:tcPr>
          <w:p w:rsidR="00AE3824" w:rsidRPr="00C22A90" w:rsidRDefault="00AE3824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eastAsia="Batang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AE3824" w:rsidRPr="00C22A90" w:rsidRDefault="00AE3824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824" w:rsidRPr="00C22A90" w:rsidTr="004A73DC">
        <w:tc>
          <w:tcPr>
            <w:tcW w:w="5209" w:type="dxa"/>
            <w:gridSpan w:val="3"/>
            <w:vAlign w:val="center"/>
          </w:tcPr>
          <w:p w:rsidR="00AE3824" w:rsidRPr="00C22A90" w:rsidRDefault="00AE3824" w:rsidP="00E66031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Мероприятия,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нные Международному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 xml:space="preserve"> дню школьных библиотек</w:t>
            </w:r>
          </w:p>
        </w:tc>
        <w:tc>
          <w:tcPr>
            <w:tcW w:w="1987" w:type="dxa"/>
            <w:gridSpan w:val="4"/>
            <w:vAlign w:val="center"/>
          </w:tcPr>
          <w:p w:rsidR="00AE3824" w:rsidRPr="00C22A90" w:rsidRDefault="00AE3824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AE3824" w:rsidRPr="00C22A90" w:rsidRDefault="00AE3824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AE3824" w:rsidRPr="00C22A90" w:rsidRDefault="00AE3824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552" w:type="dxa"/>
            <w:gridSpan w:val="4"/>
            <w:vAlign w:val="center"/>
          </w:tcPr>
          <w:p w:rsidR="00AE3824" w:rsidRPr="00C22A90" w:rsidRDefault="00AE3824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 –библиотекарь</w:t>
            </w:r>
          </w:p>
        </w:tc>
        <w:tc>
          <w:tcPr>
            <w:tcW w:w="2411" w:type="dxa"/>
            <w:gridSpan w:val="2"/>
            <w:vAlign w:val="center"/>
          </w:tcPr>
          <w:p w:rsidR="00AE3824" w:rsidRPr="00C22A90" w:rsidRDefault="00AE3824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«Когда мы </w:t>
            </w:r>
            <w:r w:rsidR="00AE3824">
              <w:rPr>
                <w:rFonts w:ascii="Times New Roman" w:hAnsi="Times New Roman"/>
                <w:sz w:val="24"/>
              </w:rPr>
              <w:t>едины – мы непобедимы!», мероприятия посвящённые Дню народного единства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E3824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5B3191" w:rsidRPr="00C22A90">
              <w:rPr>
                <w:rFonts w:ascii="Times New Roman" w:hAnsi="Times New Roman"/>
                <w:sz w:val="24"/>
              </w:rPr>
              <w:t xml:space="preserve"> неделя ноября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2012AD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подразделения по УВР</w:t>
            </w:r>
            <w:r w:rsidRPr="008E7552">
              <w:rPr>
                <w:rFonts w:eastAsia="Batang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AE3824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Информационная линейка «</w:t>
            </w:r>
            <w:r w:rsidR="005B3191" w:rsidRPr="00C22A90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E3824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4D1" w:rsidRPr="00C22A90" w:rsidTr="004A73DC">
        <w:tc>
          <w:tcPr>
            <w:tcW w:w="5209" w:type="dxa"/>
            <w:gridSpan w:val="3"/>
            <w:vAlign w:val="center"/>
          </w:tcPr>
          <w:p w:rsidR="00AD14D1" w:rsidRDefault="00AD14D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отказа от курения</w:t>
            </w:r>
          </w:p>
        </w:tc>
        <w:tc>
          <w:tcPr>
            <w:tcW w:w="1987" w:type="dxa"/>
            <w:gridSpan w:val="4"/>
            <w:vAlign w:val="center"/>
          </w:tcPr>
          <w:p w:rsidR="00AD14D1" w:rsidRPr="00C22A90" w:rsidRDefault="00AD14D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AD14D1" w:rsidRPr="00C22A90" w:rsidRDefault="00AD14D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AD14D1" w:rsidRDefault="00AD14D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15.11.2024</w:t>
            </w:r>
          </w:p>
        </w:tc>
        <w:tc>
          <w:tcPr>
            <w:tcW w:w="2552" w:type="dxa"/>
            <w:gridSpan w:val="4"/>
            <w:vAlign w:val="center"/>
          </w:tcPr>
          <w:p w:rsidR="00AD14D1" w:rsidRPr="00C22A90" w:rsidRDefault="00AD14D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Социальный педагог,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AD14D1" w:rsidRPr="00C22A90" w:rsidRDefault="00AD14D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«С любовью к маме»</w:t>
            </w:r>
            <w:r w:rsidR="00AE3824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мероприятия</w:t>
            </w:r>
            <w:r w:rsidR="000B16A3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</w:t>
            </w:r>
            <w:r w:rsidR="00AE3824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посвящённые Дню матери</w:t>
            </w:r>
            <w:r w:rsidR="00AE3824" w:rsidRPr="00AE3824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в России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012AD" w:rsidRDefault="002012A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(18.11-22.11.2024)</w:t>
            </w:r>
          </w:p>
          <w:p w:rsidR="005B3191" w:rsidRPr="00C22A90" w:rsidRDefault="002012A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2012AD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 xml:space="preserve">Викторина «Символы России. Герб страны», </w:t>
            </w:r>
            <w:r w:rsidR="002012AD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 Государственного гер</w:t>
            </w:r>
            <w:r w:rsidR="002012AD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ба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Default="002012A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(27.11-29.11.2024)</w:t>
            </w:r>
          </w:p>
          <w:p w:rsidR="002012AD" w:rsidRPr="00C22A90" w:rsidRDefault="002012A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2012AD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Мероприятия, посвящённые Дню неизвестного солдата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2012A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2012AD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воспитанию и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2012AD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Акция «Белая лента», посвящё</w:t>
            </w:r>
            <w:r w:rsidR="005B3191"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 инвалида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2012A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="005B3191" w:rsidRPr="00C22A90">
              <w:rPr>
                <w:rFonts w:ascii="Times New Roman" w:hAnsi="Times New Roman"/>
                <w:sz w:val="24"/>
              </w:rPr>
              <w:t>.12.</w:t>
            </w: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Акция</w:t>
            </w:r>
            <w:r w:rsidR="002012AD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«Добротой измерь себя», 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</w:t>
            </w:r>
            <w:r w:rsidR="002012AD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2012AD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</w:t>
            </w:r>
            <w:r w:rsidR="002012A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6A1A8D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Торжественная линейка, посвящё</w:t>
            </w:r>
            <w:r w:rsidR="005B3191"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нная Дню Героев Отечества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6A1A8D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09.12.2024</w:t>
            </w:r>
          </w:p>
        </w:tc>
        <w:tc>
          <w:tcPr>
            <w:tcW w:w="2552" w:type="dxa"/>
            <w:gridSpan w:val="4"/>
            <w:vAlign w:val="center"/>
          </w:tcPr>
          <w:p w:rsidR="00ED6586" w:rsidRDefault="00ED6586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5B3191" w:rsidRPr="00C22A90" w:rsidRDefault="00ED6586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6F9" w:rsidRPr="00C22A90" w:rsidTr="004A73DC">
        <w:tc>
          <w:tcPr>
            <w:tcW w:w="5209" w:type="dxa"/>
            <w:gridSpan w:val="3"/>
            <w:vAlign w:val="center"/>
          </w:tcPr>
          <w:p w:rsidR="002C76F9" w:rsidRDefault="002C76F9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Всемирный день футбола</w:t>
            </w:r>
          </w:p>
        </w:tc>
        <w:tc>
          <w:tcPr>
            <w:tcW w:w="1987" w:type="dxa"/>
            <w:gridSpan w:val="4"/>
            <w:vAlign w:val="center"/>
          </w:tcPr>
          <w:p w:rsidR="002C76F9" w:rsidRPr="00C22A90" w:rsidRDefault="002C76F9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C76F9" w:rsidRPr="00C22A90" w:rsidRDefault="002C76F9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C76F9" w:rsidRDefault="002C76F9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10.12.2024</w:t>
            </w:r>
          </w:p>
        </w:tc>
        <w:tc>
          <w:tcPr>
            <w:tcW w:w="2552" w:type="dxa"/>
            <w:gridSpan w:val="4"/>
            <w:vAlign w:val="center"/>
          </w:tcPr>
          <w:p w:rsidR="002C76F9" w:rsidRDefault="002C76F9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Учитель физической культуры</w:t>
            </w:r>
          </w:p>
        </w:tc>
        <w:tc>
          <w:tcPr>
            <w:tcW w:w="2411" w:type="dxa"/>
            <w:gridSpan w:val="2"/>
            <w:vAlign w:val="center"/>
          </w:tcPr>
          <w:p w:rsidR="002C76F9" w:rsidRPr="00C22A90" w:rsidRDefault="002C76F9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0B16A3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«Мы – граждане России» мероприятия, </w:t>
            </w:r>
            <w:r w:rsidR="006A1A8D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посвящё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нные</w:t>
            </w:r>
            <w:r w:rsidR="005B3191"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Дню К</w:t>
            </w:r>
            <w:r w:rsidR="006A1A8D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онституции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0B16A3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0B16A3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, советник директора по воспитанию и взаимодействию с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6F9" w:rsidRPr="00C22A90" w:rsidTr="004A73DC">
        <w:tc>
          <w:tcPr>
            <w:tcW w:w="5209" w:type="dxa"/>
            <w:gridSpan w:val="3"/>
            <w:vAlign w:val="center"/>
          </w:tcPr>
          <w:p w:rsidR="002C76F9" w:rsidRDefault="002C76F9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Международный день кино</w:t>
            </w:r>
          </w:p>
        </w:tc>
        <w:tc>
          <w:tcPr>
            <w:tcW w:w="1987" w:type="dxa"/>
            <w:gridSpan w:val="4"/>
            <w:vAlign w:val="center"/>
          </w:tcPr>
          <w:p w:rsidR="002C76F9" w:rsidRPr="00C22A90" w:rsidRDefault="002C76F9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Эстетической</w:t>
            </w:r>
          </w:p>
        </w:tc>
        <w:tc>
          <w:tcPr>
            <w:tcW w:w="1134" w:type="dxa"/>
            <w:gridSpan w:val="2"/>
            <w:vAlign w:val="center"/>
          </w:tcPr>
          <w:p w:rsidR="002C76F9" w:rsidRPr="00C22A90" w:rsidRDefault="002C76F9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C76F9" w:rsidRDefault="002C76F9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(26)28.12.2024</w:t>
            </w:r>
          </w:p>
        </w:tc>
        <w:tc>
          <w:tcPr>
            <w:tcW w:w="2552" w:type="dxa"/>
            <w:gridSpan w:val="4"/>
            <w:vAlign w:val="center"/>
          </w:tcPr>
          <w:p w:rsidR="002C76F9" w:rsidRDefault="002C76F9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C76F9" w:rsidRPr="00C22A90" w:rsidRDefault="002C76F9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7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КТД «</w:t>
            </w:r>
            <w:r w:rsidR="000B16A3" w:rsidRPr="000B16A3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Новый год – семейный праздник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552" w:type="dxa"/>
            <w:gridSpan w:val="4"/>
            <w:vAlign w:val="center"/>
          </w:tcPr>
          <w:p w:rsidR="00ED6586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B3191" w:rsidRPr="00C22A90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едагог-организатор, классные руководители,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Игровой час «День российского студенчества»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0B16A3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(24)</w:t>
            </w:r>
            <w:r w:rsidR="00292442">
              <w:rPr>
                <w:rFonts w:ascii="Times New Roman" w:hAnsi="Times New Roman"/>
                <w:color w:val="000000"/>
                <w:sz w:val="24"/>
                <w:szCs w:val="24"/>
              </w:rPr>
              <w:t>25.01.2025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442" w:rsidRPr="00C22A90" w:rsidTr="004A73DC">
        <w:tc>
          <w:tcPr>
            <w:tcW w:w="5209" w:type="dxa"/>
            <w:gridSpan w:val="3"/>
            <w:vAlign w:val="center"/>
          </w:tcPr>
          <w:p w:rsidR="00292442" w:rsidRPr="00C22A90" w:rsidRDefault="00292442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Международный день «Спасибо!»</w:t>
            </w:r>
          </w:p>
        </w:tc>
        <w:tc>
          <w:tcPr>
            <w:tcW w:w="1987" w:type="dxa"/>
            <w:gridSpan w:val="4"/>
            <w:vAlign w:val="center"/>
          </w:tcPr>
          <w:p w:rsidR="00292442" w:rsidRPr="00C22A90" w:rsidRDefault="00292442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92442" w:rsidRPr="00C22A90" w:rsidRDefault="00292442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92442" w:rsidRDefault="00292442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(10)11.01.2025</w:t>
            </w:r>
          </w:p>
        </w:tc>
        <w:tc>
          <w:tcPr>
            <w:tcW w:w="2552" w:type="dxa"/>
            <w:gridSpan w:val="4"/>
            <w:vAlign w:val="center"/>
          </w:tcPr>
          <w:p w:rsidR="00292442" w:rsidRPr="008E7552" w:rsidRDefault="00292442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92442" w:rsidRPr="00C22A90" w:rsidRDefault="00292442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0B16A3" w:rsidRDefault="005B3191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Уроки мужества </w:t>
            </w:r>
          </w:p>
          <w:p w:rsidR="005B3191" w:rsidRPr="00C22A90" w:rsidRDefault="005B3191" w:rsidP="00E66031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«Памяти Блокадного Ленинграда»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3B3417" w:rsidRDefault="003B3417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417">
              <w:rPr>
                <w:rFonts w:ascii="Times New Roman" w:hAnsi="Times New Roman"/>
                <w:color w:val="000000"/>
                <w:sz w:val="24"/>
                <w:szCs w:val="24"/>
              </w:rPr>
              <w:t>27.01-29</w:t>
            </w:r>
            <w:r w:rsidR="00ED6586">
              <w:rPr>
                <w:rFonts w:ascii="Times New Roman" w:hAnsi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2552" w:type="dxa"/>
            <w:gridSpan w:val="4"/>
            <w:vAlign w:val="center"/>
          </w:tcPr>
          <w:p w:rsidR="00ED6586" w:rsidRDefault="00ED6586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B3417" w:rsidRDefault="00ED6586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B3417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5B3191" w:rsidRPr="00C22A90" w:rsidRDefault="000B16A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6014A9" w:rsidP="00E66031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«Героическая эпоха Ленинграда»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</w:t>
            </w:r>
            <w:r w:rsidR="003B3417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я посвящённые памяти блокады 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Ленинграда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27</w:t>
            </w:r>
            <w:r w:rsidR="003B3417">
              <w:rPr>
                <w:color w:val="000000"/>
                <w:sz w:val="24"/>
                <w:szCs w:val="24"/>
              </w:rPr>
              <w:t>.01-29</w:t>
            </w:r>
            <w:r w:rsidR="00ED6586">
              <w:rPr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2552" w:type="dxa"/>
            <w:gridSpan w:val="4"/>
            <w:vAlign w:val="center"/>
          </w:tcPr>
          <w:p w:rsidR="00ED6586" w:rsidRDefault="00ED6586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B3417" w:rsidRDefault="00ED6586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3B3417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</w:t>
            </w:r>
            <w:r w:rsidR="003B3417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B3417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5B3191" w:rsidRPr="00C22A90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6014A9" w:rsidRDefault="005B3191" w:rsidP="00E66031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Уроки мужества </w:t>
            </w:r>
          </w:p>
          <w:p w:rsidR="005B3191" w:rsidRPr="00C22A90" w:rsidRDefault="005B3191" w:rsidP="00E66031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«Ты в памяти и в сердце,</w:t>
            </w:r>
            <w:r w:rsid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Сталинград»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3B3417" w:rsidRDefault="003B3417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(30.01-31</w:t>
            </w:r>
            <w:r w:rsidR="00ED6586">
              <w:rPr>
                <w:color w:val="000000"/>
                <w:sz w:val="24"/>
                <w:szCs w:val="24"/>
              </w:rPr>
              <w:t>.01.2025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5B3191" w:rsidRPr="00C22A90" w:rsidRDefault="00ED6586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552" w:type="dxa"/>
            <w:gridSpan w:val="4"/>
            <w:vAlign w:val="center"/>
          </w:tcPr>
          <w:p w:rsidR="00ED6586" w:rsidRDefault="00ED6586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B3417" w:rsidRDefault="00ED6586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3B3417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B3417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5B3191" w:rsidRPr="00C22A90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417" w:rsidRPr="00C22A90" w:rsidTr="004A73DC">
        <w:tc>
          <w:tcPr>
            <w:tcW w:w="5209" w:type="dxa"/>
            <w:gridSpan w:val="3"/>
            <w:vAlign w:val="center"/>
          </w:tcPr>
          <w:p w:rsidR="003B3417" w:rsidRPr="00C22A90" w:rsidRDefault="003B3417" w:rsidP="00E66031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«Героическая эпоха Сталинграда</w:t>
            </w: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в Сталинградской битве</w:t>
            </w:r>
          </w:p>
        </w:tc>
        <w:tc>
          <w:tcPr>
            <w:tcW w:w="1987" w:type="dxa"/>
            <w:gridSpan w:val="4"/>
            <w:vAlign w:val="center"/>
          </w:tcPr>
          <w:p w:rsidR="003B3417" w:rsidRPr="00C22A90" w:rsidRDefault="003B3417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3B3417" w:rsidRPr="00C22A90" w:rsidRDefault="003B3417" w:rsidP="00E66031">
            <w:pPr>
              <w:spacing w:after="0"/>
              <w:jc w:val="center"/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3B3417" w:rsidRDefault="003B3417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(30.01-31</w:t>
            </w:r>
            <w:r w:rsidR="00ED6586">
              <w:rPr>
                <w:color w:val="000000"/>
                <w:sz w:val="24"/>
                <w:szCs w:val="24"/>
              </w:rPr>
              <w:t>.01.2025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3B3417" w:rsidRPr="00C22A90" w:rsidRDefault="00ED6586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B3417" w:rsidRDefault="00504F0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3B3417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B3417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3B3417" w:rsidRPr="00C22A90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B3417" w:rsidRPr="00C22A90" w:rsidRDefault="003B3417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«Наук</w:t>
            </w:r>
            <w:r w:rsidR="003B3417">
              <w:rPr>
                <w:rFonts w:ascii="Times New Roman" w:hAnsi="Times New Roman"/>
                <w:color w:val="000000"/>
                <w:sz w:val="24"/>
                <w:szCs w:val="24"/>
              </w:rPr>
              <w:t>а России» мероприятия, посвящённые Дню российской науки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3B3417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(07)</w:t>
            </w:r>
            <w:r w:rsidR="00ED6586">
              <w:rPr>
                <w:rFonts w:ascii="Times New Roman" w:hAnsi="Times New Roman"/>
                <w:color w:val="000000"/>
                <w:sz w:val="24"/>
                <w:szCs w:val="24"/>
              </w:rPr>
              <w:t>08.02.2025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B3417" w:rsidRDefault="00504F0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3B3417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B3191" w:rsidRPr="00C22A90" w:rsidRDefault="003B3417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Классные часы, посвящё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нные Дню памяти о россиянах, исполнявших служебный долг за пределами Отечества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8E7552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55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6F9" w:rsidRPr="00C22A90" w:rsidTr="004A73DC">
        <w:tc>
          <w:tcPr>
            <w:tcW w:w="5209" w:type="dxa"/>
            <w:gridSpan w:val="3"/>
            <w:vAlign w:val="center"/>
          </w:tcPr>
          <w:p w:rsidR="002C76F9" w:rsidRDefault="00292442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2C76F9" w:rsidRPr="00C22A90" w:rsidRDefault="00292442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C76F9" w:rsidRPr="00C22A90" w:rsidRDefault="00292442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C76F9" w:rsidRDefault="00292442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552" w:type="dxa"/>
            <w:gridSpan w:val="4"/>
            <w:vAlign w:val="center"/>
          </w:tcPr>
          <w:p w:rsidR="002C76F9" w:rsidRPr="008E7552" w:rsidRDefault="00292442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педагог-библиотекарь, 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C76F9" w:rsidRPr="00C22A90" w:rsidRDefault="002C76F9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10.02-21.02.2025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 w:rsidRPr="00504F03">
              <w:rPr>
                <w:sz w:val="24"/>
                <w:szCs w:val="24"/>
              </w:rPr>
              <w:t>Директор школы,</w:t>
            </w:r>
          </w:p>
          <w:p w:rsidR="005B3191" w:rsidRPr="00C22A90" w:rsidRDefault="00504F0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р</w:t>
            </w:r>
            <w:r w:rsidR="005B3191" w:rsidRPr="008E7552">
              <w:rPr>
                <w:sz w:val="24"/>
                <w:szCs w:val="24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«Мой родной язык» мероприятия, посвящённые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ED6586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Учитель русского языка и литературы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ED6586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Праздничный концерт, посвящё</w:t>
            </w:r>
            <w:r w:rsidR="005B3191"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нный Дню Защитника Отечества «Защитникам Отечества»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04F0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ED6586"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t>)23</w:t>
            </w:r>
            <w:r w:rsidR="00ED6586">
              <w:rPr>
                <w:rFonts w:ascii="Times New Roman" w:hAnsi="Times New Roman"/>
                <w:sz w:val="24"/>
              </w:rPr>
              <w:t>.02.2025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B3191" w:rsidRPr="00C22A90" w:rsidRDefault="00504F03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586" w:rsidRPr="00C22A90" w:rsidTr="004A73DC">
        <w:tc>
          <w:tcPr>
            <w:tcW w:w="5209" w:type="dxa"/>
            <w:gridSpan w:val="3"/>
            <w:vAlign w:val="center"/>
          </w:tcPr>
          <w:p w:rsidR="00ED6586" w:rsidRPr="00C22A90" w:rsidRDefault="00ED6586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«Защитникам Отечества» мероприятия, посвящённые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Дню Защитника Отечества</w:t>
            </w:r>
          </w:p>
        </w:tc>
        <w:tc>
          <w:tcPr>
            <w:tcW w:w="1987" w:type="dxa"/>
            <w:gridSpan w:val="4"/>
            <w:vAlign w:val="center"/>
          </w:tcPr>
          <w:p w:rsidR="00ED6586" w:rsidRPr="00C22A90" w:rsidRDefault="00ED6586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ED6586" w:rsidRPr="00C22A90" w:rsidRDefault="00ED6586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ED6586" w:rsidRPr="00C22A90" w:rsidRDefault="00ED6586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17.02-21.02.2025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04F03" w:rsidRDefault="00504F03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="00ED6586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ED6586" w:rsidRPr="00C22A90" w:rsidRDefault="00504F03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="00ED6586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</w:t>
            </w:r>
            <w:r w:rsidR="00ED6586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руководители, </w:t>
            </w:r>
            <w:r w:rsidR="00ED6586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ED6586" w:rsidRPr="00C22A90" w:rsidRDefault="00ED6586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F03" w:rsidRPr="00C22A90" w:rsidTr="004A73DC">
        <w:tc>
          <w:tcPr>
            <w:tcW w:w="5209" w:type="dxa"/>
            <w:gridSpan w:val="3"/>
            <w:vAlign w:val="center"/>
          </w:tcPr>
          <w:p w:rsidR="00504F03" w:rsidRPr="00C22A90" w:rsidRDefault="00504F03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Праздничный концерт,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нный Международном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у женскому дню</w:t>
            </w:r>
          </w:p>
        </w:tc>
        <w:tc>
          <w:tcPr>
            <w:tcW w:w="1987" w:type="dxa"/>
            <w:gridSpan w:val="4"/>
            <w:vAlign w:val="center"/>
          </w:tcPr>
          <w:p w:rsidR="00504F03" w:rsidRPr="00C22A90" w:rsidRDefault="00504F03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04F03" w:rsidRPr="00C22A90" w:rsidRDefault="00504F03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04F03" w:rsidRPr="00C22A90" w:rsidRDefault="00504F0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07</w:t>
            </w:r>
            <w:r>
              <w:rPr>
                <w:rFonts w:ascii="Times New Roman" w:hAnsi="Times New Roman"/>
                <w:sz w:val="24"/>
              </w:rPr>
              <w:t>)08.03.2025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04F03" w:rsidRPr="00C22A90" w:rsidRDefault="00504F03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04F03" w:rsidRPr="00C22A90" w:rsidRDefault="00504F03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04F03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«Для прекрасных дам» мероприятия, посвящённые Международному женскому дню – 8 марта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04F0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03.03-07.03.2025</w:t>
            </w:r>
          </w:p>
        </w:tc>
        <w:tc>
          <w:tcPr>
            <w:tcW w:w="2552" w:type="dxa"/>
            <w:gridSpan w:val="4"/>
            <w:vAlign w:val="center"/>
          </w:tcPr>
          <w:p w:rsidR="00504F03" w:rsidRDefault="00504F03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04F03" w:rsidRDefault="00504F03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B3191" w:rsidRPr="00C22A90" w:rsidRDefault="00504F03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 xml:space="preserve">«Своих не бросаем», </w:t>
            </w:r>
            <w:r w:rsidR="00AC3166">
              <w:rPr>
                <w:rFonts w:ascii="Times New Roman" w:hAnsi="Times New Roman"/>
                <w:sz w:val="24"/>
              </w:rPr>
              <w:t>мероприятия посвящённые</w:t>
            </w:r>
            <w:r w:rsidRPr="00C22A90">
              <w:rPr>
                <w:rFonts w:ascii="Times New Roman" w:hAnsi="Times New Roman"/>
                <w:sz w:val="24"/>
              </w:rPr>
              <w:t xml:space="preserve"> Дн</w:t>
            </w:r>
            <w:r w:rsidR="00AC3166">
              <w:rPr>
                <w:rFonts w:ascii="Times New Roman" w:hAnsi="Times New Roman"/>
                <w:sz w:val="24"/>
              </w:rPr>
              <w:t>ю воссоединения Крыма с Россией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AC3166" w:rsidP="00E6603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B3191" w:rsidRPr="00C22A90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4C5B0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18.03.2025</w:t>
            </w:r>
          </w:p>
        </w:tc>
        <w:tc>
          <w:tcPr>
            <w:tcW w:w="2552" w:type="dxa"/>
            <w:gridSpan w:val="4"/>
            <w:vAlign w:val="center"/>
          </w:tcPr>
          <w:p w:rsidR="00AC3166" w:rsidRDefault="00AC3166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AC3166" w:rsidRDefault="00AC3166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B3191" w:rsidRPr="00C22A90" w:rsidRDefault="00AC3166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AC3166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«Волшебная страна – театр!» мероприятия, посвящённые Всемирному дню театра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AC3166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Руководитель школьного театра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442" w:rsidRPr="00C22A90" w:rsidTr="004A73DC">
        <w:tc>
          <w:tcPr>
            <w:tcW w:w="5209" w:type="dxa"/>
            <w:gridSpan w:val="3"/>
            <w:vAlign w:val="center"/>
          </w:tcPr>
          <w:p w:rsidR="00292442" w:rsidRDefault="00292442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здоровья</w:t>
            </w:r>
          </w:p>
        </w:tc>
        <w:tc>
          <w:tcPr>
            <w:tcW w:w="1987" w:type="dxa"/>
            <w:gridSpan w:val="4"/>
            <w:vAlign w:val="center"/>
          </w:tcPr>
          <w:p w:rsidR="00292442" w:rsidRPr="00C22A90" w:rsidRDefault="00292442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воспитание, формирование культуры здоровья и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92442" w:rsidRPr="00C22A90" w:rsidRDefault="00292442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92442" w:rsidRDefault="00292442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07.04.2025</w:t>
            </w:r>
          </w:p>
        </w:tc>
        <w:tc>
          <w:tcPr>
            <w:tcW w:w="2552" w:type="dxa"/>
            <w:gridSpan w:val="4"/>
            <w:vAlign w:val="center"/>
          </w:tcPr>
          <w:p w:rsidR="008F772A" w:rsidRDefault="008F772A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8F772A" w:rsidRPr="008E7552" w:rsidRDefault="008F772A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социальный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педагог,</w:t>
            </w:r>
          </w:p>
          <w:p w:rsidR="00292442" w:rsidRPr="00C22A90" w:rsidRDefault="008F772A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92442" w:rsidRPr="00C22A90" w:rsidRDefault="00292442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AC3166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«К космическим далям вперё</w:t>
            </w:r>
            <w:r w:rsidRPr="00AC3166">
              <w:rPr>
                <w:rFonts w:ascii="Times New Roman" w:hAnsi="Times New Roman"/>
                <w:sz w:val="24"/>
              </w:rPr>
              <w:t>д!»</w:t>
            </w:r>
            <w:r>
              <w:rPr>
                <w:rFonts w:ascii="Times New Roman" w:hAnsi="Times New Roman"/>
                <w:sz w:val="24"/>
              </w:rPr>
              <w:t xml:space="preserve"> мероприятия, посвящённые Дню космонавтики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C22A90"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E49DC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(11)</w:t>
            </w:r>
            <w:r w:rsidR="00E15A78">
              <w:rPr>
                <w:rFonts w:ascii="Times New Roman" w:hAnsi="Times New Roman"/>
                <w:sz w:val="24"/>
              </w:rPr>
              <w:t>12.04.2025</w:t>
            </w:r>
          </w:p>
        </w:tc>
        <w:tc>
          <w:tcPr>
            <w:tcW w:w="2552" w:type="dxa"/>
            <w:gridSpan w:val="4"/>
            <w:vAlign w:val="center"/>
          </w:tcPr>
          <w:p w:rsidR="00AC3166" w:rsidRDefault="00AC3166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AC3166" w:rsidRDefault="00AC3166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5B3191" w:rsidRPr="00C22A90" w:rsidRDefault="00AC3166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Выставка рис</w:t>
            </w:r>
            <w:r w:rsidR="00E15A78">
              <w:rPr>
                <w:rFonts w:ascii="Times New Roman" w:hAnsi="Times New Roman"/>
                <w:sz w:val="24"/>
              </w:rPr>
              <w:t>унков «Земля – наш дом», посвящё</w:t>
            </w:r>
            <w:r w:rsidRPr="00C22A90">
              <w:rPr>
                <w:rFonts w:ascii="Times New Roman" w:hAnsi="Times New Roman"/>
                <w:sz w:val="24"/>
              </w:rPr>
              <w:t>н</w:t>
            </w:r>
            <w:r w:rsidR="00E15A78">
              <w:rPr>
                <w:rFonts w:ascii="Times New Roman" w:hAnsi="Times New Roman"/>
                <w:sz w:val="24"/>
              </w:rPr>
              <w:t>ная Всемирному Дню Земли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Default="00E15A7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(14.04-25.04.2025)</w:t>
            </w:r>
          </w:p>
          <w:p w:rsidR="00E15A78" w:rsidRPr="00C22A90" w:rsidRDefault="00E15A7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E15A7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посвящё</w:t>
            </w:r>
            <w:r w:rsidR="005B3191" w:rsidRPr="00C22A90">
              <w:rPr>
                <w:rFonts w:ascii="Times New Roman" w:hAnsi="Times New Roman"/>
                <w:sz w:val="24"/>
              </w:rPr>
              <w:t xml:space="preserve">нный </w:t>
            </w:r>
            <w:r>
              <w:rPr>
                <w:rFonts w:ascii="Times New Roman" w:hAnsi="Times New Roman"/>
                <w:sz w:val="24"/>
              </w:rPr>
              <w:t>празднику Весны и Труда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5B3191" w:rsidRPr="00C22A90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)01.05.2025</w:t>
            </w:r>
          </w:p>
        </w:tc>
        <w:tc>
          <w:tcPr>
            <w:tcW w:w="2552" w:type="dxa"/>
            <w:gridSpan w:val="4"/>
            <w:vAlign w:val="center"/>
          </w:tcPr>
          <w:p w:rsidR="00E15A78" w:rsidRDefault="00E15A78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взаимодействию с детскими общественными объединениями, педагог-организатор,</w:t>
            </w:r>
          </w:p>
          <w:p w:rsidR="005B3191" w:rsidRPr="00C22A90" w:rsidRDefault="00E15A78" w:rsidP="00E660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1F" w:rsidRPr="00C22A90" w:rsidTr="004A73DC">
        <w:tc>
          <w:tcPr>
            <w:tcW w:w="5209" w:type="dxa"/>
            <w:gridSpan w:val="3"/>
            <w:vAlign w:val="center"/>
          </w:tcPr>
          <w:p w:rsidR="00DF2D1F" w:rsidRPr="00C22A90" w:rsidRDefault="00DF2D1F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«Мы помним!» – праздничный концерт, посвящённые празднованию Дня Победы</w:t>
            </w:r>
          </w:p>
        </w:tc>
        <w:tc>
          <w:tcPr>
            <w:tcW w:w="1987" w:type="dxa"/>
            <w:gridSpan w:val="4"/>
            <w:vAlign w:val="center"/>
          </w:tcPr>
          <w:p w:rsidR="00DF2D1F" w:rsidRPr="00C22A90" w:rsidRDefault="00DF2D1F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DF2D1F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DF2D1F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552" w:type="dxa"/>
            <w:gridSpan w:val="4"/>
            <w:vAlign w:val="center"/>
          </w:tcPr>
          <w:p w:rsidR="00DF2D1F" w:rsidRDefault="00DF2D1F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DF2D1F" w:rsidRPr="00DF2D1F" w:rsidRDefault="00DF2D1F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DF2D1F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Торжественная линейка «Поклон</w:t>
            </w:r>
            <w:r w:rsidR="001B2ED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имся великим тем годам»,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нная Дню Победы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552" w:type="dxa"/>
            <w:gridSpan w:val="4"/>
            <w:vAlign w:val="center"/>
          </w:tcPr>
          <w:p w:rsidR="00DF2D1F" w:rsidRDefault="00DF2D1F" w:rsidP="00E66031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5B3191" w:rsidRPr="00DF2D1F" w:rsidRDefault="00DF2D1F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DF2D1F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 xml:space="preserve">Международная акция </w:t>
            </w:r>
          </w:p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«Георгиевская ленточка»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единениями, педагог-организатор, классные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Акция «Письмо солдату»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Акция «Бессмертный полк»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DF2D1F" w:rsidRDefault="005B3191" w:rsidP="00E66031">
            <w:pPr>
              <w:pStyle w:val="a7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DF2D1F">
              <w:rPr>
                <w:rFonts w:ascii="Times New Roman" w:hAnsi="Times New Roman"/>
                <w:sz w:val="24"/>
              </w:rPr>
              <w:t>Акция «Свеча</w:t>
            </w:r>
            <w:r w:rsidRPr="00DF2D1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DF2D1F">
              <w:rPr>
                <w:rFonts w:ascii="Times New Roman" w:hAnsi="Times New Roman"/>
                <w:sz w:val="24"/>
              </w:rPr>
              <w:t>Памяти»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DF2D1F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AC5E81" w:rsidRDefault="00DF2D1F" w:rsidP="00E66031">
            <w:pPr>
              <w:spacing w:after="0"/>
              <w:jc w:val="center"/>
              <w:rPr>
                <w:rStyle w:val="CharAttribute6"/>
                <w:color w:val="000000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ED6586" w:rsidRDefault="005B3191" w:rsidP="00E66031">
            <w:pPr>
              <w:pStyle w:val="a7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ED6586">
              <w:rPr>
                <w:rFonts w:ascii="Times New Roman" w:hAnsi="Times New Roman"/>
                <w:sz w:val="24"/>
              </w:rPr>
              <w:lastRenderedPageBreak/>
              <w:t>Торжественная линейка</w:t>
            </w:r>
            <w:r w:rsidR="009C3330">
              <w:rPr>
                <w:rFonts w:ascii="Times New Roman" w:hAnsi="Times New Roman"/>
                <w:sz w:val="24"/>
              </w:rPr>
              <w:t xml:space="preserve"> «Вместе МЫ!», посвящё</w:t>
            </w:r>
            <w:r w:rsidRPr="00ED6586">
              <w:rPr>
                <w:rFonts w:ascii="Times New Roman" w:hAnsi="Times New Roman"/>
                <w:sz w:val="24"/>
              </w:rPr>
              <w:t>нная Дню детских общественных объединений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ED6586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9C333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AC5E81" w:rsidRDefault="005B3191" w:rsidP="00E66031">
            <w:pPr>
              <w:spacing w:after="0"/>
              <w:jc w:val="center"/>
              <w:rPr>
                <w:rStyle w:val="CharAttribute6"/>
                <w:color w:val="000000"/>
              </w:rPr>
            </w:pPr>
            <w:r w:rsidRPr="00AC5E8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</w:t>
            </w:r>
            <w:r w:rsidR="009C3330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-организатор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9C3330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«Мы – славяне!» мероприятия, посвящённые</w:t>
            </w:r>
            <w:r w:rsidR="005B3191"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Дню сла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вянской письменности и культуры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Default="009C333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(19.05-30.05.2025)</w:t>
            </w:r>
          </w:p>
          <w:p w:rsidR="009C3330" w:rsidRPr="00C22A90" w:rsidRDefault="009C333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24.05.2025</w:t>
            </w:r>
          </w:p>
        </w:tc>
        <w:tc>
          <w:tcPr>
            <w:tcW w:w="2552" w:type="dxa"/>
            <w:gridSpan w:val="4"/>
            <w:vAlign w:val="center"/>
          </w:tcPr>
          <w:p w:rsidR="009C3330" w:rsidRDefault="009C333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 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педагог-организатор, </w:t>
            </w:r>
          </w:p>
          <w:p w:rsidR="005B3191" w:rsidRPr="009C3330" w:rsidRDefault="009C333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52">
              <w:rPr>
                <w:rFonts w:ascii="Times New Roman" w:hAnsi="Times New Roman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8E7552">
              <w:rPr>
                <w:rFonts w:ascii="Times New Roman" w:hAnsi="Times New Roman"/>
                <w:sz w:val="24"/>
              </w:rPr>
              <w:t xml:space="preserve">читель русского языка и литературы, 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="005B3191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EB0BA0" w:rsidRDefault="005B3191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Торжественная линейка </w:t>
            </w:r>
          </w:p>
          <w:p w:rsidR="005B3191" w:rsidRPr="00C22A90" w:rsidRDefault="005B3191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«В добрый путь, выпускники»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EB0BA0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br/>
              <w:t>р</w:t>
            </w:r>
            <w:r w:rsidR="005B3191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Спортивные мероприятия в рамках деятельно</w:t>
            </w:r>
            <w:r w:rsidR="00EB0BA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сти школьного спортивного клуба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Руководитель школьного спортивного клуба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1C2557">
        <w:tc>
          <w:tcPr>
            <w:tcW w:w="15417" w:type="dxa"/>
            <w:gridSpan w:val="17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Дела,</w:t>
            </w:r>
            <w:r w:rsidR="002E63E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B3191" w:rsidRPr="00C22A90" w:rsidTr="001C2557">
        <w:tc>
          <w:tcPr>
            <w:tcW w:w="15417" w:type="dxa"/>
            <w:gridSpan w:val="17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Уроки мужества</w:t>
            </w:r>
          </w:p>
          <w:p w:rsidR="005B3191" w:rsidRPr="00C22A90" w:rsidRDefault="00DE733B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6F7BCE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2E63E0" w:rsidP="00E66031">
            <w:pPr>
              <w:pStyle w:val="TableParagraph"/>
              <w:spacing w:line="276" w:lineRule="auto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посвящё</w:t>
            </w:r>
            <w:r w:rsidR="005B3191" w:rsidRPr="00C22A90">
              <w:rPr>
                <w:sz w:val="24"/>
              </w:rPr>
              <w:t>нные Всемирному Дню Борьбы с терроризмом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6F7BCE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1-</w:t>
            </w:r>
            <w:r w:rsidR="005B3191"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2E63E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(03)06.09.2024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rPr>
          <w:trHeight w:val="884"/>
        </w:trPr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Всероссийский урок «Экология и энергосбережение» в рамках Всероссийского фестив</w:t>
            </w:r>
            <w:r w:rsidR="002E63E0">
              <w:rPr>
                <w:rFonts w:ascii="Times New Roman" w:hAnsi="Times New Roman"/>
                <w:sz w:val="24"/>
              </w:rPr>
              <w:t xml:space="preserve">аля </w:t>
            </w:r>
            <w:proofErr w:type="spellStart"/>
            <w:r w:rsidR="002E63E0">
              <w:rPr>
                <w:rFonts w:ascii="Times New Roman" w:hAnsi="Times New Roman"/>
                <w:sz w:val="24"/>
              </w:rPr>
              <w:t>энергосбережения#ВместеЯрче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C22A90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C22A90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3E0" w:rsidRPr="00C22A90" w:rsidTr="004A73DC">
        <w:tc>
          <w:tcPr>
            <w:tcW w:w="5209" w:type="dxa"/>
            <w:gridSpan w:val="3"/>
            <w:vAlign w:val="center"/>
          </w:tcPr>
          <w:p w:rsidR="002E63E0" w:rsidRPr="00C22A90" w:rsidRDefault="002E63E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детс</w:t>
            </w:r>
            <w:r>
              <w:rPr>
                <w:rFonts w:ascii="Times New Roman" w:hAnsi="Times New Roman"/>
                <w:sz w:val="24"/>
              </w:rPr>
              <w:t>ко-взрослые мероприятия, посвящё</w:t>
            </w:r>
            <w:r w:rsidR="00E66B98">
              <w:rPr>
                <w:rFonts w:ascii="Times New Roman" w:hAnsi="Times New Roman"/>
                <w:sz w:val="24"/>
              </w:rPr>
              <w:t>нные Дню отца</w:t>
            </w:r>
          </w:p>
        </w:tc>
        <w:tc>
          <w:tcPr>
            <w:tcW w:w="1987" w:type="dxa"/>
            <w:gridSpan w:val="4"/>
            <w:vAlign w:val="center"/>
          </w:tcPr>
          <w:p w:rsidR="002E63E0" w:rsidRPr="00C22A90" w:rsidRDefault="002E63E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E63E0" w:rsidRPr="00C22A90" w:rsidRDefault="002E63E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2E63E0" w:rsidRPr="00C22A90" w:rsidRDefault="00E66B9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(14.10-18.10.2024) 20.10.2024</w:t>
            </w:r>
          </w:p>
        </w:tc>
        <w:tc>
          <w:tcPr>
            <w:tcW w:w="2552" w:type="dxa"/>
            <w:gridSpan w:val="4"/>
            <w:vAlign w:val="center"/>
          </w:tcPr>
          <w:p w:rsidR="002E63E0" w:rsidRPr="00C22A90" w:rsidRDefault="002E63E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E63E0" w:rsidRPr="00C22A90" w:rsidRDefault="002E63E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детс</w:t>
            </w:r>
            <w:r w:rsidR="002E63E0">
              <w:rPr>
                <w:rFonts w:ascii="Times New Roman" w:hAnsi="Times New Roman"/>
                <w:sz w:val="24"/>
              </w:rPr>
              <w:t>ко-взрослые мероприятия, посвящё</w:t>
            </w:r>
            <w:r w:rsidR="00E66B98">
              <w:rPr>
                <w:rFonts w:ascii="Times New Roman" w:hAnsi="Times New Roman"/>
                <w:sz w:val="24"/>
              </w:rPr>
              <w:t xml:space="preserve">нные Дню матери 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E66B9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(18.11-22.11.2024) 24.11.2024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E66B9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="005B3191" w:rsidRPr="00C22A90">
              <w:rPr>
                <w:rFonts w:ascii="Times New Roman" w:hAnsi="Times New Roman"/>
                <w:sz w:val="24"/>
              </w:rPr>
              <w:t>нный Дню Неизвестного солдата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</w:t>
            </w:r>
            <w:r w:rsidR="005B3191" w:rsidRPr="00C22A90">
              <w:rPr>
                <w:rFonts w:ascii="Times New Roman" w:hAnsi="Times New Roman"/>
                <w:sz w:val="24"/>
              </w:rPr>
              <w:t>,</w:t>
            </w:r>
            <w:r w:rsidR="005B3191">
              <w:rPr>
                <w:rFonts w:ascii="Times New Roman" w:hAnsi="Times New Roman"/>
                <w:sz w:val="24"/>
              </w:rPr>
              <w:t xml:space="preserve"> </w:t>
            </w:r>
            <w:r w:rsidR="00050B26">
              <w:rPr>
                <w:rFonts w:ascii="Times New Roman" w:hAnsi="Times New Roman"/>
                <w:sz w:val="24"/>
              </w:rPr>
              <w:t>посвящё</w:t>
            </w:r>
            <w:r>
              <w:rPr>
                <w:rFonts w:ascii="Times New Roman" w:hAnsi="Times New Roman"/>
                <w:sz w:val="24"/>
              </w:rPr>
              <w:t>нный</w:t>
            </w:r>
            <w:r w:rsidR="00050B26">
              <w:rPr>
                <w:rFonts w:ascii="Times New Roman" w:hAnsi="Times New Roman"/>
                <w:sz w:val="24"/>
              </w:rPr>
              <w:t xml:space="preserve"> Дню добровольца (волонтё</w:t>
            </w:r>
            <w:r w:rsidR="005B3191" w:rsidRPr="00C22A90">
              <w:rPr>
                <w:rFonts w:ascii="Times New Roman" w:hAnsi="Times New Roman"/>
                <w:sz w:val="24"/>
              </w:rPr>
              <w:t>ра) в России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5B3191" w:rsidRPr="00C22A90">
              <w:rPr>
                <w:rFonts w:ascii="Times New Roman" w:hAnsi="Times New Roman"/>
                <w:sz w:val="24"/>
              </w:rPr>
              <w:t>05</w:t>
            </w:r>
            <w:r>
              <w:rPr>
                <w:rFonts w:ascii="Times New Roman" w:hAnsi="Times New Roman"/>
                <w:sz w:val="24"/>
              </w:rPr>
              <w:t>)06.12.2024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час, посвящённый Дню Конституции Российской Федерации 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14.12.2024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снятию блокады Ленинграда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27.01.2025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</w:t>
            </w:r>
            <w:r w:rsidR="00050B26">
              <w:rPr>
                <w:rFonts w:ascii="Times New Roman" w:hAnsi="Times New Roman"/>
                <w:sz w:val="24"/>
              </w:rPr>
              <w:t xml:space="preserve"> 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>нные Дню защитника Отечества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17.02-21.02.2025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="005B3191" w:rsidRPr="00C22A90">
              <w:rPr>
                <w:rFonts w:ascii="Times New Roman" w:hAnsi="Times New Roman"/>
                <w:sz w:val="24"/>
              </w:rPr>
              <w:t>нный Дню защитника Отечества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(21)23.02.2025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91" w:rsidRPr="00C22A90" w:rsidTr="004A73DC">
        <w:tc>
          <w:tcPr>
            <w:tcW w:w="5209" w:type="dxa"/>
            <w:gridSpan w:val="3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посвящё</w:t>
            </w:r>
            <w:r w:rsidR="005B3191" w:rsidRPr="00C22A90">
              <w:rPr>
                <w:rFonts w:ascii="Times New Roman" w:hAnsi="Times New Roman"/>
                <w:sz w:val="24"/>
              </w:rPr>
              <w:t xml:space="preserve">нные </w:t>
            </w:r>
            <w:r w:rsidR="005B3191" w:rsidRPr="00C22A90">
              <w:rPr>
                <w:rFonts w:ascii="Times New Roman" w:hAnsi="Times New Roman"/>
                <w:sz w:val="24"/>
              </w:rPr>
              <w:lastRenderedPageBreak/>
              <w:t>Межд</w:t>
            </w:r>
            <w:r>
              <w:rPr>
                <w:rFonts w:ascii="Times New Roman" w:hAnsi="Times New Roman"/>
                <w:sz w:val="24"/>
              </w:rPr>
              <w:t>ународному женскому дню</w:t>
            </w:r>
          </w:p>
        </w:tc>
        <w:tc>
          <w:tcPr>
            <w:tcW w:w="1987" w:type="dxa"/>
            <w:gridSpan w:val="4"/>
            <w:vAlign w:val="center"/>
          </w:tcPr>
          <w:p w:rsidR="005B3191" w:rsidRPr="00C22A90" w:rsidRDefault="005B3191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Духовно-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5B3191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03.03-07.03.2025</w:t>
            </w:r>
          </w:p>
        </w:tc>
        <w:tc>
          <w:tcPr>
            <w:tcW w:w="2552" w:type="dxa"/>
            <w:gridSpan w:val="4"/>
            <w:vAlign w:val="center"/>
          </w:tcPr>
          <w:p w:rsidR="005B3191" w:rsidRPr="00C22A90" w:rsidRDefault="005B319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5B3191" w:rsidRPr="00C22A90" w:rsidRDefault="005B319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Классный час, посвящённый Международному женскому дню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(07)08.03.2025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488" w:rsidRPr="00C22A90" w:rsidTr="004A73DC">
        <w:tc>
          <w:tcPr>
            <w:tcW w:w="5209" w:type="dxa"/>
            <w:gridSpan w:val="3"/>
            <w:vAlign w:val="center"/>
          </w:tcPr>
          <w:p w:rsidR="00A64488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987" w:type="dxa"/>
            <w:gridSpan w:val="4"/>
            <w:vAlign w:val="center"/>
          </w:tcPr>
          <w:p w:rsidR="00A64488" w:rsidRPr="00C22A90" w:rsidRDefault="00A64488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A64488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A64488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(11)12.04.2025</w:t>
            </w:r>
          </w:p>
        </w:tc>
        <w:tc>
          <w:tcPr>
            <w:tcW w:w="2552" w:type="dxa"/>
            <w:gridSpan w:val="4"/>
            <w:vAlign w:val="center"/>
          </w:tcPr>
          <w:p w:rsidR="00A64488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A64488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Дню</w:t>
            </w:r>
            <w:r w:rsidR="0083133A">
              <w:rPr>
                <w:rFonts w:ascii="Times New Roman" w:hAnsi="Times New Roman"/>
                <w:sz w:val="24"/>
              </w:rPr>
              <w:t xml:space="preserve"> воссоединения с Крымом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A64488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18.04.2025</w:t>
            </w:r>
          </w:p>
        </w:tc>
        <w:tc>
          <w:tcPr>
            <w:tcW w:w="2552" w:type="dxa"/>
            <w:gridSpan w:val="4"/>
            <w:vAlign w:val="center"/>
          </w:tcPr>
          <w:p w:rsidR="00A64488" w:rsidRPr="00C22A90" w:rsidRDefault="00A64488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746020" w:rsidRPr="00C22A90" w:rsidRDefault="00A64488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Дню пожарной охраны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Классный час «Сохраним лес живым</w:t>
            </w:r>
            <w:r>
              <w:rPr>
                <w:rFonts w:ascii="Times New Roman" w:hAnsi="Times New Roman"/>
                <w:sz w:val="24"/>
              </w:rPr>
              <w:t>» (профилактика лесных пожаров)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80-й годовщине Победы в ВОВ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Проект «</w:t>
            </w:r>
            <w:proofErr w:type="spellStart"/>
            <w:r w:rsidRPr="00C22A90">
              <w:rPr>
                <w:rFonts w:ascii="Times New Roman" w:hAnsi="Times New Roman"/>
                <w:sz w:val="24"/>
              </w:rPr>
              <w:t>Киноуроки</w:t>
            </w:r>
            <w:proofErr w:type="spellEnd"/>
            <w:r w:rsidRPr="00C22A90">
              <w:rPr>
                <w:rFonts w:ascii="Times New Roman" w:hAnsi="Times New Roman"/>
                <w:sz w:val="24"/>
              </w:rPr>
              <w:t xml:space="preserve"> в школах России»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Вовлечение обучающихся в мероприятия различн</w:t>
            </w:r>
            <w:r w:rsidR="00A64488">
              <w:rPr>
                <w:rFonts w:ascii="Times New Roman" w:hAnsi="Times New Roman"/>
                <w:sz w:val="24"/>
              </w:rPr>
              <w:t>ого уровня, помощь в подготовке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Изучение классного ко</w:t>
            </w:r>
            <w:r w:rsidR="00A64488">
              <w:rPr>
                <w:rFonts w:ascii="Times New Roman" w:hAnsi="Times New Roman"/>
                <w:sz w:val="24"/>
              </w:rPr>
              <w:t>ллектива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Создание в классном коллективе благопри</w:t>
            </w:r>
            <w:r w:rsidR="00A64488">
              <w:rPr>
                <w:rFonts w:ascii="Times New Roman" w:hAnsi="Times New Roman"/>
                <w:sz w:val="24"/>
              </w:rPr>
              <w:t>ятного психологического климата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Вовлечение обучающихся в деятельность объединений дополнительного об</w:t>
            </w:r>
            <w:r w:rsidR="00A64488">
              <w:rPr>
                <w:rFonts w:ascii="Times New Roman" w:hAnsi="Times New Roman"/>
                <w:sz w:val="24"/>
              </w:rPr>
              <w:t>разования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Работа по повышению академической ус</w:t>
            </w:r>
            <w:r w:rsidR="00A64488">
              <w:rPr>
                <w:rFonts w:ascii="Times New Roman" w:hAnsi="Times New Roman"/>
                <w:sz w:val="24"/>
              </w:rPr>
              <w:t>пешности и дисциплинированности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Профил</w:t>
            </w:r>
            <w:r w:rsidR="00A64488">
              <w:rPr>
                <w:rFonts w:ascii="Times New Roman" w:hAnsi="Times New Roman"/>
                <w:sz w:val="24"/>
              </w:rPr>
              <w:t>актика деструктивного поведения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 xml:space="preserve">Индивидуальная работа с </w:t>
            </w:r>
            <w:r w:rsidR="00A64488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об</w:t>
            </w: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уча</w:t>
            </w:r>
            <w:r w:rsidR="00A64488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ю</w:t>
            </w: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щимися</w:t>
            </w: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Педагогическая поддержка обучающихся в 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решении жизненных проблем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Педагогическая поддержка 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уча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щи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хся с ОВЗ, 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«группы риска», одарё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нных и т. д.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lastRenderedPageBreak/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Монит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оринг страниц обучающихся в социальных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сетях, работа по профилактике подпи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сок на деструктивные сообщества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Индив</w:t>
            </w:r>
            <w:r w:rsidR="00A64488">
              <w:rPr>
                <w:rFonts w:ascii="Times New Roman" w:hAnsi="Times New Roman"/>
                <w:sz w:val="24"/>
                <w:szCs w:val="24"/>
              </w:rPr>
              <w:t>идуальные</w:t>
            </w:r>
            <w:proofErr w:type="spellEnd"/>
            <w:r w:rsidR="00A64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4488"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spellEnd"/>
            <w:r w:rsidR="00A64488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A6448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Деятельность, направленная на успешную адаптацию первокласснико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в, прибывших обучающихся 2-4 кл</w:t>
            </w:r>
            <w:r w:rsidR="00A82B9E">
              <w:rPr>
                <w:rFonts w:ascii="Times New Roman" w:hAnsi="Times New Roman"/>
                <w:sz w:val="24"/>
                <w:szCs w:val="24"/>
                <w:lang w:val="ru-RU"/>
              </w:rPr>
              <w:t>ассов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ители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i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Консультации с учителями-предметниками по вопросам соблюдения единых требований в воспитании, предупреждению и 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разрешению конфликтных ситуаций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Консульта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ции с педагогом-психологом, социальным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педагога по 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</w:t>
            </w:r>
            <w:r w:rsidR="00A6448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актике деструктивного поведения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Взаимодействие с педагогами ДО, педагогом-организатором по вовлечению обучающихся в прогр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аммы ДО, внеурочные 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Приглашение учителей-предметников на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классные родительские собрания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вие с педагогом-психологом, социальным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педагогом по вопросу организации поддерж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ки особых категорий обучающихся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профилактики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tabs>
                <w:tab w:val="left" w:pos="4253"/>
              </w:tabs>
              <w:spacing w:after="0"/>
              <w:jc w:val="center"/>
              <w:rPr>
                <w:rStyle w:val="CharAttribute6"/>
                <w:rFonts w:eastAsia="Calibri" w:hAnsi="Times New Roman"/>
                <w:i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 xml:space="preserve">Работа с родителями </w:t>
            </w:r>
            <w:r w:rsidR="00A64488">
              <w:rPr>
                <w:rFonts w:ascii="Times New Roman" w:hAnsi="Times New Roman"/>
                <w:bCs/>
                <w:i/>
                <w:iCs/>
                <w:sz w:val="24"/>
              </w:rPr>
              <w:t>об</w:t>
            </w: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>уча</w:t>
            </w:r>
            <w:r w:rsidR="00A64488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>щихся или их законными представителями</w:t>
            </w: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Информирование родителей об особенностях осуществления образовательного процесса,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основных содержательных и организационных изменениях, о внеурочных мероприятиях и событиях жизни класса, школьн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ых успехах и проблемах их детей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Помощь родителям в регулировании отн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ошений между ними и другими педагогическими работниками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="00A64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4488"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spellEnd"/>
            <w:r w:rsidR="00A64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4488"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proofErr w:type="spellEnd"/>
            <w:r w:rsidR="00A64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4488">
              <w:rPr>
                <w:rFonts w:ascii="Times New Roman" w:hAnsi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оты родительского актива класса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Консультативная помощь и поддержка родител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ей особых категорий обучающихся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Привлечение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родителей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(законных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представителей),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членов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семей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проведению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воспитательных</w:t>
            </w:r>
            <w:r w:rsidRPr="00C22A90">
              <w:rPr>
                <w:rFonts w:ascii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дел,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C22A9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классе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4488">
              <w:rPr>
                <w:rFonts w:ascii="Times New Roman" w:hAnsi="Times New Roman"/>
                <w:sz w:val="24"/>
                <w:szCs w:val="24"/>
                <w:lang w:val="ru-RU"/>
              </w:rPr>
              <w:t>и Школе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rPr>
          <w:trHeight w:val="792"/>
        </w:trPr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A64488" w:rsidRPr="00C22A90" w:rsidRDefault="00A64488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D914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D914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(согласно индивидуальным планам учителей-предметников)</w:t>
            </w: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</w:t>
            </w:r>
            <w:r w:rsidR="00D91492">
              <w:rPr>
                <w:rFonts w:ascii="Times New Roman" w:hAnsi="Times New Roman"/>
                <w:sz w:val="24"/>
              </w:rPr>
              <w:t>ельных задач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Создание позитивных и конструктивных отнош</w:t>
            </w:r>
            <w:r w:rsidR="00D91492">
              <w:rPr>
                <w:rFonts w:ascii="Times New Roman" w:hAnsi="Times New Roman"/>
                <w:sz w:val="24"/>
              </w:rPr>
              <w:t>ений между учителем и учениками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Побуждение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обучающихся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соб</w:t>
            </w:r>
            <w:r w:rsidRPr="00C36F58">
              <w:rPr>
                <w:rFonts w:ascii="Times New Roman" w:hAnsi="Times New Roman"/>
                <w:sz w:val="24"/>
              </w:rPr>
              <w:t>людать</w:t>
            </w:r>
            <w:r w:rsidRPr="00C36F5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6F58">
              <w:rPr>
                <w:rStyle w:val="CharAttribute501"/>
                <w:rFonts w:eastAsia="Calibri" w:hAnsi="Times New Roman"/>
                <w:sz w:val="24"/>
                <w:u w:val="none"/>
              </w:rPr>
              <w:t xml:space="preserve">правила внутреннего распорядка, </w:t>
            </w:r>
            <w:r w:rsidRPr="00C36F58">
              <w:rPr>
                <w:rFonts w:ascii="Times New Roman" w:hAnsi="Times New Roman"/>
                <w:sz w:val="24"/>
              </w:rPr>
              <w:t>нормы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поведения,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правила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общения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со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сверстниками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и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91492">
              <w:rPr>
                <w:rFonts w:ascii="Times New Roman" w:hAnsi="Times New Roman"/>
                <w:sz w:val="24"/>
              </w:rPr>
              <w:t>педагогами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Организация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шефства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мотивированных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и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эрудированных</w:t>
            </w:r>
            <w:r w:rsidRPr="00C22A90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обучающихся над неу</w:t>
            </w:r>
            <w:r w:rsidR="00D91492">
              <w:rPr>
                <w:rFonts w:ascii="Times New Roman" w:hAnsi="Times New Roman"/>
                <w:sz w:val="24"/>
              </w:rPr>
              <w:t>спевающими одноклассниками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Применение    </w:t>
            </w:r>
            <w:r w:rsidRPr="00C22A90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 xml:space="preserve">интерактивных     </w:t>
            </w:r>
            <w:r w:rsidRPr="00C22A90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 xml:space="preserve">форм     </w:t>
            </w:r>
            <w:r w:rsidRPr="00C22A90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 xml:space="preserve">учебной     </w:t>
            </w:r>
            <w:r w:rsidRPr="00C22A90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работы</w:t>
            </w:r>
            <w:r w:rsidRPr="00C22A90">
              <w:rPr>
                <w:rStyle w:val="CharAttribute501"/>
                <w:rFonts w:eastAsia="Calibri" w:hAnsi="Times New Roman"/>
                <w:sz w:val="24"/>
                <w:u w:val="none"/>
              </w:rPr>
              <w:t>: дискуссий, дебатов, групповых проектов, викторин, настольных и ролевых игр, игровых си</w:t>
            </w:r>
            <w:r w:rsidR="00D91492">
              <w:rPr>
                <w:rStyle w:val="CharAttribute501"/>
                <w:rFonts w:eastAsia="Calibri" w:hAnsi="Times New Roman"/>
                <w:sz w:val="24"/>
                <w:u w:val="none"/>
              </w:rPr>
              <w:t>туаций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Инициирование и поддержка исследовате</w:t>
            </w:r>
            <w:r w:rsidR="00D91492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льской деятельности обучающихся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209" w:type="dxa"/>
            <w:gridSpan w:val="3"/>
            <w:vAlign w:val="center"/>
          </w:tcPr>
          <w:p w:rsidR="00746020" w:rsidRPr="00C22A90" w:rsidRDefault="00746020" w:rsidP="00E66031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Включение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рабочие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программы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по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всем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учебным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 xml:space="preserve">предметам, курсам, модулям целевых ориентиров результатов воспитания, их </w:t>
            </w:r>
            <w:r w:rsidRPr="00C22A90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учёт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формулировках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воспитательных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задач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уроков,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занятий,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освоения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учебной</w:t>
            </w:r>
            <w:r w:rsidRPr="00C22A9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тематики,</w:t>
            </w:r>
            <w:r w:rsidRPr="00C22A90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их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реализацию</w:t>
            </w:r>
            <w:r w:rsidRPr="00C22A9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</w:t>
            </w:r>
            <w:r w:rsidRPr="00C22A9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987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12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D91492" w:rsidRDefault="00D91492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D91492" w:rsidRPr="00C22A90" w:rsidRDefault="00D91492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Курсы,</w:t>
            </w:r>
            <w:r w:rsidRPr="00C22A90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Pr="00C22A90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Pr="00C22A90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патриотической,</w:t>
            </w:r>
            <w:r w:rsidRPr="00C22A90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гражданско-патриотической,</w:t>
            </w:r>
            <w:r w:rsidRPr="00C22A90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военно-патриотической,</w:t>
            </w:r>
            <w:r w:rsidRPr="00C22A90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i/>
                <w:sz w:val="24"/>
                <w:szCs w:val="24"/>
              </w:rPr>
              <w:t>краеведческой</w:t>
            </w:r>
            <w:r w:rsidRPr="00C22A90">
              <w:rPr>
                <w:rStyle w:val="CharAttribute5"/>
                <w:rFonts w:eastAsia="Calibri"/>
                <w:i/>
                <w:sz w:val="24"/>
                <w:szCs w:val="24"/>
              </w:rPr>
              <w:t xml:space="preserve">, </w:t>
            </w:r>
            <w:r w:rsidRPr="00C22A90">
              <w:rPr>
                <w:rStyle w:val="CharAttribute5"/>
                <w:rFonts w:eastAsia="Calibri"/>
                <w:i/>
                <w:sz w:val="24"/>
                <w:szCs w:val="24"/>
              </w:rPr>
              <w:t>историко</w:t>
            </w:r>
            <w:r w:rsidR="00D91492">
              <w:rPr>
                <w:rFonts w:ascii="Times New Roman" w:hAnsi="Times New Roman"/>
                <w:i/>
                <w:sz w:val="24"/>
                <w:szCs w:val="24"/>
              </w:rPr>
              <w:t>-культурной направленности</w:t>
            </w:r>
          </w:p>
        </w:tc>
      </w:tr>
      <w:tr w:rsidR="00746020" w:rsidRPr="00C22A90" w:rsidTr="004A73DC">
        <w:tc>
          <w:tcPr>
            <w:tcW w:w="6343" w:type="dxa"/>
            <w:gridSpan w:val="5"/>
            <w:vAlign w:val="center"/>
          </w:tcPr>
          <w:p w:rsidR="00746020" w:rsidRPr="00D91492" w:rsidRDefault="00746020" w:rsidP="00E66031">
            <w:pPr>
              <w:pStyle w:val="ParaAttribute3"/>
              <w:wordWrap/>
              <w:spacing w:line="276" w:lineRule="auto"/>
              <w:rPr>
                <w:rFonts w:ascii="Batang"/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Название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курса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/</w:t>
            </w:r>
            <w:r w:rsidR="00D91492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программы</w:t>
            </w:r>
            <w:r w:rsidR="00D91492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 xml:space="preserve">,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часов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в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746020" w:rsidRPr="00C22A90" w:rsidTr="004A73DC">
        <w:tc>
          <w:tcPr>
            <w:tcW w:w="6343" w:type="dxa"/>
            <w:gridSpan w:val="5"/>
            <w:vAlign w:val="center"/>
          </w:tcPr>
          <w:p w:rsidR="00746020" w:rsidRPr="00C22A90" w:rsidRDefault="00D91492" w:rsidP="00E66031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</w:rPr>
            </w:pPr>
            <w:r>
              <w:rPr>
                <w:rStyle w:val="CharAttribute511"/>
                <w:rFonts w:eastAsia="Calibri" w:hAnsi="Times New Roman"/>
                <w:sz w:val="24"/>
              </w:rPr>
              <w:t>«Разговоры о важном»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Классные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746020" w:rsidRPr="00C22A90" w:rsidTr="004A73DC">
        <w:tc>
          <w:tcPr>
            <w:tcW w:w="6343" w:type="dxa"/>
            <w:gridSpan w:val="5"/>
            <w:vAlign w:val="center"/>
          </w:tcPr>
          <w:p w:rsidR="00746020" w:rsidRPr="009078F7" w:rsidRDefault="00746020" w:rsidP="00E66031">
            <w:pPr>
              <w:spacing w:after="0"/>
              <w:jc w:val="center"/>
              <w:rPr>
                <w:rStyle w:val="CharAttribute511"/>
                <w:rFonts w:eastAsia="Calibri" w:hAnsi="Times New Roman"/>
                <w:sz w:val="24"/>
              </w:rPr>
            </w:pPr>
            <w:r w:rsidRPr="009078F7">
              <w:rPr>
                <w:rStyle w:val="CharAttribute511"/>
                <w:rFonts w:eastAsia="Calibri" w:hAnsi="Times New Roman"/>
                <w:sz w:val="24"/>
              </w:rPr>
              <w:t>«Орлята России»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9078F7" w:rsidRDefault="00D91492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9078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9078F7" w:rsidRDefault="00746020" w:rsidP="00E6603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9078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078F7">
              <w:rPr>
                <w:rFonts w:ascii="Times New Roman" w:hAnsi="Times New Roman"/>
                <w:sz w:val="24"/>
              </w:rPr>
              <w:t xml:space="preserve">Классные </w:t>
            </w:r>
            <w:r w:rsidRPr="009078F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pStyle w:val="ParaAttribute3"/>
              <w:spacing w:line="276" w:lineRule="auto"/>
              <w:rPr>
                <w:i/>
                <w:sz w:val="24"/>
                <w:szCs w:val="24"/>
              </w:rPr>
            </w:pPr>
            <w:r w:rsidRPr="00C22A90">
              <w:rPr>
                <w:i/>
                <w:sz w:val="24"/>
                <w:szCs w:val="24"/>
              </w:rPr>
              <w:t>Курсы,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занятия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духовно-нравственной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направленности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по религиозным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культурам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народов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России,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основам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духовно-нравственной</w:t>
            </w:r>
            <w:r w:rsidRPr="00C22A9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культуры</w:t>
            </w:r>
            <w:r w:rsidRPr="00C22A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народов</w:t>
            </w:r>
            <w:r w:rsidRPr="00C22A9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России,</w:t>
            </w:r>
            <w:r w:rsidRPr="00C22A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22A90">
              <w:rPr>
                <w:i/>
                <w:sz w:val="24"/>
                <w:szCs w:val="24"/>
              </w:rPr>
              <w:t>духовно-историческому</w:t>
            </w:r>
            <w:r w:rsidRPr="00C22A90">
              <w:rPr>
                <w:i/>
                <w:spacing w:val="-4"/>
                <w:sz w:val="24"/>
                <w:szCs w:val="24"/>
              </w:rPr>
              <w:t xml:space="preserve"> </w:t>
            </w:r>
            <w:r w:rsidR="00D91492">
              <w:rPr>
                <w:i/>
                <w:sz w:val="24"/>
                <w:szCs w:val="24"/>
              </w:rPr>
              <w:t>краеведению</w:t>
            </w:r>
          </w:p>
        </w:tc>
      </w:tr>
      <w:tr w:rsidR="00746020" w:rsidRPr="00C22A90" w:rsidTr="004A73DC">
        <w:tc>
          <w:tcPr>
            <w:tcW w:w="6343" w:type="dxa"/>
            <w:gridSpan w:val="5"/>
            <w:vAlign w:val="center"/>
          </w:tcPr>
          <w:p w:rsidR="00746020" w:rsidRPr="009078F7" w:rsidRDefault="00746020" w:rsidP="00E66031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 w:rsidRPr="009078F7">
              <w:rPr>
                <w:sz w:val="24"/>
              </w:rPr>
              <w:lastRenderedPageBreak/>
              <w:t>«Основы религиозных культур и светской этики»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9078F7" w:rsidRDefault="00746020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 w:rsidRPr="009078F7">
              <w:rPr>
                <w:sz w:val="24"/>
              </w:rPr>
              <w:t>4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9078F7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078F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C22A90" w:rsidRDefault="009078F7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 w:rsidRPr="009078F7">
              <w:rPr>
                <w:sz w:val="24"/>
              </w:rPr>
              <w:t>Громадина С.Я.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 w:rsidRPr="00C22A90">
              <w:rPr>
                <w:rFonts w:ascii="Times New Roman" w:hAnsi="Times New Roman"/>
                <w:i/>
                <w:sz w:val="24"/>
              </w:rPr>
              <w:t>Курсы, занятия познавательной, научной, исследовательской, просветительской</w:t>
            </w:r>
            <w:r w:rsidRPr="00C22A90">
              <w:rPr>
                <w:rFonts w:ascii="Times New Roman" w:hAnsi="Times New Roman"/>
                <w:i/>
                <w:spacing w:val="-8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</w:rPr>
              <w:t>направленно</w:t>
            </w:r>
            <w:r w:rsidR="00D91492">
              <w:rPr>
                <w:rFonts w:ascii="Times New Roman" w:hAnsi="Times New Roman"/>
                <w:i/>
                <w:sz w:val="24"/>
              </w:rPr>
              <w:t>сти</w:t>
            </w:r>
          </w:p>
        </w:tc>
      </w:tr>
      <w:tr w:rsidR="00746020" w:rsidRPr="009078F7" w:rsidTr="004A73DC">
        <w:tc>
          <w:tcPr>
            <w:tcW w:w="6343" w:type="dxa"/>
            <w:gridSpan w:val="5"/>
            <w:vAlign w:val="center"/>
          </w:tcPr>
          <w:p w:rsidR="00746020" w:rsidRPr="009078F7" w:rsidRDefault="00746020" w:rsidP="00E66031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 w:rsidRPr="009078F7">
              <w:rPr>
                <w:sz w:val="24"/>
              </w:rPr>
              <w:t>«Край, в котором я живу»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9078F7" w:rsidRDefault="00746020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 w:rsidRPr="009078F7">
              <w:rPr>
                <w:sz w:val="24"/>
              </w:rPr>
              <w:t>2-4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9078F7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078F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9078F7" w:rsidRDefault="00746020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 w:rsidRPr="009078F7">
              <w:rPr>
                <w:sz w:val="24"/>
              </w:rPr>
              <w:t xml:space="preserve">Классные </w:t>
            </w:r>
            <w:r w:rsidRPr="009078F7">
              <w:rPr>
                <w:sz w:val="24"/>
                <w:szCs w:val="24"/>
              </w:rPr>
              <w:t>руководители</w:t>
            </w:r>
          </w:p>
        </w:tc>
      </w:tr>
      <w:tr w:rsidR="00746020" w:rsidRPr="00C22A90" w:rsidTr="004A73DC">
        <w:tc>
          <w:tcPr>
            <w:tcW w:w="6343" w:type="dxa"/>
            <w:gridSpan w:val="5"/>
            <w:vAlign w:val="center"/>
          </w:tcPr>
          <w:p w:rsidR="00746020" w:rsidRPr="009078F7" w:rsidRDefault="00746020" w:rsidP="00E66031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 w:rsidRPr="009078F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9078F7" w:rsidRDefault="009078F7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9078F7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078F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 w:rsidRPr="009078F7">
              <w:rPr>
                <w:sz w:val="24"/>
              </w:rPr>
              <w:t xml:space="preserve">Классные </w:t>
            </w:r>
            <w:r w:rsidRPr="009078F7">
              <w:rPr>
                <w:sz w:val="24"/>
                <w:szCs w:val="24"/>
              </w:rPr>
              <w:t>руководители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 w:rsidRPr="009078F7">
              <w:rPr>
                <w:rFonts w:ascii="Times New Roman" w:hAnsi="Times New Roman"/>
                <w:i/>
                <w:sz w:val="24"/>
              </w:rPr>
              <w:t>Курсы,</w:t>
            </w:r>
            <w:r w:rsidRPr="009078F7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9078F7">
              <w:rPr>
                <w:rFonts w:ascii="Times New Roman" w:hAnsi="Times New Roman"/>
                <w:i/>
                <w:sz w:val="24"/>
              </w:rPr>
              <w:t>занятия</w:t>
            </w:r>
            <w:r w:rsidRPr="009078F7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9078F7">
              <w:rPr>
                <w:rFonts w:ascii="Times New Roman" w:hAnsi="Times New Roman"/>
                <w:i/>
                <w:sz w:val="24"/>
              </w:rPr>
              <w:t>оздоровительной</w:t>
            </w:r>
            <w:r w:rsidRPr="009078F7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9078F7">
              <w:rPr>
                <w:rFonts w:ascii="Times New Roman" w:hAnsi="Times New Roman"/>
                <w:i/>
                <w:sz w:val="24"/>
              </w:rPr>
              <w:t>и</w:t>
            </w:r>
            <w:r w:rsidRPr="009078F7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9078F7">
              <w:rPr>
                <w:rFonts w:ascii="Times New Roman" w:hAnsi="Times New Roman"/>
                <w:i/>
                <w:sz w:val="24"/>
              </w:rPr>
              <w:t>спортивной</w:t>
            </w:r>
            <w:r w:rsidRPr="009078F7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="004A73DC" w:rsidRPr="009078F7">
              <w:rPr>
                <w:rFonts w:ascii="Times New Roman" w:hAnsi="Times New Roman"/>
                <w:i/>
                <w:sz w:val="24"/>
              </w:rPr>
              <w:t>направленности</w:t>
            </w:r>
          </w:p>
        </w:tc>
      </w:tr>
      <w:tr w:rsidR="00746020" w:rsidRPr="00C22A90" w:rsidTr="004A73DC">
        <w:tc>
          <w:tcPr>
            <w:tcW w:w="6343" w:type="dxa"/>
            <w:gridSpan w:val="5"/>
            <w:vAlign w:val="center"/>
          </w:tcPr>
          <w:p w:rsidR="00746020" w:rsidRPr="00C22A90" w:rsidRDefault="009078F7" w:rsidP="00E66031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«Спортивные игры»</w:t>
            </w:r>
          </w:p>
        </w:tc>
        <w:tc>
          <w:tcPr>
            <w:tcW w:w="1276" w:type="dxa"/>
            <w:gridSpan w:val="3"/>
            <w:vAlign w:val="center"/>
          </w:tcPr>
          <w:p w:rsidR="00746020" w:rsidRPr="00C22A90" w:rsidRDefault="009078F7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  <w:gridSpan w:val="4"/>
            <w:vAlign w:val="center"/>
          </w:tcPr>
          <w:p w:rsidR="00746020" w:rsidRPr="00C22A90" w:rsidRDefault="009078F7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746020" w:rsidRPr="00C22A90" w:rsidRDefault="009078F7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Громадина С.Я.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4A73DC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«Взаимодействие с родителями»</w:t>
            </w:r>
          </w:p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5493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77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A73DC" w:rsidRPr="00C22A90" w:rsidTr="001C2557">
        <w:tc>
          <w:tcPr>
            <w:tcW w:w="5493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Родитель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ского контроля качества питания</w:t>
            </w:r>
          </w:p>
        </w:tc>
        <w:tc>
          <w:tcPr>
            <w:tcW w:w="1276" w:type="dxa"/>
            <w:gridSpan w:val="2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4A73DC" w:rsidRPr="00DD4434" w:rsidRDefault="004A73DC" w:rsidP="00E66031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Члены Родительского комитета</w:t>
            </w:r>
          </w:p>
        </w:tc>
        <w:tc>
          <w:tcPr>
            <w:tcW w:w="3402" w:type="dxa"/>
            <w:gridSpan w:val="4"/>
            <w:vAlign w:val="center"/>
          </w:tcPr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DC" w:rsidRPr="00C22A90" w:rsidTr="001C2557">
        <w:tc>
          <w:tcPr>
            <w:tcW w:w="5493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Родительского комитета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  <w:gridSpan w:val="2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4A73DC" w:rsidRPr="0060760E" w:rsidRDefault="004A73DC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E87DD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</w:t>
            </w:r>
          </w:p>
        </w:tc>
        <w:tc>
          <w:tcPr>
            <w:tcW w:w="3402" w:type="dxa"/>
            <w:gridSpan w:val="4"/>
            <w:vAlign w:val="center"/>
          </w:tcPr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C5B08">
        <w:tc>
          <w:tcPr>
            <w:tcW w:w="5493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Общешкольное родительское собра</w:t>
            </w:r>
            <w:r w:rsidR="004A73DC">
              <w:rPr>
                <w:rFonts w:ascii="Times New Roman" w:hAnsi="Times New Roman"/>
                <w:sz w:val="24"/>
                <w:szCs w:val="24"/>
                <w:lang w:val="ru-RU"/>
              </w:rPr>
              <w:t>ние «Анализ работы школы за 2023-2024 учебный год, перспективы развития»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неделя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746020" w:rsidRPr="004A73DC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Директор школы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C5B08">
        <w:tc>
          <w:tcPr>
            <w:tcW w:w="5493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Общешкольные родительские собрания, направленные на обсуждение актуальных вопросов либо </w:t>
            </w:r>
            <w:r w:rsidR="004A73D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решение острых школьных проблем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</w:t>
            </w:r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4A73DC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школы,</w:t>
            </w:r>
          </w:p>
          <w:p w:rsidR="00746020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13A6E">
              <w:rPr>
                <w:rFonts w:ascii="Times New Roman" w:hAnsi="Times New Roman"/>
                <w:sz w:val="24"/>
                <w:szCs w:val="24"/>
                <w:lang w:val="ru-RU"/>
              </w:rPr>
              <w:t>уководитель структурного подразделения по УВР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C5B08">
        <w:tc>
          <w:tcPr>
            <w:tcW w:w="5493" w:type="dxa"/>
            <w:gridSpan w:val="4"/>
            <w:tcBorders>
              <w:top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Классные родительские собрания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rPr>
          <w:trHeight w:val="677"/>
        </w:trPr>
        <w:tc>
          <w:tcPr>
            <w:tcW w:w="5493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, Всероссийских родительских уроках, собраниях н</w:t>
            </w:r>
            <w:r w:rsidR="004A73DC">
              <w:rPr>
                <w:rFonts w:ascii="Times New Roman" w:hAnsi="Times New Roman"/>
                <w:sz w:val="24"/>
                <w:szCs w:val="24"/>
                <w:lang w:val="ru-RU"/>
              </w:rPr>
              <w:t>а актуальные для родителей темы</w:t>
            </w:r>
          </w:p>
        </w:tc>
        <w:tc>
          <w:tcPr>
            <w:tcW w:w="1276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402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DC" w:rsidRPr="00C22A90" w:rsidTr="001C2557">
        <w:tc>
          <w:tcPr>
            <w:tcW w:w="5493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встреч по запросу родите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лей с педагогом-психологом, социальным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педагогом</w:t>
            </w:r>
          </w:p>
        </w:tc>
        <w:tc>
          <w:tcPr>
            <w:tcW w:w="1276" w:type="dxa"/>
            <w:gridSpan w:val="2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4A73DC" w:rsidRPr="0060760E" w:rsidRDefault="004A73DC" w:rsidP="00E6603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713A6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Руководитель структурного подразделения по УВР</w:t>
            </w:r>
          </w:p>
        </w:tc>
        <w:tc>
          <w:tcPr>
            <w:tcW w:w="3402" w:type="dxa"/>
            <w:gridSpan w:val="4"/>
            <w:vAlign w:val="center"/>
          </w:tcPr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DC" w:rsidRPr="00C22A90" w:rsidTr="001C2557">
        <w:tc>
          <w:tcPr>
            <w:tcW w:w="5493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Вовлечение родителей в подготовку и проведение обще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школьных и классных мероприятий</w:t>
            </w:r>
          </w:p>
        </w:tc>
        <w:tc>
          <w:tcPr>
            <w:tcW w:w="1276" w:type="dxa"/>
            <w:gridSpan w:val="2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2977" w:type="dxa"/>
            <w:gridSpan w:val="3"/>
            <w:vAlign w:val="center"/>
          </w:tcPr>
          <w:p w:rsidR="004A73DC" w:rsidRPr="00DD4434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3A6E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, классные руководители</w:t>
            </w:r>
          </w:p>
        </w:tc>
        <w:tc>
          <w:tcPr>
            <w:tcW w:w="3402" w:type="dxa"/>
            <w:gridSpan w:val="4"/>
            <w:vAlign w:val="center"/>
          </w:tcPr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DC" w:rsidRPr="00C22A90" w:rsidTr="001C2557">
        <w:tc>
          <w:tcPr>
            <w:tcW w:w="5493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ых усилий педагогов и родителей</w:t>
            </w:r>
          </w:p>
        </w:tc>
        <w:tc>
          <w:tcPr>
            <w:tcW w:w="1276" w:type="dxa"/>
            <w:gridSpan w:val="2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  <w:vAlign w:val="center"/>
          </w:tcPr>
          <w:p w:rsidR="004A73DC" w:rsidRPr="00C22A90" w:rsidRDefault="004A73DC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977" w:type="dxa"/>
            <w:gridSpan w:val="3"/>
            <w:vAlign w:val="center"/>
          </w:tcPr>
          <w:p w:rsidR="004A73DC" w:rsidRPr="00713A6E" w:rsidRDefault="004A73DC" w:rsidP="00E66031">
            <w:pPr>
              <w:pStyle w:val="a5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руководители,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школы</w:t>
            </w:r>
          </w:p>
        </w:tc>
        <w:tc>
          <w:tcPr>
            <w:tcW w:w="3402" w:type="dxa"/>
            <w:gridSpan w:val="4"/>
            <w:vAlign w:val="center"/>
          </w:tcPr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4A73DC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4A73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4A73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Рабо</w:t>
            </w:r>
            <w:r w:rsidR="004A73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="004A73DC">
              <w:rPr>
                <w:rFonts w:ascii="Times New Roman" w:hAnsi="Times New Roman"/>
                <w:color w:val="000000"/>
                <w:sz w:val="24"/>
                <w:szCs w:val="24"/>
              </w:rPr>
              <w:t>классных</w:t>
            </w:r>
            <w:proofErr w:type="spellEnd"/>
            <w:r w:rsidR="004A73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73DC">
              <w:rPr>
                <w:rFonts w:ascii="Times New Roman" w:hAnsi="Times New Roman"/>
                <w:color w:val="000000"/>
                <w:sz w:val="24"/>
                <w:szCs w:val="24"/>
              </w:rPr>
              <w:t>ученических</w:t>
            </w:r>
            <w:proofErr w:type="spellEnd"/>
            <w:r w:rsidR="004A73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73DC">
              <w:rPr>
                <w:rFonts w:ascii="Times New Roman" w:hAnsi="Times New Roman"/>
                <w:color w:val="000000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4A73DC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</w:t>
            </w:r>
          </w:p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4A73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4A73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C22A90">
              <w:rPr>
                <w:sz w:val="24"/>
              </w:rPr>
              <w:t>Классные часы по планам классных руководителей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 w:rsidRPr="00C22A90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C22A90">
              <w:rPr>
                <w:sz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B08" w:rsidRPr="00C22A90" w:rsidTr="004A73DC">
        <w:tc>
          <w:tcPr>
            <w:tcW w:w="5068" w:type="dxa"/>
            <w:gridSpan w:val="2"/>
            <w:vAlign w:val="center"/>
          </w:tcPr>
          <w:p w:rsidR="004C5B08" w:rsidRPr="00C22A90" w:rsidRDefault="004C5B08" w:rsidP="00E66031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4C5B08">
              <w:rPr>
                <w:sz w:val="24"/>
              </w:rPr>
              <w:t xml:space="preserve">Участие во всероссийском </w:t>
            </w:r>
            <w:proofErr w:type="spellStart"/>
            <w:r w:rsidRPr="004C5B08">
              <w:rPr>
                <w:sz w:val="24"/>
              </w:rPr>
              <w:t>профориентационном</w:t>
            </w:r>
            <w:proofErr w:type="spellEnd"/>
            <w:r w:rsidRPr="004C5B08">
              <w:rPr>
                <w:sz w:val="24"/>
              </w:rPr>
              <w:t xml:space="preserve"> проекте «</w:t>
            </w:r>
            <w:proofErr w:type="spellStart"/>
            <w:r w:rsidRPr="004C5B08">
              <w:rPr>
                <w:sz w:val="24"/>
              </w:rPr>
              <w:t>ПРОеКТОрия</w:t>
            </w:r>
            <w:proofErr w:type="spellEnd"/>
            <w:r w:rsidRPr="004C5B08">
              <w:rPr>
                <w:sz w:val="24"/>
              </w:rPr>
              <w:t>» (онлайн-уроки)</w:t>
            </w:r>
          </w:p>
        </w:tc>
        <w:tc>
          <w:tcPr>
            <w:tcW w:w="2128" w:type="dxa"/>
            <w:gridSpan w:val="5"/>
            <w:vAlign w:val="center"/>
          </w:tcPr>
          <w:p w:rsidR="004C5B08" w:rsidRPr="00C22A90" w:rsidRDefault="004C5B08" w:rsidP="00E660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4C5B08" w:rsidRPr="00C22A90" w:rsidRDefault="004C5B08" w:rsidP="00E66031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4C5B08" w:rsidRPr="00C22A90" w:rsidRDefault="004C5B08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4C5B08" w:rsidRPr="00C22A90" w:rsidRDefault="001F508D" w:rsidP="00E66031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1F508D">
              <w:rPr>
                <w:sz w:val="24"/>
                <w:szCs w:val="20"/>
              </w:rPr>
              <w:t>Директор школы, руководитель структурного подразделения по УВР, классные руководители</w:t>
            </w:r>
          </w:p>
        </w:tc>
        <w:tc>
          <w:tcPr>
            <w:tcW w:w="2270" w:type="dxa"/>
            <w:vAlign w:val="center"/>
          </w:tcPr>
          <w:p w:rsidR="004C5B08" w:rsidRPr="00C22A90" w:rsidRDefault="004C5B08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020" w:rsidRPr="00C22A90" w:rsidTr="004C5B08">
        <w:tc>
          <w:tcPr>
            <w:tcW w:w="15417" w:type="dxa"/>
            <w:gridSpan w:val="17"/>
            <w:shd w:val="clear" w:color="auto" w:fill="auto"/>
            <w:vAlign w:val="center"/>
          </w:tcPr>
          <w:p w:rsidR="004A73DC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4A73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4A73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Ориентировочное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Отметка о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выполнении</w:t>
            </w:r>
          </w:p>
        </w:tc>
      </w:tr>
      <w:tr w:rsidR="004C5B08" w:rsidRPr="00C22A90" w:rsidTr="004A73DC">
        <w:tc>
          <w:tcPr>
            <w:tcW w:w="5068" w:type="dxa"/>
            <w:gridSpan w:val="2"/>
            <w:vAlign w:val="center"/>
          </w:tcPr>
          <w:p w:rsidR="004C5B08" w:rsidRDefault="004C5B08" w:rsidP="00E66031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C5B08" w:rsidRDefault="004C5B08" w:rsidP="00E66031">
            <w:pPr>
              <w:pStyle w:val="TableParagraph"/>
              <w:spacing w:line="276" w:lineRule="auto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наркоманией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</w:p>
        </w:tc>
        <w:tc>
          <w:tcPr>
            <w:tcW w:w="2128" w:type="dxa"/>
            <w:gridSpan w:val="5"/>
            <w:vAlign w:val="center"/>
          </w:tcPr>
          <w:p w:rsidR="004C5B08" w:rsidRDefault="004C5B08" w:rsidP="00E66031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4C5B08" w:rsidRPr="004C5B08" w:rsidRDefault="004C5B08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4C5B08" w:rsidRPr="004C5B08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2549" w:type="dxa"/>
            <w:gridSpan w:val="4"/>
            <w:vAlign w:val="center"/>
          </w:tcPr>
          <w:p w:rsidR="004C5B08" w:rsidRPr="00C22A90" w:rsidRDefault="0031506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педагог, классные руководители</w:t>
            </w:r>
          </w:p>
        </w:tc>
        <w:tc>
          <w:tcPr>
            <w:tcW w:w="2270" w:type="dxa"/>
            <w:vAlign w:val="center"/>
          </w:tcPr>
          <w:p w:rsidR="004C5B08" w:rsidRPr="00C22A90" w:rsidRDefault="004C5B08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5061" w:rsidRPr="00C22A90" w:rsidTr="004A73DC">
        <w:tc>
          <w:tcPr>
            <w:tcW w:w="5068" w:type="dxa"/>
            <w:gridSpan w:val="2"/>
            <w:vAlign w:val="center"/>
          </w:tcPr>
          <w:p w:rsidR="00315061" w:rsidRDefault="00315061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социально-психологическ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  <w:t xml:space="preserve">ой службы </w:t>
            </w:r>
          </w:p>
          <w:p w:rsidR="00315061" w:rsidRPr="00C22A90" w:rsidRDefault="00315061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  <w:t>(по отдельному плану)</w:t>
            </w:r>
          </w:p>
        </w:tc>
        <w:tc>
          <w:tcPr>
            <w:tcW w:w="2128" w:type="dxa"/>
            <w:gridSpan w:val="5"/>
            <w:vAlign w:val="center"/>
          </w:tcPr>
          <w:p w:rsidR="00315061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5061" w:rsidRPr="00315061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315061" w:rsidRPr="00354372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/>
                <w:sz w:val="24"/>
                <w:szCs w:val="24"/>
                <w:lang w:val="ru-RU"/>
              </w:rPr>
              <w:t>В течение</w:t>
            </w:r>
          </w:p>
          <w:p w:rsidR="00315061" w:rsidRPr="00354372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315061" w:rsidRPr="000974E9" w:rsidRDefault="0031506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4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2270" w:type="dxa"/>
            <w:vAlign w:val="center"/>
          </w:tcPr>
          <w:p w:rsidR="00315061" w:rsidRPr="00C22A90" w:rsidRDefault="0031506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 xml:space="preserve">Мероприятия с участием сотрудников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ГИБДД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 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МО МВД России, МО МВД России , ОПНД (в рамках плана межведомственного взаимодействия).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315061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46020"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</w:t>
            </w:r>
            <w:r w:rsidR="00315061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мках работы Совета профилактики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</w:t>
            </w:r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учебного года,</w:t>
            </w:r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Организация деятельн</w:t>
            </w:r>
            <w:r w:rsidR="00315061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ости школьной службы примирения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="00746020"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highlight w:val="yellow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315061" w:rsidRDefault="00746020" w:rsidP="00E660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Style w:val="CharAttribute501"/>
                <w:rFonts w:eastAsia="Batang" w:hAnsi="Times New Roman"/>
                <w:sz w:val="24"/>
                <w:szCs w:val="24"/>
                <w:u w:val="none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Психолого-педагогическое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сопровождение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групп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риска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разным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направлениям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(агрессивное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поведение,</w:t>
            </w:r>
            <w:r w:rsidRPr="00C22A9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зависимости, суицидальное поведение и</w:t>
            </w:r>
            <w:r w:rsidRPr="00C22A9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15061">
              <w:rPr>
                <w:rFonts w:ascii="Times New Roman" w:hAnsi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315061" w:rsidRDefault="00315061" w:rsidP="00E66031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C22A90">
              <w:rPr>
                <w:rStyle w:val="CharAttribute2"/>
                <w:rFonts w:hAnsi="Times New Roman"/>
                <w:sz w:val="24"/>
                <w:szCs w:val="24"/>
                <w:lang w:val="ru-RU"/>
              </w:rPr>
              <w:t>обучающимися групп риска,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</w:t>
            </w:r>
            <w:r w:rsidR="00315061">
              <w:rPr>
                <w:rFonts w:ascii="Times New Roman" w:hAnsi="Times New Roman"/>
                <w:sz w:val="24"/>
                <w:szCs w:val="24"/>
                <w:lang w:val="ru-RU"/>
              </w:rPr>
              <w:t>учреждений системы профилактики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315061" w:rsidRDefault="00315061" w:rsidP="00E66031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Месячник по профилактике правонарушений, преступлений, асоциального и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поведения </w:t>
            </w:r>
            <w:r w:rsidR="00315061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уча</w:t>
            </w:r>
            <w:r w:rsidR="00315061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Духовно-нравственное, </w:t>
            </w:r>
            <w:r w:rsidRPr="00C22A90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 2024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 w:rsidR="00315061"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315061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46020" w:rsidRPr="00C22A90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Акция «Международный день Телефонов Доверия»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C22A90">
              <w:rPr>
                <w:sz w:val="24"/>
              </w:rPr>
              <w:t>Мероприятия,</w:t>
            </w:r>
            <w:r w:rsidRPr="00C22A90">
              <w:rPr>
                <w:spacing w:val="-7"/>
                <w:sz w:val="24"/>
              </w:rPr>
              <w:t xml:space="preserve"> </w:t>
            </w:r>
            <w:r w:rsidRPr="00C22A90">
              <w:rPr>
                <w:sz w:val="24"/>
              </w:rPr>
              <w:t>направленные</w:t>
            </w:r>
            <w:r w:rsidRPr="00C22A90">
              <w:rPr>
                <w:spacing w:val="-5"/>
                <w:sz w:val="24"/>
              </w:rPr>
              <w:t xml:space="preserve"> </w:t>
            </w:r>
            <w:r w:rsidRPr="00C22A90">
              <w:rPr>
                <w:sz w:val="24"/>
              </w:rPr>
              <w:t>на</w:t>
            </w:r>
            <w:r w:rsidRPr="00C22A90">
              <w:rPr>
                <w:spacing w:val="-4"/>
                <w:sz w:val="24"/>
              </w:rPr>
              <w:t xml:space="preserve"> </w:t>
            </w:r>
            <w:r w:rsidRPr="00C22A90">
              <w:rPr>
                <w:sz w:val="24"/>
              </w:rPr>
              <w:t>формирование</w:t>
            </w:r>
            <w:r w:rsidRPr="00C22A90">
              <w:rPr>
                <w:spacing w:val="-7"/>
                <w:sz w:val="24"/>
              </w:rPr>
              <w:t xml:space="preserve"> </w:t>
            </w:r>
            <w:r w:rsidRPr="00C22A90">
              <w:rPr>
                <w:sz w:val="24"/>
              </w:rPr>
              <w:t>жизнестойкости</w:t>
            </w:r>
          </w:p>
          <w:p w:rsidR="00746020" w:rsidRPr="00C22A90" w:rsidRDefault="00746020" w:rsidP="00E66031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 w:rsidRPr="00C22A90">
              <w:rPr>
                <w:sz w:val="24"/>
              </w:rPr>
              <w:t>обучающихся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746020" w:rsidRPr="00C22A9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746020" w:rsidRPr="00C22A90">
              <w:rPr>
                <w:rFonts w:ascii="Times New Roman" w:hAnsi="Times New Roman"/>
                <w:sz w:val="24"/>
              </w:rPr>
              <w:t>течение</w:t>
            </w:r>
            <w:r w:rsidR="00746020" w:rsidRPr="00C22A9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746020" w:rsidRPr="00C22A90">
              <w:rPr>
                <w:rFonts w:ascii="Times New Roman" w:hAnsi="Times New Roman"/>
                <w:sz w:val="24"/>
              </w:rPr>
              <w:t>месяца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1C719F">
              <w:rPr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  <w:r w:rsidR="00315061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196" w:right="190" w:firstLine="26"/>
              <w:jc w:val="center"/>
              <w:rPr>
                <w:sz w:val="24"/>
              </w:rPr>
            </w:pPr>
            <w:r w:rsidRPr="00C22A90">
              <w:rPr>
                <w:sz w:val="24"/>
              </w:rPr>
              <w:t xml:space="preserve">Мероприятия по профилактике безнадзорности, преступлений, правонарушений, самовольных уходов несовершеннолетних, </w:t>
            </w:r>
            <w:proofErr w:type="spellStart"/>
            <w:r w:rsidRPr="00C22A90">
              <w:rPr>
                <w:sz w:val="24"/>
              </w:rPr>
              <w:t>буллинга</w:t>
            </w:r>
            <w:proofErr w:type="spellEnd"/>
            <w:r w:rsidRPr="00C22A90">
              <w:rPr>
                <w:sz w:val="24"/>
              </w:rPr>
              <w:t>, преступлений</w:t>
            </w:r>
            <w:r w:rsidRPr="00C22A90">
              <w:rPr>
                <w:spacing w:val="-3"/>
                <w:sz w:val="24"/>
              </w:rPr>
              <w:t xml:space="preserve"> </w:t>
            </w:r>
            <w:r w:rsidRPr="00C22A90">
              <w:rPr>
                <w:sz w:val="24"/>
              </w:rPr>
              <w:t>и</w:t>
            </w:r>
            <w:r w:rsidRPr="00C22A90">
              <w:rPr>
                <w:spacing w:val="-3"/>
                <w:sz w:val="24"/>
              </w:rPr>
              <w:t xml:space="preserve"> </w:t>
            </w:r>
            <w:r w:rsidRPr="00C22A90">
              <w:rPr>
                <w:sz w:val="24"/>
              </w:rPr>
              <w:t>жестокого</w:t>
            </w:r>
            <w:r w:rsidRPr="00C22A90">
              <w:rPr>
                <w:spacing w:val="-5"/>
                <w:sz w:val="24"/>
              </w:rPr>
              <w:t xml:space="preserve"> </w:t>
            </w:r>
            <w:r w:rsidRPr="00C22A90">
              <w:rPr>
                <w:sz w:val="24"/>
              </w:rPr>
              <w:t>обращения</w:t>
            </w:r>
            <w:r w:rsidRPr="00C22A90">
              <w:rPr>
                <w:spacing w:val="-3"/>
                <w:sz w:val="24"/>
              </w:rPr>
              <w:t xml:space="preserve"> </w:t>
            </w:r>
            <w:r w:rsidRPr="00C22A90">
              <w:rPr>
                <w:sz w:val="24"/>
              </w:rPr>
              <w:t>в</w:t>
            </w:r>
            <w:r w:rsidRPr="00C22A90">
              <w:rPr>
                <w:spacing w:val="-4"/>
                <w:sz w:val="24"/>
              </w:rPr>
              <w:t xml:space="preserve"> </w:t>
            </w:r>
            <w:r w:rsidRPr="00C22A90">
              <w:rPr>
                <w:sz w:val="24"/>
              </w:rPr>
              <w:t>отношении</w:t>
            </w:r>
            <w:r w:rsidRPr="00C22A90">
              <w:rPr>
                <w:spacing w:val="-2"/>
                <w:sz w:val="24"/>
              </w:rPr>
              <w:t xml:space="preserve"> </w:t>
            </w:r>
            <w:r w:rsidRPr="00C22A90">
              <w:rPr>
                <w:sz w:val="24"/>
              </w:rPr>
              <w:t>несовершеннолетних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746020" w:rsidRPr="00C22A9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746020" w:rsidRPr="00C22A90">
              <w:rPr>
                <w:rFonts w:ascii="Times New Roman" w:hAnsi="Times New Roman"/>
                <w:sz w:val="24"/>
              </w:rPr>
              <w:t>течение</w:t>
            </w:r>
            <w:r w:rsidR="00746020" w:rsidRPr="00C22A9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746020" w:rsidRPr="00C22A90">
              <w:rPr>
                <w:rFonts w:ascii="Times New Roman" w:hAnsi="Times New Roman"/>
                <w:sz w:val="24"/>
              </w:rPr>
              <w:t>месяца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0" w:right="82"/>
              <w:jc w:val="center"/>
              <w:rPr>
                <w:sz w:val="24"/>
              </w:rPr>
            </w:pPr>
            <w:r w:rsidRPr="001C719F">
              <w:rPr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  <w:r w:rsidR="00315061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315061" w:rsidP="00E66031">
            <w:pPr>
              <w:pStyle w:val="TableParagraph"/>
              <w:spacing w:line="276" w:lineRule="auto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и родителями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315061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746020" w:rsidRPr="00C22A9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746020" w:rsidRPr="00C22A90">
              <w:rPr>
                <w:rFonts w:ascii="Times New Roman" w:hAnsi="Times New Roman"/>
                <w:sz w:val="24"/>
              </w:rPr>
              <w:t>течение</w:t>
            </w:r>
            <w:r w:rsidR="00746020" w:rsidRPr="00C22A9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746020" w:rsidRPr="00C22A90">
              <w:rPr>
                <w:rFonts w:ascii="Times New Roman" w:hAnsi="Times New Roman"/>
                <w:sz w:val="24"/>
              </w:rPr>
              <w:t>месяца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1C719F">
              <w:rPr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  <w:r w:rsidR="00315061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98" w:right="90"/>
              <w:jc w:val="center"/>
              <w:rPr>
                <w:b/>
                <w:sz w:val="24"/>
              </w:rPr>
            </w:pPr>
            <w:r w:rsidRPr="00C22A90">
              <w:rPr>
                <w:sz w:val="24"/>
              </w:rPr>
              <w:t xml:space="preserve">Мероприятия по профилактике </w:t>
            </w:r>
            <w:proofErr w:type="spellStart"/>
            <w:r w:rsidRPr="00C22A90">
              <w:rPr>
                <w:sz w:val="24"/>
              </w:rPr>
              <w:t>табакокурения</w:t>
            </w:r>
            <w:proofErr w:type="spellEnd"/>
            <w:r w:rsidRPr="00C22A90">
              <w:rPr>
                <w:sz w:val="24"/>
              </w:rPr>
              <w:t>, алкоголизма, наркома</w:t>
            </w:r>
            <w:r w:rsidRPr="00C22A90">
              <w:rPr>
                <w:spacing w:val="-57"/>
                <w:sz w:val="24"/>
              </w:rPr>
              <w:t xml:space="preserve"> </w:t>
            </w:r>
            <w:proofErr w:type="spellStart"/>
            <w:r w:rsidRPr="00C22A90">
              <w:rPr>
                <w:sz w:val="24"/>
              </w:rPr>
              <w:t>нии</w:t>
            </w:r>
            <w:proofErr w:type="spellEnd"/>
            <w:r w:rsidRPr="00C22A90">
              <w:rPr>
                <w:spacing w:val="-3"/>
                <w:sz w:val="24"/>
              </w:rPr>
              <w:t xml:space="preserve"> </w:t>
            </w:r>
            <w:r w:rsidRPr="00C22A90">
              <w:rPr>
                <w:sz w:val="24"/>
              </w:rPr>
              <w:t>и</w:t>
            </w:r>
            <w:r w:rsidRPr="00C22A90">
              <w:rPr>
                <w:spacing w:val="-1"/>
                <w:sz w:val="24"/>
              </w:rPr>
              <w:t xml:space="preserve"> </w:t>
            </w:r>
            <w:r w:rsidRPr="00C22A90">
              <w:rPr>
                <w:sz w:val="24"/>
              </w:rPr>
              <w:t>привития навыков</w:t>
            </w:r>
            <w:r w:rsidRPr="00C22A90">
              <w:rPr>
                <w:spacing w:val="-2"/>
                <w:sz w:val="24"/>
              </w:rPr>
              <w:t xml:space="preserve"> </w:t>
            </w:r>
            <w:r w:rsidRPr="00C22A90">
              <w:rPr>
                <w:sz w:val="24"/>
              </w:rPr>
              <w:t>здорового</w:t>
            </w:r>
            <w:r w:rsidRPr="00C22A90">
              <w:rPr>
                <w:spacing w:val="-1"/>
                <w:sz w:val="24"/>
              </w:rPr>
              <w:t xml:space="preserve"> </w:t>
            </w:r>
            <w:r w:rsidRPr="00C22A90">
              <w:rPr>
                <w:sz w:val="24"/>
              </w:rPr>
              <w:t>образа</w:t>
            </w:r>
            <w:r w:rsidRPr="00C22A90">
              <w:rPr>
                <w:spacing w:val="-1"/>
                <w:sz w:val="24"/>
              </w:rPr>
              <w:t xml:space="preserve"> </w:t>
            </w:r>
            <w:r w:rsidRPr="00C22A90">
              <w:rPr>
                <w:sz w:val="24"/>
              </w:rPr>
              <w:t>жизни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</w:rPr>
              <w:t>в</w:t>
            </w:r>
            <w:r w:rsidRPr="00C22A9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</w:rPr>
              <w:t>месяца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TableParagraph"/>
              <w:spacing w:line="276" w:lineRule="auto"/>
              <w:ind w:left="0" w:right="82"/>
              <w:jc w:val="center"/>
              <w:rPr>
                <w:sz w:val="24"/>
              </w:rPr>
            </w:pPr>
            <w:r w:rsidRPr="001C719F">
              <w:rPr>
                <w:color w:val="000000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  <w:r w:rsidR="00315061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501F91" w:rsidRDefault="00501F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«Внешкольные мероприятия»</w:t>
            </w:r>
          </w:p>
          <w:p w:rsidR="00501F91" w:rsidRPr="00C22A90" w:rsidRDefault="00501F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A21D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A21D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7B1F1C" w:rsidRDefault="00746020" w:rsidP="00E66031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Экскурсии в пожарную часть №54 п. Пяльма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Руководитель структурного подразделения по УВР, педагог-организатор, учитель ОБЖ, классные</w:t>
            </w:r>
          </w:p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7B1F1C" w:rsidRDefault="00746020" w:rsidP="00E66031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Тематические мероприятия на базе  </w:t>
            </w:r>
            <w:proofErr w:type="spellStart"/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Пудожской</w:t>
            </w:r>
            <w:proofErr w:type="spellEnd"/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центральной районной библиотеки и </w:t>
            </w:r>
            <w:proofErr w:type="spellStart"/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Пяльмской</w:t>
            </w:r>
            <w:proofErr w:type="spellEnd"/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сельской библиотеки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Руководитель структурного подразделения по УВР, педагог-организатор, педагог-библиотекарь, классные</w:t>
            </w:r>
          </w:p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A21DB3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Посещение музейных выставок и экспозиций. Участие в мастер-классах в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Пудожском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историко-краеведческом музее им. А.Ф. Кораблёва</w:t>
            </w: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Руководитель структурного подразделения по УВР, руководитель школьного музея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746020" w:rsidRPr="007B1F1C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DB3" w:rsidRPr="00A21DB3" w:rsidTr="00A21DB3">
        <w:tc>
          <w:tcPr>
            <w:tcW w:w="5068" w:type="dxa"/>
            <w:gridSpan w:val="2"/>
            <w:tcBorders>
              <w:top w:val="single" w:sz="4" w:space="0" w:color="auto"/>
            </w:tcBorders>
            <w:vAlign w:val="center"/>
          </w:tcPr>
          <w:p w:rsidR="00A21DB3" w:rsidRPr="00A21DB3" w:rsidRDefault="00A21DB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21DB3">
              <w:rPr>
                <w:rFonts w:ascii="Times New Roman" w:hAnsi="Times New Roman"/>
                <w:sz w:val="24"/>
              </w:rPr>
              <w:t>Участие в спортивных играх в детско-юношеской спортивной школе г. Пудожа</w:t>
            </w:r>
          </w:p>
        </w:tc>
        <w:tc>
          <w:tcPr>
            <w:tcW w:w="2128" w:type="dxa"/>
            <w:gridSpan w:val="5"/>
            <w:tcBorders>
              <w:top w:val="single" w:sz="4" w:space="0" w:color="auto"/>
            </w:tcBorders>
            <w:vAlign w:val="center"/>
          </w:tcPr>
          <w:p w:rsidR="00A21DB3" w:rsidRPr="00A21DB3" w:rsidRDefault="00A21DB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A21DB3" w:rsidRPr="00A21DB3" w:rsidRDefault="00A21DB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vAlign w:val="center"/>
          </w:tcPr>
          <w:p w:rsidR="00A21DB3" w:rsidRPr="00A21DB3" w:rsidRDefault="00A21DB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21DB3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vAlign w:val="center"/>
          </w:tcPr>
          <w:p w:rsidR="00A21DB3" w:rsidRPr="00A21DB3" w:rsidRDefault="00A21DB3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21DB3">
              <w:rPr>
                <w:rFonts w:ascii="Times New Roman" w:hAnsi="Times New Roman"/>
                <w:sz w:val="24"/>
              </w:rPr>
              <w:t>Руководитель структурного подразделения по УВР, руководитель спортивного клуба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:rsidR="00A21DB3" w:rsidRPr="00A21DB3" w:rsidRDefault="00A21DB3" w:rsidP="00E6603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501F91" w:rsidRDefault="00501F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501F91" w:rsidRPr="00C22A90" w:rsidRDefault="00501F91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A21D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A21D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Обновление государственной символики, расположенной при вхо</w:t>
            </w:r>
            <w:r w:rsidR="00A21DB3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де в здание, в помещениях школы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49" w:type="dxa"/>
            <w:gridSpan w:val="4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Директор,</w:t>
            </w:r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</w:t>
            </w:r>
            <w:r w:rsidR="00A21DB3">
              <w:rPr>
                <w:rFonts w:ascii="Times New Roman" w:hAnsi="Times New Roman"/>
                <w:sz w:val="24"/>
                <w:szCs w:val="24"/>
                <w:lang w:val="ru-RU"/>
              </w:rPr>
              <w:t>й и гражданской направленности)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Поддержание эстетического вида и благоустройство всех помещений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школы,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доступных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безопасных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рекреационных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зон,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озеленение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территории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Заведующая хозяйством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Оформление и обновление классных уголков (при наличии), оформление </w:t>
            </w:r>
            <w:r w:rsidR="00A21DB3">
              <w:rPr>
                <w:rFonts w:ascii="Times New Roman" w:hAnsi="Times New Roman"/>
                <w:sz w:val="24"/>
                <w:szCs w:val="24"/>
                <w:lang w:val="ru-RU"/>
              </w:rPr>
              <w:t>классных кабинетов к праздникам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</w:p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оформление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проведения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значимых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событий,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праздников,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церемоний,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торжественных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линеек,</w:t>
            </w:r>
            <w:r w:rsidRPr="00C22A90">
              <w:rPr>
                <w:rFonts w:ascii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творческих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вечеров</w:t>
            </w:r>
            <w:r w:rsidRPr="00C22A9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21DB3">
              <w:rPr>
                <w:rFonts w:ascii="Times New Roman" w:hAnsi="Times New Roman"/>
                <w:sz w:val="24"/>
                <w:szCs w:val="24"/>
                <w:lang w:val="ru-RU"/>
              </w:rPr>
              <w:t>(событийный дизайн)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746020" w:rsidRPr="00C22A90" w:rsidRDefault="00A21DB3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Оформление и обновление </w:t>
            </w:r>
            <w:r w:rsidR="00746020" w:rsidRPr="00C22A90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тематических сте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ндов для обучающихся, родителей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4A73DC">
        <w:tc>
          <w:tcPr>
            <w:tcW w:w="5068" w:type="dxa"/>
            <w:gridSpan w:val="2"/>
            <w:vAlign w:val="center"/>
          </w:tcPr>
          <w:p w:rsidR="002E0356" w:rsidRDefault="00A21DB3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КТД «Новогодний переполох» </w:t>
            </w:r>
          </w:p>
          <w:p w:rsidR="00746020" w:rsidRPr="00C22A90" w:rsidRDefault="00A21DB3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(коллективное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оформление школы к Новому году)</w:t>
            </w:r>
          </w:p>
        </w:tc>
        <w:tc>
          <w:tcPr>
            <w:tcW w:w="2128" w:type="dxa"/>
            <w:gridSpan w:val="5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структурного подразделения по УВР, советник директора по воспитанию и 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270" w:type="dxa"/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B32EDD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Выставки работ декоративно-при</w:t>
            </w:r>
            <w:r w:rsidR="00A21DB3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кладного творчества обучающихся</w:t>
            </w: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B32EDD">
        <w:tc>
          <w:tcPr>
            <w:tcW w:w="15417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73DC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020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«Социальное партнё</w:t>
            </w:r>
            <w:r w:rsidR="00746020" w:rsidRPr="00C22A90">
              <w:rPr>
                <w:rFonts w:ascii="Times New Roman" w:hAnsi="Times New Roman"/>
                <w:b/>
                <w:sz w:val="24"/>
                <w:szCs w:val="24"/>
              </w:rPr>
              <w:t>рство»</w:t>
            </w:r>
          </w:p>
          <w:p w:rsidR="004A73DC" w:rsidRPr="00C22A90" w:rsidRDefault="004A73DC" w:rsidP="00E6603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020" w:rsidRPr="00C22A90" w:rsidTr="00B32EDD"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746020" w:rsidRPr="00C22A90" w:rsidRDefault="004A73DC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Социальный партнё</w:t>
            </w:r>
            <w:r w:rsidR="00746020" w:rsidRPr="00C22A90"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р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C22A90">
              <w:rPr>
                <w:rStyle w:val="CharAttribute5"/>
                <w:rFonts w:ascii="Times New Roman" w:eastAsia="Calibri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746020" w:rsidRPr="00C22A90" w:rsidRDefault="00746020" w:rsidP="00E66031">
            <w:pPr>
              <w:pStyle w:val="ParaAttribute3"/>
              <w:wordWrap/>
              <w:spacing w:line="276" w:lineRule="auto"/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6020" w:rsidRPr="00C22A90" w:rsidTr="00B32EDD">
        <w:tc>
          <w:tcPr>
            <w:tcW w:w="2800" w:type="dxa"/>
            <w:tcBorders>
              <w:top w:val="single" w:sz="4" w:space="0" w:color="auto"/>
            </w:tcBorders>
            <w:vAlign w:val="center"/>
          </w:tcPr>
          <w:p w:rsidR="00746020" w:rsidRPr="007B1F1C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Пяльмская сельская библиотека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</w:tcBorders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Сотрудничество в области оказания помощи школе во внеурочной деятельности детей: организация 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</w:tcBorders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</w:tcBorders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ГКУ РК «Отряд противопожарной службы по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району» ПЧ №54 п. Пяльма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Администрация местного самоуправления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Организация совместной работы на уровне </w:t>
            </w:r>
            <w:proofErr w:type="spellStart"/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Пяльмского</w:t>
            </w:r>
            <w:proofErr w:type="spellEnd"/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сельского поселения, а также на уровне районном и республиканском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педагог-организатор</w:t>
            </w:r>
          </w:p>
        </w:tc>
      </w:tr>
      <w:tr w:rsidR="00746020" w:rsidRPr="00C22A90" w:rsidTr="001C2557">
        <w:tc>
          <w:tcPr>
            <w:tcW w:w="2800" w:type="dxa"/>
            <w:vAlign w:val="center"/>
          </w:tcPr>
          <w:p w:rsidR="00746020" w:rsidRPr="007B1F1C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Пудожская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центральная районная библиотека</w:t>
            </w:r>
          </w:p>
        </w:tc>
        <w:tc>
          <w:tcPr>
            <w:tcW w:w="3969" w:type="dxa"/>
            <w:gridSpan w:val="5"/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Сотрудничество в области оказания помощи школе во внеурочной деятельности детей: организация </w:t>
            </w: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7B1F1C" w:rsidRDefault="00746020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</w:rPr>
              <w:lastRenderedPageBreak/>
              <w:t>Пудожский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историко-краеведческий музей им. А.Ф. Кораблёва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Посещение музейных выставок и экспозиций. Участие в мастер-классах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руководитель школьного музея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МБОУ дополнительного образования </w:t>
            </w:r>
          </w:p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«Дом детского творчества» г. Пудожа Республики Карелия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педагог-организатор, классные руководители</w:t>
            </w:r>
          </w:p>
        </w:tc>
      </w:tr>
      <w:tr w:rsidR="0015136A" w:rsidRPr="0067093A" w:rsidTr="0067093A">
        <w:tc>
          <w:tcPr>
            <w:tcW w:w="2800" w:type="dxa"/>
            <w:vAlign w:val="center"/>
          </w:tcPr>
          <w:p w:rsidR="0015136A" w:rsidRPr="00050A13" w:rsidRDefault="0015136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050A13">
              <w:rPr>
                <w:rFonts w:ascii="Times New Roman" w:hAnsi="Times New Roman"/>
                <w:sz w:val="24"/>
              </w:rPr>
              <w:t>айонная детско-юношеская спортивная школа г. Пудожа</w:t>
            </w:r>
          </w:p>
        </w:tc>
        <w:tc>
          <w:tcPr>
            <w:tcW w:w="3969" w:type="dxa"/>
            <w:gridSpan w:val="5"/>
            <w:vAlign w:val="center"/>
          </w:tcPr>
          <w:p w:rsidR="0015136A" w:rsidRDefault="0015136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2269" w:type="dxa"/>
            <w:gridSpan w:val="4"/>
            <w:vAlign w:val="center"/>
          </w:tcPr>
          <w:p w:rsidR="0015136A" w:rsidRPr="005F0451" w:rsidRDefault="0015136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61" w:type="dxa"/>
            <w:gridSpan w:val="4"/>
            <w:vAlign w:val="center"/>
          </w:tcPr>
          <w:p w:rsidR="0015136A" w:rsidRDefault="0015136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15136A" w:rsidRDefault="0015136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спортивного клуба</w:t>
            </w:r>
          </w:p>
        </w:tc>
      </w:tr>
      <w:tr w:rsidR="0067093A" w:rsidRPr="0067093A" w:rsidTr="0067093A">
        <w:tc>
          <w:tcPr>
            <w:tcW w:w="2800" w:type="dxa"/>
            <w:vAlign w:val="center"/>
          </w:tcPr>
          <w:p w:rsidR="0067093A" w:rsidRPr="0067093A" w:rsidRDefault="0067093A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 xml:space="preserve">ГУ РК «ОПС по </w:t>
            </w:r>
            <w:proofErr w:type="spellStart"/>
            <w:r w:rsidRPr="0067093A"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 w:rsidRPr="0067093A">
              <w:rPr>
                <w:rFonts w:ascii="Times New Roman" w:hAnsi="Times New Roman"/>
                <w:sz w:val="24"/>
              </w:rPr>
              <w:t xml:space="preserve"> району»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67093A" w:rsidRDefault="0067093A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67093A" w:rsidRDefault="0067093A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67093A" w:rsidRDefault="0067093A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67093A" w:rsidRDefault="0067093A" w:rsidP="00E660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>Учитель ОБЖ, педагог-организатор,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ООО «Центр проектного продуктивного образования «Сотрудничество»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 «Русский медвежонок», «Кенгуру», «Зимние интеллектуальные игры», «Британский бульдог» и т.д.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учителя-предметники,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ГБОУ ДО РК РЦРДО Ровесник </w:t>
            </w:r>
          </w:p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(г. Петрозаводск)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Ресурсный центр дополнительного образования. Участие в конкурсах, проектах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педагог-организатор,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ГАУ ДПО РК «Карельский институт </w:t>
            </w:r>
            <w:r w:rsidRPr="007B1F1C">
              <w:rPr>
                <w:rFonts w:ascii="Times New Roman" w:hAnsi="Times New Roman"/>
                <w:sz w:val="24"/>
              </w:rPr>
              <w:lastRenderedPageBreak/>
              <w:t>развития образования» г. Петрозаводск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Участие в конкурсах, проектах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 xml:space="preserve">Руководитель структурного подразделения по УВР, </w:t>
            </w:r>
            <w:r w:rsidRPr="007B1F1C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lastRenderedPageBreak/>
              <w:t xml:space="preserve">МУ Социально-реабилитационный </w:t>
            </w:r>
            <w:r>
              <w:rPr>
                <w:rFonts w:ascii="Times New Roman" w:hAnsi="Times New Roman"/>
                <w:sz w:val="24"/>
              </w:rPr>
              <w:t xml:space="preserve">центр для несовершеннолетних </w:t>
            </w:r>
            <w:proofErr w:type="spellStart"/>
            <w:r>
              <w:rPr>
                <w:rFonts w:ascii="Times New Roman" w:hAnsi="Times New Roman"/>
                <w:sz w:val="24"/>
              </w:rPr>
              <w:t>Пу</w:t>
            </w:r>
            <w:r w:rsidRPr="007B1F1C">
              <w:rPr>
                <w:rFonts w:ascii="Times New Roman" w:hAnsi="Times New Roman"/>
                <w:sz w:val="24"/>
              </w:rPr>
              <w:t>дожского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муниципального района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Совместное сотрудничество в оказании  социально-реабилитационных услуг несовершеннолетним и их семьям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социальный педагог,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Центр социальной работы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Пудожского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Обеспечение горячими обедами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социальный педагог, классные руководители</w:t>
            </w:r>
          </w:p>
        </w:tc>
      </w:tr>
      <w:tr w:rsidR="0067093A" w:rsidRPr="00C22A90" w:rsidTr="002D06CB">
        <w:tc>
          <w:tcPr>
            <w:tcW w:w="2800" w:type="dxa"/>
            <w:vAlign w:val="center"/>
          </w:tcPr>
          <w:p w:rsidR="0067093A" w:rsidRPr="007B1F1C" w:rsidRDefault="0067093A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Центр психолого-медико-социального сопровождения</w:t>
            </w:r>
          </w:p>
        </w:tc>
        <w:tc>
          <w:tcPr>
            <w:tcW w:w="3969" w:type="dxa"/>
            <w:gridSpan w:val="5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Оказание услуг по психолого-педагогической и медико-социальной помощи детям с нарушением поведения</w:t>
            </w:r>
          </w:p>
        </w:tc>
        <w:tc>
          <w:tcPr>
            <w:tcW w:w="2269" w:type="dxa"/>
            <w:gridSpan w:val="4"/>
            <w:vAlign w:val="center"/>
          </w:tcPr>
          <w:p w:rsidR="0067093A" w:rsidRPr="007B1F1C" w:rsidRDefault="0067093A" w:rsidP="00E6603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7093A" w:rsidRPr="007B1F1C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по УВР, социальный педагог, классные руководители</w:t>
            </w:r>
          </w:p>
        </w:tc>
      </w:tr>
      <w:tr w:rsidR="00746020" w:rsidRPr="00C22A90" w:rsidTr="001C2557">
        <w:tc>
          <w:tcPr>
            <w:tcW w:w="2800" w:type="dxa"/>
            <w:vMerge w:val="restart"/>
            <w:vAlign w:val="center"/>
          </w:tcPr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</w:rPr>
              <w:t>ГИБДД МО МВД России</w:t>
            </w:r>
          </w:p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</w:t>
            </w:r>
            <w:r w:rsidR="004A73DC">
              <w:rPr>
                <w:rFonts w:ascii="Times New Roman" w:eastAsia="Arial Unicode MS" w:hAnsi="Times New Roman"/>
                <w:sz w:val="24"/>
                <w:lang w:eastAsia="ru-RU"/>
              </w:rPr>
              <w:t>рожно-транспортного травматизма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746020" w:rsidRPr="00C22A90" w:rsidRDefault="004A73DC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746020" w:rsidRPr="00C22A90" w:rsidTr="001C2557">
        <w:tc>
          <w:tcPr>
            <w:tcW w:w="2800" w:type="dxa"/>
            <w:vMerge/>
            <w:vAlign w:val="center"/>
          </w:tcPr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Участи</w:t>
            </w:r>
            <w:r w:rsidR="004A73DC">
              <w:rPr>
                <w:rFonts w:ascii="Times New Roman" w:eastAsia="Arial Unicode MS" w:hAnsi="Times New Roman"/>
                <w:sz w:val="24"/>
                <w:lang w:eastAsia="ru-RU"/>
              </w:rPr>
              <w:t>е в конкурсах, проводимых ГИБДД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746020" w:rsidRPr="00C22A90" w:rsidRDefault="004A73DC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746020" w:rsidRPr="00C22A90" w:rsidRDefault="0067093A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746020" w:rsidRPr="00C22A90" w:rsidTr="001C2557">
        <w:tc>
          <w:tcPr>
            <w:tcW w:w="2800" w:type="dxa"/>
            <w:vMerge w:val="restart"/>
            <w:vAlign w:val="center"/>
          </w:tcPr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МВД России</w:t>
            </w:r>
          </w:p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3969" w:type="dxa"/>
            <w:gridSpan w:val="5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</w:t>
            </w:r>
            <w:r w:rsidR="004A73DC">
              <w:rPr>
                <w:rFonts w:ascii="Times New Roman" w:eastAsia="Arial Unicode MS" w:hAnsi="Times New Roman"/>
                <w:sz w:val="24"/>
                <w:lang w:eastAsia="ru-RU"/>
              </w:rPr>
              <w:t>авонарушений несовершеннолетних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746020" w:rsidRPr="00C22A90" w:rsidRDefault="004A73DC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педагог, классные руководители</w:t>
            </w:r>
          </w:p>
        </w:tc>
      </w:tr>
      <w:tr w:rsidR="00746020" w:rsidRPr="00C22A90" w:rsidTr="001C2557">
        <w:tc>
          <w:tcPr>
            <w:tcW w:w="2800" w:type="dxa"/>
            <w:vMerge/>
            <w:vAlign w:val="center"/>
          </w:tcPr>
          <w:p w:rsidR="00746020" w:rsidRPr="00C22A90" w:rsidRDefault="00746020" w:rsidP="00E6603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</w:t>
            </w:r>
            <w:r w:rsidR="004A73DC">
              <w:rPr>
                <w:rFonts w:ascii="Times New Roman" w:eastAsia="Arial Unicode MS" w:hAnsi="Times New Roman"/>
                <w:sz w:val="24"/>
                <w:lang w:eastAsia="ru-RU"/>
              </w:rPr>
              <w:t>приятия в рамках реализации ИПР</w:t>
            </w:r>
          </w:p>
        </w:tc>
        <w:tc>
          <w:tcPr>
            <w:tcW w:w="2269" w:type="dxa"/>
            <w:gridSpan w:val="4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4"/>
            <w:vAlign w:val="center"/>
          </w:tcPr>
          <w:p w:rsidR="00746020" w:rsidRPr="00C22A90" w:rsidRDefault="004A73DC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746020" w:rsidRPr="00C22A90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педагог, классные руководители</w:t>
            </w:r>
          </w:p>
        </w:tc>
      </w:tr>
      <w:tr w:rsidR="009078F7" w:rsidRPr="00C22A90" w:rsidTr="009078F7">
        <w:tc>
          <w:tcPr>
            <w:tcW w:w="15417" w:type="dxa"/>
            <w:gridSpan w:val="17"/>
            <w:vAlign w:val="center"/>
          </w:tcPr>
          <w:p w:rsidR="009078F7" w:rsidRPr="007B1F1C" w:rsidRDefault="009078F7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Год семьи</w:t>
            </w: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План Год семьи</w:t>
            </w:r>
          </w:p>
        </w:tc>
      </w:tr>
      <w:tr w:rsidR="00501F91" w:rsidRPr="00C22A90" w:rsidTr="009078F7">
        <w:tc>
          <w:tcPr>
            <w:tcW w:w="15417" w:type="dxa"/>
            <w:gridSpan w:val="17"/>
            <w:vAlign w:val="center"/>
          </w:tcPr>
          <w:p w:rsidR="00501F91" w:rsidRDefault="00501F91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 см. ПЛАН профориентации и приложение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Модуль «Школьный музей» см. ПЛАН школьного музея</w:t>
            </w:r>
          </w:p>
        </w:tc>
      </w:tr>
      <w:tr w:rsidR="00746020" w:rsidRPr="00C22A90" w:rsidTr="001C2557">
        <w:tc>
          <w:tcPr>
            <w:tcW w:w="15417" w:type="dxa"/>
            <w:gridSpan w:val="17"/>
            <w:vAlign w:val="center"/>
          </w:tcPr>
          <w:p w:rsidR="00746020" w:rsidRPr="007B1F1C" w:rsidRDefault="00746020" w:rsidP="00E66031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Модель «Школьный театр» см. ПЛАН школьного театра</w:t>
            </w:r>
          </w:p>
        </w:tc>
      </w:tr>
      <w:bookmarkEnd w:id="0"/>
    </w:tbl>
    <w:p w:rsidR="005B3191" w:rsidRPr="00466C19" w:rsidRDefault="005B3191" w:rsidP="00466C19">
      <w:pPr>
        <w:jc w:val="center"/>
        <w:rPr>
          <w:rFonts w:ascii="Times New Roman" w:hAnsi="Times New Roman"/>
          <w:b/>
          <w:sz w:val="28"/>
        </w:rPr>
      </w:pPr>
    </w:p>
    <w:sectPr w:rsidR="005B3191" w:rsidRPr="00466C19" w:rsidSect="002D154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760E"/>
    <w:rsid w:val="00000BBC"/>
    <w:rsid w:val="00012638"/>
    <w:rsid w:val="00027D85"/>
    <w:rsid w:val="000366B8"/>
    <w:rsid w:val="0004202B"/>
    <w:rsid w:val="00042C54"/>
    <w:rsid w:val="00050B26"/>
    <w:rsid w:val="000511D1"/>
    <w:rsid w:val="0005324B"/>
    <w:rsid w:val="000614CA"/>
    <w:rsid w:val="0007149B"/>
    <w:rsid w:val="000719B1"/>
    <w:rsid w:val="00084361"/>
    <w:rsid w:val="00093FA3"/>
    <w:rsid w:val="000A6AFF"/>
    <w:rsid w:val="000B16A3"/>
    <w:rsid w:val="000B22FA"/>
    <w:rsid w:val="000C02AB"/>
    <w:rsid w:val="000D45ED"/>
    <w:rsid w:val="000E13AF"/>
    <w:rsid w:val="000E5561"/>
    <w:rsid w:val="000E700E"/>
    <w:rsid w:val="00104556"/>
    <w:rsid w:val="00114001"/>
    <w:rsid w:val="00114147"/>
    <w:rsid w:val="0013615F"/>
    <w:rsid w:val="0015136A"/>
    <w:rsid w:val="00151E19"/>
    <w:rsid w:val="00156618"/>
    <w:rsid w:val="00183F86"/>
    <w:rsid w:val="0018409F"/>
    <w:rsid w:val="001B0567"/>
    <w:rsid w:val="001B2EDC"/>
    <w:rsid w:val="001B5B50"/>
    <w:rsid w:val="001B7DFB"/>
    <w:rsid w:val="001C2557"/>
    <w:rsid w:val="001C3A01"/>
    <w:rsid w:val="001C719F"/>
    <w:rsid w:val="001D317A"/>
    <w:rsid w:val="001F2486"/>
    <w:rsid w:val="001F508D"/>
    <w:rsid w:val="002012AD"/>
    <w:rsid w:val="00213CF2"/>
    <w:rsid w:val="002234DA"/>
    <w:rsid w:val="002318EC"/>
    <w:rsid w:val="002351B3"/>
    <w:rsid w:val="002354F6"/>
    <w:rsid w:val="00236ECE"/>
    <w:rsid w:val="002523AF"/>
    <w:rsid w:val="0026755C"/>
    <w:rsid w:val="00270DDF"/>
    <w:rsid w:val="00277B36"/>
    <w:rsid w:val="00277C59"/>
    <w:rsid w:val="002862AE"/>
    <w:rsid w:val="00290E58"/>
    <w:rsid w:val="00292442"/>
    <w:rsid w:val="00294659"/>
    <w:rsid w:val="00295D8A"/>
    <w:rsid w:val="002A70C9"/>
    <w:rsid w:val="002B2AD0"/>
    <w:rsid w:val="002B580F"/>
    <w:rsid w:val="002C76F9"/>
    <w:rsid w:val="002D1543"/>
    <w:rsid w:val="002E0356"/>
    <w:rsid w:val="002E63E0"/>
    <w:rsid w:val="002F5EAF"/>
    <w:rsid w:val="0031174E"/>
    <w:rsid w:val="00315061"/>
    <w:rsid w:val="00330A11"/>
    <w:rsid w:val="00334805"/>
    <w:rsid w:val="00361E2E"/>
    <w:rsid w:val="00366AE9"/>
    <w:rsid w:val="0039340B"/>
    <w:rsid w:val="00393877"/>
    <w:rsid w:val="003A2C57"/>
    <w:rsid w:val="003A58C4"/>
    <w:rsid w:val="003A7DD0"/>
    <w:rsid w:val="003A7F20"/>
    <w:rsid w:val="003B0E39"/>
    <w:rsid w:val="003B3417"/>
    <w:rsid w:val="003B494F"/>
    <w:rsid w:val="003C49F5"/>
    <w:rsid w:val="003E7AA8"/>
    <w:rsid w:val="003F6ABD"/>
    <w:rsid w:val="00401656"/>
    <w:rsid w:val="00423C23"/>
    <w:rsid w:val="00441572"/>
    <w:rsid w:val="004475CF"/>
    <w:rsid w:val="00447643"/>
    <w:rsid w:val="00460939"/>
    <w:rsid w:val="004664FB"/>
    <w:rsid w:val="004668F7"/>
    <w:rsid w:val="00466C19"/>
    <w:rsid w:val="00467D02"/>
    <w:rsid w:val="00480EA0"/>
    <w:rsid w:val="00484D28"/>
    <w:rsid w:val="00492752"/>
    <w:rsid w:val="004A73DC"/>
    <w:rsid w:val="004B1529"/>
    <w:rsid w:val="004C34B8"/>
    <w:rsid w:val="004C5B08"/>
    <w:rsid w:val="004D51DF"/>
    <w:rsid w:val="004E4F94"/>
    <w:rsid w:val="0050171E"/>
    <w:rsid w:val="00501F91"/>
    <w:rsid w:val="00504F03"/>
    <w:rsid w:val="00507E05"/>
    <w:rsid w:val="00515B54"/>
    <w:rsid w:val="005204A2"/>
    <w:rsid w:val="005334ED"/>
    <w:rsid w:val="00533E20"/>
    <w:rsid w:val="00540CAA"/>
    <w:rsid w:val="00553AC6"/>
    <w:rsid w:val="0056224C"/>
    <w:rsid w:val="0056600E"/>
    <w:rsid w:val="00567502"/>
    <w:rsid w:val="005857C0"/>
    <w:rsid w:val="005A30A6"/>
    <w:rsid w:val="005A3875"/>
    <w:rsid w:val="005B0E94"/>
    <w:rsid w:val="005B3191"/>
    <w:rsid w:val="005E49DC"/>
    <w:rsid w:val="005E5C59"/>
    <w:rsid w:val="005E62C2"/>
    <w:rsid w:val="005F76A4"/>
    <w:rsid w:val="006014A9"/>
    <w:rsid w:val="0060760E"/>
    <w:rsid w:val="0062139D"/>
    <w:rsid w:val="006213A6"/>
    <w:rsid w:val="00627E23"/>
    <w:rsid w:val="006411A2"/>
    <w:rsid w:val="006418F3"/>
    <w:rsid w:val="0067080E"/>
    <w:rsid w:val="0067093A"/>
    <w:rsid w:val="006710F2"/>
    <w:rsid w:val="00684B14"/>
    <w:rsid w:val="00691077"/>
    <w:rsid w:val="00694339"/>
    <w:rsid w:val="006970F7"/>
    <w:rsid w:val="006A1A8D"/>
    <w:rsid w:val="006A4D63"/>
    <w:rsid w:val="006B0FEE"/>
    <w:rsid w:val="006B194B"/>
    <w:rsid w:val="006B6B34"/>
    <w:rsid w:val="006E13C5"/>
    <w:rsid w:val="006F5F29"/>
    <w:rsid w:val="006F7BCE"/>
    <w:rsid w:val="006F7F37"/>
    <w:rsid w:val="007168CC"/>
    <w:rsid w:val="0072589B"/>
    <w:rsid w:val="0073511E"/>
    <w:rsid w:val="00735AEA"/>
    <w:rsid w:val="00746020"/>
    <w:rsid w:val="00755164"/>
    <w:rsid w:val="00757106"/>
    <w:rsid w:val="007606F8"/>
    <w:rsid w:val="00767199"/>
    <w:rsid w:val="007714B0"/>
    <w:rsid w:val="00792CA0"/>
    <w:rsid w:val="00795596"/>
    <w:rsid w:val="007974CE"/>
    <w:rsid w:val="007A0B33"/>
    <w:rsid w:val="007A2986"/>
    <w:rsid w:val="007B1F1C"/>
    <w:rsid w:val="007B7016"/>
    <w:rsid w:val="007D079B"/>
    <w:rsid w:val="007D708D"/>
    <w:rsid w:val="007F4E63"/>
    <w:rsid w:val="00803DE7"/>
    <w:rsid w:val="008042B6"/>
    <w:rsid w:val="00822063"/>
    <w:rsid w:val="0083133A"/>
    <w:rsid w:val="008409EE"/>
    <w:rsid w:val="008441EA"/>
    <w:rsid w:val="008444A9"/>
    <w:rsid w:val="00851483"/>
    <w:rsid w:val="0085581F"/>
    <w:rsid w:val="008A4764"/>
    <w:rsid w:val="008B3C83"/>
    <w:rsid w:val="008E4497"/>
    <w:rsid w:val="008E7552"/>
    <w:rsid w:val="008F08BE"/>
    <w:rsid w:val="008F09B9"/>
    <w:rsid w:val="008F5A93"/>
    <w:rsid w:val="008F5CF1"/>
    <w:rsid w:val="008F772A"/>
    <w:rsid w:val="00904D76"/>
    <w:rsid w:val="009078F7"/>
    <w:rsid w:val="00913390"/>
    <w:rsid w:val="00956D5D"/>
    <w:rsid w:val="009738F6"/>
    <w:rsid w:val="009773D0"/>
    <w:rsid w:val="009A44EE"/>
    <w:rsid w:val="009B0645"/>
    <w:rsid w:val="009B41AC"/>
    <w:rsid w:val="009C3330"/>
    <w:rsid w:val="009F3D94"/>
    <w:rsid w:val="00A13147"/>
    <w:rsid w:val="00A20408"/>
    <w:rsid w:val="00A21DB3"/>
    <w:rsid w:val="00A2652C"/>
    <w:rsid w:val="00A31B40"/>
    <w:rsid w:val="00A43189"/>
    <w:rsid w:val="00A54AC0"/>
    <w:rsid w:val="00A623B0"/>
    <w:rsid w:val="00A63114"/>
    <w:rsid w:val="00A63871"/>
    <w:rsid w:val="00A64488"/>
    <w:rsid w:val="00A77008"/>
    <w:rsid w:val="00A82B9E"/>
    <w:rsid w:val="00A971D7"/>
    <w:rsid w:val="00AA2F84"/>
    <w:rsid w:val="00AB5EA8"/>
    <w:rsid w:val="00AB74AB"/>
    <w:rsid w:val="00AB7770"/>
    <w:rsid w:val="00AB7AAB"/>
    <w:rsid w:val="00AC3166"/>
    <w:rsid w:val="00AC5E81"/>
    <w:rsid w:val="00AD14D1"/>
    <w:rsid w:val="00AD16AA"/>
    <w:rsid w:val="00AE3824"/>
    <w:rsid w:val="00AF670A"/>
    <w:rsid w:val="00B219B7"/>
    <w:rsid w:val="00B21D97"/>
    <w:rsid w:val="00B32EDD"/>
    <w:rsid w:val="00B50F28"/>
    <w:rsid w:val="00B56CB1"/>
    <w:rsid w:val="00B91F43"/>
    <w:rsid w:val="00B93AC6"/>
    <w:rsid w:val="00BA2536"/>
    <w:rsid w:val="00BA2D5A"/>
    <w:rsid w:val="00BB6234"/>
    <w:rsid w:val="00BD52F6"/>
    <w:rsid w:val="00C0574E"/>
    <w:rsid w:val="00C057FB"/>
    <w:rsid w:val="00C13A80"/>
    <w:rsid w:val="00C22A90"/>
    <w:rsid w:val="00C25060"/>
    <w:rsid w:val="00C36F58"/>
    <w:rsid w:val="00C62347"/>
    <w:rsid w:val="00C6376A"/>
    <w:rsid w:val="00C85F40"/>
    <w:rsid w:val="00C8673E"/>
    <w:rsid w:val="00C90913"/>
    <w:rsid w:val="00C93375"/>
    <w:rsid w:val="00C93B3A"/>
    <w:rsid w:val="00C976D8"/>
    <w:rsid w:val="00CB611C"/>
    <w:rsid w:val="00CC0878"/>
    <w:rsid w:val="00CC35C7"/>
    <w:rsid w:val="00CC63EA"/>
    <w:rsid w:val="00CC71D1"/>
    <w:rsid w:val="00CE39C8"/>
    <w:rsid w:val="00CE7F6A"/>
    <w:rsid w:val="00CF4143"/>
    <w:rsid w:val="00D10145"/>
    <w:rsid w:val="00D11FF9"/>
    <w:rsid w:val="00D168C7"/>
    <w:rsid w:val="00D21A3A"/>
    <w:rsid w:val="00D336DD"/>
    <w:rsid w:val="00D377AF"/>
    <w:rsid w:val="00D45BB4"/>
    <w:rsid w:val="00D52CFD"/>
    <w:rsid w:val="00D666E2"/>
    <w:rsid w:val="00D91492"/>
    <w:rsid w:val="00D92ADB"/>
    <w:rsid w:val="00D930E7"/>
    <w:rsid w:val="00D963A4"/>
    <w:rsid w:val="00DC19D2"/>
    <w:rsid w:val="00DC3402"/>
    <w:rsid w:val="00DD1B4F"/>
    <w:rsid w:val="00DD4434"/>
    <w:rsid w:val="00DD5728"/>
    <w:rsid w:val="00DE733B"/>
    <w:rsid w:val="00DF0D43"/>
    <w:rsid w:val="00DF2D1F"/>
    <w:rsid w:val="00E06F35"/>
    <w:rsid w:val="00E15A78"/>
    <w:rsid w:val="00E15A7D"/>
    <w:rsid w:val="00E4230D"/>
    <w:rsid w:val="00E5243A"/>
    <w:rsid w:val="00E5617A"/>
    <w:rsid w:val="00E57C34"/>
    <w:rsid w:val="00E66031"/>
    <w:rsid w:val="00E66B98"/>
    <w:rsid w:val="00E714DB"/>
    <w:rsid w:val="00E75410"/>
    <w:rsid w:val="00E77901"/>
    <w:rsid w:val="00E83F74"/>
    <w:rsid w:val="00EA54A0"/>
    <w:rsid w:val="00EA6D42"/>
    <w:rsid w:val="00EA7A2E"/>
    <w:rsid w:val="00EB0BA0"/>
    <w:rsid w:val="00EB1B65"/>
    <w:rsid w:val="00ED3D59"/>
    <w:rsid w:val="00ED6586"/>
    <w:rsid w:val="00EE5364"/>
    <w:rsid w:val="00F2113B"/>
    <w:rsid w:val="00F26376"/>
    <w:rsid w:val="00F27806"/>
    <w:rsid w:val="00F37E11"/>
    <w:rsid w:val="00F55CF0"/>
    <w:rsid w:val="00F963BB"/>
    <w:rsid w:val="00FB1705"/>
    <w:rsid w:val="00FB7DF6"/>
    <w:rsid w:val="00FC4BE8"/>
    <w:rsid w:val="00FE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AE398"/>
  <w15:docId w15:val="{B0C19097-BAFC-4865-8C87-6F04565C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7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574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574E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6076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60760E"/>
    <w:rPr>
      <w:rFonts w:ascii="Batang" w:eastAsia="Batang"/>
      <w:kern w:val="2"/>
      <w:sz w:val="22"/>
      <w:lang w:val="en-US" w:eastAsia="ko-KR"/>
    </w:rPr>
  </w:style>
  <w:style w:type="paragraph" w:styleId="a5">
    <w:name w:val="No Spacing"/>
    <w:link w:val="a4"/>
    <w:uiPriority w:val="1"/>
    <w:qFormat/>
    <w:rsid w:val="0060760E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uiPriority w:val="99"/>
    <w:rsid w:val="00755164"/>
    <w:pPr>
      <w:ind w:firstLine="851"/>
      <w:jc w:val="center"/>
    </w:pPr>
    <w:rPr>
      <w:rFonts w:ascii="Times New Roman" w:hAnsi="Times New Roman"/>
      <w:sz w:val="20"/>
      <w:szCs w:val="20"/>
    </w:rPr>
  </w:style>
  <w:style w:type="paragraph" w:customStyle="1" w:styleId="ParaAttribute3">
    <w:name w:val="ParaAttribute3"/>
    <w:uiPriority w:val="99"/>
    <w:rsid w:val="00755164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character" w:styleId="a6">
    <w:name w:val="Strong"/>
    <w:basedOn w:val="a0"/>
    <w:uiPriority w:val="99"/>
    <w:qFormat/>
    <w:rsid w:val="003C49F5"/>
    <w:rPr>
      <w:rFonts w:cs="Times New Roman"/>
      <w:b/>
      <w:bCs/>
    </w:rPr>
  </w:style>
  <w:style w:type="paragraph" w:styleId="a7">
    <w:name w:val="List Paragraph"/>
    <w:basedOn w:val="a"/>
    <w:link w:val="a8"/>
    <w:uiPriority w:val="99"/>
    <w:qFormat/>
    <w:rsid w:val="006F7F3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B494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</w:rPr>
  </w:style>
  <w:style w:type="character" w:customStyle="1" w:styleId="CharAttribute6">
    <w:name w:val="CharAttribute6"/>
    <w:uiPriority w:val="99"/>
    <w:rsid w:val="005204A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rsid w:val="005204A2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uiPriority w:val="99"/>
    <w:rsid w:val="005204A2"/>
    <w:pPr>
      <w:ind w:firstLine="851"/>
      <w:jc w:val="both"/>
    </w:pPr>
    <w:rPr>
      <w:sz w:val="20"/>
      <w:szCs w:val="20"/>
    </w:rPr>
  </w:style>
  <w:style w:type="paragraph" w:customStyle="1" w:styleId="ParaAttribute5">
    <w:name w:val="ParaAttribute5"/>
    <w:uiPriority w:val="99"/>
    <w:rsid w:val="005204A2"/>
    <w:pPr>
      <w:widowControl w:val="0"/>
      <w:wordWrap w:val="0"/>
      <w:ind w:right="-1"/>
      <w:jc w:val="both"/>
    </w:pPr>
    <w:rPr>
      <w:sz w:val="20"/>
      <w:szCs w:val="20"/>
    </w:rPr>
  </w:style>
  <w:style w:type="paragraph" w:customStyle="1" w:styleId="ParaAttribute2">
    <w:name w:val="ParaAttribute2"/>
    <w:uiPriority w:val="99"/>
    <w:rsid w:val="00F37E11"/>
    <w:pPr>
      <w:widowControl w:val="0"/>
      <w:wordWrap w:val="0"/>
      <w:ind w:right="-1"/>
      <w:jc w:val="center"/>
    </w:pPr>
    <w:rPr>
      <w:sz w:val="20"/>
      <w:szCs w:val="20"/>
    </w:rPr>
  </w:style>
  <w:style w:type="character" w:customStyle="1" w:styleId="CharAttribute5">
    <w:name w:val="CharAttribute5"/>
    <w:uiPriority w:val="99"/>
    <w:rsid w:val="00DD4434"/>
    <w:rPr>
      <w:rFonts w:ascii="Batang" w:eastAsia="Times New Roman" w:hAnsi="Times New Roman"/>
      <w:sz w:val="28"/>
    </w:rPr>
  </w:style>
  <w:style w:type="character" w:customStyle="1" w:styleId="CharAttribute511">
    <w:name w:val="CharAttribute511"/>
    <w:uiPriority w:val="99"/>
    <w:rsid w:val="00DD4434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99"/>
    <w:locked/>
    <w:rsid w:val="00DD4434"/>
  </w:style>
  <w:style w:type="character" w:customStyle="1" w:styleId="CharAttribute2">
    <w:name w:val="CharAttribute2"/>
    <w:uiPriority w:val="99"/>
    <w:rsid w:val="004B1529"/>
    <w:rPr>
      <w:rFonts w:ascii="Times New Roman" w:eastAsia="Batang" w:hAnsi="Batang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35</Pages>
  <Words>5901</Words>
  <Characters>33636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2023-07-12T11:23:00Z</dcterms:created>
  <dcterms:modified xsi:type="dcterms:W3CDTF">2024-08-31T22:55:00Z</dcterms:modified>
</cp:coreProperties>
</file>