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75" w:rsidRPr="009B41AC" w:rsidRDefault="009B5275" w:rsidP="009B5275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B41AC"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424CF3" w:rsidRDefault="00BF1F32" w:rsidP="009B5275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</w:p>
    <w:p w:rsidR="00424CF3" w:rsidRDefault="000E5282" w:rsidP="009B5275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казенного общеобразовательного учреждения </w:t>
      </w:r>
    </w:p>
    <w:p w:rsidR="009B5275" w:rsidRPr="009B41AC" w:rsidRDefault="00424CF3" w:rsidP="009B5275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средней общеобразовательной школы</w:t>
      </w:r>
      <w:r w:rsidR="000E5282">
        <w:rPr>
          <w:rFonts w:ascii="Times New Roman" w:hAnsi="Times New Roman" w:cs="Times New Roman"/>
          <w:sz w:val="28"/>
          <w:szCs w:val="28"/>
          <w:lang w:val="ru-RU"/>
        </w:rPr>
        <w:t xml:space="preserve"> п. Пяльма</w:t>
      </w:r>
      <w:r w:rsidR="009B5275" w:rsidRPr="009B41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B5275" w:rsidRPr="00B91F43" w:rsidRDefault="009B5275" w:rsidP="009B5275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91F43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r w:rsidR="000E5282">
        <w:rPr>
          <w:rFonts w:ascii="Times New Roman" w:hAnsi="Times New Roman" w:cs="Times New Roman"/>
          <w:sz w:val="28"/>
          <w:szCs w:val="28"/>
          <w:lang w:val="ru-RU"/>
        </w:rPr>
        <w:t xml:space="preserve"> Зиновкина Т.Н.</w:t>
      </w:r>
    </w:p>
    <w:p w:rsidR="009B5275" w:rsidRPr="002D1543" w:rsidRDefault="000E5282" w:rsidP="009B5275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B5275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="009B5275" w:rsidRPr="002D154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9A35CF">
        <w:rPr>
          <w:rFonts w:ascii="Times New Roman" w:hAnsi="Times New Roman" w:cs="Times New Roman"/>
          <w:sz w:val="28"/>
          <w:szCs w:val="28"/>
          <w:lang w:val="ru-RU"/>
        </w:rPr>
        <w:t xml:space="preserve">сентября </w:t>
      </w:r>
      <w:r w:rsidR="002B763E"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="009B5275" w:rsidRPr="002D1543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9B5275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9B5275" w:rsidRPr="00913390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5-9 КЛАССОВ</w:t>
      </w:r>
    </w:p>
    <w:p w:rsidR="000974E9" w:rsidRPr="00913390" w:rsidRDefault="00DB29DB" w:rsidP="000974E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МКОУ средней общеобразовательной школы п. Пяльма</w:t>
      </w:r>
      <w:r w:rsidR="009B5275" w:rsidRPr="00913390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9B5275" w:rsidRPr="00913390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9B5275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>НА 202</w:t>
      </w:r>
      <w:r w:rsidR="002B763E">
        <w:rPr>
          <w:rFonts w:ascii="Times New Roman" w:hAnsi="Times New Roman" w:cs="Times New Roman"/>
          <w:b/>
          <w:sz w:val="28"/>
          <w:lang w:val="ru-RU"/>
        </w:rPr>
        <w:t>4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 w:rsidR="002B763E">
        <w:rPr>
          <w:rFonts w:ascii="Times New Roman" w:hAnsi="Times New Roman" w:cs="Times New Roman"/>
          <w:b/>
          <w:sz w:val="28"/>
          <w:lang w:val="ru-RU"/>
        </w:rPr>
        <w:t>5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:rsidR="009B5275" w:rsidRPr="00913390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tbl>
      <w:tblPr>
        <w:tblStyle w:val="a3"/>
        <w:tblW w:w="15134" w:type="dxa"/>
        <w:jc w:val="center"/>
        <w:tblLayout w:type="fixed"/>
        <w:tblLook w:val="04A0" w:firstRow="1" w:lastRow="0" w:firstColumn="1" w:lastColumn="0" w:noHBand="0" w:noVBand="1"/>
      </w:tblPr>
      <w:tblGrid>
        <w:gridCol w:w="3369"/>
        <w:gridCol w:w="1697"/>
        <w:gridCol w:w="141"/>
        <w:gridCol w:w="284"/>
        <w:gridCol w:w="850"/>
        <w:gridCol w:w="709"/>
        <w:gridCol w:w="567"/>
        <w:gridCol w:w="286"/>
        <w:gridCol w:w="281"/>
        <w:gridCol w:w="142"/>
        <w:gridCol w:w="1277"/>
        <w:gridCol w:w="140"/>
        <w:gridCol w:w="37"/>
        <w:gridCol w:w="672"/>
        <w:gridCol w:w="284"/>
        <w:gridCol w:w="1135"/>
        <w:gridCol w:w="850"/>
        <w:gridCol w:w="141"/>
        <w:gridCol w:w="284"/>
        <w:gridCol w:w="1988"/>
      </w:tblGrid>
      <w:tr w:rsidR="00EA299A" w:rsidRPr="00EA299A" w:rsidTr="00117068">
        <w:trPr>
          <w:jc w:val="center"/>
        </w:trPr>
        <w:tc>
          <w:tcPr>
            <w:tcW w:w="15134" w:type="dxa"/>
            <w:gridSpan w:val="20"/>
          </w:tcPr>
          <w:p w:rsidR="00EA299A" w:rsidRPr="00EA299A" w:rsidRDefault="00EA299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2018-2027 гг.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Десятилетие детства в России. Указ Президента от 29.05.2017</w:t>
            </w:r>
          </w:p>
        </w:tc>
      </w:tr>
      <w:tr w:rsidR="00EA299A" w:rsidRPr="00EA299A" w:rsidTr="00117068">
        <w:trPr>
          <w:jc w:val="center"/>
        </w:trPr>
        <w:tc>
          <w:tcPr>
            <w:tcW w:w="15134" w:type="dxa"/>
            <w:gridSpan w:val="20"/>
          </w:tcPr>
          <w:p w:rsidR="00EA299A" w:rsidRPr="00EA299A" w:rsidRDefault="00EA299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2022-2031 гг.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Десятилетие науки и технологий в РФ. Указ Президента от 25.04.2022</w:t>
            </w:r>
          </w:p>
        </w:tc>
      </w:tr>
      <w:tr w:rsidR="00EA299A" w:rsidRPr="00EA299A" w:rsidTr="00117068">
        <w:trPr>
          <w:jc w:val="center"/>
        </w:trPr>
        <w:tc>
          <w:tcPr>
            <w:tcW w:w="15134" w:type="dxa"/>
            <w:gridSpan w:val="20"/>
          </w:tcPr>
          <w:p w:rsidR="00EA299A" w:rsidRPr="00EA299A" w:rsidRDefault="00EA299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2024 год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Год семьи. Указ Президента от 22.11.2023</w:t>
            </w:r>
          </w:p>
        </w:tc>
      </w:tr>
      <w:tr w:rsidR="00EA299A" w:rsidRPr="00EA299A" w:rsidTr="00117068">
        <w:trPr>
          <w:jc w:val="center"/>
        </w:trPr>
        <w:tc>
          <w:tcPr>
            <w:tcW w:w="15134" w:type="dxa"/>
            <w:gridSpan w:val="20"/>
          </w:tcPr>
          <w:p w:rsidR="00EA299A" w:rsidRPr="00EA299A" w:rsidRDefault="00EA299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2025 год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Год памяти и славы. 31 июля 2023 г. Президент России В.В. Путин подписал Указ о подготовке и проведении в 2025 году празднования 80-й годовщины Победы в Великой Отечественной войне 1941-1945 годов</w:t>
            </w:r>
          </w:p>
        </w:tc>
      </w:tr>
      <w:tr w:rsidR="009C1907" w:rsidRPr="00DB29DB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EA299A" w:rsidRDefault="00EA299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C1907" w:rsidRDefault="009C1907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B29DB">
              <w:rPr>
                <w:rFonts w:ascii="Times New Roman" w:hAnsi="Times New Roman" w:cs="Times New Roman"/>
                <w:b/>
                <w:i/>
                <w:sz w:val="24"/>
              </w:rPr>
              <w:t>Модуль «Основные школьные дела»</w:t>
            </w:r>
          </w:p>
          <w:p w:rsidR="00EA299A" w:rsidRPr="00DB29DB" w:rsidRDefault="00EA299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9C1907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9C1907" w:rsidRPr="0060760E" w:rsidRDefault="009C1907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DB29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DB29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9C1907" w:rsidRPr="0060760E" w:rsidRDefault="009C1907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  <w:vAlign w:val="center"/>
          </w:tcPr>
          <w:p w:rsidR="009C1907" w:rsidRPr="0060760E" w:rsidRDefault="009C1907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  <w:vAlign w:val="center"/>
          </w:tcPr>
          <w:p w:rsidR="009C1907" w:rsidRPr="0060760E" w:rsidRDefault="009C1907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9C1907" w:rsidRPr="00DB29DB" w:rsidRDefault="009C1907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29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2"/>
            <w:vAlign w:val="center"/>
          </w:tcPr>
          <w:p w:rsidR="009C1907" w:rsidRPr="0060760E" w:rsidRDefault="009C1907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   выполнении</w:t>
            </w: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60760E" w:rsidRDefault="007927DE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02.09.2024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60760E" w:rsidRDefault="00DB29DB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DB29D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одитель структурного подразделен</w:t>
            </w:r>
            <w:r w:rsidRPr="00DB29D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ия по УВР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, советник директора по воспитанию и взаимодействию с детскими общественными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объединениями, педагог-организатор</w:t>
            </w:r>
            <w:r w:rsidR="00B6351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722BED" w:rsidRPr="0060760E" w:rsidRDefault="00722BE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7927D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7927DE" w:rsidRPr="00C22A90" w:rsidRDefault="007927DE" w:rsidP="00645BF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Всероссийский урок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843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7927DE" w:rsidRPr="00C22A90" w:rsidRDefault="007927DE" w:rsidP="00645BF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7927DE" w:rsidRPr="00C22A90" w:rsidRDefault="007927DE" w:rsidP="00645BF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2410" w:type="dxa"/>
            <w:gridSpan w:val="4"/>
            <w:vAlign w:val="center"/>
          </w:tcPr>
          <w:p w:rsidR="007927DE" w:rsidRPr="00C22A90" w:rsidRDefault="007927DE" w:rsidP="00645BF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(спуска)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 флага Российской</w:t>
            </w:r>
            <w:r w:rsidRPr="00C637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43" w:type="dxa"/>
            <w:gridSpan w:val="3"/>
            <w:vAlign w:val="center"/>
          </w:tcPr>
          <w:p w:rsidR="005C7408" w:rsidRPr="00956D5D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AB5EA8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B63517" w:rsidRDefault="0013504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04E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  <w:r w:rsidR="000E5282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, классный руководитель</w:t>
            </w:r>
            <w:r w:rsidR="00B63517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, </w:t>
            </w:r>
            <w:r w:rsidR="00B63517" w:rsidRPr="00B63517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D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«Мы помним!», посвящё</w:t>
            </w:r>
            <w:r w:rsidRPr="00C22A90">
              <w:rPr>
                <w:rFonts w:ascii="Times New Roman" w:hAnsi="Times New Roman"/>
                <w:color w:val="000000"/>
                <w:sz w:val="24"/>
              </w:rPr>
              <w:t xml:space="preserve">нная </w:t>
            </w:r>
            <w:r w:rsidRPr="00C22A90">
              <w:rPr>
                <w:rFonts w:ascii="Times New Roman" w:hAnsi="Times New Roman"/>
                <w:sz w:val="24"/>
              </w:rPr>
              <w:t>Дню солидарности в борьбе с терроризмом</w:t>
            </w:r>
          </w:p>
        </w:tc>
        <w:tc>
          <w:tcPr>
            <w:tcW w:w="1843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03.09.2024</w:t>
            </w:r>
          </w:p>
        </w:tc>
        <w:tc>
          <w:tcPr>
            <w:tcW w:w="2410" w:type="dxa"/>
            <w:gridSpan w:val="4"/>
            <w:vAlign w:val="center"/>
          </w:tcPr>
          <w:p w:rsidR="007927DE" w:rsidRDefault="007927DE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уководитель структурного подразделения по УВР, </w:t>
            </w:r>
            <w:r w:rsidRPr="008E7552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7D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Международный д</w:t>
            </w:r>
            <w:r>
              <w:rPr>
                <w:rFonts w:ascii="Times New Roman" w:hAnsi="Times New Roman"/>
                <w:sz w:val="24"/>
              </w:rPr>
              <w:t xml:space="preserve">ень распространения </w:t>
            </w:r>
            <w:r>
              <w:rPr>
                <w:rFonts w:ascii="Times New Roman" w:hAnsi="Times New Roman"/>
                <w:sz w:val="24"/>
              </w:rPr>
              <w:lastRenderedPageBreak/>
              <w:t>грамотности</w:t>
            </w:r>
          </w:p>
        </w:tc>
        <w:tc>
          <w:tcPr>
            <w:tcW w:w="1843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Ценность 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(06)08.09.2024</w:t>
            </w:r>
          </w:p>
        </w:tc>
        <w:tc>
          <w:tcPr>
            <w:tcW w:w="2410" w:type="dxa"/>
            <w:gridSpan w:val="4"/>
            <w:vAlign w:val="center"/>
          </w:tcPr>
          <w:p w:rsidR="007927DE" w:rsidRPr="00C22A90" w:rsidRDefault="007927D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8E7552">
              <w:rPr>
                <w:rFonts w:ascii="Times New Roman" w:hAnsi="Times New Roman"/>
                <w:sz w:val="24"/>
              </w:rPr>
              <w:t xml:space="preserve">Учитель русского </w:t>
            </w:r>
            <w:r w:rsidRPr="008E7552">
              <w:rPr>
                <w:rFonts w:ascii="Times New Roman" w:hAnsi="Times New Roman"/>
                <w:sz w:val="24"/>
              </w:rPr>
              <w:lastRenderedPageBreak/>
              <w:t>языка и литературы, педагог-библиотекарь</w:t>
            </w:r>
          </w:p>
        </w:tc>
        <w:tc>
          <w:tcPr>
            <w:tcW w:w="2272" w:type="dxa"/>
            <w:gridSpan w:val="2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7927D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7927DE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</w:t>
            </w:r>
            <w:r w:rsidRPr="00ED6586">
              <w:rPr>
                <w:rFonts w:ascii="Times New Roman" w:hAnsi="Times New Roman"/>
                <w:color w:val="000000"/>
                <w:sz w:val="24"/>
              </w:rPr>
              <w:t>бщероссийский открытый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</w:t>
            </w:r>
            <w:r w:rsidRPr="00ED6586">
              <w:rPr>
                <w:rFonts w:ascii="Times New Roman" w:hAnsi="Times New Roman"/>
                <w:color w:val="000000"/>
                <w:sz w:val="24"/>
              </w:rPr>
              <w:t>оль семьи в жизни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43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7927DE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06.09.2024</w:t>
            </w:r>
          </w:p>
        </w:tc>
        <w:tc>
          <w:tcPr>
            <w:tcW w:w="2410" w:type="dxa"/>
            <w:gridSpan w:val="4"/>
            <w:vAlign w:val="center"/>
          </w:tcPr>
          <w:p w:rsidR="007927DE" w:rsidRDefault="007927DE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7927D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D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</w:rPr>
              <w:t>Осенний День Здоровья</w:t>
            </w:r>
          </w:p>
        </w:tc>
        <w:tc>
          <w:tcPr>
            <w:tcW w:w="1843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7927DE" w:rsidRPr="00C22A90" w:rsidRDefault="007927DE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410" w:type="dxa"/>
            <w:gridSpan w:val="4"/>
            <w:vAlign w:val="center"/>
          </w:tcPr>
          <w:p w:rsidR="007927DE" w:rsidRPr="00C22A90" w:rsidRDefault="007927DE" w:rsidP="00645BF3">
            <w:pPr>
              <w:spacing w:line="276" w:lineRule="auto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 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социальный педагог,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7DE" w:rsidTr="002B763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Акция «С любовью к </w:t>
            </w:r>
            <w:r>
              <w:rPr>
                <w:rFonts w:ascii="Times New Roman" w:hAnsi="Times New Roman"/>
                <w:sz w:val="24"/>
                <w:szCs w:val="24"/>
              </w:rPr>
              <w:t>бабушкам и дедушкам...», посвящё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нная Международному</w:t>
            </w:r>
            <w:r w:rsidRPr="00C22A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C22A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C22A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людей (изготовление открыток)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7927DE" w:rsidRPr="008E7552" w:rsidRDefault="007927DE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классные</w:t>
            </w:r>
          </w:p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DE" w:rsidTr="002B763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Викторина, посвящённая Международному дню музыки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7927DE" w:rsidRDefault="007927DE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</w:p>
          <w:p w:rsidR="007927DE" w:rsidRPr="008E7552" w:rsidRDefault="007927DE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учитель музыки,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DE" w:rsidTr="002B763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7927DE" w:rsidRDefault="007927DE" w:rsidP="00645BF3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7927DE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7927DE" w:rsidRPr="003A7DD0" w:rsidRDefault="007927D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Директор школы, 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7927DE" w:rsidRPr="008E7552" w:rsidRDefault="007927D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педагог-библиотекарь, учитель русского языка и литературы, классные руководители, школьное самоуправление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DE" w:rsidTr="002B763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7927DE" w:rsidRDefault="007927DE" w:rsidP="00645BF3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гражданской обороны МЧС России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7927DE" w:rsidRPr="00C22A90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7927DE" w:rsidRDefault="007927DE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7927DE" w:rsidRPr="003A7DD0" w:rsidRDefault="007927D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Директор школы,</w:t>
            </w:r>
          </w:p>
          <w:p w:rsidR="007927DE" w:rsidRPr="008E7552" w:rsidRDefault="007927D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классный руководитель, школьное самоуправление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7927DE" w:rsidRPr="0060760E" w:rsidRDefault="007927D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2B763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Выставка рисунков, посвящё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нная Дню защиты животных «Доброе сердце»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566CAD" w:rsidRPr="008E7552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2B763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</w:rPr>
              <w:t>ржественная линейка, посвящё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нная Дню Учителя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(04)05.10.2024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директора по воспитанию и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2B763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«Отец – семьи опора» мероприятия, посвящённые Дню отца в России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66CAD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(14.10-18.10.2024)</w:t>
            </w:r>
          </w:p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eastAsia="Batang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F8107E">
        <w:trPr>
          <w:jc w:val="center"/>
        </w:trPr>
        <w:tc>
          <w:tcPr>
            <w:tcW w:w="5207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>Мероприятия,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>нные Международному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 xml:space="preserve"> дню школьных библиотек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 –библиотекарь</w:t>
            </w:r>
          </w:p>
        </w:tc>
        <w:tc>
          <w:tcPr>
            <w:tcW w:w="2272" w:type="dxa"/>
            <w:gridSpan w:val="2"/>
            <w:shd w:val="clear" w:color="auto" w:fill="auto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«Когда мы </w:t>
            </w:r>
            <w:r>
              <w:rPr>
                <w:rFonts w:ascii="Times New Roman" w:hAnsi="Times New Roman"/>
                <w:sz w:val="24"/>
              </w:rPr>
              <w:t>едины – мы непобедимы!», мероприятия посвящённые Дню народного единства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C22A90">
              <w:rPr>
                <w:rFonts w:ascii="Times New Roman" w:hAnsi="Times New Roman"/>
                <w:sz w:val="24"/>
              </w:rPr>
              <w:t xml:space="preserve"> неделя ноября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УВР</w:t>
            </w:r>
            <w:r w:rsidRPr="008E7552">
              <w:rPr>
                <w:rFonts w:eastAsia="Batang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Информационная линейка «</w:t>
            </w:r>
            <w:r w:rsidRPr="00C22A90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отказа от курения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15.11.2024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Социальный педагог,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«С любовью к маме»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мероприятия, посвящённые Дню матери</w:t>
            </w:r>
            <w:r w:rsidRPr="00AE3824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в России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(18.11-22.11.2024)</w:t>
            </w:r>
          </w:p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директора по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 xml:space="preserve">Викторина «Символы России. Герб страны», 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 Государственного гер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ба Российской Федерации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(27.11-29.11.2024)</w:t>
            </w:r>
          </w:p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30.11.2024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Мероприятия, посвящённые Дню неизвестного солдата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директора по воспитанию и взаимодействию с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Акция «Белая лента», 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 инвалида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Pr="00C22A90">
              <w:rPr>
                <w:rFonts w:ascii="Times New Roman" w:hAnsi="Times New Roman"/>
                <w:sz w:val="24"/>
              </w:rPr>
              <w:t>.12.</w:t>
            </w: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Акция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«Добротой измерь себя», 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05.12.2024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Торжественная линейка,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нная Дню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Героев Отечества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Патриотическо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09.12.2024</w:t>
            </w:r>
          </w:p>
        </w:tc>
        <w:tc>
          <w:tcPr>
            <w:tcW w:w="2410" w:type="dxa"/>
            <w:gridSpan w:val="4"/>
            <w:vAlign w:val="center"/>
          </w:tcPr>
          <w:p w:rsidR="00566CAD" w:rsidRDefault="00566CAD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Default="00566CAD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Всемирный день футбола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10.12.2024</w:t>
            </w:r>
          </w:p>
        </w:tc>
        <w:tc>
          <w:tcPr>
            <w:tcW w:w="2410" w:type="dxa"/>
            <w:gridSpan w:val="4"/>
            <w:vAlign w:val="center"/>
          </w:tcPr>
          <w:p w:rsidR="00566CAD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Учитель физической культуры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«Мы – граждане России» мероприятия, посвящённые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Дню К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онституции Российской Федерации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директора по воспитанию и взаимодействию с детскими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Международный день кино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Эстетической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(26)28.12.2024</w:t>
            </w:r>
          </w:p>
        </w:tc>
        <w:tc>
          <w:tcPr>
            <w:tcW w:w="2410" w:type="dxa"/>
            <w:gridSpan w:val="4"/>
            <w:vAlign w:val="center"/>
          </w:tcPr>
          <w:p w:rsidR="00566CAD" w:rsidRDefault="00566CAD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КТД «</w:t>
            </w:r>
            <w:r w:rsidRPr="000B16A3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Новый год – семейный праздник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»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410" w:type="dxa"/>
            <w:gridSpan w:val="4"/>
            <w:vAlign w:val="center"/>
          </w:tcPr>
          <w:p w:rsidR="00566CAD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66CAD" w:rsidRPr="00C22A90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Игровой час «День российского студенчества»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(24)25.01.2025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классные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Международный день «Спасибо!»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(10)11.01.2025</w:t>
            </w:r>
          </w:p>
        </w:tc>
        <w:tc>
          <w:tcPr>
            <w:tcW w:w="2410" w:type="dxa"/>
            <w:gridSpan w:val="4"/>
            <w:vAlign w:val="center"/>
          </w:tcPr>
          <w:p w:rsidR="00566CAD" w:rsidRPr="008E7552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Уроки мужества </w:t>
            </w:r>
          </w:p>
          <w:p w:rsidR="00566CAD" w:rsidRPr="00C22A90" w:rsidRDefault="00566CAD" w:rsidP="00645BF3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«Памяти Блокадного Ленинграда»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3B3417" w:rsidRDefault="00566CAD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417">
              <w:rPr>
                <w:rFonts w:ascii="Times New Roman" w:hAnsi="Times New Roman"/>
                <w:color w:val="000000"/>
                <w:sz w:val="24"/>
                <w:szCs w:val="24"/>
              </w:rPr>
              <w:t>27.01-29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2410" w:type="dxa"/>
            <w:gridSpan w:val="4"/>
            <w:vAlign w:val="center"/>
          </w:tcPr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Pr="00C22A90" w:rsidRDefault="00566CAD" w:rsidP="00645BF3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«Героическая эпоха Ленинграда»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мероприятия посвящённые памяти блокады Ленинграда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.01-29.01.2025</w:t>
            </w:r>
          </w:p>
        </w:tc>
        <w:tc>
          <w:tcPr>
            <w:tcW w:w="2410" w:type="dxa"/>
            <w:gridSpan w:val="4"/>
            <w:vAlign w:val="center"/>
          </w:tcPr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AD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66CAD" w:rsidRDefault="00566CAD" w:rsidP="00645BF3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 xml:space="preserve">Уроки мужества </w:t>
            </w:r>
          </w:p>
          <w:p w:rsidR="00566CAD" w:rsidRPr="00C22A90" w:rsidRDefault="00566CAD" w:rsidP="00645BF3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«Ты в памяти и в сердце,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Сталинград»</w:t>
            </w:r>
          </w:p>
        </w:tc>
        <w:tc>
          <w:tcPr>
            <w:tcW w:w="1843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66CAD" w:rsidRPr="00C22A90" w:rsidRDefault="00566CAD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66CAD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(30.01-31.01.2025)</w:t>
            </w:r>
          </w:p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410" w:type="dxa"/>
            <w:gridSpan w:val="4"/>
            <w:vAlign w:val="center"/>
          </w:tcPr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566CAD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566CAD" w:rsidRPr="00C22A90" w:rsidRDefault="00566CAD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66CAD" w:rsidRPr="0060760E" w:rsidRDefault="00566CAD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«Героическая эпоха Сталинграда</w:t>
            </w: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мероприятия посвящённые памяти в Сталинградской битве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Default="00D7411C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(30.01-31.01.2025)</w:t>
            </w:r>
          </w:p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D7411C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«Наук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России» мероприятия, посвящённые Дню российской науки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(07)08.02.2025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педагог-организатор,</w:t>
            </w:r>
          </w:p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Классные часы, посвящё</w:t>
            </w: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нные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8E7552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55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8E7552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педагог-библиотекарь, 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10.02-21.02.2025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pStyle w:val="ParaAttribute3"/>
              <w:wordWrap/>
              <w:spacing w:line="276" w:lineRule="auto"/>
              <w:rPr>
                <w:sz w:val="24"/>
                <w:szCs w:val="24"/>
              </w:rPr>
            </w:pPr>
            <w:r w:rsidRPr="00504F03">
              <w:rPr>
                <w:sz w:val="24"/>
                <w:szCs w:val="24"/>
              </w:rPr>
              <w:t>Директор школы,</w:t>
            </w:r>
          </w:p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р</w:t>
            </w:r>
            <w:r w:rsidRPr="008E7552">
              <w:rPr>
                <w:sz w:val="24"/>
                <w:szCs w:val="24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«Мой родной язык» мероприятия, посвящённые</w:t>
            </w: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117068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D7411C"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ражданское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Учитель русского языка и литературы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Праздничный концерт,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нный Дню Защитника Отечества «Защитникам Отечества»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(21)23.02.2025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«Защитникам Отечества» мероприятия, посвящённые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Дню Защитника Отечества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17.02-21.02.2025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педагог-организатор,</w:t>
            </w:r>
          </w:p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Праздничный концерт,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нный Международном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у женскому дню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C22A90">
              <w:rPr>
                <w:rFonts w:ascii="Times New Roman" w:hAnsi="Times New Roman"/>
                <w:sz w:val="24"/>
              </w:rPr>
              <w:t>07</w:t>
            </w:r>
            <w:r>
              <w:rPr>
                <w:rFonts w:ascii="Times New Roman" w:hAnsi="Times New Roman"/>
                <w:sz w:val="24"/>
              </w:rPr>
              <w:t>)08.03.2025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«Для прекрасных дам» мероприятия, посвящённые Международному женскому дню – 8 марта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03.03-07.03.2025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детскими общественными объединениями, педагог-организатор,</w:t>
            </w:r>
          </w:p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 xml:space="preserve">«Своих не бросаем», </w:t>
            </w:r>
            <w:r>
              <w:rPr>
                <w:rFonts w:ascii="Times New Roman" w:hAnsi="Times New Roman"/>
                <w:sz w:val="24"/>
              </w:rPr>
              <w:t>мероприятия посвящённые</w:t>
            </w:r>
            <w:r w:rsidRPr="00C22A90">
              <w:rPr>
                <w:rFonts w:ascii="Times New Roman" w:hAnsi="Times New Roman"/>
                <w:sz w:val="24"/>
              </w:rPr>
              <w:t xml:space="preserve"> Дн</w:t>
            </w:r>
            <w:r>
              <w:rPr>
                <w:rFonts w:ascii="Times New Roman" w:hAnsi="Times New Roman"/>
                <w:sz w:val="24"/>
              </w:rPr>
              <w:t>ю воссоединения Крыма с Россией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«Волшебная страна – театр!» мероприятия, посвящённые Всемирному дню театра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Руководитель школьного театра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здоровья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Физическое 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Pr="008E7552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социальный педагог,</w:t>
            </w:r>
          </w:p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«К космическим далям вперё</w:t>
            </w:r>
            <w:r w:rsidRPr="00AC3166">
              <w:rPr>
                <w:rFonts w:ascii="Times New Roman" w:hAnsi="Times New Roman"/>
                <w:sz w:val="24"/>
              </w:rPr>
              <w:t>д!»</w:t>
            </w:r>
            <w:r>
              <w:rPr>
                <w:rFonts w:ascii="Times New Roman" w:hAnsi="Times New Roman"/>
                <w:sz w:val="24"/>
              </w:rPr>
              <w:t xml:space="preserve"> мероприятия, посвящённые Дню космонавтики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(11)12.04.2025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Выставка рис</w:t>
            </w:r>
            <w:r>
              <w:rPr>
                <w:rFonts w:ascii="Times New Roman" w:hAnsi="Times New Roman"/>
                <w:sz w:val="24"/>
              </w:rPr>
              <w:t>унков «Земля – наш дом», посвящё</w:t>
            </w:r>
            <w:r w:rsidRPr="00C22A90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ная Всемирному Дню Земли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(14.04-25.04.2025)</w:t>
            </w:r>
          </w:p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посвящё</w:t>
            </w:r>
            <w:r w:rsidRPr="00C22A90">
              <w:rPr>
                <w:rFonts w:ascii="Times New Roman" w:hAnsi="Times New Roman"/>
                <w:sz w:val="24"/>
              </w:rPr>
              <w:t xml:space="preserve">нный </w:t>
            </w:r>
            <w:r>
              <w:rPr>
                <w:rFonts w:ascii="Times New Roman" w:hAnsi="Times New Roman"/>
                <w:sz w:val="24"/>
              </w:rPr>
              <w:t>празднику Весны и Труда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C22A90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>)01.05.2025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D7411C" w:rsidRPr="00C22A90" w:rsidRDefault="00D7411C" w:rsidP="00645BF3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«Мы помним!» – праздничный концерт, посвящённые празднованию Дня Победы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Pr="00DF2D1F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Торжественная линейка «Поклон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имся великим тем годам»,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нная Дню Победы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7411C" w:rsidRPr="00DF2D1F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 xml:space="preserve">Международная акция </w:t>
            </w:r>
          </w:p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«Георгиевская ленточка»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Акция «Окна Победы»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Акция «Письмо солдату»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Акция «Бессмертный полк»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DF2D1F" w:rsidRDefault="00D7411C" w:rsidP="00645BF3">
            <w:pPr>
              <w:pStyle w:val="a7"/>
              <w:spacing w:line="276" w:lineRule="auto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DF2D1F">
              <w:rPr>
                <w:rFonts w:ascii="Times New Roman" w:hAnsi="Times New Roman"/>
                <w:sz w:val="24"/>
              </w:rPr>
              <w:lastRenderedPageBreak/>
              <w:t>Акция «Свеча</w:t>
            </w:r>
            <w:r w:rsidRPr="00DF2D1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DF2D1F">
              <w:rPr>
                <w:rFonts w:ascii="Times New Roman" w:hAnsi="Times New Roman"/>
                <w:sz w:val="24"/>
              </w:rPr>
              <w:t>Памяти»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AC5E81" w:rsidRDefault="00D7411C" w:rsidP="00645BF3">
            <w:pPr>
              <w:spacing w:line="276" w:lineRule="auto"/>
              <w:jc w:val="center"/>
              <w:rPr>
                <w:rStyle w:val="CharAttribute6"/>
                <w:color w:val="000000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ED6586" w:rsidRDefault="00D7411C" w:rsidP="00645BF3">
            <w:pPr>
              <w:pStyle w:val="a7"/>
              <w:spacing w:line="276" w:lineRule="auto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ED6586">
              <w:rPr>
                <w:rFonts w:ascii="Times New Roman" w:hAnsi="Times New Roman"/>
                <w:sz w:val="24"/>
              </w:rPr>
              <w:t>Торжественная линейка</w:t>
            </w:r>
            <w:r>
              <w:rPr>
                <w:rFonts w:ascii="Times New Roman" w:hAnsi="Times New Roman"/>
                <w:sz w:val="24"/>
              </w:rPr>
              <w:t xml:space="preserve"> «Вместе МЫ!», посвящё</w:t>
            </w:r>
            <w:r w:rsidRPr="00ED6586">
              <w:rPr>
                <w:rFonts w:ascii="Times New Roman" w:hAnsi="Times New Roman"/>
                <w:sz w:val="24"/>
              </w:rPr>
              <w:t>нная Дню детских общественных объединений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AC5E81" w:rsidRDefault="00D7411C" w:rsidP="00645BF3">
            <w:pPr>
              <w:spacing w:line="276" w:lineRule="auto"/>
              <w:jc w:val="center"/>
              <w:rPr>
                <w:rStyle w:val="CharAttribute6"/>
                <w:color w:val="000000"/>
              </w:rPr>
            </w:pPr>
            <w:r w:rsidRPr="00AC5E8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-организатор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«Мы – славяне!» мероприятия, посвящённые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Дню сла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вянской письменности и культуры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(19.05-30.05.2025)</w:t>
            </w:r>
          </w:p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24.05.2025</w:t>
            </w:r>
          </w:p>
        </w:tc>
        <w:tc>
          <w:tcPr>
            <w:tcW w:w="2410" w:type="dxa"/>
            <w:gridSpan w:val="4"/>
            <w:vAlign w:val="center"/>
          </w:tcPr>
          <w:p w:rsidR="00D7411C" w:rsidRDefault="00D7411C" w:rsidP="00645BF3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взаимодействию с детскими общественными объединениями, педагог-организатор, </w:t>
            </w:r>
          </w:p>
          <w:p w:rsidR="00D7411C" w:rsidRPr="009C333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52">
              <w:rPr>
                <w:rFonts w:ascii="Times New Roman" w:hAnsi="Times New Roman"/>
                <w:sz w:val="24"/>
              </w:rPr>
              <w:t>педагог-библиотекарь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8E7552">
              <w:rPr>
                <w:rFonts w:ascii="Times New Roman" w:hAnsi="Times New Roman"/>
                <w:sz w:val="24"/>
              </w:rPr>
              <w:t xml:space="preserve">читель русского языка и литературы,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 xml:space="preserve">Торжественная линейка </w:t>
            </w:r>
          </w:p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«В добрый путь, выпускники»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br/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низатор,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1C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Спортивные мероприятия в рамках деятельно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сти школьного спортивного клуба</w:t>
            </w:r>
          </w:p>
        </w:tc>
        <w:tc>
          <w:tcPr>
            <w:tcW w:w="1843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Физическое воспитание, формирование культуры 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D7411C" w:rsidRPr="00C22A90" w:rsidRDefault="00D7411C" w:rsidP="00645BF3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Руководитель школьного спортивного клуба</w:t>
            </w:r>
          </w:p>
        </w:tc>
        <w:tc>
          <w:tcPr>
            <w:tcW w:w="2272" w:type="dxa"/>
            <w:gridSpan w:val="2"/>
            <w:vAlign w:val="center"/>
          </w:tcPr>
          <w:p w:rsidR="00D7411C" w:rsidRPr="0060760E" w:rsidRDefault="00D7411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F24E39" w:rsidRDefault="00F24E39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F24E39" w:rsidRPr="00A53FB7" w:rsidRDefault="00F24E39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A53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A53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A53FB7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3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C7408" w:rsidRPr="007714B0" w:rsidRDefault="005C7408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№Е" w:hAnsi="Times New Roman"/>
                <w:b/>
                <w:i/>
                <w:color w:val="000000"/>
                <w:sz w:val="24"/>
                <w:szCs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Default="003A6AE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</w:t>
            </w:r>
          </w:p>
          <w:p w:rsidR="00F24E39" w:rsidRPr="003A6AE3" w:rsidRDefault="00F24E39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Default="00A53FB7" w:rsidP="00645BF3">
            <w:pPr>
              <w:pStyle w:val="TableParagraph"/>
              <w:spacing w:line="276" w:lineRule="auto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посвящё</w:t>
            </w:r>
            <w:r w:rsidR="005C7408">
              <w:rPr>
                <w:sz w:val="24"/>
              </w:rPr>
              <w:t>нные Всемирному Дню Борьбы с терроризмом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F0D43" w:rsidRDefault="00827E2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(03)06.09.2024</w:t>
            </w:r>
          </w:p>
        </w:tc>
        <w:tc>
          <w:tcPr>
            <w:tcW w:w="2410" w:type="dxa"/>
            <w:gridSpan w:val="4"/>
            <w:vAlign w:val="center"/>
          </w:tcPr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trHeight w:val="884"/>
          <w:jc w:val="center"/>
        </w:trPr>
        <w:tc>
          <w:tcPr>
            <w:tcW w:w="5207" w:type="dxa"/>
            <w:gridSpan w:val="3"/>
            <w:vAlign w:val="center"/>
          </w:tcPr>
          <w:p w:rsidR="005C7408" w:rsidRPr="00A4035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энергосбережения#ВместеЯрче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A4035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A4035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 детс</w:t>
            </w:r>
            <w:r>
              <w:rPr>
                <w:rFonts w:ascii="Times New Roman" w:hAnsi="Times New Roman"/>
                <w:sz w:val="24"/>
              </w:rPr>
              <w:t>ко-взрослые мероприятия, посвящённые Дню отца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(14.10-18.10.2024) 20.10.2024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 детс</w:t>
            </w:r>
            <w:r>
              <w:rPr>
                <w:rFonts w:ascii="Times New Roman" w:hAnsi="Times New Roman"/>
                <w:sz w:val="24"/>
              </w:rPr>
              <w:t xml:space="preserve">ко-взрослые мероприятия, посвящённые Дню матери 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(18.11-22.11.2024) 24.11.2024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A53FB7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</w:t>
            </w:r>
            <w:r w:rsidR="005C7408" w:rsidRPr="007714B0">
              <w:rPr>
                <w:rFonts w:ascii="Times New Roman" w:hAnsi="Times New Roman"/>
                <w:sz w:val="24"/>
              </w:rPr>
              <w:t>нный Дню Неизвестного солдата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</w:t>
            </w:r>
            <w:r w:rsidRPr="00C22A9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посвящённый Дню добровольца (волонтё</w:t>
            </w:r>
            <w:r w:rsidRPr="00C22A90">
              <w:rPr>
                <w:rFonts w:ascii="Times New Roman" w:hAnsi="Times New Roman"/>
                <w:sz w:val="24"/>
              </w:rPr>
              <w:t>ра) в России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C22A90">
              <w:rPr>
                <w:rFonts w:ascii="Times New Roman" w:hAnsi="Times New Roman"/>
                <w:sz w:val="24"/>
              </w:rPr>
              <w:t>05</w:t>
            </w:r>
            <w:r>
              <w:rPr>
                <w:rFonts w:ascii="Times New Roman" w:hAnsi="Times New Roman"/>
                <w:sz w:val="24"/>
              </w:rPr>
              <w:t>)06.12.2024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час, посвящённый Дню Конституции Российской Федерации 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14.12.2024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снятию блокады Ленинграда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27.01.2025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7714B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час, посвящённый Дню разгрома </w:t>
            </w:r>
            <w:r>
              <w:rPr>
                <w:rFonts w:ascii="Times New Roman" w:hAnsi="Times New Roman"/>
                <w:sz w:val="24"/>
              </w:rPr>
              <w:lastRenderedPageBreak/>
              <w:t>советскими войсками немецко-фашистских войск в Сталинградской битве</w:t>
            </w:r>
          </w:p>
        </w:tc>
        <w:tc>
          <w:tcPr>
            <w:tcW w:w="1843" w:type="dxa"/>
            <w:gridSpan w:val="3"/>
            <w:vAlign w:val="center"/>
          </w:tcPr>
          <w:p w:rsidR="00827E2E" w:rsidRDefault="00827E2E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Патриотическо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е</w:t>
            </w:r>
          </w:p>
        </w:tc>
        <w:tc>
          <w:tcPr>
            <w:tcW w:w="1134" w:type="dxa"/>
            <w:gridSpan w:val="3"/>
            <w:vAlign w:val="center"/>
          </w:tcPr>
          <w:p w:rsidR="00827E2E" w:rsidRDefault="00827E2E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7714B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(31)02.02.2024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7714B0" w:rsidRDefault="00827E2E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мероприятия, посвящё</w:t>
            </w:r>
            <w:r w:rsidRPr="00C22A90">
              <w:rPr>
                <w:rFonts w:ascii="Times New Roman" w:hAnsi="Times New Roman"/>
                <w:sz w:val="24"/>
              </w:rPr>
              <w:t>нные Дню защитника Отечества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17.02-21.02.2025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</w:t>
            </w:r>
            <w:r w:rsidRPr="00C22A90">
              <w:rPr>
                <w:rFonts w:ascii="Times New Roman" w:hAnsi="Times New Roman"/>
                <w:sz w:val="24"/>
              </w:rPr>
              <w:t>нный Дню защитника Отечества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(21)23.02.2025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мероприятия, посвящё</w:t>
            </w:r>
            <w:r w:rsidRPr="00C22A90">
              <w:rPr>
                <w:rFonts w:ascii="Times New Roman" w:hAnsi="Times New Roman"/>
                <w:sz w:val="24"/>
              </w:rPr>
              <w:t>нные Межд</w:t>
            </w:r>
            <w:r>
              <w:rPr>
                <w:rFonts w:ascii="Times New Roman" w:hAnsi="Times New Roman"/>
                <w:sz w:val="24"/>
              </w:rPr>
              <w:t>ународному женскому дню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03.03-07.03.2025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Международному женскому дню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(07)08.03.2025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827E2E" w:rsidRPr="00C22A90" w:rsidRDefault="00827E2E" w:rsidP="00645BF3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(11)12.04.2025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E2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Дню воссоединения с Крымом</w:t>
            </w:r>
          </w:p>
        </w:tc>
        <w:tc>
          <w:tcPr>
            <w:tcW w:w="1843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827E2E" w:rsidRPr="00C22A90" w:rsidRDefault="00827E2E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18.04.2025</w:t>
            </w:r>
          </w:p>
        </w:tc>
        <w:tc>
          <w:tcPr>
            <w:tcW w:w="2410" w:type="dxa"/>
            <w:gridSpan w:val="4"/>
            <w:vAlign w:val="center"/>
          </w:tcPr>
          <w:p w:rsidR="00827E2E" w:rsidRPr="00C22A90" w:rsidRDefault="00827E2E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827E2E" w:rsidRPr="00C22A90" w:rsidRDefault="00827E2E" w:rsidP="00645BF3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827E2E" w:rsidRPr="0060760E" w:rsidRDefault="00827E2E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</w:t>
            </w:r>
            <w:r w:rsidR="003A6AE3">
              <w:rPr>
                <w:rFonts w:ascii="Times New Roman" w:hAnsi="Times New Roman"/>
                <w:sz w:val="24"/>
              </w:rPr>
              <w:t>ссный час, посвящённый Дню пожарной охраны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 «Сохраним лес живым</w:t>
            </w:r>
            <w:r w:rsidR="003A6AE3">
              <w:rPr>
                <w:rFonts w:ascii="Times New Roman" w:hAnsi="Times New Roman"/>
                <w:sz w:val="24"/>
              </w:rPr>
              <w:t>» (профилактика лесных пожаров)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BF3311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</w:t>
            </w:r>
            <w:r w:rsidR="00827E2E">
              <w:rPr>
                <w:rFonts w:ascii="Times New Roman" w:hAnsi="Times New Roman"/>
                <w:sz w:val="24"/>
              </w:rPr>
              <w:t>нный 80</w:t>
            </w:r>
            <w:r w:rsidR="003A6AE3">
              <w:rPr>
                <w:rFonts w:ascii="Times New Roman" w:hAnsi="Times New Roman"/>
                <w:sz w:val="24"/>
              </w:rPr>
              <w:t>-й годовщине Победы в ВОВ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школах России»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мероприятия различного уровня, помощь в под</w:t>
            </w:r>
            <w:r w:rsidR="003A6AE3">
              <w:rPr>
                <w:rFonts w:ascii="Times New Roman" w:hAnsi="Times New Roman"/>
                <w:sz w:val="24"/>
              </w:rPr>
              <w:t>готовке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3A6AE3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классного коллектива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Создание в классном коллективе благопри</w:t>
            </w:r>
            <w:r w:rsidR="003A6AE3">
              <w:rPr>
                <w:rFonts w:ascii="Times New Roman" w:hAnsi="Times New Roman"/>
                <w:sz w:val="24"/>
              </w:rPr>
              <w:t>ятного психологического климата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деятельность объедине</w:t>
            </w:r>
            <w:r w:rsidR="003A6AE3">
              <w:rPr>
                <w:rFonts w:ascii="Times New Roman" w:hAnsi="Times New Roman"/>
                <w:sz w:val="24"/>
              </w:rPr>
              <w:t>ний дополнительного образования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 xml:space="preserve">Работа по повышению академической </w:t>
            </w:r>
            <w:r w:rsidRPr="007714B0">
              <w:rPr>
                <w:rFonts w:ascii="Times New Roman" w:hAnsi="Times New Roman"/>
                <w:sz w:val="24"/>
              </w:rPr>
              <w:lastRenderedPageBreak/>
              <w:t>ус</w:t>
            </w:r>
            <w:r w:rsidR="003A6AE3">
              <w:rPr>
                <w:rFonts w:ascii="Times New Roman" w:hAnsi="Times New Roman"/>
                <w:sz w:val="24"/>
              </w:rPr>
              <w:t>пешности и дисциплинированности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7714B0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 xml:space="preserve">Классные </w:t>
            </w: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lastRenderedPageBreak/>
              <w:t>Профил</w:t>
            </w:r>
            <w:r w:rsidR="003A6AE3">
              <w:rPr>
                <w:rFonts w:ascii="Times New Roman" w:hAnsi="Times New Roman"/>
                <w:sz w:val="24"/>
              </w:rPr>
              <w:t>актика деструктивного поведения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 xml:space="preserve">Индивидуальная работа с </w:t>
            </w:r>
            <w:r w:rsidR="003A6AE3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об</w:t>
            </w: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уча</w:t>
            </w:r>
            <w:r w:rsidR="003A6AE3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ю</w:t>
            </w: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щимися</w:t>
            </w: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в решении жизненных проблем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Педагогическая поддержка 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с ОВЗ, «группы риска», одарё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нных и т. д.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1C219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оринг страниц обучающихся в социальных</w:t>
            </w: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сетях, работа по профилактике подпи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 на деструктивные сообщества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 w:rsidR="003A6AE3">
              <w:rPr>
                <w:rFonts w:ascii="Times New Roman" w:hAnsi="Times New Roman" w:cs="Times New Roman"/>
                <w:sz w:val="24"/>
                <w:szCs w:val="24"/>
              </w:rPr>
              <w:t>идуальные</w:t>
            </w:r>
            <w:proofErr w:type="spellEnd"/>
            <w:r w:rsidR="003A6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6AE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="003A6AE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3A6AE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Деятельность, направленная на успешную адаптацию 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C7408" w:rsidRPr="007714B0" w:rsidRDefault="005C7408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педагогами, работающими с классом</w:t>
            </w: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учителями-предметниками по вопросам соблюдения единых требований в воспитании, предупреждению и 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разрешению конфликтных ситуаций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педагогом</w:t>
            </w: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</w:t>
            </w:r>
            <w:r w:rsidR="003A6A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актике деструктивного поведения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педагогами ДО, педагогом-организатором по вовлечению обучающихся в прогр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аммы ДО, внеурочные 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учителей-предметников на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классные родительские собрания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1C219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йствие с с</w:t>
            </w: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циальным</w:t>
            </w: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педагогом по вопросу организации поддерж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 особых категорий 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в работе Совета профилактики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C7408" w:rsidRPr="007714B0" w:rsidRDefault="005C7408" w:rsidP="00645BF3">
            <w:pPr>
              <w:tabs>
                <w:tab w:val="left" w:pos="4253"/>
              </w:tabs>
              <w:spacing w:line="276" w:lineRule="auto"/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 xml:space="preserve">Работа с родителями </w:t>
            </w:r>
            <w:r w:rsidR="003A6AE3">
              <w:rPr>
                <w:rFonts w:ascii="Times New Roman" w:hAnsi="Times New Roman"/>
                <w:bCs/>
                <w:i/>
                <w:iCs/>
                <w:sz w:val="24"/>
              </w:rPr>
              <w:t>об</w:t>
            </w: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уча</w:t>
            </w:r>
            <w:r w:rsidR="003A6AE3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щихся или их законными представителями</w:t>
            </w: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успехах и проблемах их детей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1C219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 родителям в регулировании отношений между 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 и другими педагогическими работниками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="003A6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6AE3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="003A6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6AE3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="003A6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6AE3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оты родительского актива класса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Консультативная помощь и поддержка родител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ей особых категорий 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B5275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B52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A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Школе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7714B0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Tr="003A6AE3">
        <w:trPr>
          <w:trHeight w:val="302"/>
          <w:jc w:val="center"/>
        </w:trPr>
        <w:tc>
          <w:tcPr>
            <w:tcW w:w="15134" w:type="dxa"/>
            <w:gridSpan w:val="20"/>
            <w:vAlign w:val="center"/>
          </w:tcPr>
          <w:p w:rsidR="003C1FA3" w:rsidRDefault="003C1FA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3C1FA3" w:rsidRPr="00BB6234" w:rsidRDefault="003C1FA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3A6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3A6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3A6AE3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6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государственных символов Российской Федерации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lastRenderedPageBreak/>
              <w:t xml:space="preserve">Подбор и использование предметного материала, направленного </w:t>
            </w:r>
            <w:r w:rsidR="003A6AE3">
              <w:rPr>
                <w:rFonts w:ascii="Times New Roman" w:hAnsi="Times New Roman"/>
                <w:sz w:val="24"/>
              </w:rPr>
              <w:t>на решение воспитательных задач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Создание позитивных и конструктивных отнош</w:t>
            </w:r>
            <w:r w:rsidR="003A6AE3">
              <w:rPr>
                <w:rFonts w:ascii="Times New Roman" w:hAnsi="Times New Roman"/>
                <w:sz w:val="24"/>
              </w:rPr>
              <w:t>ений между учителем и учениками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3A6AE3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Побуждение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соблюдать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91F93">
              <w:rPr>
                <w:rStyle w:val="CharAttribute501"/>
                <w:rFonts w:eastAsia="№Е" w:hAnsi="Times New Roman"/>
                <w:sz w:val="24"/>
                <w:u w:val="none"/>
              </w:rPr>
              <w:t>правила внутреннего распорядка</w:t>
            </w:r>
            <w:r w:rsidRPr="003A6AE3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,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нормы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поведения,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правила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общения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сверстниками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3A6AE3">
              <w:rPr>
                <w:rFonts w:ascii="Times New Roman" w:hAnsi="Times New Roman"/>
                <w:sz w:val="24"/>
              </w:rPr>
              <w:t>педагогами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  <w:r w:rsidR="003A6AE3"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Организация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шефства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мотивированных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эрудированных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 на</w:t>
            </w:r>
            <w:r w:rsidR="003A6AE3">
              <w:rPr>
                <w:rFonts w:ascii="Times New Roman" w:hAnsi="Times New Roman"/>
                <w:sz w:val="24"/>
              </w:rPr>
              <w:t>д неуспевающими одноклассниками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3A6AE3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3A6AE3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интерактивных форм учебной </w:t>
            </w:r>
            <w:r w:rsidR="005C7408" w:rsidRPr="00DD4434">
              <w:rPr>
                <w:rFonts w:ascii="Times New Roman" w:hAnsi="Times New Roman"/>
                <w:sz w:val="24"/>
              </w:rPr>
              <w:t>работы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:</w:t>
            </w:r>
            <w:r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 </w:t>
            </w:r>
            <w:r w:rsidRPr="00791F93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дискуссий, </w:t>
            </w:r>
            <w:r w:rsidR="005C7408" w:rsidRPr="00791F93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дебатов, групповых проектов, викторин, настольных и </w:t>
            </w:r>
            <w:r w:rsidRPr="00791F93">
              <w:rPr>
                <w:rStyle w:val="CharAttribute501"/>
                <w:rFonts w:eastAsia="№Е" w:hAnsi="Times New Roman"/>
                <w:sz w:val="24"/>
                <w:u w:val="none"/>
              </w:rPr>
              <w:t>ролевых игр, игровых ситуаций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5C7408" w:rsidP="00645BF3">
            <w:pPr>
              <w:tabs>
                <w:tab w:val="left" w:pos="2696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Инициирование и поддержка исследовате</w:t>
            </w:r>
            <w:r w:rsidR="003A6AE3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льской деятельности 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207" w:type="dxa"/>
            <w:gridSpan w:val="3"/>
            <w:vAlign w:val="center"/>
          </w:tcPr>
          <w:p w:rsidR="005C7408" w:rsidRPr="00DD4434" w:rsidRDefault="005C7408" w:rsidP="00645BF3">
            <w:pPr>
              <w:tabs>
                <w:tab w:val="left" w:pos="2696"/>
              </w:tabs>
              <w:spacing w:line="276" w:lineRule="auto"/>
              <w:jc w:val="center"/>
              <w:rPr>
                <w:rStyle w:val="CharAttribute501"/>
                <w:rFonts w:eastAsia="№Е" w:hAnsi="Times New Roman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Включение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рабочие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программы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всем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учебным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предметам, курсам, модулям целевых ориентиров результатов воспитания, 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учёт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формулировках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воспитательных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задач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уроков,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занятий,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освоения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учебной</w:t>
            </w:r>
            <w:r w:rsidRPr="00DD443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тематики,</w:t>
            </w:r>
            <w:r w:rsidRPr="00DD443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реализацию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843" w:type="dxa"/>
            <w:gridSpan w:val="3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791F93" w:rsidRDefault="00791F9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791F93" w:rsidRPr="00DD4434" w:rsidRDefault="00791F9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43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Курсы,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исторического просвещения,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гражданско-патриотической,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военно-патриотической,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i/>
                <w:sz w:val="24"/>
                <w:szCs w:val="24"/>
              </w:rPr>
              <w:t>крае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ведческой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историко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-культурн</w:t>
            </w:r>
            <w:r w:rsidR="00FA2318">
              <w:rPr>
                <w:rFonts w:ascii="Times New Roman" w:hAnsi="Times New Roman"/>
                <w:i/>
                <w:sz w:val="24"/>
                <w:szCs w:val="24"/>
              </w:rPr>
              <w:t>ой направленности</w:t>
            </w:r>
          </w:p>
        </w:tc>
      </w:tr>
      <w:tr w:rsidR="005C7408" w:rsidRPr="0060760E" w:rsidTr="00DB29DB">
        <w:trPr>
          <w:jc w:val="center"/>
        </w:trPr>
        <w:tc>
          <w:tcPr>
            <w:tcW w:w="6341" w:type="dxa"/>
            <w:gridSpan w:val="5"/>
            <w:vAlign w:val="center"/>
          </w:tcPr>
          <w:p w:rsidR="005C7408" w:rsidRPr="00DD4434" w:rsidRDefault="005C7408" w:rsidP="00645BF3">
            <w:pPr>
              <w:pStyle w:val="ParaAttribute3"/>
              <w:wordWrap/>
              <w:spacing w:line="276" w:lineRule="auto"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Название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курса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/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программы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,</w:t>
            </w:r>
          </w:p>
          <w:p w:rsidR="005C7408" w:rsidRPr="00DD4434" w:rsidRDefault="005C7408" w:rsidP="00645BF3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gridSpan w:val="2"/>
            <w:vAlign w:val="center"/>
          </w:tcPr>
          <w:p w:rsidR="005C7408" w:rsidRPr="00DD4434" w:rsidRDefault="005C7408" w:rsidP="00645BF3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5"/>
            <w:vAlign w:val="center"/>
          </w:tcPr>
          <w:p w:rsidR="005C7408" w:rsidRPr="00DD4434" w:rsidRDefault="005C7408" w:rsidP="00645BF3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Количество</w:t>
            </w:r>
          </w:p>
          <w:p w:rsidR="005C7408" w:rsidRPr="00DD4434" w:rsidRDefault="005C7408" w:rsidP="00645BF3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часов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391" w:type="dxa"/>
            <w:gridSpan w:val="8"/>
            <w:vAlign w:val="center"/>
          </w:tcPr>
          <w:p w:rsidR="005C7408" w:rsidRPr="00DD4434" w:rsidRDefault="005C7408" w:rsidP="00645BF3">
            <w:pPr>
              <w:pStyle w:val="ParaAttribute3"/>
              <w:wordWrap/>
              <w:spacing w:line="276" w:lineRule="auto"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5C7408" w:rsidRPr="00FA2318" w:rsidTr="00DB29DB">
        <w:trPr>
          <w:jc w:val="center"/>
        </w:trPr>
        <w:tc>
          <w:tcPr>
            <w:tcW w:w="6341" w:type="dxa"/>
            <w:gridSpan w:val="5"/>
            <w:vAlign w:val="center"/>
          </w:tcPr>
          <w:p w:rsidR="005C7408" w:rsidRPr="00FA2318" w:rsidRDefault="00FA2318" w:rsidP="00645BF3">
            <w:pPr>
              <w:spacing w:line="276" w:lineRule="auto"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FA2318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«Разговоры о важном»</w:t>
            </w:r>
          </w:p>
        </w:tc>
        <w:tc>
          <w:tcPr>
            <w:tcW w:w="1276" w:type="dxa"/>
            <w:gridSpan w:val="2"/>
            <w:vAlign w:val="center"/>
          </w:tcPr>
          <w:p w:rsidR="005C7408" w:rsidRPr="00FA2318" w:rsidRDefault="00FA2318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vAlign w:val="center"/>
          </w:tcPr>
          <w:p w:rsidR="005C7408" w:rsidRPr="00FA2318" w:rsidRDefault="00FA2318" w:rsidP="00645BF3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gridSpan w:val="8"/>
            <w:vAlign w:val="center"/>
          </w:tcPr>
          <w:p w:rsidR="005C7408" w:rsidRPr="00FA2318" w:rsidRDefault="00791F93" w:rsidP="00645BF3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Крутелева С.В.,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Аветян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Э.Л., </w:t>
            </w:r>
            <w:proofErr w:type="spellStart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Костюшова</w:t>
            </w:r>
            <w:proofErr w:type="spellEnd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Е.Д., </w:t>
            </w:r>
            <w:proofErr w:type="spellStart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Гинько</w:t>
            </w:r>
            <w:proofErr w:type="spellEnd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И.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М., Изотова Ю.А.</w:t>
            </w: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C7408" w:rsidRPr="00DD4434" w:rsidRDefault="005C7408" w:rsidP="00645BF3">
            <w:pPr>
              <w:pStyle w:val="ParaAttribute3"/>
              <w:spacing w:line="276" w:lineRule="auto"/>
              <w:rPr>
                <w:i/>
                <w:sz w:val="24"/>
                <w:szCs w:val="24"/>
              </w:rPr>
            </w:pPr>
            <w:r w:rsidRPr="00DD4434">
              <w:rPr>
                <w:i/>
                <w:sz w:val="24"/>
                <w:szCs w:val="24"/>
              </w:rPr>
              <w:t>Курсы,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занятия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направленности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по религиозным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основам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культуры</w:t>
            </w:r>
            <w:r w:rsidRPr="00DD443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духовно-историческому</w:t>
            </w:r>
            <w:r w:rsidRPr="00DD4434">
              <w:rPr>
                <w:i/>
                <w:spacing w:val="-4"/>
                <w:sz w:val="24"/>
                <w:szCs w:val="24"/>
              </w:rPr>
              <w:t xml:space="preserve"> </w:t>
            </w:r>
            <w:r w:rsidR="00FA2318">
              <w:rPr>
                <w:i/>
                <w:sz w:val="24"/>
                <w:szCs w:val="24"/>
              </w:rPr>
              <w:t>краеведению</w:t>
            </w:r>
          </w:p>
        </w:tc>
      </w:tr>
      <w:tr w:rsidR="005C7408" w:rsidRPr="0060760E" w:rsidTr="00FA2318">
        <w:trPr>
          <w:jc w:val="center"/>
        </w:trPr>
        <w:tc>
          <w:tcPr>
            <w:tcW w:w="6341" w:type="dxa"/>
            <w:gridSpan w:val="5"/>
            <w:vAlign w:val="center"/>
          </w:tcPr>
          <w:p w:rsidR="005C7408" w:rsidRDefault="00FA2318" w:rsidP="00645BF3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«Основы духовно нравственной культуры наро</w:t>
            </w:r>
            <w:r w:rsidRPr="00FA2318">
              <w:rPr>
                <w:sz w:val="24"/>
              </w:rPr>
              <w:t>дов России»</w:t>
            </w:r>
          </w:p>
        </w:tc>
        <w:tc>
          <w:tcPr>
            <w:tcW w:w="1276" w:type="dxa"/>
            <w:gridSpan w:val="2"/>
            <w:vAlign w:val="center"/>
          </w:tcPr>
          <w:p w:rsidR="005C7408" w:rsidRDefault="00791F93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163" w:type="dxa"/>
            <w:gridSpan w:val="6"/>
            <w:vAlign w:val="center"/>
          </w:tcPr>
          <w:p w:rsidR="005C7408" w:rsidRPr="0056600E" w:rsidRDefault="00FA231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54" w:type="dxa"/>
            <w:gridSpan w:val="7"/>
            <w:vAlign w:val="center"/>
          </w:tcPr>
          <w:p w:rsidR="005C7408" w:rsidRDefault="00FA2318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Гинько</w:t>
            </w:r>
            <w:proofErr w:type="spellEnd"/>
            <w:r>
              <w:rPr>
                <w:sz w:val="24"/>
              </w:rPr>
              <w:t xml:space="preserve"> И.М., </w:t>
            </w:r>
            <w:proofErr w:type="spellStart"/>
            <w:r>
              <w:rPr>
                <w:sz w:val="24"/>
              </w:rPr>
              <w:t>Костюшова</w:t>
            </w:r>
            <w:proofErr w:type="spellEnd"/>
            <w:r>
              <w:rPr>
                <w:sz w:val="24"/>
              </w:rPr>
              <w:t xml:space="preserve"> Е.Д.</w:t>
            </w: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 занятия познавательной, научной, исследовательской, просветительской</w:t>
            </w:r>
            <w:r w:rsidR="001C39AC">
              <w:rPr>
                <w:rFonts w:ascii="Times New Roman" w:hAnsi="Times New Roman"/>
                <w:i/>
                <w:sz w:val="24"/>
              </w:rPr>
              <w:t>, экологической</w:t>
            </w:r>
            <w:r w:rsidRPr="00DD4434">
              <w:rPr>
                <w:rFonts w:ascii="Times New Roman" w:hAnsi="Times New Roman"/>
                <w:i/>
                <w:spacing w:val="-8"/>
                <w:sz w:val="24"/>
              </w:rPr>
              <w:t xml:space="preserve"> </w:t>
            </w:r>
            <w:r w:rsidR="00FA2318">
              <w:rPr>
                <w:rFonts w:ascii="Times New Roman" w:hAnsi="Times New Roman"/>
                <w:i/>
                <w:sz w:val="24"/>
              </w:rPr>
              <w:t>направленности</w:t>
            </w:r>
          </w:p>
        </w:tc>
      </w:tr>
      <w:tr w:rsidR="005C7408" w:rsidRPr="0060760E" w:rsidTr="00FA2318">
        <w:trPr>
          <w:jc w:val="center"/>
        </w:trPr>
        <w:tc>
          <w:tcPr>
            <w:tcW w:w="6341" w:type="dxa"/>
            <w:gridSpan w:val="5"/>
            <w:vAlign w:val="center"/>
          </w:tcPr>
          <w:p w:rsidR="005C7408" w:rsidRDefault="00791F93" w:rsidP="00645BF3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«Экологический образ жизни</w:t>
            </w:r>
            <w:r w:rsidR="00FA2318" w:rsidRPr="00FA2318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vAlign w:val="center"/>
          </w:tcPr>
          <w:p w:rsidR="005C7408" w:rsidRDefault="00791F93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163" w:type="dxa"/>
            <w:gridSpan w:val="6"/>
            <w:vAlign w:val="center"/>
          </w:tcPr>
          <w:p w:rsidR="005C7408" w:rsidRPr="0056600E" w:rsidRDefault="00FA231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54" w:type="dxa"/>
            <w:gridSpan w:val="7"/>
            <w:vAlign w:val="center"/>
          </w:tcPr>
          <w:p w:rsidR="005C7408" w:rsidRDefault="00791F93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Крутелева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791F93" w:rsidRPr="0060760E" w:rsidTr="00FA2318">
        <w:trPr>
          <w:jc w:val="center"/>
        </w:trPr>
        <w:tc>
          <w:tcPr>
            <w:tcW w:w="6341" w:type="dxa"/>
            <w:gridSpan w:val="5"/>
            <w:vAlign w:val="center"/>
          </w:tcPr>
          <w:p w:rsidR="00791F93" w:rsidRDefault="00791F93" w:rsidP="00645BF3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  <w:gridSpan w:val="2"/>
            <w:vAlign w:val="center"/>
          </w:tcPr>
          <w:p w:rsidR="00791F93" w:rsidRDefault="00791F93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163" w:type="dxa"/>
            <w:gridSpan w:val="6"/>
            <w:vAlign w:val="center"/>
          </w:tcPr>
          <w:p w:rsidR="00791F93" w:rsidRDefault="00791F9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54" w:type="dxa"/>
            <w:gridSpan w:val="7"/>
            <w:vAlign w:val="center"/>
          </w:tcPr>
          <w:p w:rsidR="00791F93" w:rsidRDefault="00791F93" w:rsidP="00645BF3">
            <w:pPr>
              <w:pStyle w:val="TableParagraph"/>
              <w:spacing w:line="276" w:lineRule="auto"/>
              <w:ind w:left="93" w:right="85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Аветян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Э.Л.,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Костюшова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Е.Д.,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Гинько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И.М., Изотова Ю.А.</w:t>
            </w:r>
          </w:p>
        </w:tc>
      </w:tr>
      <w:tr w:rsidR="005C7408" w:rsidRPr="0060760E" w:rsidTr="00FA2318">
        <w:trPr>
          <w:jc w:val="center"/>
        </w:trPr>
        <w:tc>
          <w:tcPr>
            <w:tcW w:w="6341" w:type="dxa"/>
            <w:gridSpan w:val="5"/>
            <w:vAlign w:val="center"/>
          </w:tcPr>
          <w:p w:rsidR="005C7408" w:rsidRDefault="00791F93" w:rsidP="00645BF3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«Россия – мои</w:t>
            </w:r>
            <w:r w:rsidR="00640283">
              <w:rPr>
                <w:sz w:val="24"/>
              </w:rPr>
              <w:t xml:space="preserve"> го</w:t>
            </w:r>
            <w:r w:rsidR="00FA2318" w:rsidRPr="00FA2318">
              <w:rPr>
                <w:sz w:val="24"/>
              </w:rPr>
              <w:t>ризонты»</w:t>
            </w:r>
          </w:p>
        </w:tc>
        <w:tc>
          <w:tcPr>
            <w:tcW w:w="1276" w:type="dxa"/>
            <w:gridSpan w:val="2"/>
            <w:vAlign w:val="center"/>
          </w:tcPr>
          <w:p w:rsidR="005C7408" w:rsidRDefault="00FA2318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163" w:type="dxa"/>
            <w:gridSpan w:val="6"/>
            <w:vAlign w:val="center"/>
          </w:tcPr>
          <w:p w:rsidR="005C7408" w:rsidRPr="0056600E" w:rsidRDefault="00FA231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54" w:type="dxa"/>
            <w:gridSpan w:val="7"/>
            <w:vAlign w:val="center"/>
          </w:tcPr>
          <w:p w:rsidR="005C7408" w:rsidRDefault="00791F93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Аветян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Э.Л., </w:t>
            </w:r>
            <w:proofErr w:type="spellStart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Костюшова</w:t>
            </w:r>
            <w:proofErr w:type="spellEnd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Е.Д., </w:t>
            </w:r>
            <w:proofErr w:type="spellStart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Гинько</w:t>
            </w:r>
            <w:proofErr w:type="spellEnd"/>
            <w:r w:rsidR="00FA23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И.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М., Изотова Ю.А.</w:t>
            </w: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1C39AC" w:rsidRDefault="001C39A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  <w:p w:rsidR="001C39AC" w:rsidRPr="00DD4434" w:rsidRDefault="001C39A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713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713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  <w:gridSpan w:val="6"/>
            <w:vAlign w:val="center"/>
          </w:tcPr>
          <w:p w:rsidR="005C7408" w:rsidRPr="00713A6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3A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Родительского 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 качества питания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713A6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="005C7408"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7408"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  <w:vAlign w:val="center"/>
          </w:tcPr>
          <w:p w:rsidR="005C7408" w:rsidRPr="00DD4434" w:rsidRDefault="00713A6E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Члены Родительского комитета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комитета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  <w:vAlign w:val="center"/>
          </w:tcPr>
          <w:p w:rsidR="005C7408" w:rsidRPr="0060760E" w:rsidRDefault="00713A6E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E87DD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 родительское собрание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«Анализ работы школы за 2023-2024 учебный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год, 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 развития»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118" w:type="dxa"/>
            <w:gridSpan w:val="6"/>
            <w:vAlign w:val="center"/>
          </w:tcPr>
          <w:p w:rsidR="005C7408" w:rsidRPr="00713A6E" w:rsidRDefault="00713A6E" w:rsidP="00645BF3">
            <w:pPr>
              <w:pStyle w:val="a5"/>
              <w:spacing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Директор школы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6B194B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Общешкольные родительские собрания, направленные на обсуждение актуальных вопросов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либо 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острых школьных проблем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118" w:type="dxa"/>
            <w:gridSpan w:val="6"/>
            <w:vAlign w:val="center"/>
          </w:tcPr>
          <w:p w:rsidR="005C7408" w:rsidRDefault="00713A6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  <w:r w:rsidR="005C7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C7408" w:rsidRPr="00DD4434" w:rsidRDefault="00713A6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уководитель структурного </w:t>
            </w:r>
            <w:r w:rsidRP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подразделения по УВР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6B194B" w:rsidRDefault="00713A6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Классные родительские собрания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3118" w:type="dxa"/>
            <w:gridSpan w:val="6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trHeight w:val="677"/>
          <w:jc w:val="center"/>
        </w:trPr>
        <w:tc>
          <w:tcPr>
            <w:tcW w:w="5491" w:type="dxa"/>
            <w:gridSpan w:val="4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Всероссийских родительских уроках, собраниях на актуальные для родителе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темы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 по запросу ро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дителей с социальным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педагогом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  <w:vAlign w:val="center"/>
          </w:tcPr>
          <w:p w:rsidR="005C7408" w:rsidRPr="0060760E" w:rsidRDefault="00713A6E" w:rsidP="00645BF3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13A6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структурного подразделения по УВР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6B194B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Вовлечение родителей в подготовку и проведение обще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школьных и классных мероприятий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3118" w:type="dxa"/>
            <w:gridSpan w:val="6"/>
            <w:vAlign w:val="center"/>
          </w:tcPr>
          <w:p w:rsidR="005C7408" w:rsidRPr="00DD4434" w:rsidRDefault="00713A6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3A6E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</w:t>
            </w:r>
            <w:r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, классные руководители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491" w:type="dxa"/>
            <w:gridSpan w:val="4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</w:t>
            </w:r>
            <w:r w:rsid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усилий педагогов и родителей</w:t>
            </w:r>
          </w:p>
        </w:tc>
        <w:tc>
          <w:tcPr>
            <w:tcW w:w="1559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553" w:type="dxa"/>
            <w:gridSpan w:val="5"/>
            <w:vAlign w:val="center"/>
          </w:tcPr>
          <w:p w:rsidR="005C7408" w:rsidRPr="00DD4434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3118" w:type="dxa"/>
            <w:gridSpan w:val="6"/>
            <w:vAlign w:val="center"/>
          </w:tcPr>
          <w:p w:rsidR="005C7408" w:rsidRPr="00713A6E" w:rsidRDefault="00713A6E" w:rsidP="00645BF3">
            <w:pPr>
              <w:pStyle w:val="a5"/>
              <w:spacing w:line="276" w:lineRule="auto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руководители,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а</w:t>
            </w:r>
            <w:r w:rsidR="005C7408"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дминистрация</w:t>
            </w:r>
            <w:r w:rsidR="005C7408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школы</w:t>
            </w:r>
          </w:p>
        </w:tc>
        <w:tc>
          <w:tcPr>
            <w:tcW w:w="2413" w:type="dxa"/>
            <w:gridSpan w:val="3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1C39AC" w:rsidRDefault="001C39A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1C39AC" w:rsidRPr="006B194B" w:rsidRDefault="001C39A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4B19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4B19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4B19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19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6D5E6C" w:rsidRDefault="00CB0D56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школьного самоуправления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9C1907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CB0D56" w:rsidRPr="009B5275" w:rsidRDefault="00CB0D56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</w:p>
          <w:p w:rsidR="005C7408" w:rsidRPr="009B5275" w:rsidRDefault="00CB0D56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9B5275" w:rsidRDefault="00CB0D56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Деловая</w:t>
            </w:r>
            <w:r w:rsidR="00CB0D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игра «Выборы Президента школы» в </w:t>
            </w:r>
            <w:r w:rsidR="00CB0D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 работы школьного самоуправления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9C1907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7A67BE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5F0451" w:rsidRDefault="00CB0D56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Руководитель </w:t>
            </w: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>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AC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1C39AC" w:rsidRDefault="001C39AC" w:rsidP="00645BF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День самоуправления</w:t>
            </w:r>
          </w:p>
        </w:tc>
        <w:tc>
          <w:tcPr>
            <w:tcW w:w="1984" w:type="dxa"/>
            <w:gridSpan w:val="4"/>
            <w:vAlign w:val="center"/>
          </w:tcPr>
          <w:p w:rsidR="001C39AC" w:rsidRPr="009C1907" w:rsidRDefault="001C39AC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276" w:type="dxa"/>
            <w:gridSpan w:val="4"/>
            <w:vAlign w:val="center"/>
          </w:tcPr>
          <w:p w:rsidR="001C39AC" w:rsidRPr="00F8793F" w:rsidRDefault="00F8793F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gridSpan w:val="5"/>
            <w:vAlign w:val="center"/>
          </w:tcPr>
          <w:p w:rsidR="001C39AC" w:rsidRDefault="001C39AC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(04)05.10.2024</w:t>
            </w:r>
          </w:p>
        </w:tc>
        <w:tc>
          <w:tcPr>
            <w:tcW w:w="2410" w:type="dxa"/>
            <w:gridSpan w:val="4"/>
            <w:vAlign w:val="center"/>
          </w:tcPr>
          <w:p w:rsidR="001C39AC" w:rsidRPr="00CB0D56" w:rsidRDefault="001C39AC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88" w:type="dxa"/>
            <w:vAlign w:val="center"/>
          </w:tcPr>
          <w:p w:rsidR="001C39AC" w:rsidRPr="0060760E" w:rsidRDefault="001C39AC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Создание стенда «Ярче всех бриллиантов мира…»</w:t>
            </w:r>
          </w:p>
        </w:tc>
        <w:tc>
          <w:tcPr>
            <w:tcW w:w="1984" w:type="dxa"/>
            <w:gridSpan w:val="4"/>
            <w:vAlign w:val="center"/>
          </w:tcPr>
          <w:p w:rsidR="005C7408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2803D2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2803D2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5F0451" w:rsidRDefault="00CB0D56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Руководитель структурного подразделения по УВР, советник директора по воспитанию и взаимодействию с детскими общественными объединениями, </w:t>
            </w: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>педагог-организатор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, школьное самоуправление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актива класса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E55B3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</w:p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«Твой внешни</w:t>
            </w:r>
            <w:r w:rsidR="005D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вид – твоя визитная карточка»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9C1907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Президент</w:t>
            </w:r>
            <w:proofErr w:type="spellEnd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школьного</w:t>
            </w:r>
            <w:proofErr w:type="spellEnd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самоуправления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B0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само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B0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школы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9C1907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5F0451" w:rsidRDefault="00CB0D56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560403" w:rsidRDefault="0056040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560403" w:rsidRPr="006B194B" w:rsidRDefault="0056040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5050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5050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60403" w:rsidRPr="00D22A76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60403" w:rsidRPr="00C22A90" w:rsidRDefault="00560403" w:rsidP="00645BF3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C22A90">
              <w:rPr>
                <w:sz w:val="24"/>
              </w:rPr>
              <w:t>Классные часы по планам классных руководителей</w:t>
            </w:r>
          </w:p>
        </w:tc>
        <w:tc>
          <w:tcPr>
            <w:tcW w:w="1984" w:type="dxa"/>
            <w:gridSpan w:val="4"/>
            <w:vAlign w:val="center"/>
          </w:tcPr>
          <w:p w:rsidR="00560403" w:rsidRPr="00C22A90" w:rsidRDefault="00560403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60403" w:rsidRPr="00C22A90" w:rsidRDefault="00560403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60403" w:rsidRPr="00C22A90" w:rsidRDefault="00560403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60403" w:rsidRPr="00C22A90" w:rsidRDefault="00560403" w:rsidP="00645BF3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C22A90">
              <w:rPr>
                <w:sz w:val="24"/>
              </w:rPr>
              <w:t>Классные руководители</w:t>
            </w:r>
          </w:p>
        </w:tc>
        <w:tc>
          <w:tcPr>
            <w:tcW w:w="1988" w:type="dxa"/>
            <w:vAlign w:val="center"/>
          </w:tcPr>
          <w:p w:rsidR="00560403" w:rsidRPr="00D22A76" w:rsidRDefault="0056040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403" w:rsidRPr="00D22A76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60403" w:rsidRPr="00C22A90" w:rsidRDefault="00560403" w:rsidP="00645BF3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4C5B08">
              <w:rPr>
                <w:sz w:val="24"/>
              </w:rPr>
              <w:t xml:space="preserve">Участие во всероссийском </w:t>
            </w:r>
            <w:proofErr w:type="spellStart"/>
            <w:r w:rsidRPr="004C5B08">
              <w:rPr>
                <w:sz w:val="24"/>
              </w:rPr>
              <w:t>профориентационном</w:t>
            </w:r>
            <w:proofErr w:type="spellEnd"/>
            <w:r w:rsidRPr="004C5B08">
              <w:rPr>
                <w:sz w:val="24"/>
              </w:rPr>
              <w:t xml:space="preserve"> проекте «</w:t>
            </w:r>
            <w:proofErr w:type="spellStart"/>
            <w:r w:rsidRPr="004C5B08">
              <w:rPr>
                <w:sz w:val="24"/>
              </w:rPr>
              <w:t>ПРОеКТОрия</w:t>
            </w:r>
            <w:proofErr w:type="spellEnd"/>
            <w:r w:rsidRPr="004C5B08">
              <w:rPr>
                <w:sz w:val="24"/>
              </w:rPr>
              <w:t>» (онлайн-уроки)</w:t>
            </w:r>
          </w:p>
        </w:tc>
        <w:tc>
          <w:tcPr>
            <w:tcW w:w="1984" w:type="dxa"/>
            <w:gridSpan w:val="4"/>
            <w:vAlign w:val="center"/>
          </w:tcPr>
          <w:p w:rsidR="00560403" w:rsidRPr="00C22A90" w:rsidRDefault="00560403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Ценности научного познания</w:t>
            </w:r>
          </w:p>
        </w:tc>
        <w:tc>
          <w:tcPr>
            <w:tcW w:w="1276" w:type="dxa"/>
            <w:gridSpan w:val="4"/>
            <w:vAlign w:val="center"/>
          </w:tcPr>
          <w:p w:rsidR="00560403" w:rsidRPr="00C22A90" w:rsidRDefault="00560403" w:rsidP="00645BF3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60403" w:rsidRPr="00C22A90" w:rsidRDefault="00560403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60403" w:rsidRPr="00C22A90" w:rsidRDefault="00AB372C" w:rsidP="00645BF3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AB372C">
              <w:rPr>
                <w:sz w:val="24"/>
                <w:szCs w:val="20"/>
              </w:rPr>
              <w:t>Директор школы, руководитель структурного подразделения по УВР, классные руководители</w:t>
            </w:r>
          </w:p>
        </w:tc>
        <w:tc>
          <w:tcPr>
            <w:tcW w:w="1988" w:type="dxa"/>
            <w:vAlign w:val="center"/>
          </w:tcPr>
          <w:p w:rsidR="00560403" w:rsidRPr="00D22A76" w:rsidRDefault="0056040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403" w:rsidRPr="00D22A76" w:rsidTr="00117068">
        <w:trPr>
          <w:jc w:val="center"/>
        </w:trPr>
        <w:tc>
          <w:tcPr>
            <w:tcW w:w="5066" w:type="dxa"/>
            <w:gridSpan w:val="2"/>
            <w:vAlign w:val="center"/>
          </w:tcPr>
          <w:p w:rsidR="00560403" w:rsidRDefault="00560403" w:rsidP="00645BF3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Участие во всероссийском </w:t>
            </w:r>
            <w:proofErr w:type="spellStart"/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профориентационном</w:t>
            </w:r>
            <w:proofErr w:type="spellEnd"/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проекте </w:t>
            </w:r>
          </w:p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«Билет в будущее»</w:t>
            </w:r>
          </w:p>
        </w:tc>
        <w:tc>
          <w:tcPr>
            <w:tcW w:w="1984" w:type="dxa"/>
            <w:gridSpan w:val="4"/>
            <w:vAlign w:val="center"/>
          </w:tcPr>
          <w:p w:rsidR="00560403" w:rsidRPr="00D22A76" w:rsidRDefault="00560403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22A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410" w:type="dxa"/>
            <w:gridSpan w:val="5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60403" w:rsidRPr="00560403" w:rsidRDefault="00560403" w:rsidP="00645BF3">
            <w:pPr>
              <w:pStyle w:val="a5"/>
              <w:spacing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403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 xml:space="preserve">Руководитель структурного подразделения по УВР, педагог-организатор, классные </w:t>
            </w:r>
            <w:r w:rsidRPr="00560403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lastRenderedPageBreak/>
              <w:t>руководители</w:t>
            </w:r>
          </w:p>
        </w:tc>
        <w:tc>
          <w:tcPr>
            <w:tcW w:w="1988" w:type="dxa"/>
            <w:vAlign w:val="center"/>
          </w:tcPr>
          <w:p w:rsidR="00560403" w:rsidRPr="00D22A76" w:rsidRDefault="0056040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D22A76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D22A76" w:rsidRDefault="00640283" w:rsidP="00645BF3">
            <w:pPr>
              <w:pStyle w:val="ParaAttribute7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Тренинг «Выбор профессии»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D22A76" w:rsidRDefault="005C7408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D22A76" w:rsidRDefault="005C7408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D22A76" w:rsidRDefault="005C7408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D22A76" w:rsidRDefault="00D22A76" w:rsidP="00645BF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8" w:type="dxa"/>
            <w:vAlign w:val="center"/>
          </w:tcPr>
          <w:p w:rsidR="005C7408" w:rsidRPr="00D22A76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D22A76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D22A76" w:rsidRDefault="00B3484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Профдиагностика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D22A76" w:rsidRDefault="005C7408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C7408" w:rsidRPr="00D22A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D22A76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  <w:p w:rsidR="005C7408" w:rsidRPr="00D22A76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D22A76" w:rsidRDefault="00D22A76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22A76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</w:p>
        </w:tc>
        <w:tc>
          <w:tcPr>
            <w:tcW w:w="1988" w:type="dxa"/>
            <w:vAlign w:val="center"/>
          </w:tcPr>
          <w:p w:rsidR="005C7408" w:rsidRPr="00D22A76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403" w:rsidRPr="00D22A76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1984" w:type="dxa"/>
            <w:gridSpan w:val="4"/>
            <w:vAlign w:val="center"/>
          </w:tcPr>
          <w:p w:rsidR="00560403" w:rsidRPr="00D22A76" w:rsidRDefault="00560403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5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партнёры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vAlign w:val="center"/>
          </w:tcPr>
          <w:p w:rsidR="00560403" w:rsidRPr="00D22A76" w:rsidRDefault="0056040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403" w:rsidRPr="00D22A76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Профориентационная работа со студентами. Мастер-класс «От старших к младшим»</w:t>
            </w:r>
          </w:p>
        </w:tc>
        <w:tc>
          <w:tcPr>
            <w:tcW w:w="1984" w:type="dxa"/>
            <w:gridSpan w:val="4"/>
            <w:vAlign w:val="center"/>
          </w:tcPr>
          <w:p w:rsidR="00560403" w:rsidRPr="00D22A76" w:rsidRDefault="00560403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gridSpan w:val="5"/>
            <w:vAlign w:val="center"/>
          </w:tcPr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560403" w:rsidRPr="00D22A76" w:rsidRDefault="00560403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60403" w:rsidRPr="003E45F3" w:rsidRDefault="00560403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3E45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1988" w:type="dxa"/>
            <w:vAlign w:val="center"/>
          </w:tcPr>
          <w:p w:rsidR="00560403" w:rsidRPr="00D22A76" w:rsidRDefault="00560403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D22A76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D22A76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22A76">
              <w:rPr>
                <w:rFonts w:ascii="Times New Roman" w:hAnsi="Times New Roman" w:cs="Times New Roman"/>
                <w:sz w:val="24"/>
              </w:rPr>
              <w:t>Встреча с офицерами и военнослужащими</w:t>
            </w:r>
          </w:p>
          <w:p w:rsidR="005C7408" w:rsidRPr="00D22A76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hAnsi="Times New Roman" w:cs="Times New Roman"/>
                <w:sz w:val="24"/>
                <w:lang w:val="ru-RU"/>
              </w:rPr>
              <w:t>«Есть такая профессия Родину защищать!»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D22A76" w:rsidRDefault="005C7408" w:rsidP="00645BF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D22A76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D22A76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3E45F3" w:rsidRDefault="00AB372C" w:rsidP="00645BF3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AB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школы, руководитель структурного подразделения по УВР, советник директора по воспитанию и взаимодействию с детскими общественными </w:t>
            </w:r>
            <w:r w:rsidRPr="00AB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объединениями, педагог-организатор, руководитель школьного музея, классные руководители</w:t>
            </w:r>
          </w:p>
        </w:tc>
        <w:tc>
          <w:tcPr>
            <w:tcW w:w="1988" w:type="dxa"/>
            <w:vAlign w:val="center"/>
          </w:tcPr>
          <w:p w:rsidR="005C7408" w:rsidRPr="00D22A76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2A0681" w:rsidRDefault="002A0681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2A0681" w:rsidRPr="006B194B" w:rsidRDefault="002A0681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405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405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40505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5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2A0681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2A0681" w:rsidRDefault="002A0681" w:rsidP="00645BF3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Международного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A0681" w:rsidRDefault="002A0681" w:rsidP="00645BF3">
            <w:pPr>
              <w:pStyle w:val="TableParagraph"/>
              <w:spacing w:line="276" w:lineRule="auto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наркоманией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</w:p>
        </w:tc>
        <w:tc>
          <w:tcPr>
            <w:tcW w:w="1984" w:type="dxa"/>
            <w:gridSpan w:val="4"/>
            <w:vAlign w:val="center"/>
          </w:tcPr>
          <w:p w:rsidR="002A0681" w:rsidRDefault="002A0681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  <w:vAlign w:val="center"/>
          </w:tcPr>
          <w:p w:rsidR="002A0681" w:rsidRPr="004C5B08" w:rsidRDefault="002A0681" w:rsidP="00645BF3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2A0681" w:rsidRPr="004C5B08" w:rsidRDefault="002A0681" w:rsidP="00645BF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2410" w:type="dxa"/>
            <w:gridSpan w:val="4"/>
            <w:vAlign w:val="center"/>
          </w:tcPr>
          <w:p w:rsidR="002A0681" w:rsidRPr="00C22A90" w:rsidRDefault="002A0681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06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педагог, классные руководители</w:t>
            </w:r>
          </w:p>
        </w:tc>
        <w:tc>
          <w:tcPr>
            <w:tcW w:w="1988" w:type="dxa"/>
            <w:vAlign w:val="center"/>
          </w:tcPr>
          <w:p w:rsidR="002A0681" w:rsidRPr="0060760E" w:rsidRDefault="002A0681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2A0681" w:rsidRDefault="005C7408" w:rsidP="00645BF3">
            <w:pPr>
              <w:pStyle w:val="a5"/>
              <w:spacing w:line="276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Мероприятия в рамках деятельности социально-психологическ</w:t>
            </w:r>
            <w:r w:rsidR="002D1431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ой службы </w:t>
            </w:r>
          </w:p>
          <w:p w:rsidR="005C7408" w:rsidRPr="004B1529" w:rsidRDefault="002D1431" w:rsidP="00645BF3">
            <w:pPr>
              <w:pStyle w:val="a5"/>
              <w:spacing w:line="276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(по отдельному плану)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354372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:rsidR="005C7408" w:rsidRPr="00354372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0974E9" w:rsidRDefault="002D1431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4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Мероприятия с участием сотрудников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ГИБДД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 МВД России, МО МВД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ПНД (в рамках плана ме</w:t>
            </w:r>
            <w:r w:rsidR="00FD4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жведомственного взаимодействия)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0974E9" w:rsidRDefault="00FD4537" w:rsidP="00645BF3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ления по УВР, педагог-организатор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</w:t>
            </w:r>
            <w:r w:rsidR="00FD4537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мках работы Совета профилактики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года,</w:t>
            </w:r>
          </w:p>
          <w:p w:rsidR="005C7408" w:rsidRPr="009B5275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9B5275" w:rsidRDefault="00FD4537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структурного подразделения по </w:t>
            </w: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УВР, социальный педагог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highlight w:val="yellow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lastRenderedPageBreak/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9B5275" w:rsidRDefault="00FD4537" w:rsidP="00645BF3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ления по УВР, классные руководители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Style w:val="CharAttribute501"/>
                <w:rFonts w:eastAsia="№Е" w:hAnsi="Times New Roman" w:cs="Times New Roman"/>
                <w:sz w:val="24"/>
                <w:szCs w:val="24"/>
                <w:u w:val="none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(агрессивное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поведение,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зависимости, суицидальное поведение и</w:t>
            </w:r>
            <w:r w:rsidRPr="004B152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FD4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FD4537" w:rsidRDefault="00FD4537" w:rsidP="00645BF3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с </w:t>
            </w:r>
            <w:r w:rsidRPr="004B1529">
              <w:rPr>
                <w:rStyle w:val="CharAttribute2"/>
                <w:rFonts w:hAnsi="Times New Roman" w:cs="Times New Roman"/>
                <w:sz w:val="24"/>
                <w:szCs w:val="24"/>
                <w:lang w:val="ru-RU"/>
              </w:rPr>
              <w:t>обучающимися групп риска,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</w:t>
            </w:r>
            <w:r w:rsidR="00FD4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учреждений системы профилактики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FD4537" w:rsidRDefault="00FD4537" w:rsidP="00645BF3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по УВР, социальный педагог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7168CC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профилактике правонарушений, преступлений, асоциального и </w:t>
            </w:r>
            <w:proofErr w:type="spellStart"/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поведения </w:t>
            </w:r>
            <w:r w:rsidR="00FD4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 w:rsidR="00FD4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7168CC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</w:t>
            </w:r>
            <w:r w:rsidR="002A06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168CC" w:rsidRDefault="00FD4537" w:rsidP="00645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7168CC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деятельности «Детского телефона доверия»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7168CC" w:rsidRDefault="002A0681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7408" w:rsidRPr="007168C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168CC" w:rsidRDefault="00FD4537" w:rsidP="00645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7168CC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«Международный день Телефонов Доверия»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7168CC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 w:rsidR="002A06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168CC" w:rsidRDefault="00FD4537" w:rsidP="00645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структурного подразделения по </w:t>
            </w: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УВР, социальный педагог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151E19" w:rsidRDefault="005C7408" w:rsidP="00645BF3">
            <w:pPr>
              <w:pStyle w:val="TableParagraph"/>
              <w:spacing w:line="276" w:lineRule="auto"/>
              <w:ind w:left="196" w:right="190" w:firstLine="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с несовершеннолетни</w:t>
            </w:r>
            <w:r w:rsidR="00FD4537">
              <w:rPr>
                <w:sz w:val="24"/>
              </w:rPr>
              <w:t xml:space="preserve">ми и родителями по профилактике </w:t>
            </w:r>
            <w:r>
              <w:rPr>
                <w:sz w:val="24"/>
              </w:rPr>
              <w:t>безнадзорности, преступлений,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нарушений, самовольных уходов несовершеннолетних,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 преступлений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151E19" w:rsidRDefault="002A0681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5C7408"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5C7408"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r w:rsidR="005C7408"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="005C7408"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Default="00FD4537" w:rsidP="00645BF3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FD4537">
              <w:rPr>
                <w:color w:val="000000"/>
                <w:sz w:val="24"/>
                <w:szCs w:val="24"/>
              </w:rPr>
              <w:t>Руководитель структурного подразде</w:t>
            </w:r>
            <w:r>
              <w:rPr>
                <w:color w:val="000000"/>
                <w:sz w:val="24"/>
                <w:szCs w:val="24"/>
              </w:rPr>
              <w:t>ления по УВР, классные руководители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Default="005C7408" w:rsidP="00645BF3">
            <w:pPr>
              <w:pStyle w:val="TableParagraph"/>
              <w:spacing w:line="276" w:lineRule="auto"/>
              <w:ind w:left="98" w:right="8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 и родителями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  <w:p w:rsidR="005C7408" w:rsidRDefault="005C7408" w:rsidP="00645BF3">
            <w:pPr>
              <w:pStyle w:val="TableParagraph"/>
              <w:spacing w:line="276" w:lineRule="auto"/>
              <w:ind w:left="98" w:right="33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151E19" w:rsidRDefault="002A0681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5C7408"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5C7408"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="005C7408"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="005C7408"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Default="00FD4537" w:rsidP="00645BF3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r w:rsidRPr="00FD4537">
              <w:rPr>
                <w:color w:val="000000"/>
                <w:sz w:val="24"/>
                <w:szCs w:val="24"/>
              </w:rPr>
              <w:t>Руководитель структурного подразде</w:t>
            </w:r>
            <w:r>
              <w:rPr>
                <w:color w:val="000000"/>
                <w:sz w:val="24"/>
                <w:szCs w:val="24"/>
              </w:rPr>
              <w:t>ления по УВР, классные руководители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Default="005C7408" w:rsidP="00645BF3">
            <w:pPr>
              <w:pStyle w:val="TableParagraph"/>
              <w:spacing w:line="276" w:lineRule="auto"/>
              <w:ind w:left="98" w:right="9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Мероприятия с несовершеннолетними и родителями по профилактике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алкоголизма, наркома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привития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84" w:type="dxa"/>
            <w:gridSpan w:val="4"/>
            <w:vAlign w:val="center"/>
          </w:tcPr>
          <w:p w:rsidR="005C7408" w:rsidRDefault="005C7408" w:rsidP="00645BF3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151E19" w:rsidRDefault="002A0681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5C7408"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5C7408"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r w:rsidR="005C7408"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="005C7408"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Default="00FD4537" w:rsidP="00645BF3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FD4537">
              <w:rPr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  <w:r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3D75F6" w:rsidRDefault="003D75F6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EE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  <w:p w:rsidR="003D75F6" w:rsidRPr="00DD4434" w:rsidRDefault="003D75F6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2D14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2D14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2D1431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4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946A3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946A38" w:rsidRDefault="00946A38" w:rsidP="00645BF3">
            <w:pPr>
              <w:tabs>
                <w:tab w:val="left" w:pos="2696"/>
              </w:tabs>
              <w:spacing w:line="276" w:lineRule="auto"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играх Карельского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Филиал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а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Всероссийской Юниор-Лиги Международного Союза КВН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в г. Петрозаводск</w:t>
            </w:r>
          </w:p>
        </w:tc>
        <w:tc>
          <w:tcPr>
            <w:tcW w:w="1984" w:type="dxa"/>
            <w:gridSpan w:val="4"/>
            <w:vAlign w:val="center"/>
          </w:tcPr>
          <w:p w:rsidR="00946A38" w:rsidRDefault="00946A3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946A38" w:rsidRPr="005F0451" w:rsidRDefault="00946A3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946A38" w:rsidRPr="004B1529" w:rsidRDefault="00946A3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946A38" w:rsidRPr="004B1529" w:rsidRDefault="00946A3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к</w:t>
            </w:r>
            <w:r w:rsidRPr="004B1529">
              <w:rPr>
                <w:rFonts w:ascii="Times New Roman" w:hAnsi="Times New Roman"/>
                <w:sz w:val="24"/>
              </w:rPr>
              <w:t>лассные</w:t>
            </w:r>
          </w:p>
          <w:p w:rsidR="00946A38" w:rsidRPr="004B1529" w:rsidRDefault="00946A3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  <w:vAlign w:val="center"/>
          </w:tcPr>
          <w:p w:rsidR="00946A38" w:rsidRPr="00DD4434" w:rsidRDefault="00946A3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A3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946A38" w:rsidRPr="00EA2EE0" w:rsidRDefault="00946A38" w:rsidP="00645BF3">
            <w:pPr>
              <w:tabs>
                <w:tab w:val="left" w:pos="2696"/>
              </w:tabs>
              <w:spacing w:line="276" w:lineRule="auto"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Участие в спортивных играх в детско-юношеской спортивной школе</w:t>
            </w:r>
            <w:r w:rsidRPr="00EA2EE0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г. Пудожа</w:t>
            </w:r>
          </w:p>
        </w:tc>
        <w:tc>
          <w:tcPr>
            <w:tcW w:w="1984" w:type="dxa"/>
            <w:gridSpan w:val="4"/>
            <w:vAlign w:val="center"/>
          </w:tcPr>
          <w:p w:rsidR="00946A38" w:rsidRDefault="00946A3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946A38" w:rsidRPr="005F0451" w:rsidRDefault="00946A3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946A38" w:rsidRPr="004B1529" w:rsidRDefault="00946A3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946A38" w:rsidRPr="004B1529" w:rsidRDefault="00946A3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руководитель спортивного клуба</w:t>
            </w:r>
          </w:p>
        </w:tc>
        <w:tc>
          <w:tcPr>
            <w:tcW w:w="1988" w:type="dxa"/>
            <w:vAlign w:val="center"/>
          </w:tcPr>
          <w:p w:rsidR="00946A38" w:rsidRPr="00DD4434" w:rsidRDefault="00946A3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63B" w:rsidRPr="00DD4434" w:rsidTr="00946A38">
        <w:trPr>
          <w:jc w:val="center"/>
        </w:trPr>
        <w:tc>
          <w:tcPr>
            <w:tcW w:w="5066" w:type="dxa"/>
            <w:gridSpan w:val="2"/>
            <w:vAlign w:val="center"/>
          </w:tcPr>
          <w:p w:rsidR="009A363B" w:rsidRPr="00EA2EE0" w:rsidRDefault="009A363B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363B">
              <w:rPr>
                <w:rFonts w:ascii="Times New Roman" w:hAnsi="Times New Roman" w:cs="Times New Roman"/>
                <w:sz w:val="24"/>
              </w:rPr>
              <w:t xml:space="preserve">Посещение музейных выставок и экспозиций. Участие в мастер-классах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Пудожском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историко-краеведческом музее</w:t>
            </w:r>
            <w:r w:rsidRPr="00EA2EE0">
              <w:rPr>
                <w:rFonts w:ascii="Times New Roman" w:hAnsi="Times New Roman" w:cs="Times New Roman"/>
                <w:sz w:val="24"/>
              </w:rPr>
              <w:t xml:space="preserve"> им. А.Ф. Кораблёва</w:t>
            </w:r>
          </w:p>
        </w:tc>
        <w:tc>
          <w:tcPr>
            <w:tcW w:w="1984" w:type="dxa"/>
            <w:gridSpan w:val="4"/>
            <w:vAlign w:val="center"/>
          </w:tcPr>
          <w:p w:rsidR="009A363B" w:rsidRDefault="009A363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9A363B" w:rsidRPr="005F0451" w:rsidRDefault="009A363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9A363B" w:rsidRPr="004B1529" w:rsidRDefault="009A363B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9A363B" w:rsidRPr="004B1529" w:rsidRDefault="009A363B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  <w:tc>
          <w:tcPr>
            <w:tcW w:w="1988" w:type="dxa"/>
            <w:vAlign w:val="center"/>
          </w:tcPr>
          <w:p w:rsidR="009A363B" w:rsidRPr="00DD4434" w:rsidRDefault="009A363B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4B1529" w:rsidRDefault="002D1431" w:rsidP="00645BF3">
            <w:pPr>
              <w:tabs>
                <w:tab w:val="left" w:pos="2696"/>
              </w:tabs>
              <w:spacing w:line="276" w:lineRule="auto"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Экскурсии в пожарную часть</w:t>
            </w:r>
            <w:r w:rsid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r w:rsidR="009A363B" w:rsidRP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№54 п. Пяльма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4B1529" w:rsidRDefault="001A279F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педагог-организатор, учитель ОБЖ, к</w:t>
            </w:r>
            <w:r w:rsidR="005C7408" w:rsidRPr="004B1529">
              <w:rPr>
                <w:rFonts w:ascii="Times New Roman" w:hAnsi="Times New Roman"/>
                <w:sz w:val="24"/>
              </w:rPr>
              <w:t>лассные</w:t>
            </w:r>
          </w:p>
          <w:p w:rsidR="005C7408" w:rsidRPr="004B1529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4B1529" w:rsidRDefault="005C7408" w:rsidP="00645BF3">
            <w:pPr>
              <w:tabs>
                <w:tab w:val="left" w:pos="2696"/>
              </w:tabs>
              <w:spacing w:line="276" w:lineRule="auto"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Тематические мероприятия на базе</w:t>
            </w:r>
            <w:r w:rsid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proofErr w:type="spellStart"/>
            <w:r w:rsid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Пудожской</w:t>
            </w:r>
            <w:proofErr w:type="spellEnd"/>
            <w:r w:rsid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центральной районной</w:t>
            </w:r>
            <w:r w:rsidR="009A363B" w:rsidRP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r w:rsidR="002D1431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библиотеки</w:t>
            </w:r>
            <w:r w:rsidR="002C33BC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и </w:t>
            </w:r>
            <w:proofErr w:type="spellStart"/>
            <w:r w:rsidR="002C33BC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Пяльмской</w:t>
            </w:r>
            <w:proofErr w:type="spellEnd"/>
            <w:r w:rsidR="002C33BC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сельской библи</w:t>
            </w:r>
            <w:r w:rsid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отеки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4B1529" w:rsidRDefault="009A363B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A279F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r>
              <w:rPr>
                <w:rFonts w:ascii="Times New Roman" w:hAnsi="Times New Roman"/>
                <w:sz w:val="24"/>
              </w:rPr>
              <w:t>педагог-библиотекарь, к</w:t>
            </w:r>
            <w:r w:rsidR="005C7408" w:rsidRPr="004B1529">
              <w:rPr>
                <w:rFonts w:ascii="Times New Roman" w:hAnsi="Times New Roman"/>
                <w:sz w:val="24"/>
              </w:rPr>
              <w:t>лассные</w:t>
            </w:r>
          </w:p>
          <w:p w:rsidR="005C7408" w:rsidRPr="004B1529" w:rsidRDefault="005C7408" w:rsidP="00645BF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3D75F6" w:rsidRDefault="003D75F6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3D75F6" w:rsidRPr="00DD4434" w:rsidRDefault="003D75F6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7061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7061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5C7408" w:rsidRPr="00706166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61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  <w:vAlign w:val="center"/>
          </w:tcPr>
          <w:p w:rsidR="005C7408" w:rsidRPr="0060760E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Обновление государственной символики, расположенной при вхо</w:t>
            </w:r>
            <w:r w:rsidR="00706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де в здание, в помещениях школы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gridSpan w:val="4"/>
            <w:vAlign w:val="center"/>
          </w:tcPr>
          <w:p w:rsidR="005C7408" w:rsidRDefault="00706166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5C7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C7408" w:rsidRPr="00C6376A" w:rsidRDefault="00706166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</w:t>
            </w: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</w:t>
            </w:r>
            <w:r w:rsidR="00706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и гражданской направленности)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C6376A" w:rsidRDefault="00706166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Поддержание эстетического вида и благоустройство всех помещений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озеленение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06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C6376A" w:rsidRDefault="00044E7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 хозяйством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и обновление классных уголков (при наличии), оформление </w:t>
            </w:r>
            <w:r w:rsid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классных кабинетов к праздникам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линеек,</w:t>
            </w:r>
            <w:r w:rsidRPr="00C6376A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вечеров</w:t>
            </w:r>
            <w:r w:rsidRPr="00C6376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(событийный дизайн)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C6376A" w:rsidRDefault="00044E7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Руководитель </w:t>
            </w: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C6376A" w:rsidRDefault="00044E7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Оформление и обновление </w:t>
            </w:r>
            <w:r w:rsidR="005C7408"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тематических сте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ндов для обучающихся, родителей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C6376A" w:rsidRDefault="00044E7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 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3D75F6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КТД «Новогодний переполох» </w:t>
            </w:r>
          </w:p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(коллективное </w:t>
            </w:r>
            <w:r w:rsidR="00044E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оформление школы к Новому году)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C6376A" w:rsidRDefault="00044E7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структурного подразделения по УВР, советник директора по воспитанию и взаимодействию с детскими общественными объединениями, </w:t>
            </w: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5066" w:type="dxa"/>
            <w:gridSpan w:val="2"/>
            <w:vAlign w:val="center"/>
          </w:tcPr>
          <w:p w:rsidR="005C7408" w:rsidRPr="00C6376A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Выставки работ декоративно-при</w:t>
            </w:r>
            <w:r w:rsidR="00044E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кладного творчества обучающихся</w:t>
            </w:r>
          </w:p>
        </w:tc>
        <w:tc>
          <w:tcPr>
            <w:tcW w:w="1984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gridSpan w:val="5"/>
            <w:vAlign w:val="center"/>
          </w:tcPr>
          <w:p w:rsidR="005C7408" w:rsidRPr="004B1529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5C7408" w:rsidRPr="00C6376A" w:rsidRDefault="00044E7B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EF2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</w:t>
            </w: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8" w:type="dxa"/>
            <w:vAlign w:val="center"/>
          </w:tcPr>
          <w:p w:rsidR="005C7408" w:rsidRPr="00DD4434" w:rsidRDefault="005C7408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EF2D7A" w:rsidRDefault="00EF2D7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408" w:rsidRDefault="00A45330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партнё</w:t>
            </w:r>
            <w:r w:rsidR="005C7408">
              <w:rPr>
                <w:rFonts w:ascii="Times New Roman" w:hAnsi="Times New Roman" w:cs="Times New Roman"/>
                <w:b/>
                <w:sz w:val="24"/>
                <w:szCs w:val="24"/>
              </w:rPr>
              <w:t>рство»</w:t>
            </w:r>
          </w:p>
          <w:p w:rsidR="00EF2D7A" w:rsidRPr="00DD4434" w:rsidRDefault="00EF2D7A" w:rsidP="00645B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050A13" w:rsidTr="00DB29DB">
        <w:trPr>
          <w:jc w:val="center"/>
        </w:trPr>
        <w:tc>
          <w:tcPr>
            <w:tcW w:w="3369" w:type="dxa"/>
            <w:vAlign w:val="center"/>
          </w:tcPr>
          <w:p w:rsidR="005C7408" w:rsidRPr="00050A13" w:rsidRDefault="00050A13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Социальный партнё</w:t>
            </w:r>
            <w:r w:rsidR="005C7408" w:rsidRPr="00050A13"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р</w:t>
            </w:r>
          </w:p>
        </w:tc>
        <w:tc>
          <w:tcPr>
            <w:tcW w:w="4534" w:type="dxa"/>
            <w:gridSpan w:val="7"/>
            <w:vAlign w:val="center"/>
          </w:tcPr>
          <w:p w:rsidR="005C7408" w:rsidRPr="00050A13" w:rsidRDefault="005C7408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 w:rsidRPr="00050A13">
              <w:rPr>
                <w:rStyle w:val="CharAttribute5"/>
                <w:rFonts w:ascii="Times New Roman" w:eastAsia="№Е" w:hint="default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700" w:type="dxa"/>
            <w:gridSpan w:val="3"/>
            <w:vAlign w:val="center"/>
          </w:tcPr>
          <w:p w:rsidR="005C7408" w:rsidRPr="00050A13" w:rsidRDefault="005C7408" w:rsidP="00645BF3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050A13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  <w:vAlign w:val="center"/>
          </w:tcPr>
          <w:p w:rsidR="005C7408" w:rsidRPr="00050A13" w:rsidRDefault="005C7408" w:rsidP="00645BF3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050A13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3" w:type="dxa"/>
            <w:gridSpan w:val="4"/>
            <w:vAlign w:val="center"/>
          </w:tcPr>
          <w:p w:rsidR="005C7408" w:rsidRPr="00050A13" w:rsidRDefault="005C7408" w:rsidP="00645BF3">
            <w:pPr>
              <w:pStyle w:val="ParaAttribute3"/>
              <w:wordWrap/>
              <w:spacing w:line="276" w:lineRule="auto"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050A13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F2D7A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EF2D7A" w:rsidRPr="00050A13" w:rsidRDefault="00EF2D7A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FB0A90">
              <w:rPr>
                <w:rFonts w:ascii="Times New Roman" w:hAnsi="Times New Roman"/>
                <w:sz w:val="24"/>
              </w:rPr>
              <w:t>Пяльмская сельская библиотека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EF2D7A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987C2D">
              <w:rPr>
                <w:rFonts w:ascii="Times New Roman" w:hAnsi="Times New Roman" w:cs="Times New Roman"/>
                <w:sz w:val="24"/>
                <w:szCs w:val="24"/>
              </w:rPr>
              <w:t>Сотрудничество в области оказания помощи школе во внеурочной деятельности детей: организация работы 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EF2D7A" w:rsidRPr="005F0451" w:rsidRDefault="00EF2D7A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EF2D7A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EF2D7A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F2D7A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EF2D7A" w:rsidRPr="00FB0A90" w:rsidRDefault="00EF2D7A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ГКУ РК «</w:t>
            </w:r>
            <w:r w:rsidRPr="00FB0A90">
              <w:rPr>
                <w:rFonts w:ascii="Times New Roman" w:hAnsi="Times New Roman"/>
                <w:sz w:val="24"/>
              </w:rPr>
              <w:t>Отряд противопожар</w:t>
            </w:r>
            <w:r>
              <w:rPr>
                <w:rFonts w:ascii="Times New Roman" w:hAnsi="Times New Roman"/>
                <w:sz w:val="24"/>
              </w:rPr>
              <w:t xml:space="preserve">ной службы по </w:t>
            </w:r>
            <w:proofErr w:type="spellStart"/>
            <w:r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району»</w:t>
            </w:r>
            <w:r w:rsidRPr="00FB0A90">
              <w:rPr>
                <w:rFonts w:ascii="Times New Roman" w:hAnsi="Times New Roman"/>
                <w:sz w:val="24"/>
              </w:rPr>
              <w:t xml:space="preserve"> ПЧ №54 п.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B0A90">
              <w:rPr>
                <w:rFonts w:ascii="Times New Roman" w:hAnsi="Times New Roman"/>
                <w:sz w:val="24"/>
              </w:rPr>
              <w:t>Пяльма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EF2D7A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A33428">
              <w:rPr>
                <w:rFonts w:ascii="Times New Roman" w:eastAsia="Arial Unicode MS" w:hAnsi="Times New Roman"/>
                <w:sz w:val="24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EF2D7A" w:rsidRPr="005F0451" w:rsidRDefault="00EF2D7A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EF2D7A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EF2D7A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Pr="00FB0A90">
              <w:rPr>
                <w:rFonts w:ascii="Times New Roman" w:hAnsi="Times New Roman"/>
                <w:sz w:val="24"/>
              </w:rPr>
              <w:t>дминистрация местного самоуправления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Организация совместной работы на уровне </w:t>
            </w:r>
            <w:proofErr w:type="spellStart"/>
            <w:r>
              <w:rPr>
                <w:rFonts w:ascii="Times New Roman" w:eastAsia="Arial Unicode MS" w:hAnsi="Times New Roman"/>
                <w:sz w:val="24"/>
                <w:lang w:eastAsia="ru-RU"/>
              </w:rPr>
              <w:t>Пяльмского</w:t>
            </w:r>
            <w:proofErr w:type="spellEnd"/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сельского поселения, а также на уровне районном и республиканском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Pr="00050A13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50A13">
              <w:rPr>
                <w:rFonts w:ascii="Times New Roman" w:hAnsi="Times New Roman"/>
                <w:sz w:val="24"/>
              </w:rPr>
              <w:t>Пудожская</w:t>
            </w:r>
            <w:proofErr w:type="spellEnd"/>
            <w:r w:rsidRPr="00050A13">
              <w:rPr>
                <w:rFonts w:ascii="Times New Roman" w:hAnsi="Times New Roman"/>
                <w:sz w:val="24"/>
              </w:rPr>
              <w:t xml:space="preserve"> центральная районная библиотека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 xml:space="preserve">Сотрудничество в области оказания помощи школе во внеурочной деятельности детей: организация работы </w:t>
            </w: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50A13">
              <w:rPr>
                <w:rFonts w:ascii="Times New Roman" w:hAnsi="Times New Roman"/>
                <w:sz w:val="24"/>
              </w:rPr>
              <w:lastRenderedPageBreak/>
              <w:t>Пудожский</w:t>
            </w:r>
            <w:proofErr w:type="spellEnd"/>
            <w:r w:rsidRPr="00050A13">
              <w:rPr>
                <w:rFonts w:ascii="Times New Roman" w:hAnsi="Times New Roman"/>
                <w:sz w:val="24"/>
              </w:rPr>
              <w:t xml:space="preserve"> историко-крае</w:t>
            </w:r>
            <w:r>
              <w:rPr>
                <w:rFonts w:ascii="Times New Roman" w:hAnsi="Times New Roman"/>
                <w:sz w:val="24"/>
              </w:rPr>
              <w:t>ведческий музей им. А.Ф. Кораблё</w:t>
            </w:r>
            <w:r w:rsidRPr="00050A13">
              <w:rPr>
                <w:rFonts w:ascii="Times New Roman" w:hAnsi="Times New Roman"/>
                <w:sz w:val="24"/>
              </w:rPr>
              <w:t>ва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Посещение музейных выставок и экспозиций. Участие в мастер-классах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школьного музея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Pr="00050A13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МБОУ дополнительного образования «Дом детского творчества» г. Пудожа Республики Карелия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Pr="00050A13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050A13">
              <w:rPr>
                <w:rFonts w:ascii="Times New Roman" w:hAnsi="Times New Roman"/>
                <w:sz w:val="24"/>
              </w:rPr>
              <w:t>айонная детско-юношеская спортивная школа г. Пудожа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спортивного клуба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FB0A90">
              <w:rPr>
                <w:rFonts w:ascii="Times New Roman" w:hAnsi="Times New Roman"/>
                <w:sz w:val="24"/>
              </w:rPr>
              <w:t xml:space="preserve">ГУ РК «ОПС по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району»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A33428">
              <w:rPr>
                <w:rFonts w:ascii="Times New Roman" w:eastAsia="Arial Unicode MS" w:hAnsi="Times New Roman"/>
                <w:sz w:val="24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Pr="00050A13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ООО «Центр проектного продук</w:t>
            </w:r>
            <w:r>
              <w:rPr>
                <w:rFonts w:ascii="Times New Roman" w:hAnsi="Times New Roman"/>
                <w:sz w:val="24"/>
              </w:rPr>
              <w:t>тивного образования «Сотрудниче</w:t>
            </w:r>
            <w:r w:rsidRPr="00050A13">
              <w:rPr>
                <w:rFonts w:ascii="Times New Roman" w:hAnsi="Times New Roman"/>
                <w:sz w:val="24"/>
              </w:rPr>
              <w:t>ство»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«Русский медвежонок», «Кенгуру», «Зимние интеллектуальные игры», «Британский бульдог» и т.д.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Pr="00050A13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ГБОУ ДО РК РЦРДО Ровесник (г. Петрозаводск)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Ресурсный центр дополнительного образования. 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конкурсах, проектах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</w:t>
            </w:r>
          </w:p>
        </w:tc>
      </w:tr>
      <w:tr w:rsidR="00050A13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50A13" w:rsidRPr="002F5BEE" w:rsidRDefault="00050A13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 xml:space="preserve">ГАУ ДПО РК «Карельский </w:t>
            </w:r>
            <w:r w:rsidRPr="00050A13">
              <w:rPr>
                <w:rFonts w:ascii="Times New Roman" w:hAnsi="Times New Roman"/>
                <w:sz w:val="24"/>
              </w:rPr>
              <w:lastRenderedPageBreak/>
              <w:t>институт</w:t>
            </w:r>
            <w:r>
              <w:rPr>
                <w:rFonts w:ascii="Times New Roman" w:hAnsi="Times New Roman"/>
                <w:sz w:val="24"/>
              </w:rPr>
              <w:t xml:space="preserve"> развития образования» г. Петро</w:t>
            </w:r>
            <w:r w:rsidRPr="00050A13">
              <w:rPr>
                <w:rFonts w:ascii="Times New Roman" w:hAnsi="Times New Roman"/>
                <w:sz w:val="24"/>
              </w:rPr>
              <w:t>заводск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50A13" w:rsidRDefault="00FB0A90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Участие в конкурсах, проектах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50A13" w:rsidRPr="005F0451" w:rsidRDefault="00FB0A90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50A13" w:rsidRDefault="00FB0A90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50A13" w:rsidRDefault="00FB0A90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структурного </w:t>
            </w: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F6B45" w:rsidRPr="00DD4434" w:rsidTr="00EA299A">
        <w:trPr>
          <w:trHeight w:val="413"/>
          <w:jc w:val="center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4F6B45" w:rsidRPr="00050A13" w:rsidRDefault="004F6B45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lastRenderedPageBreak/>
              <w:t>Петрозаводский государственный университет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Видеоконференция «Информация для абитуриентов»: факультеты, срок обучения, стипендии, общежития</w:t>
            </w:r>
          </w:p>
        </w:tc>
        <w:tc>
          <w:tcPr>
            <w:tcW w:w="1700" w:type="dxa"/>
            <w:gridSpan w:val="3"/>
            <w:vMerge w:val="restart"/>
            <w:shd w:val="clear" w:color="auto" w:fill="auto"/>
            <w:vAlign w:val="center"/>
          </w:tcPr>
          <w:p w:rsidR="004F6B45" w:rsidRPr="005F0451" w:rsidRDefault="004F6B45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gridSpan w:val="5"/>
            <w:vMerge w:val="restart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Merge w:val="restart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F6B45" w:rsidRPr="00DD4434" w:rsidTr="00EA299A">
        <w:trPr>
          <w:trHeight w:val="413"/>
          <w:jc w:val="center"/>
        </w:trPr>
        <w:tc>
          <w:tcPr>
            <w:tcW w:w="3369" w:type="dxa"/>
            <w:vMerge/>
            <w:shd w:val="clear" w:color="auto" w:fill="auto"/>
            <w:vAlign w:val="center"/>
          </w:tcPr>
          <w:p w:rsidR="004F6B45" w:rsidRPr="00050A13" w:rsidRDefault="004F6B45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4F6B45" w:rsidRP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Профориентационная работа со студентами. Мастер-класс «От старших к младшим»</w:t>
            </w:r>
          </w:p>
        </w:tc>
        <w:tc>
          <w:tcPr>
            <w:tcW w:w="1700" w:type="dxa"/>
            <w:gridSpan w:val="3"/>
            <w:vMerge/>
            <w:shd w:val="clear" w:color="auto" w:fill="auto"/>
            <w:vAlign w:val="center"/>
          </w:tcPr>
          <w:p w:rsidR="004F6B45" w:rsidRPr="005F0451" w:rsidRDefault="004F6B45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5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F6B45" w:rsidRPr="00DD4434" w:rsidTr="00EA299A">
        <w:trPr>
          <w:trHeight w:val="412"/>
          <w:jc w:val="center"/>
        </w:trPr>
        <w:tc>
          <w:tcPr>
            <w:tcW w:w="3369" w:type="dxa"/>
            <w:vMerge/>
            <w:shd w:val="clear" w:color="auto" w:fill="auto"/>
            <w:vAlign w:val="center"/>
          </w:tcPr>
          <w:p w:rsidR="004F6B45" w:rsidRPr="00050A13" w:rsidRDefault="004F6B45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4F6B45" w:rsidRP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и проведение педагогической практики</w:t>
            </w:r>
          </w:p>
        </w:tc>
        <w:tc>
          <w:tcPr>
            <w:tcW w:w="1700" w:type="dxa"/>
            <w:gridSpan w:val="3"/>
            <w:vMerge/>
            <w:shd w:val="clear" w:color="auto" w:fill="auto"/>
            <w:vAlign w:val="center"/>
          </w:tcPr>
          <w:p w:rsidR="004F6B45" w:rsidRPr="005F0451" w:rsidRDefault="004F6B45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5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F6B45" w:rsidRPr="00DD4434" w:rsidTr="00EA299A">
        <w:trPr>
          <w:trHeight w:val="185"/>
          <w:jc w:val="center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4F6B45" w:rsidRPr="00050A13" w:rsidRDefault="004F6B45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Петрозаводский педагогический колледж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Видеоконференция «Информация для абитуриентов»: факультеты, срок обучения, стипендии, общежития</w:t>
            </w:r>
          </w:p>
        </w:tc>
        <w:tc>
          <w:tcPr>
            <w:tcW w:w="1700" w:type="dxa"/>
            <w:gridSpan w:val="3"/>
            <w:vMerge w:val="restart"/>
            <w:shd w:val="clear" w:color="auto" w:fill="auto"/>
            <w:vAlign w:val="center"/>
          </w:tcPr>
          <w:p w:rsidR="004F6B45" w:rsidRPr="005F0451" w:rsidRDefault="004F6B45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gridSpan w:val="5"/>
            <w:vMerge w:val="restart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Merge w:val="restart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F6B45" w:rsidRPr="00DD4434" w:rsidTr="00EA299A">
        <w:trPr>
          <w:trHeight w:val="185"/>
          <w:jc w:val="center"/>
        </w:trPr>
        <w:tc>
          <w:tcPr>
            <w:tcW w:w="3369" w:type="dxa"/>
            <w:vMerge/>
            <w:shd w:val="clear" w:color="auto" w:fill="auto"/>
            <w:vAlign w:val="center"/>
          </w:tcPr>
          <w:p w:rsidR="004F6B45" w:rsidRPr="00050A13" w:rsidRDefault="004F6B45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4F6B45" w:rsidRP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Профориентационная работа со студентами. Мастер-класс «От старших к младшим»</w:t>
            </w:r>
          </w:p>
        </w:tc>
        <w:tc>
          <w:tcPr>
            <w:tcW w:w="1700" w:type="dxa"/>
            <w:gridSpan w:val="3"/>
            <w:vMerge/>
            <w:shd w:val="clear" w:color="auto" w:fill="auto"/>
            <w:vAlign w:val="center"/>
          </w:tcPr>
          <w:p w:rsidR="004F6B45" w:rsidRPr="005F0451" w:rsidRDefault="004F6B45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5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F6B45" w:rsidRPr="00DD4434" w:rsidTr="00EA299A">
        <w:trPr>
          <w:trHeight w:val="185"/>
          <w:jc w:val="center"/>
        </w:trPr>
        <w:tc>
          <w:tcPr>
            <w:tcW w:w="3369" w:type="dxa"/>
            <w:vMerge/>
            <w:shd w:val="clear" w:color="auto" w:fill="auto"/>
            <w:vAlign w:val="center"/>
          </w:tcPr>
          <w:p w:rsidR="004F6B45" w:rsidRPr="00050A13" w:rsidRDefault="004F6B45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4F6B45" w:rsidRP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Организация и проведение 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педагогической практики</w:t>
            </w:r>
          </w:p>
        </w:tc>
        <w:tc>
          <w:tcPr>
            <w:tcW w:w="1700" w:type="dxa"/>
            <w:gridSpan w:val="3"/>
            <w:vMerge/>
            <w:shd w:val="clear" w:color="auto" w:fill="auto"/>
            <w:vAlign w:val="center"/>
          </w:tcPr>
          <w:p w:rsidR="004F6B45" w:rsidRPr="005F0451" w:rsidRDefault="004F6B45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5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F6B45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4F6B45" w:rsidRPr="00050A13" w:rsidRDefault="004F6B45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 xml:space="preserve">Карельский Филиал Всероссийской Юниор-Лиги Международного Союза КВН при поддержке </w:t>
            </w:r>
            <w:proofErr w:type="spellStart"/>
            <w:r w:rsidRPr="00050A13">
              <w:rPr>
                <w:rFonts w:ascii="Times New Roman" w:hAnsi="Times New Roman"/>
                <w:sz w:val="24"/>
              </w:rPr>
              <w:t>Телев</w:t>
            </w:r>
            <w:r>
              <w:rPr>
                <w:rFonts w:ascii="Times New Roman" w:hAnsi="Times New Roman"/>
                <w:sz w:val="24"/>
              </w:rPr>
              <w:t>изионнного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Творческого Объедине</w:t>
            </w:r>
            <w:r w:rsidRPr="00050A13">
              <w:rPr>
                <w:rFonts w:ascii="Times New Roman" w:hAnsi="Times New Roman"/>
                <w:sz w:val="24"/>
              </w:rPr>
              <w:t>ния АМИК (МС КВН ТТО АМИК)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играх Карельского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Филиал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а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Всероссийской Юниор-Лиги Международного Союза КВН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4F6B45" w:rsidRPr="005F0451" w:rsidRDefault="004F6B45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4F6B45" w:rsidRDefault="004F6B45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FB0A90">
              <w:rPr>
                <w:rFonts w:ascii="Times New Roman" w:hAnsi="Times New Roman"/>
                <w:sz w:val="24"/>
              </w:rPr>
              <w:t xml:space="preserve">МУ Социально-реабилитационный центр для несовершеннолетних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t>Пу-дожского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муниципального района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t>Совместное сотрудничество в оказании  социально-реабилитационных услуг несовершеннолетним и их семьям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Pr="00FB0A90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FB0A90">
              <w:rPr>
                <w:rFonts w:ascii="Times New Roman" w:hAnsi="Times New Roman"/>
                <w:sz w:val="24"/>
              </w:rPr>
              <w:t xml:space="preserve">ентр социальной работы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lastRenderedPageBreak/>
              <w:t>Пудожского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Обеспечение горячими обедами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структурного </w:t>
            </w: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Pr="00FB0A90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Ц</w:t>
            </w:r>
            <w:r w:rsidRPr="00FB0A90">
              <w:rPr>
                <w:rFonts w:ascii="Times New Roman" w:hAnsi="Times New Roman"/>
                <w:sz w:val="24"/>
              </w:rPr>
              <w:t>ентр психолого-медико-социального сопровождения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t>Оказание услуг по психолого-педагогической и медико-социальной помощи детям с нарушением поведения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0F5AEE" w:rsidRPr="00DD4434" w:rsidTr="00EA299A">
        <w:trPr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FB0A90">
              <w:rPr>
                <w:rFonts w:ascii="Times New Roman" w:hAnsi="Times New Roman"/>
                <w:sz w:val="24"/>
              </w:rPr>
              <w:t xml:space="preserve">ентр занятости населения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t>Пудожского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t>Трудоустройство несовершеннолетних граждан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0F5AEE" w:rsidRPr="005F0451" w:rsidRDefault="000F5AEE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0F5AEE" w:rsidRDefault="000F5AEE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</w:t>
            </w:r>
          </w:p>
        </w:tc>
      </w:tr>
      <w:tr w:rsidR="005C7408" w:rsidRPr="00DD4434" w:rsidTr="00EA299A">
        <w:trPr>
          <w:jc w:val="center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5C7408" w:rsidRPr="002F5BEE" w:rsidRDefault="005C7408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t>ГИБДД </w:t>
            </w:r>
            <w:r>
              <w:rPr>
                <w:rFonts w:ascii="Times New Roman" w:hAnsi="Times New Roman"/>
                <w:sz w:val="24"/>
              </w:rPr>
              <w:t>МО МВД России</w:t>
            </w:r>
          </w:p>
          <w:p w:rsidR="005C7408" w:rsidRPr="002F5BEE" w:rsidRDefault="005C7408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5C7408" w:rsidRDefault="005C7408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детского до</w:t>
            </w:r>
            <w:r w:rsidR="00DA2BE6">
              <w:rPr>
                <w:rFonts w:ascii="Times New Roman" w:eastAsia="Arial Unicode MS" w:hAnsi="Times New Roman"/>
                <w:sz w:val="24"/>
                <w:lang w:eastAsia="ru-RU"/>
              </w:rPr>
              <w:t>рожно-транспортного травматизма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C7408" w:rsidRDefault="00DA2BE6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5C7408" w:rsidRDefault="00DA2BE6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5C7408" w:rsidRPr="00DD4434" w:rsidTr="00EA299A">
        <w:trPr>
          <w:jc w:val="center"/>
        </w:trPr>
        <w:tc>
          <w:tcPr>
            <w:tcW w:w="3369" w:type="dxa"/>
            <w:vMerge/>
            <w:shd w:val="clear" w:color="auto" w:fill="auto"/>
            <w:vAlign w:val="center"/>
          </w:tcPr>
          <w:p w:rsidR="005C7408" w:rsidRPr="002F5BEE" w:rsidRDefault="005C7408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5C7408" w:rsidRDefault="005C7408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</w:t>
            </w:r>
            <w:r w:rsidR="00DA2BE6">
              <w:rPr>
                <w:rFonts w:ascii="Times New Roman" w:eastAsia="Arial Unicode MS" w:hAnsi="Times New Roman"/>
                <w:sz w:val="24"/>
                <w:lang w:eastAsia="ru-RU"/>
              </w:rPr>
              <w:t>е в конкурсах, проводимых ГИБДД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C7408" w:rsidRDefault="00DA2BE6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5C7408" w:rsidRDefault="00DA2BE6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5C7408" w:rsidRPr="00DD4434" w:rsidTr="00EA299A">
        <w:trPr>
          <w:jc w:val="center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5C7408" w:rsidRPr="002F5BEE" w:rsidRDefault="005C7408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t xml:space="preserve">МВД России </w:t>
            </w:r>
            <w:r w:rsidRPr="002F5BEE">
              <w:rPr>
                <w:rFonts w:ascii="Times New Roman" w:eastAsia="Arial Unicode MS" w:hAnsi="Times New Roman"/>
                <w:sz w:val="24"/>
                <w:lang w:eastAsia="ru-RU"/>
              </w:rPr>
              <w:t>(на основании совместного пла</w:t>
            </w:r>
            <w:bookmarkStart w:id="0" w:name="_GoBack"/>
            <w:bookmarkEnd w:id="0"/>
            <w:r w:rsidRPr="002F5BEE">
              <w:rPr>
                <w:rFonts w:ascii="Times New Roman" w:eastAsia="Arial Unicode MS" w:hAnsi="Times New Roman"/>
                <w:sz w:val="24"/>
                <w:lang w:eastAsia="ru-RU"/>
              </w:rPr>
              <w:t>на работы)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5C7408" w:rsidRDefault="005C7408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безнадзорности и пр</w:t>
            </w:r>
            <w:r w:rsidR="00DA2BE6">
              <w:rPr>
                <w:rFonts w:ascii="Times New Roman" w:eastAsia="Arial Unicode MS" w:hAnsi="Times New Roman"/>
                <w:sz w:val="24"/>
                <w:lang w:eastAsia="ru-RU"/>
              </w:rPr>
              <w:t>авонарушений несовершеннолетних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C7408" w:rsidRDefault="00DA2BE6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5C7408" w:rsidRPr="00814ACD" w:rsidRDefault="005C7408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</w:t>
            </w:r>
            <w:r w:rsidR="00DA2BE6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педагог, классные руководители</w:t>
            </w:r>
          </w:p>
        </w:tc>
      </w:tr>
      <w:tr w:rsidR="005C7408" w:rsidRPr="00DD4434" w:rsidTr="00EA299A">
        <w:trPr>
          <w:jc w:val="center"/>
        </w:trPr>
        <w:tc>
          <w:tcPr>
            <w:tcW w:w="3369" w:type="dxa"/>
            <w:vMerge/>
            <w:shd w:val="clear" w:color="auto" w:fill="auto"/>
            <w:vAlign w:val="center"/>
          </w:tcPr>
          <w:p w:rsidR="005C7408" w:rsidRPr="002F5BEE" w:rsidRDefault="005C7408" w:rsidP="00645BF3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5C7408" w:rsidRPr="00C6399C" w:rsidRDefault="005C7408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Индивидуальные мероприятия в рамках реализа</w:t>
            </w:r>
            <w:r w:rsidR="00DA2BE6">
              <w:rPr>
                <w:rFonts w:ascii="Times New Roman" w:eastAsia="Arial Unicode MS" w:hAnsi="Times New Roman"/>
                <w:sz w:val="24"/>
                <w:lang w:eastAsia="ru-RU"/>
              </w:rPr>
              <w:t>ции ИПР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5C7408" w:rsidRPr="005F0451" w:rsidRDefault="005C7408" w:rsidP="00645BF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5C7408" w:rsidRDefault="00DA2BE6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:rsidR="005C7408" w:rsidRPr="00814ACD" w:rsidRDefault="00DA2BE6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 педагог, классные руководители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</w:p>
        </w:tc>
      </w:tr>
      <w:tr w:rsidR="00EF2D7A" w:rsidRPr="00DD4434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EF2D7A" w:rsidRPr="007B1F1C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Год семьи</w:t>
            </w: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План Год семьи</w:t>
            </w:r>
          </w:p>
        </w:tc>
      </w:tr>
      <w:tr w:rsidR="00EF2D7A" w:rsidRPr="00DD4434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EF2D7A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«Профориентация» см. ПЛАН профориентации и приложение</w:t>
            </w:r>
          </w:p>
        </w:tc>
      </w:tr>
      <w:tr w:rsidR="00EF2D7A" w:rsidRPr="00DD4434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EF2D7A" w:rsidRPr="007B1F1C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Модуль «Школьный музей» см. ПЛАН школьного музея</w:t>
            </w:r>
          </w:p>
        </w:tc>
      </w:tr>
      <w:tr w:rsidR="00EF2D7A" w:rsidRPr="00DD4434" w:rsidTr="00DB29DB">
        <w:trPr>
          <w:jc w:val="center"/>
        </w:trPr>
        <w:tc>
          <w:tcPr>
            <w:tcW w:w="15134" w:type="dxa"/>
            <w:gridSpan w:val="20"/>
            <w:vAlign w:val="center"/>
          </w:tcPr>
          <w:p w:rsidR="00EF2D7A" w:rsidRPr="007B1F1C" w:rsidRDefault="00EF2D7A" w:rsidP="00645BF3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Модель «Школьный театр» см. ПЛАН школьного театра</w:t>
            </w:r>
          </w:p>
        </w:tc>
      </w:tr>
    </w:tbl>
    <w:p w:rsidR="009B5275" w:rsidRPr="00466C19" w:rsidRDefault="00DA5BAE" w:rsidP="009B52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D20E40" w:rsidRDefault="00D20E40"/>
    <w:sectPr w:rsidR="00D20E40" w:rsidSect="009B527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5275"/>
    <w:rsid w:val="00044E7B"/>
    <w:rsid w:val="00050A13"/>
    <w:rsid w:val="000770CA"/>
    <w:rsid w:val="000778E1"/>
    <w:rsid w:val="000974E9"/>
    <w:rsid w:val="000A6457"/>
    <w:rsid w:val="000B7832"/>
    <w:rsid w:val="000E5282"/>
    <w:rsid w:val="000F5AEE"/>
    <w:rsid w:val="00117068"/>
    <w:rsid w:val="00133F8D"/>
    <w:rsid w:val="0013504E"/>
    <w:rsid w:val="00142CED"/>
    <w:rsid w:val="001806E0"/>
    <w:rsid w:val="001863B4"/>
    <w:rsid w:val="00187F52"/>
    <w:rsid w:val="001A279F"/>
    <w:rsid w:val="001C39AC"/>
    <w:rsid w:val="001F0E5F"/>
    <w:rsid w:val="00221213"/>
    <w:rsid w:val="00263A3A"/>
    <w:rsid w:val="00276F6E"/>
    <w:rsid w:val="002803D2"/>
    <w:rsid w:val="002A0681"/>
    <w:rsid w:val="002B763E"/>
    <w:rsid w:val="002C33BC"/>
    <w:rsid w:val="002D1431"/>
    <w:rsid w:val="002F4163"/>
    <w:rsid w:val="00354372"/>
    <w:rsid w:val="0035778B"/>
    <w:rsid w:val="00395BCD"/>
    <w:rsid w:val="003A1CBC"/>
    <w:rsid w:val="003A6AE3"/>
    <w:rsid w:val="003C1FA3"/>
    <w:rsid w:val="003C3596"/>
    <w:rsid w:val="003D75F6"/>
    <w:rsid w:val="003E45F3"/>
    <w:rsid w:val="0040505E"/>
    <w:rsid w:val="00424CF3"/>
    <w:rsid w:val="00447C24"/>
    <w:rsid w:val="00454DF9"/>
    <w:rsid w:val="00475535"/>
    <w:rsid w:val="004B1934"/>
    <w:rsid w:val="004D3B8B"/>
    <w:rsid w:val="004F6B45"/>
    <w:rsid w:val="00505062"/>
    <w:rsid w:val="00542C4A"/>
    <w:rsid w:val="00550017"/>
    <w:rsid w:val="00560403"/>
    <w:rsid w:val="005622F6"/>
    <w:rsid w:val="00566CAD"/>
    <w:rsid w:val="00583179"/>
    <w:rsid w:val="005C7408"/>
    <w:rsid w:val="005D3F92"/>
    <w:rsid w:val="005E55B3"/>
    <w:rsid w:val="005F0451"/>
    <w:rsid w:val="00600058"/>
    <w:rsid w:val="00640283"/>
    <w:rsid w:val="00645BF3"/>
    <w:rsid w:val="00666CA3"/>
    <w:rsid w:val="006A19E1"/>
    <w:rsid w:val="006D5E6C"/>
    <w:rsid w:val="00706166"/>
    <w:rsid w:val="00713A6E"/>
    <w:rsid w:val="00722BED"/>
    <w:rsid w:val="007420A4"/>
    <w:rsid w:val="007448C3"/>
    <w:rsid w:val="00750866"/>
    <w:rsid w:val="0075537B"/>
    <w:rsid w:val="00791F93"/>
    <w:rsid w:val="007927DE"/>
    <w:rsid w:val="007A67BE"/>
    <w:rsid w:val="007B3986"/>
    <w:rsid w:val="00827E2E"/>
    <w:rsid w:val="008309EA"/>
    <w:rsid w:val="0086559E"/>
    <w:rsid w:val="00877AE8"/>
    <w:rsid w:val="00895298"/>
    <w:rsid w:val="008A3B88"/>
    <w:rsid w:val="00930582"/>
    <w:rsid w:val="00946A38"/>
    <w:rsid w:val="009A35CF"/>
    <w:rsid w:val="009A363B"/>
    <w:rsid w:val="009B5275"/>
    <w:rsid w:val="009C1907"/>
    <w:rsid w:val="009C4DB6"/>
    <w:rsid w:val="009F2341"/>
    <w:rsid w:val="00A33428"/>
    <w:rsid w:val="00A45330"/>
    <w:rsid w:val="00A47385"/>
    <w:rsid w:val="00A53FB7"/>
    <w:rsid w:val="00A76A2C"/>
    <w:rsid w:val="00AA4549"/>
    <w:rsid w:val="00AB372C"/>
    <w:rsid w:val="00AC04FF"/>
    <w:rsid w:val="00AD5ED6"/>
    <w:rsid w:val="00AE7DC0"/>
    <w:rsid w:val="00B04CAA"/>
    <w:rsid w:val="00B13447"/>
    <w:rsid w:val="00B34848"/>
    <w:rsid w:val="00B63517"/>
    <w:rsid w:val="00B75C10"/>
    <w:rsid w:val="00B90B43"/>
    <w:rsid w:val="00B95B26"/>
    <w:rsid w:val="00BE0818"/>
    <w:rsid w:val="00BF1F32"/>
    <w:rsid w:val="00BF3311"/>
    <w:rsid w:val="00C45D12"/>
    <w:rsid w:val="00CB0D56"/>
    <w:rsid w:val="00D20E40"/>
    <w:rsid w:val="00D22A76"/>
    <w:rsid w:val="00D36655"/>
    <w:rsid w:val="00D516FA"/>
    <w:rsid w:val="00D64836"/>
    <w:rsid w:val="00D7411C"/>
    <w:rsid w:val="00DA2BE6"/>
    <w:rsid w:val="00DA5BAE"/>
    <w:rsid w:val="00DB29DB"/>
    <w:rsid w:val="00DD707A"/>
    <w:rsid w:val="00DF4C11"/>
    <w:rsid w:val="00E22B2E"/>
    <w:rsid w:val="00E3563E"/>
    <w:rsid w:val="00E87DD2"/>
    <w:rsid w:val="00E94CA6"/>
    <w:rsid w:val="00EA299A"/>
    <w:rsid w:val="00EA2B00"/>
    <w:rsid w:val="00EA2EE0"/>
    <w:rsid w:val="00EF2D7A"/>
    <w:rsid w:val="00F24E39"/>
    <w:rsid w:val="00F56E54"/>
    <w:rsid w:val="00F8107E"/>
    <w:rsid w:val="00F8793F"/>
    <w:rsid w:val="00FA2318"/>
    <w:rsid w:val="00FB0A90"/>
    <w:rsid w:val="00FD4537"/>
    <w:rsid w:val="00FD47F1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8C42"/>
  <w15:docId w15:val="{93C9557E-69ED-40DF-9854-FFD11297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275"/>
  </w:style>
  <w:style w:type="paragraph" w:styleId="1">
    <w:name w:val="heading 1"/>
    <w:basedOn w:val="a"/>
    <w:next w:val="a"/>
    <w:link w:val="10"/>
    <w:uiPriority w:val="9"/>
    <w:qFormat/>
    <w:rsid w:val="009B5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B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9B5275"/>
    <w:rPr>
      <w:rFonts w:ascii="Batang" w:eastAsia="Batang"/>
      <w:kern w:val="2"/>
      <w:lang w:val="en-US" w:eastAsia="ko-KR"/>
    </w:rPr>
  </w:style>
  <w:style w:type="paragraph" w:styleId="a5">
    <w:name w:val="No Spacing"/>
    <w:link w:val="a4"/>
    <w:uiPriority w:val="1"/>
    <w:qFormat/>
    <w:rsid w:val="009B527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qFormat/>
    <w:rsid w:val="009B527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9B5275"/>
    <w:rPr>
      <w:b/>
      <w:bCs/>
    </w:rPr>
  </w:style>
  <w:style w:type="paragraph" w:styleId="a7">
    <w:name w:val="List Paragraph"/>
    <w:basedOn w:val="a"/>
    <w:link w:val="a8"/>
    <w:uiPriority w:val="34"/>
    <w:qFormat/>
    <w:rsid w:val="009B527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527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CharAttribute6">
    <w:name w:val="CharAttribute6"/>
    <w:qFormat/>
    <w:rsid w:val="009B527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9B5275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qFormat/>
    <w:rsid w:val="009B5275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B527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9B5275"/>
    <w:rPr>
      <w:rFonts w:ascii="Batang" w:eastAsia="Times New Roman" w:hAnsi="Times New Roman" w:hint="eastAsia"/>
      <w:sz w:val="28"/>
    </w:rPr>
  </w:style>
  <w:style w:type="character" w:customStyle="1" w:styleId="CharAttribute511">
    <w:name w:val="CharAttribute511"/>
    <w:uiPriority w:val="99"/>
    <w:rsid w:val="009B5275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9B5275"/>
  </w:style>
  <w:style w:type="character" w:customStyle="1" w:styleId="CharAttribute2">
    <w:name w:val="CharAttribute2"/>
    <w:qFormat/>
    <w:rsid w:val="009B5275"/>
    <w:rPr>
      <w:rFonts w:ascii="Times New Roman" w:eastAsia="Batang" w:hAnsi="Batang"/>
      <w:color w:val="00000A"/>
      <w:sz w:val="28"/>
    </w:rPr>
  </w:style>
  <w:style w:type="paragraph" w:styleId="a9">
    <w:name w:val="header"/>
    <w:basedOn w:val="a"/>
    <w:link w:val="aa"/>
    <w:uiPriority w:val="99"/>
    <w:unhideWhenUsed/>
    <w:rsid w:val="00D22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2A76"/>
  </w:style>
  <w:style w:type="character" w:styleId="ab">
    <w:name w:val="Hyperlink"/>
    <w:basedOn w:val="a0"/>
    <w:uiPriority w:val="99"/>
    <w:unhideWhenUsed/>
    <w:rsid w:val="00722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8033F-2D48-474C-93D4-2355B6E0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44</Pages>
  <Words>6455</Words>
  <Characters>36798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2022-08-23T06:52:00Z</cp:lastPrinted>
  <dcterms:created xsi:type="dcterms:W3CDTF">2023-07-12T11:40:00Z</dcterms:created>
  <dcterms:modified xsi:type="dcterms:W3CDTF">2024-09-01T17:21:00Z</dcterms:modified>
</cp:coreProperties>
</file>