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D1" w:rsidRPr="009E49A8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404040"/>
          <w:sz w:val="24"/>
          <w:szCs w:val="24"/>
          <w:u w:val="single"/>
        </w:rPr>
      </w:pPr>
      <w:r w:rsidRPr="006A2043">
        <w:rPr>
          <w:rFonts w:ascii="Courier New" w:eastAsia="Times New Roman" w:hAnsi="Courier New" w:cs="Courier New"/>
          <w:color w:val="404040"/>
          <w:sz w:val="24"/>
          <w:szCs w:val="24"/>
        </w:rPr>
        <w:t xml:space="preserve">                                </w:t>
      </w:r>
      <w:r w:rsidR="009E49A8" w:rsidRPr="009E49A8">
        <w:rPr>
          <w:rFonts w:ascii="Courier New" w:eastAsia="Times New Roman" w:hAnsi="Courier New" w:cs="Courier New"/>
          <w:color w:val="404040"/>
          <w:sz w:val="24"/>
          <w:szCs w:val="24"/>
          <w:u w:val="single"/>
        </w:rPr>
        <w:t xml:space="preserve">Директору МОУ </w:t>
      </w:r>
      <w:proofErr w:type="spellStart"/>
      <w:r w:rsidR="009E49A8" w:rsidRPr="009E49A8">
        <w:rPr>
          <w:rFonts w:ascii="Courier New" w:eastAsia="Times New Roman" w:hAnsi="Courier New" w:cs="Courier New"/>
          <w:color w:val="404040"/>
          <w:sz w:val="24"/>
          <w:szCs w:val="24"/>
          <w:u w:val="single"/>
        </w:rPr>
        <w:t>Кончезерская</w:t>
      </w:r>
      <w:proofErr w:type="spellEnd"/>
      <w:r w:rsidR="009E49A8" w:rsidRPr="009E49A8">
        <w:rPr>
          <w:rFonts w:ascii="Courier New" w:eastAsia="Times New Roman" w:hAnsi="Courier New" w:cs="Courier New"/>
          <w:color w:val="404040"/>
          <w:sz w:val="24"/>
          <w:szCs w:val="24"/>
          <w:u w:val="single"/>
        </w:rPr>
        <w:t xml:space="preserve"> СОШ</w:t>
      </w:r>
    </w:p>
    <w:p w:rsidR="002349D1" w:rsidRPr="009E49A8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 xml:space="preserve">                                     (наименование должности руководителя</w:t>
      </w:r>
    </w:p>
    <w:p w:rsidR="002349D1" w:rsidRPr="009E49A8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 xml:space="preserve">                                              образовательной организации)</w:t>
      </w:r>
    </w:p>
    <w:p w:rsidR="002349D1" w:rsidRPr="009E49A8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                         </w:t>
      </w:r>
      <w:r w:rsidR="009E49A8" w:rsidRPr="009E49A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  <w:t>Новожиловой Ирине Юрьевне</w:t>
      </w:r>
    </w:p>
    <w:p w:rsidR="002349D1" w:rsidRPr="009E49A8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                         </w:t>
      </w: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>(наименование образовательной организации)</w:t>
      </w:r>
    </w:p>
    <w:p w:rsidR="002349D1" w:rsidRPr="009E49A8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                         адрес: </w:t>
      </w:r>
      <w:r w:rsidR="009E49A8" w:rsidRPr="009E49A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  <w:t xml:space="preserve">с. </w:t>
      </w:r>
      <w:proofErr w:type="spellStart"/>
      <w:r w:rsidR="009E49A8" w:rsidRPr="009E49A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  <w:t>Кончезеро</w:t>
      </w:r>
      <w:proofErr w:type="spellEnd"/>
      <w:r w:rsidR="009E49A8" w:rsidRPr="009E49A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  <w:t xml:space="preserve">, </w:t>
      </w:r>
      <w:proofErr w:type="spellStart"/>
      <w:r w:rsidR="009E49A8" w:rsidRPr="009E49A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  <w:t>ул.Юности</w:t>
      </w:r>
      <w:proofErr w:type="spellEnd"/>
      <w:r w:rsidR="009E49A8" w:rsidRPr="009E49A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  <w:t>, д.1</w:t>
      </w: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                         от ________</w:t>
      </w:r>
      <w:r w:rsidR="009E49A8">
        <w:rPr>
          <w:rFonts w:ascii="Times New Roman" w:eastAsia="Times New Roman" w:hAnsi="Times New Roman" w:cs="Times New Roman"/>
          <w:color w:val="404040"/>
          <w:sz w:val="24"/>
          <w:szCs w:val="24"/>
        </w:rPr>
        <w:t>_______________________________</w:t>
      </w:r>
    </w:p>
    <w:p w:rsidR="002349D1" w:rsidRPr="009E49A8" w:rsidRDefault="002349D1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                               </w:t>
      </w: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>(Ф.И.О. матери (или: отца/законного</w:t>
      </w:r>
    </w:p>
    <w:p w:rsidR="002349D1" w:rsidRPr="009E49A8" w:rsidRDefault="002349D1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 xml:space="preserve">                                   представителя) ребенка с ограниченными</w:t>
      </w:r>
    </w:p>
    <w:p w:rsidR="002349D1" w:rsidRPr="006A2043" w:rsidRDefault="002349D1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 xml:space="preserve">                                                  возможностями здоровья)</w:t>
      </w:r>
    </w:p>
    <w:p w:rsidR="009E49A8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                         адрес: ___________________________________</w:t>
      </w:r>
      <w:r w:rsidR="009E49A8">
        <w:rPr>
          <w:rFonts w:ascii="Times New Roman" w:eastAsia="Times New Roman" w:hAnsi="Times New Roman" w:cs="Times New Roman"/>
          <w:color w:val="404040"/>
          <w:sz w:val="24"/>
          <w:szCs w:val="24"/>
        </w:rPr>
        <w:t>_</w:t>
      </w:r>
      <w:bookmarkStart w:id="0" w:name="_GoBack"/>
      <w:bookmarkEnd w:id="0"/>
    </w:p>
    <w:p w:rsidR="002349D1" w:rsidRPr="006A2043" w:rsidRDefault="009E49A8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___________________________________</w:t>
      </w:r>
      <w:r w:rsidR="002349D1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,</w:t>
      </w:r>
    </w:p>
    <w:p w:rsidR="002349D1" w:rsidRPr="006A2043" w:rsidRDefault="002349D1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          </w:t>
      </w:r>
      <w:r w:rsidR="009E49A8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телефон: </w:t>
      </w:r>
      <w:r w:rsidR="009E49A8">
        <w:rPr>
          <w:rFonts w:ascii="Times New Roman" w:eastAsia="Times New Roman" w:hAnsi="Times New Roman" w:cs="Times New Roman"/>
          <w:color w:val="404040"/>
          <w:sz w:val="24"/>
          <w:szCs w:val="24"/>
        </w:rPr>
        <w:t>__________________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_______________, </w:t>
      </w:r>
    </w:p>
    <w:p w:rsidR="009E49A8" w:rsidRDefault="009E49A8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9E49A8" w:rsidRDefault="009E49A8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9E49A8" w:rsidRDefault="009E49A8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Заявление</w:t>
      </w: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о согласии на обучение ребенка</w:t>
      </w: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с ограниченными возможностями</w:t>
      </w:r>
    </w:p>
    <w:p w:rsidR="002349D1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здоровья по адаптированной общеобразовательной программе</w:t>
      </w:r>
    </w:p>
    <w:p w:rsidR="009E49A8" w:rsidRDefault="009E49A8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___________________________________________________________________________</w:t>
      </w:r>
    </w:p>
    <w:p w:rsidR="009E49A8" w:rsidRDefault="009E49A8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0"/>
          <w:szCs w:val="20"/>
        </w:rPr>
        <w:t>начального / основного общего образования</w:t>
      </w:r>
      <w:r w:rsidR="002349D1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</w:t>
      </w:r>
    </w:p>
    <w:p w:rsidR="009E49A8" w:rsidRDefault="009E49A8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9E49A8" w:rsidRDefault="009E49A8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2349D1" w:rsidRPr="006A2043" w:rsidRDefault="002349D1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_____________________________________________________________________</w:t>
      </w:r>
      <w:r w:rsidR="009E49A8">
        <w:rPr>
          <w:rFonts w:ascii="Times New Roman" w:eastAsia="Times New Roman" w:hAnsi="Times New Roman" w:cs="Times New Roman"/>
          <w:color w:val="404040"/>
          <w:sz w:val="24"/>
          <w:szCs w:val="24"/>
        </w:rPr>
        <w:t>______</w:t>
      </w:r>
    </w:p>
    <w:p w:rsidR="009E49A8" w:rsidRDefault="002349D1" w:rsidP="006A2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 xml:space="preserve"> (Ф.И.О. матери (или: отца/законного представителя) ребенка с </w:t>
      </w:r>
      <w:proofErr w:type="gramStart"/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>ограниченными  возможностями</w:t>
      </w:r>
      <w:proofErr w:type="gramEnd"/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 xml:space="preserve"> здоровья</w:t>
      </w:r>
      <w:r w:rsidR="009E49A8"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>)</w:t>
      </w:r>
    </w:p>
    <w:p w:rsidR="009E49A8" w:rsidRDefault="009E49A8" w:rsidP="006A2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4"/>
        </w:rPr>
      </w:pPr>
    </w:p>
    <w:p w:rsidR="009E49A8" w:rsidRDefault="009E49A8" w:rsidP="006A2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0"/>
          <w:szCs w:val="24"/>
        </w:rPr>
        <w:t>_____________________________________________________________________________________________</w:t>
      </w:r>
    </w:p>
    <w:p w:rsidR="009E49A8" w:rsidRDefault="009E49A8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0"/>
          <w:szCs w:val="24"/>
        </w:rPr>
        <w:t>(ФИО ребенка)</w:t>
      </w:r>
    </w:p>
    <w:p w:rsidR="009E49A8" w:rsidRPr="009E49A8" w:rsidRDefault="009E49A8" w:rsidP="006A2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4"/>
        </w:rPr>
      </w:pPr>
    </w:p>
    <w:p w:rsidR="009E49A8" w:rsidRDefault="002349D1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являющиеся__ _________________________________________</w:t>
      </w:r>
      <w:r w:rsidR="009E49A8">
        <w:rPr>
          <w:rFonts w:ascii="Times New Roman" w:eastAsia="Times New Roman" w:hAnsi="Times New Roman" w:cs="Times New Roman"/>
          <w:color w:val="404040"/>
          <w:sz w:val="24"/>
          <w:szCs w:val="24"/>
        </w:rPr>
        <w:t>_______________________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>матерью/отцом/законным представителем</w:t>
      </w:r>
      <w:r w:rsid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 xml:space="preserve"> ребенка ФИО</w:t>
      </w: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>)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</w:p>
    <w:p w:rsidR="009E49A8" w:rsidRDefault="009E49A8" w:rsidP="006A2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0"/>
          <w:szCs w:val="24"/>
        </w:rPr>
        <w:tab/>
      </w:r>
      <w:r>
        <w:rPr>
          <w:rFonts w:ascii="Times New Roman" w:eastAsia="Times New Roman" w:hAnsi="Times New Roman" w:cs="Times New Roman"/>
          <w:color w:val="404040"/>
          <w:sz w:val="20"/>
          <w:szCs w:val="24"/>
        </w:rPr>
        <w:tab/>
      </w:r>
      <w:r>
        <w:rPr>
          <w:rFonts w:ascii="Times New Roman" w:eastAsia="Times New Roman" w:hAnsi="Times New Roman" w:cs="Times New Roman"/>
          <w:color w:val="404040"/>
          <w:sz w:val="20"/>
          <w:szCs w:val="24"/>
        </w:rPr>
        <w:tab/>
      </w:r>
      <w:r>
        <w:rPr>
          <w:rFonts w:ascii="Times New Roman" w:eastAsia="Times New Roman" w:hAnsi="Times New Roman" w:cs="Times New Roman"/>
          <w:color w:val="404040"/>
          <w:sz w:val="20"/>
          <w:szCs w:val="24"/>
        </w:rPr>
        <w:tab/>
      </w:r>
      <w:r>
        <w:rPr>
          <w:rFonts w:ascii="Times New Roman" w:eastAsia="Times New Roman" w:hAnsi="Times New Roman" w:cs="Times New Roman"/>
          <w:color w:val="404040"/>
          <w:sz w:val="20"/>
          <w:szCs w:val="24"/>
        </w:rPr>
        <w:tab/>
      </w:r>
    </w:p>
    <w:p w:rsidR="002349D1" w:rsidRPr="006A2043" w:rsidRDefault="002349D1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руководствуясь ч. 3 ст. 55 Федерального закона от 29.12.2012 N 273-ФЗ    "Об   образовании   в </w:t>
      </w:r>
      <w:proofErr w:type="gramStart"/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Российской  Федерации</w:t>
      </w:r>
      <w:proofErr w:type="gramEnd"/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" и на основании Рекомендаций __________________________________________________________________________</w:t>
      </w:r>
    </w:p>
    <w:p w:rsidR="002349D1" w:rsidRPr="009E49A8" w:rsidRDefault="002349D1" w:rsidP="006A2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 w:rsidRPr="009E49A8">
        <w:rPr>
          <w:rFonts w:ascii="Times New Roman" w:eastAsia="Times New Roman" w:hAnsi="Times New Roman" w:cs="Times New Roman"/>
          <w:color w:val="404040"/>
          <w:sz w:val="20"/>
          <w:szCs w:val="24"/>
        </w:rPr>
        <w:t xml:space="preserve">                 (наименование психолого-медико-педагогической комиссии)</w:t>
      </w:r>
    </w:p>
    <w:p w:rsidR="009E49A8" w:rsidRDefault="002349D1" w:rsidP="006A2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от "___"________ ____ г. N _</w:t>
      </w:r>
      <w:r w:rsidR="006A2043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__, </w:t>
      </w:r>
      <w:proofErr w:type="gramStart"/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заявля</w:t>
      </w:r>
      <w:r w:rsidR="006A2043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ю 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о</w:t>
      </w:r>
      <w:proofErr w:type="gramEnd"/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согласии на обучение ____________________ </w:t>
      </w:r>
    </w:p>
    <w:p w:rsidR="009E49A8" w:rsidRPr="009E49A8" w:rsidRDefault="009E49A8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0"/>
          <w:szCs w:val="24"/>
        </w:rPr>
        <w:t>(ФИО ребенка)</w:t>
      </w:r>
    </w:p>
    <w:p w:rsidR="009E49A8" w:rsidRDefault="009E49A8" w:rsidP="006A2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2349D1" w:rsidRPr="006A2043" w:rsidRDefault="002349D1" w:rsidP="009E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по адаптированной основной общеобразовательной программе   </w:t>
      </w:r>
      <w:r w:rsidR="009E49A8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в МОУ </w:t>
      </w:r>
      <w:proofErr w:type="spellStart"/>
      <w:r w:rsidR="009E49A8">
        <w:rPr>
          <w:rFonts w:ascii="Times New Roman" w:eastAsia="Times New Roman" w:hAnsi="Times New Roman" w:cs="Times New Roman"/>
          <w:color w:val="404040"/>
          <w:sz w:val="24"/>
          <w:szCs w:val="24"/>
        </w:rPr>
        <w:t>Кончезерская</w:t>
      </w:r>
      <w:proofErr w:type="spellEnd"/>
      <w:r w:rsidR="009E49A8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СОШ</w:t>
      </w: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</w:t>
      </w: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Приложения:</w:t>
      </w:r>
    </w:p>
    <w:p w:rsidR="002349D1" w:rsidRPr="006A2043" w:rsidRDefault="009E49A8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</w:t>
      </w:r>
      <w:r w:rsidR="002349D1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Рекомендации      психолого-медико-педагогической    комиссии     от "___"________ ____ г. N _</w:t>
      </w:r>
      <w:r w:rsidR="006A2043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_______________</w:t>
      </w:r>
      <w:r w:rsidR="002349D1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>__.</w:t>
      </w: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"___"________ ____ г.</w:t>
      </w: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2349D1" w:rsidRPr="006A2043" w:rsidRDefault="002349D1" w:rsidP="0023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</w:t>
      </w:r>
      <w:r w:rsidR="006A2043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                                                                                                 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___________________</w:t>
      </w:r>
    </w:p>
    <w:p w:rsidR="00516F36" w:rsidRPr="006A2043" w:rsidRDefault="002349D1" w:rsidP="006A2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</w:t>
      </w:r>
      <w:r w:rsidR="006A2043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6A2043"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                                                                                                         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(подпись)</w:t>
      </w:r>
    </w:p>
    <w:sectPr w:rsidR="00516F36" w:rsidRPr="006A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D1"/>
    <w:rsid w:val="002349D1"/>
    <w:rsid w:val="00516F36"/>
    <w:rsid w:val="006A2043"/>
    <w:rsid w:val="007867CB"/>
    <w:rsid w:val="009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9820A"/>
  <w15:docId w15:val="{E4FF5441-DA86-4D0A-899E-4348289C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9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234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49D1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A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"Нежинский лицей Оренбургского района"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cp:lastPrinted>2019-05-13T10:51:00Z</cp:lastPrinted>
  <dcterms:created xsi:type="dcterms:W3CDTF">2019-05-13T10:37:00Z</dcterms:created>
  <dcterms:modified xsi:type="dcterms:W3CDTF">2019-05-13T10:51:00Z</dcterms:modified>
</cp:coreProperties>
</file>