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74" w:rsidRPr="009B6C19" w:rsidRDefault="009F4974" w:rsidP="009F4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19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B6C19">
        <w:rPr>
          <w:rFonts w:ascii="Times New Roman" w:hAnsi="Times New Roman" w:cs="Times New Roman"/>
          <w:b/>
          <w:sz w:val="28"/>
          <w:szCs w:val="28"/>
        </w:rPr>
        <w:t xml:space="preserve"> сотрудничеств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9F4974" w:rsidRPr="0007037A" w:rsidRDefault="009F4974" w:rsidP="009F4974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</w:pPr>
      <w:r w:rsidRPr="0007037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 xml:space="preserve">Института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>экономики и права</w:t>
      </w:r>
      <w:r w:rsidRPr="0007037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 xml:space="preserve"> ПетрГУ</w:t>
      </w:r>
    </w:p>
    <w:p w:rsidR="00D241FD" w:rsidRPr="00427CA9" w:rsidRDefault="00D241FD" w:rsidP="009F49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 xml:space="preserve">Институт экономики и права готов к сотрудничеству и проведению </w:t>
      </w:r>
      <w:r w:rsidR="00AE0D39">
        <w:rPr>
          <w:rFonts w:ascii="Times New Roman" w:hAnsi="Times New Roman" w:cs="Times New Roman"/>
          <w:sz w:val="28"/>
          <w:szCs w:val="28"/>
        </w:rPr>
        <w:t>следующих</w:t>
      </w:r>
      <w:r w:rsidR="00AE0D39" w:rsidRPr="00D2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1F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241F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B70BD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рофориентационный</w:t>
      </w:r>
      <w:proofErr w:type="spell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"</w:t>
      </w:r>
      <w:proofErr w:type="gram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Каникулярная</w:t>
      </w:r>
      <w:proofErr w:type="gram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ИЭП" в период весенних каникул с 31.03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г.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в ИЭП по предварительной заявке на почту </w:t>
      </w:r>
      <w:hyperlink r:id="rId6" w:history="1">
        <w:r w:rsidRPr="001557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larchenko@petrsu.ru</w:t>
        </w:r>
      </w:hyperlink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0D39"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</w:t>
      </w:r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ноябре - декабре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профориентационном</w:t>
      </w:r>
      <w:proofErr w:type="spell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"Билет в будущее"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нститут предлагает 3 </w:t>
      </w:r>
      <w:proofErr w:type="spell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профпробы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"Адвокат", "Криминалист", Банковский служащий" (по предварительной заявке на почту </w:t>
      </w:r>
      <w:hyperlink r:id="rId7" w:history="1">
        <w:r w:rsidRPr="001557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larchenko@petrsu.ru</w:t>
        </w:r>
      </w:hyperlink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proofErr w:type="spell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профориентационном</w:t>
      </w:r>
      <w:proofErr w:type="spell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"Один день в вузе", в ходе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посетить занятия, как студенты, увидеть каким образом проходят лекции и семинары (по предварительной заявке на почту </w:t>
      </w:r>
      <w:hyperlink r:id="rId8" w:history="1">
        <w:r w:rsidRPr="001557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larchenko@petrsu.ru</w:t>
        </w:r>
      </w:hyperlink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офориентационные</w:t>
      </w:r>
      <w:proofErr w:type="spell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в 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организациях 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spell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Питкярант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Лахденпохском</w:t>
      </w:r>
      <w:proofErr w:type="spellEnd"/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Кондопожском</w:t>
      </w:r>
      <w:proofErr w:type="spellEnd"/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Пряжинском</w:t>
      </w:r>
      <w:proofErr w:type="spellEnd"/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</w:t>
      </w:r>
      <w:r w:rsidR="00EC6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мероприятий по повышению финансовой грамотности школьников и взрослых (очно - для школьников, онлайн для взрослых)</w:t>
      </w:r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313A" w:rsidRP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E0D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</w:t>
      </w:r>
      <w:proofErr w:type="gramEnd"/>
      <w:r w:rsidRPr="0040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онлайн родительское собрание для г. Петрозаводска и районов РК (расскажем об ИЭП, направлениях подготовки, правилах поступления, т.д.).</w:t>
      </w:r>
    </w:p>
    <w:p w:rsidR="0040313A" w:rsidRPr="0040313A" w:rsidRDefault="0040313A" w:rsidP="004031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974" w:rsidRPr="009F4974" w:rsidRDefault="004103DF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F4974" w:rsidRPr="009F4974">
        <w:rPr>
          <w:rFonts w:ascii="Times New Roman" w:hAnsi="Times New Roman" w:cs="Times New Roman"/>
          <w:b/>
          <w:sz w:val="28"/>
          <w:szCs w:val="28"/>
        </w:rPr>
        <w:t>о всем вопросам обращаться:</w:t>
      </w:r>
    </w:p>
    <w:p w:rsidR="00427CA9" w:rsidRDefault="009F4974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4974">
        <w:rPr>
          <w:rFonts w:ascii="Times New Roman" w:hAnsi="Times New Roman" w:cs="Times New Roman"/>
          <w:b/>
          <w:sz w:val="28"/>
          <w:szCs w:val="28"/>
        </w:rPr>
        <w:t xml:space="preserve">Ларченко Ольга Викторовна, </w:t>
      </w:r>
    </w:p>
    <w:p w:rsidR="00427CA9" w:rsidRDefault="00427CA9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CA9">
        <w:rPr>
          <w:rFonts w:ascii="Times New Roman" w:hAnsi="Times New Roman" w:cs="Times New Roman"/>
          <w:b/>
          <w:sz w:val="28"/>
          <w:szCs w:val="28"/>
        </w:rPr>
        <w:t>заместитель директора ИЭП по воспитательной работе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427CA9" w:rsidRDefault="009F4974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4974">
        <w:rPr>
          <w:rFonts w:ascii="Times New Roman" w:hAnsi="Times New Roman" w:cs="Times New Roman"/>
          <w:b/>
          <w:sz w:val="28"/>
          <w:szCs w:val="28"/>
        </w:rPr>
        <w:t xml:space="preserve">тел.: 8(906)209-28-75, </w:t>
      </w:r>
      <w:r w:rsidR="00427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974" w:rsidRPr="009F4974" w:rsidRDefault="001B70BD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9F4974" w:rsidRPr="009F4974">
          <w:rPr>
            <w:rStyle w:val="a3"/>
            <w:rFonts w:ascii="Times New Roman" w:hAnsi="Times New Roman" w:cs="Times New Roman"/>
            <w:b/>
            <w:sz w:val="28"/>
            <w:szCs w:val="28"/>
          </w:rPr>
          <w:t>larchenko@petrsu.ru</w:t>
        </w:r>
      </w:hyperlink>
    </w:p>
    <w:p w:rsidR="0056491B" w:rsidRPr="009F4974" w:rsidRDefault="0056491B" w:rsidP="009F4974">
      <w:pPr>
        <w:rPr>
          <w:rFonts w:ascii="Times New Roman" w:hAnsi="Times New Roman" w:cs="Times New Roman"/>
          <w:sz w:val="28"/>
          <w:szCs w:val="28"/>
        </w:rPr>
      </w:pPr>
    </w:p>
    <w:sectPr w:rsidR="0056491B" w:rsidRPr="009F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60FD"/>
    <w:multiLevelType w:val="hybridMultilevel"/>
    <w:tmpl w:val="6D56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6A"/>
    <w:rsid w:val="00187EA6"/>
    <w:rsid w:val="001B70BD"/>
    <w:rsid w:val="0028258A"/>
    <w:rsid w:val="0040313A"/>
    <w:rsid w:val="004103DF"/>
    <w:rsid w:val="00427CA9"/>
    <w:rsid w:val="004D4D6A"/>
    <w:rsid w:val="0056491B"/>
    <w:rsid w:val="009F4974"/>
    <w:rsid w:val="00AE0D39"/>
    <w:rsid w:val="00BE36AE"/>
    <w:rsid w:val="00C63092"/>
    <w:rsid w:val="00D241FD"/>
    <w:rsid w:val="00EC61AB"/>
    <w:rsid w:val="00F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1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A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6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1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A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6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chenko@petr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rchenko@petr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chenko@petrs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rchenko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user8763</dc:creator>
  <cp:lastModifiedBy>uipd205-05</cp:lastModifiedBy>
  <cp:revision>6</cp:revision>
  <dcterms:created xsi:type="dcterms:W3CDTF">2024-10-15T08:47:00Z</dcterms:created>
  <dcterms:modified xsi:type="dcterms:W3CDTF">2024-10-15T09:05:00Z</dcterms:modified>
</cp:coreProperties>
</file>