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768" w:rsidRDefault="00C16768" w:rsidP="00C16768">
      <w:pPr>
        <w:jc w:val="center"/>
        <w:rPr>
          <w:b/>
          <w:color w:val="000000" w:themeColor="text1"/>
          <w:sz w:val="20"/>
        </w:rPr>
      </w:pPr>
      <w:bookmarkStart w:id="0" w:name="_GoBack"/>
      <w:bookmarkEnd w:id="0"/>
      <w:r w:rsidRPr="0075053B">
        <w:rPr>
          <w:b/>
          <w:color w:val="000000" w:themeColor="text1"/>
          <w:sz w:val="20"/>
        </w:rPr>
        <w:t xml:space="preserve">АНАЛИЗ  </w:t>
      </w:r>
    </w:p>
    <w:p w:rsidR="00C16768" w:rsidRPr="0075053B" w:rsidRDefault="00C16768" w:rsidP="00C16768">
      <w:pPr>
        <w:jc w:val="center"/>
        <w:rPr>
          <w:b/>
          <w:color w:val="000000" w:themeColor="text1"/>
          <w:sz w:val="20"/>
        </w:rPr>
      </w:pPr>
      <w:proofErr w:type="gramStart"/>
      <w:r w:rsidRPr="0075053B">
        <w:rPr>
          <w:b/>
          <w:color w:val="000000" w:themeColor="text1"/>
          <w:sz w:val="20"/>
        </w:rPr>
        <w:t>результативности  участия</w:t>
      </w:r>
      <w:proofErr w:type="gramEnd"/>
      <w:r w:rsidRPr="0075053B">
        <w:rPr>
          <w:b/>
          <w:color w:val="000000" w:themeColor="text1"/>
          <w:sz w:val="20"/>
        </w:rPr>
        <w:t xml:space="preserve"> обучающихся МОУ </w:t>
      </w:r>
      <w:proofErr w:type="spellStart"/>
      <w:r w:rsidRPr="0075053B">
        <w:rPr>
          <w:b/>
          <w:color w:val="000000" w:themeColor="text1"/>
          <w:sz w:val="20"/>
        </w:rPr>
        <w:t>Кончезерская</w:t>
      </w:r>
      <w:proofErr w:type="spellEnd"/>
      <w:r w:rsidRPr="0075053B">
        <w:rPr>
          <w:b/>
          <w:color w:val="000000" w:themeColor="text1"/>
          <w:sz w:val="20"/>
        </w:rPr>
        <w:t xml:space="preserve"> СОШ   в олимпиадах, конференциях, спортивных мероприятиях 201</w:t>
      </w:r>
      <w:r w:rsidR="00284A4B">
        <w:rPr>
          <w:b/>
          <w:color w:val="000000" w:themeColor="text1"/>
          <w:sz w:val="20"/>
        </w:rPr>
        <w:t>8</w:t>
      </w:r>
      <w:r w:rsidRPr="0075053B">
        <w:rPr>
          <w:b/>
          <w:color w:val="000000" w:themeColor="text1"/>
          <w:sz w:val="20"/>
        </w:rPr>
        <w:t>-201</w:t>
      </w:r>
      <w:r w:rsidR="00284A4B">
        <w:rPr>
          <w:b/>
          <w:color w:val="000000" w:themeColor="text1"/>
          <w:sz w:val="20"/>
        </w:rPr>
        <w:t>9</w:t>
      </w:r>
      <w:r w:rsidRPr="0075053B">
        <w:rPr>
          <w:b/>
          <w:color w:val="000000" w:themeColor="text1"/>
          <w:sz w:val="20"/>
        </w:rPr>
        <w:t xml:space="preserve"> учебный год</w:t>
      </w:r>
    </w:p>
    <w:p w:rsidR="00C16768" w:rsidRPr="0075053B" w:rsidRDefault="00C16768" w:rsidP="00C16768">
      <w:pPr>
        <w:jc w:val="center"/>
        <w:rPr>
          <w:b/>
          <w:color w:val="000000" w:themeColor="text1"/>
          <w:sz w:val="20"/>
        </w:rPr>
      </w:pPr>
    </w:p>
    <w:tbl>
      <w:tblPr>
        <w:tblStyle w:val="1-21"/>
        <w:tblW w:w="10196" w:type="dxa"/>
        <w:tblLayout w:type="fixed"/>
        <w:tblLook w:val="01E0" w:firstRow="1" w:lastRow="1" w:firstColumn="1" w:lastColumn="1" w:noHBand="0" w:noVBand="0"/>
      </w:tblPr>
      <w:tblGrid>
        <w:gridCol w:w="585"/>
        <w:gridCol w:w="4069"/>
        <w:gridCol w:w="1007"/>
        <w:gridCol w:w="2811"/>
        <w:gridCol w:w="1724"/>
      </w:tblGrid>
      <w:tr w:rsidR="00C16768" w:rsidRPr="003422C1" w:rsidTr="0028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C16768" w:rsidRPr="003422C1" w:rsidRDefault="00C16768" w:rsidP="007A08C8">
            <w:pPr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16"/>
              </w:rPr>
              <w:t>№№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9" w:type="dxa"/>
          </w:tcPr>
          <w:p w:rsidR="00C16768" w:rsidRPr="003422C1" w:rsidRDefault="00C16768" w:rsidP="007A08C8">
            <w:pPr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16"/>
              </w:rPr>
              <w:t>Мероприятие</w:t>
            </w:r>
          </w:p>
        </w:tc>
        <w:tc>
          <w:tcPr>
            <w:tcW w:w="967" w:type="dxa"/>
          </w:tcPr>
          <w:p w:rsidR="00C16768" w:rsidRPr="003422C1" w:rsidRDefault="00C16768" w:rsidP="007A0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2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12"/>
              </w:rPr>
              <w:t>Всего участников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1" w:type="dxa"/>
          </w:tcPr>
          <w:p w:rsidR="00C16768" w:rsidRPr="003422C1" w:rsidRDefault="00C16768" w:rsidP="007A08C8">
            <w:pPr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16"/>
              </w:rPr>
              <w:t>Результат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</w:tcPr>
          <w:p w:rsidR="00C16768" w:rsidRPr="003422C1" w:rsidRDefault="00C16768" w:rsidP="007A08C8">
            <w:pPr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16"/>
              </w:rPr>
              <w:t>руководитель</w:t>
            </w:r>
          </w:p>
        </w:tc>
      </w:tr>
      <w:tr w:rsidR="00C16768" w:rsidRPr="003422C1" w:rsidTr="00284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6" w:type="dxa"/>
            <w:gridSpan w:val="5"/>
          </w:tcPr>
          <w:p w:rsidR="00C16768" w:rsidRPr="003422C1" w:rsidRDefault="00C16768" w:rsidP="007A08C8">
            <w:pPr>
              <w:rPr>
                <w:rFonts w:ascii="Times New Roman" w:hAnsi="Times New Roman"/>
                <w:b w:val="0"/>
                <w:i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b w:val="0"/>
                <w:i/>
                <w:color w:val="000000" w:themeColor="text1"/>
                <w:sz w:val="20"/>
              </w:rPr>
              <w:t>Олимпиады, конференции</w:t>
            </w:r>
          </w:p>
        </w:tc>
      </w:tr>
      <w:tr w:rsidR="00C16768" w:rsidRPr="003422C1" w:rsidTr="00284A4B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C16768" w:rsidRPr="003422C1" w:rsidRDefault="00284A4B" w:rsidP="007A08C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9" w:type="dxa"/>
          </w:tcPr>
          <w:p w:rsidR="00C16768" w:rsidRPr="003422C1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Районные предметные олимпиады младших школьников</w:t>
            </w:r>
          </w:p>
        </w:tc>
        <w:tc>
          <w:tcPr>
            <w:tcW w:w="967" w:type="dxa"/>
          </w:tcPr>
          <w:p w:rsidR="00C16768" w:rsidRPr="003422C1" w:rsidRDefault="00C16768" w:rsidP="007A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1" w:type="dxa"/>
          </w:tcPr>
          <w:p w:rsidR="00C16768" w:rsidRPr="003422C1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Участники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</w:tcPr>
          <w:p w:rsidR="00C16768" w:rsidRPr="002F45C2" w:rsidRDefault="00284A4B" w:rsidP="007A08C8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Гритченко</w:t>
            </w:r>
            <w:proofErr w:type="spellEnd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И.В.</w:t>
            </w:r>
          </w:p>
        </w:tc>
      </w:tr>
      <w:tr w:rsidR="00C16768" w:rsidRPr="008D326C" w:rsidTr="00284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C16768" w:rsidRPr="008D326C" w:rsidRDefault="00284A4B" w:rsidP="007A08C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9" w:type="dxa"/>
          </w:tcPr>
          <w:p w:rsidR="00C16768" w:rsidRPr="008D326C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8D326C">
              <w:rPr>
                <w:rFonts w:ascii="Times New Roman" w:hAnsi="Times New Roman"/>
                <w:color w:val="000000" w:themeColor="text1"/>
                <w:sz w:val="20"/>
              </w:rPr>
              <w:t>Международная олимпиада «Береги свою планету»</w:t>
            </w:r>
          </w:p>
        </w:tc>
        <w:tc>
          <w:tcPr>
            <w:tcW w:w="967" w:type="dxa"/>
          </w:tcPr>
          <w:p w:rsidR="00C16768" w:rsidRPr="008D326C" w:rsidRDefault="00284A4B" w:rsidP="007A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9-10</w:t>
            </w:r>
            <w:r w:rsidR="00C16768" w:rsidRPr="008D326C">
              <w:rPr>
                <w:rFonts w:ascii="Times New Roman" w:hAnsi="Times New Roman"/>
                <w:color w:val="000000" w:themeColor="text1"/>
                <w:sz w:val="20"/>
              </w:rPr>
              <w:t xml:space="preserve"> 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1" w:type="dxa"/>
          </w:tcPr>
          <w:p w:rsidR="00C16768" w:rsidRPr="008D326C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8D326C">
              <w:rPr>
                <w:rFonts w:ascii="Times New Roman" w:hAnsi="Times New Roman"/>
                <w:color w:val="000000" w:themeColor="text1"/>
                <w:sz w:val="20"/>
              </w:rPr>
              <w:t>Участники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</w:tcPr>
          <w:p w:rsidR="00C16768" w:rsidRPr="002F45C2" w:rsidRDefault="00284A4B" w:rsidP="007A08C8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Чеснокова</w:t>
            </w:r>
            <w:proofErr w:type="spellEnd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З.И</w:t>
            </w:r>
          </w:p>
        </w:tc>
      </w:tr>
      <w:tr w:rsidR="00C16768" w:rsidRPr="003422C1" w:rsidTr="00284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6" w:type="dxa"/>
            <w:gridSpan w:val="5"/>
          </w:tcPr>
          <w:p w:rsidR="00C16768" w:rsidRPr="002F45C2" w:rsidRDefault="00C16768" w:rsidP="007A08C8">
            <w:pPr>
              <w:rPr>
                <w:rFonts w:ascii="Times New Roman" w:hAnsi="Times New Roman"/>
                <w:b w:val="0"/>
                <w:i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b w:val="0"/>
                <w:i/>
                <w:color w:val="000000" w:themeColor="text1"/>
                <w:sz w:val="20"/>
              </w:rPr>
              <w:t xml:space="preserve">Конкурсы, викторины, акции </w:t>
            </w:r>
          </w:p>
        </w:tc>
      </w:tr>
      <w:tr w:rsidR="00C16768" w:rsidRPr="003422C1" w:rsidTr="00284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C16768" w:rsidRPr="003422C1" w:rsidRDefault="00C16768" w:rsidP="007A08C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9" w:type="dxa"/>
          </w:tcPr>
          <w:p w:rsidR="00C16768" w:rsidRPr="003422C1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Международная лингвистическая игра-конкурс «Русский медвежонок»</w:t>
            </w:r>
          </w:p>
        </w:tc>
        <w:tc>
          <w:tcPr>
            <w:tcW w:w="967" w:type="dxa"/>
          </w:tcPr>
          <w:p w:rsidR="00C16768" w:rsidRPr="00284A4B" w:rsidRDefault="00284A4B" w:rsidP="007A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1" w:type="dxa"/>
          </w:tcPr>
          <w:p w:rsidR="00284A4B" w:rsidRDefault="00284A4B" w:rsidP="007A08C8">
            <w:pPr>
              <w:pStyle w:val="a3"/>
              <w:ind w:left="34"/>
              <w:rPr>
                <w:rFonts w:ascii="Times New Roman" w:hAnsi="Times New Roman"/>
                <w:color w:val="000000" w:themeColor="text1"/>
                <w:sz w:val="16"/>
              </w:rPr>
            </w:pPr>
            <w:r w:rsidRPr="00284A4B">
              <w:rPr>
                <w:rFonts w:ascii="Times New Roman" w:hAnsi="Times New Roman"/>
                <w:color w:val="000000" w:themeColor="text1"/>
                <w:sz w:val="16"/>
              </w:rPr>
              <w:t xml:space="preserve">Феклистова Л. (2 класс) – 1 м.  </w:t>
            </w:r>
            <w:r>
              <w:rPr>
                <w:rFonts w:ascii="Times New Roman" w:hAnsi="Times New Roman"/>
                <w:color w:val="000000" w:themeColor="text1"/>
                <w:sz w:val="16"/>
              </w:rPr>
              <w:t>р-не</w:t>
            </w:r>
          </w:p>
          <w:p w:rsidR="00284A4B" w:rsidRDefault="00284A4B" w:rsidP="007A08C8">
            <w:pPr>
              <w:pStyle w:val="a3"/>
              <w:ind w:left="34"/>
              <w:rPr>
                <w:rFonts w:ascii="Times New Roman" w:hAnsi="Times New Roman"/>
                <w:color w:val="000000" w:themeColor="text1"/>
                <w:sz w:val="16"/>
              </w:rPr>
            </w:pPr>
            <w:r w:rsidRPr="00284A4B">
              <w:rPr>
                <w:rFonts w:ascii="Times New Roman" w:hAnsi="Times New Roman"/>
                <w:color w:val="000000" w:themeColor="text1"/>
                <w:sz w:val="16"/>
              </w:rPr>
              <w:t xml:space="preserve">Нефедова А. (6 класс) – 4 м. в </w:t>
            </w:r>
            <w:r>
              <w:rPr>
                <w:rFonts w:ascii="Times New Roman" w:hAnsi="Times New Roman"/>
                <w:color w:val="000000" w:themeColor="text1"/>
                <w:sz w:val="16"/>
              </w:rPr>
              <w:t>р-не</w:t>
            </w:r>
          </w:p>
          <w:p w:rsidR="00284A4B" w:rsidRDefault="00284A4B" w:rsidP="00284A4B">
            <w:pPr>
              <w:pStyle w:val="a3"/>
              <w:ind w:left="34"/>
              <w:rPr>
                <w:rFonts w:ascii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</w:rPr>
              <w:t xml:space="preserve">Федотова Евгения (11 класс) – 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</w:rPr>
              <w:t>м.р</w:t>
            </w:r>
            <w:proofErr w:type="spellEnd"/>
          </w:p>
          <w:p w:rsidR="00284A4B" w:rsidRPr="00284A4B" w:rsidRDefault="00284A4B" w:rsidP="00284A4B">
            <w:pPr>
              <w:pStyle w:val="a3"/>
              <w:ind w:left="34"/>
              <w:rPr>
                <w:rFonts w:ascii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</w:rPr>
              <w:t>Дорофеева М. (7 класс) – 7 м. в р-н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</w:tcPr>
          <w:p w:rsidR="00284A4B" w:rsidRDefault="00284A4B" w:rsidP="007A08C8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Дорукова</w:t>
            </w:r>
            <w:proofErr w:type="spellEnd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Т.А.</w:t>
            </w:r>
          </w:p>
          <w:p w:rsidR="00C16768" w:rsidRPr="002F45C2" w:rsidRDefault="00284A4B" w:rsidP="007A08C8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Царева А.Ф. </w:t>
            </w:r>
            <w:proofErr w:type="spellStart"/>
            <w:r w:rsidR="00C16768"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>Гусакова</w:t>
            </w:r>
            <w:proofErr w:type="spellEnd"/>
            <w:r w:rsidR="00C16768"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М.В.</w:t>
            </w:r>
          </w:p>
        </w:tc>
      </w:tr>
      <w:tr w:rsidR="00C16768" w:rsidRPr="003422C1" w:rsidTr="00284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C16768" w:rsidRPr="003422C1" w:rsidRDefault="00C16768" w:rsidP="007A08C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9" w:type="dxa"/>
          </w:tcPr>
          <w:p w:rsidR="00C16768" w:rsidRPr="003422C1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Международная математическая игра-конкурс «Кенгуру»</w:t>
            </w:r>
          </w:p>
        </w:tc>
        <w:tc>
          <w:tcPr>
            <w:tcW w:w="967" w:type="dxa"/>
          </w:tcPr>
          <w:p w:rsidR="00C16768" w:rsidRPr="003422C1" w:rsidRDefault="00284A4B" w:rsidP="007A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1" w:type="dxa"/>
          </w:tcPr>
          <w:p w:rsidR="00C16768" w:rsidRDefault="00284A4B" w:rsidP="007A08C8">
            <w:pPr>
              <w:rPr>
                <w:rFonts w:ascii="Times New Roman" w:hAnsi="Times New Roman"/>
                <w:color w:val="000000" w:themeColor="text1"/>
                <w:sz w:val="16"/>
              </w:rPr>
            </w:pPr>
            <w:r w:rsidRPr="00284A4B">
              <w:rPr>
                <w:rFonts w:ascii="Times New Roman" w:hAnsi="Times New Roman"/>
                <w:color w:val="000000" w:themeColor="text1"/>
                <w:sz w:val="16"/>
              </w:rPr>
              <w:t xml:space="preserve">Ильющенко М. (3 </w:t>
            </w:r>
            <w:proofErr w:type="spellStart"/>
            <w:r w:rsidRPr="00284A4B">
              <w:rPr>
                <w:rFonts w:ascii="Times New Roman" w:hAnsi="Times New Roman"/>
                <w:color w:val="000000" w:themeColor="text1"/>
                <w:sz w:val="16"/>
              </w:rPr>
              <w:t>кл</w:t>
            </w:r>
            <w:proofErr w:type="spellEnd"/>
            <w:r w:rsidRPr="00284A4B">
              <w:rPr>
                <w:rFonts w:ascii="Times New Roman" w:hAnsi="Times New Roman"/>
                <w:color w:val="000000" w:themeColor="text1"/>
                <w:sz w:val="16"/>
              </w:rPr>
              <w:t xml:space="preserve">) – 3 </w:t>
            </w:r>
            <w:proofErr w:type="spellStart"/>
            <w:r w:rsidRPr="00284A4B">
              <w:rPr>
                <w:rFonts w:ascii="Times New Roman" w:hAnsi="Times New Roman"/>
                <w:color w:val="000000" w:themeColor="text1"/>
                <w:sz w:val="16"/>
              </w:rPr>
              <w:t>м.в</w:t>
            </w:r>
            <w:proofErr w:type="spellEnd"/>
            <w:r w:rsidRPr="00284A4B">
              <w:rPr>
                <w:rFonts w:ascii="Times New Roman" w:hAnsi="Times New Roman"/>
                <w:color w:val="000000" w:themeColor="text1"/>
                <w:sz w:val="16"/>
              </w:rPr>
              <w:t xml:space="preserve"> р-не</w:t>
            </w:r>
          </w:p>
          <w:p w:rsidR="001C5EEC" w:rsidRPr="00284A4B" w:rsidRDefault="001C5EEC" w:rsidP="007A08C8">
            <w:pPr>
              <w:rPr>
                <w:rFonts w:ascii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</w:rPr>
              <w:t xml:space="preserve">Мамедова Ш (5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</w:rPr>
              <w:t>кл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</w:rPr>
              <w:t xml:space="preserve">.) – 7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</w:rPr>
              <w:t>м.в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</w:rPr>
              <w:t xml:space="preserve"> р-не</w:t>
            </w:r>
          </w:p>
          <w:p w:rsidR="00C16768" w:rsidRPr="00284A4B" w:rsidRDefault="00C16768" w:rsidP="007A08C8">
            <w:pPr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</w:tcPr>
          <w:p w:rsidR="00C16768" w:rsidRDefault="00C16768" w:rsidP="007A08C8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Бредис Н.Я. </w:t>
            </w:r>
          </w:p>
          <w:p w:rsidR="001C5EEC" w:rsidRPr="002F45C2" w:rsidRDefault="001C5EEC" w:rsidP="007A08C8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Царева А.Ф.</w:t>
            </w:r>
          </w:p>
        </w:tc>
      </w:tr>
      <w:tr w:rsidR="00C16768" w:rsidRPr="003422C1" w:rsidTr="00284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C16768" w:rsidRPr="003422C1" w:rsidRDefault="00C16768" w:rsidP="007A08C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9" w:type="dxa"/>
          </w:tcPr>
          <w:p w:rsidR="00C16768" w:rsidRPr="003422C1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Международный игровой конкурс по английскому языку «Британский бульдог»</w:t>
            </w:r>
          </w:p>
        </w:tc>
        <w:tc>
          <w:tcPr>
            <w:tcW w:w="967" w:type="dxa"/>
          </w:tcPr>
          <w:p w:rsidR="00C16768" w:rsidRPr="00284A4B" w:rsidRDefault="00C16768" w:rsidP="007A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84A4B">
              <w:rPr>
                <w:rFonts w:ascii="Times New Roman" w:hAnsi="Times New Roman"/>
                <w:color w:val="000000" w:themeColor="text1"/>
                <w:sz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1" w:type="dxa"/>
          </w:tcPr>
          <w:p w:rsidR="00C16768" w:rsidRPr="003422C1" w:rsidRDefault="00C16768" w:rsidP="001C5EEC">
            <w:pPr>
              <w:pStyle w:val="a3"/>
              <w:tabs>
                <w:tab w:val="left" w:pos="176"/>
              </w:tabs>
              <w:ind w:left="34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Павловская К.(</w:t>
            </w:r>
            <w:r w:rsidR="001C5EEC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 xml:space="preserve"> класс) – 3 место в районе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</w:tcPr>
          <w:p w:rsidR="00C16768" w:rsidRPr="002F45C2" w:rsidRDefault="00C16768" w:rsidP="007A08C8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>Синица К.Э.</w:t>
            </w:r>
          </w:p>
        </w:tc>
      </w:tr>
      <w:tr w:rsidR="00C16768" w:rsidRPr="003422C1" w:rsidTr="00284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C16768" w:rsidRPr="003422C1" w:rsidRDefault="00C16768" w:rsidP="007A08C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9" w:type="dxa"/>
          </w:tcPr>
          <w:p w:rsidR="00C16768" w:rsidRPr="003422C1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Республиканская интеллектуальная игра-викторина «Основной закон»</w:t>
            </w:r>
          </w:p>
        </w:tc>
        <w:tc>
          <w:tcPr>
            <w:tcW w:w="967" w:type="dxa"/>
          </w:tcPr>
          <w:p w:rsidR="00C16768" w:rsidRPr="003422C1" w:rsidRDefault="00C16768" w:rsidP="007A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1" w:type="dxa"/>
          </w:tcPr>
          <w:p w:rsidR="00C16768" w:rsidRPr="003422C1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Дипломы участников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</w:tcPr>
          <w:p w:rsidR="00C16768" w:rsidRPr="002F45C2" w:rsidRDefault="00C16768" w:rsidP="007A08C8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>Павлова Л.В.</w:t>
            </w:r>
          </w:p>
        </w:tc>
      </w:tr>
      <w:tr w:rsidR="00C16768" w:rsidRPr="003422C1" w:rsidTr="00284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C16768" w:rsidRPr="003422C1" w:rsidRDefault="001C5EEC" w:rsidP="007A08C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9" w:type="dxa"/>
          </w:tcPr>
          <w:p w:rsidR="00C16768" w:rsidRPr="003422C1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Международная игра-конкурс по естествознанию «</w:t>
            </w:r>
            <w:proofErr w:type="spellStart"/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Гелиантус</w:t>
            </w:r>
            <w:proofErr w:type="spellEnd"/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967" w:type="dxa"/>
          </w:tcPr>
          <w:p w:rsidR="00C16768" w:rsidRPr="003422C1" w:rsidRDefault="00C16768" w:rsidP="007A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1" w:type="dxa"/>
          </w:tcPr>
          <w:p w:rsidR="00C16768" w:rsidRDefault="001C5EEC" w:rsidP="007A08C8">
            <w:pPr>
              <w:pStyle w:val="a3"/>
              <w:ind w:left="34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чел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– 1 м. в р-не</w:t>
            </w:r>
          </w:p>
          <w:p w:rsidR="001C5EEC" w:rsidRDefault="001C5EEC" w:rsidP="007A08C8">
            <w:pPr>
              <w:pStyle w:val="a3"/>
              <w:ind w:left="34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чел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– 2 м. в р-не</w:t>
            </w:r>
          </w:p>
          <w:p w:rsidR="001C5EEC" w:rsidRPr="003422C1" w:rsidRDefault="001C5EEC" w:rsidP="007A08C8">
            <w:pPr>
              <w:pStyle w:val="a3"/>
              <w:ind w:left="34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 чел. – 3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м.в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р-не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</w:tcPr>
          <w:p w:rsidR="00C16768" w:rsidRPr="002F45C2" w:rsidRDefault="00C16768" w:rsidP="007A08C8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>Дорукова</w:t>
            </w:r>
            <w:proofErr w:type="spellEnd"/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Т.А.</w:t>
            </w:r>
          </w:p>
        </w:tc>
      </w:tr>
      <w:tr w:rsidR="00C16768" w:rsidRPr="003422C1" w:rsidTr="00284A4B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C16768" w:rsidRPr="003422C1" w:rsidRDefault="001C5EEC" w:rsidP="007A08C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9" w:type="dxa"/>
          </w:tcPr>
          <w:p w:rsidR="00C16768" w:rsidRPr="003422C1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Экологическая акция «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Марш парков</w:t>
            </w: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 xml:space="preserve">»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конкурсы «Заповедная открытка», «Сохраним родную природу»</w:t>
            </w:r>
          </w:p>
        </w:tc>
        <w:tc>
          <w:tcPr>
            <w:tcW w:w="967" w:type="dxa"/>
          </w:tcPr>
          <w:p w:rsidR="00C16768" w:rsidRPr="003422C1" w:rsidRDefault="001C5EEC" w:rsidP="007A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3,4</w:t>
            </w:r>
            <w:r w:rsidR="00C16768">
              <w:rPr>
                <w:rFonts w:ascii="Times New Roman" w:hAnsi="Times New Roman"/>
                <w:color w:val="000000" w:themeColor="text1"/>
                <w:sz w:val="20"/>
              </w:rPr>
              <w:t xml:space="preserve"> 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1" w:type="dxa"/>
          </w:tcPr>
          <w:p w:rsidR="00C16768" w:rsidRPr="003422C1" w:rsidRDefault="00C16768" w:rsidP="007A08C8">
            <w:pPr>
              <w:pStyle w:val="a3"/>
              <w:ind w:left="34"/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 xml:space="preserve">Участники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</w:tcPr>
          <w:p w:rsidR="00C16768" w:rsidRPr="002F45C2" w:rsidRDefault="00C16768" w:rsidP="007A08C8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>Гритченко</w:t>
            </w:r>
            <w:proofErr w:type="spellEnd"/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И.В. Царева А.Ф.</w:t>
            </w:r>
          </w:p>
        </w:tc>
      </w:tr>
      <w:tr w:rsidR="00C16768" w:rsidRPr="003422C1" w:rsidTr="00284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C16768" w:rsidRPr="003422C1" w:rsidRDefault="00DC2816" w:rsidP="007A08C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9" w:type="dxa"/>
          </w:tcPr>
          <w:p w:rsidR="00C16768" w:rsidRPr="003422C1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Всероссийский конкурс поделок «Осенняя симфония» (проект «Мега талант»)</w:t>
            </w:r>
          </w:p>
        </w:tc>
        <w:tc>
          <w:tcPr>
            <w:tcW w:w="967" w:type="dxa"/>
          </w:tcPr>
          <w:p w:rsidR="00C16768" w:rsidRPr="003422C1" w:rsidRDefault="00DC2816" w:rsidP="007A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3,4</w:t>
            </w:r>
            <w:r w:rsidR="00C16768">
              <w:rPr>
                <w:rFonts w:ascii="Times New Roman" w:hAnsi="Times New Roman"/>
                <w:color w:val="000000" w:themeColor="text1"/>
                <w:sz w:val="20"/>
              </w:rPr>
              <w:t xml:space="preserve"> 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1" w:type="dxa"/>
          </w:tcPr>
          <w:p w:rsidR="00C16768" w:rsidRPr="003422C1" w:rsidRDefault="00C16768" w:rsidP="007A08C8">
            <w:pPr>
              <w:pStyle w:val="a3"/>
              <w:ind w:left="34"/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 xml:space="preserve">Участники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</w:tcPr>
          <w:p w:rsidR="00C16768" w:rsidRPr="002F45C2" w:rsidRDefault="00C16768" w:rsidP="007A08C8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>Гритченко</w:t>
            </w:r>
            <w:proofErr w:type="spellEnd"/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И.В. Царева А.Ф.</w:t>
            </w:r>
          </w:p>
        </w:tc>
      </w:tr>
      <w:tr w:rsidR="00C16768" w:rsidRPr="003422C1" w:rsidTr="00284A4B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C16768" w:rsidRPr="003422C1" w:rsidRDefault="00DC2816" w:rsidP="007A08C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9" w:type="dxa"/>
          </w:tcPr>
          <w:p w:rsidR="00C16768" w:rsidRPr="003422C1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Всероссийская акция «Безопасность детей на дорогах»</w:t>
            </w:r>
          </w:p>
        </w:tc>
        <w:tc>
          <w:tcPr>
            <w:tcW w:w="967" w:type="dxa"/>
          </w:tcPr>
          <w:p w:rsidR="00C16768" w:rsidRPr="003422C1" w:rsidRDefault="00C16768" w:rsidP="007A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1-11 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1" w:type="dxa"/>
          </w:tcPr>
          <w:p w:rsidR="00C16768" w:rsidRPr="003422C1" w:rsidRDefault="00C16768" w:rsidP="007A08C8">
            <w:pPr>
              <w:pStyle w:val="a3"/>
              <w:ind w:left="34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Участники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</w:tcPr>
          <w:p w:rsidR="00C16768" w:rsidRPr="002F45C2" w:rsidRDefault="00C16768" w:rsidP="007A08C8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>Серикова В.Е.</w:t>
            </w:r>
          </w:p>
        </w:tc>
      </w:tr>
      <w:tr w:rsidR="00DC2816" w:rsidRPr="003422C1" w:rsidTr="00284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DC2816" w:rsidRDefault="00DC2816" w:rsidP="007A08C8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9" w:type="dxa"/>
          </w:tcPr>
          <w:p w:rsidR="00DC2816" w:rsidRPr="00DC2816" w:rsidRDefault="00DC2816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DC2816">
              <w:rPr>
                <w:rFonts w:ascii="Times New Roman" w:hAnsi="Times New Roman"/>
                <w:color w:val="000000" w:themeColor="text1"/>
                <w:sz w:val="20"/>
              </w:rPr>
              <w:t>Экологические акции «Чистое село», «Бумажный бум»</w:t>
            </w:r>
          </w:p>
        </w:tc>
        <w:tc>
          <w:tcPr>
            <w:tcW w:w="967" w:type="dxa"/>
          </w:tcPr>
          <w:p w:rsidR="00DC2816" w:rsidRPr="00DC2816" w:rsidRDefault="00DC2816" w:rsidP="007A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DC2816">
              <w:rPr>
                <w:rFonts w:ascii="Times New Roman" w:hAnsi="Times New Roman"/>
                <w:color w:val="000000" w:themeColor="text1"/>
                <w:sz w:val="20"/>
              </w:rPr>
              <w:t xml:space="preserve">1-11 </w:t>
            </w:r>
            <w:proofErr w:type="spellStart"/>
            <w:r w:rsidRPr="00DC2816">
              <w:rPr>
                <w:rFonts w:ascii="Times New Roman" w:hAnsi="Times New Roman"/>
                <w:color w:val="000000" w:themeColor="text1"/>
                <w:sz w:val="20"/>
              </w:rPr>
              <w:t>кл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1" w:type="dxa"/>
          </w:tcPr>
          <w:p w:rsidR="00DC2816" w:rsidRPr="00DC2816" w:rsidRDefault="00DC2816" w:rsidP="007A08C8">
            <w:pPr>
              <w:pStyle w:val="a3"/>
              <w:ind w:left="34"/>
              <w:rPr>
                <w:rFonts w:ascii="Times New Roman" w:hAnsi="Times New Roman"/>
                <w:color w:val="000000" w:themeColor="text1"/>
                <w:sz w:val="20"/>
              </w:rPr>
            </w:pPr>
            <w:r w:rsidRPr="00DC2816">
              <w:rPr>
                <w:rFonts w:ascii="Times New Roman" w:hAnsi="Times New Roman"/>
                <w:color w:val="000000" w:themeColor="text1"/>
                <w:sz w:val="20"/>
              </w:rPr>
              <w:t>Участники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</w:tcPr>
          <w:p w:rsidR="00DC2816" w:rsidRPr="00DC2816" w:rsidRDefault="00DC2816" w:rsidP="007A08C8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DC2816">
              <w:rPr>
                <w:rFonts w:ascii="Times New Roman" w:hAnsi="Times New Roman"/>
                <w:b w:val="0"/>
                <w:color w:val="000000" w:themeColor="text1"/>
                <w:sz w:val="20"/>
              </w:rPr>
              <w:t>Филина Н.И.</w:t>
            </w:r>
          </w:p>
        </w:tc>
      </w:tr>
      <w:tr w:rsidR="00DC2816" w:rsidRPr="003422C1" w:rsidTr="00284A4B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DC2816" w:rsidRDefault="00DC2816" w:rsidP="007A08C8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9" w:type="dxa"/>
          </w:tcPr>
          <w:p w:rsidR="00DC2816" w:rsidRPr="00DC2816" w:rsidRDefault="00DC2816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DC2816">
              <w:rPr>
                <w:rFonts w:ascii="Times New Roman" w:hAnsi="Times New Roman"/>
                <w:color w:val="000000" w:themeColor="text1"/>
                <w:sz w:val="20"/>
              </w:rPr>
              <w:t>Всероссийский конкурс-игра по русскому языку «Журавлик»</w:t>
            </w:r>
          </w:p>
        </w:tc>
        <w:tc>
          <w:tcPr>
            <w:tcW w:w="967" w:type="dxa"/>
          </w:tcPr>
          <w:p w:rsidR="00DC2816" w:rsidRPr="00DC2816" w:rsidRDefault="00DC2816" w:rsidP="007A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DC2816">
              <w:rPr>
                <w:rFonts w:ascii="Times New Roman" w:hAnsi="Times New Roman"/>
                <w:color w:val="000000" w:themeColor="text1"/>
                <w:sz w:val="20"/>
              </w:rPr>
              <w:t xml:space="preserve">5-8 </w:t>
            </w:r>
            <w:proofErr w:type="spellStart"/>
            <w:r w:rsidRPr="00DC2816">
              <w:rPr>
                <w:rFonts w:ascii="Times New Roman" w:hAnsi="Times New Roman"/>
                <w:color w:val="000000" w:themeColor="text1"/>
                <w:sz w:val="20"/>
              </w:rPr>
              <w:t>кл</w:t>
            </w:r>
            <w:proofErr w:type="spellEnd"/>
            <w:r w:rsidRPr="00DC2816">
              <w:rPr>
                <w:rFonts w:ascii="Times New Roman" w:hAnsi="Times New Roman"/>
                <w:color w:val="000000" w:themeColor="text1"/>
                <w:sz w:val="20"/>
              </w:rPr>
              <w:t xml:space="preserve"> 12 чел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1" w:type="dxa"/>
          </w:tcPr>
          <w:p w:rsidR="00DC2816" w:rsidRPr="00DC2816" w:rsidRDefault="00DC2816" w:rsidP="007A08C8">
            <w:pPr>
              <w:pStyle w:val="a3"/>
              <w:ind w:left="34"/>
              <w:rPr>
                <w:rFonts w:ascii="Times New Roman" w:hAnsi="Times New Roman"/>
                <w:color w:val="000000" w:themeColor="text1"/>
                <w:sz w:val="20"/>
              </w:rPr>
            </w:pPr>
            <w:r w:rsidRPr="00DC2816">
              <w:rPr>
                <w:rFonts w:ascii="Times New Roman" w:hAnsi="Times New Roman"/>
                <w:color w:val="000000" w:themeColor="text1"/>
                <w:sz w:val="20"/>
              </w:rPr>
              <w:t>Участники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</w:tcPr>
          <w:p w:rsidR="00DC2816" w:rsidRPr="00DC2816" w:rsidRDefault="00DC2816" w:rsidP="007A08C8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 w:rsidRPr="00DC2816">
              <w:rPr>
                <w:rFonts w:ascii="Times New Roman" w:hAnsi="Times New Roman"/>
                <w:b w:val="0"/>
                <w:color w:val="000000" w:themeColor="text1"/>
                <w:sz w:val="20"/>
              </w:rPr>
              <w:t>Гусакова</w:t>
            </w:r>
            <w:proofErr w:type="spellEnd"/>
            <w:r w:rsidRPr="00DC2816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М.В. </w:t>
            </w:r>
            <w:proofErr w:type="spellStart"/>
            <w:r w:rsidRPr="00DC2816">
              <w:rPr>
                <w:rFonts w:ascii="Times New Roman" w:hAnsi="Times New Roman"/>
                <w:b w:val="0"/>
                <w:color w:val="000000" w:themeColor="text1"/>
                <w:sz w:val="20"/>
              </w:rPr>
              <w:t>Дорукова</w:t>
            </w:r>
            <w:proofErr w:type="spellEnd"/>
            <w:r w:rsidRPr="00DC2816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Т.А.</w:t>
            </w:r>
          </w:p>
        </w:tc>
      </w:tr>
      <w:tr w:rsidR="00DC2816" w:rsidRPr="003422C1" w:rsidTr="00284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DC2816" w:rsidRDefault="00DC2816" w:rsidP="007A08C8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9" w:type="dxa"/>
          </w:tcPr>
          <w:p w:rsidR="00DC2816" w:rsidRPr="00DC2816" w:rsidRDefault="00DC2816" w:rsidP="00B94BA4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DC2816">
              <w:rPr>
                <w:rFonts w:ascii="Times New Roman" w:hAnsi="Times New Roman"/>
                <w:color w:val="000000" w:themeColor="text1"/>
                <w:sz w:val="20"/>
              </w:rPr>
              <w:t>Районный конкурс «На ст</w:t>
            </w:r>
            <w:r w:rsidR="00B94BA4">
              <w:rPr>
                <w:rFonts w:ascii="Times New Roman" w:hAnsi="Times New Roman"/>
                <w:color w:val="000000" w:themeColor="text1"/>
                <w:sz w:val="20"/>
              </w:rPr>
              <w:t>р</w:t>
            </w:r>
            <w:r w:rsidRPr="00DC2816">
              <w:rPr>
                <w:rFonts w:ascii="Times New Roman" w:hAnsi="Times New Roman"/>
                <w:color w:val="000000" w:themeColor="text1"/>
                <w:sz w:val="20"/>
              </w:rPr>
              <w:t>аже безопасности»</w:t>
            </w:r>
          </w:p>
        </w:tc>
        <w:tc>
          <w:tcPr>
            <w:tcW w:w="967" w:type="dxa"/>
          </w:tcPr>
          <w:p w:rsidR="00DC2816" w:rsidRPr="00DC2816" w:rsidRDefault="00DC2816" w:rsidP="007A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DC2816">
              <w:rPr>
                <w:rFonts w:ascii="Times New Roman" w:hAnsi="Times New Roman"/>
                <w:color w:val="000000" w:themeColor="text1"/>
                <w:sz w:val="20"/>
              </w:rPr>
              <w:t>3 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1" w:type="dxa"/>
          </w:tcPr>
          <w:p w:rsidR="00DC2816" w:rsidRPr="00DC2816" w:rsidRDefault="00DC2816" w:rsidP="007A08C8">
            <w:pPr>
              <w:pStyle w:val="a3"/>
              <w:ind w:left="34"/>
              <w:rPr>
                <w:rFonts w:ascii="Times New Roman" w:hAnsi="Times New Roman"/>
                <w:color w:val="000000" w:themeColor="text1"/>
                <w:sz w:val="20"/>
              </w:rPr>
            </w:pPr>
            <w:r w:rsidRPr="00DC2816">
              <w:rPr>
                <w:rFonts w:ascii="Times New Roman" w:hAnsi="Times New Roman"/>
                <w:color w:val="000000" w:themeColor="text1"/>
                <w:sz w:val="20"/>
              </w:rPr>
              <w:t>1 м. в р-не в номинации «Творческая работа»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</w:tcPr>
          <w:p w:rsidR="00DC2816" w:rsidRPr="00DC2816" w:rsidRDefault="00DC2816" w:rsidP="007A08C8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DC2816">
              <w:rPr>
                <w:rFonts w:ascii="Times New Roman" w:hAnsi="Times New Roman"/>
                <w:b w:val="0"/>
                <w:color w:val="000000" w:themeColor="text1"/>
                <w:sz w:val="20"/>
              </w:rPr>
              <w:t>Царева А.Ф.</w:t>
            </w:r>
          </w:p>
        </w:tc>
      </w:tr>
      <w:tr w:rsidR="00C16768" w:rsidRPr="003422C1" w:rsidTr="00284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6" w:type="dxa"/>
            <w:gridSpan w:val="5"/>
          </w:tcPr>
          <w:p w:rsidR="00C16768" w:rsidRPr="002F45C2" w:rsidRDefault="00C16768" w:rsidP="007A08C8">
            <w:pPr>
              <w:rPr>
                <w:rFonts w:ascii="Times New Roman" w:hAnsi="Times New Roman"/>
                <w:b w:val="0"/>
                <w:i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b w:val="0"/>
                <w:i/>
                <w:color w:val="000000" w:themeColor="text1"/>
                <w:sz w:val="20"/>
              </w:rPr>
              <w:t>Фестивали</w:t>
            </w:r>
          </w:p>
        </w:tc>
      </w:tr>
      <w:tr w:rsidR="00C16768" w:rsidRPr="003422C1" w:rsidTr="00284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C16768" w:rsidRPr="003422C1" w:rsidRDefault="00C16768" w:rsidP="007A08C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9" w:type="dxa"/>
          </w:tcPr>
          <w:p w:rsidR="00C16768" w:rsidRPr="003422C1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 xml:space="preserve">Открытый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районный</w:t>
            </w: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 xml:space="preserve"> детский фольклорный фестиваль «Туесок»</w:t>
            </w:r>
          </w:p>
        </w:tc>
        <w:tc>
          <w:tcPr>
            <w:tcW w:w="967" w:type="dxa"/>
          </w:tcPr>
          <w:p w:rsidR="00C16768" w:rsidRPr="003422C1" w:rsidRDefault="00C16768" w:rsidP="007A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1" w:type="dxa"/>
          </w:tcPr>
          <w:p w:rsidR="00C16768" w:rsidRPr="003422C1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Участники фестиваля группа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Лахью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>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</w:tcPr>
          <w:p w:rsidR="00C16768" w:rsidRPr="002F45C2" w:rsidRDefault="00C16768" w:rsidP="007A08C8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>Потапова Н.А.</w:t>
            </w:r>
          </w:p>
        </w:tc>
      </w:tr>
      <w:tr w:rsidR="00C16768" w:rsidRPr="003422C1" w:rsidTr="00284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6" w:type="dxa"/>
            <w:gridSpan w:val="5"/>
          </w:tcPr>
          <w:p w:rsidR="00C16768" w:rsidRPr="003422C1" w:rsidRDefault="00C16768" w:rsidP="007A08C8">
            <w:pPr>
              <w:rPr>
                <w:rFonts w:ascii="Times New Roman" w:hAnsi="Times New Roman"/>
                <w:b w:val="0"/>
                <w:i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b w:val="0"/>
                <w:i/>
                <w:color w:val="000000" w:themeColor="text1"/>
                <w:sz w:val="20"/>
              </w:rPr>
              <w:t>Спортивные мероприятия</w:t>
            </w:r>
          </w:p>
        </w:tc>
      </w:tr>
      <w:tr w:rsidR="00C16768" w:rsidRPr="003422C1" w:rsidTr="00284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C16768" w:rsidRPr="003422C1" w:rsidRDefault="00C16768" w:rsidP="007A08C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9" w:type="dxa"/>
          </w:tcPr>
          <w:p w:rsidR="00C16768" w:rsidRPr="003422C1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Районный кросс «Золотая осень»</w:t>
            </w:r>
          </w:p>
        </w:tc>
        <w:tc>
          <w:tcPr>
            <w:tcW w:w="967" w:type="dxa"/>
          </w:tcPr>
          <w:p w:rsidR="00C16768" w:rsidRPr="003422C1" w:rsidRDefault="00C16768" w:rsidP="007A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1" w:type="dxa"/>
          </w:tcPr>
          <w:p w:rsidR="00C16768" w:rsidRPr="003422C1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Участники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  <w:vMerge w:val="restart"/>
          </w:tcPr>
          <w:p w:rsidR="00C16768" w:rsidRPr="002F45C2" w:rsidRDefault="00C16768" w:rsidP="007A08C8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>Рюгина</w:t>
            </w:r>
            <w:proofErr w:type="spellEnd"/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А.С.</w:t>
            </w:r>
          </w:p>
          <w:p w:rsidR="00C16768" w:rsidRPr="002F45C2" w:rsidRDefault="00C16768" w:rsidP="007A08C8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>Тестов В.В.</w:t>
            </w:r>
          </w:p>
        </w:tc>
      </w:tr>
      <w:tr w:rsidR="00C16768" w:rsidRPr="003422C1" w:rsidTr="00284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C16768" w:rsidRPr="003422C1" w:rsidRDefault="00C16768" w:rsidP="007A08C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9" w:type="dxa"/>
          </w:tcPr>
          <w:p w:rsidR="00C16768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Спартакиада сельских школ по:</w:t>
            </w:r>
          </w:p>
          <w:p w:rsidR="00C16768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 мини-футболу,</w:t>
            </w:r>
          </w:p>
          <w:p w:rsidR="00C16768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 настольному теннису,</w:t>
            </w:r>
          </w:p>
          <w:p w:rsidR="00C16768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 баскетболу</w:t>
            </w:r>
          </w:p>
          <w:p w:rsidR="006F57A4" w:rsidRPr="003422C1" w:rsidRDefault="006F57A4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 волейболу</w:t>
            </w:r>
          </w:p>
        </w:tc>
        <w:tc>
          <w:tcPr>
            <w:tcW w:w="967" w:type="dxa"/>
          </w:tcPr>
          <w:p w:rsidR="00C16768" w:rsidRDefault="00C16768" w:rsidP="007A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C16768" w:rsidRDefault="00C16768" w:rsidP="007A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  <w:p w:rsidR="00C16768" w:rsidRDefault="00C16768" w:rsidP="007A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</w:t>
            </w:r>
          </w:p>
          <w:p w:rsidR="00C16768" w:rsidRDefault="00C16768" w:rsidP="007A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13</w:t>
            </w:r>
          </w:p>
          <w:p w:rsidR="006F57A4" w:rsidRPr="003422C1" w:rsidRDefault="006F57A4" w:rsidP="007A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1" w:type="dxa"/>
          </w:tcPr>
          <w:p w:rsidR="00C16768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B94BA4" w:rsidRPr="00B94BA4" w:rsidRDefault="00B94BA4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III</w:t>
            </w:r>
            <w:r w:rsidRPr="00B94BA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м</w:t>
            </w:r>
          </w:p>
          <w:p w:rsidR="00B94BA4" w:rsidRPr="00B94BA4" w:rsidRDefault="00B94BA4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м</w:t>
            </w:r>
          </w:p>
          <w:p w:rsidR="00B94BA4" w:rsidRPr="00B94BA4" w:rsidRDefault="00B94BA4" w:rsidP="00B94BA4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II</w:t>
            </w:r>
            <w:r w:rsidRPr="00B94BA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м.- девушки</w:t>
            </w:r>
            <w:r w:rsidRPr="00B94BA4">
              <w:rPr>
                <w:rFonts w:ascii="Times New Roman" w:hAnsi="Times New Roman"/>
                <w:color w:val="000000" w:themeColor="text1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III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м - юноши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  <w:vMerge/>
          </w:tcPr>
          <w:p w:rsidR="00C16768" w:rsidRPr="003422C1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16768" w:rsidRPr="003422C1" w:rsidTr="00284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C16768" w:rsidRPr="003422C1" w:rsidRDefault="00C16768" w:rsidP="007A08C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9" w:type="dxa"/>
          </w:tcPr>
          <w:p w:rsidR="00C16768" w:rsidRPr="003422C1" w:rsidRDefault="00C16768" w:rsidP="006F57A4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Районные лыжные соревнования «</w:t>
            </w:r>
            <w:r w:rsidR="006F57A4">
              <w:rPr>
                <w:rFonts w:ascii="Times New Roman" w:hAnsi="Times New Roman"/>
                <w:color w:val="000000" w:themeColor="text1"/>
                <w:sz w:val="20"/>
              </w:rPr>
              <w:t>Масленица»</w:t>
            </w:r>
          </w:p>
        </w:tc>
        <w:tc>
          <w:tcPr>
            <w:tcW w:w="967" w:type="dxa"/>
          </w:tcPr>
          <w:p w:rsidR="00C16768" w:rsidRPr="003422C1" w:rsidRDefault="006F57A4" w:rsidP="007A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2-9 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1" w:type="dxa"/>
          </w:tcPr>
          <w:p w:rsidR="00C16768" w:rsidRPr="003422C1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Участие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  <w:vMerge/>
          </w:tcPr>
          <w:p w:rsidR="00C16768" w:rsidRPr="003422C1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16768" w:rsidRPr="003422C1" w:rsidTr="00284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C16768" w:rsidRPr="003422C1" w:rsidRDefault="00C16768" w:rsidP="007A08C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9" w:type="dxa"/>
          </w:tcPr>
          <w:p w:rsidR="00C16768" w:rsidRPr="003422C1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Районные соревнования «Лыжня России»</w:t>
            </w:r>
          </w:p>
        </w:tc>
        <w:tc>
          <w:tcPr>
            <w:tcW w:w="967" w:type="dxa"/>
          </w:tcPr>
          <w:p w:rsidR="00C16768" w:rsidRPr="003422C1" w:rsidRDefault="006F57A4" w:rsidP="007A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8-11 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1" w:type="dxa"/>
          </w:tcPr>
          <w:p w:rsidR="00C16768" w:rsidRPr="003422C1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Участие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  <w:vMerge/>
          </w:tcPr>
          <w:p w:rsidR="00C16768" w:rsidRPr="003422C1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16768" w:rsidRPr="003422C1" w:rsidTr="00284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C16768" w:rsidRPr="003422C1" w:rsidRDefault="00C16768" w:rsidP="007A08C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9" w:type="dxa"/>
          </w:tcPr>
          <w:p w:rsidR="00C16768" w:rsidRPr="003422C1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Лыжные соревнования на приз газеты «Пионерская правда»</w:t>
            </w:r>
          </w:p>
        </w:tc>
        <w:tc>
          <w:tcPr>
            <w:tcW w:w="967" w:type="dxa"/>
          </w:tcPr>
          <w:p w:rsidR="00C16768" w:rsidRPr="003422C1" w:rsidRDefault="006F57A4" w:rsidP="007A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4-8 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1" w:type="dxa"/>
          </w:tcPr>
          <w:p w:rsidR="00C16768" w:rsidRPr="003422C1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Участие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  <w:vMerge/>
          </w:tcPr>
          <w:p w:rsidR="00C16768" w:rsidRPr="003422C1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16768" w:rsidRPr="003422C1" w:rsidTr="00284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C16768" w:rsidRPr="003422C1" w:rsidRDefault="00C16768" w:rsidP="007A08C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9" w:type="dxa"/>
          </w:tcPr>
          <w:p w:rsidR="00C16768" w:rsidRPr="003422C1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Сдача норм ГТО</w:t>
            </w:r>
          </w:p>
        </w:tc>
        <w:tc>
          <w:tcPr>
            <w:tcW w:w="967" w:type="dxa"/>
          </w:tcPr>
          <w:p w:rsidR="00C16768" w:rsidRPr="003422C1" w:rsidRDefault="00C16768" w:rsidP="007A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1" w:type="dxa"/>
          </w:tcPr>
          <w:p w:rsidR="00C16768" w:rsidRPr="003422C1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Золотые значки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  <w:vMerge/>
          </w:tcPr>
          <w:p w:rsidR="00C16768" w:rsidRPr="003422C1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16768" w:rsidRPr="003422C1" w:rsidTr="00284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C16768" w:rsidRPr="003422C1" w:rsidRDefault="00C16768" w:rsidP="007A08C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9" w:type="dxa"/>
          </w:tcPr>
          <w:p w:rsidR="00C16768" w:rsidRPr="002F45C2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color w:val="000000" w:themeColor="text1"/>
                <w:sz w:val="20"/>
              </w:rPr>
              <w:t>Игра «</w:t>
            </w:r>
            <w:proofErr w:type="spellStart"/>
            <w:r w:rsidRPr="002F45C2">
              <w:rPr>
                <w:rFonts w:ascii="Times New Roman" w:hAnsi="Times New Roman"/>
                <w:color w:val="000000" w:themeColor="text1"/>
                <w:sz w:val="20"/>
              </w:rPr>
              <w:t>Кююккя</w:t>
            </w:r>
            <w:proofErr w:type="spellEnd"/>
            <w:r w:rsidRPr="002F45C2">
              <w:rPr>
                <w:rFonts w:ascii="Times New Roman" w:hAnsi="Times New Roman"/>
                <w:color w:val="000000" w:themeColor="text1"/>
                <w:sz w:val="20"/>
              </w:rPr>
              <w:t>»</w:t>
            </w:r>
          </w:p>
          <w:p w:rsidR="00C16768" w:rsidRPr="002F45C2" w:rsidRDefault="00C16768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color w:val="000000" w:themeColor="text1"/>
                <w:sz w:val="20"/>
              </w:rPr>
              <w:t>Районные соревнования</w:t>
            </w:r>
          </w:p>
        </w:tc>
        <w:tc>
          <w:tcPr>
            <w:tcW w:w="967" w:type="dxa"/>
          </w:tcPr>
          <w:p w:rsidR="00C16768" w:rsidRPr="006F57A4" w:rsidRDefault="006F57A4" w:rsidP="007A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6F57A4">
              <w:rPr>
                <w:rFonts w:ascii="Times New Roman" w:hAnsi="Times New Roman"/>
                <w:color w:val="000000" w:themeColor="text1"/>
                <w:sz w:val="18"/>
              </w:rPr>
              <w:t xml:space="preserve">8-11 </w:t>
            </w:r>
            <w:proofErr w:type="spellStart"/>
            <w:r w:rsidRPr="006F57A4">
              <w:rPr>
                <w:rFonts w:ascii="Times New Roman" w:hAnsi="Times New Roman"/>
                <w:color w:val="000000" w:themeColor="text1"/>
                <w:sz w:val="18"/>
              </w:rPr>
              <w:t>кл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1" w:type="dxa"/>
          </w:tcPr>
          <w:p w:rsidR="00C16768" w:rsidRPr="006F57A4" w:rsidRDefault="006F57A4" w:rsidP="007A08C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F57A4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III</w:t>
            </w:r>
            <w:r w:rsidRPr="006F57A4">
              <w:rPr>
                <w:rFonts w:ascii="Times New Roman" w:hAnsi="Times New Roman"/>
                <w:color w:val="000000" w:themeColor="text1"/>
                <w:sz w:val="20"/>
              </w:rPr>
              <w:t xml:space="preserve"> м в районе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</w:tcPr>
          <w:p w:rsidR="00C16768" w:rsidRDefault="00C16768" w:rsidP="007A08C8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b w:val="0"/>
                <w:color w:val="000000" w:themeColor="text1"/>
                <w:sz w:val="20"/>
              </w:rPr>
              <w:t>Тестов В.В.</w:t>
            </w:r>
          </w:p>
          <w:p w:rsidR="006F57A4" w:rsidRPr="003422C1" w:rsidRDefault="006F57A4" w:rsidP="007A08C8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Рюгина</w:t>
            </w:r>
            <w:proofErr w:type="spellEnd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А.С.</w:t>
            </w:r>
          </w:p>
        </w:tc>
      </w:tr>
      <w:tr w:rsidR="00C16768" w:rsidRPr="002F45C2" w:rsidTr="00284A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C16768" w:rsidRPr="002F45C2" w:rsidRDefault="00C16768" w:rsidP="007A08C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9" w:type="dxa"/>
          </w:tcPr>
          <w:p w:rsidR="00C16768" w:rsidRPr="002F45C2" w:rsidRDefault="00C16768" w:rsidP="007A08C8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  <w:t>VII</w:t>
            </w:r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районная Олимпиада по подвижным играм воспитанников ДОУ</w:t>
            </w:r>
          </w:p>
        </w:tc>
        <w:tc>
          <w:tcPr>
            <w:tcW w:w="967" w:type="dxa"/>
          </w:tcPr>
          <w:p w:rsidR="00C16768" w:rsidRPr="002F45C2" w:rsidRDefault="00C16768" w:rsidP="007A08C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18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1" w:type="dxa"/>
          </w:tcPr>
          <w:p w:rsidR="00C16768" w:rsidRPr="002F45C2" w:rsidRDefault="00C16768" w:rsidP="007A08C8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Участие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</w:tcPr>
          <w:p w:rsidR="00C16768" w:rsidRPr="002F45C2" w:rsidRDefault="00C16768" w:rsidP="007A08C8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Рюгина</w:t>
            </w:r>
            <w:proofErr w:type="spellEnd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А.С.</w:t>
            </w:r>
          </w:p>
        </w:tc>
      </w:tr>
    </w:tbl>
    <w:p w:rsidR="00EC0255" w:rsidRDefault="00EC0255"/>
    <w:sectPr w:rsidR="00EC0255" w:rsidSect="00B94BA4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68"/>
    <w:rsid w:val="001402B7"/>
    <w:rsid w:val="001C5EEC"/>
    <w:rsid w:val="00225B52"/>
    <w:rsid w:val="00284A4B"/>
    <w:rsid w:val="006F57A4"/>
    <w:rsid w:val="00B94BA4"/>
    <w:rsid w:val="00C02F96"/>
    <w:rsid w:val="00C16768"/>
    <w:rsid w:val="00C17B45"/>
    <w:rsid w:val="00DC2816"/>
    <w:rsid w:val="00EC0255"/>
    <w:rsid w:val="00F8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DA246B4-1580-42F0-9EDD-C9BBB7C9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768"/>
    <w:pPr>
      <w:spacing w:after="0" w:line="240" w:lineRule="auto"/>
    </w:pPr>
    <w:rPr>
      <w:rFonts w:eastAsia="Times New Roman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768"/>
    <w:pPr>
      <w:ind w:left="720"/>
      <w:contextualSpacing/>
    </w:pPr>
  </w:style>
  <w:style w:type="table" w:customStyle="1" w:styleId="1-21">
    <w:name w:val="Средняя сетка 1 - Акцент 21"/>
    <w:basedOn w:val="-2"/>
    <w:next w:val="1-2"/>
    <w:uiPriority w:val="67"/>
    <w:rsid w:val="00C16768"/>
    <w:rPr>
      <w:rFonts w:ascii="Calibri" w:eastAsia="Calibri" w:hAnsi="Calibri"/>
      <w:sz w:val="22"/>
      <w:szCs w:val="20"/>
      <w:lang w:eastAsia="ru-RU"/>
    </w:rPr>
    <w:tblPr>
      <w:tblStyleRowBandSize w:val="1"/>
      <w:tblStyleColBandSize w:val="1"/>
      <w:tblBorders>
        <w:top w:val="single" w:sz="8" w:space="0" w:color="73A2DE"/>
        <w:left w:val="single" w:sz="8" w:space="0" w:color="73A2DE"/>
        <w:bottom w:val="single" w:sz="8" w:space="0" w:color="73A2DE"/>
        <w:right w:val="single" w:sz="8" w:space="0" w:color="73A2DE"/>
        <w:insideH w:val="single" w:sz="8" w:space="0" w:color="73A2DE"/>
        <w:insideV w:val="single" w:sz="8" w:space="0" w:color="73A2DE"/>
      </w:tblBorders>
    </w:tblPr>
    <w:tcPr>
      <w:shd w:val="clear" w:color="auto" w:fill="D0E0F4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73A2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C1E9"/>
      </w:tcPr>
    </w:tblStylePr>
    <w:tblStylePr w:type="band1Horz">
      <w:tblPr/>
      <w:tcPr>
        <w:shd w:val="clear" w:color="auto" w:fill="A2C1E9"/>
      </w:tcPr>
    </w:tblStylePr>
  </w:style>
  <w:style w:type="table" w:styleId="-2">
    <w:name w:val="Table Web 2"/>
    <w:basedOn w:val="a1"/>
    <w:uiPriority w:val="99"/>
    <w:semiHidden/>
    <w:unhideWhenUsed/>
    <w:rsid w:val="00C16768"/>
    <w:pPr>
      <w:spacing w:after="0" w:line="240" w:lineRule="auto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2">
    <w:name w:val="Medium Grid 1 Accent 2"/>
    <w:basedOn w:val="a1"/>
    <w:uiPriority w:val="67"/>
    <w:semiHidden/>
    <w:unhideWhenUsed/>
    <w:rsid w:val="00C1676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2019-08-28T09:16:00Z</dcterms:created>
  <dcterms:modified xsi:type="dcterms:W3CDTF">2019-08-28T09:16:00Z</dcterms:modified>
</cp:coreProperties>
</file>