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8F0" w:rsidRDefault="00C070C3" w:rsidP="00C070C3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Результаты  </w:t>
      </w:r>
      <w:r w:rsidR="000E2F8C">
        <w:rPr>
          <w:sz w:val="36"/>
          <w:szCs w:val="36"/>
        </w:rPr>
        <w:t xml:space="preserve">областного краеведческого </w:t>
      </w:r>
      <w:r>
        <w:rPr>
          <w:sz w:val="36"/>
          <w:szCs w:val="36"/>
        </w:rPr>
        <w:t>диктанта на площадке ДДТ</w:t>
      </w:r>
      <w:r w:rsidR="000E2F8C">
        <w:rPr>
          <w:sz w:val="36"/>
          <w:szCs w:val="36"/>
        </w:rPr>
        <w:t>. 21 мая 2022 года.</w:t>
      </w:r>
      <w:bookmarkStart w:id="0" w:name="_GoBack"/>
      <w:bookmarkEnd w:id="0"/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4961"/>
        <w:gridCol w:w="4253"/>
      </w:tblGrid>
      <w:tr w:rsidR="00D57AB2" w:rsidTr="00D57AB2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1135" w:type="dxa"/>
          </w:tcPr>
          <w:p w:rsidR="00D57AB2" w:rsidRDefault="00D57AB2" w:rsidP="00D57AB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D57AB2" w:rsidRPr="00D57AB2" w:rsidRDefault="00D57AB2" w:rsidP="00D57AB2">
            <w:pPr>
              <w:spacing w:line="240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961" w:type="dxa"/>
          </w:tcPr>
          <w:p w:rsidR="00D57AB2" w:rsidRPr="00D57AB2" w:rsidRDefault="00D57AB2" w:rsidP="00D57AB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D57AB2">
              <w:rPr>
                <w:sz w:val="28"/>
                <w:szCs w:val="28"/>
              </w:rPr>
              <w:t>Индивидуальный идентификационный</w:t>
            </w:r>
          </w:p>
          <w:p w:rsidR="00D57AB2" w:rsidRPr="00D57AB2" w:rsidRDefault="00D57AB2" w:rsidP="00D57AB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D57AB2">
              <w:rPr>
                <w:sz w:val="28"/>
                <w:szCs w:val="28"/>
              </w:rPr>
              <w:t>номер участника</w:t>
            </w:r>
          </w:p>
        </w:tc>
        <w:tc>
          <w:tcPr>
            <w:tcW w:w="4253" w:type="dxa"/>
          </w:tcPr>
          <w:p w:rsidR="00D57AB2" w:rsidRPr="00D57AB2" w:rsidRDefault="00D57AB2" w:rsidP="00D57AB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D57AB2">
              <w:rPr>
                <w:sz w:val="28"/>
                <w:szCs w:val="28"/>
              </w:rPr>
              <w:t>Результат</w:t>
            </w:r>
          </w:p>
        </w:tc>
      </w:tr>
      <w:tr w:rsidR="00D57AB2" w:rsidTr="00D57AB2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135" w:type="dxa"/>
          </w:tcPr>
          <w:p w:rsidR="00D57AB2" w:rsidRPr="00D57AB2" w:rsidRDefault="00D57AB2" w:rsidP="00D57AB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D57AB2" w:rsidRPr="00D57AB2" w:rsidRDefault="000E2F8C" w:rsidP="00D57AB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ДДТ</w:t>
            </w:r>
          </w:p>
        </w:tc>
        <w:tc>
          <w:tcPr>
            <w:tcW w:w="4253" w:type="dxa"/>
          </w:tcPr>
          <w:p w:rsidR="00D57AB2" w:rsidRPr="00D57AB2" w:rsidRDefault="000E2F8C" w:rsidP="00D57AB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б.</w:t>
            </w:r>
          </w:p>
        </w:tc>
      </w:tr>
      <w:tr w:rsidR="00D57AB2" w:rsidTr="00D57AB2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135" w:type="dxa"/>
          </w:tcPr>
          <w:p w:rsidR="00D57AB2" w:rsidRPr="00D57AB2" w:rsidRDefault="00D57AB2" w:rsidP="00D57AB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D57AB2" w:rsidRPr="00D57AB2" w:rsidRDefault="000E2F8C" w:rsidP="00D57AB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02 ДДТ</w:t>
            </w:r>
          </w:p>
        </w:tc>
        <w:tc>
          <w:tcPr>
            <w:tcW w:w="4253" w:type="dxa"/>
          </w:tcPr>
          <w:p w:rsidR="00D57AB2" w:rsidRPr="00D57AB2" w:rsidRDefault="000E2F8C" w:rsidP="00D57AB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б.</w:t>
            </w:r>
          </w:p>
        </w:tc>
      </w:tr>
      <w:tr w:rsidR="00D57AB2" w:rsidTr="00D57AB2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135" w:type="dxa"/>
          </w:tcPr>
          <w:p w:rsidR="00D57AB2" w:rsidRPr="00D57AB2" w:rsidRDefault="00D57AB2" w:rsidP="00D57AB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D57AB2" w:rsidRPr="00D57AB2" w:rsidRDefault="000E2F8C" w:rsidP="00D57AB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ДДТ</w:t>
            </w:r>
          </w:p>
        </w:tc>
        <w:tc>
          <w:tcPr>
            <w:tcW w:w="4253" w:type="dxa"/>
          </w:tcPr>
          <w:p w:rsidR="00D57AB2" w:rsidRPr="00D57AB2" w:rsidRDefault="000E2F8C" w:rsidP="00D57AB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б.</w:t>
            </w:r>
          </w:p>
        </w:tc>
      </w:tr>
      <w:tr w:rsidR="00D57AB2" w:rsidTr="00D57AB2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135" w:type="dxa"/>
          </w:tcPr>
          <w:p w:rsidR="00D57AB2" w:rsidRPr="00D57AB2" w:rsidRDefault="00D57AB2" w:rsidP="00D57AB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D57AB2" w:rsidRPr="00D57AB2" w:rsidRDefault="000E2F8C" w:rsidP="00D57AB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 ДДТ</w:t>
            </w:r>
          </w:p>
        </w:tc>
        <w:tc>
          <w:tcPr>
            <w:tcW w:w="4253" w:type="dxa"/>
          </w:tcPr>
          <w:p w:rsidR="00D57AB2" w:rsidRPr="00D57AB2" w:rsidRDefault="000E2F8C" w:rsidP="00D57AB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б.</w:t>
            </w:r>
          </w:p>
        </w:tc>
      </w:tr>
      <w:tr w:rsidR="00D57AB2" w:rsidTr="00D57AB2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135" w:type="dxa"/>
          </w:tcPr>
          <w:p w:rsidR="00D57AB2" w:rsidRPr="00D57AB2" w:rsidRDefault="00D57AB2" w:rsidP="00D57AB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:rsidR="00D57AB2" w:rsidRPr="00D57AB2" w:rsidRDefault="000E2F8C" w:rsidP="00D57AB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ДДТ</w:t>
            </w:r>
          </w:p>
        </w:tc>
        <w:tc>
          <w:tcPr>
            <w:tcW w:w="4253" w:type="dxa"/>
          </w:tcPr>
          <w:p w:rsidR="00D57AB2" w:rsidRPr="00D57AB2" w:rsidRDefault="000E2F8C" w:rsidP="00D57AB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б.</w:t>
            </w:r>
          </w:p>
        </w:tc>
      </w:tr>
      <w:tr w:rsidR="00D57AB2" w:rsidTr="00D57AB2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135" w:type="dxa"/>
          </w:tcPr>
          <w:p w:rsidR="00D57AB2" w:rsidRPr="00D57AB2" w:rsidRDefault="00D57AB2" w:rsidP="00D57AB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D57AB2" w:rsidRPr="00D57AB2" w:rsidRDefault="000E2F8C" w:rsidP="00D57AB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 ДДТ</w:t>
            </w:r>
          </w:p>
        </w:tc>
        <w:tc>
          <w:tcPr>
            <w:tcW w:w="4253" w:type="dxa"/>
          </w:tcPr>
          <w:p w:rsidR="00D57AB2" w:rsidRPr="00D57AB2" w:rsidRDefault="000E2F8C" w:rsidP="00D57AB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б.</w:t>
            </w:r>
          </w:p>
        </w:tc>
      </w:tr>
      <w:tr w:rsidR="00D57AB2" w:rsidTr="00D57AB2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135" w:type="dxa"/>
          </w:tcPr>
          <w:p w:rsidR="00D57AB2" w:rsidRPr="00D57AB2" w:rsidRDefault="00D57AB2" w:rsidP="00D57AB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:rsidR="00D57AB2" w:rsidRPr="00D57AB2" w:rsidRDefault="000E2F8C" w:rsidP="00D57AB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ДДТ</w:t>
            </w:r>
          </w:p>
        </w:tc>
        <w:tc>
          <w:tcPr>
            <w:tcW w:w="4253" w:type="dxa"/>
          </w:tcPr>
          <w:p w:rsidR="00D57AB2" w:rsidRPr="00D57AB2" w:rsidRDefault="000E2F8C" w:rsidP="00D57AB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б.</w:t>
            </w:r>
          </w:p>
        </w:tc>
      </w:tr>
      <w:tr w:rsidR="00D57AB2" w:rsidTr="00D57AB2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135" w:type="dxa"/>
          </w:tcPr>
          <w:p w:rsidR="00D57AB2" w:rsidRPr="00D57AB2" w:rsidRDefault="00D57AB2" w:rsidP="00D57AB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:rsidR="00D57AB2" w:rsidRPr="00D57AB2" w:rsidRDefault="000E2F8C" w:rsidP="00D57AB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ДДТ</w:t>
            </w:r>
          </w:p>
        </w:tc>
        <w:tc>
          <w:tcPr>
            <w:tcW w:w="4253" w:type="dxa"/>
          </w:tcPr>
          <w:p w:rsidR="00D57AB2" w:rsidRPr="00D57AB2" w:rsidRDefault="000E2F8C" w:rsidP="00D57AB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б.</w:t>
            </w:r>
          </w:p>
        </w:tc>
      </w:tr>
      <w:tr w:rsidR="00D57AB2" w:rsidTr="00D57AB2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135" w:type="dxa"/>
          </w:tcPr>
          <w:p w:rsidR="00D57AB2" w:rsidRPr="00D57AB2" w:rsidRDefault="00D57AB2" w:rsidP="00D57AB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:rsidR="00D57AB2" w:rsidRPr="00D57AB2" w:rsidRDefault="000E2F8C" w:rsidP="00D57AB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ДДТ</w:t>
            </w:r>
          </w:p>
        </w:tc>
        <w:tc>
          <w:tcPr>
            <w:tcW w:w="4253" w:type="dxa"/>
          </w:tcPr>
          <w:p w:rsidR="00D57AB2" w:rsidRPr="00D57AB2" w:rsidRDefault="000E2F8C" w:rsidP="00D57AB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б.</w:t>
            </w:r>
          </w:p>
        </w:tc>
      </w:tr>
      <w:tr w:rsidR="00D57AB2" w:rsidTr="00D57AB2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135" w:type="dxa"/>
          </w:tcPr>
          <w:p w:rsidR="00D57AB2" w:rsidRPr="00D57AB2" w:rsidRDefault="00D57AB2" w:rsidP="00D57AB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961" w:type="dxa"/>
          </w:tcPr>
          <w:p w:rsidR="00D57AB2" w:rsidRPr="00D57AB2" w:rsidRDefault="000E2F8C" w:rsidP="00D57AB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ДДТ</w:t>
            </w:r>
          </w:p>
        </w:tc>
        <w:tc>
          <w:tcPr>
            <w:tcW w:w="4253" w:type="dxa"/>
          </w:tcPr>
          <w:p w:rsidR="00D57AB2" w:rsidRPr="00D57AB2" w:rsidRDefault="000E2F8C" w:rsidP="00D57AB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б.</w:t>
            </w:r>
          </w:p>
        </w:tc>
      </w:tr>
      <w:tr w:rsidR="00D57AB2" w:rsidTr="00D57AB2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135" w:type="dxa"/>
          </w:tcPr>
          <w:p w:rsidR="00D57AB2" w:rsidRPr="00D57AB2" w:rsidRDefault="00D57AB2" w:rsidP="00D57AB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961" w:type="dxa"/>
          </w:tcPr>
          <w:p w:rsidR="00D57AB2" w:rsidRPr="00D57AB2" w:rsidRDefault="000E2F8C" w:rsidP="00D57AB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ДДТ</w:t>
            </w:r>
          </w:p>
        </w:tc>
        <w:tc>
          <w:tcPr>
            <w:tcW w:w="4253" w:type="dxa"/>
          </w:tcPr>
          <w:p w:rsidR="00D57AB2" w:rsidRPr="00D57AB2" w:rsidRDefault="000E2F8C" w:rsidP="00D57AB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б.</w:t>
            </w:r>
          </w:p>
        </w:tc>
      </w:tr>
      <w:tr w:rsidR="00D57AB2" w:rsidTr="00D57AB2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135" w:type="dxa"/>
          </w:tcPr>
          <w:p w:rsidR="00D57AB2" w:rsidRPr="00D57AB2" w:rsidRDefault="00D57AB2" w:rsidP="00D57AB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961" w:type="dxa"/>
          </w:tcPr>
          <w:p w:rsidR="00D57AB2" w:rsidRPr="00D57AB2" w:rsidRDefault="000E2F8C" w:rsidP="00D57AB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ДДТ</w:t>
            </w:r>
          </w:p>
        </w:tc>
        <w:tc>
          <w:tcPr>
            <w:tcW w:w="4253" w:type="dxa"/>
          </w:tcPr>
          <w:p w:rsidR="00D57AB2" w:rsidRPr="00D57AB2" w:rsidRDefault="000E2F8C" w:rsidP="00D57AB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б.</w:t>
            </w:r>
          </w:p>
        </w:tc>
      </w:tr>
      <w:tr w:rsidR="00D57AB2" w:rsidTr="00D57AB2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135" w:type="dxa"/>
          </w:tcPr>
          <w:p w:rsidR="00D57AB2" w:rsidRPr="00D57AB2" w:rsidRDefault="00D57AB2" w:rsidP="00D57AB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961" w:type="dxa"/>
          </w:tcPr>
          <w:p w:rsidR="00D57AB2" w:rsidRPr="00D57AB2" w:rsidRDefault="000E2F8C" w:rsidP="00D57AB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ДДТ</w:t>
            </w:r>
          </w:p>
        </w:tc>
        <w:tc>
          <w:tcPr>
            <w:tcW w:w="4253" w:type="dxa"/>
          </w:tcPr>
          <w:p w:rsidR="00D57AB2" w:rsidRPr="00D57AB2" w:rsidRDefault="000E2F8C" w:rsidP="00D57AB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б.</w:t>
            </w:r>
          </w:p>
        </w:tc>
      </w:tr>
      <w:tr w:rsidR="00D57AB2" w:rsidTr="00D57AB2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135" w:type="dxa"/>
          </w:tcPr>
          <w:p w:rsidR="00D57AB2" w:rsidRPr="00D57AB2" w:rsidRDefault="00D57AB2" w:rsidP="00D57AB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961" w:type="dxa"/>
          </w:tcPr>
          <w:p w:rsidR="00D57AB2" w:rsidRPr="00D57AB2" w:rsidRDefault="000E2F8C" w:rsidP="00D57AB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ДДТ</w:t>
            </w:r>
          </w:p>
        </w:tc>
        <w:tc>
          <w:tcPr>
            <w:tcW w:w="4253" w:type="dxa"/>
          </w:tcPr>
          <w:p w:rsidR="00D57AB2" w:rsidRPr="00D57AB2" w:rsidRDefault="000E2F8C" w:rsidP="00D57AB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б.</w:t>
            </w:r>
          </w:p>
        </w:tc>
      </w:tr>
      <w:tr w:rsidR="00D57AB2" w:rsidTr="00D57AB2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135" w:type="dxa"/>
          </w:tcPr>
          <w:p w:rsidR="00D57AB2" w:rsidRDefault="00D57AB2" w:rsidP="00D57AB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961" w:type="dxa"/>
          </w:tcPr>
          <w:p w:rsidR="00D57AB2" w:rsidRPr="00D57AB2" w:rsidRDefault="000E2F8C" w:rsidP="00D57AB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ДДТ</w:t>
            </w:r>
          </w:p>
        </w:tc>
        <w:tc>
          <w:tcPr>
            <w:tcW w:w="4253" w:type="dxa"/>
          </w:tcPr>
          <w:p w:rsidR="00D57AB2" w:rsidRPr="00D57AB2" w:rsidRDefault="000E2F8C" w:rsidP="00D57AB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б.</w:t>
            </w:r>
          </w:p>
        </w:tc>
      </w:tr>
      <w:tr w:rsidR="00D57AB2" w:rsidTr="00D57AB2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135" w:type="dxa"/>
          </w:tcPr>
          <w:p w:rsidR="00D57AB2" w:rsidRDefault="00D57AB2" w:rsidP="00D57AB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961" w:type="dxa"/>
          </w:tcPr>
          <w:p w:rsidR="00D57AB2" w:rsidRPr="00D57AB2" w:rsidRDefault="000E2F8C" w:rsidP="00D57AB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ДДТ</w:t>
            </w:r>
          </w:p>
        </w:tc>
        <w:tc>
          <w:tcPr>
            <w:tcW w:w="4253" w:type="dxa"/>
          </w:tcPr>
          <w:p w:rsidR="00D57AB2" w:rsidRPr="00D57AB2" w:rsidRDefault="000E2F8C" w:rsidP="00D57AB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б.</w:t>
            </w:r>
          </w:p>
        </w:tc>
      </w:tr>
      <w:tr w:rsidR="00D57AB2" w:rsidTr="00D57AB2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135" w:type="dxa"/>
          </w:tcPr>
          <w:p w:rsidR="00D57AB2" w:rsidRDefault="00D57AB2" w:rsidP="00D57AB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961" w:type="dxa"/>
          </w:tcPr>
          <w:p w:rsidR="00D57AB2" w:rsidRPr="00D57AB2" w:rsidRDefault="000E2F8C" w:rsidP="00D57AB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ДДТ</w:t>
            </w:r>
          </w:p>
        </w:tc>
        <w:tc>
          <w:tcPr>
            <w:tcW w:w="4253" w:type="dxa"/>
          </w:tcPr>
          <w:p w:rsidR="00D57AB2" w:rsidRPr="00D57AB2" w:rsidRDefault="000E2F8C" w:rsidP="00D57AB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б.</w:t>
            </w:r>
          </w:p>
        </w:tc>
      </w:tr>
      <w:tr w:rsidR="00D57AB2" w:rsidTr="00D57AB2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135" w:type="dxa"/>
          </w:tcPr>
          <w:p w:rsidR="00D57AB2" w:rsidRDefault="00D57AB2" w:rsidP="00D57AB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961" w:type="dxa"/>
          </w:tcPr>
          <w:p w:rsidR="00D57AB2" w:rsidRPr="00D57AB2" w:rsidRDefault="000E2F8C" w:rsidP="00D57AB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ДДТ</w:t>
            </w:r>
          </w:p>
        </w:tc>
        <w:tc>
          <w:tcPr>
            <w:tcW w:w="4253" w:type="dxa"/>
          </w:tcPr>
          <w:p w:rsidR="00D57AB2" w:rsidRPr="00D57AB2" w:rsidRDefault="000E2F8C" w:rsidP="00D57AB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б.</w:t>
            </w:r>
          </w:p>
        </w:tc>
      </w:tr>
      <w:tr w:rsidR="00D57AB2" w:rsidTr="00D57AB2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135" w:type="dxa"/>
          </w:tcPr>
          <w:p w:rsidR="00D57AB2" w:rsidRDefault="00D57AB2" w:rsidP="00D57AB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961" w:type="dxa"/>
          </w:tcPr>
          <w:p w:rsidR="00D57AB2" w:rsidRPr="00D57AB2" w:rsidRDefault="000E2F8C" w:rsidP="00D57AB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ДДТ</w:t>
            </w:r>
          </w:p>
        </w:tc>
        <w:tc>
          <w:tcPr>
            <w:tcW w:w="4253" w:type="dxa"/>
          </w:tcPr>
          <w:p w:rsidR="00D57AB2" w:rsidRPr="00D57AB2" w:rsidRDefault="000E2F8C" w:rsidP="00D57AB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б.</w:t>
            </w:r>
          </w:p>
        </w:tc>
      </w:tr>
    </w:tbl>
    <w:p w:rsidR="00C070C3" w:rsidRPr="00D57AB2" w:rsidRDefault="00C070C3" w:rsidP="00C070C3">
      <w:pPr>
        <w:jc w:val="both"/>
        <w:rPr>
          <w:sz w:val="24"/>
          <w:szCs w:val="24"/>
        </w:rPr>
      </w:pPr>
    </w:p>
    <w:sectPr w:rsidR="00C070C3" w:rsidRPr="00D57AB2" w:rsidSect="00C070C3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253" w:rsidRDefault="00B95253" w:rsidP="00D57AB2">
      <w:pPr>
        <w:spacing w:after="0" w:line="240" w:lineRule="auto"/>
      </w:pPr>
      <w:r>
        <w:separator/>
      </w:r>
    </w:p>
  </w:endnote>
  <w:endnote w:type="continuationSeparator" w:id="0">
    <w:p w:rsidR="00B95253" w:rsidRDefault="00B95253" w:rsidP="00D57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253" w:rsidRDefault="00B95253" w:rsidP="00D57AB2">
      <w:pPr>
        <w:spacing w:after="0" w:line="240" w:lineRule="auto"/>
      </w:pPr>
      <w:r>
        <w:separator/>
      </w:r>
    </w:p>
  </w:footnote>
  <w:footnote w:type="continuationSeparator" w:id="0">
    <w:p w:rsidR="00B95253" w:rsidRDefault="00B95253" w:rsidP="00D57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C5"/>
    <w:rsid w:val="000E2F8C"/>
    <w:rsid w:val="004448F0"/>
    <w:rsid w:val="00875FC5"/>
    <w:rsid w:val="00B95253"/>
    <w:rsid w:val="00C070C3"/>
    <w:rsid w:val="00D5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7AB2"/>
  </w:style>
  <w:style w:type="paragraph" w:styleId="a5">
    <w:name w:val="footer"/>
    <w:basedOn w:val="a"/>
    <w:link w:val="a6"/>
    <w:uiPriority w:val="99"/>
    <w:unhideWhenUsed/>
    <w:rsid w:val="00D57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7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7AB2"/>
  </w:style>
  <w:style w:type="paragraph" w:styleId="a5">
    <w:name w:val="footer"/>
    <w:basedOn w:val="a"/>
    <w:link w:val="a6"/>
    <w:uiPriority w:val="99"/>
    <w:unhideWhenUsed/>
    <w:rsid w:val="00D57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7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2022-05-23T10:16:00Z</dcterms:created>
  <dcterms:modified xsi:type="dcterms:W3CDTF">2022-05-23T10:44:00Z</dcterms:modified>
</cp:coreProperties>
</file>