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C44" w:rsidRDefault="008A5C44" w:rsidP="00F2687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A5C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41917" cy="9096375"/>
            <wp:effectExtent l="0" t="0" r="0" b="0"/>
            <wp:docPr id="1" name="Рисунок 1" descr="D:\Users\Evgeniya\Desktop\ПДФ\годовой календарный уч.гр 2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Evgeniya\Desktop\ПДФ\годовой календарный уч.гр 2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066" cy="909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C44" w:rsidRDefault="008A5C44" w:rsidP="00F2687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2687E" w:rsidRDefault="00D02CE9" w:rsidP="00F2687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К приказу  </w:t>
      </w:r>
      <w:r w:rsidR="00896527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A57758">
        <w:rPr>
          <w:rFonts w:ascii="Times New Roman" w:hAnsi="Times New Roman" w:cs="Times New Roman"/>
          <w:sz w:val="28"/>
          <w:szCs w:val="28"/>
          <w:u w:val="single"/>
        </w:rPr>
        <w:t>90</w:t>
      </w:r>
      <w:r w:rsidR="00262608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1A7FA8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262608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A57758">
        <w:rPr>
          <w:rFonts w:ascii="Times New Roman" w:hAnsi="Times New Roman" w:cs="Times New Roman"/>
          <w:sz w:val="28"/>
          <w:szCs w:val="28"/>
          <w:u w:val="single"/>
        </w:rPr>
        <w:t>23</w:t>
      </w:r>
      <w:r w:rsidR="00B5553B">
        <w:rPr>
          <w:rFonts w:ascii="Times New Roman" w:hAnsi="Times New Roman" w:cs="Times New Roman"/>
          <w:sz w:val="28"/>
          <w:szCs w:val="28"/>
          <w:u w:val="single"/>
        </w:rPr>
        <w:t>.08.20</w:t>
      </w:r>
      <w:r w:rsidR="00727A63"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F2687E" w:rsidRPr="005116A4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6F0277" w:rsidRPr="00127E8A" w:rsidRDefault="006F0277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7E8A">
        <w:rPr>
          <w:rFonts w:ascii="Times New Roman" w:hAnsi="Times New Roman" w:cs="Times New Roman"/>
          <w:b/>
          <w:sz w:val="32"/>
          <w:szCs w:val="32"/>
        </w:rPr>
        <w:t xml:space="preserve">Годовой календарный график </w:t>
      </w:r>
    </w:p>
    <w:p w:rsidR="006F0277" w:rsidRDefault="00A57758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2021 – 2022</w:t>
      </w:r>
      <w:r w:rsidR="006F0277" w:rsidRPr="00127E8A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647717" w:rsidRPr="00127E8A" w:rsidRDefault="00647717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2330" w:rsidRDefault="001C2330" w:rsidP="006F027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4316"/>
        <w:gridCol w:w="2498"/>
        <w:gridCol w:w="2938"/>
      </w:tblGrid>
      <w:tr w:rsidR="00571DBB" w:rsidTr="004D0CBE">
        <w:tc>
          <w:tcPr>
            <w:tcW w:w="10279" w:type="dxa"/>
            <w:gridSpan w:val="4"/>
          </w:tcPr>
          <w:p w:rsidR="00571DBB" w:rsidRPr="00413263" w:rsidRDefault="00571DBB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263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</w:t>
            </w:r>
            <w:r w:rsidR="00B04C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ие </w:t>
            </w:r>
            <w:r w:rsidR="00B5553B">
              <w:rPr>
                <w:rFonts w:ascii="Times New Roman" w:hAnsi="Times New Roman" w:cs="Times New Roman"/>
                <w:b/>
                <w:sz w:val="28"/>
                <w:szCs w:val="28"/>
              </w:rPr>
              <w:t>каникулярного времени на 2020-2021</w:t>
            </w:r>
            <w:r w:rsidRPr="00413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 </w:t>
            </w:r>
          </w:p>
        </w:tc>
      </w:tr>
      <w:tr w:rsidR="002E10CA" w:rsidTr="00647717">
        <w:tc>
          <w:tcPr>
            <w:tcW w:w="527" w:type="dxa"/>
          </w:tcPr>
          <w:p w:rsidR="002E10CA" w:rsidRPr="00413263" w:rsidRDefault="002E10CA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32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316" w:type="dxa"/>
          </w:tcPr>
          <w:p w:rsidR="002E10CA" w:rsidRPr="00413263" w:rsidRDefault="002E10CA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32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Каникулярное время</w:t>
            </w:r>
          </w:p>
        </w:tc>
        <w:tc>
          <w:tcPr>
            <w:tcW w:w="2498" w:type="dxa"/>
          </w:tcPr>
          <w:p w:rsidR="002E10CA" w:rsidRPr="00413263" w:rsidRDefault="002E10CA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32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каникулярных дней</w:t>
            </w:r>
          </w:p>
        </w:tc>
        <w:tc>
          <w:tcPr>
            <w:tcW w:w="2938" w:type="dxa"/>
          </w:tcPr>
          <w:p w:rsidR="002E10CA" w:rsidRPr="00413263" w:rsidRDefault="002E10CA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32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Продолжительность учебных недель</w:t>
            </w:r>
          </w:p>
        </w:tc>
      </w:tr>
      <w:tr w:rsidR="00647717" w:rsidTr="00647717">
        <w:tc>
          <w:tcPr>
            <w:tcW w:w="527" w:type="dxa"/>
          </w:tcPr>
          <w:p w:rsidR="00647717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16" w:type="dxa"/>
          </w:tcPr>
          <w:p w:rsidR="00647717" w:rsidRDefault="00A57758" w:rsidP="00F942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1.11.2021 – 07.11.2021</w:t>
            </w:r>
            <w:r w:rsidR="00647717">
              <w:rPr>
                <w:rFonts w:ascii="Times New Roman" w:hAnsi="Times New Roman"/>
                <w:sz w:val="28"/>
                <w:szCs w:val="28"/>
              </w:rPr>
              <w:t xml:space="preserve"> (на занятия </w:t>
            </w:r>
            <w:r>
              <w:rPr>
                <w:rFonts w:ascii="Times New Roman" w:hAnsi="Times New Roman"/>
                <w:sz w:val="28"/>
                <w:szCs w:val="28"/>
              </w:rPr>
              <w:t>08.11.2021</w:t>
            </w:r>
            <w:r w:rsidR="00A659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7717">
              <w:rPr>
                <w:rFonts w:ascii="Times New Roman" w:hAnsi="Times New Roman"/>
                <w:sz w:val="28"/>
                <w:szCs w:val="28"/>
              </w:rPr>
              <w:t>г.)</w:t>
            </w:r>
          </w:p>
        </w:tc>
        <w:tc>
          <w:tcPr>
            <w:tcW w:w="2498" w:type="dxa"/>
          </w:tcPr>
          <w:p w:rsidR="00647717" w:rsidRDefault="00A57758" w:rsidP="00F942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38" w:type="dxa"/>
          </w:tcPr>
          <w:p w:rsidR="00647717" w:rsidRPr="00EA6E82" w:rsidRDefault="00A57758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21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7717" w:rsidRPr="00EA6E82">
              <w:rPr>
                <w:rFonts w:ascii="Times New Roman" w:hAnsi="Times New Roman" w:cs="Times New Roman"/>
                <w:sz w:val="28"/>
                <w:szCs w:val="28"/>
              </w:rPr>
              <w:t xml:space="preserve"> недель </w:t>
            </w:r>
          </w:p>
        </w:tc>
      </w:tr>
      <w:tr w:rsidR="00647717" w:rsidTr="00647717">
        <w:tc>
          <w:tcPr>
            <w:tcW w:w="527" w:type="dxa"/>
          </w:tcPr>
          <w:p w:rsidR="00647717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16" w:type="dxa"/>
          </w:tcPr>
          <w:p w:rsidR="00647717" w:rsidRDefault="00A57758" w:rsidP="00F942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27.12.2021г. – 9.01.2022</w:t>
            </w:r>
            <w:r w:rsidR="00554C42">
              <w:rPr>
                <w:rFonts w:ascii="Times New Roman" w:hAnsi="Times New Roman"/>
                <w:sz w:val="28"/>
                <w:szCs w:val="28"/>
              </w:rPr>
              <w:t xml:space="preserve">г. (на занятия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191CA3">
              <w:rPr>
                <w:rFonts w:ascii="Times New Roman" w:hAnsi="Times New Roman"/>
                <w:sz w:val="28"/>
                <w:szCs w:val="28"/>
              </w:rPr>
              <w:t>.01.2021</w:t>
            </w:r>
            <w:r w:rsidR="00647717">
              <w:rPr>
                <w:rFonts w:ascii="Times New Roman" w:hAnsi="Times New Roman"/>
                <w:sz w:val="28"/>
                <w:szCs w:val="28"/>
              </w:rPr>
              <w:t>г.)</w:t>
            </w:r>
          </w:p>
        </w:tc>
        <w:tc>
          <w:tcPr>
            <w:tcW w:w="2498" w:type="dxa"/>
          </w:tcPr>
          <w:p w:rsidR="00647717" w:rsidRDefault="004B13AC" w:rsidP="00F942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38" w:type="dxa"/>
          </w:tcPr>
          <w:p w:rsidR="00647717" w:rsidRPr="00EA6E82" w:rsidRDefault="00A57758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56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7717">
              <w:rPr>
                <w:rFonts w:ascii="Times New Roman" w:hAnsi="Times New Roman" w:cs="Times New Roman"/>
                <w:sz w:val="28"/>
                <w:szCs w:val="28"/>
              </w:rPr>
              <w:t>недель</w:t>
            </w:r>
          </w:p>
        </w:tc>
      </w:tr>
      <w:tr w:rsidR="00647717" w:rsidTr="00647717">
        <w:tc>
          <w:tcPr>
            <w:tcW w:w="527" w:type="dxa"/>
          </w:tcPr>
          <w:p w:rsidR="00647717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16" w:type="dxa"/>
          </w:tcPr>
          <w:p w:rsidR="00647717" w:rsidRDefault="00A57758" w:rsidP="00F942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21.03.2022г. - 27.03.2022г. (на занятия 28.03.2022</w:t>
            </w:r>
            <w:r w:rsidR="00647717">
              <w:rPr>
                <w:rFonts w:ascii="Times New Roman" w:hAnsi="Times New Roman"/>
                <w:sz w:val="28"/>
                <w:szCs w:val="28"/>
              </w:rPr>
              <w:t>г.)</w:t>
            </w:r>
          </w:p>
        </w:tc>
        <w:tc>
          <w:tcPr>
            <w:tcW w:w="2498" w:type="dxa"/>
          </w:tcPr>
          <w:p w:rsidR="00647717" w:rsidRDefault="004B13AC" w:rsidP="00F942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38" w:type="dxa"/>
          </w:tcPr>
          <w:p w:rsidR="00647717" w:rsidRPr="00EA6E82" w:rsidRDefault="00E56871" w:rsidP="00983EB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83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7717">
              <w:rPr>
                <w:rFonts w:ascii="Times New Roman" w:hAnsi="Times New Roman" w:cs="Times New Roman"/>
                <w:sz w:val="28"/>
                <w:szCs w:val="28"/>
              </w:rPr>
              <w:t>недель</w:t>
            </w:r>
          </w:p>
        </w:tc>
      </w:tr>
      <w:tr w:rsidR="00647717" w:rsidTr="00647717">
        <w:tc>
          <w:tcPr>
            <w:tcW w:w="527" w:type="dxa"/>
          </w:tcPr>
          <w:p w:rsidR="00647717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6" w:type="dxa"/>
          </w:tcPr>
          <w:p w:rsidR="00647717" w:rsidRDefault="00647717" w:rsidP="00F942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Дополнительные каникулы для обучающихся первых классов: </w:t>
            </w:r>
            <w:r w:rsidR="00A57758">
              <w:rPr>
                <w:rFonts w:ascii="Times New Roman" w:hAnsi="Times New Roman"/>
                <w:sz w:val="28"/>
                <w:szCs w:val="28"/>
              </w:rPr>
              <w:t>14.02.2022 г.-20</w:t>
            </w:r>
            <w:r w:rsidR="00551983">
              <w:rPr>
                <w:rFonts w:ascii="Times New Roman" w:hAnsi="Times New Roman"/>
                <w:sz w:val="28"/>
                <w:szCs w:val="28"/>
              </w:rPr>
              <w:t>.02</w:t>
            </w:r>
            <w:r w:rsidR="00A57758">
              <w:rPr>
                <w:rFonts w:ascii="Times New Roman" w:hAnsi="Times New Roman"/>
                <w:sz w:val="28"/>
                <w:szCs w:val="28"/>
              </w:rPr>
              <w:t>.2022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498" w:type="dxa"/>
          </w:tcPr>
          <w:p w:rsidR="00647717" w:rsidRDefault="00647717" w:rsidP="00F942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38" w:type="dxa"/>
          </w:tcPr>
          <w:p w:rsidR="00647717" w:rsidRPr="00EA6E82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717" w:rsidTr="00647717">
        <w:tc>
          <w:tcPr>
            <w:tcW w:w="527" w:type="dxa"/>
          </w:tcPr>
          <w:p w:rsidR="00647717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16" w:type="dxa"/>
          </w:tcPr>
          <w:p w:rsidR="00647717" w:rsidRPr="0022520C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2498" w:type="dxa"/>
          </w:tcPr>
          <w:p w:rsidR="00647717" w:rsidRPr="00EA6E82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</w:tcPr>
          <w:p w:rsidR="00647717" w:rsidRDefault="00CB4442" w:rsidP="00E0421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47717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  <w:r w:rsidR="00983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43EF">
              <w:rPr>
                <w:rFonts w:ascii="Times New Roman" w:hAnsi="Times New Roman" w:cs="Times New Roman"/>
                <w:sz w:val="28"/>
                <w:szCs w:val="28"/>
              </w:rPr>
              <w:t xml:space="preserve"> – 1-4, 9,11 классы</w:t>
            </w:r>
          </w:p>
          <w:p w:rsidR="00A443EF" w:rsidRPr="00EA6E82" w:rsidRDefault="00CB4442" w:rsidP="00E0421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443EF">
              <w:rPr>
                <w:rFonts w:ascii="Times New Roman" w:hAnsi="Times New Roman" w:cs="Times New Roman"/>
                <w:sz w:val="28"/>
                <w:szCs w:val="28"/>
              </w:rPr>
              <w:t xml:space="preserve"> недель </w:t>
            </w:r>
            <w:r w:rsidR="00E04211">
              <w:rPr>
                <w:rFonts w:ascii="Times New Roman" w:hAnsi="Times New Roman" w:cs="Times New Roman"/>
                <w:sz w:val="28"/>
                <w:szCs w:val="28"/>
              </w:rPr>
              <w:t>–5-8,10 класс</w:t>
            </w:r>
          </w:p>
        </w:tc>
      </w:tr>
      <w:tr w:rsidR="00647717" w:rsidTr="00E45F32">
        <w:tc>
          <w:tcPr>
            <w:tcW w:w="10279" w:type="dxa"/>
            <w:gridSpan w:val="4"/>
          </w:tcPr>
          <w:p w:rsidR="00647717" w:rsidRPr="00413263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263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учебного года</w:t>
            </w:r>
          </w:p>
        </w:tc>
      </w:tr>
      <w:tr w:rsidR="00647717" w:rsidTr="00E45F32">
        <w:tc>
          <w:tcPr>
            <w:tcW w:w="10279" w:type="dxa"/>
            <w:gridSpan w:val="4"/>
          </w:tcPr>
          <w:p w:rsidR="00647717" w:rsidRDefault="00DE5581" w:rsidP="001C233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1.09.2021 г. – 25.05.2022</w:t>
            </w:r>
            <w:r w:rsidR="00103E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7717">
              <w:rPr>
                <w:rFonts w:ascii="Times New Roman" w:hAnsi="Times New Roman" w:cs="Times New Roman"/>
                <w:sz w:val="28"/>
                <w:szCs w:val="28"/>
              </w:rPr>
              <w:t>г. – 1, 2, 3, 4,  9, 11 классы</w:t>
            </w:r>
          </w:p>
          <w:p w:rsidR="00647717" w:rsidRDefault="00DE5581" w:rsidP="001C233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1.09.2021</w:t>
            </w:r>
            <w:r w:rsidR="00103E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771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– 31.05.2022</w:t>
            </w:r>
            <w:r w:rsidR="00E973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7717">
              <w:rPr>
                <w:rFonts w:ascii="Times New Roman" w:hAnsi="Times New Roman" w:cs="Times New Roman"/>
                <w:sz w:val="28"/>
                <w:szCs w:val="28"/>
              </w:rPr>
              <w:t>г. – 5-8, 10 классы</w:t>
            </w:r>
          </w:p>
          <w:p w:rsidR="00647717" w:rsidRDefault="00647717" w:rsidP="001C233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класс – 33 учебные недели </w:t>
            </w:r>
          </w:p>
          <w:p w:rsidR="00647717" w:rsidRDefault="00647717" w:rsidP="001C233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 классы – 34 учебные недели</w:t>
            </w:r>
          </w:p>
          <w:p w:rsidR="00647717" w:rsidRDefault="00647717" w:rsidP="001C233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5-8,10 классы – 35 учебных недель</w:t>
            </w:r>
          </w:p>
          <w:p w:rsidR="00647717" w:rsidRDefault="00647717" w:rsidP="001C233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9,11 классы – 34 учебные недели</w:t>
            </w:r>
          </w:p>
        </w:tc>
      </w:tr>
    </w:tbl>
    <w:p w:rsidR="00FF4ED5" w:rsidRDefault="00FF4ED5" w:rsidP="006F027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54BBA" w:rsidRDefault="00A54BBA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BBA" w:rsidRDefault="00A54BBA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BBA" w:rsidRDefault="00A54BBA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BBA" w:rsidRDefault="00A54BBA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BBA" w:rsidRDefault="00A54BBA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BBA" w:rsidRDefault="00A54BBA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EB6" w:rsidRDefault="00983EB6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EB6" w:rsidRDefault="00983EB6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ED5" w:rsidRPr="00866D96" w:rsidRDefault="00FF4ED5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D96">
        <w:rPr>
          <w:rFonts w:ascii="Times New Roman" w:hAnsi="Times New Roman" w:cs="Times New Roman"/>
          <w:b/>
          <w:sz w:val="28"/>
          <w:szCs w:val="28"/>
        </w:rPr>
        <w:t xml:space="preserve">Режим работы МБОУ </w:t>
      </w:r>
      <w:proofErr w:type="spellStart"/>
      <w:r w:rsidRPr="00866D96">
        <w:rPr>
          <w:rFonts w:ascii="Times New Roman" w:hAnsi="Times New Roman" w:cs="Times New Roman"/>
          <w:b/>
          <w:sz w:val="28"/>
          <w:szCs w:val="28"/>
        </w:rPr>
        <w:t>Зимовниковской</w:t>
      </w:r>
      <w:proofErr w:type="spellEnd"/>
      <w:r w:rsidRPr="00866D96">
        <w:rPr>
          <w:rFonts w:ascii="Times New Roman" w:hAnsi="Times New Roman" w:cs="Times New Roman"/>
          <w:b/>
          <w:sz w:val="28"/>
          <w:szCs w:val="28"/>
        </w:rPr>
        <w:t xml:space="preserve"> СОШ №10</w:t>
      </w:r>
    </w:p>
    <w:p w:rsidR="00FF4ED5" w:rsidRDefault="00FF4ED5" w:rsidP="00FF4ED5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</w:t>
      </w:r>
      <w:r w:rsidR="00412D28">
        <w:rPr>
          <w:rFonts w:ascii="Times New Roman" w:hAnsi="Times New Roman" w:cs="Times New Roman"/>
          <w:sz w:val="28"/>
          <w:szCs w:val="28"/>
        </w:rPr>
        <w:t>ество классов-комплектов</w:t>
      </w:r>
      <w:r w:rsidR="00413263">
        <w:rPr>
          <w:rFonts w:ascii="Times New Roman" w:hAnsi="Times New Roman" w:cs="Times New Roman"/>
          <w:sz w:val="28"/>
          <w:szCs w:val="28"/>
        </w:rPr>
        <w:t>:</w:t>
      </w:r>
    </w:p>
    <w:p w:rsidR="00413263" w:rsidRDefault="00413263" w:rsidP="00413263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981"/>
        <w:gridCol w:w="2192"/>
        <w:gridCol w:w="2193"/>
        <w:gridCol w:w="2193"/>
      </w:tblGrid>
      <w:tr w:rsidR="00412D28" w:rsidTr="00FF493F">
        <w:tc>
          <w:tcPr>
            <w:tcW w:w="2981" w:type="dxa"/>
          </w:tcPr>
          <w:p w:rsidR="00412D28" w:rsidRDefault="00412D28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</w:tcPr>
          <w:p w:rsidR="00412D28" w:rsidRPr="00412D28" w:rsidRDefault="00412D28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ступень</w:t>
            </w:r>
          </w:p>
        </w:tc>
        <w:tc>
          <w:tcPr>
            <w:tcW w:w="2193" w:type="dxa"/>
          </w:tcPr>
          <w:p w:rsidR="00412D28" w:rsidRPr="00412D28" w:rsidRDefault="00412D28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ступень</w:t>
            </w:r>
          </w:p>
        </w:tc>
        <w:tc>
          <w:tcPr>
            <w:tcW w:w="2193" w:type="dxa"/>
          </w:tcPr>
          <w:p w:rsidR="00412D28" w:rsidRPr="00412D28" w:rsidRDefault="00412D28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ступень</w:t>
            </w:r>
          </w:p>
        </w:tc>
      </w:tr>
      <w:tr w:rsidR="00412D28" w:rsidTr="00FF493F">
        <w:tc>
          <w:tcPr>
            <w:tcW w:w="2981" w:type="dxa"/>
            <w:vAlign w:val="center"/>
          </w:tcPr>
          <w:p w:rsidR="00412D28" w:rsidRPr="00F71AA7" w:rsidRDefault="00AF58E6" w:rsidP="00AF58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A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МБОУ </w:t>
            </w:r>
            <w:proofErr w:type="spellStart"/>
            <w:r w:rsidRPr="00F71A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Зимовниковская</w:t>
            </w:r>
            <w:proofErr w:type="spellEnd"/>
            <w:r w:rsidRPr="00F71A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СОШ №10</w:t>
            </w:r>
          </w:p>
        </w:tc>
        <w:tc>
          <w:tcPr>
            <w:tcW w:w="2192" w:type="dxa"/>
          </w:tcPr>
          <w:p w:rsidR="00412D28" w:rsidRDefault="00412D28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1-е </w:t>
            </w:r>
            <w:r w:rsidR="00A63F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E73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63F3D" w:rsidRDefault="00A63F3D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2-е –</w:t>
            </w:r>
            <w:r w:rsidR="00EE73F8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A63F3D" w:rsidRDefault="002E229D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3-е – 3</w:t>
            </w:r>
          </w:p>
          <w:p w:rsidR="00A63F3D" w:rsidRDefault="005709CB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4-е – 3</w:t>
            </w:r>
          </w:p>
          <w:p w:rsidR="00A63F3D" w:rsidRPr="00412D28" w:rsidRDefault="00A63F3D" w:rsidP="00A63F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:rsidR="00412D28" w:rsidRDefault="006B6D3C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5-е - 3</w:t>
            </w:r>
          </w:p>
          <w:p w:rsidR="00A63F3D" w:rsidRDefault="00BF6C38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6-е – 3</w:t>
            </w:r>
          </w:p>
          <w:p w:rsidR="00A63F3D" w:rsidRDefault="00C6199C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7-е – 3</w:t>
            </w:r>
          </w:p>
          <w:p w:rsidR="00A63F3D" w:rsidRDefault="00DE5581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8-е – 3</w:t>
            </w:r>
          </w:p>
          <w:p w:rsidR="00A63F3D" w:rsidRPr="00A63F3D" w:rsidRDefault="00AD66A2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9-е - </w:t>
            </w:r>
            <w:r w:rsidR="00DE55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3" w:type="dxa"/>
          </w:tcPr>
          <w:p w:rsidR="00412D28" w:rsidRDefault="00A63F3D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– 1</w:t>
            </w:r>
          </w:p>
          <w:p w:rsidR="00A63F3D" w:rsidRPr="00A63F3D" w:rsidRDefault="00A63F3D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 - 1</w:t>
            </w:r>
          </w:p>
        </w:tc>
      </w:tr>
      <w:tr w:rsidR="00A63F3D" w:rsidTr="00FF493F">
        <w:tc>
          <w:tcPr>
            <w:tcW w:w="2981" w:type="dxa"/>
          </w:tcPr>
          <w:p w:rsidR="00A63F3D" w:rsidRPr="00F71AA7" w:rsidRDefault="00A63F3D" w:rsidP="00412D28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92" w:type="dxa"/>
          </w:tcPr>
          <w:p w:rsidR="00A63F3D" w:rsidRPr="00412D28" w:rsidRDefault="00A63F3D" w:rsidP="00CC07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ступень</w:t>
            </w:r>
          </w:p>
        </w:tc>
        <w:tc>
          <w:tcPr>
            <w:tcW w:w="2193" w:type="dxa"/>
          </w:tcPr>
          <w:p w:rsidR="00A63F3D" w:rsidRPr="00412D28" w:rsidRDefault="00A63F3D" w:rsidP="00CC07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ступень</w:t>
            </w:r>
          </w:p>
        </w:tc>
        <w:tc>
          <w:tcPr>
            <w:tcW w:w="2193" w:type="dxa"/>
          </w:tcPr>
          <w:p w:rsidR="00A63F3D" w:rsidRDefault="00A63F3D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F3D" w:rsidTr="00FF493F">
        <w:tc>
          <w:tcPr>
            <w:tcW w:w="2981" w:type="dxa"/>
            <w:vAlign w:val="center"/>
          </w:tcPr>
          <w:p w:rsidR="00A63F3D" w:rsidRPr="00F71AA7" w:rsidRDefault="008B5CE4" w:rsidP="008B5CE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Октябрьская основная общеобразовательная школа</w:t>
            </w:r>
          </w:p>
        </w:tc>
        <w:tc>
          <w:tcPr>
            <w:tcW w:w="2192" w:type="dxa"/>
          </w:tcPr>
          <w:p w:rsidR="00A63F3D" w:rsidRPr="006C7E6D" w:rsidRDefault="002E229D" w:rsidP="00A63F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E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7E6D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 w:rsidR="00F306D0" w:rsidRPr="006C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3F3D" w:rsidRPr="006C7E6D">
              <w:rPr>
                <w:rFonts w:ascii="Times New Roman" w:hAnsi="Times New Roman" w:cs="Times New Roman"/>
                <w:sz w:val="28"/>
                <w:szCs w:val="28"/>
              </w:rPr>
              <w:t xml:space="preserve"> – 1 </w:t>
            </w:r>
          </w:p>
          <w:p w:rsidR="00A63F3D" w:rsidRPr="006C7E6D" w:rsidRDefault="0094409E" w:rsidP="00A63F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E6D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  <w:r w:rsidR="00BD19A5" w:rsidRPr="006C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3F3D" w:rsidRPr="006C7E6D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</w:p>
          <w:p w:rsidR="00A63F3D" w:rsidRPr="006C7E6D" w:rsidRDefault="00A63F3D" w:rsidP="00A63F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F3D" w:rsidRPr="007F246E" w:rsidRDefault="00A63F3D" w:rsidP="00CC07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2193" w:type="dxa"/>
          </w:tcPr>
          <w:p w:rsidR="00F306D0" w:rsidRDefault="009A3E3E" w:rsidP="00CC07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F6C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06D0"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</w:p>
          <w:p w:rsidR="00BE6925" w:rsidRDefault="00DE5581" w:rsidP="00CC07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E6925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</w:p>
          <w:p w:rsidR="005709CB" w:rsidRDefault="00DE5581" w:rsidP="00CC07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709CB">
              <w:rPr>
                <w:rFonts w:ascii="Times New Roman" w:hAnsi="Times New Roman" w:cs="Times New Roman"/>
                <w:sz w:val="28"/>
                <w:szCs w:val="28"/>
              </w:rPr>
              <w:t xml:space="preserve">- 1 </w:t>
            </w:r>
          </w:p>
          <w:p w:rsidR="00BE6925" w:rsidRPr="00A63F3D" w:rsidRDefault="00BE6925" w:rsidP="00CC07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:rsidR="00A63F3D" w:rsidRDefault="00A63F3D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289" w:rsidTr="00FF493F">
        <w:tc>
          <w:tcPr>
            <w:tcW w:w="2981" w:type="dxa"/>
            <w:vAlign w:val="center"/>
          </w:tcPr>
          <w:p w:rsidR="00972289" w:rsidRPr="00F71AA7" w:rsidRDefault="00972289" w:rsidP="00F71AA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A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2192" w:type="dxa"/>
          </w:tcPr>
          <w:p w:rsidR="00972289" w:rsidRPr="00F71AA7" w:rsidRDefault="00321885" w:rsidP="00F71AA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2193" w:type="dxa"/>
          </w:tcPr>
          <w:p w:rsidR="00972289" w:rsidRPr="00F71AA7" w:rsidRDefault="00321885" w:rsidP="00F71AA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</w:t>
            </w:r>
          </w:p>
        </w:tc>
        <w:tc>
          <w:tcPr>
            <w:tcW w:w="2193" w:type="dxa"/>
          </w:tcPr>
          <w:p w:rsidR="00972289" w:rsidRPr="00F71AA7" w:rsidRDefault="00972289" w:rsidP="00F71AA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A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</w:tbl>
    <w:p w:rsidR="00412D28" w:rsidRDefault="00412D28" w:rsidP="00412D28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14D9E" w:rsidRDefault="00B14D9E" w:rsidP="00B14D9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режиме 5-дневной недели обучаются: </w:t>
      </w:r>
      <w:r w:rsidR="00CB255B">
        <w:rPr>
          <w:rFonts w:ascii="Times New Roman" w:hAnsi="Times New Roman" w:cs="Times New Roman"/>
          <w:sz w:val="28"/>
          <w:szCs w:val="28"/>
        </w:rPr>
        <w:t>1-11</w:t>
      </w:r>
      <w:r>
        <w:rPr>
          <w:rFonts w:ascii="Times New Roman" w:hAnsi="Times New Roman" w:cs="Times New Roman"/>
          <w:sz w:val="28"/>
          <w:szCs w:val="28"/>
        </w:rPr>
        <w:t xml:space="preserve"> классы</w:t>
      </w:r>
    </w:p>
    <w:p w:rsidR="00B14D9E" w:rsidRDefault="00B14D9E" w:rsidP="00B14D9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Сменность – занятия организованы в одну смену</w:t>
      </w:r>
    </w:p>
    <w:p w:rsidR="00B14D9E" w:rsidRDefault="00B14D9E" w:rsidP="00B14D9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учебных занятий – 8.00</w:t>
      </w:r>
    </w:p>
    <w:p w:rsidR="000B3547" w:rsidRDefault="00B14D9E" w:rsidP="008073F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3547">
        <w:rPr>
          <w:rFonts w:ascii="Times New Roman" w:hAnsi="Times New Roman" w:cs="Times New Roman"/>
          <w:sz w:val="28"/>
          <w:szCs w:val="28"/>
        </w:rPr>
        <w:t>Продолжительность уроков: 2 – 11 кл</w:t>
      </w:r>
      <w:r w:rsidR="00DE5581">
        <w:rPr>
          <w:rFonts w:ascii="Times New Roman" w:hAnsi="Times New Roman" w:cs="Times New Roman"/>
          <w:sz w:val="28"/>
          <w:szCs w:val="28"/>
        </w:rPr>
        <w:t>ассы 4</w:t>
      </w:r>
      <w:r w:rsidR="007C1AFB">
        <w:rPr>
          <w:rFonts w:ascii="Times New Roman" w:hAnsi="Times New Roman" w:cs="Times New Roman"/>
          <w:sz w:val="28"/>
          <w:szCs w:val="28"/>
        </w:rPr>
        <w:t>0</w:t>
      </w:r>
      <w:r w:rsidR="00F71AA7" w:rsidRPr="000B3547">
        <w:rPr>
          <w:rFonts w:ascii="Times New Roman" w:hAnsi="Times New Roman" w:cs="Times New Roman"/>
          <w:sz w:val="28"/>
          <w:szCs w:val="28"/>
        </w:rPr>
        <w:t xml:space="preserve"> минут, 1 класс</w:t>
      </w:r>
      <w:r w:rsidRPr="000B3547">
        <w:rPr>
          <w:rFonts w:ascii="Times New Roman" w:hAnsi="Times New Roman" w:cs="Times New Roman"/>
          <w:sz w:val="28"/>
          <w:szCs w:val="28"/>
        </w:rPr>
        <w:t xml:space="preserve"> – 35 мин (</w:t>
      </w:r>
      <w:r w:rsidR="000B3547" w:rsidRPr="000B3547">
        <w:rPr>
          <w:rFonts w:ascii="Times New Roman" w:hAnsi="Times New Roman" w:cs="Times New Roman"/>
          <w:sz w:val="28"/>
          <w:szCs w:val="28"/>
        </w:rPr>
        <w:t>3 урока по 35 минут (сентябрь, октябрь)</w:t>
      </w:r>
      <w:r w:rsidR="000B3547">
        <w:rPr>
          <w:rFonts w:ascii="Times New Roman" w:hAnsi="Times New Roman" w:cs="Times New Roman"/>
          <w:sz w:val="28"/>
          <w:szCs w:val="28"/>
        </w:rPr>
        <w:t>, 4 урока п</w:t>
      </w:r>
      <w:r w:rsidR="00DE5581">
        <w:rPr>
          <w:rFonts w:ascii="Times New Roman" w:hAnsi="Times New Roman" w:cs="Times New Roman"/>
          <w:sz w:val="28"/>
          <w:szCs w:val="28"/>
        </w:rPr>
        <w:t>о 35 минут (ноябрь, декабрь), 40</w:t>
      </w:r>
      <w:r w:rsidR="000B3547">
        <w:rPr>
          <w:rFonts w:ascii="Times New Roman" w:hAnsi="Times New Roman" w:cs="Times New Roman"/>
          <w:sz w:val="28"/>
          <w:szCs w:val="28"/>
        </w:rPr>
        <w:t xml:space="preserve"> минут (</w:t>
      </w:r>
      <w:r w:rsidR="000B354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B3547">
        <w:rPr>
          <w:rFonts w:ascii="Times New Roman" w:hAnsi="Times New Roman" w:cs="Times New Roman"/>
          <w:sz w:val="28"/>
          <w:szCs w:val="28"/>
        </w:rPr>
        <w:t xml:space="preserve">, </w:t>
      </w:r>
      <w:r w:rsidR="000B354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0B3547">
        <w:rPr>
          <w:rFonts w:ascii="Times New Roman" w:hAnsi="Times New Roman" w:cs="Times New Roman"/>
          <w:sz w:val="28"/>
          <w:szCs w:val="28"/>
        </w:rPr>
        <w:t xml:space="preserve"> четверти).</w:t>
      </w:r>
    </w:p>
    <w:p w:rsidR="008073F6" w:rsidRPr="000B3547" w:rsidRDefault="008073F6" w:rsidP="008073F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3547">
        <w:rPr>
          <w:rFonts w:ascii="Times New Roman" w:hAnsi="Times New Roman" w:cs="Times New Roman"/>
          <w:sz w:val="28"/>
          <w:szCs w:val="28"/>
        </w:rPr>
        <w:t>Расписание звонков: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767"/>
      </w:tblGrid>
      <w:tr w:rsidR="00DE5581" w:rsidTr="009A4FC5">
        <w:tc>
          <w:tcPr>
            <w:tcW w:w="4767" w:type="dxa"/>
          </w:tcPr>
          <w:p w:rsidR="00DE5581" w:rsidRPr="00D00828" w:rsidRDefault="00DE5581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   8.00 – 8.40</w:t>
            </w:r>
          </w:p>
          <w:p w:rsidR="00DE5581" w:rsidRDefault="00DE5581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   9.00 – 9.40</w:t>
            </w:r>
          </w:p>
          <w:p w:rsidR="00DE5581" w:rsidRDefault="00DE5581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   10.00 – 10.40</w:t>
            </w:r>
          </w:p>
          <w:p w:rsidR="00DE5581" w:rsidRDefault="00DE5581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   11.00 – 11.40</w:t>
            </w:r>
          </w:p>
          <w:p w:rsidR="00DE5581" w:rsidRDefault="00DE5581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   12.00 – 12.40</w:t>
            </w:r>
          </w:p>
          <w:p w:rsidR="00DE5581" w:rsidRDefault="00DE5581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  12.50 – 13.30</w:t>
            </w:r>
          </w:p>
          <w:p w:rsidR="00DE5581" w:rsidRPr="008073F6" w:rsidRDefault="00DE5581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   13.40 – 14.20</w:t>
            </w:r>
          </w:p>
          <w:p w:rsidR="00DE5581" w:rsidRPr="00FF4ED5" w:rsidRDefault="00DE5581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581" w:rsidRDefault="00DE5581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0828" w:rsidRDefault="00D00828" w:rsidP="00D00828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1D59" w:rsidRDefault="00911D59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C82" w:rsidRDefault="00960C82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C82" w:rsidRDefault="00960C82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C82" w:rsidRDefault="00960C82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C82" w:rsidRDefault="00960C82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C82" w:rsidRDefault="00960C82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C82" w:rsidRDefault="00960C82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C82" w:rsidRDefault="00960C82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D59" w:rsidRDefault="00911D59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C81" w:rsidRDefault="004C6C81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560" w:rsidRDefault="00810560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C42" w:rsidRDefault="00504C42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60">
        <w:rPr>
          <w:rFonts w:ascii="Times New Roman" w:hAnsi="Times New Roman" w:cs="Times New Roman"/>
          <w:b/>
          <w:sz w:val="28"/>
          <w:szCs w:val="28"/>
        </w:rPr>
        <w:lastRenderedPageBreak/>
        <w:t>График промежуточной аттестации</w:t>
      </w:r>
    </w:p>
    <w:p w:rsidR="007C50B1" w:rsidRPr="00A64260" w:rsidRDefault="007C50B1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C42" w:rsidRDefault="00E60DAB" w:rsidP="00150B79">
      <w:pPr>
        <w:pStyle w:val="a4"/>
        <w:spacing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Вводный контроль учащихся 3</w:t>
      </w:r>
      <w:r w:rsidR="00504C42">
        <w:rPr>
          <w:rFonts w:ascii="Times New Roman" w:hAnsi="Times New Roman" w:cs="Times New Roman"/>
          <w:sz w:val="28"/>
          <w:szCs w:val="28"/>
        </w:rPr>
        <w:t>-11 классов проводится в пределах учебного вр</w:t>
      </w:r>
      <w:r w:rsidR="00011B01">
        <w:rPr>
          <w:rFonts w:ascii="Times New Roman" w:hAnsi="Times New Roman" w:cs="Times New Roman"/>
          <w:sz w:val="28"/>
          <w:szCs w:val="28"/>
        </w:rPr>
        <w:t>емени 1-</w:t>
      </w:r>
      <w:r w:rsidR="00DE5581">
        <w:rPr>
          <w:rFonts w:ascii="Times New Roman" w:hAnsi="Times New Roman" w:cs="Times New Roman"/>
          <w:sz w:val="28"/>
          <w:szCs w:val="28"/>
        </w:rPr>
        <w:t>ой четверти в срок до 18.09.2021</w:t>
      </w:r>
      <w:r w:rsidR="00504C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77ED3" w:rsidRDefault="00504C42" w:rsidP="00150B79">
      <w:pPr>
        <w:pStyle w:val="a4"/>
        <w:spacing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</w:t>
      </w:r>
      <w:r w:rsidR="00E60DAB">
        <w:rPr>
          <w:rFonts w:ascii="Times New Roman" w:hAnsi="Times New Roman" w:cs="Times New Roman"/>
          <w:sz w:val="28"/>
          <w:szCs w:val="28"/>
        </w:rPr>
        <w:t>межуточная аттестация учащихся 3</w:t>
      </w:r>
      <w:r w:rsidR="000A7582">
        <w:rPr>
          <w:rFonts w:ascii="Times New Roman" w:hAnsi="Times New Roman" w:cs="Times New Roman"/>
          <w:sz w:val="28"/>
          <w:szCs w:val="28"/>
        </w:rPr>
        <w:t>-8</w:t>
      </w:r>
      <w:r>
        <w:rPr>
          <w:rFonts w:ascii="Times New Roman" w:hAnsi="Times New Roman" w:cs="Times New Roman"/>
          <w:sz w:val="28"/>
          <w:szCs w:val="28"/>
        </w:rPr>
        <w:t xml:space="preserve"> классов проводится в пределах уче</w:t>
      </w:r>
      <w:r w:rsidR="0004359B">
        <w:rPr>
          <w:rFonts w:ascii="Times New Roman" w:hAnsi="Times New Roman" w:cs="Times New Roman"/>
          <w:sz w:val="28"/>
          <w:szCs w:val="28"/>
        </w:rPr>
        <w:t>бного вр</w:t>
      </w:r>
      <w:r w:rsidR="000A7582">
        <w:rPr>
          <w:rFonts w:ascii="Times New Roman" w:hAnsi="Times New Roman" w:cs="Times New Roman"/>
          <w:sz w:val="28"/>
          <w:szCs w:val="28"/>
        </w:rPr>
        <w:t>емени 1-ой четверти с 20.10 по 24</w:t>
      </w:r>
      <w:r w:rsidR="0004359B">
        <w:rPr>
          <w:rFonts w:ascii="Times New Roman" w:hAnsi="Times New Roman" w:cs="Times New Roman"/>
          <w:sz w:val="28"/>
          <w:szCs w:val="28"/>
        </w:rPr>
        <w:t>.10.2021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  <w:r w:rsidR="00B86A38">
        <w:rPr>
          <w:rFonts w:ascii="Times New Roman" w:hAnsi="Times New Roman" w:cs="Times New Roman"/>
          <w:sz w:val="28"/>
          <w:szCs w:val="28"/>
        </w:rPr>
        <w:t xml:space="preserve"> 2-ой чет</w:t>
      </w:r>
      <w:r w:rsidR="000A7582">
        <w:rPr>
          <w:rFonts w:ascii="Times New Roman" w:hAnsi="Times New Roman" w:cs="Times New Roman"/>
          <w:sz w:val="28"/>
          <w:szCs w:val="28"/>
        </w:rPr>
        <w:t>верти с 13.12 по 17</w:t>
      </w:r>
      <w:r w:rsidR="0004359B">
        <w:rPr>
          <w:rFonts w:ascii="Times New Roman" w:hAnsi="Times New Roman" w:cs="Times New Roman"/>
          <w:sz w:val="28"/>
          <w:szCs w:val="28"/>
        </w:rPr>
        <w:t>.12.2021</w:t>
      </w:r>
      <w:r w:rsidR="00B86A38">
        <w:rPr>
          <w:rFonts w:ascii="Times New Roman" w:hAnsi="Times New Roman" w:cs="Times New Roman"/>
          <w:sz w:val="28"/>
          <w:szCs w:val="28"/>
        </w:rPr>
        <w:t xml:space="preserve"> года; 3-ей четверти с </w:t>
      </w:r>
      <w:r w:rsidR="000A7582">
        <w:rPr>
          <w:rFonts w:ascii="Times New Roman" w:hAnsi="Times New Roman" w:cs="Times New Roman"/>
          <w:sz w:val="28"/>
          <w:szCs w:val="28"/>
        </w:rPr>
        <w:t>9.03 по 15.03.2022</w:t>
      </w:r>
      <w:r w:rsidR="00916B67">
        <w:rPr>
          <w:rFonts w:ascii="Times New Roman" w:hAnsi="Times New Roman" w:cs="Times New Roman"/>
          <w:sz w:val="28"/>
          <w:szCs w:val="28"/>
        </w:rPr>
        <w:t xml:space="preserve"> г</w:t>
      </w:r>
      <w:r w:rsidR="007F246E">
        <w:rPr>
          <w:rFonts w:ascii="Times New Roman" w:hAnsi="Times New Roman" w:cs="Times New Roman"/>
          <w:sz w:val="28"/>
          <w:szCs w:val="28"/>
        </w:rPr>
        <w:t>ода; 4-о</w:t>
      </w:r>
      <w:r w:rsidR="000A7582">
        <w:rPr>
          <w:rFonts w:ascii="Times New Roman" w:hAnsi="Times New Roman" w:cs="Times New Roman"/>
          <w:sz w:val="28"/>
          <w:szCs w:val="28"/>
        </w:rPr>
        <w:t>й четверти с 11.05 по 17.05.2022</w:t>
      </w:r>
      <w:r w:rsidR="007206EE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E77ED3" w:rsidRDefault="00E77ED3" w:rsidP="00150B79">
      <w:pPr>
        <w:pStyle w:val="a4"/>
        <w:spacing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06EE" w:rsidRPr="00E77ED3">
        <w:rPr>
          <w:rFonts w:ascii="Times New Roman" w:hAnsi="Times New Roman" w:cs="Times New Roman"/>
          <w:sz w:val="28"/>
          <w:szCs w:val="28"/>
        </w:rPr>
        <w:t>Промежуточная аттестация учащихся</w:t>
      </w:r>
      <w:r>
        <w:rPr>
          <w:rFonts w:ascii="Times New Roman" w:hAnsi="Times New Roman" w:cs="Times New Roman"/>
          <w:sz w:val="28"/>
          <w:szCs w:val="28"/>
        </w:rPr>
        <w:t xml:space="preserve">  10</w:t>
      </w:r>
      <w:r w:rsidR="00A45D14">
        <w:rPr>
          <w:rFonts w:ascii="Times New Roman" w:hAnsi="Times New Roman" w:cs="Times New Roman"/>
          <w:sz w:val="28"/>
          <w:szCs w:val="28"/>
        </w:rPr>
        <w:t xml:space="preserve">-11 </w:t>
      </w:r>
      <w:r>
        <w:rPr>
          <w:rFonts w:ascii="Times New Roman" w:hAnsi="Times New Roman" w:cs="Times New Roman"/>
          <w:sz w:val="28"/>
          <w:szCs w:val="28"/>
        </w:rPr>
        <w:t xml:space="preserve"> класса проводится в пределах учебного </w:t>
      </w:r>
      <w:r w:rsidR="00D95446">
        <w:rPr>
          <w:rFonts w:ascii="Times New Roman" w:hAnsi="Times New Roman" w:cs="Times New Roman"/>
          <w:sz w:val="28"/>
          <w:szCs w:val="28"/>
        </w:rPr>
        <w:t xml:space="preserve">времени  </w:t>
      </w:r>
      <w:r w:rsidR="000A7582">
        <w:rPr>
          <w:rFonts w:ascii="Times New Roman" w:hAnsi="Times New Roman" w:cs="Times New Roman"/>
          <w:sz w:val="28"/>
          <w:szCs w:val="28"/>
        </w:rPr>
        <w:t>первого полугодия  с 13.12 по 17</w:t>
      </w:r>
      <w:r w:rsidR="00D95446">
        <w:rPr>
          <w:rFonts w:ascii="Times New Roman" w:hAnsi="Times New Roman" w:cs="Times New Roman"/>
          <w:sz w:val="28"/>
          <w:szCs w:val="28"/>
        </w:rPr>
        <w:t>.12.2</w:t>
      </w:r>
      <w:r w:rsidR="000A7582">
        <w:rPr>
          <w:rFonts w:ascii="Times New Roman" w:hAnsi="Times New Roman" w:cs="Times New Roman"/>
          <w:sz w:val="28"/>
          <w:szCs w:val="28"/>
        </w:rPr>
        <w:t>021 года; второго полугодия с 16.05 по 20.05.2022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A64260" w:rsidRDefault="00A45D14" w:rsidP="00150B79">
      <w:pPr>
        <w:pStyle w:val="a4"/>
        <w:spacing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Государственная и</w:t>
      </w:r>
      <w:r w:rsidR="00A64260">
        <w:rPr>
          <w:rFonts w:ascii="Times New Roman" w:hAnsi="Times New Roman" w:cs="Times New Roman"/>
          <w:sz w:val="28"/>
          <w:szCs w:val="28"/>
        </w:rPr>
        <w:t>тоговая аттестация</w:t>
      </w:r>
      <w:r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основного общего и среднего общего образования </w:t>
      </w:r>
      <w:r w:rsidR="00D95446">
        <w:rPr>
          <w:rFonts w:ascii="Times New Roman" w:hAnsi="Times New Roman" w:cs="Times New Roman"/>
          <w:sz w:val="28"/>
          <w:szCs w:val="28"/>
        </w:rPr>
        <w:t xml:space="preserve"> учащихся 9-го и 11 –го классов</w:t>
      </w:r>
      <w:r w:rsidR="002541B1">
        <w:rPr>
          <w:rFonts w:ascii="Times New Roman" w:hAnsi="Times New Roman" w:cs="Times New Roman"/>
          <w:sz w:val="28"/>
          <w:szCs w:val="28"/>
        </w:rPr>
        <w:t xml:space="preserve"> проводится соответственно срока</w:t>
      </w:r>
      <w:r w:rsidR="00A64260">
        <w:rPr>
          <w:rFonts w:ascii="Times New Roman" w:hAnsi="Times New Roman" w:cs="Times New Roman"/>
          <w:sz w:val="28"/>
          <w:szCs w:val="28"/>
        </w:rPr>
        <w:t xml:space="preserve">м, установленным  </w:t>
      </w:r>
      <w:proofErr w:type="spellStart"/>
      <w:r w:rsidR="00900261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="00DF12EF">
        <w:rPr>
          <w:rFonts w:ascii="Times New Roman" w:hAnsi="Times New Roman" w:cs="Times New Roman"/>
          <w:sz w:val="28"/>
          <w:szCs w:val="28"/>
        </w:rPr>
        <w:t xml:space="preserve"> </w:t>
      </w:r>
      <w:r w:rsidR="002541B1">
        <w:rPr>
          <w:rFonts w:ascii="Times New Roman" w:hAnsi="Times New Roman" w:cs="Times New Roman"/>
          <w:sz w:val="28"/>
          <w:szCs w:val="28"/>
        </w:rPr>
        <w:t xml:space="preserve">на </w:t>
      </w:r>
      <w:r w:rsidR="00DE5581">
        <w:rPr>
          <w:rFonts w:ascii="Times New Roman" w:hAnsi="Times New Roman" w:cs="Times New Roman"/>
          <w:sz w:val="28"/>
          <w:szCs w:val="28"/>
        </w:rPr>
        <w:t xml:space="preserve">2021-2022 </w:t>
      </w:r>
      <w:r w:rsidR="00A64260">
        <w:rPr>
          <w:rFonts w:ascii="Times New Roman" w:hAnsi="Times New Roman" w:cs="Times New Roman"/>
          <w:sz w:val="28"/>
          <w:szCs w:val="28"/>
        </w:rPr>
        <w:t>учебный год.</w:t>
      </w:r>
    </w:p>
    <w:p w:rsidR="00504C42" w:rsidRPr="00E77ED3" w:rsidRDefault="00504C42" w:rsidP="00150B79">
      <w:pPr>
        <w:pStyle w:val="a4"/>
        <w:spacing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</w:p>
    <w:sectPr w:rsidR="00504C42" w:rsidRPr="00E77ED3" w:rsidSect="001D4BA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91C2F"/>
    <w:multiLevelType w:val="hybridMultilevel"/>
    <w:tmpl w:val="BF641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166A4"/>
    <w:multiLevelType w:val="hybridMultilevel"/>
    <w:tmpl w:val="56845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F60"/>
    <w:rsid w:val="00004DDA"/>
    <w:rsid w:val="00011B01"/>
    <w:rsid w:val="00013414"/>
    <w:rsid w:val="00022008"/>
    <w:rsid w:val="00037BB4"/>
    <w:rsid w:val="0004359B"/>
    <w:rsid w:val="00051621"/>
    <w:rsid w:val="000616EE"/>
    <w:rsid w:val="000634BC"/>
    <w:rsid w:val="000A7582"/>
    <w:rsid w:val="000B3547"/>
    <w:rsid w:val="000B3786"/>
    <w:rsid w:val="000E0043"/>
    <w:rsid w:val="000F6BA3"/>
    <w:rsid w:val="000F78A3"/>
    <w:rsid w:val="00103E3C"/>
    <w:rsid w:val="00110BF1"/>
    <w:rsid w:val="001114AE"/>
    <w:rsid w:val="00122F94"/>
    <w:rsid w:val="00127E8A"/>
    <w:rsid w:val="00132433"/>
    <w:rsid w:val="00150B79"/>
    <w:rsid w:val="00163431"/>
    <w:rsid w:val="00173A3D"/>
    <w:rsid w:val="00187C5E"/>
    <w:rsid w:val="00191CA3"/>
    <w:rsid w:val="001A7FA8"/>
    <w:rsid w:val="001C2330"/>
    <w:rsid w:val="001D4BA4"/>
    <w:rsid w:val="0022520C"/>
    <w:rsid w:val="002541B1"/>
    <w:rsid w:val="00262608"/>
    <w:rsid w:val="00283C3C"/>
    <w:rsid w:val="002A77BE"/>
    <w:rsid w:val="002E10CA"/>
    <w:rsid w:val="002E229D"/>
    <w:rsid w:val="002E612E"/>
    <w:rsid w:val="00310F3E"/>
    <w:rsid w:val="003139A0"/>
    <w:rsid w:val="00321885"/>
    <w:rsid w:val="0033042E"/>
    <w:rsid w:val="00355DC4"/>
    <w:rsid w:val="00362ADD"/>
    <w:rsid w:val="00363068"/>
    <w:rsid w:val="00367922"/>
    <w:rsid w:val="0037640B"/>
    <w:rsid w:val="00387610"/>
    <w:rsid w:val="00397103"/>
    <w:rsid w:val="003A4D6D"/>
    <w:rsid w:val="003B7FAE"/>
    <w:rsid w:val="003C3116"/>
    <w:rsid w:val="003F51B0"/>
    <w:rsid w:val="00412D28"/>
    <w:rsid w:val="00413263"/>
    <w:rsid w:val="0041394E"/>
    <w:rsid w:val="0042094D"/>
    <w:rsid w:val="0042178F"/>
    <w:rsid w:val="004320D2"/>
    <w:rsid w:val="00443B81"/>
    <w:rsid w:val="00471A54"/>
    <w:rsid w:val="00495F45"/>
    <w:rsid w:val="004B13AC"/>
    <w:rsid w:val="004C6C81"/>
    <w:rsid w:val="004E472B"/>
    <w:rsid w:val="004E4C82"/>
    <w:rsid w:val="004E65DA"/>
    <w:rsid w:val="005040AB"/>
    <w:rsid w:val="00504C42"/>
    <w:rsid w:val="005116A4"/>
    <w:rsid w:val="00522EA4"/>
    <w:rsid w:val="00551983"/>
    <w:rsid w:val="00554C42"/>
    <w:rsid w:val="005709CB"/>
    <w:rsid w:val="00571DBB"/>
    <w:rsid w:val="006063AA"/>
    <w:rsid w:val="00610753"/>
    <w:rsid w:val="006360BA"/>
    <w:rsid w:val="00643B59"/>
    <w:rsid w:val="00647717"/>
    <w:rsid w:val="00672283"/>
    <w:rsid w:val="00684BF6"/>
    <w:rsid w:val="006B1C57"/>
    <w:rsid w:val="006B474C"/>
    <w:rsid w:val="006B6D3C"/>
    <w:rsid w:val="006C2047"/>
    <w:rsid w:val="006C7E6D"/>
    <w:rsid w:val="006D3396"/>
    <w:rsid w:val="006E28F1"/>
    <w:rsid w:val="006F0277"/>
    <w:rsid w:val="0071023B"/>
    <w:rsid w:val="007132C1"/>
    <w:rsid w:val="007206EE"/>
    <w:rsid w:val="00727A63"/>
    <w:rsid w:val="00760ABB"/>
    <w:rsid w:val="0077335E"/>
    <w:rsid w:val="00786A27"/>
    <w:rsid w:val="007C1AFB"/>
    <w:rsid w:val="007C21D7"/>
    <w:rsid w:val="007C50B1"/>
    <w:rsid w:val="007D3113"/>
    <w:rsid w:val="007D47A8"/>
    <w:rsid w:val="007E521B"/>
    <w:rsid w:val="007E75DF"/>
    <w:rsid w:val="007F246E"/>
    <w:rsid w:val="008000CF"/>
    <w:rsid w:val="008073F6"/>
    <w:rsid w:val="00810560"/>
    <w:rsid w:val="00866D96"/>
    <w:rsid w:val="00871BF2"/>
    <w:rsid w:val="0088257B"/>
    <w:rsid w:val="008922D2"/>
    <w:rsid w:val="00896527"/>
    <w:rsid w:val="00896C0A"/>
    <w:rsid w:val="008A5C44"/>
    <w:rsid w:val="008B5CE4"/>
    <w:rsid w:val="008D75EA"/>
    <w:rsid w:val="00900261"/>
    <w:rsid w:val="00911D59"/>
    <w:rsid w:val="00913263"/>
    <w:rsid w:val="00916B67"/>
    <w:rsid w:val="00925B5A"/>
    <w:rsid w:val="00932B8E"/>
    <w:rsid w:val="009357B7"/>
    <w:rsid w:val="0094409E"/>
    <w:rsid w:val="00945332"/>
    <w:rsid w:val="00947FEC"/>
    <w:rsid w:val="00960C82"/>
    <w:rsid w:val="00966023"/>
    <w:rsid w:val="00970318"/>
    <w:rsid w:val="00972289"/>
    <w:rsid w:val="00983EB6"/>
    <w:rsid w:val="009A3E3E"/>
    <w:rsid w:val="009A4FC5"/>
    <w:rsid w:val="00A36EA8"/>
    <w:rsid w:val="00A443EF"/>
    <w:rsid w:val="00A44789"/>
    <w:rsid w:val="00A4586B"/>
    <w:rsid w:val="00A45D14"/>
    <w:rsid w:val="00A54BBA"/>
    <w:rsid w:val="00A57758"/>
    <w:rsid w:val="00A63F3D"/>
    <w:rsid w:val="00A64260"/>
    <w:rsid w:val="00A65985"/>
    <w:rsid w:val="00A72C02"/>
    <w:rsid w:val="00A81B09"/>
    <w:rsid w:val="00AA5B61"/>
    <w:rsid w:val="00AD66A2"/>
    <w:rsid w:val="00AE13E9"/>
    <w:rsid w:val="00AE62C7"/>
    <w:rsid w:val="00AF58E6"/>
    <w:rsid w:val="00B04C93"/>
    <w:rsid w:val="00B05B50"/>
    <w:rsid w:val="00B13E99"/>
    <w:rsid w:val="00B14D9E"/>
    <w:rsid w:val="00B17941"/>
    <w:rsid w:val="00B2392C"/>
    <w:rsid w:val="00B26C98"/>
    <w:rsid w:val="00B5553B"/>
    <w:rsid w:val="00B60C71"/>
    <w:rsid w:val="00B63685"/>
    <w:rsid w:val="00B6672E"/>
    <w:rsid w:val="00B86A38"/>
    <w:rsid w:val="00BA0DC2"/>
    <w:rsid w:val="00BB0163"/>
    <w:rsid w:val="00BD19A5"/>
    <w:rsid w:val="00BE6925"/>
    <w:rsid w:val="00BF6C38"/>
    <w:rsid w:val="00C3386D"/>
    <w:rsid w:val="00C60194"/>
    <w:rsid w:val="00C6126E"/>
    <w:rsid w:val="00C6199C"/>
    <w:rsid w:val="00C84E56"/>
    <w:rsid w:val="00CA0F60"/>
    <w:rsid w:val="00CB255B"/>
    <w:rsid w:val="00CB274D"/>
    <w:rsid w:val="00CB4442"/>
    <w:rsid w:val="00CB75B3"/>
    <w:rsid w:val="00CD14B8"/>
    <w:rsid w:val="00CE4B74"/>
    <w:rsid w:val="00CE5B65"/>
    <w:rsid w:val="00CE71EA"/>
    <w:rsid w:val="00CF0A5A"/>
    <w:rsid w:val="00CF79F6"/>
    <w:rsid w:val="00D00828"/>
    <w:rsid w:val="00D02CE9"/>
    <w:rsid w:val="00D25D93"/>
    <w:rsid w:val="00D43270"/>
    <w:rsid w:val="00D53643"/>
    <w:rsid w:val="00D62A8E"/>
    <w:rsid w:val="00D766B1"/>
    <w:rsid w:val="00D82841"/>
    <w:rsid w:val="00D832B0"/>
    <w:rsid w:val="00D95446"/>
    <w:rsid w:val="00DA719B"/>
    <w:rsid w:val="00DD6937"/>
    <w:rsid w:val="00DE5581"/>
    <w:rsid w:val="00DF12EF"/>
    <w:rsid w:val="00E04211"/>
    <w:rsid w:val="00E47F6A"/>
    <w:rsid w:val="00E56871"/>
    <w:rsid w:val="00E60599"/>
    <w:rsid w:val="00E60DAB"/>
    <w:rsid w:val="00E7624A"/>
    <w:rsid w:val="00E77ED3"/>
    <w:rsid w:val="00E8374E"/>
    <w:rsid w:val="00E97307"/>
    <w:rsid w:val="00EA6E82"/>
    <w:rsid w:val="00EE610B"/>
    <w:rsid w:val="00EE73F8"/>
    <w:rsid w:val="00F2687E"/>
    <w:rsid w:val="00F306D0"/>
    <w:rsid w:val="00F61B7E"/>
    <w:rsid w:val="00F71AA7"/>
    <w:rsid w:val="00F72DC6"/>
    <w:rsid w:val="00F75A4B"/>
    <w:rsid w:val="00FA3717"/>
    <w:rsid w:val="00FA7BEC"/>
    <w:rsid w:val="00FB41A6"/>
    <w:rsid w:val="00FC012B"/>
    <w:rsid w:val="00FC6614"/>
    <w:rsid w:val="00FF493F"/>
    <w:rsid w:val="00FF4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E796E-E96A-43BD-8258-7C385F68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4E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16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Evgeniya</cp:lastModifiedBy>
  <cp:revision>7</cp:revision>
  <cp:lastPrinted>2019-10-01T08:50:00Z</cp:lastPrinted>
  <dcterms:created xsi:type="dcterms:W3CDTF">2021-08-24T12:23:00Z</dcterms:created>
  <dcterms:modified xsi:type="dcterms:W3CDTF">2021-12-23T12:44:00Z</dcterms:modified>
</cp:coreProperties>
</file>