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4FC4" w:rsidRDefault="00182BBC" w:rsidP="003A7E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8E07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МБОУ </w:t>
            </w:r>
            <w:r w:rsidR="00D44F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Зимовниковской </w:t>
            </w:r>
            <w:r w:rsidR="003A7E3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СОШ №10</w:t>
            </w:r>
          </w:p>
          <w:p w:rsidR="008E0711" w:rsidRPr="00753E6F" w:rsidRDefault="003A7E31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О.П</w:t>
            </w:r>
            <w:r w:rsidR="00D44F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Полищук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A7E3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МБО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ar-SA"/>
        </w:rPr>
        <w:t>Зимовниковской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СОШ №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8E0711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E0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8E071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E0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B08E8">
        <w:rPr>
          <w:rFonts w:ascii="Times New Roman" w:hAnsi="Times New Roman" w:cs="Times New Roman"/>
          <w:sz w:val="20"/>
          <w:szCs w:val="20"/>
          <w:lang w:eastAsia="ru-RU"/>
        </w:rPr>
        <w:t>внеочередного,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B08E8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</w:t>
      </w:r>
      <w:r w:rsidR="00DB08E8">
        <w:rPr>
          <w:rFonts w:ascii="Times New Roman" w:hAnsi="Times New Roman" w:cs="Times New Roman"/>
          <w:sz w:val="20"/>
          <w:szCs w:val="20"/>
          <w:lang w:eastAsia="ru-RU"/>
        </w:rPr>
        <w:t>ребенка с ОВЗ или ребенка инвалида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(да/нет).</w:t>
      </w:r>
    </w:p>
    <w:p w:rsidR="00E67CB8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име</w:t>
      </w:r>
      <w:r w:rsidR="009D4A22">
        <w:rPr>
          <w:rFonts w:ascii="Times New Roman" w:hAnsi="Times New Roman" w:cs="Times New Roman"/>
          <w:sz w:val="20"/>
          <w:szCs w:val="20"/>
          <w:lang w:eastAsia="ru-RU"/>
        </w:rPr>
        <w:t>ется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 xml:space="preserve"> потребность в обучении по АООП</w:t>
      </w:r>
      <w:r w:rsidR="009D4A22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то даю согласие на обучение по АО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="00DB0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D44FC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Зимовниковской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МБОУ Зимовниковской СОШ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>10,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свидетельством о государственной аккредитации основными образовательными программами, реализуемыми 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МБОУ Зимовниковской СОШ №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</w:t>
      </w:r>
      <w:r w:rsidR="00DB08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разовательного процесса, права и обязанност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D44FC4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8F3642" w:rsidRPr="008F3642" w:rsidRDefault="00753E6F" w:rsidP="00B478D8">
      <w:pPr>
        <w:spacing w:after="0" w:line="240" w:lineRule="auto"/>
        <w:rPr>
          <w:rFonts w:ascii="Times New Roman" w:hAnsi="Times New Roman" w:cs="Times New Roman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</w:p>
    <w:p w:rsidR="003A7E31" w:rsidRDefault="003A7E31" w:rsidP="00E715A3">
      <w:pPr>
        <w:jc w:val="center"/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F3642">
        <w:rPr>
          <w:rFonts w:ascii="Times New Roman" w:hAnsi="Times New Roman" w:cs="Times New Roman"/>
        </w:rPr>
        <w:lastRenderedPageBreak/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E715A3" w:rsidP="00E335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___________2021</w:t>
      </w:r>
      <w:r w:rsidR="008F3642"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______________2021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14454"/>
    <w:rsid w:val="000B1CFC"/>
    <w:rsid w:val="000C2A56"/>
    <w:rsid w:val="000D3D79"/>
    <w:rsid w:val="0017766A"/>
    <w:rsid w:val="00182BBC"/>
    <w:rsid w:val="001A35FA"/>
    <w:rsid w:val="00260DCD"/>
    <w:rsid w:val="002D6817"/>
    <w:rsid w:val="00313921"/>
    <w:rsid w:val="003A7E31"/>
    <w:rsid w:val="00455FD9"/>
    <w:rsid w:val="006B04CB"/>
    <w:rsid w:val="00753E6F"/>
    <w:rsid w:val="008E0711"/>
    <w:rsid w:val="008F3642"/>
    <w:rsid w:val="008F74DA"/>
    <w:rsid w:val="00955519"/>
    <w:rsid w:val="009D146E"/>
    <w:rsid w:val="009D4A22"/>
    <w:rsid w:val="00A67D1B"/>
    <w:rsid w:val="00AA3E20"/>
    <w:rsid w:val="00B478D8"/>
    <w:rsid w:val="00BD47A0"/>
    <w:rsid w:val="00C118DC"/>
    <w:rsid w:val="00C41369"/>
    <w:rsid w:val="00C86CCD"/>
    <w:rsid w:val="00CD505C"/>
    <w:rsid w:val="00D03B35"/>
    <w:rsid w:val="00D44FC4"/>
    <w:rsid w:val="00D73F21"/>
    <w:rsid w:val="00DB08E8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6</cp:revision>
  <cp:lastPrinted>2021-03-09T06:36:00Z</cp:lastPrinted>
  <dcterms:created xsi:type="dcterms:W3CDTF">2021-06-23T08:16:00Z</dcterms:created>
  <dcterms:modified xsi:type="dcterms:W3CDTF">2021-12-21T09:51:00Z</dcterms:modified>
</cp:coreProperties>
</file>