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9" w:rsidRPr="00E25B49" w:rsidRDefault="00E25B49" w:rsidP="00E25B4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B49">
        <w:rPr>
          <w:rFonts w:ascii="Times New Roman" w:eastAsia="Calibri" w:hAnsi="Times New Roman" w:cs="Times New Roman"/>
          <w:sz w:val="28"/>
          <w:szCs w:val="28"/>
        </w:rPr>
        <w:t>Ростовская область, Зимовниковский район, п</w:t>
      </w:r>
      <w:proofErr w:type="gramStart"/>
      <w:r w:rsidRPr="00E25B49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E25B49">
        <w:rPr>
          <w:rFonts w:ascii="Times New Roman" w:eastAsia="Calibri" w:hAnsi="Times New Roman" w:cs="Times New Roman"/>
          <w:sz w:val="28"/>
          <w:szCs w:val="28"/>
        </w:rPr>
        <w:t>имовники</w:t>
      </w:r>
    </w:p>
    <w:p w:rsidR="00E25B49" w:rsidRPr="00E25B49" w:rsidRDefault="00E25B49" w:rsidP="00E25B4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B4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25B49" w:rsidRPr="00E25B49" w:rsidRDefault="00E25B49" w:rsidP="00E25B4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B49">
        <w:rPr>
          <w:rFonts w:ascii="Times New Roman" w:eastAsia="Calibri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DA319B" w:rsidRPr="00DA319B" w:rsidRDefault="00DA319B" w:rsidP="00E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DA319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br/>
      </w:r>
    </w:p>
    <w:p w:rsidR="00DA319B" w:rsidRPr="00DA319B" w:rsidRDefault="00DA319B" w:rsidP="00DA319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E25B49" w:rsidRP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P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P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Default="00E25B49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Default="00E25B49" w:rsidP="00E25B4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25B49" w:rsidRPr="00F60071" w:rsidRDefault="00E25B49" w:rsidP="00E25B4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Классный час</w:t>
      </w:r>
    </w:p>
    <w:p w:rsidR="00DA319B" w:rsidRPr="00F60071" w:rsidRDefault="00E25B49" w:rsidP="00E25B4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Тема: Игра: </w:t>
      </w:r>
      <w:r w:rsidR="00DA319B"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«Знатоки финансовой грамотности»</w:t>
      </w:r>
      <w:r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A319B" w:rsidRPr="00DA319B" w:rsidRDefault="00DA319B" w:rsidP="00DA3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25B49" w:rsidRDefault="00E25B49" w:rsidP="00DA3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DA319B" w:rsidRPr="00DA319B" w:rsidRDefault="00DA319B" w:rsidP="00DA3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DA319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Составила</w:t>
      </w:r>
      <w:r w:rsidR="00E25B4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DA319B" w:rsidRPr="00DA319B" w:rsidRDefault="00DA319B" w:rsidP="00F600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DA319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учитель начальных классов</w:t>
      </w:r>
    </w:p>
    <w:p w:rsidR="00DA319B" w:rsidRPr="00DA319B" w:rsidRDefault="00E25B49" w:rsidP="00DA319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Глущенко Е.А.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Возраст: </w:t>
      </w:r>
      <w:proofErr w:type="gramStart"/>
      <w:r w:rsidR="00E25B49"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</w:t>
      </w:r>
      <w:r w:rsidR="00E25B49"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щиеся</w:t>
      </w:r>
      <w:proofErr w:type="gramEnd"/>
      <w:r w:rsidR="00E25B49"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</w:t>
      </w:r>
      <w:r w:rsidR="00E25B49"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 </w:t>
      </w:r>
      <w:r w:rsidR="00E25B49"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игры:</w:t>
      </w: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формирование у детей понимания основных экономических понятий через игровую деятельность.</w:t>
      </w:r>
    </w:p>
    <w:p w:rsidR="00DA319B" w:rsidRPr="00E25B49" w:rsidRDefault="00DA319B" w:rsidP="00E25B4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результаты</w:t>
      </w:r>
    </w:p>
    <w:p w:rsidR="00DA319B" w:rsidRPr="00E25B49" w:rsidRDefault="00DA319B" w:rsidP="00DA319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навыками адаптации в мире финансовых отношений;</w:t>
      </w:r>
    </w:p>
    <w:p w:rsidR="00DA319B" w:rsidRPr="00E25B49" w:rsidRDefault="00DA319B" w:rsidP="00DA319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самостоятельности и осознания личной ответственности за свои поступки;</w:t>
      </w:r>
    </w:p>
    <w:p w:rsidR="00DA319B" w:rsidRPr="00E25B49" w:rsidRDefault="00DA319B" w:rsidP="00DA319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и сверстниками в разных игровых и реальных экономических ситуациях.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 результаты    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познавательные:</w:t>
      </w:r>
    </w:p>
    <w:p w:rsidR="00DA319B" w:rsidRPr="00E25B49" w:rsidRDefault="00DA319B" w:rsidP="00DA319B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DA319B" w:rsidRPr="00E25B49" w:rsidRDefault="00DA319B" w:rsidP="00DA319B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различных способов поиска, сбора, обработки, анализа и представления информации;</w:t>
      </w:r>
    </w:p>
    <w:p w:rsidR="00DA319B" w:rsidRPr="00E25B49" w:rsidRDefault="00DA319B" w:rsidP="00DA319B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DA319B" w:rsidRPr="00E25B49" w:rsidRDefault="00DA319B" w:rsidP="00DA319B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базовыми   предметными и межпредметными понятиями;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регулятивные:</w:t>
      </w:r>
    </w:p>
    <w:p w:rsidR="00DA319B" w:rsidRPr="00E25B49" w:rsidRDefault="00DA319B" w:rsidP="00DA319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понимание цели своих действий;</w:t>
      </w:r>
    </w:p>
    <w:p w:rsidR="00DA319B" w:rsidRPr="00E25B49" w:rsidRDefault="00DA319B" w:rsidP="00DA319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простых планов с помощью учителя;</w:t>
      </w:r>
    </w:p>
    <w:p w:rsidR="00DA319B" w:rsidRPr="00E25B49" w:rsidRDefault="00DA319B" w:rsidP="00DA319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проявление познавательной и творческой инициативы;</w:t>
      </w:r>
    </w:p>
    <w:p w:rsidR="00DA319B" w:rsidRPr="00E25B49" w:rsidRDefault="00DA319B" w:rsidP="00DA319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правильности выполнения действий;</w:t>
      </w:r>
    </w:p>
    <w:p w:rsidR="00DA319B" w:rsidRPr="00E25B49" w:rsidRDefault="00DA319B" w:rsidP="00DA319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адекватное восприятие предложений товарищей, учителей, родителей;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коммуникативные: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текстов в устной и письменной формах;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слушать собеседника и вести диалог;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излагать свое мнение и аргументировать свою точку зрения и оценку событий;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результате</w:t>
      </w:r>
      <w:proofErr w:type="gramEnd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игровой деятельности формировать у учащихся положительное отношение к внеурочным занятиям «Афлатун», интереса к предмету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используя соревнования, привлечь к работе всех учащихся, а значит повысить качество усвоения материала</w:t>
      </w:r>
    </w:p>
    <w:p w:rsidR="00DA319B" w:rsidRPr="00E25B49" w:rsidRDefault="00DA319B" w:rsidP="00DA319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коммуникативные навыки при работе в группах.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:rsidR="00DA319B" w:rsidRPr="00E25B49" w:rsidRDefault="00DA319B" w:rsidP="00DA319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понимание и правильное использование экономических терминов;</w:t>
      </w:r>
    </w:p>
    <w:p w:rsidR="00DA319B" w:rsidRPr="00E25B49" w:rsidRDefault="00DA319B" w:rsidP="00DA319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элементарных проблем в области семейных финансов и путей их решения;</w:t>
      </w:r>
    </w:p>
    <w:p w:rsidR="00DA319B" w:rsidRPr="00E25B49" w:rsidRDefault="00DA319B" w:rsidP="00DA319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уточнение представления учащихся о функции обмена денег</w:t>
      </w:r>
    </w:p>
    <w:p w:rsidR="00DA319B" w:rsidRPr="00E25B49" w:rsidRDefault="00DA319B" w:rsidP="00DA319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элементарных финансовых расчётов</w:t>
      </w:r>
    </w:p>
    <w:p w:rsidR="00DA319B" w:rsidRPr="00E25B49" w:rsidRDefault="00DA319B" w:rsidP="00DA319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практическим путем операцию обмена товара на товар, обмена товара на деньги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Ход </w:t>
      </w:r>
      <w:r w:rsidR="00CD5F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классного часа</w:t>
      </w: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D5FEB" w:rsidRDefault="00CD5FE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Настрой</w:t>
      </w:r>
      <w:r w:rsidR="00DA319B"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DA319B" w:rsidRPr="00E25B49" w:rsidRDefault="00CD5FE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</w:t>
      </w:r>
      <w:r w:rsidR="00DA319B"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цвет эмблемы, тем самым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A319B"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распределяются поровну на 3 команды.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</w:t>
      </w:r>
      <w:r w:rsidR="00CD5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придумывает название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обучающиесявыбирают 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капитана и закончи</w:t>
      </w:r>
      <w:r w:rsidR="00F6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</w:t>
      </w:r>
      <w:bookmarkStart w:id="0" w:name="_GoBack"/>
      <w:bookmarkEnd w:id="0"/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фразу, предложенную для девиза команды, чтобы потом хором её произнести.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команда – Экономисты. «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готовы как всегда победить вас… 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труда)!»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команда - Финансисты.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«Наш деви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з: 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Неунывать! Всё пройти и всё …(узнать)!»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команда – Банкиры. «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Команда наша </w:t>
      </w:r>
      <w:proofErr w:type="gramStart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супер-класс</w:t>
      </w:r>
      <w:proofErr w:type="gramEnd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Не обыграт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ь…(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нас!»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станция «Ребусная» 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предстоит правильно разгадать по 4ребуса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440815" cy="10782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69720" cy="1181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569720" cy="1173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794510" cy="13373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1794510" cy="13373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794510" cy="13373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каждый разгаданный ребус – 1 фишка.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означает термин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«экономика»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Экономикой называют все отношения в обществе, связанные с деятельностью людей. Экономика – наука о том, как люди и общество в целом могут удовлетворить свои потребности в товарах и услугах, имея ограниченные ресурсы. Однако первоначально это слово означало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gramStart"/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искусство ведения</w:t>
      </w:r>
      <w:proofErr w:type="gramEnd"/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домашнего хозяйства»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станция «Термины» 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проверим, какие еще финансовые термины вы знаете.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каждой команды предлагаются карточки с терминами и их объяснениями.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быстро и безошибочно их соединить.</w:t>
      </w:r>
    </w:p>
    <w:p w:rsidR="00DA319B" w:rsidRPr="00E25B49" w:rsidRDefault="00DA319B" w:rsidP="00DA3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БАРТЕР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ОБЯЗАТЕЛЬНЫЕ ПЛАТЕЖИ И СБОРЫ, ВЗЫМАЕМЫЕ ГОСУДАРСТВОМ В БЮДЖЕТ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ТОВАР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ОБМЕН ТОВАРА НА ТОВАР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НАЛОГИ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СТОИМОСТЬ ТОВАРА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ИСТОЧНИК ДОХОДОВ СЕМЬИ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ЗАРАБОТНАЯ ПЛАТА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ПРОДУКТ ТРУДА, ПРОИЗВЕДЕННЫЙ ДЛЯ ПРОДАЖИ ИЛИ ОБМЕНА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ПОТРЕБНОСТИ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НУЖДА В ЧЕМ-ЛИБО, ЖЕЛАНИЕ ЧЕЛОВЕКА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УСЛУГА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 ЧЕЛОВЕКА, ТРЕБУЮЩЕЕ СПЕЦИАЛЬНЫХ ЗНАНИЙ И УМЕНИЙ</w:t>
      </w:r>
    </w:p>
    <w:p w:rsidR="00CD5FEB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ПРОФЕССИЯ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РАБОТА, ВЫПОЛНЯЕМАЯ ДЛЯ УДОВЛЕТВОРЕНИЯ ПОТРЕБНОСТЕЙ ЛЮДЕЙ</w:t>
      </w:r>
    </w:p>
    <w:p w:rsidR="00E4024D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на выданном бланке должна за 2 минуты выполнить безошибочно задание.</w:t>
      </w:r>
    </w:p>
    <w:p w:rsidR="00E4024D" w:rsidRPr="00E4024D" w:rsidRDefault="00E4024D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A319B"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каждое правильное соответствие – 1 фишка.</w:t>
      </w:r>
    </w:p>
    <w:p w:rsidR="00CD5FEB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станция «Логика»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Экономика - наука сложная, но интересная. 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Люди, работающиевэтойотраслидолжны уметь быстро и правильно принимать самостоятельные решения, а для этого надо быть не только знающим и умеющим, но и думающим.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Вопросы: 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Ребята пилят бревна на метровые куски. Отпиливание одного такого куска занимает одну минуту. За сколько минут они распилят бревно длиной 5 метров? 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Ответ: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25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 минуты.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Два землекопа выкапывают два метра канавы за два часа. Сколько землекопов за пять часов выкопают 5 метров канавы?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Ответ: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25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 землекопа.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Летели утки: одна впереди и две позади, одна позади и две впереди, одна между двумя и три вряд. Сколько всего летело уток?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Ответ: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25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всего летело три утки, одна за другой.</w:t>
      </w: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станция «Отгадай загадку».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ведущий загадывает загадки командам, каждый правильный ответ приносит команде 2 фишки. В случае неправильного ответа, команда соперников может попытаться ответить, заработав при правильном ответе 1 фишку.</w:t>
      </w:r>
    </w:p>
    <w:p w:rsidR="00DA319B" w:rsidRPr="00E25B49" w:rsidRDefault="00DA319B" w:rsidP="00DA319B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крупный магазин,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него не счесть витрин.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найдётся на прилавке -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одежды до булавки. (Супермаркет)</w:t>
      </w:r>
    </w:p>
    <w:p w:rsidR="00DA319B" w:rsidRPr="00E25B49" w:rsidRDefault="00DA319B" w:rsidP="00DA319B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Всё, что в жизни продаётся,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Одинаково зовётся: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крупа и самовар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Называются … (Товар)</w:t>
      </w:r>
    </w:p>
    <w:p w:rsidR="00DA319B" w:rsidRPr="00E25B49" w:rsidRDefault="00DA319B" w:rsidP="00DA319B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Мебель, хлеб и огурцы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Продают нам … (Продавцы)</w:t>
      </w:r>
    </w:p>
    <w:p w:rsidR="00DA319B" w:rsidRPr="00E25B49" w:rsidRDefault="00DA319B" w:rsidP="00DA319B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сметану, хлеб и сыр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кассе чек пробьёт … (Кассир)</w:t>
      </w:r>
    </w:p>
    <w:p w:rsidR="00DA319B" w:rsidRPr="00E25B49" w:rsidRDefault="00DA319B" w:rsidP="00DA319B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фирме прибыль он считает,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зарплату начисляет.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считать ему не лень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налоги целый день. (Бухгалтер)</w:t>
      </w:r>
    </w:p>
    <w:p w:rsidR="00DA319B" w:rsidRPr="00E25B49" w:rsidRDefault="00DA319B" w:rsidP="00DA319B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ходят на базар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дешевле весь … (Товар).</w:t>
      </w:r>
    </w:p>
    <w:p w:rsidR="00DA319B" w:rsidRPr="00E25B49" w:rsidRDefault="00DA319B" w:rsidP="00DA319B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врачу, и акробату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Выдают за труд … (Зарплату).</w:t>
      </w:r>
    </w:p>
    <w:p w:rsidR="00DA319B" w:rsidRPr="00E25B49" w:rsidRDefault="00DA319B" w:rsidP="00DA319B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сумма, что заплатит покупатель,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сумма, что устроит продавца,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мера для обмена всех товаров,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рынке называется … (Цена).</w:t>
      </w:r>
    </w:p>
    <w:p w:rsidR="00DA319B" w:rsidRPr="00E25B49" w:rsidRDefault="00DA319B" w:rsidP="00DA319B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коммерсантом стал,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 кредит он взял.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год он разорился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него он 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превратился. (Банкрота)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станция «Мульт</w:t>
      </w:r>
      <w:r w:rsidR="00CD5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фильм</w:t>
      </w: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Бонусный вопрос всем командам.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122170" cy="1190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мультфильм по стихотворению С. Михалкова и скажите: «Почему старик передумал корову продавать?»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фишки получает та команда, которая даст полный, подробный и аргументированный ответ.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все команды смотрят, затем минуту обсуждают. Если команда готова ответить, поднимают все вместе вверх руки.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станция «Блиц – опрос»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этого конкурса удаляются из класса по 1 члену команды.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они входят и по очереди отвечают быстро, в течение минуты, на вопросы. За каждый правильный и быстрый ответ – 1 фишка. Команда не имеет права помогать или поправлять игрока.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считать в чужом кармане нехорошо, но очень интересно? (Деньги)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Какое животное всегда при деньгах? (Свинья)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Наказание деньгами за нарушение? (Штраф)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нельзя делать ни в своем, ни в чужом доме, а то деньги водиться не будут? (Свистеть)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Назовите «экономическую» породу собак (Такса)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делает с рублем копейка? (Бережет)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известная пословица предлагает взамен ста рублей? (Сто друзей)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называется место продажи новогодних елок? (Елочный базар)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Месяц школьных базаров. (Август)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деньги родители выделяют своим детям? (Карманные)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11.О каком любимом детьми продукте экономисты говорят: «это умение продать одну картофелину по цене килограмма»? (Чипсы).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12.«Жила-была монетка. Она только что вышла из чеканки – чистенькая, светленькая, – покатилась и зазвенела: «Ура! Теперь пойду гулять по белу свету!» Назовите автора сказки. (Андерсен).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 станция «Товар или услуга» 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получают карточки, внимательно читают слова и пишут напротив каждого слова букву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«Т»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это товар, или букву </w:t>
      </w:r>
      <w:r w:rsidRPr="00E25B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«У»</w:t>
      </w: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это услуга. На выполнение задания – 2 минуты. За правильно выполненную 5 карточку - 3 фишки. За 1-2 ошибки в карточке – 1 фишка. Более 2 ошибок – ни одной фишки не зарабатывают.</w:t>
      </w:r>
    </w:p>
    <w:p w:rsidR="00DA319B" w:rsidRPr="00E25B49" w:rsidRDefault="00DA319B" w:rsidP="00DA3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Посуда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Постричь –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сделать уроки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Перевезти на машине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Картина –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Мороженое –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Потушить пожар -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Книга –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–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Вылечить</w:t>
      </w:r>
    </w:p>
    <w:p w:rsidR="00DA319B" w:rsidRPr="00E25B49" w:rsidRDefault="00DA319B" w:rsidP="00DA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Огурцы -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станция «Меняй и покупай».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этой станции всё перепуталось. Все вещи, все продукты оказались не в том месте, где нужно.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Каждая команда получает карточки с рисунками и списком необходимых вещей.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1-я команда - «Экономисты» должны приготовить обед.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2-я команда – «Финансисты» должны идти в школу.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3-я команда – «Банкиры» должны приготовить торт, т.к. вечером все будут отмечать праздник.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собрать все необходимые вещи для себя. Для этого нужно осуществлять обмен одной вещи на другую. Старайтесь договориться с соперниками. В крайнем случае, вы можете использовать наши фишки. Как будет называться эта операция? Каждая команда имеет стартовый капитал - 9 фишек + те фишки, которые заработали в каждом конкурсе.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Цена каждой вещи в этом туре – 3 фишки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победу (команда собрала все необходимые предметы и имеет самое большее число фишек) в этом конкурсе команда получает - 5 фишек, а остальным по 2 фишки.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Капитан, победившей в этом конкурсе команды, должен поделиться опытом - как удалось сэкономить фишки и добыть все необходимые предметы?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D5FEB" w:rsidRDefault="00CD5FE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 станция «Памятка»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Сейчас мы попробуем составить Памятку, которая будет </w:t>
      </w:r>
      <w:proofErr w:type="gramStart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помогать ребятам экономно расходовать</w:t>
      </w:r>
      <w:proofErr w:type="gramEnd"/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карманные деньги.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 вы работаете в командах – обсуждаете, восстанавливайте «рассыпанные предложения» и записывайте правило. А затем составляем общую Памятку.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памятки, которая может получиться. За каждое правильное правило – 1 фишка.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Памятка.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Старайтесь тратить деньги с умом! Родители зарабатывают деньги своим трудом.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Учитесь отличать «потребности» от «желаний». Первые, обычно, менее затратные, чем желания.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Заведите копилку и вносите в нее сдачу от своих покупок. Так вы сможете накопить сбережения.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вы идете за покупками, то старайтесь выбрать те товары, в которых нуждаетесь.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выберете сразу несколько товаров с одинаковыми функциями, то научитесь сравнивать цены и делать грамотный выбор.</w:t>
      </w:r>
    </w:p>
    <w:p w:rsidR="00DA319B" w:rsidRPr="00E25B49" w:rsidRDefault="00DA319B" w:rsidP="00DA319B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Запомните, что финансовая грамотность играет огромную роль в вашем будущем и вашей независимости!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Подведение итога </w:t>
      </w:r>
      <w:r w:rsidR="00CD5F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игры</w:t>
      </w:r>
      <w:r w:rsidRPr="00E25B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Рефлексия.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 время нашей 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повторили некоторые темы, связанные с финансовой грамотностью. Какие термины вспомнили? (деньги</w:t>
      </w:r>
      <w:r w:rsidR="00E4024D"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обмен</w:t>
      </w:r>
      <w:r w:rsidR="00E4024D" w:rsidRPr="00F600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экономия)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и подошла к концу наша </w:t>
      </w:r>
      <w:r w:rsidR="00CD5F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</w:t>
      </w: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лучшего знатока финансовой грамотности». Победителем стала команда «…». Молодцы, ребята! Отличная командная игра!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Выскажите свое мнение об игре, продолжив предложение.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узнал …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было …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понравилось …</w:t>
      </w:r>
    </w:p>
    <w:p w:rsidR="00DA319B" w:rsidRPr="00E25B49" w:rsidRDefault="00DA319B" w:rsidP="00DA319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5B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не понравилось …</w:t>
      </w:r>
    </w:p>
    <w:p w:rsidR="00DA319B" w:rsidRPr="00E25B49" w:rsidRDefault="00DA319B">
      <w:pPr>
        <w:rPr>
          <w:rFonts w:ascii="Times New Roman" w:hAnsi="Times New Roman" w:cs="Times New Roman"/>
          <w:sz w:val="28"/>
          <w:szCs w:val="28"/>
        </w:rPr>
      </w:pPr>
    </w:p>
    <w:sectPr w:rsidR="00DA319B" w:rsidRPr="00E25B49" w:rsidSect="0035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740"/>
    <w:multiLevelType w:val="multilevel"/>
    <w:tmpl w:val="32509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E52FE"/>
    <w:multiLevelType w:val="multilevel"/>
    <w:tmpl w:val="5BBCD7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432FE"/>
    <w:multiLevelType w:val="multilevel"/>
    <w:tmpl w:val="DAE8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A7455"/>
    <w:multiLevelType w:val="multilevel"/>
    <w:tmpl w:val="86D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02454"/>
    <w:multiLevelType w:val="multilevel"/>
    <w:tmpl w:val="C01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70816"/>
    <w:multiLevelType w:val="multilevel"/>
    <w:tmpl w:val="E7B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40B93"/>
    <w:multiLevelType w:val="multilevel"/>
    <w:tmpl w:val="6AF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201CD"/>
    <w:multiLevelType w:val="multilevel"/>
    <w:tmpl w:val="7E4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421EC"/>
    <w:multiLevelType w:val="multilevel"/>
    <w:tmpl w:val="08E6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F5915"/>
    <w:multiLevelType w:val="multilevel"/>
    <w:tmpl w:val="88443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F1FB9"/>
    <w:multiLevelType w:val="multilevel"/>
    <w:tmpl w:val="575CD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22683C"/>
    <w:multiLevelType w:val="multilevel"/>
    <w:tmpl w:val="28189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2E7AF4"/>
    <w:multiLevelType w:val="multilevel"/>
    <w:tmpl w:val="5414D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17500"/>
    <w:multiLevelType w:val="multilevel"/>
    <w:tmpl w:val="C77E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F4750"/>
    <w:multiLevelType w:val="multilevel"/>
    <w:tmpl w:val="37C291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A319B"/>
    <w:rsid w:val="00041D20"/>
    <w:rsid w:val="00356908"/>
    <w:rsid w:val="00CD5FEB"/>
    <w:rsid w:val="00DA319B"/>
    <w:rsid w:val="00E25B49"/>
    <w:rsid w:val="00E4024D"/>
    <w:rsid w:val="00F6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2022-02-28T04:41:00Z</dcterms:created>
  <dcterms:modified xsi:type="dcterms:W3CDTF">2022-02-28T04:41:00Z</dcterms:modified>
</cp:coreProperties>
</file>