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3D" w:rsidRPr="00363D20" w:rsidRDefault="00ED073D" w:rsidP="00363D2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63D20">
        <w:rPr>
          <w:rFonts w:ascii="Times New Roman" w:hAnsi="Times New Roman"/>
          <w:sz w:val="28"/>
          <w:szCs w:val="28"/>
        </w:rPr>
        <w:t>Сведения о наставнике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D073D" w:rsidTr="00235E8D">
        <w:trPr>
          <w:trHeight w:val="25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Default="00ED073D" w:rsidP="005A05A0">
            <w:pPr>
              <w:jc w:val="center"/>
              <w:rPr>
                <w:noProof/>
                <w:lang w:eastAsia="ru-RU"/>
              </w:rPr>
            </w:pPr>
          </w:p>
          <w:p w:rsidR="00ED073D" w:rsidRDefault="00ED073D" w:rsidP="005A05A0">
            <w:pPr>
              <w:rPr>
                <w:lang w:eastAsia="ru-RU"/>
              </w:rPr>
            </w:pPr>
          </w:p>
          <w:p w:rsidR="00ED073D" w:rsidRDefault="00ED073D" w:rsidP="005A05A0">
            <w:pPr>
              <w:jc w:val="center"/>
              <w:rPr>
                <w:lang w:eastAsia="ru-RU"/>
              </w:rPr>
            </w:pPr>
          </w:p>
          <w:p w:rsidR="00ED073D" w:rsidRDefault="00C546A2" w:rsidP="005A05A0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rect id="Прямоугольник 2" o:spid="_x0000_s1026" alt="Бабай Наталья Юрьевна" style="width:24.25pt;height:24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 w:rsidR="007E4D2B">
              <w:rPr>
                <w:noProof/>
                <w:lang w:eastAsia="ru-RU"/>
              </w:rPr>
              <w:drawing>
                <wp:inline distT="0" distB="0" distL="0" distR="0">
                  <wp:extent cx="1654474" cy="2306360"/>
                  <wp:effectExtent l="19050" t="0" r="2876" b="0"/>
                  <wp:docPr id="2" name="Рисунок 1" descr="IMG_20211109_175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109_17521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657601" cy="231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073D" w:rsidRDefault="00ED073D" w:rsidP="005A05A0">
            <w:pPr>
              <w:rPr>
                <w:lang w:eastAsia="ru-RU"/>
              </w:rPr>
            </w:pPr>
          </w:p>
          <w:p w:rsidR="00ED073D" w:rsidRPr="00363D20" w:rsidRDefault="00D4224C" w:rsidP="00ED073D">
            <w:pPr>
              <w:tabs>
                <w:tab w:val="left" w:pos="171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</w:t>
            </w:r>
            <w:r w:rsidR="00ED073D" w:rsidRPr="00363D20">
              <w:rPr>
                <w:rFonts w:ascii="Times New Roman" w:hAnsi="Times New Roman"/>
                <w:sz w:val="24"/>
                <w:szCs w:val="24"/>
                <w:lang w:eastAsia="ru-RU"/>
              </w:rPr>
              <w:t>.Н.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Pr="00EB4F3F" w:rsidRDefault="00ED073D" w:rsidP="00ED073D">
            <w:pPr>
              <w:numPr>
                <w:ilvl w:val="0"/>
                <w:numId w:val="7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ED073D" w:rsidP="00ED073D">
            <w:pPr>
              <w:numPr>
                <w:ilvl w:val="0"/>
                <w:numId w:val="7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Преподавател</w:t>
            </w:r>
            <w:r w:rsidR="008500A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ь</w:t>
            </w:r>
          </w:p>
          <w:p w:rsidR="00ED073D" w:rsidRPr="00EB4F3F" w:rsidRDefault="00ED073D" w:rsidP="00ED073D">
            <w:pPr>
              <w:numPr>
                <w:ilvl w:val="0"/>
                <w:numId w:val="8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Преподаваемые дисциплины:</w:t>
            </w:r>
            <w:r w:rsidR="008500A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500A2" w:rsidRPr="008500A2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начальные классы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ED073D" w:rsidP="00ED073D">
            <w:pPr>
              <w:numPr>
                <w:ilvl w:val="0"/>
                <w:numId w:val="9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Уровень образования: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ED073D" w:rsidP="00ED073D">
            <w:pPr>
              <w:numPr>
                <w:ilvl w:val="0"/>
                <w:numId w:val="9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Высшее профессиональное образование</w:t>
            </w:r>
          </w:p>
          <w:p w:rsidR="00ED073D" w:rsidRPr="00EB4F3F" w:rsidRDefault="00ED073D" w:rsidP="00ED073D">
            <w:pPr>
              <w:numPr>
                <w:ilvl w:val="0"/>
                <w:numId w:val="10"/>
              </w:numPr>
              <w:shd w:val="clear" w:color="auto" w:fill="FFFFFF"/>
              <w:ind w:left="-74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</w:t>
            </w:r>
            <w:r w:rsidR="00363D20"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е направления или специальности</w:t>
            </w: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ED073D" w:rsidP="00ED073D">
            <w:pPr>
              <w:numPr>
                <w:ilvl w:val="0"/>
                <w:numId w:val="10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Высшее. Ростовский г</w:t>
            </w:r>
            <w:r w:rsidR="008500A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осударственный педагогический универ</w:t>
            </w:r>
            <w:r w:rsidR="00E71C3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ситет, 2006, П</w:t>
            </w:r>
            <w:r w:rsidR="008500A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едагогика и методика начального образования</w:t>
            </w:r>
          </w:p>
          <w:p w:rsidR="00ED073D" w:rsidRPr="00EB4F3F" w:rsidRDefault="00ED073D" w:rsidP="00ED073D">
            <w:pPr>
              <w:numPr>
                <w:ilvl w:val="0"/>
                <w:numId w:val="11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Квалификация: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8500A2" w:rsidP="00ED073D">
            <w:pPr>
              <w:numPr>
                <w:ilvl w:val="0"/>
                <w:numId w:val="11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первая</w:t>
            </w:r>
            <w:r w:rsidR="00ED073D"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категория</w:t>
            </w:r>
          </w:p>
          <w:p w:rsidR="00ED073D" w:rsidRPr="00EB4F3F" w:rsidRDefault="00ED073D" w:rsidP="00ED073D">
            <w:pPr>
              <w:numPr>
                <w:ilvl w:val="0"/>
                <w:numId w:val="12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8500A2" w:rsidP="00ED073D">
            <w:pPr>
              <w:numPr>
                <w:ilvl w:val="0"/>
                <w:numId w:val="12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29</w:t>
            </w:r>
          </w:p>
          <w:p w:rsidR="00ED073D" w:rsidRPr="00EB4F3F" w:rsidRDefault="00ED073D" w:rsidP="00ED073D">
            <w:pPr>
              <w:numPr>
                <w:ilvl w:val="0"/>
                <w:numId w:val="13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Стаж работы по специальности: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8500A2" w:rsidP="00ED073D">
            <w:pPr>
              <w:numPr>
                <w:ilvl w:val="0"/>
                <w:numId w:val="13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29</w:t>
            </w:r>
          </w:p>
          <w:p w:rsidR="00ED073D" w:rsidRPr="00EB4F3F" w:rsidRDefault="00ED073D" w:rsidP="00ED073D">
            <w:pPr>
              <w:numPr>
                <w:ilvl w:val="0"/>
                <w:numId w:val="14"/>
              </w:numPr>
              <w:shd w:val="clear" w:color="auto" w:fill="FFFFFF"/>
              <w:ind w:left="-74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Повышение квалификации: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A4B43" w:rsidRPr="007D6819" w:rsidRDefault="007D6819" w:rsidP="00AA4B43">
            <w:pPr>
              <w:numPr>
                <w:ilvl w:val="0"/>
                <w:numId w:val="14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D68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ООО "Центр Развития Педагогики", 2018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 программе дополнительного образования «Организация образовательного процесса по ОРКСЭ в контексте ФГОС»</w:t>
            </w:r>
          </w:p>
          <w:p w:rsidR="00AA4B43" w:rsidRPr="00EB4F3F" w:rsidRDefault="008500A2" w:rsidP="007D6819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- 2017</w:t>
            </w:r>
            <w:r w:rsidR="00AA4B43" w:rsidRPr="00EB4F3F">
              <w:rPr>
                <w:rFonts w:ascii="Times New Roman" w:hAnsi="Times New Roman"/>
                <w:bCs/>
                <w:sz w:val="24"/>
                <w:szCs w:val="24"/>
              </w:rPr>
              <w:t xml:space="preserve"> г., ГБОУ ДПО РО «Ростовский институт повышения квалификации и профессиональной переподготовки работников образования» по программе дополнительного</w:t>
            </w:r>
            <w:r w:rsidR="007D6819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профессионального образования </w:t>
            </w:r>
            <w:r w:rsidR="00AA4B43" w:rsidRPr="00EB4F3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7D6819">
              <w:rPr>
                <w:rFonts w:ascii="Times New Roman" w:hAnsi="Times New Roman"/>
                <w:bCs/>
                <w:sz w:val="24"/>
                <w:szCs w:val="24"/>
              </w:rPr>
              <w:t>Обеспечение эффективности и доступности системы обучения русскому языку в поликультурной среде НОО</w:t>
            </w:r>
            <w:r w:rsidR="00AA4B43" w:rsidRPr="00EB4F3F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D073D" w:rsidRDefault="00AA4B43" w:rsidP="007D681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F3F">
              <w:rPr>
                <w:rFonts w:ascii="Times New Roman" w:hAnsi="Times New Roman"/>
                <w:sz w:val="24"/>
                <w:szCs w:val="24"/>
              </w:rPr>
              <w:t xml:space="preserve">- 2019 г., </w:t>
            </w:r>
            <w:r w:rsidR="007D6819">
              <w:rPr>
                <w:rFonts w:ascii="Times New Roman" w:hAnsi="Times New Roman"/>
                <w:sz w:val="24"/>
                <w:szCs w:val="24"/>
              </w:rPr>
              <w:t>Автономна</w:t>
            </w:r>
            <w:r w:rsidR="0042331E">
              <w:rPr>
                <w:rFonts w:ascii="Times New Roman" w:hAnsi="Times New Roman"/>
                <w:sz w:val="24"/>
                <w:szCs w:val="24"/>
              </w:rPr>
              <w:t>я</w:t>
            </w:r>
            <w:r w:rsidR="007D6819">
              <w:rPr>
                <w:rFonts w:ascii="Times New Roman" w:hAnsi="Times New Roman"/>
                <w:sz w:val="24"/>
                <w:szCs w:val="24"/>
              </w:rPr>
              <w:t xml:space="preserve"> некоммерческая организация дополнительного профессионального образования «Межрегиональный институт развития образования» по программе «Методика преподавания учителя начальных классов в соответствии с ФГОС НОО»</w:t>
            </w:r>
          </w:p>
          <w:p w:rsidR="00F456C9" w:rsidRDefault="00F456C9" w:rsidP="00D4224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-2019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г.,Частное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образовательное учреждение дополнительного профессионального образования «Институт переподготовки и повышения квалификации»по дополнительной профессиональной программе «Реализация ФГОС во внеурочной деятельности»</w:t>
            </w:r>
          </w:p>
          <w:p w:rsidR="00D55D52" w:rsidRPr="00EB4F3F" w:rsidRDefault="00D55D52" w:rsidP="00D4224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-2021г. ООО «Центр повышения квалификации и переподготовки «Луч знаний» по дополнительной профессиональной программе «Специфика преподавания основ финансовой грамотности в начальных классах»</w:t>
            </w:r>
          </w:p>
        </w:tc>
      </w:tr>
      <w:tr w:rsidR="00ED073D" w:rsidTr="00235E8D">
        <w:trPr>
          <w:trHeight w:val="9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after="180" w:line="269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Направления профессиональной деятельности и интересы, 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lastRenderedPageBreak/>
              <w:t>рамках которых осуществляется наставническая деятельность: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Pr="00EB4F3F" w:rsidRDefault="00AA4B43" w:rsidP="005A05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B4F3F">
              <w:rPr>
                <w:rFonts w:ascii="Times New Roman" w:hAnsi="Times New Roman"/>
                <w:sz w:val="28"/>
                <w:szCs w:val="28"/>
              </w:rPr>
              <w:lastRenderedPageBreak/>
              <w:t>«Работодатель-студент»</w:t>
            </w:r>
          </w:p>
        </w:tc>
      </w:tr>
      <w:tr w:rsidR="00ED073D" w:rsidTr="00235E8D">
        <w:trPr>
          <w:trHeight w:val="6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363D20">
            <w:pPr>
              <w:widowControl w:val="0"/>
              <w:spacing w:line="220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Опыт работы наставником: </w:t>
            </w:r>
            <w:r w:rsidR="00363D20"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лет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Pr="00EB4F3F" w:rsidRDefault="00EB4F3F" w:rsidP="005A0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73D" w:rsidTr="00235E8D">
        <w:trPr>
          <w:trHeight w:val="22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line="220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Профессиональные достижения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C9" w:rsidRDefault="00F456C9" w:rsidP="00F456C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Выступление на </w:t>
            </w: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VII</w:t>
            </w: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«Марафоне педагогических идей»  </w:t>
            </w:r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 xml:space="preserve">учителей </w:t>
            </w:r>
            <w:proofErr w:type="spellStart"/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>Зимовниковского</w:t>
            </w:r>
            <w:proofErr w:type="spellEnd"/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 xml:space="preserve"> района: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Нетбуки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образовании. Возможности и перспективы использования</w:t>
            </w:r>
            <w:proofErr w:type="gramStart"/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.Сертификат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лучший опыт работы.2017</w:t>
            </w:r>
          </w:p>
          <w:p w:rsidR="00F456C9" w:rsidRDefault="00F456C9" w:rsidP="00F456C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Выступление на </w:t>
            </w: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3C04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«Марафоне педагогических идей»  </w:t>
            </w:r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 xml:space="preserve">учителей </w:t>
            </w:r>
            <w:proofErr w:type="spellStart"/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>Зимовниковского</w:t>
            </w:r>
            <w:proofErr w:type="spellEnd"/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 xml:space="preserve"> района: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«Развитие интереса младших школьников к урокам литературного чтения</w:t>
            </w: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456C9" w:rsidRDefault="00F456C9" w:rsidP="00F456C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Сертификат за лучший опыт работы,2018</w:t>
            </w:r>
          </w:p>
          <w:p w:rsidR="002354F7" w:rsidRDefault="002354F7" w:rsidP="00F456C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победителя ученической научно-практической конференции в рамках сетевого взаимодействия и обмена опытом педагогом по работе с одаренными детьми.2019</w:t>
            </w:r>
          </w:p>
          <w:p w:rsidR="002D4593" w:rsidRPr="002D4593" w:rsidRDefault="002D4593" w:rsidP="00F456C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D073D" w:rsidTr="00235E8D">
        <w:trPr>
          <w:trHeight w:val="98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line="264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Профессиональное развитие по профилю наставнической деятельности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Default="00EA5662" w:rsidP="005A05A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</w:tr>
      <w:tr w:rsidR="00ED073D" w:rsidTr="00235E8D">
        <w:trPr>
          <w:trHeight w:val="9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line="264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Работа в качестве эксперта, члена рабочих групп и др.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Default="00ED073D" w:rsidP="00EB4F3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D073D" w:rsidTr="00235E8D">
        <w:trPr>
          <w:trHeight w:val="5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line="220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Наиболее значимые публикации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F7" w:rsidRDefault="002354F7" w:rsidP="002354F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C74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фестивале педагогического творчества. </w:t>
            </w:r>
            <w:r w:rsid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 w:rsidR="00C546A2" w:rsidRP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instrText xml:space="preserve"> </w:instrText>
            </w:r>
            <w:r w:rsid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HYPERLINK</w:instrText>
            </w:r>
            <w:r w:rsidR="00C546A2" w:rsidRP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instrText xml:space="preserve"> "</w:instrText>
            </w:r>
            <w:r w:rsid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http</w:instrText>
            </w:r>
            <w:r w:rsidR="00C546A2" w:rsidRP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instrText>://</w:instrText>
            </w:r>
            <w:r w:rsid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www</w:instrText>
            </w:r>
            <w:r w:rsidR="00C546A2" w:rsidRP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instrText>.</w:instrText>
            </w:r>
            <w:r w:rsid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educontest</w:instrText>
            </w:r>
            <w:r w:rsidR="00C546A2" w:rsidRP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instrText>.</w:instrText>
            </w:r>
            <w:r w:rsid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net</w:instrText>
            </w:r>
            <w:r w:rsidR="00C546A2" w:rsidRP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instrText xml:space="preserve">" </w:instrText>
            </w:r>
            <w:r w:rsid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354F7"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  <w:t>www</w:t>
            </w:r>
            <w:r w:rsidRPr="002354F7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 w:rsidRPr="002354F7"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  <w:t>educontest</w:t>
            </w:r>
            <w:proofErr w:type="spellEnd"/>
            <w:r w:rsidRPr="002354F7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2354F7"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  <w:t>net</w:t>
            </w:r>
            <w:r w:rsidR="00C546A2"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2354F7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123C74">
              <w:rPr>
                <w:rFonts w:ascii="Times New Roman" w:hAnsi="Times New Roman"/>
                <w:sz w:val="24"/>
                <w:szCs w:val="24"/>
              </w:rPr>
              <w:t xml:space="preserve"> Публикация </w:t>
            </w:r>
            <w:proofErr w:type="gramStart"/>
            <w:r w:rsidRPr="00123C74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»Урок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окружающего мира во 2 кл»2017</w:t>
            </w:r>
          </w:p>
          <w:p w:rsidR="002354F7" w:rsidRDefault="002354F7" w:rsidP="002354F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4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Печатное издание «З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АВУЧ-ИНФО» -методическая разработка урока с использованием ИКТ 2017</w:t>
            </w:r>
          </w:p>
          <w:p w:rsidR="002354F7" w:rsidRPr="00927486" w:rsidRDefault="002354F7" w:rsidP="002354F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C74">
              <w:rPr>
                <w:rFonts w:ascii="Times New Roman" w:hAnsi="Times New Roman"/>
                <w:sz w:val="24"/>
                <w:szCs w:val="24"/>
              </w:rPr>
              <w:t>Участие во Всероссийском фестивале педагогического творчества</w:t>
            </w:r>
            <w:r w:rsidRPr="002354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6" w:history="1"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educontest</w:t>
              </w:r>
              <w:proofErr w:type="spellEnd"/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net</w:t>
              </w:r>
            </w:hyperlink>
            <w:r w:rsidRPr="00123C74">
              <w:rPr>
                <w:rStyle w:val="aa"/>
                <w:rFonts w:ascii="Times New Roman" w:hAnsi="Times New Roman"/>
                <w:sz w:val="24"/>
                <w:szCs w:val="24"/>
              </w:rPr>
              <w:t>.</w:t>
            </w:r>
            <w:r w:rsidRPr="00123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распространение своего педагогического опыта в рамках номинации «Педагогические идеи и технологии»2019</w:t>
            </w:r>
          </w:p>
          <w:p w:rsidR="00D55D52" w:rsidRDefault="00D55D52" w:rsidP="00D55D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Сетевое </w:t>
            </w:r>
            <w:r w:rsidRPr="009274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издание</w:t>
            </w:r>
            <w:proofErr w:type="gramEnd"/>
            <w:r w:rsidRPr="009274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-разработка и размещение программ  внеурочной деятельности 2021г.</w:t>
            </w:r>
          </w:p>
          <w:p w:rsidR="00ED073D" w:rsidRPr="002D4593" w:rsidRDefault="00ED073D" w:rsidP="00235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073D" w:rsidTr="00235E8D">
        <w:trPr>
          <w:trHeight w:val="11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line="274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Наиболее значимые грамоты и благодарности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3" w:rsidRPr="002D4593" w:rsidRDefault="002D4593" w:rsidP="002D45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7527" w:rsidRDefault="00B37527" w:rsidP="002D4593"/>
    <w:sectPr w:rsidR="00B37527" w:rsidSect="00B4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A19DB"/>
    <w:multiLevelType w:val="multilevel"/>
    <w:tmpl w:val="153E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2891"/>
    <w:multiLevelType w:val="multilevel"/>
    <w:tmpl w:val="E252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070CA"/>
    <w:multiLevelType w:val="multilevel"/>
    <w:tmpl w:val="7A8A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578B7"/>
    <w:multiLevelType w:val="multilevel"/>
    <w:tmpl w:val="C164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E161E"/>
    <w:multiLevelType w:val="multilevel"/>
    <w:tmpl w:val="81B0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23E5A"/>
    <w:multiLevelType w:val="multilevel"/>
    <w:tmpl w:val="65F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71787"/>
    <w:multiLevelType w:val="multilevel"/>
    <w:tmpl w:val="82E8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466EB"/>
    <w:multiLevelType w:val="multilevel"/>
    <w:tmpl w:val="3C2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F3121"/>
    <w:multiLevelType w:val="multilevel"/>
    <w:tmpl w:val="FDA8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0596E"/>
    <w:multiLevelType w:val="multilevel"/>
    <w:tmpl w:val="4D48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C2BE2"/>
    <w:multiLevelType w:val="multilevel"/>
    <w:tmpl w:val="7068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E7E3D"/>
    <w:multiLevelType w:val="multilevel"/>
    <w:tmpl w:val="6D7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7386D"/>
    <w:multiLevelType w:val="multilevel"/>
    <w:tmpl w:val="B5C4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15B75"/>
    <w:multiLevelType w:val="multilevel"/>
    <w:tmpl w:val="CA04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9"/>
  </w:num>
  <w:num w:numId="10">
    <w:abstractNumId w:val="10"/>
  </w:num>
  <w:num w:numId="11">
    <w:abstractNumId w:val="13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849"/>
    <w:rsid w:val="00080D44"/>
    <w:rsid w:val="0012385A"/>
    <w:rsid w:val="00146145"/>
    <w:rsid w:val="002354F7"/>
    <w:rsid w:val="00235E8D"/>
    <w:rsid w:val="00282849"/>
    <w:rsid w:val="002D4593"/>
    <w:rsid w:val="00313D94"/>
    <w:rsid w:val="00363D20"/>
    <w:rsid w:val="0042331E"/>
    <w:rsid w:val="004C3516"/>
    <w:rsid w:val="00500A3E"/>
    <w:rsid w:val="005770F0"/>
    <w:rsid w:val="007D6819"/>
    <w:rsid w:val="007E4D2B"/>
    <w:rsid w:val="00840D4D"/>
    <w:rsid w:val="008500A2"/>
    <w:rsid w:val="00AA4B43"/>
    <w:rsid w:val="00B15B51"/>
    <w:rsid w:val="00B37527"/>
    <w:rsid w:val="00B4452C"/>
    <w:rsid w:val="00B91F3F"/>
    <w:rsid w:val="00BA6DFB"/>
    <w:rsid w:val="00C546A2"/>
    <w:rsid w:val="00CF7086"/>
    <w:rsid w:val="00D4224C"/>
    <w:rsid w:val="00D55D52"/>
    <w:rsid w:val="00E71C31"/>
    <w:rsid w:val="00EA5662"/>
    <w:rsid w:val="00EB4F3F"/>
    <w:rsid w:val="00ED073D"/>
    <w:rsid w:val="00F45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3E2793D-89CF-46DD-AB69-00E64B85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7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73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4B43"/>
    <w:pPr>
      <w:ind w:left="720"/>
      <w:contextualSpacing/>
    </w:pPr>
  </w:style>
  <w:style w:type="character" w:styleId="a7">
    <w:name w:val="Strong"/>
    <w:basedOn w:val="a0"/>
    <w:uiPriority w:val="22"/>
    <w:qFormat/>
    <w:rsid w:val="00AA4B43"/>
    <w:rPr>
      <w:b/>
      <w:bCs/>
    </w:rPr>
  </w:style>
  <w:style w:type="paragraph" w:styleId="a8">
    <w:name w:val="Body Text Indent"/>
    <w:basedOn w:val="a"/>
    <w:link w:val="a9"/>
    <w:uiPriority w:val="99"/>
    <w:rsid w:val="00EA5662"/>
    <w:pPr>
      <w:spacing w:after="0" w:line="240" w:lineRule="auto"/>
      <w:ind w:firstLine="709"/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EA5662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2354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ontes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Evgeniya</cp:lastModifiedBy>
  <cp:revision>2</cp:revision>
  <dcterms:created xsi:type="dcterms:W3CDTF">2022-05-19T09:13:00Z</dcterms:created>
  <dcterms:modified xsi:type="dcterms:W3CDTF">2022-05-19T09:13:00Z</dcterms:modified>
</cp:coreProperties>
</file>