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8B" w:rsidRPr="00363D20" w:rsidRDefault="009A488B" w:rsidP="009A488B">
      <w:pPr>
        <w:jc w:val="center"/>
        <w:rPr>
          <w:rFonts w:ascii="Times New Roman" w:hAnsi="Times New Roman"/>
          <w:sz w:val="28"/>
          <w:szCs w:val="28"/>
        </w:rPr>
      </w:pPr>
      <w:r w:rsidRPr="00363D20">
        <w:rPr>
          <w:rFonts w:ascii="Times New Roman" w:hAnsi="Times New Roman"/>
          <w:sz w:val="28"/>
          <w:szCs w:val="28"/>
        </w:rPr>
        <w:t>Сведения о наставнике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88B" w:rsidTr="00BE435D">
        <w:trPr>
          <w:trHeight w:val="25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8B" w:rsidRDefault="009A488B" w:rsidP="00BE435D">
            <w:pPr>
              <w:jc w:val="center"/>
              <w:rPr>
                <w:noProof/>
                <w:lang w:eastAsia="ru-RU"/>
              </w:rPr>
            </w:pPr>
          </w:p>
          <w:p w:rsidR="009A488B" w:rsidRDefault="009A488B" w:rsidP="00BE435D">
            <w:pPr>
              <w:rPr>
                <w:lang w:eastAsia="ru-RU"/>
              </w:rPr>
            </w:pPr>
          </w:p>
          <w:p w:rsidR="009A488B" w:rsidRDefault="00172664" w:rsidP="00BE435D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4458" cy="1594466"/>
                  <wp:effectExtent l="57150" t="0" r="50165" b="0"/>
                  <wp:docPr id="2" name="Рисунок 2" descr="C:\Users\o2107\Desktop\Camera\IMG_20220516_090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2107\Desktop\Camera\IMG_20220516_090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444" t="13217" r="29992" b="2105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87870" cy="1608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88B" w:rsidRDefault="00B751C8" w:rsidP="00BE435D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rect id="Прямоугольник 2" o:spid="_x0000_s1026" alt="Бабай Наталья Юрьевна" style="width:24.25pt;height:24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  <w:p w:rsidR="009A488B" w:rsidRDefault="009A488B" w:rsidP="00BE435D">
            <w:pPr>
              <w:rPr>
                <w:lang w:eastAsia="ru-RU"/>
              </w:rPr>
            </w:pPr>
            <w:bookmarkStart w:id="0" w:name="_GoBack"/>
            <w:bookmarkEnd w:id="0"/>
          </w:p>
          <w:p w:rsidR="009A488B" w:rsidRPr="00363D20" w:rsidRDefault="009A488B" w:rsidP="00BE435D">
            <w:pPr>
              <w:tabs>
                <w:tab w:val="left" w:pos="171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Гунько  Е..И</w:t>
            </w:r>
            <w:r w:rsidRPr="00363D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8B" w:rsidRPr="00EB4F3F" w:rsidRDefault="009A488B" w:rsidP="009A488B">
            <w:pPr>
              <w:numPr>
                <w:ilvl w:val="0"/>
                <w:numId w:val="1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Должность: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488B" w:rsidRPr="00EB4F3F" w:rsidRDefault="009A488B" w:rsidP="009A488B">
            <w:pPr>
              <w:numPr>
                <w:ilvl w:val="0"/>
                <w:numId w:val="1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Преподавател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ь</w:t>
            </w:r>
          </w:p>
          <w:p w:rsidR="009A488B" w:rsidRPr="00EB4F3F" w:rsidRDefault="009A488B" w:rsidP="009A488B">
            <w:pPr>
              <w:numPr>
                <w:ilvl w:val="0"/>
                <w:numId w:val="2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дисциплины: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500A2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488B" w:rsidRPr="00EB4F3F" w:rsidRDefault="009A488B" w:rsidP="009A488B">
            <w:pPr>
              <w:numPr>
                <w:ilvl w:val="0"/>
                <w:numId w:val="3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Уровень образования: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488B" w:rsidRPr="00EB4F3F" w:rsidRDefault="009A488B" w:rsidP="009A488B">
            <w:pPr>
              <w:numPr>
                <w:ilvl w:val="0"/>
                <w:numId w:val="3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  <w:p w:rsidR="009A488B" w:rsidRPr="00EB4F3F" w:rsidRDefault="009A488B" w:rsidP="009A488B">
            <w:pPr>
              <w:numPr>
                <w:ilvl w:val="0"/>
                <w:numId w:val="4"/>
              </w:numPr>
              <w:shd w:val="clear" w:color="auto" w:fill="FFFFFF"/>
              <w:ind w:left="-74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направления или специальности: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488B" w:rsidRPr="00EB4F3F" w:rsidRDefault="009A488B" w:rsidP="009A488B">
            <w:pPr>
              <w:numPr>
                <w:ilvl w:val="0"/>
                <w:numId w:val="4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Высшее. Ростовский г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осударственный педагогический универ</w:t>
            </w:r>
            <w:r w:rsidR="00151E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ситет, 2001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Педагогика и методика начального образования</w:t>
            </w:r>
          </w:p>
          <w:p w:rsidR="009A488B" w:rsidRPr="00EB4F3F" w:rsidRDefault="009A488B" w:rsidP="009A488B">
            <w:pPr>
              <w:numPr>
                <w:ilvl w:val="0"/>
                <w:numId w:val="5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Квалификация: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488B" w:rsidRPr="00EB4F3F" w:rsidRDefault="009A488B" w:rsidP="009A488B">
            <w:pPr>
              <w:numPr>
                <w:ilvl w:val="0"/>
                <w:numId w:val="5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первая</w:t>
            </w: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категория</w:t>
            </w:r>
          </w:p>
          <w:p w:rsidR="009A488B" w:rsidRPr="00EB4F3F" w:rsidRDefault="009A488B" w:rsidP="009A488B">
            <w:pPr>
              <w:numPr>
                <w:ilvl w:val="0"/>
                <w:numId w:val="6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488B" w:rsidRPr="00EB4F3F" w:rsidRDefault="00151E68" w:rsidP="009A488B">
            <w:pPr>
              <w:numPr>
                <w:ilvl w:val="0"/>
                <w:numId w:val="6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</w:t>
            </w:r>
          </w:p>
          <w:p w:rsidR="009A488B" w:rsidRPr="00EB4F3F" w:rsidRDefault="009A488B" w:rsidP="009A488B">
            <w:pPr>
              <w:numPr>
                <w:ilvl w:val="0"/>
                <w:numId w:val="7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Стаж работы по специальности: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488B" w:rsidRPr="00172664" w:rsidRDefault="00172664" w:rsidP="009A488B">
            <w:pPr>
              <w:numPr>
                <w:ilvl w:val="0"/>
                <w:numId w:val="7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9A488B" w:rsidRPr="00EB4F3F" w:rsidRDefault="009A488B" w:rsidP="009A488B">
            <w:pPr>
              <w:numPr>
                <w:ilvl w:val="0"/>
                <w:numId w:val="8"/>
              </w:numPr>
              <w:shd w:val="clear" w:color="auto" w:fill="FFFFFF"/>
              <w:ind w:left="-74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Повышение квалификации:</w:t>
            </w:r>
          </w:p>
          <w:p w:rsidR="009A488B" w:rsidRPr="00EB4F3F" w:rsidRDefault="009A488B" w:rsidP="00BE435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51E68" w:rsidRPr="006217A3" w:rsidRDefault="00151E68" w:rsidP="00151E6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17A3">
              <w:rPr>
                <w:rFonts w:ascii="Times New Roman" w:hAnsi="Times New Roman"/>
                <w:sz w:val="24"/>
                <w:szCs w:val="24"/>
                <w:u w:val="single"/>
              </w:rPr>
              <w:t>2019 год - Автономная некоммерческая организация  ДПО «Межрегиональный институт развития образования», «Методы преподавания  учителя начальных классов  в соответствии с ФГОС НОО»,  108  часов;</w:t>
            </w:r>
          </w:p>
          <w:p w:rsidR="00151E68" w:rsidRDefault="00151E68" w:rsidP="00151E6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17A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217A3">
              <w:rPr>
                <w:rFonts w:ascii="Times New Roman" w:hAnsi="Times New Roman"/>
                <w:sz w:val="24"/>
                <w:szCs w:val="24"/>
                <w:u w:val="single"/>
              </w:rPr>
              <w:t>2019 год -  Частное образовательное учреждение дополнительного профессионального образования «Институт переподготовки и повышения квалификации», «Реализация ФГОС  во внеурочной деятельности», 108 часов;</w:t>
            </w:r>
          </w:p>
          <w:p w:rsidR="00151E68" w:rsidRPr="00CD1BD5" w:rsidRDefault="00151E68" w:rsidP="00151E6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2019 год -</w:t>
            </w:r>
            <w:r w:rsidRPr="00CD1BD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217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Автономная некоммерческая организация  ДПО «Межрегиональный институт развития образования», «Методы преподавания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релиниозных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ультур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светской этики, системный подход в педагогике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учотом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ФГОС НОО»,  72  часа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A488B" w:rsidRPr="00EB4F3F" w:rsidRDefault="009A488B" w:rsidP="00BE435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88B" w:rsidTr="00BE435D">
        <w:trPr>
          <w:trHeight w:val="9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8B" w:rsidRDefault="009A488B" w:rsidP="00BE435D">
            <w:pPr>
              <w:widowControl w:val="0"/>
              <w:spacing w:after="180" w:line="269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Направления профессиональной деятельности и интересы, в рамках которых осуществляется наставническая деятельность: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8B" w:rsidRPr="00EB4F3F" w:rsidRDefault="009A488B" w:rsidP="00BE43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4F3F">
              <w:rPr>
                <w:rFonts w:ascii="Times New Roman" w:hAnsi="Times New Roman"/>
                <w:sz w:val="28"/>
                <w:szCs w:val="28"/>
              </w:rPr>
              <w:t>«Работодатель-студент»</w:t>
            </w:r>
          </w:p>
        </w:tc>
      </w:tr>
      <w:tr w:rsidR="009A488B" w:rsidTr="00BE435D">
        <w:trPr>
          <w:trHeight w:val="6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8B" w:rsidRDefault="009A488B" w:rsidP="00BE435D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Опыт работы наставником: 0 лет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8B" w:rsidRPr="00EB4F3F" w:rsidRDefault="009A488B" w:rsidP="00BE4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488B" w:rsidTr="00BE435D">
        <w:trPr>
          <w:trHeight w:val="22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8B" w:rsidRDefault="009A488B" w:rsidP="00BE435D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lastRenderedPageBreak/>
              <w:t>Профессиональные достижения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8" w:rsidRPr="0098113C" w:rsidRDefault="00C86A18" w:rsidP="00C86A18">
            <w:pPr>
              <w:tabs>
                <w:tab w:val="left" w:pos="851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международном конкур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се «Формирование профессиональной компе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тентности</w:t>
            </w:r>
            <w:proofErr w:type="spellEnd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учителя начальных классов в условиях ФГОС НОО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-Диплом 2 место,2017</w:t>
            </w:r>
          </w:p>
          <w:p w:rsidR="00C86A18" w:rsidRDefault="00C86A18" w:rsidP="00C86A18">
            <w:pPr>
              <w:tabs>
                <w:tab w:val="left" w:pos="851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педагогическом тестировании: «</w:t>
            </w:r>
            <w:proofErr w:type="spell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Современ</w:t>
            </w:r>
            <w:proofErr w:type="spellEnd"/>
          </w:p>
          <w:p w:rsidR="009A488B" w:rsidRDefault="00C86A18" w:rsidP="00C86A18">
            <w:pPr>
              <w:tabs>
                <w:tab w:val="left" w:pos="851"/>
              </w:tabs>
              <w:suppressAutoHyphens/>
              <w:snapToGrid w:val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ные</w:t>
            </w:r>
            <w:proofErr w:type="spellEnd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образовательные технологии в реализации ФГОС: технология «Форум – </w:t>
            </w:r>
            <w:proofErr w:type="gram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театр»</w:t>
            </w:r>
            <w:r w:rsidRPr="0098113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</w:t>
            </w:r>
            <w:proofErr w:type="gramEnd"/>
            <w:r w:rsidRPr="0098113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Сертификат 1 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место)</w:t>
            </w:r>
          </w:p>
          <w:p w:rsidR="00C86A18" w:rsidRDefault="00C86A18" w:rsidP="00C86A18">
            <w:pPr>
              <w:tabs>
                <w:tab w:val="left" w:pos="851"/>
              </w:tabs>
              <w:suppressAutoHyphens/>
              <w:snapToGrid w:val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Победитель всероссийского конкурса «Горизонты </w:t>
            </w:r>
            <w:proofErr w:type="spell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педаго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гики» Блиц – олимпиады: «Профессиональная компетентность педагогов </w:t>
            </w:r>
            <w:proofErr w:type="gram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школы»</w:t>
            </w:r>
            <w:r w:rsidRPr="00756A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</w:t>
            </w:r>
            <w:proofErr w:type="gramEnd"/>
            <w:r w:rsidRPr="00756A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Диплом)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,2019</w:t>
            </w:r>
          </w:p>
          <w:p w:rsidR="00C86A18" w:rsidRPr="00C86A18" w:rsidRDefault="00C86A18" w:rsidP="00C86A18">
            <w:pPr>
              <w:tabs>
                <w:tab w:val="left" w:pos="851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Участник </w:t>
            </w:r>
            <w:r w:rsidRPr="00AF0B3F">
              <w:rPr>
                <w:rFonts w:ascii="Times New Roman" w:hAnsi="Times New Roman"/>
                <w:sz w:val="24"/>
                <w:szCs w:val="24"/>
                <w:lang w:eastAsia="ar-SA"/>
              </w:rPr>
              <w:t>районного сетевого проекта для педагогов</w:t>
            </w:r>
            <w:r w:rsidRPr="0098113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98113C">
              <w:rPr>
                <w:rFonts w:ascii="Times New Roman" w:hAnsi="Times New Roman"/>
                <w:sz w:val="24"/>
                <w:szCs w:val="24"/>
                <w:lang w:val="en-US" w:eastAsia="ar-SA"/>
              </w:rPr>
              <w:t>Google</w:t>
            </w: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</w:t>
            </w:r>
            <w:proofErr w:type="gram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помощь»</w:t>
            </w:r>
            <w:r w:rsidRPr="0098113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</w:t>
            </w:r>
            <w:proofErr w:type="gramEnd"/>
            <w:r w:rsidRPr="0098113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Диплом абсолютного победителя)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,2020</w:t>
            </w:r>
          </w:p>
        </w:tc>
      </w:tr>
      <w:tr w:rsidR="009A488B" w:rsidTr="00BE435D">
        <w:trPr>
          <w:trHeight w:val="9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8B" w:rsidRDefault="009A488B" w:rsidP="00BE435D">
            <w:pPr>
              <w:widowControl w:val="0"/>
              <w:spacing w:line="26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Профессиональное развитие по профилю наставнической деятельности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8B" w:rsidRDefault="009A488B" w:rsidP="00BE435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</w:tr>
      <w:tr w:rsidR="009A488B" w:rsidTr="00BE435D">
        <w:trPr>
          <w:trHeight w:val="9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8B" w:rsidRDefault="009A488B" w:rsidP="00BE435D">
            <w:pPr>
              <w:widowControl w:val="0"/>
              <w:spacing w:line="26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Работа в качестве эксперта, члена рабочих групп и др.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8B" w:rsidRDefault="009A488B" w:rsidP="00BE435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A488B" w:rsidTr="00BE435D">
        <w:trPr>
          <w:trHeight w:val="5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8B" w:rsidRDefault="009A488B" w:rsidP="00BE435D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Наиболее значимые публикации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8" w:rsidRPr="0098113C" w:rsidRDefault="00C86A18" w:rsidP="00C86A18">
            <w:pPr>
              <w:tabs>
                <w:tab w:val="left" w:pos="851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Публикация методической разработки «Подготовка к ВПР. Тренировочные задания по матема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тике»  н</w:t>
            </w: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а сайте «</w:t>
            </w:r>
            <w:proofErr w:type="spellStart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Инфоурок</w:t>
            </w:r>
            <w:proofErr w:type="spellEnd"/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C86A18" w:rsidRDefault="00B751C8" w:rsidP="00C86A1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6" w:history="1">
              <w:r w:rsidR="00C86A18" w:rsidRPr="0098113C">
                <w:rPr>
                  <w:rStyle w:val="a4"/>
                  <w:rFonts w:ascii="Times New Roman" w:hAnsi="Times New Roman"/>
                  <w:sz w:val="24"/>
                  <w:szCs w:val="24"/>
                  <w:lang w:eastAsia="ar-SA"/>
                </w:rPr>
                <w:t>https://infourok.ru/podgotovka-k-vpr-po-matematike-trenirovochnie-zadaniya-1178377.html</w:t>
              </w:r>
            </w:hyperlink>
          </w:p>
          <w:p w:rsidR="00C86A18" w:rsidRPr="00BF35AA" w:rsidRDefault="00C86A18" w:rsidP="00C86A18">
            <w:pPr>
              <w:pStyle w:val="1"/>
              <w:shd w:val="clear" w:color="auto" w:fill="FFFEFE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ar-SA"/>
              </w:rPr>
            </w:pPr>
            <w:r w:rsidRPr="00BF35AA">
              <w:rPr>
                <w:b w:val="0"/>
                <w:sz w:val="24"/>
                <w:szCs w:val="24"/>
                <w:lang w:eastAsia="ar-SA"/>
              </w:rPr>
              <w:t>Публикация</w:t>
            </w:r>
            <w:r>
              <w:rPr>
                <w:b w:val="0"/>
                <w:sz w:val="24"/>
                <w:szCs w:val="24"/>
                <w:lang w:eastAsia="ar-SA"/>
              </w:rPr>
              <w:t xml:space="preserve"> м</w:t>
            </w:r>
            <w:r w:rsidRPr="00BF35AA">
              <w:rPr>
                <w:b w:val="0"/>
                <w:sz w:val="24"/>
                <w:szCs w:val="24"/>
                <w:lang w:eastAsia="ar-SA"/>
              </w:rPr>
              <w:t>етодической разработки в личном кабинете интернет-портала «</w:t>
            </w:r>
            <w:r w:rsidRPr="0098113C">
              <w:rPr>
                <w:b w:val="0"/>
                <w:sz w:val="24"/>
                <w:szCs w:val="24"/>
                <w:lang w:val="en-US" w:eastAsia="ar-SA"/>
              </w:rPr>
              <w:t>Pro</w:t>
            </w:r>
            <w:r w:rsidRPr="00BF35AA">
              <w:rPr>
                <w:b w:val="0"/>
                <w:sz w:val="24"/>
                <w:szCs w:val="24"/>
                <w:lang w:eastAsia="ar-SA"/>
              </w:rPr>
              <w:t>.Школу.</w:t>
            </w:r>
            <w:proofErr w:type="spellStart"/>
            <w:r w:rsidRPr="0098113C">
              <w:rPr>
                <w:b w:val="0"/>
                <w:sz w:val="24"/>
                <w:szCs w:val="24"/>
                <w:lang w:val="en-US" w:eastAsia="ar-SA"/>
              </w:rPr>
              <w:t>ru</w:t>
            </w:r>
            <w:proofErr w:type="spellEnd"/>
            <w:r w:rsidRPr="00BF35AA">
              <w:rPr>
                <w:b w:val="0"/>
                <w:sz w:val="24"/>
                <w:szCs w:val="24"/>
                <w:lang w:eastAsia="ar-SA"/>
              </w:rPr>
              <w:t>»</w:t>
            </w:r>
            <w:r>
              <w:rPr>
                <w:b w:val="0"/>
                <w:sz w:val="24"/>
                <w:szCs w:val="24"/>
                <w:lang w:eastAsia="ar-SA"/>
              </w:rPr>
              <w:t>:</w:t>
            </w:r>
            <w:r w:rsidRPr="00BF35AA">
              <w:rPr>
                <w:b w:val="0"/>
                <w:sz w:val="24"/>
                <w:szCs w:val="24"/>
                <w:lang w:eastAsia="ar-SA"/>
              </w:rPr>
              <w:t xml:space="preserve"> «</w:t>
            </w:r>
            <w:r w:rsidRPr="00BF35AA">
              <w:rPr>
                <w:b w:val="0"/>
                <w:sz w:val="24"/>
                <w:szCs w:val="24"/>
                <w:lang w:eastAsia="ru-RU"/>
              </w:rPr>
              <w:t>Мастер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-класс по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ru-RU"/>
              </w:rPr>
              <w:t>теме:</w:t>
            </w:r>
            <w:r w:rsidRPr="00BF35AA">
              <w:rPr>
                <w:b w:val="0"/>
                <w:sz w:val="24"/>
                <w:szCs w:val="24"/>
                <w:lang w:eastAsia="ru-RU"/>
              </w:rPr>
              <w:t>Использование</w:t>
            </w:r>
            <w:proofErr w:type="spellEnd"/>
            <w:proofErr w:type="gramEnd"/>
            <w:r w:rsidRPr="00BF35AA">
              <w:rPr>
                <w:b w:val="0"/>
                <w:sz w:val="24"/>
                <w:szCs w:val="24"/>
                <w:lang w:eastAsia="ru-RU"/>
              </w:rPr>
              <w:t xml:space="preserve"> инновационных техно</w:t>
            </w:r>
            <w:r>
              <w:rPr>
                <w:b w:val="0"/>
                <w:sz w:val="24"/>
                <w:szCs w:val="24"/>
                <w:lang w:eastAsia="ru-RU"/>
              </w:rPr>
              <w:t>ло</w:t>
            </w:r>
            <w:r w:rsidRPr="00BF35AA">
              <w:rPr>
                <w:b w:val="0"/>
                <w:sz w:val="24"/>
                <w:szCs w:val="24"/>
                <w:lang w:eastAsia="ru-RU"/>
              </w:rPr>
              <w:t>гий в работе с родите</w:t>
            </w:r>
            <w:r>
              <w:rPr>
                <w:b w:val="0"/>
                <w:sz w:val="24"/>
                <w:szCs w:val="24"/>
                <w:lang w:eastAsia="ru-RU"/>
              </w:rPr>
              <w:t>ля</w:t>
            </w:r>
            <w:r w:rsidRPr="00BF35AA">
              <w:rPr>
                <w:b w:val="0"/>
                <w:sz w:val="24"/>
                <w:szCs w:val="24"/>
                <w:lang w:eastAsia="ru-RU"/>
              </w:rPr>
              <w:t>ми учащихся младших классов»</w:t>
            </w:r>
          </w:p>
          <w:p w:rsidR="009A488B" w:rsidRDefault="00B751C8" w:rsidP="00C86A1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7" w:history="1">
              <w:r w:rsidR="00C86A18" w:rsidRPr="0098113C">
                <w:rPr>
                  <w:rStyle w:val="a4"/>
                  <w:rFonts w:ascii="Times New Roman" w:hAnsi="Times New Roman"/>
                  <w:sz w:val="24"/>
                  <w:szCs w:val="24"/>
                  <w:lang w:eastAsia="ar-SA"/>
                </w:rPr>
                <w:t>https://proshkolu.ru/user/gunkoJane/file/6754840/</w:t>
              </w:r>
            </w:hyperlink>
          </w:p>
          <w:p w:rsidR="00C86A18" w:rsidRPr="0098113C" w:rsidRDefault="00C86A18" w:rsidP="00C86A18">
            <w:pPr>
              <w:tabs>
                <w:tab w:val="left" w:pos="851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Публикация методической разработки «Формирование коммуникативных УУД посредством технологии развития критического мышления»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113C">
              <w:rPr>
                <w:rFonts w:ascii="Times New Roman" w:hAnsi="Times New Roman"/>
                <w:sz w:val="24"/>
                <w:szCs w:val="24"/>
                <w:lang w:eastAsia="ar-SA"/>
              </w:rPr>
              <w:t>в журнале «Педагог»</w:t>
            </w:r>
          </w:p>
          <w:p w:rsidR="00C86A18" w:rsidRPr="002D4593" w:rsidRDefault="00C86A18" w:rsidP="00C86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</w:t>
            </w:r>
            <w:r w:rsidRPr="0098113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Свидетельство</w:t>
            </w:r>
          </w:p>
        </w:tc>
      </w:tr>
      <w:tr w:rsidR="009A488B" w:rsidTr="00BE435D">
        <w:trPr>
          <w:trHeight w:val="11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8B" w:rsidRDefault="009A488B" w:rsidP="00BE435D">
            <w:pPr>
              <w:widowControl w:val="0"/>
              <w:spacing w:line="27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Наиболее значимые грамоты и благодарности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8B" w:rsidRPr="002D4593" w:rsidRDefault="009A488B" w:rsidP="00BE4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488B" w:rsidRDefault="009A488B" w:rsidP="009A488B"/>
    <w:p w:rsidR="003D3F13" w:rsidRDefault="003D3F13"/>
    <w:sectPr w:rsidR="003D3F13" w:rsidSect="00B4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19DB"/>
    <w:multiLevelType w:val="multilevel"/>
    <w:tmpl w:val="153E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891"/>
    <w:multiLevelType w:val="multilevel"/>
    <w:tmpl w:val="E25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070CA"/>
    <w:multiLevelType w:val="multilevel"/>
    <w:tmpl w:val="7A8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578B7"/>
    <w:multiLevelType w:val="multilevel"/>
    <w:tmpl w:val="C16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0596E"/>
    <w:multiLevelType w:val="multilevel"/>
    <w:tmpl w:val="4D48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C2BE2"/>
    <w:multiLevelType w:val="multilevel"/>
    <w:tmpl w:val="7068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E7E3D"/>
    <w:multiLevelType w:val="multilevel"/>
    <w:tmpl w:val="6D7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15B75"/>
    <w:multiLevelType w:val="multilevel"/>
    <w:tmpl w:val="CA0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88B"/>
    <w:rsid w:val="00151E68"/>
    <w:rsid w:val="00172664"/>
    <w:rsid w:val="003D3F13"/>
    <w:rsid w:val="009A488B"/>
    <w:rsid w:val="00B751C8"/>
    <w:rsid w:val="00C86A18"/>
    <w:rsid w:val="00CB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1532DE8-5879-42D1-A156-517994DD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8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86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8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48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88B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qFormat/>
    <w:rsid w:val="00151E6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6A1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shkolu.ru/user/gunkoJane/file/67548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odgotovka-k-vpr-po-matematike-trenirovochnie-zadaniya-1178377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Evgeniya</cp:lastModifiedBy>
  <cp:revision>2</cp:revision>
  <dcterms:created xsi:type="dcterms:W3CDTF">2022-05-19T09:12:00Z</dcterms:created>
  <dcterms:modified xsi:type="dcterms:W3CDTF">2022-05-19T09:12:00Z</dcterms:modified>
</cp:coreProperties>
</file>