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B0D" w:rsidRDefault="00921B0D" w:rsidP="00921B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Ростовская область, </w:t>
      </w:r>
      <w:proofErr w:type="spellStart"/>
      <w:r>
        <w:rPr>
          <w:rFonts w:ascii="Times New Roman" w:hAnsi="Times New Roman"/>
          <w:sz w:val="28"/>
          <w:szCs w:val="28"/>
        </w:rPr>
        <w:t>Зимовниковский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п.Зимовники</w:t>
      </w:r>
      <w:proofErr w:type="spellEnd"/>
    </w:p>
    <w:p w:rsidR="00921B0D" w:rsidRDefault="00921B0D" w:rsidP="00921B0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921B0D" w:rsidRDefault="00921B0D" w:rsidP="00921B0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Зимовниковская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средняя общеобразовательная школа №10</w:t>
      </w:r>
    </w:p>
    <w:p w:rsidR="00921B0D" w:rsidRDefault="00921B0D" w:rsidP="00921B0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921B0D" w:rsidRDefault="00921B0D" w:rsidP="00921B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921B0D" w:rsidRDefault="00921B0D" w:rsidP="00921B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921B0D" w:rsidRDefault="00921B0D" w:rsidP="00921B0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51"/>
        <w:gridCol w:w="1469"/>
        <w:gridCol w:w="3651"/>
      </w:tblGrid>
      <w:tr w:rsidR="00921B0D" w:rsidTr="00921B0D">
        <w:tc>
          <w:tcPr>
            <w:tcW w:w="4451" w:type="dxa"/>
            <w:hideMark/>
          </w:tcPr>
          <w:p w:rsidR="00921B0D" w:rsidRDefault="00921B0D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Рассмотрена и рекомендована к утверждению педагогическим советом от   19.08.2022г.</w:t>
            </w:r>
          </w:p>
          <w:p w:rsidR="00921B0D" w:rsidRDefault="00921B0D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Протокол № 1</w:t>
            </w:r>
          </w:p>
        </w:tc>
        <w:tc>
          <w:tcPr>
            <w:tcW w:w="1469" w:type="dxa"/>
          </w:tcPr>
          <w:p w:rsidR="00921B0D" w:rsidRDefault="00921B0D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51" w:type="dxa"/>
            <w:hideMark/>
          </w:tcPr>
          <w:p w:rsidR="00921B0D" w:rsidRDefault="00921B0D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Утверждена приказом </w:t>
            </w:r>
          </w:p>
          <w:p w:rsidR="00921B0D" w:rsidRDefault="00921B0D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от  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19 .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08.2022 г. № </w:t>
            </w:r>
          </w:p>
          <w:p w:rsidR="00921B0D" w:rsidRDefault="00921B0D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Директор школы</w:t>
            </w:r>
          </w:p>
          <w:p w:rsidR="00921B0D" w:rsidRDefault="00921B0D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__________О.П. Полищук</w:t>
            </w:r>
          </w:p>
        </w:tc>
      </w:tr>
    </w:tbl>
    <w:p w:rsidR="00921B0D" w:rsidRDefault="00921B0D" w:rsidP="00921B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B0D" w:rsidRDefault="00921B0D" w:rsidP="00921B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921B0D" w:rsidRDefault="00921B0D" w:rsidP="00921B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921B0D" w:rsidRDefault="00921B0D" w:rsidP="00921B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921B0D" w:rsidRDefault="00921B0D" w:rsidP="00921B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921B0D" w:rsidRDefault="00921B0D" w:rsidP="00921B0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Рабочая программа по внеурочной деятельности</w:t>
      </w:r>
    </w:p>
    <w:p w:rsidR="00921B0D" w:rsidRDefault="00921B0D" w:rsidP="00921B0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Направление: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« Дополнительное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изучение учебных предметов»</w:t>
      </w:r>
    </w:p>
    <w:p w:rsidR="00921B0D" w:rsidRDefault="00921B0D" w:rsidP="00921B0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«Мы любим русский язык»</w:t>
      </w:r>
    </w:p>
    <w:p w:rsidR="00921B0D" w:rsidRDefault="00921B0D" w:rsidP="00921B0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21B0D" w:rsidRDefault="00921B0D" w:rsidP="00921B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21B0D" w:rsidRDefault="00921B0D" w:rsidP="00921B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21B0D" w:rsidRDefault="00921B0D" w:rsidP="00921B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21B0D" w:rsidRDefault="00921B0D" w:rsidP="00921B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21B0D" w:rsidRDefault="00921B0D" w:rsidP="00921B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Класс: 1-4</w:t>
      </w:r>
    </w:p>
    <w:p w:rsidR="00921B0D" w:rsidRDefault="00921B0D" w:rsidP="00921B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 2022-2023учебный год</w:t>
      </w:r>
    </w:p>
    <w:p w:rsidR="00921B0D" w:rsidRDefault="00921B0D" w:rsidP="00921B0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21B0D" w:rsidRDefault="00921B0D" w:rsidP="00921B0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21B0D" w:rsidRDefault="00921B0D" w:rsidP="00921B0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21B0D" w:rsidRDefault="00921B0D" w:rsidP="00921B0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21B0D" w:rsidRDefault="00921B0D" w:rsidP="00921B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                Составитель: </w:t>
      </w:r>
    </w:p>
    <w:p w:rsidR="00921B0D" w:rsidRDefault="00921B0D" w:rsidP="00921B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21B0D" w:rsidRDefault="00921B0D" w:rsidP="00921B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21B0D" w:rsidRDefault="00921B0D" w:rsidP="00921B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21B0D" w:rsidRDefault="00921B0D" w:rsidP="00921B0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п. Зимовники</w:t>
      </w:r>
    </w:p>
    <w:p w:rsidR="00921B0D" w:rsidRDefault="00921B0D" w:rsidP="00921B0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-2022-</w:t>
      </w:r>
    </w:p>
    <w:p w:rsidR="00921B0D" w:rsidRDefault="00921B0D" w:rsidP="00921B0D"/>
    <w:p w:rsidR="00921B0D" w:rsidRDefault="00921B0D" w:rsidP="002A25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B0D" w:rsidRDefault="00921B0D" w:rsidP="002A25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921B0D" w:rsidSect="00921B0D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2A2573" w:rsidRPr="003B032D" w:rsidRDefault="002A2573" w:rsidP="002A25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B032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A2573" w:rsidRPr="003B032D" w:rsidRDefault="002A2573" w:rsidP="002A25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2573" w:rsidRPr="003B032D" w:rsidRDefault="002A2573" w:rsidP="002A25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3B032D" w:rsidRPr="003B032D">
        <w:rPr>
          <w:rFonts w:ascii="Times New Roman" w:hAnsi="Times New Roman" w:cs="Times New Roman"/>
          <w:b/>
          <w:sz w:val="28"/>
          <w:szCs w:val="28"/>
        </w:rPr>
        <w:t xml:space="preserve"> и назначение</w:t>
      </w:r>
      <w:r w:rsidRPr="003B032D">
        <w:rPr>
          <w:rFonts w:ascii="Times New Roman" w:hAnsi="Times New Roman" w:cs="Times New Roman"/>
          <w:b/>
          <w:sz w:val="28"/>
          <w:szCs w:val="28"/>
        </w:rPr>
        <w:t>:</w:t>
      </w:r>
    </w:p>
    <w:p w:rsidR="002A2573" w:rsidRPr="003B032D" w:rsidRDefault="002A2573" w:rsidP="004E3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 xml:space="preserve">Программа решает одну из важных проблем – развитие культуры речевого поведения ребенка в современном обществе. Позволяет обеспечить всестороннее развитие интеллектуально-волевых качеств школьника, дает возможность сформировать у детей все психические процессы и такие личностные качества, как креативность, любознательность, ответственность, самостоятельность. </w:t>
      </w:r>
    </w:p>
    <w:p w:rsidR="002A2573" w:rsidRPr="003B032D" w:rsidRDefault="002A2573" w:rsidP="002A25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Цель</w:t>
      </w:r>
      <w:r w:rsidRPr="003B032D">
        <w:rPr>
          <w:rFonts w:ascii="Times New Roman" w:hAnsi="Times New Roman" w:cs="Times New Roman"/>
          <w:sz w:val="28"/>
          <w:szCs w:val="28"/>
        </w:rPr>
        <w:t xml:space="preserve"> занятий, проводимых по данной программе, - способствовать более прочному и сознательному усвоению изученного на уроке, содействовать развитию речи детей, совершенствовать у них навыки лингвистического анализа, повышать уровень языкового развития обучающихся, воспитывать познавательный интерес к родному языку, решать проблемы интеллектуального развития обучающихся уровня начального общего образования.</w:t>
      </w:r>
    </w:p>
    <w:p w:rsidR="002A2573" w:rsidRPr="003B032D" w:rsidRDefault="002A2573" w:rsidP="002A2573">
      <w:pPr>
        <w:spacing w:after="0" w:line="240" w:lineRule="auto"/>
        <w:ind w:firstLine="562"/>
        <w:rPr>
          <w:rFonts w:ascii="Times New Roman" w:eastAsia="Times New Roman" w:hAnsi="Times New Roman" w:cs="Times New Roman"/>
          <w:sz w:val="28"/>
          <w:szCs w:val="28"/>
        </w:rPr>
      </w:pPr>
      <w:r w:rsidRPr="003B03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 </w:t>
      </w:r>
      <w:r w:rsidRPr="003B032D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3B03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2A2573" w:rsidRPr="003B032D" w:rsidRDefault="002A2573" w:rsidP="002A2573">
      <w:pPr>
        <w:spacing w:after="0" w:line="240" w:lineRule="auto"/>
        <w:ind w:firstLine="562"/>
        <w:rPr>
          <w:rFonts w:ascii="Times New Roman" w:eastAsia="Times New Roman" w:hAnsi="Times New Roman" w:cs="Times New Roman"/>
          <w:sz w:val="28"/>
          <w:szCs w:val="28"/>
        </w:rPr>
      </w:pPr>
      <w:r w:rsidRPr="003B032D">
        <w:rPr>
          <w:rFonts w:ascii="Times New Roman" w:eastAsia="Times New Roman" w:hAnsi="Times New Roman" w:cs="Times New Roman"/>
          <w:sz w:val="28"/>
          <w:szCs w:val="28"/>
        </w:rPr>
        <w:t>- обеспечение правильного усвоения детьми достаточного лексического запаса, грамматических форм, синтаксических конструкций;</w:t>
      </w:r>
    </w:p>
    <w:p w:rsidR="002A2573" w:rsidRPr="003B032D" w:rsidRDefault="002A2573" w:rsidP="002A2573">
      <w:pPr>
        <w:spacing w:after="0" w:line="240" w:lineRule="auto"/>
        <w:ind w:firstLine="562"/>
        <w:rPr>
          <w:rFonts w:ascii="Times New Roman" w:eastAsia="Times New Roman" w:hAnsi="Times New Roman" w:cs="Times New Roman"/>
          <w:sz w:val="28"/>
          <w:szCs w:val="28"/>
        </w:rPr>
      </w:pPr>
      <w:r w:rsidRPr="003B032D">
        <w:rPr>
          <w:rFonts w:ascii="Times New Roman" w:eastAsia="Times New Roman" w:hAnsi="Times New Roman" w:cs="Times New Roman"/>
          <w:sz w:val="28"/>
          <w:szCs w:val="28"/>
        </w:rPr>
        <w:t>- создание речевых ситуаций, стимулирующих мотивацию развития речи обучающихся;</w:t>
      </w:r>
    </w:p>
    <w:p w:rsidR="002A2573" w:rsidRPr="003B032D" w:rsidRDefault="002A2573" w:rsidP="002A2573">
      <w:pPr>
        <w:spacing w:after="0" w:line="240" w:lineRule="auto"/>
        <w:ind w:firstLine="562"/>
        <w:rPr>
          <w:rFonts w:ascii="Times New Roman" w:eastAsia="Times New Roman" w:hAnsi="Times New Roman" w:cs="Times New Roman"/>
          <w:sz w:val="28"/>
          <w:szCs w:val="28"/>
        </w:rPr>
      </w:pPr>
      <w:r w:rsidRPr="003B032D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речевых интересов и </w:t>
      </w:r>
      <w:proofErr w:type="gramStart"/>
      <w:r w:rsidRPr="003B032D">
        <w:rPr>
          <w:rFonts w:ascii="Times New Roman" w:eastAsia="Times New Roman" w:hAnsi="Times New Roman" w:cs="Times New Roman"/>
          <w:sz w:val="28"/>
          <w:szCs w:val="28"/>
        </w:rPr>
        <w:t>потребностей</w:t>
      </w:r>
      <w:proofErr w:type="gramEnd"/>
      <w:r w:rsidRPr="003B032D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уровня начального общего образования.</w:t>
      </w:r>
    </w:p>
    <w:p w:rsidR="008326B2" w:rsidRPr="003B032D" w:rsidRDefault="00564F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освоения программы:</w:t>
      </w:r>
    </w:p>
    <w:p w:rsidR="00D25A7D" w:rsidRPr="003B032D" w:rsidRDefault="00D25A7D" w:rsidP="00D25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032D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="00CF18AC" w:rsidRPr="003B032D">
        <w:rPr>
          <w:rFonts w:ascii="Times New Roman" w:eastAsia="Times New Roman" w:hAnsi="Times New Roman" w:cs="Times New Roman"/>
          <w:sz w:val="28"/>
          <w:szCs w:val="28"/>
        </w:rPr>
        <w:t> Программа рассчитана на 4 года обучения (135 часов,</w:t>
      </w:r>
      <w:r w:rsidRPr="003B0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18AC" w:rsidRPr="003B032D">
        <w:rPr>
          <w:rFonts w:ascii="Times New Roman" w:eastAsia="Times New Roman" w:hAnsi="Times New Roman" w:cs="Times New Roman"/>
          <w:sz w:val="28"/>
          <w:szCs w:val="28"/>
        </w:rPr>
        <w:t>33 часа в 1 классе</w:t>
      </w:r>
      <w:r w:rsidRPr="003B03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F18AC" w:rsidRPr="003B032D">
        <w:rPr>
          <w:rFonts w:ascii="Times New Roman" w:eastAsia="Times New Roman" w:hAnsi="Times New Roman" w:cs="Times New Roman"/>
          <w:sz w:val="28"/>
          <w:szCs w:val="28"/>
        </w:rPr>
        <w:t xml:space="preserve">34 </w:t>
      </w:r>
      <w:proofErr w:type="gramStart"/>
      <w:r w:rsidR="00CF18AC" w:rsidRPr="003B032D">
        <w:rPr>
          <w:rFonts w:ascii="Times New Roman" w:eastAsia="Times New Roman" w:hAnsi="Times New Roman" w:cs="Times New Roman"/>
          <w:sz w:val="28"/>
          <w:szCs w:val="28"/>
        </w:rPr>
        <w:t xml:space="preserve">часа </w:t>
      </w:r>
      <w:r w:rsidRPr="003B032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CF18AC" w:rsidRPr="003B032D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CF18AC" w:rsidRPr="003B032D">
        <w:rPr>
          <w:rFonts w:ascii="Times New Roman" w:eastAsia="Times New Roman" w:hAnsi="Times New Roman" w:cs="Times New Roman"/>
          <w:sz w:val="28"/>
          <w:szCs w:val="28"/>
        </w:rPr>
        <w:t xml:space="preserve"> 2-4 классах, на каждый учебный год)</w:t>
      </w:r>
      <w:r w:rsidRPr="003B0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18AC" w:rsidRPr="003B032D">
        <w:rPr>
          <w:rFonts w:ascii="Times New Roman" w:eastAsia="Times New Roman" w:hAnsi="Times New Roman" w:cs="Times New Roman"/>
          <w:sz w:val="28"/>
          <w:szCs w:val="28"/>
        </w:rPr>
        <w:t>. Занятия проводятся один раз в неделю.</w:t>
      </w:r>
    </w:p>
    <w:p w:rsidR="00CF18AC" w:rsidRPr="003B032D" w:rsidRDefault="00CF18AC" w:rsidP="00D25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8AC" w:rsidRPr="003B032D" w:rsidRDefault="00CF18AC" w:rsidP="00CF18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32D">
        <w:rPr>
          <w:rFonts w:ascii="Times New Roman" w:eastAsia="Times New Roman" w:hAnsi="Times New Roman" w:cs="Times New Roman"/>
          <w:b/>
          <w:sz w:val="28"/>
          <w:szCs w:val="28"/>
        </w:rPr>
        <w:t>Взаимосвязь с программой воспитания:</w:t>
      </w:r>
    </w:p>
    <w:p w:rsidR="00CF18AC" w:rsidRPr="003B032D" w:rsidRDefault="00CF18AC" w:rsidP="00CF18A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3B032D">
        <w:rPr>
          <w:rFonts w:ascii="Times New Roman" w:eastAsiaTheme="minorHAnsi" w:hAnsi="Times New Roman" w:cs="Times New Roman"/>
          <w:sz w:val="28"/>
          <w:szCs w:val="28"/>
        </w:rPr>
        <w:t>Программа курса внеурочной деятельности разработана с учётом рекомендаций Примерной программы воспитания. Это</w:t>
      </w:r>
    </w:p>
    <w:p w:rsidR="00CF18AC" w:rsidRPr="003B032D" w:rsidRDefault="00CF18AC" w:rsidP="00CF18A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3B032D">
        <w:rPr>
          <w:rFonts w:ascii="Times New Roman" w:eastAsiaTheme="minorHAnsi" w:hAnsi="Times New Roman" w:cs="Times New Roman"/>
          <w:sz w:val="28"/>
          <w:szCs w:val="28"/>
        </w:rPr>
        <w:t xml:space="preserve">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обучающегося. </w:t>
      </w:r>
    </w:p>
    <w:p w:rsidR="00CF18AC" w:rsidRPr="003B032D" w:rsidRDefault="00CF18AC" w:rsidP="00CF18A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3B032D">
        <w:rPr>
          <w:rFonts w:ascii="Times New Roman" w:eastAsiaTheme="minorHAnsi" w:hAnsi="Times New Roman" w:cs="Times New Roman"/>
          <w:sz w:val="28"/>
          <w:szCs w:val="28"/>
        </w:rPr>
        <w:t xml:space="preserve">Это проявляется: </w:t>
      </w:r>
    </w:p>
    <w:p w:rsidR="00CF18AC" w:rsidRPr="003B032D" w:rsidRDefault="00CF18AC" w:rsidP="00CF18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3B032D">
        <w:rPr>
          <w:rFonts w:ascii="Times New Roman" w:eastAsiaTheme="minorHAnsi" w:hAnsi="Times New Roman" w:cs="Times New Roman"/>
          <w:sz w:val="28"/>
          <w:szCs w:val="28"/>
        </w:rPr>
        <w:t xml:space="preserve">в приоритете личностных результатов реализации программы внеурочной деятельности, нашедших своё отражение и конкретизацию в примерной программе воспитания; </w:t>
      </w:r>
    </w:p>
    <w:p w:rsidR="00CF18AC" w:rsidRPr="003B032D" w:rsidRDefault="00CF18AC" w:rsidP="00CF18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3B032D">
        <w:rPr>
          <w:rFonts w:ascii="Times New Roman" w:eastAsiaTheme="minorHAnsi" w:hAnsi="Times New Roman" w:cs="Times New Roman"/>
          <w:sz w:val="28"/>
          <w:szCs w:val="28"/>
        </w:rPr>
        <w:t xml:space="preserve">в возможности включения школьников в деятельность, организуемую образовательной организацией в рамках направлений  программы воспитания; </w:t>
      </w:r>
    </w:p>
    <w:p w:rsidR="00CF18AC" w:rsidRPr="003B032D" w:rsidRDefault="00CF18AC" w:rsidP="00CF18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3B032D">
        <w:rPr>
          <w:rFonts w:ascii="Times New Roman" w:eastAsiaTheme="minorHAnsi" w:hAnsi="Times New Roman" w:cs="Times New Roman"/>
          <w:sz w:val="28"/>
          <w:szCs w:val="28"/>
        </w:rPr>
        <w:lastRenderedPageBreak/>
        <w:t>в возможности комплектования разновозрастных групп для организации совместной деятельности школьников, воспитательное значение которых отмечается в примерной программе воспитания;</w:t>
      </w:r>
    </w:p>
    <w:p w:rsidR="00CF18AC" w:rsidRPr="003B032D" w:rsidRDefault="00CF18AC" w:rsidP="00CF18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3B032D">
        <w:rPr>
          <w:rFonts w:ascii="Times New Roman" w:eastAsiaTheme="minorHAnsi" w:hAnsi="Times New Roman" w:cs="Times New Roman"/>
          <w:sz w:val="28"/>
          <w:szCs w:val="28"/>
        </w:rPr>
        <w:t>в интерактивных формах занятий для школьников, обеспечивающих большую их вовлечённость в совместную с педагогом и другими детьми деятельность и возможность образования на её основе детско-взрослых общностей, ключевое значение которых для воспитания подчёркивается Примерной программой воспитания.</w:t>
      </w:r>
    </w:p>
    <w:p w:rsidR="00CF18AC" w:rsidRPr="003B032D" w:rsidRDefault="00CF18AC" w:rsidP="00CF18AC">
      <w:pPr>
        <w:pStyle w:val="a3"/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18AC" w:rsidRPr="003B032D" w:rsidRDefault="00CF18AC" w:rsidP="00CF18AC">
      <w:pPr>
        <w:pStyle w:val="a3"/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32D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курса внеурочной деятельности:</w:t>
      </w:r>
    </w:p>
    <w:p w:rsidR="004E3325" w:rsidRPr="003B032D" w:rsidRDefault="004E3325" w:rsidP="004E33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4E3325" w:rsidRPr="003B032D" w:rsidRDefault="004E3325" w:rsidP="003B032D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B032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Личностные:</w:t>
      </w:r>
    </w:p>
    <w:p w:rsidR="004E3325" w:rsidRPr="003B032D" w:rsidRDefault="004E3325" w:rsidP="003B032D">
      <w:pPr>
        <w:suppressAutoHyphens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3B032D">
        <w:rPr>
          <w:rFonts w:ascii="Times New Roman" w:hAnsi="Times New Roman" w:cs="Times New Roman"/>
          <w:sz w:val="28"/>
          <w:szCs w:val="28"/>
          <w:lang w:eastAsia="ar-SA"/>
        </w:rPr>
        <w:t xml:space="preserve">- ориентация в нравственном содержании и смысле поступков как собственных, так и окружающих </w:t>
      </w:r>
      <w:proofErr w:type="gramStart"/>
      <w:r w:rsidRPr="003B032D">
        <w:rPr>
          <w:rFonts w:ascii="Times New Roman" w:hAnsi="Times New Roman" w:cs="Times New Roman"/>
          <w:sz w:val="28"/>
          <w:szCs w:val="28"/>
          <w:lang w:eastAsia="ar-SA"/>
        </w:rPr>
        <w:t>людей(</w:t>
      </w:r>
      <w:proofErr w:type="gramEnd"/>
      <w:r w:rsidRPr="003B032D">
        <w:rPr>
          <w:rFonts w:ascii="Times New Roman" w:hAnsi="Times New Roman" w:cs="Times New Roman"/>
          <w:sz w:val="28"/>
          <w:szCs w:val="28"/>
          <w:lang w:eastAsia="ar-SA"/>
        </w:rPr>
        <w:t>на уровне, соответствующем возрасту);</w:t>
      </w:r>
    </w:p>
    <w:p w:rsidR="004E3325" w:rsidRPr="003B032D" w:rsidRDefault="004E3325" w:rsidP="003B032D">
      <w:pPr>
        <w:suppressAutoHyphens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3B032D">
        <w:rPr>
          <w:rFonts w:ascii="Times New Roman" w:hAnsi="Times New Roman" w:cs="Times New Roman"/>
          <w:sz w:val="28"/>
          <w:szCs w:val="28"/>
          <w:lang w:eastAsia="ar-SA"/>
        </w:rPr>
        <w:t>- осознание роли речи в общении людей;</w:t>
      </w:r>
    </w:p>
    <w:p w:rsidR="004E3325" w:rsidRPr="003B032D" w:rsidRDefault="004E3325" w:rsidP="003B032D">
      <w:pPr>
        <w:suppressAutoHyphens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3B032D">
        <w:rPr>
          <w:rFonts w:ascii="Times New Roman" w:hAnsi="Times New Roman" w:cs="Times New Roman"/>
          <w:sz w:val="28"/>
          <w:szCs w:val="28"/>
          <w:lang w:eastAsia="ar-SA"/>
        </w:rPr>
        <w:t>- понимание богатства и разнообразия языковых средств для выражения мыслей и чувств; внимание к мелодичности народной звучащей речи;</w:t>
      </w:r>
    </w:p>
    <w:p w:rsidR="004E3325" w:rsidRPr="003B032D" w:rsidRDefault="004E3325" w:rsidP="003B032D">
      <w:pPr>
        <w:suppressAutoHyphens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3B032D">
        <w:rPr>
          <w:rFonts w:ascii="Times New Roman" w:hAnsi="Times New Roman" w:cs="Times New Roman"/>
          <w:sz w:val="28"/>
          <w:szCs w:val="28"/>
          <w:lang w:eastAsia="ar-SA"/>
        </w:rPr>
        <w:t>- устойчивой учебно-познавательной мотивации учения, интереса к изучению курса развития речи;</w:t>
      </w:r>
    </w:p>
    <w:p w:rsidR="004E3325" w:rsidRPr="003B032D" w:rsidRDefault="004E3325" w:rsidP="003B032D">
      <w:pPr>
        <w:suppressAutoHyphens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3B03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чувство прекрасного – уметь чувствовать красоту и выразительность речи, стремиться к совершенствованию речи; </w:t>
      </w:r>
    </w:p>
    <w:p w:rsidR="004E3325" w:rsidRPr="003B032D" w:rsidRDefault="004E3325" w:rsidP="003B032D">
      <w:pPr>
        <w:suppressAutoHyphens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3B032D">
        <w:rPr>
          <w:rFonts w:ascii="Times New Roman" w:eastAsia="Calibri" w:hAnsi="Times New Roman" w:cs="Times New Roman"/>
          <w:sz w:val="28"/>
          <w:szCs w:val="28"/>
          <w:lang w:eastAsia="ar-SA"/>
        </w:rPr>
        <w:t>- интерес к изучению языка.</w:t>
      </w:r>
    </w:p>
    <w:p w:rsidR="004E3325" w:rsidRPr="003B032D" w:rsidRDefault="004E3325" w:rsidP="003B03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Регулятивные УУД:</w:t>
      </w:r>
      <w:r w:rsidRPr="003B032D">
        <w:rPr>
          <w:rFonts w:ascii="Times New Roman" w:hAnsi="Times New Roman" w:cs="Times New Roman"/>
          <w:sz w:val="28"/>
          <w:szCs w:val="28"/>
        </w:rPr>
        <w:tab/>
      </w:r>
    </w:p>
    <w:p w:rsidR="004E3325" w:rsidRPr="003B032D" w:rsidRDefault="004E3325" w:rsidP="003B0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– определять и формировать цель деятельности на уроке с помощью учителя;</w:t>
      </w:r>
    </w:p>
    <w:p w:rsidR="004E3325" w:rsidRPr="003B032D" w:rsidRDefault="004E3325" w:rsidP="003B0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– проговаривать последовательность действий на уроке;</w:t>
      </w:r>
    </w:p>
    <w:p w:rsidR="004E3325" w:rsidRPr="003B032D" w:rsidRDefault="004E3325" w:rsidP="003B0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 xml:space="preserve">– учиться высказывать своё предположение (версию) на основе работы с иллюстрацией учебника; </w:t>
      </w:r>
    </w:p>
    <w:p w:rsidR="004E3325" w:rsidRPr="003B032D" w:rsidRDefault="004E3325" w:rsidP="003B0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– учиться работать по предложенному учителем плану</w:t>
      </w:r>
    </w:p>
    <w:p w:rsidR="004E3325" w:rsidRPr="003B032D" w:rsidRDefault="004E3325" w:rsidP="003B03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</w:p>
    <w:p w:rsidR="004E3325" w:rsidRPr="003B032D" w:rsidRDefault="004E3325" w:rsidP="003B0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 xml:space="preserve">– ориентироваться в учебнике (на развороте, в оглавлении, в условных обозначениях); </w:t>
      </w:r>
    </w:p>
    <w:p w:rsidR="004E3325" w:rsidRPr="003B032D" w:rsidRDefault="004E3325" w:rsidP="003B0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– находить ответы на вопросы в тексте, иллюстрациях;</w:t>
      </w:r>
    </w:p>
    <w:p w:rsidR="004E3325" w:rsidRPr="003B032D" w:rsidRDefault="004E3325" w:rsidP="003B0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– делать выводы в результате совместной работы класса и учителя;</w:t>
      </w:r>
    </w:p>
    <w:p w:rsidR="004E3325" w:rsidRPr="003B032D" w:rsidRDefault="004E3325" w:rsidP="003B0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– преобразовывать информацию из одной формы в другую: подробно пересказывать небольшие тексты.</w:t>
      </w:r>
    </w:p>
    <w:p w:rsidR="004E3325" w:rsidRPr="003B032D" w:rsidRDefault="004E3325" w:rsidP="003B03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lastRenderedPageBreak/>
        <w:t>Коммуникативные УУД:</w:t>
      </w:r>
    </w:p>
    <w:p w:rsidR="004E3325" w:rsidRPr="003B032D" w:rsidRDefault="004E3325" w:rsidP="003B0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– оформлять свои мысли в устной и письменной форме (на уровне предложения или небольшого текста);</w:t>
      </w:r>
    </w:p>
    <w:p w:rsidR="004E3325" w:rsidRPr="003B032D" w:rsidRDefault="004E3325" w:rsidP="003B0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– слушать и понимать речь других;</w:t>
      </w:r>
    </w:p>
    <w:p w:rsidR="004E3325" w:rsidRPr="003B032D" w:rsidRDefault="004E3325" w:rsidP="003B0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– выразительно читать и пересказывать текст;</w:t>
      </w:r>
    </w:p>
    <w:p w:rsidR="004E3325" w:rsidRPr="003B032D" w:rsidRDefault="004E3325" w:rsidP="003B0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– договариваться с одноклассниками совместно с учителем о правилах поведения и общения и следовать им;</w:t>
      </w:r>
    </w:p>
    <w:p w:rsidR="004E3325" w:rsidRPr="003B032D" w:rsidRDefault="004E3325" w:rsidP="003B0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– учиться работать в паре, группе; выполнять различные роли (лидера исполнителя).</w:t>
      </w:r>
    </w:p>
    <w:p w:rsidR="004E3325" w:rsidRPr="003B032D" w:rsidRDefault="004E3325" w:rsidP="003B032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Предметные результаты:</w:t>
      </w:r>
    </w:p>
    <w:p w:rsidR="004E3325" w:rsidRPr="003B032D" w:rsidRDefault="004E3325" w:rsidP="003B032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Fonts w:ascii="Times New Roman" w:hAnsi="Times New Roman" w:cs="Times New Roman"/>
          <w:color w:val="000000"/>
          <w:sz w:val="28"/>
          <w:szCs w:val="28"/>
        </w:rPr>
        <w:t>- умение выразительно читать небольшой текст;</w:t>
      </w:r>
    </w:p>
    <w:p w:rsidR="004E3325" w:rsidRPr="003B032D" w:rsidRDefault="004E3325" w:rsidP="003B032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Fonts w:ascii="Times New Roman" w:hAnsi="Times New Roman" w:cs="Times New Roman"/>
          <w:color w:val="000000"/>
          <w:sz w:val="28"/>
          <w:szCs w:val="28"/>
        </w:rPr>
        <w:t>- умение определять лексическое значение слова;</w:t>
      </w:r>
    </w:p>
    <w:p w:rsidR="004E3325" w:rsidRPr="003B032D" w:rsidRDefault="004E3325" w:rsidP="003B032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Fonts w:ascii="Times New Roman" w:hAnsi="Times New Roman" w:cs="Times New Roman"/>
          <w:color w:val="000000"/>
          <w:sz w:val="28"/>
          <w:szCs w:val="28"/>
        </w:rPr>
        <w:t>- умение выделить синонимы, антонимы, омонимы;</w:t>
      </w:r>
    </w:p>
    <w:p w:rsidR="004E3325" w:rsidRPr="003B032D" w:rsidRDefault="004E3325" w:rsidP="003B032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Fonts w:ascii="Times New Roman" w:hAnsi="Times New Roman" w:cs="Times New Roman"/>
          <w:color w:val="000000"/>
          <w:sz w:val="28"/>
          <w:szCs w:val="28"/>
        </w:rPr>
        <w:t>- умение определить лексическое значение многозначного слова;</w:t>
      </w:r>
    </w:p>
    <w:p w:rsidR="004E3325" w:rsidRPr="003B032D" w:rsidRDefault="004E3325" w:rsidP="003B032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Fonts w:ascii="Times New Roman" w:hAnsi="Times New Roman" w:cs="Times New Roman"/>
          <w:color w:val="000000"/>
          <w:sz w:val="28"/>
          <w:szCs w:val="28"/>
        </w:rPr>
        <w:t>- умение понять, осмыслить тему, подчинить теме и замыслу её раскрытия сбор материала, его отбор и расположение, языковые средства;</w:t>
      </w:r>
    </w:p>
    <w:p w:rsidR="004E3325" w:rsidRPr="003B032D" w:rsidRDefault="004E3325" w:rsidP="003B032D">
      <w:pPr>
        <w:suppressAutoHyphens/>
        <w:spacing w:after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B032D">
        <w:rPr>
          <w:rFonts w:ascii="Times New Roman" w:eastAsia="Calibri" w:hAnsi="Times New Roman" w:cs="Times New Roman"/>
          <w:sz w:val="28"/>
          <w:szCs w:val="28"/>
          <w:lang w:eastAsia="ar-SA"/>
        </w:rPr>
        <w:t>-  владеть монологической и диалогической формами речи.</w:t>
      </w:r>
    </w:p>
    <w:p w:rsidR="004E3325" w:rsidRPr="003B032D" w:rsidRDefault="004E3325" w:rsidP="004E3325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4E3325" w:rsidRPr="003B032D" w:rsidRDefault="004E3325" w:rsidP="004E332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Личностные:</w:t>
      </w:r>
    </w:p>
    <w:p w:rsidR="004E3325" w:rsidRPr="003B032D" w:rsidRDefault="004E3325" w:rsidP="004E332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- ориентация в нравственном содержании и смысле поступков как собственных, так и окружающих </w:t>
      </w:r>
      <w:proofErr w:type="gramStart"/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>людей(</w:t>
      </w:r>
      <w:proofErr w:type="gramEnd"/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>на уровне, соответствующем возрасту);</w:t>
      </w:r>
    </w:p>
    <w:p w:rsidR="004E3325" w:rsidRPr="003B032D" w:rsidRDefault="004E3325" w:rsidP="004E332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>- осознание роли речи в общении людей;</w:t>
      </w:r>
    </w:p>
    <w:p w:rsidR="004E3325" w:rsidRPr="003B032D" w:rsidRDefault="004E3325" w:rsidP="004E332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>- понимание богатства и разнообразия языковых средств для выражения мыслей и чувств; внимание к мелодичности народной звучащей речи;</w:t>
      </w:r>
    </w:p>
    <w:p w:rsidR="004E3325" w:rsidRPr="003B032D" w:rsidRDefault="004E3325" w:rsidP="004E332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>- устойчивой учебно-познавательной мотивации учения, интереса к изучению курса развития речи.</w:t>
      </w:r>
    </w:p>
    <w:p w:rsidR="004E3325" w:rsidRPr="003B032D" w:rsidRDefault="004E3325" w:rsidP="004E332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> - чувство прекрасного – уметь чувствовать красоту и выразительность речи, стремиться к совершенствованию речи;</w:t>
      </w:r>
    </w:p>
    <w:p w:rsidR="004E3325" w:rsidRPr="003B032D" w:rsidRDefault="004E3325" w:rsidP="004E332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>  - интерес к изучению языка.</w:t>
      </w:r>
    </w:p>
    <w:p w:rsidR="004E3325" w:rsidRPr="003B032D" w:rsidRDefault="004E3325" w:rsidP="003B032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Регулятивные</w:t>
      </w:r>
    </w:p>
    <w:p w:rsidR="004E3325" w:rsidRPr="003B032D" w:rsidRDefault="004E3325" w:rsidP="003B032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>- адекватно воспринимать оценку учителя;</w:t>
      </w:r>
    </w:p>
    <w:p w:rsidR="004E3325" w:rsidRPr="003B032D" w:rsidRDefault="004E3325" w:rsidP="003B032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>- вносить необходимые дополнения, исправления в свою работу;</w:t>
      </w:r>
    </w:p>
    <w:p w:rsidR="004E3325" w:rsidRPr="003B032D" w:rsidRDefault="004E3325" w:rsidP="003B032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>- в сотрудничестве с учителем ставить конкретную учебную задачу на основе соотнесения того, что уже известно и усвоено, и того, что еще неизвестно.</w:t>
      </w:r>
    </w:p>
    <w:p w:rsidR="004E3325" w:rsidRPr="003B032D" w:rsidRDefault="004E3325" w:rsidP="003B032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>  - составлять план решения учебной проблемы совместно с учителем;</w:t>
      </w:r>
    </w:p>
    <w:p w:rsidR="004E3325" w:rsidRPr="003B032D" w:rsidRDefault="004E3325" w:rsidP="003B032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>  -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4E3325" w:rsidRPr="003B032D" w:rsidRDefault="004E3325" w:rsidP="003B032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b/>
          <w:iCs/>
          <w:color w:val="000000"/>
          <w:sz w:val="28"/>
          <w:szCs w:val="28"/>
        </w:rPr>
        <w:t>Познавательные:</w:t>
      </w:r>
    </w:p>
    <w:p w:rsidR="004E3325" w:rsidRPr="003B032D" w:rsidRDefault="004E3325" w:rsidP="003B032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>- осуществлять поиск необходимой информации для выполнения учебных заданий, используя справочные материалы;</w:t>
      </w:r>
    </w:p>
    <w:p w:rsidR="004E3325" w:rsidRPr="003B032D" w:rsidRDefault="004E3325" w:rsidP="003B032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>- моделировать различные языковые единицы (слово, предложение);</w:t>
      </w:r>
    </w:p>
    <w:p w:rsidR="004E3325" w:rsidRPr="003B032D" w:rsidRDefault="004E3325" w:rsidP="003B032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>- использовать на доступном уровне логические приемы мышления (анализ, сравнение, классификацию, обобщение)</w:t>
      </w:r>
    </w:p>
    <w:p w:rsidR="004E3325" w:rsidRPr="003B032D" w:rsidRDefault="004E3325" w:rsidP="003B032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>- выделять существенную информацию из небольших читаемых текстов.</w:t>
      </w:r>
    </w:p>
    <w:p w:rsidR="004E3325" w:rsidRPr="003B032D" w:rsidRDefault="004E3325" w:rsidP="003B032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>- вычитывать все виды текстовой информации: по факту, подтекстовую, концептуальную;</w:t>
      </w:r>
    </w:p>
    <w:p w:rsidR="004E3325" w:rsidRPr="003B032D" w:rsidRDefault="004E3325" w:rsidP="003B032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>- пользоваться словарями, справочниками;</w:t>
      </w:r>
    </w:p>
    <w:p w:rsidR="004E3325" w:rsidRPr="003B032D" w:rsidRDefault="004E3325" w:rsidP="003B032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>- строить рассуждения.</w:t>
      </w:r>
    </w:p>
    <w:p w:rsidR="004E3325" w:rsidRPr="003B032D" w:rsidRDefault="004E3325" w:rsidP="003B032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b/>
          <w:iCs/>
          <w:color w:val="000000"/>
          <w:sz w:val="28"/>
          <w:szCs w:val="28"/>
        </w:rPr>
        <w:t>Коммуникативные:</w:t>
      </w:r>
    </w:p>
    <w:p w:rsidR="004E3325" w:rsidRPr="003B032D" w:rsidRDefault="004E3325" w:rsidP="003B032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- вступать в диалог (отвечать на вопросы, задавать </w:t>
      </w:r>
      <w:proofErr w:type="gramStart"/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>вопросы,  уточнять</w:t>
      </w:r>
      <w:proofErr w:type="gramEnd"/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непонятное);</w:t>
      </w:r>
    </w:p>
    <w:p w:rsidR="004E3325" w:rsidRPr="003B032D" w:rsidRDefault="004E3325" w:rsidP="003B032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>- договариваться и приходить к общему решению, работая в паре;</w:t>
      </w:r>
    </w:p>
    <w:p w:rsidR="004E3325" w:rsidRPr="003B032D" w:rsidRDefault="004E3325" w:rsidP="003B032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>- участвовать в коллективном обсуждении учебной проблемы;</w:t>
      </w:r>
    </w:p>
    <w:p w:rsidR="004E3325" w:rsidRPr="003B032D" w:rsidRDefault="004E3325" w:rsidP="003B032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>- строить продуктивное взаимодействие и сотрудничество со сверстниками и взрослыми;</w:t>
      </w:r>
    </w:p>
    <w:p w:rsidR="004E3325" w:rsidRPr="003B032D" w:rsidRDefault="004E3325" w:rsidP="003B032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>- выражать свои мысли с соответствующими возрасту полнотой и точностью;</w:t>
      </w:r>
    </w:p>
    <w:p w:rsidR="004E3325" w:rsidRPr="003B032D" w:rsidRDefault="004E3325" w:rsidP="003B032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>- быть терпимыми к другим мнениям, учитывать их в совместной работе.</w:t>
      </w:r>
    </w:p>
    <w:p w:rsidR="004E3325" w:rsidRPr="003B032D" w:rsidRDefault="004E3325" w:rsidP="003B032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> - оформлять свои мысли в устной и письменной форме с учетом речевых ситуаций;</w:t>
      </w:r>
    </w:p>
    <w:p w:rsidR="004E3325" w:rsidRPr="003B032D" w:rsidRDefault="004E3325" w:rsidP="003B032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>- адекватно использовать речевые средства для решения различных коммуникативных задач;</w:t>
      </w:r>
    </w:p>
    <w:p w:rsidR="004E3325" w:rsidRPr="003B032D" w:rsidRDefault="004E3325" w:rsidP="003B032D">
      <w:pPr>
        <w:shd w:val="clear" w:color="auto" w:fill="FFFFFF"/>
        <w:spacing w:after="0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Style w:val="c4"/>
          <w:rFonts w:ascii="Times New Roman" w:hAnsi="Times New Roman" w:cs="Times New Roman"/>
          <w:color w:val="000000"/>
          <w:sz w:val="28"/>
          <w:szCs w:val="28"/>
        </w:rPr>
        <w:t>- владеть монологической и диалогической формами речи.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Предметные  результаты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spellStart"/>
      <w:r w:rsidRPr="003B032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3B032D">
        <w:rPr>
          <w:rFonts w:ascii="Times New Roman" w:hAnsi="Times New Roman" w:cs="Times New Roman"/>
          <w:sz w:val="28"/>
          <w:szCs w:val="28"/>
        </w:rPr>
        <w:t xml:space="preserve"> следующих умений: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lastRenderedPageBreak/>
        <w:t>– воспринимать на слух художественный текст (рассказ, стихотворение)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 xml:space="preserve"> в исполнении учителя, учащихся;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– осмысленно, правильно читать целыми словами;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– отвечать на вопросы учителя по содержанию прочитанного;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– подробно пересказывать текст;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– составлять устный рассказ по картинке;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– заучивать наизусть небольшие стихотворения.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3B032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 xml:space="preserve">а) формирование у ребёнка ценностных ориентиров в области языкознания; 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 xml:space="preserve">б) воспитание уважительного отношения к творчеству как своему, так и других людей; 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 xml:space="preserve">в) развитие самостоятельности в поиске решения различных речевых задач; 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 xml:space="preserve">г) формирование духовных и эстетических потребностей; д) воспитание готовности к отстаиванию своего мнения; ж) отработка навыков самостоятельной и групповой работы. 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Регулятивные УУД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 xml:space="preserve"> -Проговаривать последовательность действий на уроке. 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 xml:space="preserve">-Учиться работать по предложенному учителем плану. 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-Учиться отличать верно выполненное задание от неверного.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 xml:space="preserve"> -Учиться совместно с учителем и другими учениками давать эмоциональную оценку деятельности класса на уроке. Основой для формирования этих действий служит соблюдение технологии оценивания образовательных достижений. 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Познавательные УУД</w:t>
      </w:r>
      <w:r w:rsidRPr="003B0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 xml:space="preserve">-Ориентироваться в своей системе знаний: отличать новое от уже известного с помощью учителя. 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-Делать предварительный отбор источников информации: ориентироваться в учебнике (на развороте, в оглавлении, в словаре).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 xml:space="preserve"> -Добывать новые знания: находить ответы на вопросы, используя учебник, свой жизненный опыт и информацию, полученную на уроках. 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lastRenderedPageBreak/>
        <w:t xml:space="preserve">-Перерабатывать полученную информацию: делать выводы в результате совместной работы всего класса. 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Коммуникативные УУД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 xml:space="preserve"> -Уметь донести свою позицию до собеседника; 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 xml:space="preserve">-Уметь оформить свою мысль в устной и письменной форме (на уровне одного предложения или небольшого текста). 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-Уметь слушать и понимать высказывания собеседников.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 xml:space="preserve"> -Уметь выразительно читать и пересказывать содержание текста. 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-Учиться согласованно работать в группе: а) учиться планировать работу в группе; б) учиться распределять работу между участниками проекта; в) понимать общую задачу проекта и точно выполнять свою часть работы; г) уметь выполнять различные роли в группе (лидера, исполнителя, критика).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B032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3B032D">
        <w:rPr>
          <w:rFonts w:ascii="Times New Roman" w:hAnsi="Times New Roman" w:cs="Times New Roman"/>
          <w:sz w:val="28"/>
          <w:szCs w:val="28"/>
        </w:rPr>
        <w:t xml:space="preserve"> первоначальных представлений о роли русского языка в жизни и духовно-нравственном развитии человека; </w:t>
      </w:r>
    </w:p>
    <w:p w:rsidR="004E3325" w:rsidRPr="003B032D" w:rsidRDefault="004E3325" w:rsidP="003B032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3B032D">
        <w:rPr>
          <w:i/>
          <w:iCs/>
          <w:color w:val="000000"/>
          <w:sz w:val="28"/>
          <w:szCs w:val="28"/>
        </w:rPr>
        <w:t xml:space="preserve"> </w:t>
      </w:r>
      <w:r w:rsidRPr="003B032D">
        <w:rPr>
          <w:b/>
          <w:iCs/>
          <w:color w:val="000000"/>
          <w:sz w:val="28"/>
          <w:szCs w:val="28"/>
        </w:rPr>
        <w:t>Личностные: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 xml:space="preserve">- ориентация в нравственном содержании и смысле поступков как собственных, так и окружающих </w:t>
      </w:r>
      <w:proofErr w:type="gramStart"/>
      <w:r w:rsidRPr="003B032D">
        <w:rPr>
          <w:color w:val="000000"/>
          <w:sz w:val="28"/>
          <w:szCs w:val="28"/>
        </w:rPr>
        <w:t>людей(</w:t>
      </w:r>
      <w:proofErr w:type="gramEnd"/>
      <w:r w:rsidRPr="003B032D">
        <w:rPr>
          <w:color w:val="000000"/>
          <w:sz w:val="28"/>
          <w:szCs w:val="28"/>
        </w:rPr>
        <w:t>на уровне, соответствующем возрасту);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- осознание роли речи в общении людей;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- понимание богатства и разнообразия языковых средств для выражения мыслей и чувств; внимание к мелодичности народной звучащей речи;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- устойчивой учебно-познавательной мотивации учения, интереса к изучению курса развития речи.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- чувство прекрасного – уметь чувствовать красоту и выразительность речи, стремиться к совершенствованию речи;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- интерес к изучению языка.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3B032D">
        <w:rPr>
          <w:b/>
          <w:iCs/>
          <w:color w:val="000000"/>
          <w:sz w:val="28"/>
          <w:szCs w:val="28"/>
        </w:rPr>
        <w:t>Регулятивные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- адекватно воспринимать оценку учителя;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- вносить необходимые дополнения, исправления в свою работу;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lastRenderedPageBreak/>
        <w:t>- в сотрудничестве с учителем ставить конкретную учебную задачу на основе соотнесения того, что уже известно и усвоено, и того, что еще неизвестно.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- составлять план решения учебной проблемы совместно с учителем;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-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iCs/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интеллектуального развития младших школьников.</w:t>
      </w:r>
      <w:r w:rsidRPr="003B032D">
        <w:rPr>
          <w:b/>
          <w:iCs/>
          <w:color w:val="000000"/>
          <w:sz w:val="28"/>
          <w:szCs w:val="28"/>
        </w:rPr>
        <w:t xml:space="preserve"> 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b/>
          <w:iCs/>
          <w:color w:val="000000"/>
          <w:sz w:val="28"/>
          <w:szCs w:val="28"/>
        </w:rPr>
        <w:t>Познавательные: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- осуществлять поиск необходимой информации для выполнения учебных заданий, используя справочные материалы;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- моделировать различные языковые единицы (слово, предложение);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- использовать на доступном уровне логические приемы мышления (анализ, сравнение, классификацию, обобщение)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- выделять существенную информацию из небольших читаемых текстов.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 xml:space="preserve">- вычитывать все виды текстовой информации: </w:t>
      </w:r>
      <w:proofErr w:type="spellStart"/>
      <w:r w:rsidRPr="003B032D">
        <w:rPr>
          <w:color w:val="000000"/>
          <w:sz w:val="28"/>
          <w:szCs w:val="28"/>
        </w:rPr>
        <w:t>фактуальную</w:t>
      </w:r>
      <w:proofErr w:type="spellEnd"/>
      <w:r w:rsidRPr="003B032D">
        <w:rPr>
          <w:color w:val="000000"/>
          <w:sz w:val="28"/>
          <w:szCs w:val="28"/>
        </w:rPr>
        <w:t>, подтекстовую, концептуальную;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- пользоваться словарями, справочниками;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- строить рассуждения.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3B032D">
        <w:rPr>
          <w:b/>
          <w:iCs/>
          <w:color w:val="000000"/>
          <w:sz w:val="28"/>
          <w:szCs w:val="28"/>
        </w:rPr>
        <w:t>Коммуникативные: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- вступать в диалог (отвечать на вопросы, задавать вопросы, уточнять непонятное);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- договариваться и приходить к общему решению, работая в паре;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- участвовать в коллективном обсуждении учебной проблемы;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-строить продуктивное взаимодействие и сотрудничество со сверстниками и взрослыми;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- выражать свои мысли с соответствующими возрасту полнотой и точностью;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- быть терпимыми к другим мнениям, учитывать их в совместной работе.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- оформлять свои мысли в устной и письменной форме с учетом речевых ситуаций;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- адекватно использовать речевые средства для решения различных коммуникативных задач;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- владеть монологической и диалогической формами речи.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B032D">
        <w:rPr>
          <w:b/>
          <w:sz w:val="28"/>
          <w:szCs w:val="28"/>
        </w:rPr>
        <w:t>Предметные  результаты</w:t>
      </w:r>
      <w:r w:rsidRPr="003B032D">
        <w:rPr>
          <w:sz w:val="28"/>
          <w:szCs w:val="28"/>
        </w:rPr>
        <w:t xml:space="preserve"> 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B032D">
        <w:rPr>
          <w:sz w:val="28"/>
          <w:szCs w:val="28"/>
        </w:rPr>
        <w:lastRenderedPageBreak/>
        <w:t xml:space="preserve">- иметь первоначальные представления о единстве и многообразии языкового и культурного пространства России, о языке как основе национального самосознания; 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B032D">
        <w:rPr>
          <w:sz w:val="28"/>
          <w:szCs w:val="28"/>
        </w:rPr>
        <w:t xml:space="preserve">- произносить звуки речи в соответствии с нормами языка; 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B032D">
        <w:rPr>
          <w:sz w:val="28"/>
          <w:szCs w:val="28"/>
        </w:rPr>
        <w:t xml:space="preserve">- пользоваться толковым словарём; практически различать многозначные слова, видеть в тексте синонимы и антонимы, подбирать синонимы и антонимы к данным словам; 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B032D">
        <w:rPr>
          <w:sz w:val="28"/>
          <w:szCs w:val="28"/>
        </w:rPr>
        <w:t>-  понимать то,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4E3325" w:rsidRPr="003B032D" w:rsidRDefault="004E3325" w:rsidP="003B032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B032D">
        <w:rPr>
          <w:sz w:val="28"/>
          <w:szCs w:val="28"/>
        </w:rPr>
        <w:t xml:space="preserve"> - сформировать позитивное отношение к правильной устной и письменной речи как показателям общей культуры и гражданской позиции человека </w:t>
      </w:r>
    </w:p>
    <w:p w:rsidR="002A481F" w:rsidRPr="003B032D" w:rsidRDefault="002A481F" w:rsidP="003B032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A481F" w:rsidRPr="003B032D" w:rsidRDefault="002A481F" w:rsidP="002A481F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32D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курса внеурочной деятельности </w:t>
      </w:r>
    </w:p>
    <w:p w:rsidR="002A481F" w:rsidRPr="003B032D" w:rsidRDefault="002A481F" w:rsidP="002A481F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B032D">
        <w:rPr>
          <w:rFonts w:ascii="Times New Roman" w:eastAsia="Times New Roman" w:hAnsi="Times New Roman" w:cs="Times New Roman"/>
          <w:b/>
          <w:i/>
          <w:sz w:val="28"/>
          <w:szCs w:val="28"/>
        </w:rPr>
        <w:t>1 класс 33 часа</w:t>
      </w:r>
    </w:p>
    <w:p w:rsidR="002A6B40" w:rsidRPr="003B032D" w:rsidRDefault="002A6B40" w:rsidP="002A6B4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Речь и ее значение в жизни. Техника речи.</w:t>
      </w:r>
    </w:p>
    <w:p w:rsidR="002A6B40" w:rsidRPr="003B032D" w:rsidRDefault="002A6B40" w:rsidP="002A6B4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Речь. Устная и письменная речь. Особенности устной речи: окраска голоса, громкость, темп.</w:t>
      </w:r>
    </w:p>
    <w:p w:rsidR="002A6B40" w:rsidRPr="003B032D" w:rsidRDefault="002A6B40" w:rsidP="002A6B4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Умение регулировать громкость речи, темп речи, пользоваться дыханием в процессе речи. Умение выразительно читать небольшой текст по образцу, данному учителем. Знание нескольких скороговорок.</w:t>
      </w:r>
    </w:p>
    <w:p w:rsidR="002A6B40" w:rsidRPr="003B032D" w:rsidRDefault="002A6B40" w:rsidP="002A6B4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032D">
        <w:rPr>
          <w:b/>
          <w:bCs/>
          <w:color w:val="000000"/>
          <w:sz w:val="28"/>
          <w:szCs w:val="28"/>
        </w:rPr>
        <w:t>Слово.</w:t>
      </w:r>
    </w:p>
    <w:p w:rsidR="002A6B40" w:rsidRPr="003B032D" w:rsidRDefault="002A6B40" w:rsidP="002A6B4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Слово. Лексическое значение слова. Толковый словарь. Однозначные и многозначные слова. Слова – «родственники». Слова – «родственники» и слова – «друзья» (синонимы)</w:t>
      </w:r>
    </w:p>
    <w:p w:rsidR="002A6B40" w:rsidRPr="003B032D" w:rsidRDefault="002A6B40" w:rsidP="002A6B4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Слова – «родственники» и слова, внешне сходные, но разные по значению (омонимы).</w:t>
      </w:r>
    </w:p>
    <w:p w:rsidR="002A6B40" w:rsidRPr="003B032D" w:rsidRDefault="002A6B40" w:rsidP="002A6B4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Слова, противоположные по смыслу (антонимы).</w:t>
      </w:r>
    </w:p>
    <w:p w:rsidR="002A6B40" w:rsidRPr="003B032D" w:rsidRDefault="002A6B40" w:rsidP="002A6B4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Умение выделить слова – «родственники» среди других слов, подобрать к данному слову слова – «родственники», установить общность их значения на основе элементарного словообразовательного анализа. Установить общность написания слов – «родственников».</w:t>
      </w:r>
    </w:p>
    <w:p w:rsidR="002A6B40" w:rsidRPr="003B032D" w:rsidRDefault="002A6B40" w:rsidP="002A6B4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lastRenderedPageBreak/>
        <w:t>Умение определить лексическое значение слова (в том числе на основе словообразовательного анализа). Умение определить лексическое значение многозначного слова по предметным картинкам, контексту.</w:t>
      </w:r>
    </w:p>
    <w:p w:rsidR="002A6B40" w:rsidRPr="003B032D" w:rsidRDefault="002A6B40" w:rsidP="002A6B4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Умение выделить синонимы, антонимы в тексте, подобрать синонимы, антонимы к данному слову.</w:t>
      </w:r>
    </w:p>
    <w:p w:rsidR="002A6B40" w:rsidRPr="003B032D" w:rsidRDefault="002A6B40" w:rsidP="002A6B4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Умение отличить слова – «родственники» от синонимов, омонимов и слов с частичным графическим или звуковым сходством.</w:t>
      </w:r>
    </w:p>
    <w:p w:rsidR="002A6B40" w:rsidRPr="003B032D" w:rsidRDefault="002A6B40" w:rsidP="002A6B4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032D">
        <w:rPr>
          <w:b/>
          <w:bCs/>
          <w:color w:val="000000"/>
          <w:sz w:val="28"/>
          <w:szCs w:val="28"/>
        </w:rPr>
        <w:t>Предложение и словосочетание.</w:t>
      </w:r>
    </w:p>
    <w:p w:rsidR="002A6B40" w:rsidRPr="003B032D" w:rsidRDefault="002A6B40" w:rsidP="002A6B4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Предложение. Простое предложение с точкой, вопросительным и восклицательным знаком. Умение членить небольшой текст на предложения, устанавливать связи между словами в словосочетании и предложении. Умение редактировать простое предложение: исправлять порядок слов в предложении, заменять в нем неудачно подобранные слова. Распространять предложение. Умение составлять простое распространенное предложение по вопросу учителя, на тему, по картинке, по схеме, по аналогии с данным. Умение интонационно правильно читать (произносить предложение с точкой, вопросительным, восклицательным знаками).</w:t>
      </w:r>
    </w:p>
    <w:p w:rsidR="002A6B40" w:rsidRPr="003B032D" w:rsidRDefault="002A6B40" w:rsidP="002A6B4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032D">
        <w:rPr>
          <w:b/>
          <w:bCs/>
          <w:color w:val="000000"/>
          <w:sz w:val="28"/>
          <w:szCs w:val="28"/>
        </w:rPr>
        <w:t>Текст.</w:t>
      </w:r>
    </w:p>
    <w:p w:rsidR="002A6B40" w:rsidRPr="003B032D" w:rsidRDefault="002A6B40" w:rsidP="002A6B4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 xml:space="preserve">Понятие о тексте. Тема текста. Умение отличать текст от отдельных предложений, не объединенных общей темой. Вычленение опорных слов в тексте. </w:t>
      </w:r>
      <w:proofErr w:type="spellStart"/>
      <w:r w:rsidRPr="003B032D">
        <w:rPr>
          <w:color w:val="000000"/>
          <w:sz w:val="28"/>
          <w:szCs w:val="28"/>
        </w:rPr>
        <w:t>Озаглавливание</w:t>
      </w:r>
      <w:proofErr w:type="spellEnd"/>
      <w:r w:rsidRPr="003B032D">
        <w:rPr>
          <w:color w:val="000000"/>
          <w:sz w:val="28"/>
          <w:szCs w:val="28"/>
        </w:rPr>
        <w:t>. Основная мысль в тексте. Выделение частей текста, составление плана. Типы текста. Коллективное составление текстов по заданной теме, сюжетным картинкам. По плану, по опорным словам. Творческое дополнение готового текста. Восстановление деформированного текста.</w:t>
      </w:r>
    </w:p>
    <w:p w:rsidR="002A6B40" w:rsidRPr="003B032D" w:rsidRDefault="002A6B40" w:rsidP="002A6B4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032D">
        <w:rPr>
          <w:b/>
          <w:bCs/>
          <w:color w:val="000000"/>
          <w:sz w:val="28"/>
          <w:szCs w:val="28"/>
        </w:rPr>
        <w:t>Культура общения.</w:t>
      </w:r>
    </w:p>
    <w:p w:rsidR="002A6B40" w:rsidRPr="003B032D" w:rsidRDefault="002A6B40" w:rsidP="002A6B4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Волшебные слова. Слова – выражения просьбы, благодарности, извинения. Слова – выражения приветствия, прощания.</w:t>
      </w:r>
    </w:p>
    <w:p w:rsidR="002A6B40" w:rsidRPr="003B032D" w:rsidRDefault="002A6B40" w:rsidP="002A6B4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032D">
        <w:rPr>
          <w:color w:val="000000"/>
          <w:sz w:val="28"/>
          <w:szCs w:val="28"/>
        </w:rPr>
        <w:t>Умение пользоваться словами – выражениями приветствия, прощания, извинения, благодарности в собственной речевой практике с учетом конкретной ситуации общения.</w:t>
      </w:r>
    </w:p>
    <w:p w:rsidR="002A481F" w:rsidRPr="003B032D" w:rsidRDefault="002A481F" w:rsidP="002A481F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481F" w:rsidRDefault="002A481F" w:rsidP="002A481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032D">
        <w:rPr>
          <w:rFonts w:ascii="Times New Roman" w:hAnsi="Times New Roman" w:cs="Times New Roman"/>
          <w:b/>
          <w:i/>
          <w:sz w:val="28"/>
          <w:szCs w:val="28"/>
        </w:rPr>
        <w:t>2 класс-34 часа</w:t>
      </w:r>
    </w:p>
    <w:p w:rsidR="003B032D" w:rsidRPr="003B032D" w:rsidRDefault="003B032D" w:rsidP="002A481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A481F" w:rsidRPr="003B032D" w:rsidRDefault="002A481F" w:rsidP="002A48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Техника и выразительность речи. Культура общения-4 ч.</w:t>
      </w:r>
    </w:p>
    <w:p w:rsidR="002A481F" w:rsidRPr="003B032D" w:rsidRDefault="002A481F" w:rsidP="002A4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Сочинение на тему «Мой выходной день». Повторение пройденного.</w:t>
      </w:r>
    </w:p>
    <w:p w:rsidR="002A481F" w:rsidRPr="003B032D" w:rsidRDefault="002A481F" w:rsidP="002A48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lastRenderedPageBreak/>
        <w:t>Слово-13 ч.</w:t>
      </w:r>
    </w:p>
    <w:p w:rsidR="002A481F" w:rsidRPr="003B032D" w:rsidRDefault="002A481F" w:rsidP="002A4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 xml:space="preserve">Слово. Слово имеет значение. Синонимы. Омонимы. Омофоны. </w:t>
      </w:r>
      <w:proofErr w:type="spellStart"/>
      <w:r w:rsidRPr="003B032D">
        <w:rPr>
          <w:rFonts w:ascii="Times New Roman" w:hAnsi="Times New Roman" w:cs="Times New Roman"/>
          <w:sz w:val="28"/>
          <w:szCs w:val="28"/>
        </w:rPr>
        <w:t>Омоформы</w:t>
      </w:r>
      <w:proofErr w:type="spellEnd"/>
      <w:r w:rsidRPr="003B032D">
        <w:rPr>
          <w:rFonts w:ascii="Times New Roman" w:hAnsi="Times New Roman" w:cs="Times New Roman"/>
          <w:sz w:val="28"/>
          <w:szCs w:val="28"/>
        </w:rPr>
        <w:t>. Антонимы. Фразеологизмы. Пословицы. Загадки. Многозначные слова. Изобразительные средства языка: сравнение, олицетворение.</w:t>
      </w:r>
    </w:p>
    <w:p w:rsidR="002A481F" w:rsidRPr="003B032D" w:rsidRDefault="002A481F" w:rsidP="002A48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Предложение и словосочетание -3 ч.</w:t>
      </w:r>
    </w:p>
    <w:p w:rsidR="002A481F" w:rsidRPr="003B032D" w:rsidRDefault="002A481F" w:rsidP="002A4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Связь между предложениями в тексте. Связь между частями текста. Работа с деформированным текстом.</w:t>
      </w:r>
    </w:p>
    <w:p w:rsidR="002A481F" w:rsidRPr="003B032D" w:rsidRDefault="002A481F" w:rsidP="002A48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Текст-14 ч.</w:t>
      </w:r>
    </w:p>
    <w:p w:rsidR="002A481F" w:rsidRPr="003B032D" w:rsidRDefault="002A481F" w:rsidP="002A481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Текст. Тема текста. Заглавие. Опорные слова. План. Составление плана.</w:t>
      </w:r>
      <w:r w:rsidR="002A6B40" w:rsidRPr="003B032D">
        <w:rPr>
          <w:rFonts w:ascii="Times New Roman" w:hAnsi="Times New Roman" w:cs="Times New Roman"/>
          <w:sz w:val="28"/>
          <w:szCs w:val="28"/>
        </w:rPr>
        <w:t xml:space="preserve"> </w:t>
      </w:r>
      <w:r w:rsidRPr="003B032D">
        <w:rPr>
          <w:rFonts w:ascii="Times New Roman" w:hAnsi="Times New Roman" w:cs="Times New Roman"/>
          <w:sz w:val="28"/>
          <w:szCs w:val="28"/>
        </w:rPr>
        <w:t>Виды плана. Редактирование текста. Типы текста. Описание. Повествование. Рассуждение.</w:t>
      </w:r>
      <w:r w:rsidR="002A6B40" w:rsidRPr="003B032D">
        <w:rPr>
          <w:rFonts w:ascii="Times New Roman" w:hAnsi="Times New Roman" w:cs="Times New Roman"/>
          <w:sz w:val="28"/>
          <w:szCs w:val="28"/>
        </w:rPr>
        <w:t xml:space="preserve"> </w:t>
      </w:r>
      <w:r w:rsidRPr="003B032D">
        <w:rPr>
          <w:rFonts w:ascii="Times New Roman" w:hAnsi="Times New Roman" w:cs="Times New Roman"/>
          <w:sz w:val="28"/>
          <w:szCs w:val="28"/>
        </w:rPr>
        <w:t>Текст – сравнительное описание</w:t>
      </w:r>
      <w:r w:rsidRPr="003B03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A481F" w:rsidRDefault="002A481F" w:rsidP="002A481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B032D">
        <w:rPr>
          <w:rFonts w:ascii="Times New Roman" w:hAnsi="Times New Roman" w:cs="Times New Roman"/>
          <w:b/>
          <w:i/>
          <w:sz w:val="28"/>
          <w:szCs w:val="28"/>
        </w:rPr>
        <w:t>3 класс -34 часа</w:t>
      </w:r>
    </w:p>
    <w:p w:rsidR="003B032D" w:rsidRPr="003B032D" w:rsidRDefault="003B032D" w:rsidP="002A481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A481F" w:rsidRPr="003B032D" w:rsidRDefault="002A481F" w:rsidP="002A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Техника и выразительность речи.</w:t>
      </w:r>
    </w:p>
    <w:p w:rsidR="002A481F" w:rsidRPr="003B032D" w:rsidRDefault="002A481F" w:rsidP="002A48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 xml:space="preserve">              Общее понятие о культуре речи. Основные качества речи: правильность, точность, богатство. Выразительность речи. Интонация: сила, темп, тембр, мелодика речи. Монолог и диалог.</w:t>
      </w:r>
    </w:p>
    <w:p w:rsidR="002A481F" w:rsidRPr="003B032D" w:rsidRDefault="002A481F" w:rsidP="002A48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Умение самостоятельно подготовиться к выразительному чтению произведения. Умение выразительно прочитать текст после самостоятельной подготовки.</w:t>
      </w:r>
    </w:p>
    <w:p w:rsidR="002A481F" w:rsidRPr="003B032D" w:rsidRDefault="002A481F" w:rsidP="002A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Слово</w:t>
      </w:r>
    </w:p>
    <w:p w:rsidR="002A481F" w:rsidRPr="003B032D" w:rsidRDefault="002A481F" w:rsidP="002A48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 xml:space="preserve">Слово, его значение. Слова нейтральные и эмоциональные и эмоционально окрашенные. Знакомство со словарём синонимов. Изобразительно- выразительные средства языка: метафора, эпитет, сравнение, олицетворение. Умение выделять их в тексте, определять значение и назначение, использовать при создании текста в художественном стиле. </w:t>
      </w:r>
    </w:p>
    <w:p w:rsidR="002A481F" w:rsidRPr="003B032D" w:rsidRDefault="002A481F" w:rsidP="002A48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Крылатые слова. Умение определять значение устойчивого выражения, употреблять его в заданной речевой ситуации.</w:t>
      </w:r>
    </w:p>
    <w:p w:rsidR="002A481F" w:rsidRPr="003B032D" w:rsidRDefault="002A481F" w:rsidP="002A48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Научные слова. Умение выделять их в тексте, объяснять значение с помощью толкового словаря, употреблять в тексте научного стиля.</w:t>
      </w:r>
    </w:p>
    <w:p w:rsidR="002A481F" w:rsidRPr="003B032D" w:rsidRDefault="002A481F" w:rsidP="002A48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Жизнь слова. Откуда берутся слова? Как живут слова? Основные источники пополнения словаря. Знакомство с элементами словообразования.</w:t>
      </w:r>
    </w:p>
    <w:p w:rsidR="002A481F" w:rsidRPr="003B032D" w:rsidRDefault="002A481F" w:rsidP="002A48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Знакомство с происхождением некоторых антропонимов и  топонимов.</w:t>
      </w:r>
    </w:p>
    <w:p w:rsidR="002A481F" w:rsidRPr="003B032D" w:rsidRDefault="002A481F" w:rsidP="002A48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Устаревшие слова. Умение выделять их в тексте, определять значение, стилистическую принадлежность.</w:t>
      </w:r>
    </w:p>
    <w:p w:rsidR="002A481F" w:rsidRPr="003B032D" w:rsidRDefault="002A481F" w:rsidP="002A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lastRenderedPageBreak/>
        <w:t>Предложение и словосочетание</w:t>
      </w:r>
    </w:p>
    <w:p w:rsidR="002A481F" w:rsidRPr="003B032D" w:rsidRDefault="002A481F" w:rsidP="002A48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Предложение. Умение редактировать простое предложение: исправлять порядок слов и порядок частей, заменять неудачно употреблённые слова, устранять лишние и восстанавливать недостающие слова, распространять предложения.</w:t>
      </w:r>
    </w:p>
    <w:p w:rsidR="002A481F" w:rsidRPr="003B032D" w:rsidRDefault="002A481F" w:rsidP="002A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Текст</w:t>
      </w:r>
    </w:p>
    <w:p w:rsidR="002A481F" w:rsidRPr="003B032D" w:rsidRDefault="002A481F" w:rsidP="002A48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 xml:space="preserve">Тема, </w:t>
      </w:r>
      <w:proofErr w:type="spellStart"/>
      <w:r w:rsidRPr="003B032D">
        <w:rPr>
          <w:rFonts w:ascii="Times New Roman" w:hAnsi="Times New Roman" w:cs="Times New Roman"/>
          <w:sz w:val="28"/>
          <w:szCs w:val="28"/>
        </w:rPr>
        <w:t>микротема</w:t>
      </w:r>
      <w:proofErr w:type="spellEnd"/>
      <w:r w:rsidRPr="003B032D">
        <w:rPr>
          <w:rFonts w:ascii="Times New Roman" w:hAnsi="Times New Roman" w:cs="Times New Roman"/>
          <w:sz w:val="28"/>
          <w:szCs w:val="28"/>
        </w:rPr>
        <w:t>, основная мысль текста. Опорные слова. Структура текста. План, виды плана.</w:t>
      </w:r>
    </w:p>
    <w:p w:rsidR="002A481F" w:rsidRPr="003B032D" w:rsidRDefault="002A481F" w:rsidP="002A48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 xml:space="preserve">Стили речи: разговорный и </w:t>
      </w:r>
      <w:proofErr w:type="gramStart"/>
      <w:r w:rsidRPr="003B032D">
        <w:rPr>
          <w:rFonts w:ascii="Times New Roman" w:hAnsi="Times New Roman" w:cs="Times New Roman"/>
          <w:sz w:val="28"/>
          <w:szCs w:val="28"/>
        </w:rPr>
        <w:t>книжный( художественный</w:t>
      </w:r>
      <w:proofErr w:type="gramEnd"/>
      <w:r w:rsidRPr="003B032D">
        <w:rPr>
          <w:rFonts w:ascii="Times New Roman" w:hAnsi="Times New Roman" w:cs="Times New Roman"/>
          <w:sz w:val="28"/>
          <w:szCs w:val="28"/>
        </w:rPr>
        <w:t xml:space="preserve"> и научный). Умение определять стилистическую принадлежность текстов, составлять текст в заданном стиле. </w:t>
      </w:r>
    </w:p>
    <w:p w:rsidR="002A481F" w:rsidRPr="003B032D" w:rsidRDefault="002A481F" w:rsidP="002A48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Типы текста. Повествование, описание, рассуждение. Умение составлять описание  предметов и явлений, рассуждение в художественном и научном стилях. Умение составлять повествование с элементами описания.</w:t>
      </w:r>
    </w:p>
    <w:p w:rsidR="002A481F" w:rsidRPr="003B032D" w:rsidRDefault="002A481F" w:rsidP="002A48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>Связь между предложениями в тексте. Цепная и параллельная связи. Средства связи при цепном построении текста. Средства связи в тексте с параллельным построением. Видовременная соотнесённость глаголов, единообразие синтаксических конструкций.</w:t>
      </w:r>
    </w:p>
    <w:p w:rsidR="002A481F" w:rsidRPr="003B032D" w:rsidRDefault="002A481F" w:rsidP="002A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Культура общения</w:t>
      </w:r>
    </w:p>
    <w:p w:rsidR="002A481F" w:rsidRPr="003B032D" w:rsidRDefault="002A481F" w:rsidP="002A48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32D">
        <w:rPr>
          <w:rFonts w:ascii="Times New Roman" w:hAnsi="Times New Roman" w:cs="Times New Roman"/>
          <w:sz w:val="28"/>
          <w:szCs w:val="28"/>
        </w:rPr>
        <w:t xml:space="preserve">Волшебные слова: слова приветствия, прощания, просьбы, благодарности, извинение. Умение дискутировать, использовать вежливые слова в диалоге с учётом речевой ситуации. </w:t>
      </w:r>
    </w:p>
    <w:p w:rsidR="002A481F" w:rsidRDefault="002A481F" w:rsidP="002A481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B032D">
        <w:rPr>
          <w:rFonts w:ascii="Times New Roman" w:hAnsi="Times New Roman" w:cs="Times New Roman"/>
          <w:b/>
          <w:i/>
          <w:sz w:val="28"/>
          <w:szCs w:val="28"/>
        </w:rPr>
        <w:t>4 класс -34 часа</w:t>
      </w:r>
    </w:p>
    <w:p w:rsidR="003B032D" w:rsidRPr="003B032D" w:rsidRDefault="003B032D" w:rsidP="002A481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A481F" w:rsidRDefault="002A481F" w:rsidP="002A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Техника и выразительность речи. Культура общения-6 ч.</w:t>
      </w:r>
    </w:p>
    <w:p w:rsidR="003B032D" w:rsidRPr="003B032D" w:rsidRDefault="003B032D" w:rsidP="002A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481F" w:rsidRPr="003B032D" w:rsidRDefault="002A481F" w:rsidP="002A481F">
      <w:pPr>
        <w:pStyle w:val="c0"/>
        <w:spacing w:before="0" w:beforeAutospacing="0" w:after="0" w:afterAutospacing="0"/>
        <w:rPr>
          <w:sz w:val="28"/>
          <w:szCs w:val="28"/>
        </w:rPr>
      </w:pPr>
      <w:r w:rsidRPr="003B032D">
        <w:rPr>
          <w:sz w:val="28"/>
          <w:szCs w:val="28"/>
        </w:rPr>
        <w:t xml:space="preserve">              </w:t>
      </w:r>
      <w:r w:rsidRPr="003B032D">
        <w:rPr>
          <w:rStyle w:val="c5"/>
          <w:sz w:val="28"/>
          <w:szCs w:val="28"/>
        </w:rPr>
        <w:t>Основные качества речи: правильность, точность, богатство, выразительность. Умение совершенствовать (исправлять, редактировать) свою речь, работать над наиболее распространенными грамматическими и речевыми ошибками.</w:t>
      </w:r>
    </w:p>
    <w:p w:rsidR="002A481F" w:rsidRPr="003B032D" w:rsidRDefault="002A481F" w:rsidP="002A481F">
      <w:pPr>
        <w:pStyle w:val="c0"/>
        <w:spacing w:before="0" w:beforeAutospacing="0" w:after="0" w:afterAutospacing="0"/>
        <w:rPr>
          <w:sz w:val="28"/>
          <w:szCs w:val="28"/>
        </w:rPr>
      </w:pPr>
      <w:r w:rsidRPr="003B032D">
        <w:rPr>
          <w:rStyle w:val="c5"/>
          <w:sz w:val="28"/>
          <w:szCs w:val="28"/>
        </w:rPr>
        <w:t>Монолог и диалог как разновидность речи. Умение составлять текст – монолог и текст – диалог, правильно их оформлять на письме.  Драматические импровизации.</w:t>
      </w:r>
    </w:p>
    <w:p w:rsidR="002A481F" w:rsidRDefault="002A481F" w:rsidP="00986ED7">
      <w:pPr>
        <w:pStyle w:val="c0"/>
        <w:spacing w:before="0" w:beforeAutospacing="0" w:after="0" w:afterAutospacing="0"/>
        <w:rPr>
          <w:rStyle w:val="c5"/>
          <w:sz w:val="28"/>
          <w:szCs w:val="28"/>
        </w:rPr>
      </w:pPr>
      <w:r w:rsidRPr="003B032D">
        <w:rPr>
          <w:rStyle w:val="c5"/>
          <w:sz w:val="28"/>
          <w:szCs w:val="28"/>
        </w:rPr>
        <w:t>Выразительное чтение, интонация. Умение самостоятельно подготовиться к выразительному чтению произведения. Умение импровизировать. Умение инсценировать диалог.</w:t>
      </w:r>
    </w:p>
    <w:p w:rsidR="003B032D" w:rsidRPr="003B032D" w:rsidRDefault="003B032D" w:rsidP="00986ED7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2A481F" w:rsidRPr="003B032D" w:rsidRDefault="002A481F" w:rsidP="002A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lastRenderedPageBreak/>
        <w:t>Слово-6 ч.</w:t>
      </w:r>
    </w:p>
    <w:p w:rsidR="002A481F" w:rsidRPr="003B032D" w:rsidRDefault="002A481F" w:rsidP="002A481F">
      <w:pPr>
        <w:pStyle w:val="c0"/>
        <w:spacing w:before="0" w:beforeAutospacing="0" w:after="0" w:afterAutospacing="0"/>
        <w:rPr>
          <w:sz w:val="28"/>
          <w:szCs w:val="28"/>
        </w:rPr>
      </w:pPr>
      <w:r w:rsidRPr="003B032D">
        <w:rPr>
          <w:rStyle w:val="c5"/>
          <w:sz w:val="28"/>
          <w:szCs w:val="28"/>
        </w:rPr>
        <w:t>Повторение изученного в 1 – 3 классах.</w:t>
      </w:r>
    </w:p>
    <w:p w:rsidR="002A481F" w:rsidRPr="003B032D" w:rsidRDefault="002A481F" w:rsidP="002A481F">
      <w:pPr>
        <w:pStyle w:val="c0"/>
        <w:spacing w:before="0" w:beforeAutospacing="0" w:after="0" w:afterAutospacing="0"/>
        <w:rPr>
          <w:sz w:val="28"/>
          <w:szCs w:val="28"/>
        </w:rPr>
      </w:pPr>
      <w:r w:rsidRPr="003B032D">
        <w:rPr>
          <w:rStyle w:val="c5"/>
          <w:sz w:val="28"/>
          <w:szCs w:val="28"/>
        </w:rPr>
        <w:t>Лексическое значение слова. Многозначные слова и омонимы. Каламбуры. Умение определять значение многозначного слова и омонимов с помощью толкового словаря;  отличать  многозначные слова от омонимов.</w:t>
      </w:r>
    </w:p>
    <w:p w:rsidR="002A481F" w:rsidRPr="003B032D" w:rsidRDefault="002A481F" w:rsidP="002A481F">
      <w:pPr>
        <w:pStyle w:val="c0"/>
        <w:spacing w:before="0" w:beforeAutospacing="0" w:after="0" w:afterAutospacing="0"/>
        <w:rPr>
          <w:sz w:val="28"/>
          <w:szCs w:val="28"/>
        </w:rPr>
      </w:pPr>
      <w:r w:rsidRPr="003B032D">
        <w:rPr>
          <w:rStyle w:val="c5"/>
          <w:sz w:val="28"/>
          <w:szCs w:val="28"/>
        </w:rPr>
        <w:t xml:space="preserve">Прямое и переносное значение слова. Тропы. Сравнение, метафора, олицетворение, эпитет – сравнительная характеристика. Крылатые слова и выражения. </w:t>
      </w:r>
      <w:proofErr w:type="gramStart"/>
      <w:r w:rsidRPr="003B032D">
        <w:rPr>
          <w:rStyle w:val="c5"/>
          <w:sz w:val="28"/>
          <w:szCs w:val="28"/>
        </w:rPr>
        <w:t>Пословицы ,</w:t>
      </w:r>
      <w:proofErr w:type="gramEnd"/>
      <w:r w:rsidRPr="003B032D">
        <w:rPr>
          <w:rStyle w:val="c5"/>
          <w:sz w:val="28"/>
          <w:szCs w:val="28"/>
        </w:rPr>
        <w:t xml:space="preserve"> поговорки, афоризмы.</w:t>
      </w:r>
    </w:p>
    <w:p w:rsidR="002A481F" w:rsidRPr="003B032D" w:rsidRDefault="002A481F" w:rsidP="002A481F">
      <w:pPr>
        <w:pStyle w:val="c0"/>
        <w:spacing w:before="0" w:beforeAutospacing="0" w:after="0" w:afterAutospacing="0"/>
        <w:rPr>
          <w:sz w:val="28"/>
          <w:szCs w:val="28"/>
        </w:rPr>
      </w:pPr>
      <w:r w:rsidRPr="003B032D">
        <w:rPr>
          <w:rStyle w:val="c5"/>
          <w:sz w:val="28"/>
          <w:szCs w:val="28"/>
        </w:rPr>
        <w:t>Иностранные заимствования. Новые слова. Канцеляризмы.</w:t>
      </w:r>
    </w:p>
    <w:p w:rsidR="002A481F" w:rsidRPr="003B032D" w:rsidRDefault="002A481F" w:rsidP="002A481F">
      <w:pPr>
        <w:pStyle w:val="c0"/>
        <w:spacing w:before="0" w:beforeAutospacing="0" w:after="0" w:afterAutospacing="0"/>
        <w:rPr>
          <w:sz w:val="28"/>
          <w:szCs w:val="28"/>
        </w:rPr>
      </w:pPr>
      <w:r w:rsidRPr="003B032D">
        <w:rPr>
          <w:rStyle w:val="c5"/>
          <w:sz w:val="28"/>
          <w:szCs w:val="28"/>
        </w:rPr>
        <w:t>Умение выделять в тексте стилистически окрашенные слова; определять стили речи с учетом лексических особенностей текста.</w:t>
      </w:r>
    </w:p>
    <w:p w:rsidR="002A481F" w:rsidRPr="003B032D" w:rsidRDefault="002A481F" w:rsidP="002A481F">
      <w:pPr>
        <w:pStyle w:val="c0"/>
        <w:spacing w:before="0" w:beforeAutospacing="0" w:after="0" w:afterAutospacing="0"/>
        <w:rPr>
          <w:sz w:val="28"/>
          <w:szCs w:val="28"/>
        </w:rPr>
      </w:pPr>
      <w:r w:rsidRPr="003B032D">
        <w:rPr>
          <w:rStyle w:val="c5"/>
          <w:sz w:val="28"/>
          <w:szCs w:val="28"/>
        </w:rPr>
        <w:t>Лингвистические словари. Умение пользоваться толковым словарем.</w:t>
      </w:r>
    </w:p>
    <w:p w:rsidR="002A481F" w:rsidRDefault="002A481F" w:rsidP="00986ED7">
      <w:pPr>
        <w:pStyle w:val="c0"/>
        <w:spacing w:before="0" w:beforeAutospacing="0" w:after="0" w:afterAutospacing="0"/>
        <w:rPr>
          <w:rStyle w:val="c5"/>
          <w:sz w:val="28"/>
          <w:szCs w:val="28"/>
        </w:rPr>
      </w:pPr>
      <w:r w:rsidRPr="003B032D">
        <w:rPr>
          <w:rStyle w:val="c5"/>
          <w:sz w:val="28"/>
          <w:szCs w:val="28"/>
        </w:rPr>
        <w:t>Речевой этикет: формы обращения.</w:t>
      </w:r>
    </w:p>
    <w:p w:rsidR="003B032D" w:rsidRPr="003B032D" w:rsidRDefault="003B032D" w:rsidP="00986ED7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2A481F" w:rsidRDefault="002A481F" w:rsidP="002A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Предложение и словосочетание- в течении всего курса</w:t>
      </w:r>
    </w:p>
    <w:p w:rsidR="003B032D" w:rsidRPr="003B032D" w:rsidRDefault="003B032D" w:rsidP="002A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481F" w:rsidRPr="003B032D" w:rsidRDefault="002A481F" w:rsidP="002A481F">
      <w:pPr>
        <w:pStyle w:val="c0"/>
        <w:spacing w:before="0" w:beforeAutospacing="0" w:after="0" w:afterAutospacing="0"/>
        <w:rPr>
          <w:sz w:val="28"/>
          <w:szCs w:val="28"/>
        </w:rPr>
      </w:pPr>
      <w:r w:rsidRPr="003B032D">
        <w:rPr>
          <w:rStyle w:val="c5"/>
          <w:sz w:val="28"/>
          <w:szCs w:val="28"/>
        </w:rPr>
        <w:t>Предложение. Простое и сложное предложение. Предложение со сравнительным оборотом.</w:t>
      </w:r>
    </w:p>
    <w:p w:rsidR="002A481F" w:rsidRPr="003B032D" w:rsidRDefault="002A481F" w:rsidP="002A481F">
      <w:pPr>
        <w:pStyle w:val="c0"/>
        <w:spacing w:before="0" w:beforeAutospacing="0" w:after="0" w:afterAutospacing="0"/>
        <w:rPr>
          <w:sz w:val="28"/>
          <w:szCs w:val="28"/>
        </w:rPr>
      </w:pPr>
      <w:r w:rsidRPr="003B032D">
        <w:rPr>
          <w:rStyle w:val="c5"/>
          <w:sz w:val="28"/>
          <w:szCs w:val="28"/>
        </w:rPr>
        <w:t>Умение редактировать простое и сложное предложение: исправлять порядок слов и порядок частей, заменять неудачно употребленные слова, распространять предложение…</w:t>
      </w:r>
    </w:p>
    <w:p w:rsidR="002A481F" w:rsidRPr="003B032D" w:rsidRDefault="002A481F" w:rsidP="002A481F">
      <w:pPr>
        <w:pStyle w:val="c0"/>
        <w:spacing w:before="0" w:beforeAutospacing="0" w:after="0" w:afterAutospacing="0"/>
        <w:rPr>
          <w:sz w:val="28"/>
          <w:szCs w:val="28"/>
        </w:rPr>
      </w:pPr>
      <w:r w:rsidRPr="003B032D">
        <w:rPr>
          <w:rStyle w:val="c5"/>
          <w:sz w:val="28"/>
          <w:szCs w:val="28"/>
        </w:rPr>
        <w:t>Умение составлять простое сложносочиненное и сложноподчиненное предложение с определительной, изъяснительной, причинно – следственной, сравнительной связью. Умение интонационно правильно читать предложения разных типов.</w:t>
      </w:r>
    </w:p>
    <w:p w:rsidR="002A481F" w:rsidRPr="003B032D" w:rsidRDefault="002A481F" w:rsidP="002A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Текст-18 ч.</w:t>
      </w:r>
    </w:p>
    <w:p w:rsidR="002A481F" w:rsidRPr="003B032D" w:rsidRDefault="002A481F" w:rsidP="002A481F">
      <w:pPr>
        <w:pStyle w:val="c0"/>
        <w:spacing w:before="0" w:beforeAutospacing="0" w:after="0" w:afterAutospacing="0"/>
        <w:rPr>
          <w:sz w:val="28"/>
          <w:szCs w:val="28"/>
        </w:rPr>
      </w:pPr>
      <w:r w:rsidRPr="003B032D">
        <w:rPr>
          <w:rStyle w:val="c5"/>
          <w:sz w:val="28"/>
          <w:szCs w:val="28"/>
        </w:rPr>
        <w:t xml:space="preserve">Текст. Тема, </w:t>
      </w:r>
      <w:proofErr w:type="spellStart"/>
      <w:r w:rsidRPr="003B032D">
        <w:rPr>
          <w:rStyle w:val="c5"/>
          <w:sz w:val="28"/>
          <w:szCs w:val="28"/>
        </w:rPr>
        <w:t>микротема</w:t>
      </w:r>
      <w:proofErr w:type="spellEnd"/>
      <w:r w:rsidRPr="003B032D">
        <w:rPr>
          <w:rStyle w:val="c5"/>
          <w:sz w:val="28"/>
          <w:szCs w:val="28"/>
        </w:rPr>
        <w:t>, основная мысль текста. Опорные слова и ключевые предложения. План. Виды плана (вопросный, цитатный, картинный, мимический).</w:t>
      </w:r>
    </w:p>
    <w:p w:rsidR="002A481F" w:rsidRPr="003B032D" w:rsidRDefault="002A481F" w:rsidP="002A481F">
      <w:pPr>
        <w:pStyle w:val="c0"/>
        <w:spacing w:before="0" w:beforeAutospacing="0" w:after="0" w:afterAutospacing="0"/>
        <w:rPr>
          <w:sz w:val="28"/>
          <w:szCs w:val="28"/>
        </w:rPr>
      </w:pPr>
      <w:r w:rsidRPr="003B032D">
        <w:rPr>
          <w:rStyle w:val="c5"/>
          <w:sz w:val="28"/>
          <w:szCs w:val="28"/>
        </w:rPr>
        <w:t>Стили речи: разговорный, книжные (научный, публицистический, деловой), художественный. Умение определять стилистическую принадлежность текстов, составлять текст в заданном стиле.</w:t>
      </w:r>
    </w:p>
    <w:p w:rsidR="002A481F" w:rsidRPr="003B032D" w:rsidRDefault="002A481F" w:rsidP="002A481F">
      <w:pPr>
        <w:pStyle w:val="c0"/>
        <w:spacing w:before="0" w:beforeAutospacing="0" w:after="0" w:afterAutospacing="0"/>
        <w:rPr>
          <w:sz w:val="28"/>
          <w:szCs w:val="28"/>
        </w:rPr>
      </w:pPr>
      <w:r w:rsidRPr="003B032D">
        <w:rPr>
          <w:rStyle w:val="c5"/>
          <w:sz w:val="28"/>
          <w:szCs w:val="28"/>
        </w:rPr>
        <w:t>Типы текста: повествование, описание, рассуждение, оценка действительности. Соотношение типа текста и  стиля речи. Умение составлять художественное описание природы с элементами оценки действительности, описание животного в научно – публицистическом стиле, художественное повествование с элементами описания.</w:t>
      </w:r>
    </w:p>
    <w:p w:rsidR="002A481F" w:rsidRPr="003B032D" w:rsidRDefault="002A481F" w:rsidP="002A481F">
      <w:pPr>
        <w:pStyle w:val="c0"/>
        <w:spacing w:before="0" w:beforeAutospacing="0" w:after="0" w:afterAutospacing="0"/>
        <w:rPr>
          <w:sz w:val="28"/>
          <w:szCs w:val="28"/>
        </w:rPr>
      </w:pPr>
      <w:r w:rsidRPr="003B032D">
        <w:rPr>
          <w:rStyle w:val="c5"/>
          <w:sz w:val="28"/>
          <w:szCs w:val="28"/>
        </w:rPr>
        <w:t xml:space="preserve">Связь между предложениями в тексте. Цепная и параллельная связи. Лексические, тематические, грамматические и интонационные средства связи. Умение определять средства связи предложений в тексте. Временная соотнесенность глаголов. Использование глагольного времени в переносном значении. Умение конструировать текст по заданной </w:t>
      </w:r>
      <w:r w:rsidRPr="003B032D">
        <w:rPr>
          <w:rStyle w:val="c5"/>
          <w:sz w:val="28"/>
          <w:szCs w:val="28"/>
        </w:rPr>
        <w:lastRenderedPageBreak/>
        <w:t>временной схеме, проводить лексическое и грамматическое редактирование. Умение преобразовывать текст с параллельным построением в предложение с однородными членами и наоборот.</w:t>
      </w:r>
    </w:p>
    <w:p w:rsidR="002A6B40" w:rsidRPr="003B032D" w:rsidRDefault="002A481F" w:rsidP="002A6B40">
      <w:pPr>
        <w:pStyle w:val="c0"/>
        <w:spacing w:before="0" w:beforeAutospacing="0" w:after="0" w:afterAutospacing="0"/>
        <w:rPr>
          <w:sz w:val="28"/>
          <w:szCs w:val="28"/>
        </w:rPr>
      </w:pPr>
      <w:r w:rsidRPr="003B032D">
        <w:rPr>
          <w:rStyle w:val="c5"/>
          <w:sz w:val="28"/>
          <w:szCs w:val="28"/>
        </w:rPr>
        <w:t xml:space="preserve">Композиция текста. Завязка, развитие действия, кульминация, развязка. Умение определять элементы  композиции в данном тексте, составлять текст заданной композиционной структуры. Умение восстанавливать деформированный текст с опорой на знание композиции и средств межфразовой связи. </w:t>
      </w:r>
    </w:p>
    <w:p w:rsidR="002A6B40" w:rsidRPr="003B032D" w:rsidRDefault="002A6B40" w:rsidP="002A6B40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2A6B40" w:rsidRDefault="002A6B40" w:rsidP="002A6B40">
      <w:pPr>
        <w:pStyle w:val="c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B032D">
        <w:rPr>
          <w:b/>
          <w:bCs/>
          <w:sz w:val="28"/>
          <w:szCs w:val="28"/>
        </w:rPr>
        <w:t>Тематическое планирование.</w:t>
      </w:r>
    </w:p>
    <w:p w:rsidR="003B032D" w:rsidRPr="003B032D" w:rsidRDefault="003B032D" w:rsidP="002A6B40">
      <w:pPr>
        <w:pStyle w:val="c0"/>
        <w:spacing w:before="0" w:beforeAutospacing="0" w:after="0" w:afterAutospacing="0"/>
        <w:jc w:val="center"/>
        <w:rPr>
          <w:sz w:val="28"/>
          <w:szCs w:val="28"/>
        </w:rPr>
      </w:pPr>
    </w:p>
    <w:p w:rsidR="002A481F" w:rsidRPr="003B032D" w:rsidRDefault="002A6B40">
      <w:pPr>
        <w:rPr>
          <w:rFonts w:ascii="Times New Roman" w:hAnsi="Times New Roman" w:cs="Times New Roman"/>
          <w:b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1 класс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3035"/>
        <w:gridCol w:w="851"/>
        <w:gridCol w:w="141"/>
        <w:gridCol w:w="8308"/>
        <w:gridCol w:w="915"/>
        <w:gridCol w:w="919"/>
      </w:tblGrid>
      <w:tr w:rsidR="002A6B40" w:rsidRPr="003B032D" w:rsidTr="00986ED7">
        <w:trPr>
          <w:trHeight w:val="375"/>
        </w:trPr>
        <w:tc>
          <w:tcPr>
            <w:tcW w:w="617" w:type="dxa"/>
            <w:vMerge w:val="restart"/>
          </w:tcPr>
          <w:p w:rsidR="002A6B40" w:rsidRPr="003B032D" w:rsidRDefault="002A6B40" w:rsidP="008326B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032D"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3035" w:type="dxa"/>
            <w:vMerge w:val="restart"/>
          </w:tcPr>
          <w:p w:rsidR="002A6B40" w:rsidRPr="003B032D" w:rsidRDefault="002A6B40" w:rsidP="00BC47CB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B032D">
              <w:rPr>
                <w:b/>
                <w:bCs/>
                <w:sz w:val="28"/>
                <w:szCs w:val="28"/>
              </w:rPr>
              <w:t xml:space="preserve">Тема </w:t>
            </w:r>
          </w:p>
        </w:tc>
        <w:tc>
          <w:tcPr>
            <w:tcW w:w="992" w:type="dxa"/>
            <w:gridSpan w:val="2"/>
            <w:vMerge w:val="restart"/>
          </w:tcPr>
          <w:p w:rsidR="002A6B40" w:rsidRPr="003B032D" w:rsidRDefault="002A6B40" w:rsidP="008708F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B032D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8308" w:type="dxa"/>
            <w:vMerge w:val="restart"/>
            <w:tcBorders>
              <w:right w:val="single" w:sz="4" w:space="0" w:color="auto"/>
            </w:tcBorders>
          </w:tcPr>
          <w:p w:rsidR="002A6B40" w:rsidRPr="003B032D" w:rsidRDefault="002A6B40" w:rsidP="008326B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B032D">
              <w:rPr>
                <w:b/>
                <w:bCs/>
                <w:sz w:val="28"/>
                <w:szCs w:val="28"/>
              </w:rPr>
              <w:t>Формы и виды деятельности</w:t>
            </w:r>
          </w:p>
        </w:tc>
        <w:tc>
          <w:tcPr>
            <w:tcW w:w="18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A6B40" w:rsidRPr="003B032D" w:rsidRDefault="002A6B40" w:rsidP="00EE5D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2A6B40" w:rsidRPr="003B032D" w:rsidTr="00986ED7">
        <w:trPr>
          <w:trHeight w:val="255"/>
        </w:trPr>
        <w:tc>
          <w:tcPr>
            <w:tcW w:w="617" w:type="dxa"/>
            <w:vMerge/>
          </w:tcPr>
          <w:p w:rsidR="002A6B40" w:rsidRPr="003B032D" w:rsidRDefault="002A6B40" w:rsidP="008326B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35" w:type="dxa"/>
            <w:vMerge/>
          </w:tcPr>
          <w:p w:rsidR="002A6B40" w:rsidRPr="003B032D" w:rsidRDefault="002A6B40" w:rsidP="008326B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:rsidR="002A6B40" w:rsidRPr="003B032D" w:rsidRDefault="002A6B40" w:rsidP="008708F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08" w:type="dxa"/>
            <w:vMerge/>
            <w:tcBorders>
              <w:right w:val="single" w:sz="4" w:space="0" w:color="auto"/>
            </w:tcBorders>
          </w:tcPr>
          <w:p w:rsidR="002A6B40" w:rsidRPr="003B032D" w:rsidRDefault="002A6B40" w:rsidP="008326B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</w:tcPr>
          <w:p w:rsidR="002A6B40" w:rsidRPr="003B032D" w:rsidRDefault="002A6B40" w:rsidP="008326B2">
            <w:pPr>
              <w:pStyle w:val="a4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3B032D">
              <w:rPr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2A6B40" w:rsidRPr="003B032D" w:rsidRDefault="002A6B40" w:rsidP="008326B2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B032D">
              <w:rPr>
                <w:b/>
                <w:bCs/>
                <w:sz w:val="28"/>
                <w:szCs w:val="28"/>
              </w:rPr>
              <w:t>Факт</w:t>
            </w:r>
          </w:p>
        </w:tc>
      </w:tr>
      <w:tr w:rsidR="002A6B40" w:rsidRPr="003B032D" w:rsidTr="00EE5D40">
        <w:tc>
          <w:tcPr>
            <w:tcW w:w="14786" w:type="dxa"/>
            <w:gridSpan w:val="7"/>
          </w:tcPr>
          <w:p w:rsidR="002A6B40" w:rsidRPr="003B032D" w:rsidRDefault="002A6B40" w:rsidP="008708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Речь (2ч.)</w:t>
            </w:r>
          </w:p>
        </w:tc>
      </w:tr>
      <w:tr w:rsidR="00EE5D40" w:rsidRPr="003B032D" w:rsidTr="00986ED7">
        <w:tc>
          <w:tcPr>
            <w:tcW w:w="617" w:type="dxa"/>
          </w:tcPr>
          <w:p w:rsidR="00EE5D40" w:rsidRPr="003B032D" w:rsidRDefault="00EE5D40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5" w:type="dxa"/>
          </w:tcPr>
          <w:p w:rsidR="00EE5D40" w:rsidRPr="003B032D" w:rsidRDefault="00EE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Речь.</w:t>
            </w:r>
          </w:p>
        </w:tc>
        <w:tc>
          <w:tcPr>
            <w:tcW w:w="992" w:type="dxa"/>
            <w:gridSpan w:val="2"/>
          </w:tcPr>
          <w:p w:rsidR="00EE5D40" w:rsidRPr="003B032D" w:rsidRDefault="00EE5D40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8" w:type="dxa"/>
          </w:tcPr>
          <w:p w:rsidR="00EE5D40" w:rsidRPr="003B032D" w:rsidRDefault="00EE5D40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Форма: занятие- практикум</w:t>
            </w:r>
            <w:r w:rsidR="00564FAE">
              <w:rPr>
                <w:rFonts w:ascii="Times New Roman" w:hAnsi="Times New Roman" w:cs="Times New Roman"/>
                <w:sz w:val="28"/>
                <w:szCs w:val="28"/>
              </w:rPr>
              <w:t>, групповая</w:t>
            </w: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915" w:type="dxa"/>
          </w:tcPr>
          <w:p w:rsidR="00EE5D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EE5D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D40" w:rsidRPr="003B032D" w:rsidTr="00986ED7">
        <w:tc>
          <w:tcPr>
            <w:tcW w:w="617" w:type="dxa"/>
          </w:tcPr>
          <w:p w:rsidR="00EE5D40" w:rsidRPr="003B032D" w:rsidRDefault="00EE5D40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5" w:type="dxa"/>
          </w:tcPr>
          <w:p w:rsidR="00EE5D40" w:rsidRPr="003B032D" w:rsidRDefault="00EE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Тише, громче.</w:t>
            </w:r>
          </w:p>
        </w:tc>
        <w:tc>
          <w:tcPr>
            <w:tcW w:w="992" w:type="dxa"/>
            <w:gridSpan w:val="2"/>
          </w:tcPr>
          <w:p w:rsidR="00EE5D40" w:rsidRPr="003B032D" w:rsidRDefault="00EE5D40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8" w:type="dxa"/>
          </w:tcPr>
          <w:p w:rsidR="00EE5D40" w:rsidRPr="003B032D" w:rsidRDefault="00EE5D40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Форма: занятие- практикум</w:t>
            </w:r>
            <w:r w:rsidR="00564FAE">
              <w:rPr>
                <w:rFonts w:ascii="Times New Roman" w:hAnsi="Times New Roman" w:cs="Times New Roman"/>
                <w:sz w:val="28"/>
                <w:szCs w:val="28"/>
              </w:rPr>
              <w:t>, групповая</w:t>
            </w: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915" w:type="dxa"/>
          </w:tcPr>
          <w:p w:rsidR="00EE5D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EE5D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B40" w:rsidRPr="003B032D" w:rsidTr="00EE5D40">
        <w:tc>
          <w:tcPr>
            <w:tcW w:w="14786" w:type="dxa"/>
            <w:gridSpan w:val="7"/>
          </w:tcPr>
          <w:p w:rsidR="002A6B40" w:rsidRPr="003B032D" w:rsidRDefault="002A6B40" w:rsidP="008708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Слово (16ч.)</w:t>
            </w:r>
          </w:p>
        </w:tc>
      </w:tr>
      <w:tr w:rsidR="002A6B40" w:rsidRPr="003B032D" w:rsidTr="00986ED7">
        <w:tc>
          <w:tcPr>
            <w:tcW w:w="617" w:type="dxa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5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Слова, слова, слова.</w:t>
            </w:r>
          </w:p>
        </w:tc>
        <w:tc>
          <w:tcPr>
            <w:tcW w:w="992" w:type="dxa"/>
            <w:gridSpan w:val="2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8" w:type="dxa"/>
          </w:tcPr>
          <w:p w:rsidR="002A6B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Фор</w:t>
            </w:r>
            <w:r w:rsidR="00564FAE">
              <w:rPr>
                <w:rFonts w:ascii="Times New Roman" w:hAnsi="Times New Roman" w:cs="Times New Roman"/>
                <w:sz w:val="28"/>
                <w:szCs w:val="28"/>
              </w:rPr>
              <w:t>ма: занятие- практикум, индивидуальная</w:t>
            </w: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познавательная, художественная.</w:t>
            </w:r>
          </w:p>
        </w:tc>
        <w:tc>
          <w:tcPr>
            <w:tcW w:w="915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D40" w:rsidRPr="003B032D" w:rsidTr="00986ED7">
        <w:tc>
          <w:tcPr>
            <w:tcW w:w="617" w:type="dxa"/>
          </w:tcPr>
          <w:p w:rsidR="00EE5D40" w:rsidRPr="003B032D" w:rsidRDefault="00EE5D40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35" w:type="dxa"/>
          </w:tcPr>
          <w:p w:rsidR="00EE5D40" w:rsidRPr="003B032D" w:rsidRDefault="00EE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Озорные буквы.</w:t>
            </w:r>
          </w:p>
        </w:tc>
        <w:tc>
          <w:tcPr>
            <w:tcW w:w="992" w:type="dxa"/>
            <w:gridSpan w:val="2"/>
          </w:tcPr>
          <w:p w:rsidR="00EE5D40" w:rsidRPr="003B032D" w:rsidRDefault="00EE5D40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8" w:type="dxa"/>
          </w:tcPr>
          <w:p w:rsidR="00EE5D40" w:rsidRPr="003B032D" w:rsidRDefault="00564FAE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проект,индивидуальная</w:t>
            </w:r>
            <w:proofErr w:type="spellEnd"/>
            <w:proofErr w:type="gramEnd"/>
            <w:r w:rsidR="00EE5D40"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. 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игровая, проектно-исследовательская</w:t>
            </w:r>
            <w:r w:rsidR="00EE5D40" w:rsidRPr="003B032D">
              <w:rPr>
                <w:rFonts w:ascii="Times New Roman" w:hAnsi="Times New Roman" w:cs="Times New Roman"/>
                <w:sz w:val="28"/>
                <w:szCs w:val="28"/>
              </w:rPr>
              <w:t>, досугово-развлекательная</w:t>
            </w:r>
          </w:p>
        </w:tc>
        <w:tc>
          <w:tcPr>
            <w:tcW w:w="915" w:type="dxa"/>
          </w:tcPr>
          <w:p w:rsidR="00EE5D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EE5D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D40" w:rsidRPr="003B032D" w:rsidTr="00986ED7">
        <w:tc>
          <w:tcPr>
            <w:tcW w:w="617" w:type="dxa"/>
          </w:tcPr>
          <w:p w:rsidR="00EE5D40" w:rsidRPr="003B032D" w:rsidRDefault="00EE5D40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35" w:type="dxa"/>
          </w:tcPr>
          <w:p w:rsidR="00EE5D40" w:rsidRPr="003B032D" w:rsidRDefault="00EE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Слова играют в прятки.</w:t>
            </w:r>
          </w:p>
        </w:tc>
        <w:tc>
          <w:tcPr>
            <w:tcW w:w="992" w:type="dxa"/>
            <w:gridSpan w:val="2"/>
          </w:tcPr>
          <w:p w:rsidR="00EE5D40" w:rsidRPr="003B032D" w:rsidRDefault="00EE5D40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8" w:type="dxa"/>
          </w:tcPr>
          <w:p w:rsidR="00EE5D40" w:rsidRPr="003B032D" w:rsidRDefault="00EE5D40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соревнование, конкурсы и викторина.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познавательная, досугово-развлекательная</w:t>
            </w:r>
          </w:p>
        </w:tc>
        <w:tc>
          <w:tcPr>
            <w:tcW w:w="915" w:type="dxa"/>
          </w:tcPr>
          <w:p w:rsidR="00EE5D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EE5D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B40" w:rsidRPr="003B032D" w:rsidTr="00986ED7">
        <w:tc>
          <w:tcPr>
            <w:tcW w:w="617" w:type="dxa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35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Слово и его значение.</w:t>
            </w:r>
          </w:p>
        </w:tc>
        <w:tc>
          <w:tcPr>
            <w:tcW w:w="992" w:type="dxa"/>
            <w:gridSpan w:val="2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8" w:type="dxa"/>
          </w:tcPr>
          <w:p w:rsidR="002A6B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915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B40" w:rsidRPr="003B032D" w:rsidTr="00986ED7">
        <w:tc>
          <w:tcPr>
            <w:tcW w:w="617" w:type="dxa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35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Прямое и переносное значение слова.</w:t>
            </w:r>
          </w:p>
        </w:tc>
        <w:tc>
          <w:tcPr>
            <w:tcW w:w="992" w:type="dxa"/>
            <w:gridSpan w:val="2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8" w:type="dxa"/>
          </w:tcPr>
          <w:p w:rsidR="002A6B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практикум, конкурсы.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познавательная, художественная.</w:t>
            </w:r>
          </w:p>
        </w:tc>
        <w:tc>
          <w:tcPr>
            <w:tcW w:w="915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B40" w:rsidRPr="003B032D" w:rsidTr="00986ED7">
        <w:tc>
          <w:tcPr>
            <w:tcW w:w="617" w:type="dxa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35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Многозначные слова.</w:t>
            </w:r>
          </w:p>
        </w:tc>
        <w:tc>
          <w:tcPr>
            <w:tcW w:w="992" w:type="dxa"/>
            <w:gridSpan w:val="2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8" w:type="dxa"/>
          </w:tcPr>
          <w:p w:rsidR="002A6B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915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B40" w:rsidRPr="003B032D" w:rsidTr="00986ED7">
        <w:tc>
          <w:tcPr>
            <w:tcW w:w="617" w:type="dxa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035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Омонимы.</w:t>
            </w:r>
          </w:p>
        </w:tc>
        <w:tc>
          <w:tcPr>
            <w:tcW w:w="992" w:type="dxa"/>
            <w:gridSpan w:val="2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8" w:type="dxa"/>
          </w:tcPr>
          <w:p w:rsidR="002A6B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практикум, конкурсы.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познавательная, художественная.</w:t>
            </w:r>
          </w:p>
        </w:tc>
        <w:tc>
          <w:tcPr>
            <w:tcW w:w="915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D40" w:rsidRPr="003B032D" w:rsidTr="00986ED7">
        <w:tc>
          <w:tcPr>
            <w:tcW w:w="617" w:type="dxa"/>
          </w:tcPr>
          <w:p w:rsidR="00EE5D40" w:rsidRPr="003B032D" w:rsidRDefault="00EE5D40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35" w:type="dxa"/>
          </w:tcPr>
          <w:p w:rsidR="00EE5D40" w:rsidRPr="003B032D" w:rsidRDefault="00EE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Синонимы.</w:t>
            </w:r>
          </w:p>
        </w:tc>
        <w:tc>
          <w:tcPr>
            <w:tcW w:w="992" w:type="dxa"/>
            <w:gridSpan w:val="2"/>
          </w:tcPr>
          <w:p w:rsidR="00EE5D40" w:rsidRPr="003B032D" w:rsidRDefault="00EE5D40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8" w:type="dxa"/>
          </w:tcPr>
          <w:p w:rsidR="00EE5D40" w:rsidRPr="003B032D" w:rsidRDefault="00EE5D40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915" w:type="dxa"/>
          </w:tcPr>
          <w:p w:rsidR="00EE5D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EE5D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D40" w:rsidRPr="003B032D" w:rsidTr="00986ED7">
        <w:tc>
          <w:tcPr>
            <w:tcW w:w="617" w:type="dxa"/>
          </w:tcPr>
          <w:p w:rsidR="00EE5D40" w:rsidRPr="003B032D" w:rsidRDefault="00EE5D40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35" w:type="dxa"/>
          </w:tcPr>
          <w:p w:rsidR="00EE5D40" w:rsidRPr="003B032D" w:rsidRDefault="00EE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Антонимы.</w:t>
            </w:r>
          </w:p>
        </w:tc>
        <w:tc>
          <w:tcPr>
            <w:tcW w:w="992" w:type="dxa"/>
            <w:gridSpan w:val="2"/>
          </w:tcPr>
          <w:p w:rsidR="00EE5D40" w:rsidRPr="003B032D" w:rsidRDefault="00EE5D40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8" w:type="dxa"/>
          </w:tcPr>
          <w:p w:rsidR="00EE5D40" w:rsidRPr="003B032D" w:rsidRDefault="00EE5D40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915" w:type="dxa"/>
          </w:tcPr>
          <w:p w:rsidR="00EE5D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EE5D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B40" w:rsidRPr="003B032D" w:rsidTr="00986ED7">
        <w:tc>
          <w:tcPr>
            <w:tcW w:w="617" w:type="dxa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35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Тематические группы слов.</w:t>
            </w:r>
          </w:p>
        </w:tc>
        <w:tc>
          <w:tcPr>
            <w:tcW w:w="992" w:type="dxa"/>
            <w:gridSpan w:val="2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8" w:type="dxa"/>
          </w:tcPr>
          <w:p w:rsidR="002A6B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: проблемно-ценностное общение, </w:t>
            </w:r>
            <w:proofErr w:type="spellStart"/>
            <w:proofErr w:type="gram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художественная,познавательная</w:t>
            </w:r>
            <w:proofErr w:type="spellEnd"/>
            <w:proofErr w:type="gram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5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B40" w:rsidRPr="003B032D" w:rsidTr="00986ED7">
        <w:tc>
          <w:tcPr>
            <w:tcW w:w="617" w:type="dxa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35" w:type="dxa"/>
          </w:tcPr>
          <w:p w:rsidR="002A6B40" w:rsidRPr="003B032D" w:rsidRDefault="0087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Наш цветной мир.</w:t>
            </w:r>
          </w:p>
        </w:tc>
        <w:tc>
          <w:tcPr>
            <w:tcW w:w="992" w:type="dxa"/>
            <w:gridSpan w:val="2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8" w:type="dxa"/>
          </w:tcPr>
          <w:p w:rsidR="002A6B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соревнование, конкурсы и викторина.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познавательная, досугово-развлекательная</w:t>
            </w:r>
          </w:p>
        </w:tc>
        <w:tc>
          <w:tcPr>
            <w:tcW w:w="915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B40" w:rsidRPr="003B032D" w:rsidTr="00986ED7">
        <w:tc>
          <w:tcPr>
            <w:tcW w:w="617" w:type="dxa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35" w:type="dxa"/>
          </w:tcPr>
          <w:p w:rsidR="002A6B40" w:rsidRPr="003B032D" w:rsidRDefault="0087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на что похоже?</w:t>
            </w:r>
          </w:p>
        </w:tc>
        <w:tc>
          <w:tcPr>
            <w:tcW w:w="992" w:type="dxa"/>
            <w:gridSpan w:val="2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8" w:type="dxa"/>
          </w:tcPr>
          <w:p w:rsidR="002A6B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: проблемно-ценностное общение, </w:t>
            </w:r>
            <w:proofErr w:type="spellStart"/>
            <w:proofErr w:type="gram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художественная,познавательная</w:t>
            </w:r>
            <w:proofErr w:type="spellEnd"/>
            <w:proofErr w:type="gram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5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B40" w:rsidRPr="003B032D" w:rsidTr="00986ED7">
        <w:tc>
          <w:tcPr>
            <w:tcW w:w="617" w:type="dxa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35" w:type="dxa"/>
          </w:tcPr>
          <w:p w:rsidR="002A6B40" w:rsidRPr="003B032D" w:rsidRDefault="0087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на что похоже?</w:t>
            </w:r>
          </w:p>
        </w:tc>
        <w:tc>
          <w:tcPr>
            <w:tcW w:w="992" w:type="dxa"/>
            <w:gridSpan w:val="2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8" w:type="dxa"/>
          </w:tcPr>
          <w:p w:rsidR="002A6B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: проблемно-ценностное общение, </w:t>
            </w:r>
            <w:proofErr w:type="spellStart"/>
            <w:proofErr w:type="gram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художественная,познавательная</w:t>
            </w:r>
            <w:proofErr w:type="spellEnd"/>
            <w:proofErr w:type="gram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5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B40" w:rsidRPr="003B032D" w:rsidTr="00986ED7">
        <w:tc>
          <w:tcPr>
            <w:tcW w:w="617" w:type="dxa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35" w:type="dxa"/>
          </w:tcPr>
          <w:p w:rsidR="002A6B40" w:rsidRPr="003B032D" w:rsidRDefault="0087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Голоса природы.</w:t>
            </w:r>
          </w:p>
        </w:tc>
        <w:tc>
          <w:tcPr>
            <w:tcW w:w="992" w:type="dxa"/>
            <w:gridSpan w:val="2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8" w:type="dxa"/>
          </w:tcPr>
          <w:p w:rsidR="002A6B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практикум, конкурсы.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познавательная, художественная.</w:t>
            </w:r>
          </w:p>
        </w:tc>
        <w:tc>
          <w:tcPr>
            <w:tcW w:w="915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B40" w:rsidRPr="003B032D" w:rsidTr="00986ED7">
        <w:tc>
          <w:tcPr>
            <w:tcW w:w="617" w:type="dxa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35" w:type="dxa"/>
          </w:tcPr>
          <w:p w:rsidR="002A6B40" w:rsidRPr="003B032D" w:rsidRDefault="0087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Проверим себя.</w:t>
            </w:r>
          </w:p>
        </w:tc>
        <w:tc>
          <w:tcPr>
            <w:tcW w:w="992" w:type="dxa"/>
            <w:gridSpan w:val="2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8" w:type="dxa"/>
          </w:tcPr>
          <w:p w:rsidR="002A6B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915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B40" w:rsidRPr="003B032D" w:rsidTr="00986ED7">
        <w:trPr>
          <w:trHeight w:val="195"/>
        </w:trPr>
        <w:tc>
          <w:tcPr>
            <w:tcW w:w="617" w:type="dxa"/>
            <w:tcBorders>
              <w:bottom w:val="single" w:sz="4" w:space="0" w:color="auto"/>
            </w:tcBorders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35" w:type="dxa"/>
            <w:tcBorders>
              <w:bottom w:val="single" w:sz="4" w:space="0" w:color="auto"/>
            </w:tcBorders>
          </w:tcPr>
          <w:p w:rsidR="002A6B40" w:rsidRPr="003B032D" w:rsidRDefault="0087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Загадки.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8" w:type="dxa"/>
            <w:tcBorders>
              <w:bottom w:val="single" w:sz="4" w:space="0" w:color="auto"/>
            </w:tcBorders>
          </w:tcPr>
          <w:p w:rsidR="002A6B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соревнование, конкурсы и викторина.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познавательная, досугово-развлекательная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08F4" w:rsidRPr="003B032D" w:rsidTr="00EE5D40">
        <w:trPr>
          <w:trHeight w:val="127"/>
        </w:trPr>
        <w:tc>
          <w:tcPr>
            <w:tcW w:w="1478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708F4" w:rsidRPr="003B032D" w:rsidRDefault="008708F4" w:rsidP="008708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Культура общения (5ч.)</w:t>
            </w:r>
          </w:p>
        </w:tc>
      </w:tr>
      <w:tr w:rsidR="008708F4" w:rsidRPr="003B032D" w:rsidTr="00986ED7">
        <w:trPr>
          <w:trHeight w:val="180"/>
        </w:trPr>
        <w:tc>
          <w:tcPr>
            <w:tcW w:w="617" w:type="dxa"/>
            <w:tcBorders>
              <w:top w:val="single" w:sz="4" w:space="0" w:color="auto"/>
            </w:tcBorders>
          </w:tcPr>
          <w:p w:rsidR="008708F4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35" w:type="dxa"/>
            <w:tcBorders>
              <w:top w:val="single" w:sz="4" w:space="0" w:color="auto"/>
            </w:tcBorders>
          </w:tcPr>
          <w:p w:rsidR="008708F4" w:rsidRPr="003B032D" w:rsidRDefault="008708F4" w:rsidP="008708F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Культура речи.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8708F4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8" w:type="dxa"/>
            <w:tcBorders>
              <w:top w:val="single" w:sz="4" w:space="0" w:color="auto"/>
            </w:tcBorders>
          </w:tcPr>
          <w:p w:rsidR="008708F4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: проблемно-ценностное общение, </w:t>
            </w:r>
            <w:proofErr w:type="spellStart"/>
            <w:proofErr w:type="gram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художественная,познавательная</w:t>
            </w:r>
            <w:proofErr w:type="spellEnd"/>
            <w:proofErr w:type="gram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8708F4" w:rsidRPr="003B032D" w:rsidRDefault="00870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8708F4" w:rsidRPr="003B032D" w:rsidRDefault="00870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B40" w:rsidRPr="003B032D" w:rsidTr="00986ED7">
        <w:tc>
          <w:tcPr>
            <w:tcW w:w="617" w:type="dxa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35" w:type="dxa"/>
          </w:tcPr>
          <w:p w:rsidR="002A6B40" w:rsidRPr="003B032D" w:rsidRDefault="0087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Вежливые слова.</w:t>
            </w:r>
          </w:p>
        </w:tc>
        <w:tc>
          <w:tcPr>
            <w:tcW w:w="992" w:type="dxa"/>
            <w:gridSpan w:val="2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8" w:type="dxa"/>
          </w:tcPr>
          <w:p w:rsidR="002A6B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практикум, конкурсы.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познавательная, художественная.</w:t>
            </w:r>
          </w:p>
        </w:tc>
        <w:tc>
          <w:tcPr>
            <w:tcW w:w="915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B40" w:rsidRPr="003B032D" w:rsidTr="00986ED7">
        <w:tc>
          <w:tcPr>
            <w:tcW w:w="617" w:type="dxa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35" w:type="dxa"/>
          </w:tcPr>
          <w:p w:rsidR="002A6B40" w:rsidRPr="003B032D" w:rsidRDefault="0087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Пословицы.</w:t>
            </w:r>
          </w:p>
        </w:tc>
        <w:tc>
          <w:tcPr>
            <w:tcW w:w="992" w:type="dxa"/>
            <w:gridSpan w:val="2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8" w:type="dxa"/>
          </w:tcPr>
          <w:p w:rsidR="002A6B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соревнование, конкурсы и викторина.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познавательная, досугово-развлекательная</w:t>
            </w:r>
          </w:p>
        </w:tc>
        <w:tc>
          <w:tcPr>
            <w:tcW w:w="915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B40" w:rsidRPr="003B032D" w:rsidTr="00986ED7">
        <w:tc>
          <w:tcPr>
            <w:tcW w:w="617" w:type="dxa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</w:p>
        </w:tc>
        <w:tc>
          <w:tcPr>
            <w:tcW w:w="3035" w:type="dxa"/>
          </w:tcPr>
          <w:p w:rsidR="002A6B40" w:rsidRPr="003B032D" w:rsidRDefault="0087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Учимся рассуждать.</w:t>
            </w:r>
          </w:p>
        </w:tc>
        <w:tc>
          <w:tcPr>
            <w:tcW w:w="992" w:type="dxa"/>
            <w:gridSpan w:val="2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8" w:type="dxa"/>
          </w:tcPr>
          <w:p w:rsidR="002A6B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: проблемно-ценностное общение, </w:t>
            </w:r>
            <w:proofErr w:type="spellStart"/>
            <w:proofErr w:type="gram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художественная,познавательная</w:t>
            </w:r>
            <w:proofErr w:type="spellEnd"/>
            <w:proofErr w:type="gram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5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08F4" w:rsidRPr="003B032D" w:rsidTr="00EE5D40">
        <w:tc>
          <w:tcPr>
            <w:tcW w:w="14786" w:type="dxa"/>
            <w:gridSpan w:val="7"/>
          </w:tcPr>
          <w:p w:rsidR="008708F4" w:rsidRPr="003B032D" w:rsidRDefault="008708F4" w:rsidP="008708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Текст.(10ч.)</w:t>
            </w:r>
          </w:p>
        </w:tc>
      </w:tr>
      <w:tr w:rsidR="002A6B40" w:rsidRPr="003B032D" w:rsidTr="00986ED7">
        <w:tc>
          <w:tcPr>
            <w:tcW w:w="617" w:type="dxa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24-25</w:t>
            </w:r>
          </w:p>
        </w:tc>
        <w:tc>
          <w:tcPr>
            <w:tcW w:w="3035" w:type="dxa"/>
          </w:tcPr>
          <w:p w:rsidR="002A6B40" w:rsidRPr="003B032D" w:rsidRDefault="0087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Текст.</w:t>
            </w:r>
          </w:p>
        </w:tc>
        <w:tc>
          <w:tcPr>
            <w:tcW w:w="851" w:type="dxa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9" w:type="dxa"/>
            <w:gridSpan w:val="2"/>
          </w:tcPr>
          <w:p w:rsidR="002A6B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915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B40" w:rsidRPr="003B032D" w:rsidTr="00986ED7">
        <w:tc>
          <w:tcPr>
            <w:tcW w:w="617" w:type="dxa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35" w:type="dxa"/>
          </w:tcPr>
          <w:p w:rsidR="002A6B40" w:rsidRPr="003B032D" w:rsidRDefault="0087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Заглавие текста.</w:t>
            </w:r>
          </w:p>
        </w:tc>
        <w:tc>
          <w:tcPr>
            <w:tcW w:w="851" w:type="dxa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9" w:type="dxa"/>
            <w:gridSpan w:val="2"/>
          </w:tcPr>
          <w:p w:rsidR="002A6B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: проблемно-ценностное общение, </w:t>
            </w:r>
            <w:proofErr w:type="spellStart"/>
            <w:proofErr w:type="gram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художественная,познавательная</w:t>
            </w:r>
            <w:proofErr w:type="spellEnd"/>
            <w:proofErr w:type="gram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5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B40" w:rsidRPr="003B032D" w:rsidTr="00986ED7">
        <w:tc>
          <w:tcPr>
            <w:tcW w:w="617" w:type="dxa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3035" w:type="dxa"/>
          </w:tcPr>
          <w:p w:rsidR="002A6B40" w:rsidRPr="003B032D" w:rsidRDefault="0087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 текста.</w:t>
            </w:r>
          </w:p>
        </w:tc>
        <w:tc>
          <w:tcPr>
            <w:tcW w:w="851" w:type="dxa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9" w:type="dxa"/>
            <w:gridSpan w:val="2"/>
          </w:tcPr>
          <w:p w:rsidR="002A6B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915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B40" w:rsidRPr="003B032D" w:rsidTr="00986ED7">
        <w:tc>
          <w:tcPr>
            <w:tcW w:w="617" w:type="dxa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35" w:type="dxa"/>
          </w:tcPr>
          <w:p w:rsidR="002A6B40" w:rsidRPr="003B032D" w:rsidRDefault="0087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Опорные слова.</w:t>
            </w:r>
          </w:p>
        </w:tc>
        <w:tc>
          <w:tcPr>
            <w:tcW w:w="851" w:type="dxa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9" w:type="dxa"/>
            <w:gridSpan w:val="2"/>
          </w:tcPr>
          <w:p w:rsidR="002A6B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: проблемно-ценностное общение, </w:t>
            </w:r>
            <w:proofErr w:type="spellStart"/>
            <w:proofErr w:type="gram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художественная,познавательная</w:t>
            </w:r>
            <w:proofErr w:type="spellEnd"/>
            <w:proofErr w:type="gram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5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B40" w:rsidRPr="003B032D" w:rsidTr="00986ED7">
        <w:tc>
          <w:tcPr>
            <w:tcW w:w="617" w:type="dxa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30-31</w:t>
            </w:r>
          </w:p>
        </w:tc>
        <w:tc>
          <w:tcPr>
            <w:tcW w:w="3035" w:type="dxa"/>
          </w:tcPr>
          <w:p w:rsidR="002A6B40" w:rsidRPr="003B032D" w:rsidRDefault="0087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строим текст.</w:t>
            </w:r>
          </w:p>
        </w:tc>
        <w:tc>
          <w:tcPr>
            <w:tcW w:w="851" w:type="dxa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9" w:type="dxa"/>
            <w:gridSpan w:val="2"/>
          </w:tcPr>
          <w:p w:rsidR="002A6B40" w:rsidRPr="003B032D" w:rsidRDefault="00EE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915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B40" w:rsidRPr="003B032D" w:rsidTr="00986ED7">
        <w:trPr>
          <w:trHeight w:val="735"/>
        </w:trPr>
        <w:tc>
          <w:tcPr>
            <w:tcW w:w="617" w:type="dxa"/>
            <w:tcBorders>
              <w:bottom w:val="single" w:sz="4" w:space="0" w:color="auto"/>
            </w:tcBorders>
          </w:tcPr>
          <w:p w:rsidR="002A6B40" w:rsidRPr="003B032D" w:rsidRDefault="008708F4" w:rsidP="00832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035" w:type="dxa"/>
            <w:tcBorders>
              <w:bottom w:val="single" w:sz="4" w:space="0" w:color="auto"/>
            </w:tcBorders>
          </w:tcPr>
          <w:p w:rsidR="002A6B40" w:rsidRPr="003B032D" w:rsidRDefault="0087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План текста.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6B40" w:rsidRPr="003B032D" w:rsidRDefault="008326B2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9" w:type="dxa"/>
            <w:gridSpan w:val="2"/>
            <w:tcBorders>
              <w:bottom w:val="single" w:sz="4" w:space="0" w:color="auto"/>
            </w:tcBorders>
          </w:tcPr>
          <w:p w:rsidR="008326B2" w:rsidRPr="003B032D" w:rsidRDefault="00EE5D40" w:rsidP="00832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: проблемно-ценностное общение, </w:t>
            </w:r>
            <w:proofErr w:type="spellStart"/>
            <w:proofErr w:type="gram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художественная,познавательная</w:t>
            </w:r>
            <w:proofErr w:type="spellEnd"/>
            <w:proofErr w:type="gram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26B2" w:rsidRPr="003B032D" w:rsidTr="00986ED7">
        <w:trPr>
          <w:trHeight w:val="225"/>
        </w:trPr>
        <w:tc>
          <w:tcPr>
            <w:tcW w:w="617" w:type="dxa"/>
            <w:tcBorders>
              <w:top w:val="single" w:sz="4" w:space="0" w:color="auto"/>
            </w:tcBorders>
          </w:tcPr>
          <w:p w:rsidR="008326B2" w:rsidRPr="003B032D" w:rsidRDefault="008326B2" w:rsidP="00832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035" w:type="dxa"/>
            <w:tcBorders>
              <w:top w:val="single" w:sz="4" w:space="0" w:color="auto"/>
            </w:tcBorders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Итоговое занятие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326B2" w:rsidRPr="003B032D" w:rsidRDefault="008326B2" w:rsidP="0087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9" w:type="dxa"/>
            <w:gridSpan w:val="2"/>
            <w:tcBorders>
              <w:top w:val="single" w:sz="4" w:space="0" w:color="auto"/>
            </w:tcBorders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конкурсы, викторина, олимпиада.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досугово-развлекательная, художественная.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8326B2" w:rsidRPr="003B032D" w:rsidRDefault="00832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8326B2" w:rsidRPr="003B032D" w:rsidRDefault="00832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B40" w:rsidRPr="003B032D" w:rsidTr="00986ED7">
        <w:tc>
          <w:tcPr>
            <w:tcW w:w="617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A6B40" w:rsidRPr="003B032D" w:rsidRDefault="0087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851" w:type="dxa"/>
          </w:tcPr>
          <w:p w:rsidR="002A6B40" w:rsidRPr="003B032D" w:rsidRDefault="008708F4" w:rsidP="00870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449" w:type="dxa"/>
            <w:gridSpan w:val="2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2A6B40" w:rsidRPr="003B032D" w:rsidRDefault="002A6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6B40" w:rsidRPr="003B032D" w:rsidRDefault="002A6B40">
      <w:pPr>
        <w:rPr>
          <w:rFonts w:ascii="Times New Roman" w:hAnsi="Times New Roman" w:cs="Times New Roman"/>
          <w:b/>
          <w:sz w:val="28"/>
          <w:szCs w:val="28"/>
        </w:rPr>
      </w:pPr>
    </w:p>
    <w:p w:rsidR="008326B2" w:rsidRPr="003B032D" w:rsidRDefault="008326B2">
      <w:pPr>
        <w:rPr>
          <w:rFonts w:ascii="Times New Roman" w:hAnsi="Times New Roman" w:cs="Times New Roman"/>
          <w:b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2 класс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473"/>
        <w:gridCol w:w="362"/>
        <w:gridCol w:w="851"/>
        <w:gridCol w:w="8363"/>
        <w:gridCol w:w="992"/>
        <w:gridCol w:w="851"/>
      </w:tblGrid>
      <w:tr w:rsidR="008326B2" w:rsidRPr="003B032D" w:rsidTr="00986ED7">
        <w:trPr>
          <w:trHeight w:val="240"/>
        </w:trPr>
        <w:tc>
          <w:tcPr>
            <w:tcW w:w="817" w:type="dxa"/>
            <w:vMerge w:val="restart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835" w:type="dxa"/>
            <w:gridSpan w:val="2"/>
            <w:vMerge w:val="restart"/>
          </w:tcPr>
          <w:p w:rsidR="008326B2" w:rsidRPr="003B032D" w:rsidRDefault="00BC47CB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</w:p>
        </w:tc>
        <w:tc>
          <w:tcPr>
            <w:tcW w:w="851" w:type="dxa"/>
            <w:tcBorders>
              <w:bottom w:val="nil"/>
            </w:tcBorders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vMerge w:val="restart"/>
          </w:tcPr>
          <w:p w:rsidR="008326B2" w:rsidRPr="003B032D" w:rsidRDefault="00BC47CB" w:rsidP="00BC47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</w:t>
            </w:r>
            <w:r w:rsidR="008326B2" w:rsidRPr="003B0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вид</w:t>
            </w:r>
            <w:r w:rsidRPr="003B0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ы</w:t>
            </w:r>
            <w:r w:rsidR="008326B2" w:rsidRPr="003B0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деятельности </w:t>
            </w:r>
          </w:p>
        </w:tc>
        <w:tc>
          <w:tcPr>
            <w:tcW w:w="1843" w:type="dxa"/>
            <w:gridSpan w:val="2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Дата </w:t>
            </w:r>
          </w:p>
        </w:tc>
      </w:tr>
      <w:tr w:rsidR="008326B2" w:rsidRPr="003B032D" w:rsidTr="00986ED7">
        <w:trPr>
          <w:trHeight w:val="315"/>
        </w:trPr>
        <w:tc>
          <w:tcPr>
            <w:tcW w:w="817" w:type="dxa"/>
            <w:vMerge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8363" w:type="dxa"/>
            <w:vMerge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</w:tr>
      <w:tr w:rsidR="00986ED7" w:rsidRPr="003B032D" w:rsidTr="00831C1D">
        <w:trPr>
          <w:trHeight w:val="316"/>
        </w:trPr>
        <w:tc>
          <w:tcPr>
            <w:tcW w:w="14709" w:type="dxa"/>
            <w:gridSpan w:val="7"/>
          </w:tcPr>
          <w:p w:rsidR="00986ED7" w:rsidRPr="003B032D" w:rsidRDefault="00986ED7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Слово-13 ч.</w:t>
            </w:r>
          </w:p>
        </w:tc>
      </w:tr>
      <w:tr w:rsidR="008326B2" w:rsidRPr="003B032D" w:rsidTr="00986ED7">
        <w:trPr>
          <w:trHeight w:val="641"/>
        </w:trPr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Слово. Значение слова.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Многозначные слова.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познавательная, туристско-краеведческая.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Омонимы.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познавательная, туристско-краеведческая.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Омофоны,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омоформы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познавательная, туристско-краеведческая.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Синонимы.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познавательная, художественная.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Антонимы.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Фразеологизмы.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познавательная, художественная.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Фразеологизмы.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соревнование, конкурсы и викторина.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познавательная, досугово-развлекательная.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Фразеологизмы.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конкурсы и викторина.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познавательная, досугово-развлекательная.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Пословицы.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rPr>
          <w:trHeight w:val="519"/>
        </w:trPr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Загадки.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практикум,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проет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rPr>
          <w:trHeight w:val="320"/>
        </w:trPr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Изобразительные средства языка. Сравнение.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rPr>
          <w:trHeight w:val="615"/>
        </w:trPr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Изобразительные средства языка.</w:t>
            </w:r>
          </w:p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Олицетворение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познавательная, досугово-развлекательная.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6ED7" w:rsidRPr="003B032D" w:rsidTr="00415D18">
        <w:trPr>
          <w:trHeight w:val="336"/>
        </w:trPr>
        <w:tc>
          <w:tcPr>
            <w:tcW w:w="14709" w:type="dxa"/>
            <w:gridSpan w:val="7"/>
          </w:tcPr>
          <w:p w:rsidR="00986ED7" w:rsidRPr="003B032D" w:rsidRDefault="00986ED7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Текст -14 ч.</w:t>
            </w:r>
          </w:p>
        </w:tc>
      </w:tr>
      <w:tr w:rsidR="008326B2" w:rsidRPr="003B032D" w:rsidTr="00986ED7">
        <w:trPr>
          <w:trHeight w:val="134"/>
        </w:trPr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Текст. Тема текста. Заглавие.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практикум, конкурсы.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познавательная, художественная.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rPr>
          <w:trHeight w:val="405"/>
        </w:trPr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Текст. Опорные слова.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практикум, конкурсы.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познавательная, художественная.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Текст. Опорные слова.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Творческая  работа.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проблемно-ценностное общение, художественная, познавательная.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текста.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познавательная, художественная.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Виды плана.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20.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Виды плана.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познавательная, художественная.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Редактирование текста.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Типы текста. Описание.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Типы текста. Описание.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практикум, проекты.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познавательная, социальная.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Текст– сравнительное описание.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rPr>
          <w:trHeight w:val="480"/>
        </w:trPr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Типы текста. Повествование.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8326B2" w:rsidRPr="003B032D" w:rsidRDefault="008326B2" w:rsidP="00986ED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Типы текста. Рассуждение.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практикум, конкурсы.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</w:t>
            </w:r>
            <w:proofErr w:type="gram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, ,</w:t>
            </w:r>
            <w:proofErr w:type="gram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 проблемно-ценностное общение познавательная.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rPr>
          <w:trHeight w:val="690"/>
        </w:trPr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Типы текста. Рассуждение.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практикум, конкурсы.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социальное творчество, познавательная.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6ED7" w:rsidRPr="003B032D" w:rsidTr="000271F1">
        <w:trPr>
          <w:trHeight w:val="270"/>
        </w:trPr>
        <w:tc>
          <w:tcPr>
            <w:tcW w:w="14709" w:type="dxa"/>
            <w:gridSpan w:val="7"/>
          </w:tcPr>
          <w:p w:rsidR="00986ED7" w:rsidRPr="003B032D" w:rsidRDefault="00986ED7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</w:rPr>
              <w:t>Предложение и словосочетание -3 ч.</w:t>
            </w:r>
          </w:p>
        </w:tc>
      </w:tr>
      <w:tr w:rsidR="008326B2" w:rsidRPr="003B032D" w:rsidTr="00986ED7">
        <w:trPr>
          <w:trHeight w:val="495"/>
        </w:trPr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Связь между предложениями в тексте.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8326B2" w:rsidRPr="003B032D" w:rsidRDefault="008326B2" w:rsidP="00986ED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познавательная, художественная.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rPr>
          <w:trHeight w:val="502"/>
        </w:trPr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29.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Связь между частями текста.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соревнование, олимпиада.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rPr>
          <w:trHeight w:val="630"/>
        </w:trPr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30.</w:t>
            </w:r>
          </w:p>
        </w:tc>
        <w:tc>
          <w:tcPr>
            <w:tcW w:w="2835" w:type="dxa"/>
            <w:gridSpan w:val="2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Работа с деформированным текстом.</w:t>
            </w:r>
          </w:p>
        </w:tc>
        <w:tc>
          <w:tcPr>
            <w:tcW w:w="851" w:type="dxa"/>
          </w:tcPr>
          <w:p w:rsidR="008326B2" w:rsidRPr="003B032D" w:rsidRDefault="008326B2" w:rsidP="00986ED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практикум, проекты.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6ED7" w:rsidRPr="003B032D" w:rsidTr="00D135AC">
        <w:trPr>
          <w:trHeight w:val="321"/>
        </w:trPr>
        <w:tc>
          <w:tcPr>
            <w:tcW w:w="14709" w:type="dxa"/>
            <w:gridSpan w:val="7"/>
          </w:tcPr>
          <w:p w:rsidR="00986ED7" w:rsidRPr="003B032D" w:rsidRDefault="00986ED7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Культура общения -4 ч.</w:t>
            </w:r>
          </w:p>
        </w:tc>
      </w:tr>
      <w:tr w:rsidR="008326B2" w:rsidRPr="003B032D" w:rsidTr="00986ED7">
        <w:trPr>
          <w:trHeight w:val="318"/>
        </w:trPr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31.</w:t>
            </w:r>
          </w:p>
        </w:tc>
        <w:tc>
          <w:tcPr>
            <w:tcW w:w="247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Сочинение на тему «Мой выходной день».</w:t>
            </w:r>
          </w:p>
        </w:tc>
        <w:tc>
          <w:tcPr>
            <w:tcW w:w="1213" w:type="dxa"/>
            <w:gridSpan w:val="2"/>
          </w:tcPr>
          <w:p w:rsidR="008326B2" w:rsidRPr="003B032D" w:rsidRDefault="008326B2" w:rsidP="00986ED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проекты, конкурсы.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познавательная, досугово- развлекательная.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rPr>
          <w:trHeight w:val="252"/>
        </w:trPr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32.</w:t>
            </w:r>
          </w:p>
        </w:tc>
        <w:tc>
          <w:tcPr>
            <w:tcW w:w="247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пройденного.</w:t>
            </w:r>
          </w:p>
        </w:tc>
        <w:tc>
          <w:tcPr>
            <w:tcW w:w="1213" w:type="dxa"/>
            <w:gridSpan w:val="2"/>
          </w:tcPr>
          <w:p w:rsidR="008326B2" w:rsidRPr="003B032D" w:rsidRDefault="008326B2" w:rsidP="00986ED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познавательная, социальная, досугово- развлекательная.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rPr>
          <w:trHeight w:val="285"/>
        </w:trPr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33.</w:t>
            </w:r>
          </w:p>
        </w:tc>
        <w:tc>
          <w:tcPr>
            <w:tcW w:w="2473" w:type="dxa"/>
          </w:tcPr>
          <w:p w:rsidR="008326B2" w:rsidRPr="003B032D" w:rsidRDefault="008326B2" w:rsidP="008326B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КВН: </w:t>
            </w:r>
            <w:r w:rsidRPr="003B03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Когда всем весело.</w:t>
            </w:r>
          </w:p>
        </w:tc>
        <w:tc>
          <w:tcPr>
            <w:tcW w:w="1213" w:type="dxa"/>
            <w:gridSpan w:val="2"/>
          </w:tcPr>
          <w:p w:rsidR="008326B2" w:rsidRPr="003B032D" w:rsidRDefault="008326B2" w:rsidP="00986ED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Форма:конкурсы</w:t>
            </w:r>
            <w:proofErr w:type="spellEnd"/>
            <w:proofErr w:type="gram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, викторины.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: игровая, познавательная, досугово- развлекательная,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прблемно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-ценностное общение.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34.</w:t>
            </w:r>
          </w:p>
        </w:tc>
        <w:tc>
          <w:tcPr>
            <w:tcW w:w="247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Итоговое занятие.</w:t>
            </w:r>
          </w:p>
        </w:tc>
        <w:tc>
          <w:tcPr>
            <w:tcW w:w="1213" w:type="dxa"/>
            <w:gridSpan w:val="2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конкурсы, викторина, олимпиада.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досугово-развлекательная, художественная.</w:t>
            </w: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7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3" w:type="dxa"/>
          </w:tcPr>
          <w:p w:rsidR="008326B2" w:rsidRPr="003B032D" w:rsidRDefault="008326B2" w:rsidP="008326B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13" w:type="dxa"/>
            <w:gridSpan w:val="2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363" w:type="dxa"/>
          </w:tcPr>
          <w:p w:rsidR="008326B2" w:rsidRPr="003B032D" w:rsidRDefault="008326B2" w:rsidP="008326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326B2" w:rsidRPr="003B032D" w:rsidRDefault="008326B2">
      <w:pPr>
        <w:rPr>
          <w:rFonts w:ascii="Times New Roman" w:hAnsi="Times New Roman" w:cs="Times New Roman"/>
          <w:b/>
          <w:sz w:val="28"/>
          <w:szCs w:val="28"/>
        </w:rPr>
      </w:pPr>
    </w:p>
    <w:p w:rsidR="008326B2" w:rsidRPr="003B032D" w:rsidRDefault="008326B2">
      <w:pPr>
        <w:rPr>
          <w:rFonts w:ascii="Times New Roman" w:hAnsi="Times New Roman" w:cs="Times New Roman"/>
          <w:b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3 класс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15"/>
        <w:gridCol w:w="2546"/>
        <w:gridCol w:w="8"/>
        <w:gridCol w:w="1134"/>
        <w:gridCol w:w="8079"/>
        <w:gridCol w:w="1276"/>
        <w:gridCol w:w="928"/>
      </w:tblGrid>
      <w:tr w:rsidR="00BC47CB" w:rsidRPr="003B032D" w:rsidTr="00986ED7">
        <w:trPr>
          <w:trHeight w:val="240"/>
        </w:trPr>
        <w:tc>
          <w:tcPr>
            <w:tcW w:w="815" w:type="dxa"/>
            <w:vMerge w:val="restart"/>
          </w:tcPr>
          <w:p w:rsidR="00BC47CB" w:rsidRPr="003B032D" w:rsidRDefault="00BC47CB" w:rsidP="005D3B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546" w:type="dxa"/>
            <w:vMerge w:val="restart"/>
          </w:tcPr>
          <w:p w:rsidR="00BC47CB" w:rsidRPr="003B032D" w:rsidRDefault="00BC47CB" w:rsidP="005D3B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142" w:type="dxa"/>
            <w:gridSpan w:val="2"/>
            <w:tcBorders>
              <w:bottom w:val="nil"/>
            </w:tcBorders>
          </w:tcPr>
          <w:p w:rsidR="00BC47CB" w:rsidRPr="003B032D" w:rsidRDefault="00BC47CB" w:rsidP="005D3B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79" w:type="dxa"/>
            <w:vMerge w:val="restart"/>
          </w:tcPr>
          <w:p w:rsidR="00BC47CB" w:rsidRPr="003B032D" w:rsidRDefault="00BC47CB" w:rsidP="005D3B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Формы и виды деятельности </w:t>
            </w:r>
          </w:p>
        </w:tc>
        <w:tc>
          <w:tcPr>
            <w:tcW w:w="2204" w:type="dxa"/>
            <w:gridSpan w:val="2"/>
          </w:tcPr>
          <w:p w:rsidR="00BC47CB" w:rsidRPr="003B032D" w:rsidRDefault="00BC47CB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Дата </w:t>
            </w:r>
          </w:p>
        </w:tc>
      </w:tr>
      <w:tr w:rsidR="008326B2" w:rsidRPr="003B032D" w:rsidTr="00986ED7">
        <w:trPr>
          <w:trHeight w:val="315"/>
        </w:trPr>
        <w:tc>
          <w:tcPr>
            <w:tcW w:w="815" w:type="dxa"/>
            <w:vMerge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46" w:type="dxa"/>
            <w:vMerge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2" w:type="dxa"/>
            <w:gridSpan w:val="2"/>
            <w:tcBorders>
              <w:top w:val="nil"/>
            </w:tcBorders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8079" w:type="dxa"/>
            <w:vMerge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</w:tr>
      <w:tr w:rsidR="00986ED7" w:rsidRPr="003B032D" w:rsidTr="005F10F2">
        <w:trPr>
          <w:trHeight w:val="344"/>
        </w:trPr>
        <w:tc>
          <w:tcPr>
            <w:tcW w:w="14786" w:type="dxa"/>
            <w:gridSpan w:val="7"/>
          </w:tcPr>
          <w:p w:rsidR="00986ED7" w:rsidRPr="003B032D" w:rsidRDefault="00986ED7" w:rsidP="00986ED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</w:t>
            </w:r>
            <w:r w:rsidRPr="003B032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Речь  -16ч.</w:t>
            </w:r>
          </w:p>
        </w:tc>
      </w:tr>
      <w:tr w:rsidR="008326B2" w:rsidRPr="003B032D" w:rsidTr="00986ED7">
        <w:trPr>
          <w:trHeight w:val="720"/>
        </w:trPr>
        <w:tc>
          <w:tcPr>
            <w:tcW w:w="815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546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Многозначные слова.</w:t>
            </w:r>
          </w:p>
        </w:tc>
        <w:tc>
          <w:tcPr>
            <w:tcW w:w="1142" w:type="dxa"/>
            <w:gridSpan w:val="2"/>
          </w:tcPr>
          <w:p w:rsidR="008326B2" w:rsidRPr="003B032D" w:rsidRDefault="008326B2" w:rsidP="00986ED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5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546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Омонимы,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омоформы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 омофоны.</w:t>
            </w:r>
          </w:p>
        </w:tc>
        <w:tc>
          <w:tcPr>
            <w:tcW w:w="1142" w:type="dxa"/>
            <w:gridSpan w:val="2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5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546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Фразеологизмы. </w:t>
            </w:r>
          </w:p>
        </w:tc>
        <w:tc>
          <w:tcPr>
            <w:tcW w:w="1142" w:type="dxa"/>
            <w:gridSpan w:val="2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5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546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Сравнения. </w:t>
            </w:r>
          </w:p>
        </w:tc>
        <w:tc>
          <w:tcPr>
            <w:tcW w:w="1142" w:type="dxa"/>
            <w:gridSpan w:val="2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5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546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Олицетворения </w:t>
            </w:r>
          </w:p>
        </w:tc>
        <w:tc>
          <w:tcPr>
            <w:tcW w:w="1142" w:type="dxa"/>
            <w:gridSpan w:val="2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5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546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Изобразительно-выразительные средства языка. </w:t>
            </w:r>
            <w:r w:rsidRPr="003B03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Эпитеты.</w:t>
            </w:r>
          </w:p>
        </w:tc>
        <w:tc>
          <w:tcPr>
            <w:tcW w:w="1142" w:type="dxa"/>
            <w:gridSpan w:val="2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5" w:type="dxa"/>
          </w:tcPr>
          <w:p w:rsidR="008326B2" w:rsidRPr="003B032D" w:rsidRDefault="00986ED7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7-8</w:t>
            </w:r>
            <w:r w:rsidR="008326B2"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Слова нейтральные и эмоционально окрашенные.</w:t>
            </w:r>
          </w:p>
        </w:tc>
        <w:tc>
          <w:tcPr>
            <w:tcW w:w="1142" w:type="dxa"/>
            <w:gridSpan w:val="2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5" w:type="dxa"/>
          </w:tcPr>
          <w:p w:rsidR="008326B2" w:rsidRPr="003B032D" w:rsidRDefault="00986ED7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9-</w:t>
            </w:r>
            <w:r w:rsidR="008326B2"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2546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Откуда приходят слова.</w:t>
            </w:r>
          </w:p>
        </w:tc>
        <w:tc>
          <w:tcPr>
            <w:tcW w:w="1142" w:type="dxa"/>
            <w:gridSpan w:val="2"/>
          </w:tcPr>
          <w:p w:rsidR="008326B2" w:rsidRPr="003B032D" w:rsidRDefault="00986ED7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конкурсы и викторина.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познавательная, досугово-развлекательная.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5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2546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Этимология. </w:t>
            </w:r>
          </w:p>
        </w:tc>
        <w:tc>
          <w:tcPr>
            <w:tcW w:w="1142" w:type="dxa"/>
            <w:gridSpan w:val="2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конкурсы и викторина.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познавательная, досугово-развлекательная.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5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2546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Как тебя зовут?</w:t>
            </w:r>
          </w:p>
        </w:tc>
        <w:tc>
          <w:tcPr>
            <w:tcW w:w="1142" w:type="dxa"/>
            <w:gridSpan w:val="2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rPr>
          <w:trHeight w:val="519"/>
        </w:trPr>
        <w:tc>
          <w:tcPr>
            <w:tcW w:w="815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2546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Наши фамилии.</w:t>
            </w:r>
          </w:p>
        </w:tc>
        <w:tc>
          <w:tcPr>
            <w:tcW w:w="1142" w:type="dxa"/>
            <w:gridSpan w:val="2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rPr>
          <w:trHeight w:val="320"/>
        </w:trPr>
        <w:tc>
          <w:tcPr>
            <w:tcW w:w="815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2546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Топонимы.</w:t>
            </w:r>
          </w:p>
        </w:tc>
        <w:tc>
          <w:tcPr>
            <w:tcW w:w="1142" w:type="dxa"/>
            <w:gridSpan w:val="2"/>
          </w:tcPr>
          <w:p w:rsidR="008326B2" w:rsidRPr="003B032D" w:rsidRDefault="008326B2" w:rsidP="00986ED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rPr>
          <w:trHeight w:val="217"/>
        </w:trPr>
        <w:tc>
          <w:tcPr>
            <w:tcW w:w="815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2546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Устаревшие слова.</w:t>
            </w:r>
          </w:p>
        </w:tc>
        <w:tc>
          <w:tcPr>
            <w:tcW w:w="1142" w:type="dxa"/>
            <w:gridSpan w:val="2"/>
          </w:tcPr>
          <w:p w:rsidR="008326B2" w:rsidRPr="003B032D" w:rsidRDefault="008326B2" w:rsidP="00986ED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rPr>
          <w:trHeight w:val="134"/>
        </w:trPr>
        <w:tc>
          <w:tcPr>
            <w:tcW w:w="815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2546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Сочинение по картине В.М. Васнецова «Богатыри».</w:t>
            </w:r>
          </w:p>
        </w:tc>
        <w:tc>
          <w:tcPr>
            <w:tcW w:w="1142" w:type="dxa"/>
            <w:gridSpan w:val="2"/>
          </w:tcPr>
          <w:p w:rsidR="008326B2" w:rsidRPr="003B032D" w:rsidRDefault="008326B2" w:rsidP="00986ED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: художественное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тв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-во, познавательная.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6ED7" w:rsidRPr="003B032D" w:rsidTr="009847B4">
        <w:trPr>
          <w:trHeight w:val="435"/>
        </w:trPr>
        <w:tc>
          <w:tcPr>
            <w:tcW w:w="14786" w:type="dxa"/>
            <w:gridSpan w:val="7"/>
          </w:tcPr>
          <w:p w:rsidR="00986ED7" w:rsidRPr="003B032D" w:rsidRDefault="00986ED7" w:rsidP="00986E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Текст -10 ч.</w:t>
            </w:r>
          </w:p>
        </w:tc>
      </w:tr>
      <w:tr w:rsidR="008326B2" w:rsidRPr="003B032D" w:rsidTr="00986ED7">
        <w:trPr>
          <w:trHeight w:val="405"/>
        </w:trPr>
        <w:tc>
          <w:tcPr>
            <w:tcW w:w="815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2554" w:type="dxa"/>
            <w:gridSpan w:val="2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Типы текстов.</w:t>
            </w:r>
          </w:p>
        </w:tc>
        <w:tc>
          <w:tcPr>
            <w:tcW w:w="1134" w:type="dxa"/>
          </w:tcPr>
          <w:p w:rsidR="008326B2" w:rsidRPr="003B032D" w:rsidRDefault="008326B2" w:rsidP="00986ED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5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2554" w:type="dxa"/>
            <w:gridSpan w:val="2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Темы текстов. Опорные слова.</w:t>
            </w:r>
          </w:p>
        </w:tc>
        <w:tc>
          <w:tcPr>
            <w:tcW w:w="1134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5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19.</w:t>
            </w:r>
          </w:p>
        </w:tc>
        <w:tc>
          <w:tcPr>
            <w:tcW w:w="2554" w:type="dxa"/>
            <w:gridSpan w:val="2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Связь предложений в тексте.</w:t>
            </w:r>
          </w:p>
        </w:tc>
        <w:tc>
          <w:tcPr>
            <w:tcW w:w="1134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диспут.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проблемно-ценностное общение, познавательная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5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20.</w:t>
            </w:r>
          </w:p>
        </w:tc>
        <w:tc>
          <w:tcPr>
            <w:tcW w:w="2554" w:type="dxa"/>
            <w:gridSpan w:val="2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Цепная связь предложений в тексте.</w:t>
            </w:r>
          </w:p>
        </w:tc>
        <w:tc>
          <w:tcPr>
            <w:tcW w:w="1134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5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21.</w:t>
            </w:r>
          </w:p>
        </w:tc>
        <w:tc>
          <w:tcPr>
            <w:tcW w:w="2554" w:type="dxa"/>
            <w:gridSpan w:val="2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Цепная связь предложений в тексте.</w:t>
            </w:r>
          </w:p>
        </w:tc>
        <w:tc>
          <w:tcPr>
            <w:tcW w:w="1134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5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22.</w:t>
            </w:r>
          </w:p>
        </w:tc>
        <w:tc>
          <w:tcPr>
            <w:tcW w:w="2554" w:type="dxa"/>
            <w:gridSpan w:val="2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Параллельная связь предложений в тексте.</w:t>
            </w:r>
          </w:p>
        </w:tc>
        <w:tc>
          <w:tcPr>
            <w:tcW w:w="1134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5" w:type="dxa"/>
          </w:tcPr>
          <w:p w:rsidR="008326B2" w:rsidRPr="003B032D" w:rsidRDefault="008326B2" w:rsidP="008326B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23.</w:t>
            </w:r>
          </w:p>
        </w:tc>
        <w:tc>
          <w:tcPr>
            <w:tcW w:w="2554" w:type="dxa"/>
            <w:gridSpan w:val="2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Сочинение по картине В.Е. Маковского «Свидание».</w:t>
            </w:r>
          </w:p>
        </w:tc>
        <w:tc>
          <w:tcPr>
            <w:tcW w:w="1134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5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24.</w:t>
            </w:r>
          </w:p>
        </w:tc>
        <w:tc>
          <w:tcPr>
            <w:tcW w:w="2554" w:type="dxa"/>
            <w:gridSpan w:val="2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Единый временной план текста.</w:t>
            </w:r>
          </w:p>
        </w:tc>
        <w:tc>
          <w:tcPr>
            <w:tcW w:w="1134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5" w:type="dxa"/>
          </w:tcPr>
          <w:p w:rsidR="008326B2" w:rsidRPr="003B032D" w:rsidRDefault="008326B2" w:rsidP="008326B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25.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Единый временной план текста.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5" w:type="dxa"/>
          </w:tcPr>
          <w:p w:rsidR="008326B2" w:rsidRPr="003B032D" w:rsidRDefault="008326B2" w:rsidP="008326B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26.</w:t>
            </w:r>
          </w:p>
        </w:tc>
        <w:tc>
          <w:tcPr>
            <w:tcW w:w="2554" w:type="dxa"/>
            <w:gridSpan w:val="2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Единый временной план текста.</w:t>
            </w:r>
          </w:p>
        </w:tc>
        <w:tc>
          <w:tcPr>
            <w:tcW w:w="1134" w:type="dxa"/>
          </w:tcPr>
          <w:p w:rsidR="008326B2" w:rsidRPr="003B032D" w:rsidRDefault="008326B2" w:rsidP="0098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77BD6" w:rsidRPr="003B032D" w:rsidTr="00C43F04">
        <w:trPr>
          <w:trHeight w:val="345"/>
        </w:trPr>
        <w:tc>
          <w:tcPr>
            <w:tcW w:w="14786" w:type="dxa"/>
            <w:gridSpan w:val="7"/>
          </w:tcPr>
          <w:p w:rsidR="00277BD6" w:rsidRPr="003B032D" w:rsidRDefault="00277BD6" w:rsidP="00277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>Стили речи -8 ч.</w:t>
            </w:r>
          </w:p>
        </w:tc>
      </w:tr>
      <w:tr w:rsidR="008326B2" w:rsidRPr="003B032D" w:rsidTr="00986ED7">
        <w:trPr>
          <w:trHeight w:val="480"/>
        </w:trPr>
        <w:tc>
          <w:tcPr>
            <w:tcW w:w="815" w:type="dxa"/>
          </w:tcPr>
          <w:p w:rsidR="008326B2" w:rsidRPr="003B032D" w:rsidRDefault="008326B2" w:rsidP="008326B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27.</w:t>
            </w:r>
          </w:p>
        </w:tc>
        <w:tc>
          <w:tcPr>
            <w:tcW w:w="2554" w:type="dxa"/>
            <w:gridSpan w:val="2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Стили речи.</w:t>
            </w:r>
          </w:p>
        </w:tc>
        <w:tc>
          <w:tcPr>
            <w:tcW w:w="1134" w:type="dxa"/>
          </w:tcPr>
          <w:p w:rsidR="008326B2" w:rsidRPr="003B032D" w:rsidRDefault="008326B2" w:rsidP="00277B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5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28.</w:t>
            </w:r>
          </w:p>
        </w:tc>
        <w:tc>
          <w:tcPr>
            <w:tcW w:w="2554" w:type="dxa"/>
            <w:gridSpan w:val="2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Стили речи.</w:t>
            </w:r>
          </w:p>
        </w:tc>
        <w:tc>
          <w:tcPr>
            <w:tcW w:w="1134" w:type="dxa"/>
          </w:tcPr>
          <w:p w:rsidR="008326B2" w:rsidRPr="003B032D" w:rsidRDefault="008326B2" w:rsidP="00277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5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29.</w:t>
            </w:r>
          </w:p>
        </w:tc>
        <w:tc>
          <w:tcPr>
            <w:tcW w:w="2554" w:type="dxa"/>
            <w:gridSpan w:val="2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Культура общения.</w:t>
            </w:r>
          </w:p>
        </w:tc>
        <w:tc>
          <w:tcPr>
            <w:tcW w:w="1134" w:type="dxa"/>
          </w:tcPr>
          <w:p w:rsidR="008326B2" w:rsidRPr="003B032D" w:rsidRDefault="008326B2" w:rsidP="00277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rPr>
          <w:trHeight w:val="495"/>
        </w:trPr>
        <w:tc>
          <w:tcPr>
            <w:tcW w:w="815" w:type="dxa"/>
          </w:tcPr>
          <w:p w:rsidR="008326B2" w:rsidRPr="003B032D" w:rsidRDefault="008326B2" w:rsidP="008326B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30.</w:t>
            </w:r>
          </w:p>
        </w:tc>
        <w:tc>
          <w:tcPr>
            <w:tcW w:w="2554" w:type="dxa"/>
            <w:gridSpan w:val="2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Научный стиль.</w:t>
            </w:r>
          </w:p>
        </w:tc>
        <w:tc>
          <w:tcPr>
            <w:tcW w:w="1134" w:type="dxa"/>
          </w:tcPr>
          <w:p w:rsidR="008326B2" w:rsidRPr="003B032D" w:rsidRDefault="008326B2" w:rsidP="00277B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социальное творчество, познавательная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rPr>
          <w:trHeight w:val="502"/>
        </w:trPr>
        <w:tc>
          <w:tcPr>
            <w:tcW w:w="815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31.</w:t>
            </w:r>
          </w:p>
        </w:tc>
        <w:tc>
          <w:tcPr>
            <w:tcW w:w="2554" w:type="dxa"/>
            <w:gridSpan w:val="2"/>
          </w:tcPr>
          <w:p w:rsidR="008326B2" w:rsidRPr="003B032D" w:rsidRDefault="008326B2" w:rsidP="0083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Словари.</w:t>
            </w:r>
          </w:p>
        </w:tc>
        <w:tc>
          <w:tcPr>
            <w:tcW w:w="1134" w:type="dxa"/>
          </w:tcPr>
          <w:p w:rsidR="008326B2" w:rsidRPr="003B032D" w:rsidRDefault="008326B2" w:rsidP="00277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соревнование, олимпиада.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познавательная, проблемно-ценностное общение.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rPr>
          <w:trHeight w:val="318"/>
        </w:trPr>
        <w:tc>
          <w:tcPr>
            <w:tcW w:w="815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32.</w:t>
            </w:r>
          </w:p>
        </w:tc>
        <w:tc>
          <w:tcPr>
            <w:tcW w:w="2554" w:type="dxa"/>
            <w:gridSpan w:val="2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Проверь себя.</w:t>
            </w:r>
          </w:p>
        </w:tc>
        <w:tc>
          <w:tcPr>
            <w:tcW w:w="1134" w:type="dxa"/>
          </w:tcPr>
          <w:p w:rsidR="008326B2" w:rsidRPr="003B032D" w:rsidRDefault="008326B2" w:rsidP="00277B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rPr>
          <w:trHeight w:val="268"/>
        </w:trPr>
        <w:tc>
          <w:tcPr>
            <w:tcW w:w="815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33.</w:t>
            </w:r>
          </w:p>
        </w:tc>
        <w:tc>
          <w:tcPr>
            <w:tcW w:w="2554" w:type="dxa"/>
            <w:gridSpan w:val="2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К тайнам нашего языка.</w:t>
            </w:r>
          </w:p>
        </w:tc>
        <w:tc>
          <w:tcPr>
            <w:tcW w:w="1134" w:type="dxa"/>
          </w:tcPr>
          <w:p w:rsidR="008326B2" w:rsidRPr="003B032D" w:rsidRDefault="008326B2" w:rsidP="00277B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</w:t>
            </w:r>
            <w:proofErr w:type="spellStart"/>
            <w:proofErr w:type="gram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проект,практикум</w:t>
            </w:r>
            <w:proofErr w:type="spellEnd"/>
            <w:proofErr w:type="gram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познавательная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5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34.</w:t>
            </w:r>
          </w:p>
        </w:tc>
        <w:tc>
          <w:tcPr>
            <w:tcW w:w="2554" w:type="dxa"/>
            <w:gridSpan w:val="2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Итоговое занятие.</w:t>
            </w:r>
          </w:p>
        </w:tc>
        <w:tc>
          <w:tcPr>
            <w:tcW w:w="1134" w:type="dxa"/>
          </w:tcPr>
          <w:p w:rsidR="008326B2" w:rsidRPr="003B032D" w:rsidRDefault="008326B2" w:rsidP="00277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sz w:val="28"/>
                <w:szCs w:val="28"/>
              </w:rPr>
              <w:t xml:space="preserve">Форма: конкурсы, викторина. Вид </w:t>
            </w:r>
            <w:proofErr w:type="spellStart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 w:cs="Times New Roman"/>
                <w:sz w:val="28"/>
                <w:szCs w:val="28"/>
              </w:rPr>
              <w:t>: игровая, досугово-развлекательная.</w:t>
            </w: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26B2" w:rsidRPr="003B032D" w:rsidTr="00986ED7">
        <w:tc>
          <w:tcPr>
            <w:tcW w:w="815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4" w:type="dxa"/>
            <w:gridSpan w:val="2"/>
          </w:tcPr>
          <w:p w:rsidR="008326B2" w:rsidRPr="003B032D" w:rsidRDefault="008326B2" w:rsidP="008326B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8326B2" w:rsidRPr="003B032D" w:rsidRDefault="008326B2" w:rsidP="00277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079" w:type="dxa"/>
          </w:tcPr>
          <w:p w:rsidR="008326B2" w:rsidRPr="003B032D" w:rsidRDefault="008326B2" w:rsidP="008326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8326B2" w:rsidRPr="003B032D" w:rsidRDefault="008326B2" w:rsidP="00832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326B2" w:rsidRPr="003B032D" w:rsidRDefault="008326B2">
      <w:pPr>
        <w:rPr>
          <w:rFonts w:ascii="Times New Roman" w:hAnsi="Times New Roman" w:cs="Times New Roman"/>
          <w:b/>
          <w:sz w:val="28"/>
          <w:szCs w:val="28"/>
        </w:rPr>
      </w:pPr>
    </w:p>
    <w:p w:rsidR="004E3325" w:rsidRPr="003B032D" w:rsidRDefault="004E3325">
      <w:pPr>
        <w:rPr>
          <w:rFonts w:ascii="Times New Roman" w:hAnsi="Times New Roman" w:cs="Times New Roman"/>
          <w:b/>
          <w:sz w:val="28"/>
          <w:szCs w:val="28"/>
        </w:rPr>
      </w:pPr>
      <w:r w:rsidRPr="003B032D">
        <w:rPr>
          <w:rFonts w:ascii="Times New Roman" w:hAnsi="Times New Roman" w:cs="Times New Roman"/>
          <w:b/>
          <w:sz w:val="28"/>
          <w:szCs w:val="28"/>
        </w:rPr>
        <w:t>4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6"/>
        <w:gridCol w:w="2657"/>
        <w:gridCol w:w="1133"/>
        <w:gridCol w:w="8055"/>
        <w:gridCol w:w="1274"/>
        <w:gridCol w:w="851"/>
      </w:tblGrid>
      <w:tr w:rsidR="004E3325" w:rsidRPr="003B032D" w:rsidTr="00277BD6">
        <w:trPr>
          <w:trHeight w:val="240"/>
        </w:trPr>
        <w:tc>
          <w:tcPr>
            <w:tcW w:w="817" w:type="dxa"/>
            <w:vMerge w:val="restart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552" w:type="dxa"/>
            <w:vMerge w:val="restart"/>
          </w:tcPr>
          <w:p w:rsidR="004E3325" w:rsidRPr="003B032D" w:rsidRDefault="00BC47CB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134" w:type="dxa"/>
            <w:tcBorders>
              <w:bottom w:val="nil"/>
            </w:tcBorders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079" w:type="dxa"/>
            <w:vMerge w:val="restart"/>
          </w:tcPr>
          <w:p w:rsidR="004E3325" w:rsidRPr="003B032D" w:rsidRDefault="00BC47CB" w:rsidP="00BC47CB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Формы </w:t>
            </w:r>
            <w:r w:rsidR="004E3325" w:rsidRPr="003B032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 вид</w:t>
            </w:r>
            <w:r w:rsidRPr="003B032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ы</w:t>
            </w:r>
            <w:r w:rsidR="004E3325" w:rsidRPr="003B032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деятельности </w:t>
            </w:r>
          </w:p>
        </w:tc>
        <w:tc>
          <w:tcPr>
            <w:tcW w:w="2127" w:type="dxa"/>
            <w:gridSpan w:val="2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Дата </w:t>
            </w:r>
          </w:p>
        </w:tc>
      </w:tr>
      <w:tr w:rsidR="004E3325" w:rsidRPr="003B032D" w:rsidTr="00277BD6">
        <w:trPr>
          <w:trHeight w:val="315"/>
        </w:trPr>
        <w:tc>
          <w:tcPr>
            <w:tcW w:w="817" w:type="dxa"/>
            <w:vMerge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8079" w:type="dxa"/>
            <w:vMerge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факт</w:t>
            </w:r>
          </w:p>
        </w:tc>
      </w:tr>
      <w:tr w:rsidR="004E3325" w:rsidRPr="003B032D" w:rsidTr="00277BD6">
        <w:trPr>
          <w:trHeight w:val="560"/>
        </w:trPr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Омонимы,омофоны</w:t>
            </w:r>
            <w:proofErr w:type="spellEnd"/>
            <w:proofErr w:type="gramEnd"/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омоформы</w:t>
            </w:r>
            <w:proofErr w:type="spellEnd"/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, Каламбуры.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Фразеологизмы.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познавательная, туристско-краеведческая.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Фразеологизмы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познавательная, туристско-краеведческая.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Диалектизмы.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познавательная, туристско-краеведческая.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Сравнение, эпитеты, олицетворение.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познавательная, художественная.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Метафора.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 xml:space="preserve">Пословицы и поговорки. </w:t>
            </w: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Афоризмы.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познавательная, художественная.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Сочинение по пословице.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соревнование, конкурсы и викторина.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познавательная, досугово-развлекательная.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Анализ сочинений по пословицам.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конкурсы и викторина.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познавательная, досугово-развлекательная.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Художественный стиль. Общее понятие.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rPr>
          <w:trHeight w:val="519"/>
        </w:trPr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Сочинение – пейзажная зарисовка.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rPr>
          <w:trHeight w:val="320"/>
        </w:trPr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Рифма.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rPr>
          <w:trHeight w:val="217"/>
        </w:trPr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Диалог и монолог.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познавательная, досугово-развлекательная.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rPr>
          <w:trHeight w:val="134"/>
        </w:trPr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Драматические импровизации.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занятие- практикум, конкурсы.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познавательная, художественная.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rPr>
          <w:trHeight w:val="405"/>
        </w:trPr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Драматические импровизации.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занятие- практикум, конкурсы.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познавательная, художественная.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Композиция текста. Основные элементы композиции.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Композиция. Работа с деформированным текстом.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диспут, библиотечный урок.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проблемно-ценностное общение, познавательная.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Творческая работа.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занятие- практикум, соревнование.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познавательная, художественная.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19.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 xml:space="preserve">Сочинение – миниатюра в </w:t>
            </w: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художественном стиле.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занятие- практикум,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пректы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 xml:space="preserve">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20.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Творческая работа.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занятие- практикум,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поекты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 xml:space="preserve">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познавательная, художественная.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21.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Публицистический стиль.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22.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Газетно</w:t>
            </w:r>
            <w:proofErr w:type="spellEnd"/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 xml:space="preserve"> – публицистический стиль.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23.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Деловая игра «Вёрстка газеты».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E3325" w:rsidRPr="003B032D" w:rsidRDefault="004E3325" w:rsidP="00277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занятие- практикум, проекты.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познавательная, социальная.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24.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Официально – деловой стиль.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rPr>
          <w:trHeight w:val="480"/>
        </w:trPr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25.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Тезисы. Конспект.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4E3325" w:rsidRPr="003B032D" w:rsidRDefault="004E3325" w:rsidP="00277BD6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занятие- практикум.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26.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Аннотация.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занятие- практикум, конкурсы.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27.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Я пишу письмо.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занятие- практикум, конкурсы.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rPr>
          <w:trHeight w:val="495"/>
        </w:trPr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28.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Личный дневник.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4E3325" w:rsidRPr="003B032D" w:rsidRDefault="004E3325" w:rsidP="00277BD6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занятие- практикум, проекты.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социальное творчество, познавательная, художественная.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rPr>
          <w:trHeight w:val="502"/>
        </w:trPr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29.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Сочинение «Мои любимые стихи».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соревнование, олимпиада.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познавательная, проблемно-ценностное общение.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rPr>
          <w:trHeight w:val="318"/>
        </w:trPr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30.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Сочини сценарий для мультфильма.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занятие- практикум, проекты.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rPr>
          <w:trHeight w:val="318"/>
        </w:trPr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31.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Конкурс на лучшее название конфет.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проекты, конкурсы.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познавательная, досугово- развлекательная.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rPr>
          <w:trHeight w:val="252"/>
        </w:trPr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32.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 xml:space="preserve">Праздник знаний. 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проекты.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познавательная, социальная, досугово- развлекательная.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rPr>
          <w:trHeight w:val="285"/>
        </w:trPr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33.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sz w:val="28"/>
                <w:szCs w:val="28"/>
              </w:rPr>
              <w:t>Обобщение.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проекты, викторины.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 xml:space="preserve">: игровая, </w:t>
            </w:r>
            <w:r w:rsidRPr="003B032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познавательная, досугово- развлекательная,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прблемно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-ценностное общение.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34.</w:t>
            </w:r>
          </w:p>
        </w:tc>
        <w:tc>
          <w:tcPr>
            <w:tcW w:w="2552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color w:val="000000"/>
                <w:sz w:val="28"/>
                <w:szCs w:val="28"/>
              </w:rPr>
              <w:t>Итоговое занятие.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Форма: конкурсы, викторина, олимпиада. Вид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деят-ти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>: игровая, досугово-развлекательная, художественная.</w:t>
            </w: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3325" w:rsidRPr="003B032D" w:rsidTr="00277BD6">
        <w:tc>
          <w:tcPr>
            <w:tcW w:w="817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4E3325" w:rsidRPr="003B032D" w:rsidRDefault="004E3325" w:rsidP="00C81F1D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B032D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4E3325" w:rsidRPr="003B032D" w:rsidRDefault="004E3325" w:rsidP="00277BD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032D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8079" w:type="dxa"/>
          </w:tcPr>
          <w:p w:rsidR="004E3325" w:rsidRPr="003B032D" w:rsidRDefault="004E3325" w:rsidP="00C81F1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4E3325" w:rsidRPr="003B032D" w:rsidRDefault="004E3325" w:rsidP="00C81F1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4E3325" w:rsidRPr="003B032D" w:rsidRDefault="004E332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961"/>
      </w:tblGrid>
      <w:tr w:rsidR="004E3325" w:rsidRPr="003B032D" w:rsidTr="00C81F1D">
        <w:trPr>
          <w:trHeight w:val="28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25" w:rsidRPr="003B032D" w:rsidRDefault="004E3325" w:rsidP="00C81F1D">
            <w:pPr>
              <w:tabs>
                <w:tab w:val="left" w:pos="-142"/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4E3325" w:rsidRPr="003B032D" w:rsidRDefault="004E3325" w:rsidP="00C81F1D">
            <w:pPr>
              <w:tabs>
                <w:tab w:val="left" w:pos="-142"/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Протокол заседания </w:t>
            </w:r>
          </w:p>
          <w:p w:rsidR="004E3325" w:rsidRPr="003B032D" w:rsidRDefault="004E3325" w:rsidP="00C81F1D">
            <w:pPr>
              <w:tabs>
                <w:tab w:val="left" w:pos="-142"/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>методического совета</w:t>
            </w:r>
          </w:p>
          <w:p w:rsidR="004E3325" w:rsidRPr="003B032D" w:rsidRDefault="004E3325" w:rsidP="00C81F1D">
            <w:pPr>
              <w:tabs>
                <w:tab w:val="left" w:pos="-142"/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Зимовниковской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 xml:space="preserve"> СОШ №10</w:t>
            </w:r>
          </w:p>
          <w:p w:rsidR="004E3325" w:rsidRPr="003B032D" w:rsidRDefault="00BC47CB" w:rsidP="00C81F1D">
            <w:pPr>
              <w:tabs>
                <w:tab w:val="left" w:pos="-142"/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  <w:u w:val="single"/>
              </w:rPr>
              <w:t>О</w:t>
            </w:r>
            <w:r w:rsidR="004E3325" w:rsidRPr="003B032D">
              <w:rPr>
                <w:rFonts w:ascii="Times New Roman" w:hAnsi="Times New Roman"/>
                <w:sz w:val="28"/>
                <w:szCs w:val="28"/>
                <w:u w:val="single"/>
              </w:rPr>
              <w:t>т</w:t>
            </w:r>
            <w:r w:rsidRPr="003B032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</w:t>
            </w:r>
            <w:r w:rsidR="004E3325" w:rsidRPr="003B032D">
              <w:rPr>
                <w:rFonts w:ascii="Times New Roman" w:hAnsi="Times New Roman"/>
                <w:sz w:val="28"/>
                <w:szCs w:val="28"/>
                <w:u w:val="single"/>
              </w:rPr>
              <w:t>.08.20</w:t>
            </w:r>
            <w:r w:rsidRPr="003B032D">
              <w:rPr>
                <w:rFonts w:ascii="Times New Roman" w:hAnsi="Times New Roman"/>
                <w:sz w:val="28"/>
                <w:szCs w:val="28"/>
                <w:u w:val="single"/>
              </w:rPr>
              <w:t>22</w:t>
            </w:r>
            <w:r w:rsidR="004E3325" w:rsidRPr="003B032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года            № </w:t>
            </w:r>
            <w:r w:rsidR="004E3325" w:rsidRPr="003B032D">
              <w:rPr>
                <w:rFonts w:ascii="Times New Roman" w:hAnsi="Times New Roman"/>
                <w:sz w:val="28"/>
                <w:szCs w:val="28"/>
                <w:u w:val="single"/>
              </w:rPr>
              <w:br/>
            </w:r>
            <w:r w:rsidR="004E3325" w:rsidRPr="003B032D">
              <w:rPr>
                <w:rFonts w:ascii="Times New Roman" w:hAnsi="Times New Roman"/>
                <w:sz w:val="28"/>
                <w:szCs w:val="28"/>
              </w:rPr>
              <w:t>___________ подпись руководителя МС</w:t>
            </w:r>
          </w:p>
          <w:p w:rsidR="004E3325" w:rsidRPr="003B032D" w:rsidRDefault="004E3325" w:rsidP="00C81F1D">
            <w:pPr>
              <w:tabs>
                <w:tab w:val="left" w:pos="-142"/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32D">
              <w:rPr>
                <w:rFonts w:ascii="Times New Roman" w:hAnsi="Times New Roman"/>
                <w:sz w:val="28"/>
                <w:szCs w:val="28"/>
              </w:rPr>
              <w:t>Дончулеско</w:t>
            </w:r>
            <w:proofErr w:type="spellEnd"/>
            <w:r w:rsidRPr="003B032D">
              <w:rPr>
                <w:rFonts w:ascii="Times New Roman" w:hAnsi="Times New Roman"/>
                <w:sz w:val="28"/>
                <w:szCs w:val="28"/>
              </w:rPr>
              <w:t xml:space="preserve"> Л.Г.</w:t>
            </w:r>
          </w:p>
          <w:p w:rsidR="004E3325" w:rsidRPr="003B032D" w:rsidRDefault="004E3325" w:rsidP="00C81F1D">
            <w:pPr>
              <w:tabs>
                <w:tab w:val="left" w:pos="-142"/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>Ф.И.О.</w:t>
            </w:r>
          </w:p>
          <w:p w:rsidR="004E3325" w:rsidRPr="003B032D" w:rsidRDefault="004E3325" w:rsidP="00C81F1D">
            <w:pPr>
              <w:tabs>
                <w:tab w:val="left" w:pos="-142"/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25" w:rsidRPr="003B032D" w:rsidRDefault="004E3325" w:rsidP="00C81F1D">
            <w:pPr>
              <w:tabs>
                <w:tab w:val="left" w:pos="-142"/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4E3325" w:rsidRPr="003B032D" w:rsidRDefault="004E3325" w:rsidP="00C81F1D">
            <w:pPr>
              <w:tabs>
                <w:tab w:val="left" w:pos="-142"/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  <w:p w:rsidR="004E3325" w:rsidRPr="003B032D" w:rsidRDefault="004E3325" w:rsidP="00C81F1D">
            <w:pPr>
              <w:tabs>
                <w:tab w:val="left" w:pos="-142"/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E3325" w:rsidRPr="003B032D" w:rsidRDefault="004E3325" w:rsidP="00C81F1D">
            <w:pPr>
              <w:tabs>
                <w:tab w:val="left" w:pos="-142"/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  <w:u w:val="single"/>
              </w:rPr>
              <w:t>Иванова О.В._________________</w:t>
            </w:r>
            <w:r w:rsidRPr="003B032D">
              <w:rPr>
                <w:rFonts w:ascii="Times New Roman" w:hAnsi="Times New Roman"/>
                <w:sz w:val="28"/>
                <w:szCs w:val="28"/>
              </w:rPr>
              <w:t xml:space="preserve"> Ф.И.О.                              подпись</w:t>
            </w:r>
          </w:p>
          <w:p w:rsidR="004E3325" w:rsidRPr="003B032D" w:rsidRDefault="004E3325" w:rsidP="00C81F1D">
            <w:pPr>
              <w:tabs>
                <w:tab w:val="left" w:pos="-142"/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E3325" w:rsidRPr="003B032D" w:rsidRDefault="004E3325" w:rsidP="00C81F1D">
            <w:pPr>
              <w:tabs>
                <w:tab w:val="left" w:pos="-142"/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="00BC47CB" w:rsidRPr="003B032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</w:t>
            </w:r>
            <w:r w:rsidRPr="003B032D">
              <w:rPr>
                <w:rFonts w:ascii="Times New Roman" w:hAnsi="Times New Roman"/>
                <w:sz w:val="28"/>
                <w:szCs w:val="28"/>
                <w:u w:val="single"/>
              </w:rPr>
              <w:t>. 08. 20</w:t>
            </w:r>
            <w:r w:rsidR="00BC47CB" w:rsidRPr="003B032D">
              <w:rPr>
                <w:rFonts w:ascii="Times New Roman" w:hAnsi="Times New Roman"/>
                <w:sz w:val="28"/>
                <w:szCs w:val="28"/>
                <w:u w:val="single"/>
              </w:rPr>
              <w:t>22</w:t>
            </w:r>
            <w:r w:rsidRPr="003B032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года</w:t>
            </w:r>
          </w:p>
          <w:p w:rsidR="004E3325" w:rsidRPr="003B032D" w:rsidRDefault="004E3325" w:rsidP="00C81F1D">
            <w:pPr>
              <w:tabs>
                <w:tab w:val="left" w:pos="-142"/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B032D">
              <w:rPr>
                <w:rFonts w:ascii="Times New Roman" w:hAnsi="Times New Roman"/>
                <w:sz w:val="28"/>
                <w:szCs w:val="28"/>
              </w:rPr>
              <w:t xml:space="preserve">                   дата</w:t>
            </w:r>
          </w:p>
          <w:p w:rsidR="004E3325" w:rsidRPr="003B032D" w:rsidRDefault="004E3325" w:rsidP="00C81F1D">
            <w:pPr>
              <w:tabs>
                <w:tab w:val="left" w:pos="-142"/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3325" w:rsidRPr="002A481F" w:rsidRDefault="004E3325">
      <w:pPr>
        <w:rPr>
          <w:rFonts w:ascii="Times New Roman" w:hAnsi="Times New Roman" w:cs="Times New Roman"/>
          <w:b/>
          <w:sz w:val="28"/>
          <w:szCs w:val="28"/>
        </w:rPr>
      </w:pPr>
    </w:p>
    <w:sectPr w:rsidR="004E3325" w:rsidRPr="002A481F" w:rsidSect="00921B0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04AE1"/>
    <w:multiLevelType w:val="multilevel"/>
    <w:tmpl w:val="BE56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408C6"/>
    <w:multiLevelType w:val="hybridMultilevel"/>
    <w:tmpl w:val="944464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A1AE9"/>
    <w:multiLevelType w:val="multilevel"/>
    <w:tmpl w:val="186C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A2573"/>
    <w:rsid w:val="00096F2C"/>
    <w:rsid w:val="00172B7E"/>
    <w:rsid w:val="00277BD6"/>
    <w:rsid w:val="002A2573"/>
    <w:rsid w:val="002A481F"/>
    <w:rsid w:val="002A6B40"/>
    <w:rsid w:val="003B032D"/>
    <w:rsid w:val="0046442F"/>
    <w:rsid w:val="004E3325"/>
    <w:rsid w:val="00564FAE"/>
    <w:rsid w:val="00737BD7"/>
    <w:rsid w:val="008326B2"/>
    <w:rsid w:val="008708F4"/>
    <w:rsid w:val="00921B0D"/>
    <w:rsid w:val="00986ED7"/>
    <w:rsid w:val="00BC47CB"/>
    <w:rsid w:val="00CF18AC"/>
    <w:rsid w:val="00D25A7D"/>
    <w:rsid w:val="00D7144B"/>
    <w:rsid w:val="00E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B60FC-9474-409E-8B32-F4302C3E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8AC"/>
    <w:pPr>
      <w:ind w:left="720"/>
      <w:contextualSpacing/>
    </w:pPr>
  </w:style>
  <w:style w:type="paragraph" w:customStyle="1" w:styleId="c0">
    <w:name w:val="c0"/>
    <w:basedOn w:val="a"/>
    <w:rsid w:val="002A4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A481F"/>
  </w:style>
  <w:style w:type="paragraph" w:styleId="a4">
    <w:name w:val="Normal (Web)"/>
    <w:basedOn w:val="a"/>
    <w:uiPriority w:val="99"/>
    <w:unhideWhenUsed/>
    <w:rsid w:val="002A4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2A6B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4">
    <w:name w:val="c4"/>
    <w:basedOn w:val="a0"/>
    <w:rsid w:val="004E3325"/>
  </w:style>
  <w:style w:type="paragraph" w:customStyle="1" w:styleId="c10">
    <w:name w:val="c10"/>
    <w:basedOn w:val="a"/>
    <w:rsid w:val="004E3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5548</Words>
  <Characters>31627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Evgeniya</cp:lastModifiedBy>
  <cp:revision>2</cp:revision>
  <dcterms:created xsi:type="dcterms:W3CDTF">2022-08-19T06:49:00Z</dcterms:created>
  <dcterms:modified xsi:type="dcterms:W3CDTF">2022-08-19T06:49:00Z</dcterms:modified>
</cp:coreProperties>
</file>