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D3" w:rsidRPr="00102C3D" w:rsidRDefault="00B033D3" w:rsidP="00B033D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02C3D"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 w:rsidRPr="00102C3D">
        <w:rPr>
          <w:rFonts w:ascii="Times New Roman" w:hAnsi="Times New Roman"/>
          <w:sz w:val="28"/>
          <w:szCs w:val="28"/>
        </w:rPr>
        <w:t>Зимовниковский</w:t>
      </w:r>
      <w:proofErr w:type="spellEnd"/>
      <w:r w:rsidRPr="00102C3D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102C3D">
        <w:rPr>
          <w:rFonts w:ascii="Times New Roman" w:hAnsi="Times New Roman"/>
          <w:sz w:val="28"/>
          <w:szCs w:val="28"/>
        </w:rPr>
        <w:t>п.Зимовники</w:t>
      </w:r>
      <w:proofErr w:type="spellEnd"/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Зимовниковская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средняя общеобразовательная школа №10</w:t>
      </w: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1"/>
        <w:gridCol w:w="1469"/>
        <w:gridCol w:w="3651"/>
      </w:tblGrid>
      <w:tr w:rsidR="00B033D3" w:rsidRPr="00474A1D" w:rsidTr="000E74C8">
        <w:tc>
          <w:tcPr>
            <w:tcW w:w="4451" w:type="dxa"/>
          </w:tcPr>
          <w:p w:rsidR="00B033D3" w:rsidRPr="00474A1D" w:rsidRDefault="00B033D3" w:rsidP="000E74C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Рассмотрена </w:t>
            </w:r>
            <w:r w:rsidRPr="00474A1D">
              <w:rPr>
                <w:rFonts w:ascii="Times New Roman" w:hAnsi="Times New Roman"/>
                <w:b/>
                <w:sz w:val="28"/>
                <w:szCs w:val="28"/>
              </w:rPr>
              <w:t>и рекомендована к утверждению пе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дагогическим советом от   19.08.2022</w:t>
            </w:r>
            <w:r w:rsidRPr="00474A1D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:rsidR="00B033D3" w:rsidRPr="00474A1D" w:rsidRDefault="00B033D3" w:rsidP="000E74C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 1</w:t>
            </w:r>
          </w:p>
        </w:tc>
        <w:tc>
          <w:tcPr>
            <w:tcW w:w="1469" w:type="dxa"/>
          </w:tcPr>
          <w:p w:rsidR="00B033D3" w:rsidRPr="00474A1D" w:rsidRDefault="00B033D3" w:rsidP="000E74C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</w:tcPr>
          <w:p w:rsidR="00B033D3" w:rsidRPr="00474A1D" w:rsidRDefault="00B033D3" w:rsidP="000E74C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4A1D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Утверждена приказом </w:t>
            </w:r>
          </w:p>
          <w:p w:rsidR="00B033D3" w:rsidRPr="00652A5A" w:rsidRDefault="00B033D3" w:rsidP="000E74C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   19 .08.2022 г. № </w:t>
            </w:r>
          </w:p>
          <w:p w:rsidR="00B033D3" w:rsidRPr="00474A1D" w:rsidRDefault="00B033D3" w:rsidP="000E74C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4A1D">
              <w:rPr>
                <w:rFonts w:ascii="Times New Roman" w:hAnsi="Times New Roman"/>
                <w:b/>
                <w:sz w:val="28"/>
                <w:szCs w:val="28"/>
              </w:rPr>
              <w:t>Директор школы</w:t>
            </w:r>
          </w:p>
          <w:p w:rsidR="00B033D3" w:rsidRPr="00474A1D" w:rsidRDefault="00B033D3" w:rsidP="000E74C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4A1D">
              <w:rPr>
                <w:rFonts w:ascii="Times New Roman" w:hAnsi="Times New Roman"/>
                <w:b/>
                <w:sz w:val="28"/>
                <w:szCs w:val="28"/>
              </w:rPr>
              <w:t>__________О.П. Полищук</w:t>
            </w:r>
          </w:p>
        </w:tc>
      </w:tr>
    </w:tbl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033D3" w:rsidRPr="002B2A22" w:rsidRDefault="00B033D3" w:rsidP="00B033D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</w:t>
      </w:r>
      <w:r w:rsidRPr="002B2A22">
        <w:rPr>
          <w:rFonts w:ascii="Times New Roman" w:hAnsi="Times New Roman"/>
          <w:b/>
          <w:color w:val="000000"/>
          <w:sz w:val="28"/>
          <w:szCs w:val="28"/>
        </w:rPr>
        <w:t>рограмма по внеурочной деятельности</w:t>
      </w:r>
    </w:p>
    <w:p w:rsidR="00B033D3" w:rsidRPr="00716D05" w:rsidRDefault="00B033D3" w:rsidP="00B033D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6D05">
        <w:rPr>
          <w:rFonts w:ascii="Times New Roman" w:hAnsi="Times New Roman"/>
          <w:color w:val="000000"/>
          <w:sz w:val="28"/>
          <w:szCs w:val="28"/>
        </w:rPr>
        <w:t>Направ</w:t>
      </w:r>
      <w:r>
        <w:rPr>
          <w:rFonts w:ascii="Times New Roman" w:hAnsi="Times New Roman"/>
          <w:color w:val="000000"/>
          <w:sz w:val="28"/>
          <w:szCs w:val="28"/>
        </w:rPr>
        <w:t>ление: « Дополнительное изучение учебных предметов</w:t>
      </w:r>
      <w:r w:rsidRPr="00716D05">
        <w:rPr>
          <w:rFonts w:ascii="Times New Roman" w:hAnsi="Times New Roman"/>
          <w:color w:val="000000"/>
          <w:sz w:val="28"/>
          <w:szCs w:val="28"/>
        </w:rPr>
        <w:t>»</w:t>
      </w: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16D05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Доноведение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Класс: 1-4</w:t>
      </w: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2022-2023учебный год</w:t>
      </w: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Составитель: </w:t>
      </w:r>
    </w:p>
    <w:p w:rsidR="00B033D3" w:rsidRDefault="00B033D3" w:rsidP="00B033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33D3" w:rsidRDefault="00B033D3" w:rsidP="00B033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п. Зимовники</w:t>
      </w:r>
    </w:p>
    <w:p w:rsidR="00B033D3" w:rsidRDefault="00B033D3" w:rsidP="00B033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-2022-</w:t>
      </w:r>
    </w:p>
    <w:p w:rsidR="00B033D3" w:rsidRDefault="00B033D3" w:rsidP="00B033D3"/>
    <w:p w:rsidR="006816AE" w:rsidRDefault="006816AE">
      <w:bookmarkStart w:id="0" w:name="_GoBack"/>
      <w:bookmarkEnd w:id="0"/>
    </w:p>
    <w:sectPr w:rsidR="006816AE" w:rsidSect="0073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3D3"/>
    <w:rsid w:val="006816AE"/>
    <w:rsid w:val="00785EEF"/>
    <w:rsid w:val="00B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F1F8A-B391-45D4-B7DD-E9DE90F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o2107</dc:creator>
  <cp:lastModifiedBy>Evgeniya</cp:lastModifiedBy>
  <cp:revision>2</cp:revision>
  <dcterms:created xsi:type="dcterms:W3CDTF">2022-08-19T06:37:00Z</dcterms:created>
  <dcterms:modified xsi:type="dcterms:W3CDTF">2022-08-19T06:37:00Z</dcterms:modified>
</cp:coreProperties>
</file>