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D09" w:rsidRPr="00131D09" w:rsidRDefault="00131D09" w:rsidP="00131D09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8"/>
          <w:szCs w:val="24"/>
          <w:lang w:val="ru-RU"/>
        </w:rPr>
      </w:pPr>
      <w:r w:rsidRPr="00131D09">
        <w:rPr>
          <w:rFonts w:ascii="Times New Roman" w:eastAsia="Calibri" w:hAnsi="Times New Roman" w:cs="Times New Roman"/>
          <w:sz w:val="28"/>
          <w:szCs w:val="24"/>
          <w:lang w:val="ru-RU"/>
        </w:rPr>
        <w:t xml:space="preserve">Муниципальное бюджетное общеобразовательное учреждение </w:t>
      </w:r>
    </w:p>
    <w:p w:rsidR="00131D09" w:rsidRPr="00131D09" w:rsidRDefault="00131D09" w:rsidP="00131D09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8"/>
          <w:szCs w:val="24"/>
          <w:lang w:val="ru-RU"/>
        </w:rPr>
      </w:pPr>
      <w:proofErr w:type="spellStart"/>
      <w:r w:rsidRPr="00131D09">
        <w:rPr>
          <w:rFonts w:ascii="Times New Roman" w:eastAsia="Calibri" w:hAnsi="Times New Roman" w:cs="Times New Roman"/>
          <w:sz w:val="28"/>
          <w:szCs w:val="24"/>
          <w:lang w:val="ru-RU"/>
        </w:rPr>
        <w:t>Зимовниковская</w:t>
      </w:r>
      <w:proofErr w:type="spellEnd"/>
      <w:r w:rsidRPr="00131D09">
        <w:rPr>
          <w:rFonts w:ascii="Times New Roman" w:eastAsia="Calibri" w:hAnsi="Times New Roman" w:cs="Times New Roman"/>
          <w:sz w:val="28"/>
          <w:szCs w:val="24"/>
          <w:lang w:val="ru-RU"/>
        </w:rPr>
        <w:t xml:space="preserve"> средняя общеобразовательная школа №10</w:t>
      </w:r>
    </w:p>
    <w:p w:rsidR="00131D09" w:rsidRPr="00131D09" w:rsidRDefault="00131D09" w:rsidP="00131D09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131D09" w:rsidRPr="00131D09" w:rsidRDefault="00131D09" w:rsidP="00131D09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bookmarkStart w:id="0" w:name="_GoBack"/>
    </w:p>
    <w:bookmarkEnd w:id="0"/>
    <w:p w:rsidR="00131D09" w:rsidRPr="00131D09" w:rsidRDefault="00131D09" w:rsidP="00131D09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131D09" w:rsidRPr="00131D09" w:rsidRDefault="00131D09" w:rsidP="00131D09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31D0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РАССМОТРЕНО</w:t>
      </w:r>
      <w:r w:rsidRPr="00131D0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ab/>
      </w:r>
      <w:r w:rsidRPr="00131D0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ab/>
      </w:r>
      <w:r w:rsidRPr="00131D0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ab/>
      </w:r>
      <w:r w:rsidRPr="00131D0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ab/>
      </w:r>
      <w:r w:rsidRPr="00131D0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ab/>
      </w:r>
      <w:r w:rsidRPr="00131D0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ab/>
        <w:t xml:space="preserve">                  УТВЕРЖДАЮ         </w:t>
      </w:r>
      <w:r w:rsidRPr="00131D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рекомендовано к утверждению                                             Директор МБОУ ЗСОШ №10</w:t>
      </w:r>
    </w:p>
    <w:p w:rsidR="00131D09" w:rsidRPr="00131D09" w:rsidRDefault="00131D09" w:rsidP="00131D09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31D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заседании педагогического совета                                   _____________ Полищук О.П.                             </w:t>
      </w:r>
    </w:p>
    <w:p w:rsidR="00131D09" w:rsidRPr="00131D09" w:rsidRDefault="00131D09" w:rsidP="00131D09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31D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Протокол №1   от 19.08.2022     </w:t>
      </w:r>
      <w:r w:rsidRPr="00131D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131D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131D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  </w:t>
      </w:r>
      <w:r w:rsidRPr="00131D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   Приказ №      от 19.08.2022</w:t>
      </w:r>
    </w:p>
    <w:p w:rsidR="00131D09" w:rsidRPr="00131D09" w:rsidRDefault="00131D09" w:rsidP="00131D09">
      <w:pPr>
        <w:tabs>
          <w:tab w:val="left" w:pos="9288"/>
        </w:tabs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31D09" w:rsidRPr="00131D09" w:rsidRDefault="00131D09" w:rsidP="00131D09">
      <w:pPr>
        <w:tabs>
          <w:tab w:val="left" w:pos="9288"/>
        </w:tabs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31D09" w:rsidRPr="00131D09" w:rsidRDefault="00131D09" w:rsidP="00131D09">
      <w:pPr>
        <w:tabs>
          <w:tab w:val="left" w:pos="9288"/>
        </w:tabs>
        <w:spacing w:before="0" w:beforeAutospacing="0" w:after="200" w:afterAutospacing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31D0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</w:p>
    <w:p w:rsidR="00131D09" w:rsidRPr="00131D09" w:rsidRDefault="00131D09" w:rsidP="00131D09">
      <w:pPr>
        <w:tabs>
          <w:tab w:val="left" w:pos="9288"/>
        </w:tabs>
        <w:spacing w:before="0" w:beforeAutospacing="0" w:after="200" w:afterAutospacing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131D09" w:rsidRPr="00131D09" w:rsidRDefault="00131D09" w:rsidP="00131D09">
      <w:pPr>
        <w:tabs>
          <w:tab w:val="left" w:pos="9288"/>
        </w:tabs>
        <w:spacing w:before="0" w:beforeAutospacing="0" w:after="200" w:afterAutospacing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131D09" w:rsidRPr="00131D09" w:rsidRDefault="00131D09" w:rsidP="00131D09">
      <w:pPr>
        <w:tabs>
          <w:tab w:val="left" w:pos="9288"/>
        </w:tabs>
        <w:spacing w:before="0" w:beforeAutospacing="0" w:after="20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131D09" w:rsidRPr="00131D09" w:rsidRDefault="00131D09" w:rsidP="00131D09">
      <w:pPr>
        <w:tabs>
          <w:tab w:val="left" w:pos="9288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131D09" w:rsidRPr="00131D09" w:rsidRDefault="00131D09" w:rsidP="00131D0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131D0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РАБОЧАЯ ПРОГРАММА</w:t>
      </w:r>
    </w:p>
    <w:p w:rsidR="00131D09" w:rsidRPr="00131D09" w:rsidRDefault="00131D09" w:rsidP="00131D09">
      <w:pPr>
        <w:tabs>
          <w:tab w:val="left" w:pos="9288"/>
        </w:tabs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31D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131D09" w:rsidRPr="00131D09" w:rsidRDefault="00131D09" w:rsidP="00131D09">
      <w:pPr>
        <w:tabs>
          <w:tab w:val="left" w:pos="9288"/>
        </w:tabs>
        <w:spacing w:before="0" w:beforeAutospacing="0" w:after="0" w:afterAutospacing="0"/>
        <w:ind w:left="36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31D09" w:rsidRPr="00131D09" w:rsidRDefault="00131D09" w:rsidP="00131D09">
      <w:pPr>
        <w:tabs>
          <w:tab w:val="left" w:pos="9288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131D0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по внеурочной деятельности</w:t>
      </w:r>
    </w:p>
    <w:p w:rsidR="00131D09" w:rsidRPr="00131D09" w:rsidRDefault="00131D09" w:rsidP="00131D09">
      <w:pPr>
        <w:tabs>
          <w:tab w:val="left" w:pos="9288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131D0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5 - 9 классы «Разговоры о важном»</w:t>
      </w:r>
    </w:p>
    <w:p w:rsidR="00131D09" w:rsidRPr="00131D09" w:rsidRDefault="00131D09" w:rsidP="00131D09">
      <w:pPr>
        <w:tabs>
          <w:tab w:val="left" w:pos="9288"/>
        </w:tabs>
        <w:spacing w:before="0" w:beforeAutospacing="0" w:after="0" w:afterAutospacing="0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131D09" w:rsidRPr="00131D09" w:rsidRDefault="00131D09" w:rsidP="00131D09">
      <w:pPr>
        <w:tabs>
          <w:tab w:val="left" w:pos="9288"/>
        </w:tabs>
        <w:spacing w:before="0" w:beforeAutospacing="0" w:after="0" w:afterAutospacing="0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131D09" w:rsidRPr="00131D09" w:rsidRDefault="00131D09" w:rsidP="00131D09">
      <w:pPr>
        <w:tabs>
          <w:tab w:val="left" w:pos="9288"/>
        </w:tabs>
        <w:spacing w:before="0" w:beforeAutospacing="0" w:after="0" w:afterAutospacing="0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131D09" w:rsidRPr="00131D09" w:rsidRDefault="00131D09" w:rsidP="00131D09">
      <w:pPr>
        <w:tabs>
          <w:tab w:val="left" w:pos="9288"/>
        </w:tabs>
        <w:spacing w:before="0" w:beforeAutospacing="0" w:after="0" w:afterAutospacing="0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131D09" w:rsidRPr="00131D09" w:rsidRDefault="00131D09" w:rsidP="00131D09">
      <w:pPr>
        <w:tabs>
          <w:tab w:val="left" w:pos="9288"/>
        </w:tabs>
        <w:spacing w:before="0" w:beforeAutospacing="0" w:after="0" w:afterAutospacing="0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131D09" w:rsidRPr="00131D09" w:rsidRDefault="00131D09" w:rsidP="00131D09">
      <w:pPr>
        <w:tabs>
          <w:tab w:val="left" w:pos="9288"/>
        </w:tabs>
        <w:spacing w:before="0" w:beforeAutospacing="0" w:after="0" w:afterAutospacing="0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131D09" w:rsidRPr="00131D09" w:rsidRDefault="00131D09" w:rsidP="00131D09">
      <w:pPr>
        <w:tabs>
          <w:tab w:val="left" w:pos="9288"/>
        </w:tabs>
        <w:spacing w:before="0" w:beforeAutospacing="0" w:after="0" w:afterAutospacing="0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131D09" w:rsidRPr="00131D09" w:rsidRDefault="00131D09" w:rsidP="00131D09">
      <w:pPr>
        <w:tabs>
          <w:tab w:val="left" w:pos="9288"/>
        </w:tabs>
        <w:spacing w:before="0" w:beforeAutospacing="0" w:after="0" w:afterAutospacing="0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131D09" w:rsidRPr="00131D09" w:rsidRDefault="00131D09" w:rsidP="00131D09">
      <w:pPr>
        <w:tabs>
          <w:tab w:val="left" w:pos="9288"/>
        </w:tabs>
        <w:spacing w:before="0" w:beforeAutospacing="0" w:after="0" w:afterAutospacing="0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131D09" w:rsidRPr="00131D09" w:rsidRDefault="00131D09" w:rsidP="00131D09">
      <w:pPr>
        <w:tabs>
          <w:tab w:val="left" w:pos="9288"/>
        </w:tabs>
        <w:spacing w:before="0" w:beforeAutospacing="0" w:after="0" w:afterAutospacing="0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131D09" w:rsidRPr="00131D09" w:rsidRDefault="00131D09" w:rsidP="00131D09">
      <w:pPr>
        <w:tabs>
          <w:tab w:val="left" w:pos="9288"/>
        </w:tabs>
        <w:spacing w:before="0" w:beforeAutospacing="0" w:after="0" w:afterAutospacing="0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131D09" w:rsidRPr="00131D09" w:rsidRDefault="00131D09" w:rsidP="00131D09">
      <w:pPr>
        <w:tabs>
          <w:tab w:val="left" w:pos="9288"/>
        </w:tabs>
        <w:spacing w:before="0" w:beforeAutospacing="0" w:after="0" w:afterAutospacing="0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131D09" w:rsidRPr="00131D09" w:rsidRDefault="00131D09" w:rsidP="00131D09">
      <w:pPr>
        <w:tabs>
          <w:tab w:val="left" w:pos="9288"/>
        </w:tabs>
        <w:spacing w:before="0" w:beforeAutospacing="0" w:after="0" w:afterAutospacing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131D09" w:rsidRPr="00131D09" w:rsidRDefault="00131D09" w:rsidP="00131D09">
      <w:pPr>
        <w:tabs>
          <w:tab w:val="left" w:pos="9288"/>
        </w:tabs>
        <w:spacing w:before="0" w:beforeAutospacing="0" w:after="0" w:afterAutospacing="0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131D09" w:rsidRPr="00131D09" w:rsidRDefault="00131D09" w:rsidP="00131D09">
      <w:pPr>
        <w:tabs>
          <w:tab w:val="left" w:pos="9288"/>
        </w:tabs>
        <w:spacing w:before="0" w:beforeAutospacing="0" w:after="0" w:afterAutospacing="0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131D09" w:rsidRPr="00131D09" w:rsidRDefault="00131D09" w:rsidP="00131D09">
      <w:pPr>
        <w:tabs>
          <w:tab w:val="left" w:pos="9288"/>
        </w:tabs>
        <w:spacing w:before="0" w:beforeAutospacing="0" w:after="0" w:afterAutospacing="0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131D09" w:rsidRPr="00131D09" w:rsidRDefault="00131D09" w:rsidP="00131D09">
      <w:pPr>
        <w:tabs>
          <w:tab w:val="left" w:pos="9288"/>
        </w:tabs>
        <w:spacing w:before="0" w:beforeAutospacing="0" w:after="0" w:afterAutospacing="0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131D09" w:rsidRPr="00131D09" w:rsidRDefault="00131D09" w:rsidP="00131D09">
      <w:pPr>
        <w:tabs>
          <w:tab w:val="left" w:pos="9288"/>
        </w:tabs>
        <w:spacing w:before="0" w:beforeAutospacing="0" w:after="0" w:afterAutospacing="0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131D09" w:rsidRPr="00131D09" w:rsidRDefault="00131D09" w:rsidP="00131D09">
      <w:pPr>
        <w:tabs>
          <w:tab w:val="left" w:pos="9288"/>
        </w:tabs>
        <w:spacing w:before="0" w:beforeAutospacing="0" w:after="0" w:afterAutospacing="0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131D09" w:rsidRPr="00131D09" w:rsidRDefault="00131D09" w:rsidP="00131D09">
      <w:pPr>
        <w:tabs>
          <w:tab w:val="left" w:pos="9288"/>
        </w:tabs>
        <w:spacing w:before="0" w:beforeAutospacing="0" w:after="0" w:afterAutospacing="0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131D09" w:rsidRPr="00131D09" w:rsidRDefault="00131D09" w:rsidP="00131D09">
      <w:pPr>
        <w:tabs>
          <w:tab w:val="left" w:pos="9288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131D0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2022 - 2023 учебный год</w:t>
      </w:r>
    </w:p>
    <w:p w:rsidR="00131D09" w:rsidRDefault="00131D09" w:rsidP="00024580">
      <w:pPr>
        <w:spacing w:line="600" w:lineRule="atLeast"/>
        <w:jc w:val="both"/>
        <w:rPr>
          <w:b/>
          <w:bCs/>
          <w:color w:val="252525"/>
          <w:spacing w:val="-2"/>
          <w:sz w:val="28"/>
          <w:szCs w:val="48"/>
          <w:lang w:val="ru-RU"/>
        </w:rPr>
      </w:pPr>
    </w:p>
    <w:p w:rsidR="001F0617" w:rsidRPr="00024580" w:rsidRDefault="00024580" w:rsidP="00024580">
      <w:pPr>
        <w:spacing w:line="600" w:lineRule="atLeast"/>
        <w:jc w:val="both"/>
        <w:rPr>
          <w:b/>
          <w:bCs/>
          <w:color w:val="252525"/>
          <w:spacing w:val="-2"/>
          <w:sz w:val="28"/>
          <w:szCs w:val="48"/>
          <w:lang w:val="ru-RU"/>
        </w:rPr>
      </w:pPr>
      <w:r w:rsidRPr="00024580">
        <w:rPr>
          <w:b/>
          <w:bCs/>
          <w:color w:val="252525"/>
          <w:spacing w:val="-2"/>
          <w:sz w:val="28"/>
          <w:szCs w:val="48"/>
          <w:lang w:val="ru-RU"/>
        </w:rPr>
        <w:lastRenderedPageBreak/>
        <w:t>Пояснительная записка</w:t>
      </w:r>
    </w:p>
    <w:p w:rsidR="001F0617" w:rsidRPr="00024580" w:rsidRDefault="00024580" w:rsidP="0002458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 данного учебного курса внеурочной деятельности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разработана в соответствии с требованиями:</w:t>
      </w:r>
    </w:p>
    <w:p w:rsidR="001F0617" w:rsidRPr="00024580" w:rsidRDefault="00024580" w:rsidP="00024580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 29.12.2012 № 273 «Об образовании в Российской Федерации»;</w:t>
      </w:r>
    </w:p>
    <w:p w:rsidR="001F0617" w:rsidRPr="00024580" w:rsidRDefault="00024580" w:rsidP="00024580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287 «Об утверждении федерального государственного образовательного стандарта основного общего образования»;</w:t>
      </w:r>
    </w:p>
    <w:p w:rsidR="001F0617" w:rsidRPr="00024580" w:rsidRDefault="00024580" w:rsidP="00024580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 xml:space="preserve"> от 15.04.2022 № СК-295/06;</w:t>
      </w:r>
    </w:p>
    <w:p w:rsidR="001F0617" w:rsidRPr="00024580" w:rsidRDefault="00024580" w:rsidP="00024580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18.08.2017 № 09-1672;</w:t>
      </w:r>
    </w:p>
    <w:p w:rsidR="001F0617" w:rsidRPr="00024580" w:rsidRDefault="00024580" w:rsidP="00024580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1F0617" w:rsidRDefault="00024580" w:rsidP="00024580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 2.4.3648-20;</w:t>
      </w:r>
    </w:p>
    <w:p w:rsidR="001F0617" w:rsidRDefault="00024580" w:rsidP="00024580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СанПиН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1.2.3685-21.</w:t>
      </w:r>
    </w:p>
    <w:p w:rsidR="001F0617" w:rsidRPr="00024580" w:rsidRDefault="00024580" w:rsidP="0002458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 курса:</w:t>
      </w: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 xml:space="preserve"> 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:rsidR="001F0617" w:rsidRPr="00024580" w:rsidRDefault="00024580" w:rsidP="0002458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Место курса в плане внеурочной деятельности МБОУ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Зимовниковской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СОШ №10</w:t>
      </w:r>
      <w:r w:rsidRPr="0002458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: </w:t>
      </w: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учебный курс предназначен для обучающихся 5–9-х классов; рассчитан на 1 час в неделю/33 часа в год в каждом классе.</w:t>
      </w:r>
    </w:p>
    <w:p w:rsidR="001F0617" w:rsidRPr="00024580" w:rsidRDefault="00024580" w:rsidP="00024580">
      <w:pPr>
        <w:spacing w:line="600" w:lineRule="atLeast"/>
        <w:jc w:val="both"/>
        <w:rPr>
          <w:b/>
          <w:bCs/>
          <w:color w:val="252525"/>
          <w:spacing w:val="-2"/>
          <w:sz w:val="28"/>
          <w:szCs w:val="48"/>
          <w:lang w:val="ru-RU"/>
        </w:rPr>
      </w:pPr>
      <w:r w:rsidRPr="00024580">
        <w:rPr>
          <w:b/>
          <w:bCs/>
          <w:color w:val="252525"/>
          <w:spacing w:val="-2"/>
          <w:sz w:val="28"/>
          <w:szCs w:val="48"/>
          <w:lang w:val="ru-RU"/>
        </w:rPr>
        <w:t>Содержание курса внеурочной деятельности</w:t>
      </w:r>
    </w:p>
    <w:p w:rsidR="001F0617" w:rsidRPr="00024580" w:rsidRDefault="00024580" w:rsidP="0002458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Содержание курса «Разговоры о важном» направлено на формирование у обучающихся ценностных установок, в числе которых – созидание, патриотизм и стремление к межнациональному единству. Темы занятий приурочены к государственным праздникам, знаменательным датам, традиционным праздникам, годовщинам со дня рождения известных людей – ученых, писателей, государственных деятелей и деятелей культуры:</w:t>
      </w:r>
    </w:p>
    <w:p w:rsidR="001F0617" w:rsidRDefault="00024580" w:rsidP="0002458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знаний</w:t>
      </w:r>
      <w:proofErr w:type="spellEnd"/>
    </w:p>
    <w:p w:rsidR="001F0617" w:rsidRDefault="00024580" w:rsidP="0002458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Наша страна – Россия</w:t>
      </w:r>
    </w:p>
    <w:p w:rsidR="001F0617" w:rsidRPr="00024580" w:rsidRDefault="00024580" w:rsidP="0002458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165 лет со дня рождения К.Э. Циолковского</w:t>
      </w:r>
    </w:p>
    <w:p w:rsidR="001F0617" w:rsidRDefault="00024580" w:rsidP="0002458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музыки</w:t>
      </w:r>
      <w:proofErr w:type="spellEnd"/>
    </w:p>
    <w:p w:rsidR="001F0617" w:rsidRDefault="00024580" w:rsidP="0002458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пожилого человека</w:t>
      </w:r>
    </w:p>
    <w:p w:rsidR="001F0617" w:rsidRDefault="00024580" w:rsidP="0002458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учителя</w:t>
      </w:r>
    </w:p>
    <w:p w:rsidR="001F0617" w:rsidRDefault="00024580" w:rsidP="0002458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отца</w:t>
      </w:r>
    </w:p>
    <w:p w:rsidR="001F0617" w:rsidRDefault="00024580" w:rsidP="0002458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Международный день школьных библиотек</w:t>
      </w:r>
    </w:p>
    <w:p w:rsidR="001F0617" w:rsidRDefault="00024580" w:rsidP="0002458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народного единства</w:t>
      </w:r>
    </w:p>
    <w:p w:rsidR="001F0617" w:rsidRDefault="00024580" w:rsidP="0002458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Мы разные, мы вместе</w:t>
      </w:r>
    </w:p>
    <w:p w:rsidR="001F0617" w:rsidRDefault="00024580" w:rsidP="0002458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матери</w:t>
      </w:r>
    </w:p>
    <w:p w:rsidR="001F0617" w:rsidRDefault="00024580" w:rsidP="0002458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Символы России</w:t>
      </w:r>
    </w:p>
    <w:p w:rsidR="001F0617" w:rsidRDefault="00024580" w:rsidP="0002458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Волонтеры</w:t>
      </w:r>
    </w:p>
    <w:p w:rsidR="001F0617" w:rsidRDefault="00024580" w:rsidP="0002458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Героев Отечества</w:t>
      </w:r>
    </w:p>
    <w:p w:rsidR="001F0617" w:rsidRDefault="00024580" w:rsidP="0002458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Конституции</w:t>
      </w:r>
    </w:p>
    <w:p w:rsidR="001F0617" w:rsidRPr="00024580" w:rsidRDefault="00024580" w:rsidP="0002458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Тема Нового года. Семейные праздники и мечты</w:t>
      </w:r>
    </w:p>
    <w:p w:rsidR="001F0617" w:rsidRDefault="00024580" w:rsidP="0002458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Рождество</w:t>
      </w:r>
      <w:proofErr w:type="spellEnd"/>
    </w:p>
    <w:p w:rsidR="001F0617" w:rsidRDefault="00024580" w:rsidP="0002458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снятия блокады Ленинграда</w:t>
      </w:r>
    </w:p>
    <w:p w:rsidR="001F0617" w:rsidRPr="00024580" w:rsidRDefault="00024580" w:rsidP="0002458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160 лет со дня рождения К.С. Станиславского</w:t>
      </w:r>
    </w:p>
    <w:p w:rsidR="001F0617" w:rsidRDefault="00024580" w:rsidP="0002458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российской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науки</w:t>
      </w:r>
      <w:proofErr w:type="spellEnd"/>
    </w:p>
    <w:p w:rsidR="001F0617" w:rsidRDefault="00024580" w:rsidP="0002458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Россия и мир</w:t>
      </w:r>
    </w:p>
    <w:p w:rsidR="001F0617" w:rsidRDefault="00024580" w:rsidP="0002458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защитника Отечества</w:t>
      </w:r>
    </w:p>
    <w:p w:rsidR="001F0617" w:rsidRDefault="00024580" w:rsidP="0002458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Международный женский день</w:t>
      </w:r>
    </w:p>
    <w:p w:rsidR="001F0617" w:rsidRPr="00024580" w:rsidRDefault="00024580" w:rsidP="0002458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110 лет со дня рождения советского писателя и поэта, автора слов гимнов РФ и СССР С.В. Михалкова</w:t>
      </w:r>
    </w:p>
    <w:p w:rsidR="001F0617" w:rsidRDefault="00024580" w:rsidP="0002458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воссоединения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Крыма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 Россией</w:t>
      </w:r>
    </w:p>
    <w:p w:rsidR="001F0617" w:rsidRDefault="00024580" w:rsidP="0002458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Всемирный день театра</w:t>
      </w:r>
    </w:p>
    <w:p w:rsidR="001F0617" w:rsidRDefault="00024580" w:rsidP="0002458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космонавтики. Мы – первые!</w:t>
      </w:r>
    </w:p>
    <w:p w:rsidR="001F0617" w:rsidRPr="00024580" w:rsidRDefault="00024580" w:rsidP="0002458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Память о геноциде советского народа нацистами и их пособниками</w:t>
      </w:r>
    </w:p>
    <w:p w:rsidR="001F0617" w:rsidRDefault="00024580" w:rsidP="0002458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Земли</w:t>
      </w:r>
      <w:proofErr w:type="spellEnd"/>
    </w:p>
    <w:p w:rsidR="001F0617" w:rsidRDefault="00024580" w:rsidP="0002458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Труда</w:t>
      </w:r>
    </w:p>
    <w:p w:rsidR="001F0617" w:rsidRDefault="00024580" w:rsidP="0002458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Победы. Бессмертный полк</w:t>
      </w:r>
    </w:p>
    <w:p w:rsidR="001F0617" w:rsidRDefault="00024580" w:rsidP="0002458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детских общественных организаций</w:t>
      </w:r>
    </w:p>
    <w:p w:rsidR="001F0617" w:rsidRDefault="00024580" w:rsidP="00024580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Россия – страна возможностей</w:t>
      </w:r>
    </w:p>
    <w:p w:rsidR="001F0617" w:rsidRPr="00024580" w:rsidRDefault="00024580" w:rsidP="00024580">
      <w:pPr>
        <w:spacing w:line="600" w:lineRule="atLeast"/>
        <w:jc w:val="both"/>
        <w:rPr>
          <w:b/>
          <w:bCs/>
          <w:color w:val="252525"/>
          <w:spacing w:val="-2"/>
          <w:sz w:val="28"/>
          <w:szCs w:val="48"/>
          <w:lang w:val="ru-RU"/>
        </w:rPr>
      </w:pPr>
      <w:r w:rsidRPr="00024580">
        <w:rPr>
          <w:b/>
          <w:bCs/>
          <w:color w:val="252525"/>
          <w:spacing w:val="-2"/>
          <w:sz w:val="28"/>
          <w:szCs w:val="48"/>
          <w:lang w:val="ru-RU"/>
        </w:rPr>
        <w:t>Планируемые результаты освоения курса внеурочной деятельности</w:t>
      </w:r>
    </w:p>
    <w:p w:rsidR="001F0617" w:rsidRDefault="00024580" w:rsidP="00024580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Личностные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1F0617" w:rsidRPr="00024580" w:rsidRDefault="00024580" w:rsidP="00024580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1F0617" w:rsidRPr="00024580" w:rsidRDefault="00024580" w:rsidP="00024580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активное участие в жизни семьи, школы, местного сообщества, родного края, страны;</w:t>
      </w:r>
    </w:p>
    <w:p w:rsidR="001F0617" w:rsidRPr="00024580" w:rsidRDefault="00024580" w:rsidP="00024580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неприятие любых форм экстремизма, дискриминации;</w:t>
      </w:r>
    </w:p>
    <w:p w:rsidR="001F0617" w:rsidRPr="00024580" w:rsidRDefault="00024580" w:rsidP="00024580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понимание роли различных социальных институтов в жизни человека;</w:t>
      </w:r>
    </w:p>
    <w:p w:rsidR="001F0617" w:rsidRPr="00024580" w:rsidRDefault="00024580" w:rsidP="00024580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1F0617" w:rsidRPr="00024580" w:rsidRDefault="00024580" w:rsidP="00024580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представление о способах противодействия коррупции;</w:t>
      </w:r>
    </w:p>
    <w:p w:rsidR="001F0617" w:rsidRPr="00024580" w:rsidRDefault="00024580" w:rsidP="00024580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1F0617" w:rsidRPr="00024580" w:rsidRDefault="00024580" w:rsidP="00024580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готовность к участию в гуманитарной деятельности (</w:t>
      </w:r>
      <w:proofErr w:type="spellStart"/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волонтерство</w:t>
      </w:r>
      <w:proofErr w:type="spellEnd"/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, помощь людям, нуждающимся в ней);</w:t>
      </w:r>
    </w:p>
    <w:p w:rsidR="001F0617" w:rsidRPr="00024580" w:rsidRDefault="00024580" w:rsidP="00024580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1F0617" w:rsidRPr="00024580" w:rsidRDefault="00024580" w:rsidP="00024580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:rsidR="001F0617" w:rsidRPr="00024580" w:rsidRDefault="00024580" w:rsidP="00024580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1F0617" w:rsidRPr="00024580" w:rsidRDefault="00024580" w:rsidP="00024580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выбора;</w:t>
      </w:r>
    </w:p>
    <w:p w:rsidR="001F0617" w:rsidRPr="00024580" w:rsidRDefault="00024580" w:rsidP="00024580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</w:r>
    </w:p>
    <w:p w:rsidR="001F0617" w:rsidRPr="00024580" w:rsidRDefault="00024580" w:rsidP="00024580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1F0617" w:rsidRPr="00024580" w:rsidRDefault="00024580" w:rsidP="00024580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1F0617" w:rsidRPr="00024580" w:rsidRDefault="00024580" w:rsidP="00024580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1F0617" w:rsidRPr="00024580" w:rsidRDefault="00024580" w:rsidP="00024580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активное неприятие действий, приносящих вред окружающей среде;</w:t>
      </w:r>
    </w:p>
    <w:p w:rsidR="001F0617" w:rsidRPr="00024580" w:rsidRDefault="00024580" w:rsidP="00024580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1F0617" w:rsidRPr="00024580" w:rsidRDefault="00024580" w:rsidP="00024580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готовность к участию в практической деятельности экологической направленности.</w:t>
      </w:r>
    </w:p>
    <w:p w:rsidR="001F0617" w:rsidRDefault="00024580" w:rsidP="00024580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Метапредметные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1F0617" w:rsidRPr="00024580" w:rsidRDefault="00024580" w:rsidP="00024580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Овладение универсальными учебными познавательными действиями:</w:t>
      </w:r>
    </w:p>
    <w:p w:rsidR="001F0617" w:rsidRDefault="00024580" w:rsidP="00024580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базовые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логические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действия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F0617" w:rsidRPr="00024580" w:rsidRDefault="00024580" w:rsidP="00024580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объектов (явлений);</w:t>
      </w:r>
    </w:p>
    <w:p w:rsidR="001F0617" w:rsidRPr="00024580" w:rsidRDefault="00024580" w:rsidP="00024580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1F0617" w:rsidRPr="00024580" w:rsidRDefault="00024580" w:rsidP="00024580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с учетом предложенной задачи выявлять закономерности и противоречия в рассматриваемых фактах, данных и наблюдениях;</w:t>
      </w:r>
    </w:p>
    <w:p w:rsidR="001F0617" w:rsidRPr="00024580" w:rsidRDefault="00024580" w:rsidP="00024580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предлагать критерии для выявления закономерностей и противоречий;</w:t>
      </w:r>
    </w:p>
    <w:p w:rsidR="001F0617" w:rsidRPr="00024580" w:rsidRDefault="00024580" w:rsidP="00024580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выявлять дефициты информации, данных, необходимых для решения поставленной задачи;</w:t>
      </w:r>
    </w:p>
    <w:p w:rsidR="001F0617" w:rsidRPr="00024580" w:rsidRDefault="00024580" w:rsidP="00024580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при изучении явлений и процессов;</w:t>
      </w:r>
    </w:p>
    <w:p w:rsidR="001F0617" w:rsidRPr="00024580" w:rsidRDefault="00024580" w:rsidP="00024580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1F0617" w:rsidRPr="00024580" w:rsidRDefault="00024580" w:rsidP="00024580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:rsidR="001F0617" w:rsidRDefault="00024580" w:rsidP="00024580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базовые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исследовательские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действия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F0617" w:rsidRPr="00024580" w:rsidRDefault="00024580" w:rsidP="00024580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</w:t>
      </w:r>
    </w:p>
    <w:p w:rsidR="001F0617" w:rsidRPr="00024580" w:rsidRDefault="00024580" w:rsidP="00024580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1F0617" w:rsidRPr="00024580" w:rsidRDefault="00024580" w:rsidP="00024580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1F0617" w:rsidRPr="00024580" w:rsidRDefault="00024580" w:rsidP="00024580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1F0617" w:rsidRPr="00024580" w:rsidRDefault="00024580" w:rsidP="00024580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1F0617" w:rsidRPr="00024580" w:rsidRDefault="00024580" w:rsidP="00024580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:rsidR="001F0617" w:rsidRPr="00024580" w:rsidRDefault="00024580" w:rsidP="00024580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:rsidR="001F0617" w:rsidRDefault="00024580" w:rsidP="00024580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работа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F0617" w:rsidRPr="00024580" w:rsidRDefault="00024580" w:rsidP="00024580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</w:t>
      </w:r>
    </w:p>
    <w:p w:rsidR="001F0617" w:rsidRPr="00024580" w:rsidRDefault="00024580" w:rsidP="00024580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1F0617" w:rsidRPr="00024580" w:rsidRDefault="00024580" w:rsidP="00024580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1F0617" w:rsidRPr="00024580" w:rsidRDefault="00024580" w:rsidP="00024580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1F0617" w:rsidRPr="00024580" w:rsidRDefault="00024580" w:rsidP="00024580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:rsidR="001F0617" w:rsidRPr="00024580" w:rsidRDefault="00024580" w:rsidP="00024580">
      <w:pPr>
        <w:numPr>
          <w:ilvl w:val="0"/>
          <w:numId w:val="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1F0617" w:rsidRPr="00024580" w:rsidRDefault="00024580" w:rsidP="0002458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 xml:space="preserve">Овладение системой универсальных учебных познавательных действий обеспечивает </w:t>
      </w:r>
      <w:proofErr w:type="spellStart"/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 xml:space="preserve"> когнитивных навыков у обучающихся.</w:t>
      </w:r>
    </w:p>
    <w:p w:rsidR="001F0617" w:rsidRPr="00024580" w:rsidRDefault="00024580" w:rsidP="00024580">
      <w:pPr>
        <w:numPr>
          <w:ilvl w:val="0"/>
          <w:numId w:val="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Овладение универсальными учебными коммуникативными действиями:</w:t>
      </w:r>
    </w:p>
    <w:p w:rsidR="001F0617" w:rsidRDefault="00024580" w:rsidP="00024580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общение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F0617" w:rsidRPr="00024580" w:rsidRDefault="00024580" w:rsidP="00024580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1F0617" w:rsidRPr="00024580" w:rsidRDefault="00024580" w:rsidP="00024580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выражать себя (свою точку зрения) в устных и письменных текстах;</w:t>
      </w:r>
    </w:p>
    <w:p w:rsidR="001F0617" w:rsidRPr="00024580" w:rsidRDefault="00024580" w:rsidP="00024580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1F0617" w:rsidRPr="00024580" w:rsidRDefault="00024580" w:rsidP="00024580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1F0617" w:rsidRPr="00024580" w:rsidRDefault="00024580" w:rsidP="00024580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1F0617" w:rsidRPr="00024580" w:rsidRDefault="00024580" w:rsidP="00024580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1F0617" w:rsidRPr="00024580" w:rsidRDefault="00024580" w:rsidP="00024580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1F0617" w:rsidRPr="00024580" w:rsidRDefault="00024580" w:rsidP="00024580">
      <w:pPr>
        <w:numPr>
          <w:ilvl w:val="0"/>
          <w:numId w:val="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1F0617" w:rsidRDefault="00024580" w:rsidP="00024580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совместная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F0617" w:rsidRPr="00024580" w:rsidRDefault="00024580" w:rsidP="00024580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1F0617" w:rsidRPr="00024580" w:rsidRDefault="00024580" w:rsidP="00024580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1F0617" w:rsidRPr="00024580" w:rsidRDefault="00024580" w:rsidP="00024580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1F0617" w:rsidRPr="00024580" w:rsidRDefault="00024580" w:rsidP="00024580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1F0617" w:rsidRPr="00024580" w:rsidRDefault="00024580" w:rsidP="00024580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1F0617" w:rsidRPr="00024580" w:rsidRDefault="00024580" w:rsidP="00024580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1F0617" w:rsidRPr="00024580" w:rsidRDefault="00024580" w:rsidP="00024580">
      <w:pPr>
        <w:numPr>
          <w:ilvl w:val="0"/>
          <w:numId w:val="1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1F0617" w:rsidRPr="00024580" w:rsidRDefault="00024580" w:rsidP="0002458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 xml:space="preserve">Овладение системой универсальных учебных коммуникативных действий обеспечивает </w:t>
      </w:r>
      <w:proofErr w:type="spellStart"/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 xml:space="preserve"> социальных навыков и эмоционального интеллекта обучающихся.</w:t>
      </w:r>
    </w:p>
    <w:p w:rsidR="001F0617" w:rsidRPr="00024580" w:rsidRDefault="00024580" w:rsidP="00024580">
      <w:pPr>
        <w:numPr>
          <w:ilvl w:val="0"/>
          <w:numId w:val="1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Овладение универсальными учебными регулятивными действиями:</w:t>
      </w:r>
    </w:p>
    <w:p w:rsidR="001F0617" w:rsidRDefault="00024580" w:rsidP="00024580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самоорганизация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F0617" w:rsidRPr="00024580" w:rsidRDefault="00024580" w:rsidP="00024580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выявлять проблемы для решения в жизненных и учебных ситуациях;</w:t>
      </w:r>
    </w:p>
    <w:p w:rsidR="001F0617" w:rsidRPr="00024580" w:rsidRDefault="00024580" w:rsidP="00024580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1F0617" w:rsidRPr="00024580" w:rsidRDefault="00024580" w:rsidP="00024580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1F0617" w:rsidRPr="00024580" w:rsidRDefault="00024580" w:rsidP="00024580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:rsidR="001F0617" w:rsidRPr="00024580" w:rsidRDefault="00024580" w:rsidP="00024580">
      <w:pPr>
        <w:numPr>
          <w:ilvl w:val="0"/>
          <w:numId w:val="1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делать выбор и брать ответственность за решение;</w:t>
      </w:r>
    </w:p>
    <w:p w:rsidR="001F0617" w:rsidRDefault="00024580" w:rsidP="00024580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самоконтроль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F0617" w:rsidRPr="00024580" w:rsidRDefault="00024580" w:rsidP="00024580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 xml:space="preserve">владеть способами самоконтроля, </w:t>
      </w:r>
      <w:proofErr w:type="spellStart"/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самомотивации</w:t>
      </w:r>
      <w:proofErr w:type="spellEnd"/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 xml:space="preserve"> и рефлексии;</w:t>
      </w:r>
    </w:p>
    <w:p w:rsidR="001F0617" w:rsidRPr="00024580" w:rsidRDefault="00024580" w:rsidP="00024580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давать адекватную оценку ситуации и предлагать план ее изменения;</w:t>
      </w:r>
    </w:p>
    <w:p w:rsidR="001F0617" w:rsidRPr="00024580" w:rsidRDefault="00024580" w:rsidP="00024580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1F0617" w:rsidRPr="00024580" w:rsidRDefault="00024580" w:rsidP="00024580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объяснять причины достижения (</w:t>
      </w:r>
      <w:proofErr w:type="spellStart"/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недостижения</w:t>
      </w:r>
      <w:proofErr w:type="spellEnd"/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) результатов деятельности, давать оценку приобретенному опыту, уметь находить позитивное в произошедшей ситуации;</w:t>
      </w:r>
    </w:p>
    <w:p w:rsidR="001F0617" w:rsidRPr="00024580" w:rsidRDefault="00024580" w:rsidP="00024580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1F0617" w:rsidRPr="00024580" w:rsidRDefault="00024580" w:rsidP="00024580">
      <w:pPr>
        <w:numPr>
          <w:ilvl w:val="0"/>
          <w:numId w:val="1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оценивать соответствие результата цели и условиям;</w:t>
      </w:r>
    </w:p>
    <w:p w:rsidR="001F0617" w:rsidRDefault="00024580" w:rsidP="00024580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эмоциональный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интеллект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F0617" w:rsidRPr="00024580" w:rsidRDefault="00024580" w:rsidP="00024580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различать, называть и управлять собственными эмоциями и эмоциями других;</w:t>
      </w:r>
    </w:p>
    <w:p w:rsidR="001F0617" w:rsidRPr="00024580" w:rsidRDefault="00024580" w:rsidP="00024580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выявлять и анализировать причины эмоций;</w:t>
      </w:r>
    </w:p>
    <w:p w:rsidR="001F0617" w:rsidRPr="00024580" w:rsidRDefault="00024580" w:rsidP="00024580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и намерения другого;</w:t>
      </w:r>
    </w:p>
    <w:p w:rsidR="001F0617" w:rsidRDefault="00024580" w:rsidP="00024580">
      <w:pPr>
        <w:numPr>
          <w:ilvl w:val="0"/>
          <w:numId w:val="1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регулировать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способ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выражения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эмоций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F0617" w:rsidRDefault="00024580" w:rsidP="00024580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принятие себя и других:</w:t>
      </w:r>
    </w:p>
    <w:p w:rsidR="001F0617" w:rsidRPr="00024580" w:rsidRDefault="00024580" w:rsidP="00024580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осознанно относиться к другому человеку, его мнению;</w:t>
      </w:r>
    </w:p>
    <w:p w:rsidR="001F0617" w:rsidRPr="00024580" w:rsidRDefault="00024580" w:rsidP="00024580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признавать свое право на ошибку и такое же право другого;</w:t>
      </w:r>
    </w:p>
    <w:p w:rsidR="001F0617" w:rsidRPr="00024580" w:rsidRDefault="00024580" w:rsidP="00024580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принимать себя и других, не осуждая;</w:t>
      </w:r>
    </w:p>
    <w:p w:rsidR="001F0617" w:rsidRDefault="00024580" w:rsidP="00024580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открытость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себе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другим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F0617" w:rsidRPr="00024580" w:rsidRDefault="00024580" w:rsidP="00024580">
      <w:pPr>
        <w:numPr>
          <w:ilvl w:val="0"/>
          <w:numId w:val="1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осознавать невозможность контролировать все вокруг.</w:t>
      </w:r>
    </w:p>
    <w:p w:rsidR="001F0617" w:rsidRPr="00024580" w:rsidRDefault="00024580" w:rsidP="0002458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1F0617" w:rsidRDefault="00024580" w:rsidP="00024580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Предметные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proofErr w:type="spellEnd"/>
    </w:p>
    <w:p w:rsidR="001F0617" w:rsidRDefault="00024580" w:rsidP="00024580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Сформировано представление:</w:t>
      </w:r>
    </w:p>
    <w:p w:rsidR="001F0617" w:rsidRPr="00024580" w:rsidRDefault="00024580" w:rsidP="00024580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о политическом устройстве Российского государства, его институтах, их роли в жизни общества, о его важнейших законах; о базовых национальных российских ценностях;</w:t>
      </w:r>
    </w:p>
    <w:p w:rsidR="001F0617" w:rsidRPr="00024580" w:rsidRDefault="00024580" w:rsidP="00024580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символах государства — Флаге, Гербе России, о флаге и гербе субъекта Российской Федерации, в котором находится образовательное учреждение;</w:t>
      </w:r>
    </w:p>
    <w:p w:rsidR="001F0617" w:rsidRPr="00024580" w:rsidRDefault="00024580" w:rsidP="00024580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институтах гражданского общества, о возможностях участия граждан в общественном управлении; правах и обязанностях гражданина России;</w:t>
      </w:r>
    </w:p>
    <w:p w:rsidR="001F0617" w:rsidRPr="00024580" w:rsidRDefault="00024580" w:rsidP="00024580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народах России, об их общей исторической судьбе, о единстве народов нашей страны; национальных героях и важнейших событиях истории России и ее народов;</w:t>
      </w:r>
    </w:p>
    <w:p w:rsidR="001F0617" w:rsidRPr="00024580" w:rsidRDefault="00024580" w:rsidP="00024580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религиозной картине мира, роли традиционных религий в развитии Российского государства, в истории и культуре нашей страны;</w:t>
      </w:r>
    </w:p>
    <w:p w:rsidR="001F0617" w:rsidRPr="00024580" w:rsidRDefault="00024580" w:rsidP="00024580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возможном негативном влиянии на морально-психологическое состояние человека компьютерных игр, кино, телевизионных передач, рекламы;</w:t>
      </w:r>
    </w:p>
    <w:p w:rsidR="001F0617" w:rsidRPr="00024580" w:rsidRDefault="00024580" w:rsidP="00024580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нравственных основах учебы, ведущей роли образования, труда и значении творчества в жизни человека и общества;</w:t>
      </w:r>
    </w:p>
    <w:p w:rsidR="001F0617" w:rsidRPr="00024580" w:rsidRDefault="00024580" w:rsidP="00024580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роли знаний, науки, современного производства в жизни человека и общества;</w:t>
      </w:r>
    </w:p>
    <w:p w:rsidR="001F0617" w:rsidRPr="00024580" w:rsidRDefault="00024580" w:rsidP="00024580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единстве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:rsidR="001F0617" w:rsidRPr="00024580" w:rsidRDefault="00024580" w:rsidP="00024580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влиянии нравственности человека на состояние его здоровья и здоровья окружающих его людей; душевной и физической красоте человека;</w:t>
      </w:r>
    </w:p>
    <w:p w:rsidR="001F0617" w:rsidRPr="00024580" w:rsidRDefault="00024580" w:rsidP="00024580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важности физической культуры и спорта для здоровья человека, его образования, труда и творчества;</w:t>
      </w:r>
    </w:p>
    <w:p w:rsidR="001F0617" w:rsidRPr="00024580" w:rsidRDefault="00024580" w:rsidP="00024580">
      <w:pPr>
        <w:numPr>
          <w:ilvl w:val="0"/>
          <w:numId w:val="1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активной роли человека в природе.</w:t>
      </w:r>
    </w:p>
    <w:p w:rsidR="001F0617" w:rsidRDefault="00024580" w:rsidP="00024580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Сформировано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ценностное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отношение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F0617" w:rsidRPr="00024580" w:rsidRDefault="00024580" w:rsidP="00024580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к русскому языку как государственному, языку межнационального общения; своему национальному языку и культуре;</w:t>
      </w:r>
    </w:p>
    <w:p w:rsidR="001F0617" w:rsidRDefault="00024580" w:rsidP="00024580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семье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семейным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традициям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F0617" w:rsidRDefault="00024580" w:rsidP="00024580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учебе, труду и творчеству;</w:t>
      </w:r>
    </w:p>
    <w:p w:rsidR="001F0617" w:rsidRPr="00024580" w:rsidRDefault="00024580" w:rsidP="00024580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своему здоровью, здоровью родителей (законных представителей), членов своей семьи, педагогов, сверстников;</w:t>
      </w:r>
    </w:p>
    <w:p w:rsidR="001F0617" w:rsidRPr="00024580" w:rsidRDefault="00024580" w:rsidP="00024580">
      <w:pPr>
        <w:numPr>
          <w:ilvl w:val="0"/>
          <w:numId w:val="1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природе и всем формам жизни.</w:t>
      </w:r>
    </w:p>
    <w:p w:rsidR="001F0617" w:rsidRDefault="00024580" w:rsidP="00024580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Сформирован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интерес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F0617" w:rsidRPr="00024580" w:rsidRDefault="00024580" w:rsidP="00024580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к чтению, произведениям искусства, театру, музыке, выставкам и т. п.;</w:t>
      </w:r>
    </w:p>
    <w:p w:rsidR="001F0617" w:rsidRPr="00024580" w:rsidRDefault="00024580" w:rsidP="00024580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общественным явлениям, понимать активную роль человека в обществе;</w:t>
      </w:r>
    </w:p>
    <w:p w:rsidR="001F0617" w:rsidRPr="00024580" w:rsidRDefault="00024580" w:rsidP="00024580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 праздникам и важнейшим событиям в жизни России, в жизни родного города;</w:t>
      </w:r>
    </w:p>
    <w:p w:rsidR="001F0617" w:rsidRPr="00024580" w:rsidRDefault="00024580" w:rsidP="00024580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природе, природным явлениям и формам жизни;</w:t>
      </w:r>
    </w:p>
    <w:p w:rsidR="001F0617" w:rsidRDefault="00024580" w:rsidP="00024580">
      <w:pPr>
        <w:numPr>
          <w:ilvl w:val="0"/>
          <w:numId w:val="1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художественному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творчеству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1F0617" w:rsidRDefault="00024580" w:rsidP="00024580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Сформированы умения:</w:t>
      </w:r>
    </w:p>
    <w:p w:rsidR="001F0617" w:rsidRPr="00024580" w:rsidRDefault="00024580" w:rsidP="00024580">
      <w:pPr>
        <w:numPr>
          <w:ilvl w:val="0"/>
          <w:numId w:val="1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устанавливать дружеские взаимоотношения в коллективе, основанные на взаимопомощи и взаимной поддержке;</w:t>
      </w:r>
    </w:p>
    <w:p w:rsidR="001F0617" w:rsidRPr="00024580" w:rsidRDefault="00024580" w:rsidP="00024580">
      <w:pPr>
        <w:numPr>
          <w:ilvl w:val="0"/>
          <w:numId w:val="1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проявлять бережное, гуманное отношение ко всему живому;</w:t>
      </w:r>
    </w:p>
    <w:p w:rsidR="001F0617" w:rsidRPr="00024580" w:rsidRDefault="00024580" w:rsidP="00024580">
      <w:pPr>
        <w:numPr>
          <w:ilvl w:val="0"/>
          <w:numId w:val="1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соблюдать общепринятые нормы поведения в обществе;</w:t>
      </w:r>
    </w:p>
    <w:p w:rsidR="001F0617" w:rsidRPr="00024580" w:rsidRDefault="00024580" w:rsidP="00024580">
      <w:pPr>
        <w:numPr>
          <w:ilvl w:val="0"/>
          <w:numId w:val="1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действиям.</w:t>
      </w:r>
    </w:p>
    <w:p w:rsidR="001F0617" w:rsidRPr="00024580" w:rsidRDefault="00024580" w:rsidP="00024580">
      <w:pPr>
        <w:spacing w:line="600" w:lineRule="atLeast"/>
        <w:jc w:val="both"/>
        <w:rPr>
          <w:b/>
          <w:bCs/>
          <w:color w:val="252525"/>
          <w:spacing w:val="-2"/>
          <w:sz w:val="28"/>
          <w:szCs w:val="28"/>
        </w:rPr>
      </w:pPr>
      <w:proofErr w:type="spellStart"/>
      <w:r w:rsidRPr="00024580">
        <w:rPr>
          <w:b/>
          <w:bCs/>
          <w:color w:val="252525"/>
          <w:spacing w:val="-2"/>
          <w:sz w:val="28"/>
          <w:szCs w:val="28"/>
        </w:rPr>
        <w:lastRenderedPageBreak/>
        <w:t>Тематическое</w:t>
      </w:r>
      <w:proofErr w:type="spellEnd"/>
      <w:r w:rsidRPr="00024580">
        <w:rPr>
          <w:b/>
          <w:bCs/>
          <w:color w:val="252525"/>
          <w:spacing w:val="-2"/>
          <w:sz w:val="28"/>
          <w:szCs w:val="28"/>
        </w:rPr>
        <w:t xml:space="preserve"> </w:t>
      </w:r>
      <w:proofErr w:type="spellStart"/>
      <w:r w:rsidRPr="00024580">
        <w:rPr>
          <w:b/>
          <w:bCs/>
          <w:color w:val="252525"/>
          <w:spacing w:val="-2"/>
          <w:sz w:val="28"/>
          <w:szCs w:val="28"/>
        </w:rPr>
        <w:t>планирование</w:t>
      </w:r>
      <w:proofErr w:type="spellEnd"/>
    </w:p>
    <w:p w:rsidR="001F0617" w:rsidRPr="00024580" w:rsidRDefault="00024580" w:rsidP="00024580">
      <w:pPr>
        <w:spacing w:line="600" w:lineRule="atLeast"/>
        <w:jc w:val="both"/>
        <w:rPr>
          <w:b/>
          <w:bCs/>
          <w:color w:val="252525"/>
          <w:spacing w:val="-2"/>
          <w:sz w:val="28"/>
          <w:szCs w:val="28"/>
        </w:rPr>
      </w:pPr>
      <w:r w:rsidRPr="00024580">
        <w:rPr>
          <w:b/>
          <w:bCs/>
          <w:color w:val="252525"/>
          <w:spacing w:val="-2"/>
          <w:sz w:val="28"/>
          <w:szCs w:val="28"/>
        </w:rPr>
        <w:t>5–7-е классы</w:t>
      </w:r>
    </w:p>
    <w:tbl>
      <w:tblPr>
        <w:tblW w:w="971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4"/>
        <w:gridCol w:w="3377"/>
        <w:gridCol w:w="2507"/>
        <w:gridCol w:w="1135"/>
        <w:gridCol w:w="1209"/>
        <w:gridCol w:w="992"/>
      </w:tblGrid>
      <w:tr w:rsidR="00024580" w:rsidTr="00131D09">
        <w:trPr>
          <w:trHeight w:val="278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580" w:rsidRDefault="00024580" w:rsidP="0002458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3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580" w:rsidRDefault="00024580" w:rsidP="0002458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25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580" w:rsidRPr="00024580" w:rsidRDefault="00024580" w:rsidP="0002458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Формы и виды деятельности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580" w:rsidRPr="00024580" w:rsidRDefault="00024580" w:rsidP="00024580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Кол-</w:t>
            </w:r>
            <w:r w:rsidRPr="0002458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 часов</w:t>
            </w:r>
          </w:p>
        </w:tc>
        <w:tc>
          <w:tcPr>
            <w:tcW w:w="2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4580" w:rsidRPr="00024580" w:rsidRDefault="00131D09" w:rsidP="0002458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Дата проведения</w:t>
            </w:r>
          </w:p>
        </w:tc>
      </w:tr>
      <w:tr w:rsidR="00024580" w:rsidTr="00131D09">
        <w:trPr>
          <w:trHeight w:val="277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580" w:rsidRDefault="00024580" w:rsidP="0002458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580" w:rsidRDefault="00024580" w:rsidP="0002458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580" w:rsidRDefault="00024580" w:rsidP="0002458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580" w:rsidRDefault="00024580" w:rsidP="0002458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4580" w:rsidRPr="00024580" w:rsidRDefault="00131D09" w:rsidP="0002458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4580" w:rsidRPr="00024580" w:rsidRDefault="00131D09" w:rsidP="0002458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факт</w:t>
            </w:r>
          </w:p>
        </w:tc>
      </w:tr>
      <w:tr w:rsidR="00024580" w:rsidTr="00131D09">
        <w:tc>
          <w:tcPr>
            <w:tcW w:w="75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580" w:rsidRDefault="00024580" w:rsidP="0002458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580" w:rsidRDefault="00024580" w:rsidP="00024580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580" w:rsidRDefault="00024580" w:rsidP="00024580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24580" w:rsidTr="00131D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580" w:rsidRDefault="00024580" w:rsidP="0002458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Зачем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учиться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Интеллектуальный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марафон</w:t>
            </w:r>
            <w:proofErr w:type="spellEnd"/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580" w:rsidRDefault="00024580" w:rsidP="00024580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4580" w:rsidTr="00131D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580" w:rsidRDefault="00024580" w:rsidP="0002458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души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родинка</w:t>
            </w:r>
            <w:proofErr w:type="spellEnd"/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картой</w:t>
            </w:r>
            <w:proofErr w:type="spellEnd"/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580" w:rsidRDefault="00024580" w:rsidP="00024580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4580" w:rsidTr="00131D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580" w:rsidRDefault="00024580" w:rsidP="0002458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580" w:rsidRP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5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Земля – это колыбель разума, но нельзя вечно жить в колыбели…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звездная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карта</w:t>
            </w:r>
            <w:proofErr w:type="spellEnd"/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580" w:rsidRDefault="00024580" w:rsidP="00024580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4580" w:rsidTr="00131D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580" w:rsidRDefault="00024580" w:rsidP="0002458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талантов</w:t>
            </w:r>
            <w:proofErr w:type="spellEnd"/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580" w:rsidRDefault="00024580" w:rsidP="00024580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4580" w:rsidTr="00131D09">
        <w:tc>
          <w:tcPr>
            <w:tcW w:w="75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580" w:rsidRDefault="00024580" w:rsidP="0002458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580" w:rsidRDefault="00024580" w:rsidP="00024580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580" w:rsidRDefault="00024580" w:rsidP="00024580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24580" w:rsidTr="00131D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580" w:rsidRDefault="00024580" w:rsidP="0002458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580" w:rsidRP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5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любовью в сердце: достойная жизнь людей старшего поколения в наших руках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реклама</w:t>
            </w:r>
            <w:proofErr w:type="spellEnd"/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580" w:rsidRDefault="00024580" w:rsidP="00024580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4580" w:rsidTr="00131D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580" w:rsidRDefault="00024580" w:rsidP="0002458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подвиг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Мини-сочинение</w:t>
            </w:r>
            <w:proofErr w:type="spellEnd"/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580" w:rsidRDefault="00024580" w:rsidP="00024580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4580" w:rsidTr="00131D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580" w:rsidRDefault="00024580" w:rsidP="0002458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Отец-родоначальник</w:t>
            </w:r>
            <w:proofErr w:type="spellEnd"/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Фотоистории</w:t>
            </w:r>
            <w:proofErr w:type="spellEnd"/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580" w:rsidRDefault="00024580" w:rsidP="00024580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4580" w:rsidTr="00131D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580" w:rsidRDefault="00024580" w:rsidP="0002458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580" w:rsidRP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5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Счастлив тот, кто счастлив у себя дома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дискуссия</w:t>
            </w:r>
            <w:proofErr w:type="spellEnd"/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580" w:rsidRDefault="00024580" w:rsidP="00024580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4580" w:rsidTr="00131D09">
        <w:tc>
          <w:tcPr>
            <w:tcW w:w="75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580" w:rsidRDefault="00024580" w:rsidP="0002458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580" w:rsidRDefault="00024580" w:rsidP="00024580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580" w:rsidRDefault="00024580" w:rsidP="00024580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24580" w:rsidTr="00131D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580" w:rsidRDefault="00024580" w:rsidP="0002458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страна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!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картой</w:t>
            </w:r>
            <w:proofErr w:type="spellEnd"/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580" w:rsidRDefault="00024580" w:rsidP="00024580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4580" w:rsidTr="00131D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580" w:rsidRDefault="00024580" w:rsidP="0002458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580" w:rsidRP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5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Языки и культура народов России: единство в разнообразии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картой</w:t>
            </w:r>
            <w:proofErr w:type="spellEnd"/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580" w:rsidRDefault="00024580" w:rsidP="00024580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4580" w:rsidTr="00131D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580" w:rsidRDefault="00024580" w:rsidP="0002458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наших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матерей</w:t>
            </w:r>
            <w:proofErr w:type="spellEnd"/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стихов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чтецов</w:t>
            </w:r>
            <w:proofErr w:type="spellEnd"/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580" w:rsidRDefault="00024580" w:rsidP="00024580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4580" w:rsidTr="00131D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580" w:rsidRDefault="00024580" w:rsidP="0002458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580" w:rsidRP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5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Герб страны как предмет нашей гордости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Экспертное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интервью</w:t>
            </w:r>
            <w:proofErr w:type="spellEnd"/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580" w:rsidRDefault="00024580" w:rsidP="00024580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4580" w:rsidTr="00131D09">
        <w:tc>
          <w:tcPr>
            <w:tcW w:w="75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580" w:rsidRDefault="00024580" w:rsidP="0002458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580" w:rsidRDefault="00024580" w:rsidP="00024580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580" w:rsidRDefault="00024580" w:rsidP="00024580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24580" w:rsidTr="00131D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580" w:rsidRDefault="00024580" w:rsidP="0002458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значит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действовать</w:t>
            </w:r>
            <w:proofErr w:type="spellEnd"/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дискуссия</w:t>
            </w:r>
            <w:proofErr w:type="spellEnd"/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580" w:rsidRDefault="00024580" w:rsidP="00024580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4580" w:rsidTr="00131D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580" w:rsidRDefault="00024580" w:rsidP="0002458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жизни</w:t>
            </w:r>
            <w:proofErr w:type="spellEnd"/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580" w:rsidRP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5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Встреча с героями нашего времени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580" w:rsidRDefault="00024580" w:rsidP="00024580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4580" w:rsidTr="00131D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580" w:rsidRDefault="00024580" w:rsidP="0002458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580" w:rsidRP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5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«Величественны и просты слова единого Закона всей Отчизны, дарующего главные права: работать, радоваться жизни»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Эвристическая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  <w:proofErr w:type="spellEnd"/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580" w:rsidRDefault="00024580" w:rsidP="00024580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4580" w:rsidTr="00131D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580" w:rsidRDefault="00024580" w:rsidP="0002458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Зачем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мечтать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</w:t>
            </w:r>
            <w:proofErr w:type="spellEnd"/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580" w:rsidRDefault="00024580" w:rsidP="00024580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4580" w:rsidTr="00131D09">
        <w:tc>
          <w:tcPr>
            <w:tcW w:w="75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580" w:rsidRDefault="00024580" w:rsidP="0002458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580" w:rsidRDefault="00024580" w:rsidP="00024580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580" w:rsidRDefault="00024580" w:rsidP="00024580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24580" w:rsidTr="00131D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580" w:rsidRDefault="00024580" w:rsidP="0002458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580" w:rsidRP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5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«Дарит искры волшебства светлый праздник Рождества…»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гостиная</w:t>
            </w:r>
            <w:proofErr w:type="spellEnd"/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580" w:rsidRDefault="00024580" w:rsidP="00024580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4580" w:rsidTr="00131D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580" w:rsidRDefault="00024580" w:rsidP="0002458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«…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осталась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Таня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дневником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героя</w:t>
            </w:r>
            <w:proofErr w:type="spellEnd"/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580" w:rsidRDefault="00024580" w:rsidP="00024580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4580" w:rsidTr="00131D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580" w:rsidRDefault="00024580" w:rsidP="0002458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580" w:rsidRP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5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К.С. Станиславский и погружение в волшебный мир театра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ролям</w:t>
            </w:r>
            <w:proofErr w:type="spellEnd"/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580" w:rsidRDefault="00024580" w:rsidP="00024580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4580" w:rsidTr="00131D09">
        <w:tc>
          <w:tcPr>
            <w:tcW w:w="75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580" w:rsidRDefault="00024580" w:rsidP="0002458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580" w:rsidRDefault="00024580" w:rsidP="00024580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580" w:rsidRDefault="00024580" w:rsidP="00024580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24580" w:rsidTr="00131D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580" w:rsidRDefault="00024580" w:rsidP="0002458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580" w:rsidRP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5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«Может собственных Платонов и быстрых разумом Невтонов российская земля рождать…»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Интеллектуальный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марафон</w:t>
            </w:r>
            <w:proofErr w:type="spellEnd"/>
          </w:p>
          <w:p w:rsid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580" w:rsidRDefault="00024580" w:rsidP="00024580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4580" w:rsidTr="00131D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580" w:rsidRDefault="00024580" w:rsidP="0002458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мире</w:t>
            </w:r>
            <w:proofErr w:type="spellEnd"/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картой</w:t>
            </w:r>
            <w:proofErr w:type="spellEnd"/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580" w:rsidRDefault="00024580" w:rsidP="00024580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4580" w:rsidTr="00131D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580" w:rsidRDefault="00024580" w:rsidP="0002458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страже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Родины</w:t>
            </w:r>
            <w:proofErr w:type="spellEnd"/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580" w:rsidRP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5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Литературная гостиная: рассказы о войне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580" w:rsidRDefault="00024580" w:rsidP="00024580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4580" w:rsidTr="00131D09">
        <w:tc>
          <w:tcPr>
            <w:tcW w:w="75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580" w:rsidRDefault="00024580" w:rsidP="0002458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580" w:rsidRDefault="00024580" w:rsidP="00024580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580" w:rsidRDefault="00024580" w:rsidP="00024580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24580" w:rsidTr="00131D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580" w:rsidRDefault="00024580" w:rsidP="0002458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580" w:rsidRP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5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«Я знаю, что все женщины прекрасны…»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стихов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женщинах</w:t>
            </w:r>
            <w:proofErr w:type="spellEnd"/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580" w:rsidRDefault="00024580" w:rsidP="00024580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4580" w:rsidTr="00131D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580" w:rsidRDefault="00024580" w:rsidP="0002458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580" w:rsidRP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5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с газетными и интернет-публикациями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580" w:rsidRDefault="00024580" w:rsidP="00024580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4580" w:rsidTr="00131D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580" w:rsidRDefault="00024580" w:rsidP="0002458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Путешествие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Крыму</w:t>
            </w:r>
            <w:proofErr w:type="spellEnd"/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Виртуальная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экскурсия</w:t>
            </w:r>
            <w:proofErr w:type="spellEnd"/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580" w:rsidRDefault="00024580" w:rsidP="00024580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4580" w:rsidTr="00131D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580" w:rsidRDefault="00024580" w:rsidP="0002458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псевдоискусство</w:t>
            </w:r>
            <w:proofErr w:type="spellEnd"/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лаборатория</w:t>
            </w:r>
            <w:proofErr w:type="spellEnd"/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580" w:rsidRDefault="00024580" w:rsidP="00024580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4580" w:rsidTr="00131D09">
        <w:tc>
          <w:tcPr>
            <w:tcW w:w="75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580" w:rsidRDefault="00024580" w:rsidP="0002458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Апрель</w:t>
            </w:r>
            <w:proofErr w:type="spellEnd"/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580" w:rsidRDefault="00024580" w:rsidP="00024580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580" w:rsidRDefault="00024580" w:rsidP="00024580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24580" w:rsidTr="00131D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580" w:rsidRDefault="00024580" w:rsidP="0002458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580" w:rsidRP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5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Новость слышала планета: «Русский парень полетел»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биографией</w:t>
            </w:r>
            <w:proofErr w:type="spellEnd"/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580" w:rsidRDefault="00024580" w:rsidP="00024580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4580" w:rsidTr="00131D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580" w:rsidRDefault="00024580" w:rsidP="0002458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вспоминать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прошлое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дискуссия</w:t>
            </w:r>
            <w:proofErr w:type="spellEnd"/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580" w:rsidRDefault="00024580" w:rsidP="00024580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4580" w:rsidTr="00131D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580" w:rsidRDefault="00024580" w:rsidP="0002458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580" w:rsidRP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5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«Зеленые» привычки»: сохраним планету для будущих поколений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Фестиваль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идей</w:t>
            </w:r>
            <w:proofErr w:type="spellEnd"/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580" w:rsidRDefault="00024580" w:rsidP="00024580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4580" w:rsidTr="00131D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580" w:rsidRDefault="00024580" w:rsidP="0002458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 Первомай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580" w:rsidRP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5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Встреча с людьми разных профессий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580" w:rsidRDefault="00024580" w:rsidP="00024580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4580" w:rsidTr="00131D09">
        <w:tc>
          <w:tcPr>
            <w:tcW w:w="75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580" w:rsidRDefault="00024580" w:rsidP="0002458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580" w:rsidRDefault="00024580" w:rsidP="00024580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580" w:rsidRDefault="00024580" w:rsidP="00024580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24580" w:rsidTr="00131D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580" w:rsidRDefault="00024580" w:rsidP="0002458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580" w:rsidRP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5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«Словом можно убить, словом можно спасти, словом можно полки за собой повести...»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гостиная</w:t>
            </w:r>
            <w:proofErr w:type="spellEnd"/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580" w:rsidRDefault="00024580" w:rsidP="00024580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4580" w:rsidTr="00131D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580" w:rsidRDefault="00024580" w:rsidP="0002458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детских общественных организаций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 видеоматериалами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580" w:rsidRDefault="00024580" w:rsidP="00024580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4580" w:rsidTr="00131D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580" w:rsidRDefault="00024580" w:rsidP="0002458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580" w:rsidRP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5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 нами все двери открыты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флешмоб</w:t>
            </w:r>
            <w:proofErr w:type="spellEnd"/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580" w:rsidRDefault="00024580" w:rsidP="00024580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F0617" w:rsidRPr="00024580" w:rsidRDefault="00024580" w:rsidP="00024580">
      <w:pPr>
        <w:spacing w:line="600" w:lineRule="atLeast"/>
        <w:jc w:val="both"/>
        <w:rPr>
          <w:b/>
          <w:bCs/>
          <w:color w:val="252525"/>
          <w:spacing w:val="-2"/>
          <w:sz w:val="28"/>
          <w:szCs w:val="42"/>
        </w:rPr>
      </w:pPr>
      <w:r w:rsidRPr="00024580">
        <w:rPr>
          <w:b/>
          <w:bCs/>
          <w:color w:val="252525"/>
          <w:spacing w:val="-2"/>
          <w:sz w:val="28"/>
          <w:szCs w:val="42"/>
        </w:rPr>
        <w:t xml:space="preserve">8–9-е </w:t>
      </w:r>
      <w:proofErr w:type="spellStart"/>
      <w:r w:rsidRPr="00024580">
        <w:rPr>
          <w:b/>
          <w:bCs/>
          <w:color w:val="252525"/>
          <w:spacing w:val="-2"/>
          <w:sz w:val="28"/>
          <w:szCs w:val="42"/>
        </w:rPr>
        <w:t>классы</w:t>
      </w:r>
      <w:proofErr w:type="spellEnd"/>
    </w:p>
    <w:tbl>
      <w:tblPr>
        <w:tblW w:w="971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1"/>
        <w:gridCol w:w="3260"/>
        <w:gridCol w:w="2551"/>
        <w:gridCol w:w="1134"/>
        <w:gridCol w:w="1134"/>
        <w:gridCol w:w="1134"/>
      </w:tblGrid>
      <w:tr w:rsidR="00131D09" w:rsidTr="006B4FC2">
        <w:trPr>
          <w:trHeight w:val="278"/>
        </w:trPr>
        <w:tc>
          <w:tcPr>
            <w:tcW w:w="5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1D09" w:rsidRDefault="00131D09" w:rsidP="00131D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1D09" w:rsidRDefault="00131D09" w:rsidP="00131D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1D09" w:rsidRPr="00131D09" w:rsidRDefault="00131D09" w:rsidP="00131D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Формы и виды деятельности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1D09" w:rsidRPr="00024580" w:rsidRDefault="00131D09" w:rsidP="00131D09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Кол-</w:t>
            </w:r>
            <w:r w:rsidRPr="0002458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 часов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1D09" w:rsidRDefault="00131D09" w:rsidP="00131D0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Дата проведения</w:t>
            </w:r>
          </w:p>
        </w:tc>
      </w:tr>
      <w:tr w:rsidR="00131D09" w:rsidTr="00CF3FFD">
        <w:trPr>
          <w:trHeight w:val="277"/>
        </w:trPr>
        <w:tc>
          <w:tcPr>
            <w:tcW w:w="5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1D09" w:rsidRDefault="00131D09" w:rsidP="00131D0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1D09" w:rsidRDefault="00131D09" w:rsidP="00131D0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1D09" w:rsidRDefault="00131D09" w:rsidP="00131D0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1D09" w:rsidRDefault="00131D09" w:rsidP="00131D0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1D09" w:rsidRDefault="00131D09" w:rsidP="00131D0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1D09" w:rsidRDefault="00131D09" w:rsidP="00131D0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факт</w:t>
            </w:r>
          </w:p>
        </w:tc>
      </w:tr>
      <w:tr w:rsidR="00131D09" w:rsidTr="00131D09">
        <w:tc>
          <w:tcPr>
            <w:tcW w:w="74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1D09" w:rsidRDefault="00131D09" w:rsidP="00131D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1D09" w:rsidRDefault="00131D09" w:rsidP="00131D0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1D09" w:rsidRDefault="00131D09" w:rsidP="00131D0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31D09" w:rsidTr="00131D09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1D09" w:rsidRDefault="00131D09" w:rsidP="00131D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D09" w:rsidRDefault="00131D09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Зачем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учиться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D09" w:rsidRDefault="00131D09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Интеллектуальный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марафон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D09" w:rsidRDefault="00131D09" w:rsidP="00024580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1D09" w:rsidRDefault="00131D09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1D09" w:rsidRDefault="00131D09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1D09" w:rsidTr="00131D09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1D09" w:rsidRDefault="00131D09" w:rsidP="00131D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D09" w:rsidRDefault="00131D09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души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родинка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D09" w:rsidRDefault="00131D09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картой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D09" w:rsidRDefault="00131D09" w:rsidP="00024580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1D09" w:rsidRDefault="00131D09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1D09" w:rsidRDefault="00131D09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1D09" w:rsidTr="00131D09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1D09" w:rsidRDefault="00131D09" w:rsidP="00131D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D09" w:rsidRPr="00024580" w:rsidRDefault="00131D09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5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Земля – это колыбель разума, но нельзя вечно жить в колыбели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D09" w:rsidRDefault="00131D09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звездная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карта</w:t>
            </w:r>
            <w:proofErr w:type="spellEnd"/>
          </w:p>
          <w:p w:rsidR="00131D09" w:rsidRDefault="00131D09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D09" w:rsidRDefault="00131D09" w:rsidP="00024580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1D09" w:rsidRDefault="00131D09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1D09" w:rsidRDefault="00131D09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1D09" w:rsidTr="00131D09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1D09" w:rsidRDefault="00131D09" w:rsidP="00131D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D09" w:rsidRDefault="00131D09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зовем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D09" w:rsidRDefault="00131D09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талантов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D09" w:rsidRDefault="00131D09" w:rsidP="00024580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1D09" w:rsidRDefault="00131D09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1D09" w:rsidRDefault="00131D09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1D09" w:rsidTr="00131D09">
        <w:tc>
          <w:tcPr>
            <w:tcW w:w="74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1D09" w:rsidRDefault="00131D09" w:rsidP="00131D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1D09" w:rsidRDefault="00131D09" w:rsidP="00131D0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1D09" w:rsidRDefault="00131D09" w:rsidP="00131D0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31D09" w:rsidTr="00131D09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1D09" w:rsidRDefault="00131D09" w:rsidP="00131D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D09" w:rsidRPr="00024580" w:rsidRDefault="00131D09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5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любовью в сердце: достойная жизнь людей старшего поколения в наших руках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D09" w:rsidRDefault="00131D09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реклама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D09" w:rsidRDefault="00131D09" w:rsidP="00024580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1D09" w:rsidRDefault="00131D09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1D09" w:rsidRDefault="00131D09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1D09" w:rsidTr="00131D09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1D09" w:rsidRDefault="00131D09" w:rsidP="00131D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D09" w:rsidRDefault="00131D09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подвиг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D09" w:rsidRDefault="00131D09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Мини-сочинение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D09" w:rsidRDefault="00131D09" w:rsidP="00024580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1D09" w:rsidRDefault="00131D09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1D09" w:rsidRDefault="00131D09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1D09" w:rsidTr="00131D09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1D09" w:rsidRDefault="00131D09" w:rsidP="00131D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D09" w:rsidRPr="00024580" w:rsidRDefault="00131D09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5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 отца в отечественной литературе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D09" w:rsidRDefault="00131D09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гостиная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D09" w:rsidRDefault="00131D09" w:rsidP="00024580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1D09" w:rsidRDefault="00131D09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1D09" w:rsidRDefault="00131D09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1D09" w:rsidTr="00131D09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1D09" w:rsidRDefault="00131D09" w:rsidP="00131D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D09" w:rsidRPr="00024580" w:rsidRDefault="00131D09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5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Счастлив тот, кто счастлив у себя дома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D09" w:rsidRDefault="00131D09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дискуссия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D09" w:rsidRDefault="00131D09" w:rsidP="00024580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1D09" w:rsidRDefault="00131D09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1D09" w:rsidRDefault="00131D09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1D09" w:rsidTr="00131D09">
        <w:tc>
          <w:tcPr>
            <w:tcW w:w="74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1D09" w:rsidRDefault="00131D09" w:rsidP="00131D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1D09" w:rsidRDefault="00131D09" w:rsidP="00131D0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1D09" w:rsidRDefault="00131D09" w:rsidP="00131D0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31D09" w:rsidTr="00131D09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1D09" w:rsidRDefault="00131D09" w:rsidP="00131D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D09" w:rsidRDefault="00131D09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страна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!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D09" w:rsidRDefault="00131D09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картой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D09" w:rsidRDefault="00131D09" w:rsidP="00024580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1D09" w:rsidRDefault="00131D09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1D09" w:rsidRDefault="00131D09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1D09" w:rsidTr="00131D09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1D09" w:rsidRDefault="00131D09" w:rsidP="00131D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D09" w:rsidRPr="00024580" w:rsidRDefault="00131D09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5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Языки и культура народов России: единство в разнообразии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D09" w:rsidRDefault="00131D09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картой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D09" w:rsidRDefault="00131D09" w:rsidP="00024580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1D09" w:rsidRDefault="00131D09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1D09" w:rsidRDefault="00131D09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1D09" w:rsidTr="00131D09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1D09" w:rsidRDefault="00131D09" w:rsidP="00131D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D09" w:rsidRPr="00024580" w:rsidRDefault="00131D09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5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О, руки наших матерей… Чтоб жила на свете мама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D09" w:rsidRDefault="00131D09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стихов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D09" w:rsidRDefault="00131D09" w:rsidP="00024580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1D09" w:rsidRDefault="00131D09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1D09" w:rsidRDefault="00131D09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1D09" w:rsidTr="00131D09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1D09" w:rsidRDefault="00131D09" w:rsidP="00131D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D09" w:rsidRPr="00024580" w:rsidRDefault="00131D09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5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Двуглавый орел: история легендарного герба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D09" w:rsidRDefault="00131D09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видеоматериалов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D09" w:rsidRDefault="00131D09" w:rsidP="00024580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1D09" w:rsidRDefault="00131D09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1D09" w:rsidRDefault="00131D09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1D09" w:rsidTr="00131D09">
        <w:tc>
          <w:tcPr>
            <w:tcW w:w="74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1D09" w:rsidRDefault="00131D09" w:rsidP="00131D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1D09" w:rsidRDefault="00131D09" w:rsidP="00131D0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1D09" w:rsidRDefault="00131D09" w:rsidP="00131D0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31D09" w:rsidTr="00131D09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1D09" w:rsidRDefault="00131D09" w:rsidP="00131D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D09" w:rsidRDefault="00131D09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значит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действовать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D09" w:rsidRDefault="00131D09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дискуссия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D09" w:rsidRDefault="00131D09" w:rsidP="00024580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1D09" w:rsidRDefault="00131D09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1D09" w:rsidRDefault="00131D09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1D09" w:rsidTr="00131D09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1D09" w:rsidRDefault="00131D09" w:rsidP="00131D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D09" w:rsidRDefault="00131D09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жизни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D09" w:rsidRPr="00024580" w:rsidRDefault="00131D09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5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Встреча с Героями нашего времени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D09" w:rsidRDefault="00131D09" w:rsidP="00024580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1D09" w:rsidRDefault="00131D09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1D09" w:rsidRDefault="00131D09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1D09" w:rsidTr="00131D09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1D09" w:rsidRDefault="00131D09" w:rsidP="00131D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D09" w:rsidRDefault="00131D09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Конституция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правопорядка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D09" w:rsidRDefault="00131D09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Деловая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D09" w:rsidRDefault="00131D09" w:rsidP="00024580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1D09" w:rsidRDefault="00131D09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1D09" w:rsidRDefault="00131D09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1D09" w:rsidTr="00131D09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1D09" w:rsidRDefault="00131D09" w:rsidP="00131D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D09" w:rsidRDefault="00131D09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мечты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D09" w:rsidRDefault="00131D09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D09" w:rsidRDefault="00131D09" w:rsidP="00024580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1D09" w:rsidRDefault="00131D09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1D09" w:rsidRDefault="00131D09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1D09" w:rsidTr="00131D09">
        <w:tc>
          <w:tcPr>
            <w:tcW w:w="74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1D09" w:rsidRDefault="00131D09" w:rsidP="00131D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1D09" w:rsidRDefault="00131D09" w:rsidP="00131D0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1D09" w:rsidRDefault="00131D09" w:rsidP="00131D0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31D09" w:rsidTr="00131D09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1D09" w:rsidRDefault="00131D09" w:rsidP="00131D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D09" w:rsidRPr="00024580" w:rsidRDefault="00131D09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5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«Дарит искры волшебства светлый праздник Рождества…»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D09" w:rsidRDefault="00131D09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гостиная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D09" w:rsidRDefault="00131D09" w:rsidP="00024580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1D09" w:rsidRDefault="00131D09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1D09" w:rsidRDefault="00131D09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1D09" w:rsidTr="00131D09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1D09" w:rsidRDefault="00131D09" w:rsidP="00131D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D09" w:rsidRPr="00024580" w:rsidRDefault="00131D09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5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«Никто не забыт и ничто не забыто»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D09" w:rsidRDefault="00131D09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историческими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документами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D09" w:rsidRDefault="00131D09" w:rsidP="00024580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1D09" w:rsidRDefault="00131D09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1D09" w:rsidRDefault="00131D09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1D09" w:rsidTr="00131D09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1D09" w:rsidRDefault="00131D09" w:rsidP="00131D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D09" w:rsidRPr="00024580" w:rsidRDefault="00131D09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5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чего же начинается театр? Юбилею К.С. Станиславского посвящается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D09" w:rsidRDefault="00131D09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биографии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театрального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деятеля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D09" w:rsidRDefault="00131D09" w:rsidP="00024580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1D09" w:rsidRDefault="00131D09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1D09" w:rsidRDefault="00131D09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1D09" w:rsidTr="00131D09">
        <w:tc>
          <w:tcPr>
            <w:tcW w:w="74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1D09" w:rsidRDefault="00131D09" w:rsidP="00131D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1D09" w:rsidRDefault="00131D09" w:rsidP="00131D0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1D09" w:rsidRDefault="00131D09" w:rsidP="00131D0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31D09" w:rsidTr="00131D09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1D09" w:rsidRDefault="00131D09" w:rsidP="00131D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D09" w:rsidRPr="00024580" w:rsidRDefault="00131D09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5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«Может собственных Платонов и быстрых разумом Невтонов российская земля рождать…»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D09" w:rsidRDefault="00131D09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Интеллектуальный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марафон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D09" w:rsidRDefault="00131D09" w:rsidP="00024580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1D09" w:rsidRDefault="00131D09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1D09" w:rsidRDefault="00131D09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1D09" w:rsidTr="00131D09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1D09" w:rsidRDefault="00131D09" w:rsidP="00131D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D09" w:rsidRDefault="00131D09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мире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D09" w:rsidRDefault="00131D09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интерактивной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картой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D09" w:rsidRDefault="00131D09" w:rsidP="00024580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1D09" w:rsidRDefault="00131D09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1D09" w:rsidRDefault="00131D09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1D09" w:rsidTr="00131D09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1D09" w:rsidRDefault="00131D09" w:rsidP="00131D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D09" w:rsidRDefault="00131D09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Идут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войска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D09" w:rsidRDefault="00131D09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видеоматериалами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D09" w:rsidRDefault="00131D09" w:rsidP="00024580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1D09" w:rsidRDefault="00131D09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1D09" w:rsidRDefault="00131D09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1D09" w:rsidTr="00131D09">
        <w:tc>
          <w:tcPr>
            <w:tcW w:w="74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1D09" w:rsidRDefault="00131D09" w:rsidP="00131D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1D09" w:rsidRDefault="00131D09" w:rsidP="00131D0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1D09" w:rsidRDefault="00131D09" w:rsidP="00131D0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31D09" w:rsidTr="00131D09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1D09" w:rsidRDefault="00131D09" w:rsidP="00131D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D09" w:rsidRPr="00024580" w:rsidRDefault="00131D09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5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«Я знаю, что все женщины прекрасны…»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D09" w:rsidRDefault="00131D09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стихов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женщинах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D09" w:rsidRDefault="00131D09" w:rsidP="00024580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1D09" w:rsidRDefault="00131D09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1D09" w:rsidRDefault="00131D09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1D09" w:rsidTr="00131D09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1D09" w:rsidRDefault="00131D09" w:rsidP="00131D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D09" w:rsidRDefault="00131D09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D09" w:rsidRPr="00024580" w:rsidRDefault="00131D09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5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с газетными публикациями, интернет-публикациями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D09" w:rsidRDefault="00131D09" w:rsidP="00024580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1D09" w:rsidRDefault="00131D09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1D09" w:rsidRDefault="00131D09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1D09" w:rsidTr="00131D09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1D09" w:rsidRDefault="00131D09" w:rsidP="00131D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D09" w:rsidRDefault="00131D09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Крым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D09" w:rsidRDefault="00131D09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картой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D09" w:rsidRDefault="00131D09" w:rsidP="00024580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1D09" w:rsidRDefault="00131D09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1D09" w:rsidRDefault="00131D09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1D09" w:rsidTr="00131D09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1D09" w:rsidRDefault="00131D09" w:rsidP="00131D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D09" w:rsidRDefault="00131D09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псевдоискусство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D09" w:rsidRDefault="00131D09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лаборатория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D09" w:rsidRDefault="00131D09" w:rsidP="00024580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1D09" w:rsidRDefault="00131D09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1D09" w:rsidRDefault="00131D09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1D09" w:rsidTr="00131D09">
        <w:tc>
          <w:tcPr>
            <w:tcW w:w="74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1D09" w:rsidRDefault="00131D09" w:rsidP="00131D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1D09" w:rsidRDefault="00131D09" w:rsidP="00131D0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1D09" w:rsidRDefault="00131D09" w:rsidP="00131D0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31D09" w:rsidTr="00131D09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1D09" w:rsidRDefault="00131D09" w:rsidP="00131D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D09" w:rsidRDefault="00131D09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сказал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Поехали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D09" w:rsidRDefault="00131D09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видеоматериалами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D09" w:rsidRDefault="00131D09" w:rsidP="00024580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1D09" w:rsidRDefault="00131D09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1D09" w:rsidRDefault="00131D09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1D09" w:rsidTr="00131D09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1D09" w:rsidRDefault="00131D09" w:rsidP="00131D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D09" w:rsidRDefault="00131D09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давности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D09" w:rsidRDefault="00131D09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историческими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документами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D09" w:rsidRDefault="00131D09" w:rsidP="00024580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1D09" w:rsidRDefault="00131D09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1D09" w:rsidRDefault="00131D09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1D09" w:rsidTr="00131D09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1D09" w:rsidRDefault="00131D09" w:rsidP="00131D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D09" w:rsidRPr="00024580" w:rsidRDefault="00131D09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5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«Зеленые» привычки»: сохраним планету для будущих поколений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D09" w:rsidRDefault="00131D09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Фестиваль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идей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D09" w:rsidRDefault="00131D09" w:rsidP="00024580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1D09" w:rsidRDefault="00131D09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1D09" w:rsidRDefault="00131D09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1D09" w:rsidTr="00131D09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1D09" w:rsidRDefault="00131D09" w:rsidP="00131D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D09" w:rsidRDefault="00131D09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D09" w:rsidRPr="00024580" w:rsidRDefault="00131D09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5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Встреча с людьми разных профессий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D09" w:rsidRDefault="00131D09" w:rsidP="00024580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1D09" w:rsidRDefault="00131D09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1D09" w:rsidRDefault="00131D09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1D09" w:rsidTr="00131D09">
        <w:tc>
          <w:tcPr>
            <w:tcW w:w="74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1D09" w:rsidRDefault="00131D09" w:rsidP="00131D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1D09" w:rsidRDefault="00131D09" w:rsidP="00131D0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1D09" w:rsidRDefault="00131D09" w:rsidP="00131D0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31D09" w:rsidTr="00131D09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1D09" w:rsidRDefault="00131D09" w:rsidP="00131D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D09" w:rsidRPr="00024580" w:rsidRDefault="00131D09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5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Русские писатели и поэты о войне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D09" w:rsidRDefault="00131D09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гостиная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D09" w:rsidRDefault="00131D09" w:rsidP="00024580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1D09" w:rsidRDefault="00131D09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1D09" w:rsidRDefault="00131D09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1D09" w:rsidTr="00131D09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1D09" w:rsidRDefault="00131D09" w:rsidP="00131D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D09" w:rsidRDefault="00131D09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детских общественных организаций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D09" w:rsidRDefault="00131D09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Социальная реклама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D09" w:rsidRDefault="00131D09" w:rsidP="00024580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1D09" w:rsidRDefault="00131D09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1D09" w:rsidRDefault="00131D09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1D09" w:rsidTr="00131D09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1D09" w:rsidRDefault="00131D09" w:rsidP="00131D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D09" w:rsidRPr="00024580" w:rsidRDefault="00131D09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5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 нами все двери открыты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D09" w:rsidRDefault="00131D09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флешмоб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D09" w:rsidRDefault="00131D09" w:rsidP="00024580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1D09" w:rsidRDefault="00131D09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1D09" w:rsidRDefault="00131D09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24580" w:rsidRDefault="00024580" w:rsidP="00024580">
      <w:pPr>
        <w:jc w:val="both"/>
      </w:pPr>
    </w:p>
    <w:sectPr w:rsidR="0002458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705E3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3E5A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A849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2679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E70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5A46B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F61F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E519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3A19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4A548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5370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1179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4A5F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8B5A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1D0A3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D133C9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8A353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8544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6A028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18"/>
  </w:num>
  <w:num w:numId="4">
    <w:abstractNumId w:val="9"/>
  </w:num>
  <w:num w:numId="5">
    <w:abstractNumId w:val="12"/>
  </w:num>
  <w:num w:numId="6">
    <w:abstractNumId w:val="10"/>
  </w:num>
  <w:num w:numId="7">
    <w:abstractNumId w:val="7"/>
  </w:num>
  <w:num w:numId="8">
    <w:abstractNumId w:val="15"/>
  </w:num>
  <w:num w:numId="9">
    <w:abstractNumId w:val="17"/>
  </w:num>
  <w:num w:numId="10">
    <w:abstractNumId w:val="1"/>
  </w:num>
  <w:num w:numId="11">
    <w:abstractNumId w:val="0"/>
  </w:num>
  <w:num w:numId="12">
    <w:abstractNumId w:val="4"/>
  </w:num>
  <w:num w:numId="13">
    <w:abstractNumId w:val="14"/>
  </w:num>
  <w:num w:numId="14">
    <w:abstractNumId w:val="8"/>
  </w:num>
  <w:num w:numId="15">
    <w:abstractNumId w:val="16"/>
  </w:num>
  <w:num w:numId="16">
    <w:abstractNumId w:val="3"/>
  </w:num>
  <w:num w:numId="17">
    <w:abstractNumId w:val="13"/>
  </w:num>
  <w:num w:numId="18">
    <w:abstractNumId w:val="11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24580"/>
    <w:rsid w:val="00131D09"/>
    <w:rsid w:val="001F0617"/>
    <w:rsid w:val="002D33B1"/>
    <w:rsid w:val="002D3591"/>
    <w:rsid w:val="003514A0"/>
    <w:rsid w:val="004F7E17"/>
    <w:rsid w:val="005A05CE"/>
    <w:rsid w:val="00653AF6"/>
    <w:rsid w:val="00801562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E11886-7B0B-43EC-A9F8-EEBD375D7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3079</Words>
  <Characters>17556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Evgeniya</dc:creator>
  <dc:description>Подготовлено экспертами Актион-МЦФЭР</dc:description>
  <cp:lastModifiedBy>Evgeniya</cp:lastModifiedBy>
  <cp:revision>2</cp:revision>
  <dcterms:created xsi:type="dcterms:W3CDTF">2022-08-18T06:38:00Z</dcterms:created>
  <dcterms:modified xsi:type="dcterms:W3CDTF">2022-08-18T06:38:00Z</dcterms:modified>
</cp:coreProperties>
</file>