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D" w:rsidRDefault="00AE572D" w:rsidP="00AE572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AE572D" w:rsidRDefault="00AE572D" w:rsidP="00AE572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</w:t>
      </w:r>
    </w:p>
    <w:p w:rsidR="00AE572D" w:rsidRDefault="00AE572D" w:rsidP="00AE572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D3247E">
        <w:rPr>
          <w:rFonts w:ascii="Times New Roman" w:hAnsi="Times New Roman"/>
        </w:rPr>
        <w:t xml:space="preserve">                           от 27</w:t>
      </w:r>
      <w:r>
        <w:rPr>
          <w:rFonts w:ascii="Times New Roman" w:hAnsi="Times New Roman"/>
        </w:rPr>
        <w:t>.01.</w:t>
      </w:r>
      <w:r w:rsidRPr="00D3247E">
        <w:rPr>
          <w:rFonts w:ascii="Times New Roman" w:hAnsi="Times New Roman"/>
        </w:rPr>
        <w:t>2023 №</w:t>
      </w:r>
      <w:r w:rsidR="00D3247E">
        <w:rPr>
          <w:rFonts w:ascii="Times New Roman" w:hAnsi="Times New Roman"/>
        </w:rPr>
        <w:t xml:space="preserve"> </w:t>
      </w:r>
      <w:r w:rsidR="00D3247E" w:rsidRPr="00D3247E">
        <w:rPr>
          <w:rFonts w:ascii="Times New Roman" w:hAnsi="Times New Roman"/>
          <w:sz w:val="24"/>
          <w:szCs w:val="24"/>
        </w:rPr>
        <w:t>8</w:t>
      </w:r>
      <w:r w:rsidR="00D3247E" w:rsidRPr="00D3247E">
        <w:rPr>
          <w:rFonts w:ascii="Times New Roman" w:hAnsi="Times New Roman"/>
          <w:sz w:val="24"/>
          <w:szCs w:val="24"/>
          <w:lang w:val="en-US"/>
        </w:rPr>
        <w:t>/1</w:t>
      </w:r>
    </w:p>
    <w:p w:rsidR="00AE572D" w:rsidRPr="00361ED5" w:rsidRDefault="00AE572D" w:rsidP="00AE5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ED5">
        <w:rPr>
          <w:rFonts w:ascii="Times New Roman" w:hAnsi="Times New Roman"/>
          <w:sz w:val="24"/>
          <w:szCs w:val="24"/>
        </w:rPr>
        <w:t>План мероприятий</w:t>
      </w:r>
    </w:p>
    <w:p w:rsidR="00AE572D" w:rsidRDefault="00AE572D" w:rsidP="00AE5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введению обновленного федерального государственного образовательного</w:t>
      </w:r>
      <w:r w:rsidRPr="00361ED5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среднего</w:t>
      </w:r>
      <w:r w:rsidRPr="00361ED5">
        <w:rPr>
          <w:rFonts w:ascii="Times New Roman" w:hAnsi="Times New Roman"/>
          <w:sz w:val="24"/>
          <w:szCs w:val="24"/>
        </w:rPr>
        <w:t xml:space="preserve"> общего образования (далее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обновленный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ФГОС СОО</w:t>
      </w:r>
      <w:r w:rsidRPr="00361ED5">
        <w:rPr>
          <w:rFonts w:ascii="Times New Roman" w:hAnsi="Times New Roman"/>
          <w:sz w:val="24"/>
          <w:szCs w:val="24"/>
        </w:rPr>
        <w:t xml:space="preserve">) в МБОУ </w:t>
      </w:r>
      <w:r>
        <w:rPr>
          <w:rFonts w:ascii="Times New Roman" w:hAnsi="Times New Roman"/>
          <w:sz w:val="24"/>
          <w:szCs w:val="24"/>
        </w:rPr>
        <w:t>Зимовниковской СОШ №10 Зимовниковского района в 2023, 2024</w:t>
      </w:r>
      <w:r w:rsidRPr="00361ED5">
        <w:rPr>
          <w:rFonts w:ascii="Times New Roman" w:hAnsi="Times New Roman"/>
          <w:sz w:val="24"/>
          <w:szCs w:val="24"/>
        </w:rPr>
        <w:t xml:space="preserve"> годах</w:t>
      </w:r>
      <w:bookmarkStart w:id="0" w:name="_GoBack"/>
      <w:bookmarkEnd w:id="0"/>
    </w:p>
    <w:p w:rsidR="00AE572D" w:rsidRPr="00361ED5" w:rsidRDefault="00AE572D" w:rsidP="00AE5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4107"/>
        <w:gridCol w:w="1276"/>
        <w:gridCol w:w="142"/>
        <w:gridCol w:w="1724"/>
        <w:gridCol w:w="1701"/>
      </w:tblGrid>
      <w:tr w:rsidR="00AE572D" w:rsidRPr="00361ED5" w:rsidTr="002377C6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№ /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E572D" w:rsidRPr="00361ED5" w:rsidTr="002377C6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Нормативно-правовое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введения обновленного</w:t>
            </w: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ФГОС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СОО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Разработка  ООП </w:t>
            </w:r>
            <w:r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 01.06.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Разработка учебного плана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уровне среднего  основного  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класс) 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>в соответствии с количеством учебных часов, отведенных на препо</w:t>
            </w:r>
            <w:r>
              <w:rPr>
                <w:rFonts w:ascii="Times New Roman" w:hAnsi="Times New Roman"/>
                <w:sz w:val="24"/>
                <w:szCs w:val="24"/>
              </w:rPr>
              <w:t>давание учебных предметов ФГОС СОО,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 планов внеурочной деятельности    с учетом методических рекомендаций и социального запроса родителей обучающихся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май-июль 2023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Дончулеско Л.Г. заместитель директора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план на 2023-2024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учебный год,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 на 2023-2024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программу развития образовательной организации.</w:t>
            </w:r>
          </w:p>
          <w:p w:rsidR="00AE572D" w:rsidRPr="00361ED5" w:rsidRDefault="00AE572D" w:rsidP="002377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Разработка осн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овных образовательных программ СОО</w:t>
            </w: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май-июль 2023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администрация ОО,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 приказов, локальных актов, регламентирующих введение ФГОС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март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Полищук О.П., директор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Положения, инструкции, приказы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Приведение в соответствие с требования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ФГОС С</w:t>
            </w: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ОО должностных инструкций работников образовательной организации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июнь-август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Полищук О.П., директор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Гунько Е.И., заместитель директора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должностные инструкции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Разработку  рабочих программ  по учебным предметам (в том числе во внеурочной деятельности),  контрольно-измерительных материал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 по учебным предметам  на 2023/2024</w:t>
            </w: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 в </w:t>
            </w: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соответ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ствии с требованиями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обновленного</w:t>
            </w:r>
            <w:proofErr w:type="gramEnd"/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  ФГОС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СОО.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май-август  2023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Дончулеско Л.Г.,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Гунько Е.И. заместители директора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>члены рабочей группы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>Рабочие программы, КИМы</w:t>
            </w:r>
          </w:p>
        </w:tc>
      </w:tr>
      <w:tr w:rsidR="00AE572D" w:rsidRPr="00361ED5" w:rsidTr="002377C6">
        <w:trPr>
          <w:trHeight w:val="175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май-август 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Дончулеско Л.Г.,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Гунько Е.И. заместители директора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AE572D" w:rsidRPr="00361ED5" w:rsidTr="002377C6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Организационно - методическое 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введения обновленного</w:t>
            </w: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E572D" w:rsidRPr="00361ED5" w:rsidRDefault="00AE572D" w:rsidP="002377C6">
            <w:pPr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>ФГОС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СОО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Формирование 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к введению ФГОС С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Полищук О.П., директор школы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создание и определение полномочий рабочей группы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Рассмотрение вопросо</w:t>
            </w:r>
            <w:r>
              <w:rPr>
                <w:rFonts w:ascii="Times New Roman" w:hAnsi="Times New Roman"/>
                <w:sz w:val="24"/>
                <w:szCs w:val="24"/>
              </w:rPr>
              <w:t>в  введения  ФГОС СОО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совещании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 рабочей группы  и предметных методических  объединений;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- 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совещании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 xml:space="preserve"> педагогического коллектива.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в течение 2022-2023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Заместители директора, рабочая группа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Протоколы,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Разработка плана методической работы, обеспечивающее сопровождение введения ФГОС </w:t>
            </w:r>
            <w:r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0413D4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3D4">
              <w:rPr>
                <w:rFonts w:ascii="Times New Roman" w:hAnsi="Times New Roman"/>
                <w:sz w:val="24"/>
                <w:szCs w:val="24"/>
              </w:rPr>
              <w:t>август  2023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Дончулеско Л.Г., заместитель директора,  рабочая группа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план методической работы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Повышение квалификации учителей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среднего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в течение 2022-2023гг 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Полищук О.П., директор, Дончулеско Л.Г., заместитель директора,  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План курсовой подготовки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и родителей.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2023-2024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 xml:space="preserve"> ШМО, классные кукоаодители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повышение  компетенции педагогов и родителей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Участие администрации, рабочей группы  в семинарах,  вебинарах,  совещаниях, конкурсах, научно-практических конференциях  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уровней по введению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обновленного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r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в течение 2022-2023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администрация ОО, рабочая группа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 педагогов школы</w:t>
            </w:r>
          </w:p>
        </w:tc>
      </w:tr>
      <w:tr w:rsidR="00AE572D" w:rsidRPr="00361ED5" w:rsidTr="002377C6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Информационно-ана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литическое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введения  обновленного</w:t>
            </w: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ФГОС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СОО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 xml:space="preserve">Использование информационных материалов федеральных, региональных и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сайтов по введению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обновленного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r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2022-2023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2023-2024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ED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361ED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Заместители директора, рабочая </w:t>
            </w: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материалы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Информирование родительской общественности о постепенном пер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еходе на обучение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обновленному</w:t>
            </w:r>
            <w:proofErr w:type="gramEnd"/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  ФГОС.</w:t>
            </w:r>
          </w:p>
          <w:p w:rsidR="00AE572D" w:rsidRPr="00361ED5" w:rsidRDefault="00AE572D" w:rsidP="002377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>Проведение классных родительских собраний по вопросам обучения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обновленному</w:t>
            </w:r>
            <w:proofErr w:type="gramEnd"/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  ФГОС.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Иванова О.В., заместитель директора;          классные руководители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на сайте МБОУ Зимовниковской СОШ № 10 информационных материалов о постепенном переходе на обучение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обновленному</w:t>
            </w:r>
            <w:proofErr w:type="gramEnd"/>
            <w:r w:rsidRPr="00361ED5">
              <w:rPr>
                <w:rFonts w:ascii="Times New Roman" w:hAnsi="Times New Roman"/>
                <w:bCs/>
                <w:sz w:val="24"/>
                <w:szCs w:val="24"/>
              </w:rPr>
              <w:t xml:space="preserve">  ФГОС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Май-август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Иванова О.В., заместитель директора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Размещение материалов на сайте школы</w:t>
            </w:r>
          </w:p>
        </w:tc>
      </w:tr>
      <w:tr w:rsidR="00AE572D" w:rsidRPr="00361ED5" w:rsidTr="002377C6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> 4. Подготовка  кадрового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ресурса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введения  обновленного</w:t>
            </w: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ФГОС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СОО</w:t>
            </w:r>
          </w:p>
        </w:tc>
      </w:tr>
      <w:tr w:rsidR="00AE572D" w:rsidRPr="00361ED5" w:rsidTr="002377C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Организация прохождения курсовой подготовки учителей,  которые будут работать  в 1</w:t>
            </w:r>
            <w:r>
              <w:rPr>
                <w:rFonts w:ascii="Times New Roman" w:hAnsi="Times New Roman"/>
                <w:sz w:val="24"/>
                <w:szCs w:val="24"/>
              </w:rPr>
              <w:t>0 классе в 2023-2024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 учебном году, участву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ющих  в реализации  обновленного </w:t>
            </w:r>
            <w:r w:rsidRPr="00361ED5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Март-июнь 2023</w:t>
            </w:r>
          </w:p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Дончулеско Л.Г., заместитель директора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72D" w:rsidRPr="00361ED5" w:rsidRDefault="00AE572D" w:rsidP="0023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D5">
              <w:rPr>
                <w:rFonts w:ascii="Times New Roman" w:hAnsi="Times New Roman"/>
                <w:sz w:val="24"/>
                <w:szCs w:val="24"/>
              </w:rPr>
              <w:t>Наличие плана курсовой подготовки</w:t>
            </w:r>
          </w:p>
        </w:tc>
      </w:tr>
    </w:tbl>
    <w:p w:rsidR="00AE572D" w:rsidRDefault="00AE572D" w:rsidP="00AE572D">
      <w:pPr>
        <w:tabs>
          <w:tab w:val="left" w:pos="990"/>
        </w:tabs>
      </w:pPr>
    </w:p>
    <w:p w:rsidR="00A92ED1" w:rsidRDefault="00AE572D" w:rsidP="00AE572D">
      <w:pPr>
        <w:tabs>
          <w:tab w:val="left" w:pos="990"/>
        </w:tabs>
      </w:pPr>
      <w:r>
        <w:tab/>
      </w:r>
    </w:p>
    <w:p w:rsidR="00AE572D" w:rsidRDefault="00AE572D" w:rsidP="00AE572D">
      <w:pPr>
        <w:tabs>
          <w:tab w:val="left" w:pos="990"/>
        </w:tabs>
      </w:pPr>
    </w:p>
    <w:sectPr w:rsidR="00AE572D" w:rsidSect="0036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09D"/>
    <w:multiLevelType w:val="hybridMultilevel"/>
    <w:tmpl w:val="3488A6EC"/>
    <w:lvl w:ilvl="0" w:tplc="1B1C5B3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C19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D4C4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4497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478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78C4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247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3407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E2E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18290E"/>
    <w:multiLevelType w:val="hybridMultilevel"/>
    <w:tmpl w:val="699E396C"/>
    <w:lvl w:ilvl="0" w:tplc="622CCCE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000C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D457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A89D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4E4F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8288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8FC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46F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222C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E206D"/>
    <w:multiLevelType w:val="hybridMultilevel"/>
    <w:tmpl w:val="0D84EC96"/>
    <w:lvl w:ilvl="0" w:tplc="C39E2D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FD2D72"/>
    <w:multiLevelType w:val="multilevel"/>
    <w:tmpl w:val="4B50C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34833DAD"/>
    <w:multiLevelType w:val="hybridMultilevel"/>
    <w:tmpl w:val="9880EDD8"/>
    <w:lvl w:ilvl="0" w:tplc="F998C120">
      <w:start w:val="1"/>
      <w:numFmt w:val="decimal"/>
      <w:pStyle w:val="1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C7F92">
      <w:start w:val="1"/>
      <w:numFmt w:val="lowerLetter"/>
      <w:lvlText w:val="%2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29C54">
      <w:start w:val="1"/>
      <w:numFmt w:val="lowerRoman"/>
      <w:lvlText w:val="%3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A4F5A">
      <w:start w:val="1"/>
      <w:numFmt w:val="decimal"/>
      <w:lvlText w:val="%4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E4282">
      <w:start w:val="1"/>
      <w:numFmt w:val="lowerLetter"/>
      <w:lvlText w:val="%5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C6EF50">
      <w:start w:val="1"/>
      <w:numFmt w:val="lowerRoman"/>
      <w:lvlText w:val="%6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40EC0">
      <w:start w:val="1"/>
      <w:numFmt w:val="decimal"/>
      <w:lvlText w:val="%7"/>
      <w:lvlJc w:val="left"/>
      <w:pPr>
        <w:ind w:left="6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65536">
      <w:start w:val="1"/>
      <w:numFmt w:val="lowerLetter"/>
      <w:lvlText w:val="%8"/>
      <w:lvlJc w:val="left"/>
      <w:pPr>
        <w:ind w:left="7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4379A">
      <w:start w:val="1"/>
      <w:numFmt w:val="lowerRoman"/>
      <w:lvlText w:val="%9"/>
      <w:lvlJc w:val="left"/>
      <w:pPr>
        <w:ind w:left="8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F22FCF"/>
    <w:multiLevelType w:val="hybridMultilevel"/>
    <w:tmpl w:val="D5D0332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12D37"/>
    <w:multiLevelType w:val="hybridMultilevel"/>
    <w:tmpl w:val="C3E48B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D106ABA"/>
    <w:multiLevelType w:val="multilevel"/>
    <w:tmpl w:val="264CBC3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8">
    <w:nsid w:val="610C4F4C"/>
    <w:multiLevelType w:val="hybridMultilevel"/>
    <w:tmpl w:val="83108190"/>
    <w:lvl w:ilvl="0" w:tplc="DADCEC22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C7F73"/>
    <w:multiLevelType w:val="hybridMultilevel"/>
    <w:tmpl w:val="56182702"/>
    <w:lvl w:ilvl="0" w:tplc="D2E09732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9408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63C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69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E2C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2E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3E9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320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B40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6A1CA7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6ED24697"/>
    <w:multiLevelType w:val="hybridMultilevel"/>
    <w:tmpl w:val="A3768C56"/>
    <w:lvl w:ilvl="0" w:tplc="5A0E395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4E5B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C78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C42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C35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48A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20F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126B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5E92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822BEA"/>
    <w:multiLevelType w:val="multilevel"/>
    <w:tmpl w:val="FA52E4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73136870"/>
    <w:multiLevelType w:val="multilevel"/>
    <w:tmpl w:val="0D4A2F14"/>
    <w:lvl w:ilvl="0">
      <w:start w:val="3"/>
      <w:numFmt w:val="upperRoman"/>
      <w:lvlText w:val="%1."/>
      <w:lvlJc w:val="left"/>
      <w:pPr>
        <w:ind w:left="1800" w:hanging="72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7955716E"/>
    <w:multiLevelType w:val="hybridMultilevel"/>
    <w:tmpl w:val="9754D596"/>
    <w:lvl w:ilvl="0" w:tplc="A20E5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E5"/>
    <w:rsid w:val="00015BC5"/>
    <w:rsid w:val="0002752D"/>
    <w:rsid w:val="000413D4"/>
    <w:rsid w:val="00057D45"/>
    <w:rsid w:val="00061285"/>
    <w:rsid w:val="00062864"/>
    <w:rsid w:val="000A5EB9"/>
    <w:rsid w:val="000A6F8C"/>
    <w:rsid w:val="000B7C9E"/>
    <w:rsid w:val="00116B6F"/>
    <w:rsid w:val="001A26BF"/>
    <w:rsid w:val="00201E10"/>
    <w:rsid w:val="00212584"/>
    <w:rsid w:val="002133A5"/>
    <w:rsid w:val="00237F4E"/>
    <w:rsid w:val="00294631"/>
    <w:rsid w:val="002A4EAE"/>
    <w:rsid w:val="002B5603"/>
    <w:rsid w:val="002E12DA"/>
    <w:rsid w:val="002E14C0"/>
    <w:rsid w:val="002E3A0E"/>
    <w:rsid w:val="00311399"/>
    <w:rsid w:val="00316B21"/>
    <w:rsid w:val="0033216A"/>
    <w:rsid w:val="00361ED5"/>
    <w:rsid w:val="00364963"/>
    <w:rsid w:val="00375D66"/>
    <w:rsid w:val="003818C4"/>
    <w:rsid w:val="003861A6"/>
    <w:rsid w:val="003C056E"/>
    <w:rsid w:val="003D029C"/>
    <w:rsid w:val="003D424D"/>
    <w:rsid w:val="003E040D"/>
    <w:rsid w:val="003F7E17"/>
    <w:rsid w:val="0040683F"/>
    <w:rsid w:val="004428AD"/>
    <w:rsid w:val="00461738"/>
    <w:rsid w:val="00470D3C"/>
    <w:rsid w:val="00485D89"/>
    <w:rsid w:val="004E3AA3"/>
    <w:rsid w:val="00503E04"/>
    <w:rsid w:val="00506BB9"/>
    <w:rsid w:val="00511668"/>
    <w:rsid w:val="00541CB8"/>
    <w:rsid w:val="00547B2D"/>
    <w:rsid w:val="005D0905"/>
    <w:rsid w:val="005E6432"/>
    <w:rsid w:val="00676899"/>
    <w:rsid w:val="00683894"/>
    <w:rsid w:val="00687CCA"/>
    <w:rsid w:val="006A405F"/>
    <w:rsid w:val="006E56B7"/>
    <w:rsid w:val="006F439A"/>
    <w:rsid w:val="007130AB"/>
    <w:rsid w:val="007201DF"/>
    <w:rsid w:val="0072455C"/>
    <w:rsid w:val="00763177"/>
    <w:rsid w:val="00796CF7"/>
    <w:rsid w:val="007C178D"/>
    <w:rsid w:val="007E13B9"/>
    <w:rsid w:val="00810EA1"/>
    <w:rsid w:val="00821238"/>
    <w:rsid w:val="00875FC0"/>
    <w:rsid w:val="00882FA6"/>
    <w:rsid w:val="008E262A"/>
    <w:rsid w:val="008F2927"/>
    <w:rsid w:val="008F3B0D"/>
    <w:rsid w:val="0091254D"/>
    <w:rsid w:val="00A014B6"/>
    <w:rsid w:val="00A20757"/>
    <w:rsid w:val="00A33EA5"/>
    <w:rsid w:val="00A342A4"/>
    <w:rsid w:val="00A74912"/>
    <w:rsid w:val="00A87AF9"/>
    <w:rsid w:val="00A92ED1"/>
    <w:rsid w:val="00A96BDA"/>
    <w:rsid w:val="00AA5EAE"/>
    <w:rsid w:val="00AE572D"/>
    <w:rsid w:val="00AF0A25"/>
    <w:rsid w:val="00AF2B6E"/>
    <w:rsid w:val="00AF3DBF"/>
    <w:rsid w:val="00B22628"/>
    <w:rsid w:val="00B4598C"/>
    <w:rsid w:val="00B863FD"/>
    <w:rsid w:val="00BA2869"/>
    <w:rsid w:val="00BC4176"/>
    <w:rsid w:val="00BD0A50"/>
    <w:rsid w:val="00BD5A12"/>
    <w:rsid w:val="00BE31C3"/>
    <w:rsid w:val="00C23E0B"/>
    <w:rsid w:val="00C57BA3"/>
    <w:rsid w:val="00C62FF1"/>
    <w:rsid w:val="00C72B1E"/>
    <w:rsid w:val="00C774E1"/>
    <w:rsid w:val="00C813D8"/>
    <w:rsid w:val="00CC010E"/>
    <w:rsid w:val="00CC59CB"/>
    <w:rsid w:val="00CE5404"/>
    <w:rsid w:val="00D26129"/>
    <w:rsid w:val="00D3247E"/>
    <w:rsid w:val="00D32C4B"/>
    <w:rsid w:val="00D53417"/>
    <w:rsid w:val="00DB6C4A"/>
    <w:rsid w:val="00E21ADB"/>
    <w:rsid w:val="00E44431"/>
    <w:rsid w:val="00E65BFB"/>
    <w:rsid w:val="00E75DE5"/>
    <w:rsid w:val="00E855BA"/>
    <w:rsid w:val="00E95B13"/>
    <w:rsid w:val="00EA111A"/>
    <w:rsid w:val="00EA4071"/>
    <w:rsid w:val="00EC7BD9"/>
    <w:rsid w:val="00EE5583"/>
    <w:rsid w:val="00EF4F69"/>
    <w:rsid w:val="00F260E5"/>
    <w:rsid w:val="00F46D8B"/>
    <w:rsid w:val="00F5575A"/>
    <w:rsid w:val="00F94A77"/>
    <w:rsid w:val="00F955EC"/>
    <w:rsid w:val="00FA3F59"/>
    <w:rsid w:val="00FB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E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116B6F"/>
    <w:pPr>
      <w:keepNext/>
      <w:keepLines/>
      <w:numPr>
        <w:numId w:val="14"/>
      </w:numPr>
      <w:spacing w:after="0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628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75D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75D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111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16B6F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226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8">
    <w:name w:val="Style8"/>
    <w:basedOn w:val="a"/>
    <w:rsid w:val="00C23E0B"/>
    <w:pPr>
      <w:widowControl w:val="0"/>
      <w:spacing w:after="0" w:line="240" w:lineRule="auto"/>
    </w:pPr>
    <w:rPr>
      <w:rFonts w:ascii="Arial Unicode MS" w:eastAsia="Times New Roman" w:hAnsi="Arial Unicode MS"/>
      <w:color w:val="000000"/>
      <w:sz w:val="24"/>
      <w:szCs w:val="20"/>
      <w:lang w:eastAsia="ru-RU"/>
    </w:rPr>
  </w:style>
  <w:style w:type="paragraph" w:customStyle="1" w:styleId="5">
    <w:name w:val="Основной текст (5)"/>
    <w:basedOn w:val="a"/>
    <w:rsid w:val="00C23E0B"/>
    <w:pPr>
      <w:widowControl w:val="0"/>
      <w:spacing w:before="180" w:after="300" w:line="0" w:lineRule="atLeast"/>
      <w:jc w:val="center"/>
    </w:pPr>
    <w:rPr>
      <w:rFonts w:ascii="Times New Roman" w:eastAsia="Times New Roman" w:hAnsi="Times New Roman"/>
      <w:color w:val="000000"/>
      <w:spacing w:val="2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13</cp:revision>
  <cp:lastPrinted>2022-05-19T12:42:00Z</cp:lastPrinted>
  <dcterms:created xsi:type="dcterms:W3CDTF">2023-01-31T07:39:00Z</dcterms:created>
  <dcterms:modified xsi:type="dcterms:W3CDTF">2023-03-10T12:08:00Z</dcterms:modified>
</cp:coreProperties>
</file>