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875F0" w14:textId="3BB3A92B" w:rsidR="00975EA8" w:rsidRDefault="00975EA8" w:rsidP="00D37300">
      <w:pPr>
        <w:widowControl w:val="0"/>
        <w:spacing w:line="276" w:lineRule="auto"/>
        <w:rPr>
          <w:rFonts w:ascii="Times New Roman" w:hAnsi="Times New Roman"/>
          <w:sz w:val="24"/>
        </w:rPr>
      </w:pPr>
    </w:p>
    <w:p w14:paraId="4CB13BC6" w14:textId="77777777" w:rsidR="00975EA8" w:rsidRDefault="00E80CB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ЕДИНЫЙ ГРАФИК оценочных процедур</w:t>
      </w:r>
    </w:p>
    <w:p w14:paraId="464EEEA0" w14:textId="1CA64640" w:rsidR="00975EA8" w:rsidRDefault="00D37300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МБОУ </w:t>
      </w:r>
      <w:proofErr w:type="spellStart"/>
      <w:r w:rsidR="00F16367">
        <w:rPr>
          <w:rFonts w:ascii="Times New Roman" w:hAnsi="Times New Roman"/>
          <w:b/>
          <w:sz w:val="32"/>
        </w:rPr>
        <w:t>Зимовниковская</w:t>
      </w:r>
      <w:proofErr w:type="spellEnd"/>
      <w:r w:rsidR="00F16367">
        <w:rPr>
          <w:rFonts w:ascii="Times New Roman" w:hAnsi="Times New Roman"/>
          <w:b/>
          <w:sz w:val="32"/>
        </w:rPr>
        <w:t xml:space="preserve"> СОШ №10</w:t>
      </w:r>
      <w:r>
        <w:rPr>
          <w:rFonts w:ascii="Times New Roman" w:hAnsi="Times New Roman"/>
          <w:b/>
          <w:sz w:val="32"/>
        </w:rPr>
        <w:t xml:space="preserve"> </w:t>
      </w:r>
      <w:bookmarkStart w:id="0" w:name="_GoBack"/>
      <w:bookmarkEnd w:id="0"/>
    </w:p>
    <w:p w14:paraId="5D2545D7" w14:textId="77777777" w:rsidR="00975EA8" w:rsidRDefault="00E80CB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I полугодие 2022-2023 учебного года</w:t>
      </w:r>
    </w:p>
    <w:p w14:paraId="79F54183" w14:textId="77777777" w:rsidR="00975EA8" w:rsidRDefault="00975EA8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</w:p>
    <w:p w14:paraId="50DF3AD2" w14:textId="77777777" w:rsidR="00975EA8" w:rsidRDefault="00E80CB6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НАЧАЛЬНОЕ ОБЩЕЕ ОБРАЗОВАНИЕ:</w:t>
      </w:r>
    </w:p>
    <w:tbl>
      <w:tblPr>
        <w:tblStyle w:val="-15"/>
        <w:tblW w:w="0" w:type="auto"/>
        <w:tblLayout w:type="fixed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975EA8" w14:paraId="350BAC98" w14:textId="77777777" w:rsidTr="00F16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EE06A6D" w14:textId="77777777" w:rsidR="00975EA8" w:rsidRDefault="00E80CB6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</w:tcPr>
          <w:p w14:paraId="225F8CCD" w14:textId="77777777" w:rsidR="00975EA8" w:rsidRDefault="00E80C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Сентябрь</w:t>
            </w:r>
          </w:p>
        </w:tc>
        <w:tc>
          <w:tcPr>
            <w:tcW w:w="3169" w:type="dxa"/>
            <w:gridSpan w:val="5"/>
          </w:tcPr>
          <w:p w14:paraId="46A94699" w14:textId="77777777" w:rsidR="00975EA8" w:rsidRDefault="00E80C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Октябрь</w:t>
            </w:r>
          </w:p>
        </w:tc>
        <w:tc>
          <w:tcPr>
            <w:tcW w:w="3198" w:type="dxa"/>
            <w:gridSpan w:val="5"/>
          </w:tcPr>
          <w:p w14:paraId="67064946" w14:textId="77777777" w:rsidR="00975EA8" w:rsidRDefault="00E80C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Ноябрь</w:t>
            </w:r>
          </w:p>
        </w:tc>
        <w:tc>
          <w:tcPr>
            <w:tcW w:w="3198" w:type="dxa"/>
            <w:gridSpan w:val="5"/>
          </w:tcPr>
          <w:p w14:paraId="7735FFA2" w14:textId="77777777" w:rsidR="00975EA8" w:rsidRDefault="00E80C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Декабрь</w:t>
            </w:r>
          </w:p>
        </w:tc>
        <w:tc>
          <w:tcPr>
            <w:tcW w:w="718" w:type="dxa"/>
          </w:tcPr>
          <w:p w14:paraId="6D9CD7B2" w14:textId="77777777" w:rsidR="00975EA8" w:rsidRDefault="00E80C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</w:tr>
      <w:tr w:rsidR="00975EA8" w14:paraId="36053938" w14:textId="77777777" w:rsidTr="00F16367">
        <w:trPr>
          <w:trHeight w:val="3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BE91079" w14:textId="77777777" w:rsidR="00975EA8" w:rsidRDefault="00975EA8">
            <w:pPr>
              <w:spacing w:after="0"/>
              <w:jc w:val="center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w="632" w:type="dxa"/>
            <w:textDirection w:val="btLr"/>
          </w:tcPr>
          <w:p w14:paraId="5729AFD9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</w:tcPr>
          <w:p w14:paraId="754BF304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32" w:type="dxa"/>
            <w:textDirection w:val="btLr"/>
          </w:tcPr>
          <w:p w14:paraId="7DB6E2D3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</w:tcPr>
          <w:p w14:paraId="6C28BAF3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textDirection w:val="btLr"/>
          </w:tcPr>
          <w:p w14:paraId="7198F7AE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3" w:type="dxa"/>
            <w:textDirection w:val="btLr"/>
          </w:tcPr>
          <w:p w14:paraId="1462D4B6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</w:tcPr>
          <w:p w14:paraId="2E86FF65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33" w:type="dxa"/>
            <w:textDirection w:val="btLr"/>
          </w:tcPr>
          <w:p w14:paraId="0C007ECA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</w:tcPr>
          <w:p w14:paraId="0A0CCE99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textDirection w:val="btLr"/>
          </w:tcPr>
          <w:p w14:paraId="285E7470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14:paraId="4AA5B0A6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</w:tcPr>
          <w:p w14:paraId="5176A07A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33" w:type="dxa"/>
            <w:textDirection w:val="btLr"/>
          </w:tcPr>
          <w:p w14:paraId="4EF74FCC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</w:tcPr>
          <w:p w14:paraId="00BD1909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textDirection w:val="btLr"/>
          </w:tcPr>
          <w:p w14:paraId="71760C2A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14:paraId="58BD934E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</w:tcPr>
          <w:p w14:paraId="7BC8F9DD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33" w:type="dxa"/>
            <w:textDirection w:val="btLr"/>
          </w:tcPr>
          <w:p w14:paraId="68268E04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</w:tcPr>
          <w:p w14:paraId="2A231DAD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textDirection w:val="btLr"/>
          </w:tcPr>
          <w:p w14:paraId="203630BE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textDirection w:val="btLr"/>
          </w:tcPr>
          <w:p w14:paraId="59F8BA05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975EA8" w14:paraId="633FB9FD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6" w:type="dxa"/>
            <w:gridSpan w:val="22"/>
          </w:tcPr>
          <w:p w14:paraId="0170E64D" w14:textId="77777777" w:rsidR="00975EA8" w:rsidRDefault="00E80CB6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классы</w:t>
            </w:r>
          </w:p>
        </w:tc>
      </w:tr>
      <w:tr w:rsidR="00975EA8" w14:paraId="085056C3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ECF0A96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14:paraId="07D5DC1C" w14:textId="5CB8DA48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269D9D1" w14:textId="3A9AEBBA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1D5F0E2" w14:textId="645203CD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2786CC4B" w14:textId="3968C96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95829F1" w14:textId="04027C6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64DF471" w14:textId="6E6A95E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7A7707D" w14:textId="0A0520F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D93324B" w14:textId="01CDCAF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02FD3AA5" w14:textId="4EEF500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7BF85C9" w14:textId="4DDDD32B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97C528E" w14:textId="51FAF30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177D698" w14:textId="234B698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D706A38" w14:textId="1F1B58A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5CA7E0DA" w14:textId="7724A98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F69E470" w14:textId="548875F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C6D5CFB" w14:textId="12232B94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A94B6D0" w14:textId="6A4B76E0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6363B28" w14:textId="6C1C4C5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39882F18" w14:textId="14AA4F39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8838316" w14:textId="64AE0377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2848B4E4" w14:textId="02C7CA3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975EA8" w14:paraId="03C9745A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0D1D38B5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14:paraId="35151E45" w14:textId="45A48B19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636FE7C" w14:textId="54791AF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6CD7E1E" w14:textId="450D7C1B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146BF8AD" w14:textId="315EFEF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D2FCC08" w14:textId="2468E7F5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DB317CF" w14:textId="679776B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AA55649" w14:textId="38B367E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3EC128D" w14:textId="55A720E7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62907181" w14:textId="07A61909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A5F4A3D" w14:textId="0A1B1CF4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4AFE0FA" w14:textId="4D32765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A568FFE" w14:textId="23F295D7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5DECD74" w14:textId="2C6B0F5B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6F7CAE3C" w14:textId="2238DD05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D351E7F" w14:textId="7A83BCD0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9DFBACB" w14:textId="2AEF7A04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70DAA41" w14:textId="4028A81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2495569" w14:textId="72C4925A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725E4FCB" w14:textId="7A2F826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72816DC" w14:textId="0BAA7F11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4801AFFE" w14:textId="26D953F8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975EA8" w14:paraId="1BCF5BDD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62814256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32" w:type="dxa"/>
          </w:tcPr>
          <w:p w14:paraId="13DACC7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BE1AD7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BC7B03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6BF80C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BBCFE0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C695BC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0F2E55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154303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5CA750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2F7D5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8C3683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B814FC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ADF9C8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F84C94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42A614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8E32C1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E1EA6B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8EEEE8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141C3D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3026F7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</w:tcPr>
          <w:p w14:paraId="0F7BCF6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</w:tr>
      <w:tr w:rsidR="00975EA8" w14:paraId="6FE59E7B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7D03EA6C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Литературное чтение на </w:t>
            </w:r>
            <w:proofErr w:type="gramStart"/>
            <w:r>
              <w:rPr>
                <w:rFonts w:ascii="Times New Roman" w:hAnsi="Times New Roman"/>
                <w:sz w:val="18"/>
              </w:rPr>
              <w:t>родном  языке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(русском)</w:t>
            </w:r>
          </w:p>
        </w:tc>
        <w:tc>
          <w:tcPr>
            <w:tcW w:w="632" w:type="dxa"/>
          </w:tcPr>
          <w:p w14:paraId="1A4539D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CC858F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D09416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720338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966046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9C3EA5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C02D0C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310E1D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9B617F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9C1D3B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BE3F8C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3CC00A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442B58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E3ADD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345C41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680DE9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8E8ACE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13D4C8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7AD4BC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E41EE3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</w:tcPr>
          <w:p w14:paraId="225D49D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</w:tr>
      <w:tr w:rsidR="00975EA8" w14:paraId="06D2B6A8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6FDC06E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14:paraId="5FCC1D97" w14:textId="7A770BA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4981DB2" w14:textId="44083A6D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4AB80876" w14:textId="0AB6393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112965B2" w14:textId="0BBD0597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C2F146F" w14:textId="6D8C1DD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52FDE10" w14:textId="33618C7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866C97B" w14:textId="405740B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A4C39F7" w14:textId="6E59C9B9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0958A11C" w14:textId="059CAEFA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82963A0" w14:textId="66F16E88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6DFAA4B" w14:textId="572A3CB5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D94EFC9" w14:textId="0A67DBC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5BFEB7B" w14:textId="4D67039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1EB99205" w14:textId="040258D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0239678" w14:textId="6917939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0504C78" w14:textId="4885CD04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3924707" w14:textId="5016DF07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DBB8A32" w14:textId="187701D0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5EB1804C" w14:textId="288D3C1D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A93BF2C" w14:textId="4D47FD2D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7119D379" w14:textId="5DC87C9D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975EA8" w14:paraId="1AC326CA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CB5FB82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14:paraId="4C7E9812" w14:textId="6F6187F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F9CCF52" w14:textId="0BAB303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DCA3C08" w14:textId="4166252B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426DBE12" w14:textId="06ACC561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721971A" w14:textId="2D1CDD27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EAE7CC4" w14:textId="475CDC8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6F52725" w14:textId="50846209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5EB9C45" w14:textId="01B1C1F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2AD6D736" w14:textId="1B6A301E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F0B0BC9" w14:textId="53C4A227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5CFD757" w14:textId="398D85F0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184FCBA" w14:textId="055824E1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5E0100F" w14:textId="218B734D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5FD4FAE5" w14:textId="7DD3273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8AA1AA1" w14:textId="2894457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0CC5A80" w14:textId="5B38DF95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AB882F8" w14:textId="2FE647A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3852CD9" w14:textId="30586495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37167472" w14:textId="4A176C77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37E1DAA" w14:textId="7FA8DDE1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4845044F" w14:textId="0C54F9FA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975EA8" w14:paraId="47C0ED70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4BB3CFED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</w:tcPr>
          <w:p w14:paraId="4C3C87F2" w14:textId="33069B67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49382861" w14:textId="1F847F0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A71E66F" w14:textId="3909393B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4EA1F7F5" w14:textId="31E56D8B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6B23E5B" w14:textId="49A8308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F0F066B" w14:textId="545BA73A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E761D26" w14:textId="5B2B4EA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4491266" w14:textId="277492A4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0253937F" w14:textId="3E2A65B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B4E2AB4" w14:textId="7B8DB40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0C924BE" w14:textId="0641B0B1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F936657" w14:textId="212438EA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4C9DEDC" w14:textId="05A82ED8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7F779428" w14:textId="2019D309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97BB4A6" w14:textId="19C1CD7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9CE105C" w14:textId="3AF36BB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1565AE9" w14:textId="27779157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8EA6D0B" w14:textId="310F6BE1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44661504" w14:textId="37AA763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B410203" w14:textId="218545BD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27F6F27A" w14:textId="10D13AE1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975EA8" w14:paraId="4722A365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4F61C797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7532C6E4" w14:textId="45CC8DB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8050D44" w14:textId="5364DC3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4DACE08" w14:textId="5F607800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491EEB10" w14:textId="12E89249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22C9CB4" w14:textId="7F40BEC7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48481B4" w14:textId="71E3C45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A70A7D7" w14:textId="49F014B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EE3A797" w14:textId="1A58C6D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3EA12672" w14:textId="5AD01B30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74CAE0B" w14:textId="7CAFE36A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3BDB289" w14:textId="02B457B1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F772A1A" w14:textId="5B94D048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9971CB6" w14:textId="77072FB9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55352FEF" w14:textId="69BECDAE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47CB80A" w14:textId="57E5879E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FAD5E20" w14:textId="1B90987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900F3A0" w14:textId="1535951A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48F20A8" w14:textId="43A5BCB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61E4BD92" w14:textId="4844BF9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F498380" w14:textId="10781121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624689D5" w14:textId="6935D4B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975EA8" w14:paraId="28BE7E8C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6E32C91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14:paraId="2431661B" w14:textId="512E2D0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1626F2D4" w14:textId="7382100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6F3E5A66" w14:textId="5FADB601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461EDB6A" w14:textId="262C401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8D43BC3" w14:textId="0AA2C81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10581E7" w14:textId="21E39E49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B55617E" w14:textId="343C0E44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58A123E" w14:textId="7EFC25E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6CEA848D" w14:textId="2A483CD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BEBFF9E" w14:textId="3053814A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7BA4DE8" w14:textId="0E93C4A9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14B7A59" w14:textId="55EC3387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7A18398" w14:textId="61819B5B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4A424133" w14:textId="4431DFAE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ACC1957" w14:textId="485EE61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2F51A50" w14:textId="7BADA597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FFF44B4" w14:textId="4FB69C9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EFB9ED4" w14:textId="2BA368E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16092B85" w14:textId="36FBA03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8D75492" w14:textId="6E3EFA7B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77D45B46" w14:textId="011C34FA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975EA8" w14:paraId="30D05DC2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F098CEA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Физическая культура</w:t>
            </w:r>
          </w:p>
        </w:tc>
        <w:tc>
          <w:tcPr>
            <w:tcW w:w="632" w:type="dxa"/>
          </w:tcPr>
          <w:p w14:paraId="1C6FAE7F" w14:textId="32290AB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3860E8A" w14:textId="6B8C517D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48E873C9" w14:textId="011F134D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18AED3F1" w14:textId="2034159D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60589F0" w14:textId="092DFB10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D89774F" w14:textId="44053751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DB2D13D" w14:textId="1727FDDA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011EC34" w14:textId="744240B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1A9F2E9B" w14:textId="2CB90F2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7CBAE1F" w14:textId="5288572A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BE3D5D9" w14:textId="5384BEF9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E8F9F9A" w14:textId="269F32B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6EAB282" w14:textId="4468A125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14CEFDB8" w14:textId="7CFAD10B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3E8432C" w14:textId="3D32939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065EC30" w14:textId="58543C8D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122DB48" w14:textId="32A3D85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1433DEF" w14:textId="6A97DC7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3BABDF6D" w14:textId="12F0FDC1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BA73E20" w14:textId="36515E35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6A07302F" w14:textId="42439900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975EA8" w14:paraId="3922C9B3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6" w:type="dxa"/>
            <w:gridSpan w:val="22"/>
          </w:tcPr>
          <w:p w14:paraId="44A9976B" w14:textId="77777777" w:rsidR="00975EA8" w:rsidRDefault="00E80CB6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классы</w:t>
            </w:r>
          </w:p>
        </w:tc>
      </w:tr>
      <w:tr w:rsidR="00975EA8" w14:paraId="3912F65B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06A0AC1A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14:paraId="5CF70D4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CC5409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64C055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D750F87" w14:textId="30637348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13.09.2022</w:t>
            </w:r>
          </w:p>
        </w:tc>
        <w:tc>
          <w:tcPr>
            <w:tcW w:w="633" w:type="dxa"/>
          </w:tcPr>
          <w:p w14:paraId="7EE187BB" w14:textId="2FA279DC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2D20FB0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54B438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36AD29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41E7D79" w14:textId="1A502104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18.10.2022</w:t>
            </w:r>
          </w:p>
        </w:tc>
        <w:tc>
          <w:tcPr>
            <w:tcW w:w="633" w:type="dxa"/>
          </w:tcPr>
          <w:p w14:paraId="20C0336C" w14:textId="0729C3C4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08816D0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83FB71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F601DF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56A451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8E8DA84" w14:textId="2CDC075B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813FA6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17941D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3DEBBF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2DD4EFD" w14:textId="78DF7543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20.12.2022</w:t>
            </w:r>
          </w:p>
        </w:tc>
        <w:tc>
          <w:tcPr>
            <w:tcW w:w="633" w:type="dxa"/>
          </w:tcPr>
          <w:p w14:paraId="2F2C2776" w14:textId="6847FDAF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BF2B4E8" w14:textId="1012ED4D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2FC94C8F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781E53D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14:paraId="3D44296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AF44E5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96F6E1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2DEA78C" w14:textId="7A601E43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16.09.2022</w:t>
            </w:r>
          </w:p>
        </w:tc>
        <w:tc>
          <w:tcPr>
            <w:tcW w:w="633" w:type="dxa"/>
          </w:tcPr>
          <w:p w14:paraId="02CE54C5" w14:textId="1487CEA9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4096B1C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02FF41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AB324E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59BFED9" w14:textId="3671F2CE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21.10.2022</w:t>
            </w:r>
          </w:p>
        </w:tc>
        <w:tc>
          <w:tcPr>
            <w:tcW w:w="633" w:type="dxa"/>
          </w:tcPr>
          <w:p w14:paraId="0C8C9C95" w14:textId="390FF18D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095FBA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87427B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B24FD0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50D174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2427E58" w14:textId="33B284FE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BF5CC5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FADCFD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A0A826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03A9965" w14:textId="38C9106C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23.12.2022</w:t>
            </w:r>
          </w:p>
        </w:tc>
        <w:tc>
          <w:tcPr>
            <w:tcW w:w="633" w:type="dxa"/>
          </w:tcPr>
          <w:p w14:paraId="331B6C98" w14:textId="62A4C4C9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E21BFD6" w14:textId="661E3BEB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4B9D979C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88ADF4B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14:paraId="62A515D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42B70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474B26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BEC127A" w14:textId="66B22A42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14.09.2022</w:t>
            </w:r>
          </w:p>
        </w:tc>
        <w:tc>
          <w:tcPr>
            <w:tcW w:w="633" w:type="dxa"/>
          </w:tcPr>
          <w:p w14:paraId="7A8D809F" w14:textId="5EDC2D97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218C5DB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0F3ABA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F0D7A7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31FFBAE" w14:textId="7A6866C2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19.10.2022</w:t>
            </w:r>
          </w:p>
        </w:tc>
        <w:tc>
          <w:tcPr>
            <w:tcW w:w="633" w:type="dxa"/>
          </w:tcPr>
          <w:p w14:paraId="7D06EA85" w14:textId="3FCDE4B4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0D5FE5E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302D95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F59522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0B055D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7D9E622" w14:textId="58CBA7FA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D5E75B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BD63B9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4B877A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3D32840" w14:textId="63842068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22.12.2022</w:t>
            </w:r>
          </w:p>
        </w:tc>
        <w:tc>
          <w:tcPr>
            <w:tcW w:w="633" w:type="dxa"/>
          </w:tcPr>
          <w:p w14:paraId="56BBC5E9" w14:textId="17F812D1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CA4715A" w14:textId="22F68C1B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373FFBFA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77CE16B5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14:paraId="384A123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CA8C62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C5C22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AB5DD55" w14:textId="12A1EE3E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15.09.2022</w:t>
            </w:r>
          </w:p>
        </w:tc>
        <w:tc>
          <w:tcPr>
            <w:tcW w:w="633" w:type="dxa"/>
          </w:tcPr>
          <w:p w14:paraId="0DF8E232" w14:textId="693D79FE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200A434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4C2B2B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C4FB0E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841BF19" w14:textId="470F5C40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20.10.2022</w:t>
            </w:r>
          </w:p>
        </w:tc>
        <w:tc>
          <w:tcPr>
            <w:tcW w:w="633" w:type="dxa"/>
          </w:tcPr>
          <w:p w14:paraId="2D4CD243" w14:textId="3352E688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772B264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D6999F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744568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3B90D1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D379866" w14:textId="0E62BCBC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8DE5C9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593F1E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7B37F2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C221EBC" w14:textId="265C0376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21.12.2022</w:t>
            </w:r>
          </w:p>
        </w:tc>
        <w:tc>
          <w:tcPr>
            <w:tcW w:w="633" w:type="dxa"/>
          </w:tcPr>
          <w:p w14:paraId="74020024" w14:textId="32FD97C1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BCC4A03" w14:textId="45B3A629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1BE1FBB5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CB28A13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</w:tcPr>
          <w:p w14:paraId="5867D61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28D0C5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8204E1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A6076F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1C09475" w14:textId="6C73AE1B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40C253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0FCB19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9356B9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16E0847" w14:textId="1E94DDF0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11.10.2022</w:t>
            </w:r>
          </w:p>
        </w:tc>
        <w:tc>
          <w:tcPr>
            <w:tcW w:w="633" w:type="dxa"/>
          </w:tcPr>
          <w:p w14:paraId="05406603" w14:textId="5A398A18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129628E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5AB048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CD958C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92FAAC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4B85284" w14:textId="2CEB3786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E4255D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1E3E24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E6DDC4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7A92327" w14:textId="60C29AB9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13.12.2022</w:t>
            </w:r>
          </w:p>
        </w:tc>
        <w:tc>
          <w:tcPr>
            <w:tcW w:w="633" w:type="dxa"/>
          </w:tcPr>
          <w:p w14:paraId="0EB67D64" w14:textId="55C74F49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9F5203A" w14:textId="56BDD0F1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1DF5039D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47820FCB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</w:tcPr>
          <w:p w14:paraId="63A4ABB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F5BBA6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D0B137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CF623A7" w14:textId="3562273F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22.09.2022</w:t>
            </w:r>
          </w:p>
        </w:tc>
        <w:tc>
          <w:tcPr>
            <w:tcW w:w="633" w:type="dxa"/>
          </w:tcPr>
          <w:p w14:paraId="39C2A7B1" w14:textId="4C7F7575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7BA80C0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8E2B43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C27D6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F6F158E" w14:textId="5F8CD325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13.10.2022</w:t>
            </w:r>
          </w:p>
        </w:tc>
        <w:tc>
          <w:tcPr>
            <w:tcW w:w="633" w:type="dxa"/>
          </w:tcPr>
          <w:p w14:paraId="339AAF2B" w14:textId="50C9DAA7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503EE28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7845F8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C52AB9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A8EAED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ED6D4F5" w14:textId="6AD607A4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2B4AD3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8652A1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C0D50E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5E6B5B8" w14:textId="4CBEBDAD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15.12.2022</w:t>
            </w:r>
          </w:p>
        </w:tc>
        <w:tc>
          <w:tcPr>
            <w:tcW w:w="633" w:type="dxa"/>
          </w:tcPr>
          <w:p w14:paraId="6ED625F6" w14:textId="2FF009A7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87B5192" w14:textId="26AF14E0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01B1F331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B987301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0280C6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14A28D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50E35C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D32B496" w14:textId="2FBCE3CB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23.09.2022</w:t>
            </w:r>
          </w:p>
        </w:tc>
        <w:tc>
          <w:tcPr>
            <w:tcW w:w="633" w:type="dxa"/>
          </w:tcPr>
          <w:p w14:paraId="1D46EAC3" w14:textId="2FB9C587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44A8EF8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FF9690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E3F15B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5312E6E" w14:textId="5A9B45D8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14.10.2022</w:t>
            </w:r>
          </w:p>
        </w:tc>
        <w:tc>
          <w:tcPr>
            <w:tcW w:w="633" w:type="dxa"/>
          </w:tcPr>
          <w:p w14:paraId="1ACEEBBC" w14:textId="04DBA357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0F36408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F5520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FD187D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4545A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31291E9" w14:textId="7915E52B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A745D0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D21B70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177471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7EECBAB" w14:textId="13EE1574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16.12.2022</w:t>
            </w:r>
          </w:p>
        </w:tc>
        <w:tc>
          <w:tcPr>
            <w:tcW w:w="633" w:type="dxa"/>
          </w:tcPr>
          <w:p w14:paraId="2F082D33" w14:textId="58059509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7BABB57" w14:textId="69336231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1D20E97B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2CB5893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14:paraId="6E11B49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84A677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96F185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604B317" w14:textId="44EC7F67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21.09.2022</w:t>
            </w:r>
          </w:p>
        </w:tc>
        <w:tc>
          <w:tcPr>
            <w:tcW w:w="633" w:type="dxa"/>
          </w:tcPr>
          <w:p w14:paraId="0D576721" w14:textId="1C63DDB1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6D1C146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948D00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962419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97B008B" w14:textId="4A7C8E07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12.10.2022</w:t>
            </w:r>
          </w:p>
        </w:tc>
        <w:tc>
          <w:tcPr>
            <w:tcW w:w="633" w:type="dxa"/>
          </w:tcPr>
          <w:p w14:paraId="3ED0A14C" w14:textId="3E3C80E7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64C8C16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4B0F3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377500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344DAB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38708E6" w14:textId="1F186C6C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E6D53C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3337BD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922C7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65389F2" w14:textId="2D151218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14.12.2022</w:t>
            </w:r>
          </w:p>
        </w:tc>
        <w:tc>
          <w:tcPr>
            <w:tcW w:w="633" w:type="dxa"/>
          </w:tcPr>
          <w:p w14:paraId="0DDFEF0B" w14:textId="07041BF1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2E24293" w14:textId="43B0A293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27555D9D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2A9D2A0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14:paraId="18020DC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1D77A5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27D166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3D21DA0" w14:textId="7A9153F0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05.09.2022</w:t>
            </w:r>
          </w:p>
        </w:tc>
        <w:tc>
          <w:tcPr>
            <w:tcW w:w="633" w:type="dxa"/>
          </w:tcPr>
          <w:p w14:paraId="5EC76EA5" w14:textId="30947AF4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23ECA2F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83463E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CE85E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97170A3" w14:textId="2FA486D0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24.10.2022</w:t>
            </w:r>
          </w:p>
        </w:tc>
        <w:tc>
          <w:tcPr>
            <w:tcW w:w="633" w:type="dxa"/>
          </w:tcPr>
          <w:p w14:paraId="2FFAEEF7" w14:textId="4B3DA148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48AE33B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E0330A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B6F28F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283C74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480BB13" w14:textId="16611B4E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99577E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626CFD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A01021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3B9032C" w14:textId="4EC32CA4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26.12.2022</w:t>
            </w:r>
          </w:p>
        </w:tc>
        <w:tc>
          <w:tcPr>
            <w:tcW w:w="633" w:type="dxa"/>
          </w:tcPr>
          <w:p w14:paraId="6BBB5CEA" w14:textId="26613224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DE8641D" w14:textId="79CD4865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282EE9BB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6" w:type="dxa"/>
            <w:gridSpan w:val="22"/>
          </w:tcPr>
          <w:p w14:paraId="10F528E7" w14:textId="77777777" w:rsidR="00975EA8" w:rsidRDefault="00E80CB6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классы</w:t>
            </w:r>
          </w:p>
        </w:tc>
      </w:tr>
      <w:tr w:rsidR="00975EA8" w14:paraId="6AE054A9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AC96D2C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14:paraId="0C6DFA5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29AEC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422D39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71C5D31" w14:textId="1FF57F8F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12.09.2022</w:t>
            </w:r>
          </w:p>
        </w:tc>
        <w:tc>
          <w:tcPr>
            <w:tcW w:w="633" w:type="dxa"/>
          </w:tcPr>
          <w:p w14:paraId="662FD4A6" w14:textId="0A2A6A6D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53FDD8D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C73B51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DF66A0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14D6282" w14:textId="7651597C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25.10.2022</w:t>
            </w:r>
          </w:p>
        </w:tc>
        <w:tc>
          <w:tcPr>
            <w:tcW w:w="633" w:type="dxa"/>
          </w:tcPr>
          <w:p w14:paraId="50C8ED44" w14:textId="184190B2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474333F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82CE0D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CBAAA1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01B21B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BE97E10" w14:textId="2658BFE0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7960D1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2803C8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C9F3B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3ADD3EF" w14:textId="0EC2A8DE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  <w:r w:rsidR="009C6308">
              <w:rPr>
                <w:rFonts w:ascii="Times New Roman" w:hAnsi="Times New Roman"/>
                <w:sz w:val="18"/>
              </w:rPr>
              <w:t>.2022</w:t>
            </w:r>
          </w:p>
        </w:tc>
        <w:tc>
          <w:tcPr>
            <w:tcW w:w="633" w:type="dxa"/>
          </w:tcPr>
          <w:p w14:paraId="6EA86691" w14:textId="35C5CB98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D73B47F" w14:textId="00204A2F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3AFE06EE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3B1CC025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14:paraId="590422E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EBB10F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986BDE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1302F86" w14:textId="3587303F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08.09.2022</w:t>
            </w:r>
          </w:p>
        </w:tc>
        <w:tc>
          <w:tcPr>
            <w:tcW w:w="633" w:type="dxa"/>
          </w:tcPr>
          <w:p w14:paraId="309BCAAC" w14:textId="2F663D60" w:rsidR="00975EA8" w:rsidRDefault="009C630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63BAFBA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75532D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A8C12F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AC02B54" w14:textId="47B40736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19.10.2022</w:t>
            </w:r>
          </w:p>
        </w:tc>
        <w:tc>
          <w:tcPr>
            <w:tcW w:w="633" w:type="dxa"/>
          </w:tcPr>
          <w:p w14:paraId="294B05B1" w14:textId="004D66EB" w:rsidR="00975EA8" w:rsidRDefault="009C630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3E26186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6836E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B3036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39CEE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6724952" w14:textId="3471ED16" w:rsidR="00975EA8" w:rsidRDefault="009C630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973A43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46F61C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00768B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749D2C8" w14:textId="700949EF" w:rsidR="00975EA8" w:rsidRDefault="009C630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20.12.2022</w:t>
            </w:r>
          </w:p>
        </w:tc>
        <w:tc>
          <w:tcPr>
            <w:tcW w:w="633" w:type="dxa"/>
          </w:tcPr>
          <w:p w14:paraId="76281E5E" w14:textId="11A122D0" w:rsidR="00975EA8" w:rsidRDefault="009C630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C21E292" w14:textId="6DC141CD" w:rsidR="00975EA8" w:rsidRDefault="009C630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342CEECA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3E5CB719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14:paraId="05E8FD5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64CDD5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DD3EC1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614B22E" w14:textId="1933045D" w:rsidR="00975EA8" w:rsidRDefault="009C630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13.09.2022</w:t>
            </w:r>
          </w:p>
        </w:tc>
        <w:tc>
          <w:tcPr>
            <w:tcW w:w="633" w:type="dxa"/>
          </w:tcPr>
          <w:p w14:paraId="03044C4E" w14:textId="48977CA1" w:rsidR="00975EA8" w:rsidRDefault="009C630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56F00BA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1FBCBC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3C668E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DB3B300" w14:textId="52106960" w:rsidR="00975EA8" w:rsidRDefault="009C630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20.10.2022</w:t>
            </w:r>
          </w:p>
        </w:tc>
        <w:tc>
          <w:tcPr>
            <w:tcW w:w="633" w:type="dxa"/>
          </w:tcPr>
          <w:p w14:paraId="61E6C03E" w14:textId="7694FEFB" w:rsidR="00975EA8" w:rsidRDefault="009C630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6C6A020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9DCE23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9E04FB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D60297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D232387" w14:textId="4D06E2DC" w:rsidR="00975EA8" w:rsidRDefault="009C630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816CA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D61D13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CA49F6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283D350" w14:textId="588D8796" w:rsidR="00975EA8" w:rsidRDefault="009C630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22.12.2022</w:t>
            </w:r>
          </w:p>
        </w:tc>
        <w:tc>
          <w:tcPr>
            <w:tcW w:w="633" w:type="dxa"/>
          </w:tcPr>
          <w:p w14:paraId="564E73EF" w14:textId="1C39FF8B" w:rsidR="00975EA8" w:rsidRDefault="009C630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AC289CB" w14:textId="780D475E" w:rsidR="00975EA8" w:rsidRDefault="009C630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599113F3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3AD17E25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14:paraId="11E1253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55D654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B042F4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A95F396" w14:textId="06743400" w:rsidR="00975EA8" w:rsidRDefault="009C630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14.09.2022</w:t>
            </w:r>
          </w:p>
        </w:tc>
        <w:tc>
          <w:tcPr>
            <w:tcW w:w="633" w:type="dxa"/>
          </w:tcPr>
          <w:p w14:paraId="05AE77A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1319B1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7185FA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D1A8BB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E6FDE73" w14:textId="0AFC946D" w:rsidR="00975EA8" w:rsidRDefault="009C630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24.10.2022</w:t>
            </w:r>
          </w:p>
        </w:tc>
        <w:tc>
          <w:tcPr>
            <w:tcW w:w="633" w:type="dxa"/>
          </w:tcPr>
          <w:p w14:paraId="64B5C73A" w14:textId="02DF906D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2CA8FA0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98C9E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2BBE51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D5172E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8B130C8" w14:textId="55B446F1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0A9129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13C067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6D035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C9F8E83" w14:textId="44555314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19.12.2022</w:t>
            </w:r>
          </w:p>
        </w:tc>
        <w:tc>
          <w:tcPr>
            <w:tcW w:w="633" w:type="dxa"/>
          </w:tcPr>
          <w:p w14:paraId="402B1C98" w14:textId="1861037B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50F4C75D" w14:textId="5CCF37A9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3248C22A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DB730F6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</w:tcPr>
          <w:p w14:paraId="67DE257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050D0E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76AF30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CF932F8" w14:textId="5038B388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21.09.2022</w:t>
            </w:r>
          </w:p>
        </w:tc>
        <w:tc>
          <w:tcPr>
            <w:tcW w:w="633" w:type="dxa"/>
          </w:tcPr>
          <w:p w14:paraId="2F254A7B" w14:textId="2A4C36EF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44A72A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C0BA8D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65A368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DEA7F69" w14:textId="52FF83E7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12.10.2022</w:t>
            </w:r>
          </w:p>
        </w:tc>
        <w:tc>
          <w:tcPr>
            <w:tcW w:w="633" w:type="dxa"/>
          </w:tcPr>
          <w:p w14:paraId="7826929E" w14:textId="2F741979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7AD3AF6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5FE0ED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E8D108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4BFAF2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8AF807F" w14:textId="140207A8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FE188B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A46A2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2D9E5A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C4B6E76" w14:textId="02A51B6A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14.12.2022</w:t>
            </w:r>
          </w:p>
        </w:tc>
        <w:tc>
          <w:tcPr>
            <w:tcW w:w="633" w:type="dxa"/>
          </w:tcPr>
          <w:p w14:paraId="74D99350" w14:textId="13196E6D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59F54AF0" w14:textId="51AE18ED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2F292F16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C4D8B18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</w:tcPr>
          <w:p w14:paraId="35DDD64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A727BB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50038F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495A196" w14:textId="667D6BFA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15.09.2022</w:t>
            </w:r>
          </w:p>
        </w:tc>
        <w:tc>
          <w:tcPr>
            <w:tcW w:w="633" w:type="dxa"/>
          </w:tcPr>
          <w:p w14:paraId="5B64D321" w14:textId="74A434AD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4604787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48D96F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6E63F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A1098F3" w14:textId="4BC3B645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18.10.2022</w:t>
            </w:r>
          </w:p>
        </w:tc>
        <w:tc>
          <w:tcPr>
            <w:tcW w:w="633" w:type="dxa"/>
          </w:tcPr>
          <w:p w14:paraId="29C87274" w14:textId="2E3446AA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09DB8D4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6C6CA8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354AE0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2A52E9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5F92DD9" w14:textId="2687BA2E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360B35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FCC5AA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DBEC1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A090633" w14:textId="36B3595A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15.12.2022</w:t>
            </w:r>
          </w:p>
        </w:tc>
        <w:tc>
          <w:tcPr>
            <w:tcW w:w="633" w:type="dxa"/>
          </w:tcPr>
          <w:p w14:paraId="373FAAB8" w14:textId="1977A9F7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08526AB" w14:textId="1EC01B29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55AF8BB2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A0024F9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5297575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2FDD01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E24BA0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20176CF" w14:textId="2E6B2146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16.09.2022</w:t>
            </w:r>
          </w:p>
        </w:tc>
        <w:tc>
          <w:tcPr>
            <w:tcW w:w="633" w:type="dxa"/>
          </w:tcPr>
          <w:p w14:paraId="1D37BBFE" w14:textId="5EE8340C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7E33BC1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1C4914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D055A0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15BC292" w14:textId="55A6B95E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21.10.2022</w:t>
            </w:r>
          </w:p>
        </w:tc>
        <w:tc>
          <w:tcPr>
            <w:tcW w:w="633" w:type="dxa"/>
          </w:tcPr>
          <w:p w14:paraId="58441076" w14:textId="782223C9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46386C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D9E27A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764C97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091243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B26E084" w14:textId="50C3D1A7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D800AE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4304AA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BAC4AE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BC3154D" w14:textId="5C841635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16.12.2022</w:t>
            </w:r>
          </w:p>
        </w:tc>
        <w:tc>
          <w:tcPr>
            <w:tcW w:w="633" w:type="dxa"/>
          </w:tcPr>
          <w:p w14:paraId="16151599" w14:textId="5254E5B7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1EA5444" w14:textId="1DFD7DFE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27A48575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4A8F0115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14:paraId="6B295F2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D34B49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A01A34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BE2D0FD" w14:textId="547DA30A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07.09.2022</w:t>
            </w:r>
          </w:p>
        </w:tc>
        <w:tc>
          <w:tcPr>
            <w:tcW w:w="633" w:type="dxa"/>
          </w:tcPr>
          <w:p w14:paraId="177831BC" w14:textId="72E4A440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7918B92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48344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ADEA25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A07DCCB" w14:textId="560AFCAF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26.10.2022</w:t>
            </w:r>
          </w:p>
        </w:tc>
        <w:tc>
          <w:tcPr>
            <w:tcW w:w="633" w:type="dxa"/>
          </w:tcPr>
          <w:p w14:paraId="2AAE4046" w14:textId="7E8CA00C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79E47FD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E084C3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F60CB5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F65E85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38FA86C" w14:textId="73E4E60A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93D2E5E" w14:textId="5D7EA829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B28C52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62076C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679BC2E" w14:textId="5EFB4612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07.12.2022</w:t>
            </w:r>
          </w:p>
        </w:tc>
        <w:tc>
          <w:tcPr>
            <w:tcW w:w="633" w:type="dxa"/>
          </w:tcPr>
          <w:p w14:paraId="373535A2" w14:textId="68BC0132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F576AAF" w14:textId="0F86C125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08E85A98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6DA090B9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14:paraId="43DD04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0FE3B7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43CBEA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96A7511" w14:textId="16C9CE3F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09.09.2022</w:t>
            </w:r>
          </w:p>
        </w:tc>
        <w:tc>
          <w:tcPr>
            <w:tcW w:w="633" w:type="dxa"/>
          </w:tcPr>
          <w:p w14:paraId="7419DEB2" w14:textId="56F9F4E4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1F81447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D2CF93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161F80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6758CE6" w14:textId="2900205E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27.10.2022</w:t>
            </w:r>
          </w:p>
        </w:tc>
        <w:tc>
          <w:tcPr>
            <w:tcW w:w="633" w:type="dxa"/>
          </w:tcPr>
          <w:p w14:paraId="06AB114D" w14:textId="2706A9A2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6BC3695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2ADE15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3AA08C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D200CD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1997DAD" w14:textId="45A678BA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87753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4C866E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7213BE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1041AE8" w14:textId="6391DD94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23.12.2022</w:t>
            </w:r>
          </w:p>
        </w:tc>
        <w:tc>
          <w:tcPr>
            <w:tcW w:w="633" w:type="dxa"/>
          </w:tcPr>
          <w:p w14:paraId="75891822" w14:textId="6DEE6D86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76FD919" w14:textId="6EECAA0F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69975F61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6" w:type="dxa"/>
            <w:gridSpan w:val="22"/>
          </w:tcPr>
          <w:p w14:paraId="54E829C5" w14:textId="77777777" w:rsidR="00975EA8" w:rsidRDefault="00E80CB6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классы</w:t>
            </w:r>
          </w:p>
        </w:tc>
      </w:tr>
      <w:tr w:rsidR="00975EA8" w14:paraId="35C035A1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6F32ECE5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14:paraId="0FB6F3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89B9AB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48ABC5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3F6DF8A" w14:textId="77777777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15.09.2022</w:t>
            </w:r>
          </w:p>
          <w:p w14:paraId="5967297E" w14:textId="6E94EB45" w:rsidR="00DB4771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30.09.2022</w:t>
            </w:r>
          </w:p>
        </w:tc>
        <w:tc>
          <w:tcPr>
            <w:tcW w:w="633" w:type="dxa"/>
          </w:tcPr>
          <w:p w14:paraId="65AFBE35" w14:textId="00DC1E5B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</w:t>
            </w:r>
          </w:p>
        </w:tc>
        <w:tc>
          <w:tcPr>
            <w:tcW w:w="633" w:type="dxa"/>
          </w:tcPr>
          <w:p w14:paraId="2220E5A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315F3F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C3CC6C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2A1E8A1" w14:textId="3F6A935C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20.10.2022</w:t>
            </w:r>
          </w:p>
        </w:tc>
        <w:tc>
          <w:tcPr>
            <w:tcW w:w="633" w:type="dxa"/>
          </w:tcPr>
          <w:p w14:paraId="38662E66" w14:textId="76A41293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430EC49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8989DE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1EED14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1E0792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B9387A8" w14:textId="0F698FA9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5C8305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BF4550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76F917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E2C4F7B" w14:textId="5E9F6C9D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16.12.2022</w:t>
            </w:r>
          </w:p>
        </w:tc>
        <w:tc>
          <w:tcPr>
            <w:tcW w:w="633" w:type="dxa"/>
          </w:tcPr>
          <w:p w14:paraId="34F205F0" w14:textId="2516A6B1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3DAA386" w14:textId="71059E1A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39EB9ED0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9D6352F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32" w:type="dxa"/>
          </w:tcPr>
          <w:p w14:paraId="19C321C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DF43AC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D80539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F148E2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29EE32F" w14:textId="657A1B55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47E5A9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E65340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B89079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2F4339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D6C39F8" w14:textId="18776CEA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BF89A3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B40EF8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5319C5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B481D2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8928588" w14:textId="389A091A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81986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64E884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DCE278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8CFB1A0" w14:textId="5493AF06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14.12.2022</w:t>
            </w:r>
          </w:p>
        </w:tc>
        <w:tc>
          <w:tcPr>
            <w:tcW w:w="633" w:type="dxa"/>
          </w:tcPr>
          <w:p w14:paraId="22DE0E75" w14:textId="40AE56C4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BDD7559" w14:textId="7B437205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975EA8" w14:paraId="64FB4147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F387658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14:paraId="5420CD3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96D4FC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9A8A3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0B542A9" w14:textId="2EE5EB13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547FD0">
              <w:rPr>
                <w:rFonts w:ascii="Times New Roman" w:hAnsi="Times New Roman"/>
                <w:sz w:val="18"/>
              </w:rPr>
              <w:t>8</w:t>
            </w:r>
            <w:r>
              <w:rPr>
                <w:rFonts w:ascii="Times New Roman" w:hAnsi="Times New Roman"/>
                <w:sz w:val="18"/>
              </w:rPr>
              <w:t>.09.2022</w:t>
            </w:r>
          </w:p>
        </w:tc>
        <w:tc>
          <w:tcPr>
            <w:tcW w:w="633" w:type="dxa"/>
          </w:tcPr>
          <w:p w14:paraId="24CB2FB4" w14:textId="67A82111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21F1CBD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42664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FEF46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9778B60" w14:textId="788DB327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21.10.2022</w:t>
            </w:r>
          </w:p>
        </w:tc>
        <w:tc>
          <w:tcPr>
            <w:tcW w:w="633" w:type="dxa"/>
          </w:tcPr>
          <w:p w14:paraId="7A2ADFFA" w14:textId="6F1EC538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59DF6EA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BA41D9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20FCA1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2C818F1" w14:textId="05F5A250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1718774" w14:textId="0EBE8E17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B6645F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D95B5A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36744C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BC6503F" w14:textId="36D03D68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20.12.2022</w:t>
            </w:r>
          </w:p>
        </w:tc>
        <w:tc>
          <w:tcPr>
            <w:tcW w:w="633" w:type="dxa"/>
          </w:tcPr>
          <w:p w14:paraId="12016572" w14:textId="6DD09BD7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5A9D70BF" w14:textId="76F777DF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7F3269E2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6041E3B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</w:tcPr>
          <w:p w14:paraId="3708845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CC8EAD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2E55A8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3CD9CA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200207E" w14:textId="25370653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9EB497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26EC70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ED54A9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79BDC9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16AAD94" w14:textId="4AFA6004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491D1F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931E53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A32ACE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51F9F17" w14:textId="50053E26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30.11.2022</w:t>
            </w:r>
          </w:p>
        </w:tc>
        <w:tc>
          <w:tcPr>
            <w:tcW w:w="633" w:type="dxa"/>
          </w:tcPr>
          <w:p w14:paraId="1926FD4A" w14:textId="742E09B3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07CFC1C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84889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1C6B71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F6BC35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43147A8" w14:textId="02424655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3196BF37" w14:textId="4390EC4B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975EA8" w14:paraId="4BB83605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4C14F930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14:paraId="5BA88A7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BD4E3E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136F0C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3BED0A4" w14:textId="5BDD1E3C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19.09.2022</w:t>
            </w:r>
          </w:p>
        </w:tc>
        <w:tc>
          <w:tcPr>
            <w:tcW w:w="633" w:type="dxa"/>
          </w:tcPr>
          <w:p w14:paraId="1A56E3B8" w14:textId="47788A37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126ACFE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6B6A4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7CD51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DA60A87" w14:textId="77777777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04.10.2022</w:t>
            </w:r>
          </w:p>
          <w:p w14:paraId="2AAEB07D" w14:textId="776FC1A4" w:rsidR="00547FD0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23.10.2022</w:t>
            </w:r>
          </w:p>
        </w:tc>
        <w:tc>
          <w:tcPr>
            <w:tcW w:w="633" w:type="dxa"/>
          </w:tcPr>
          <w:p w14:paraId="0AB58028" w14:textId="7382AFE8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3" w:type="dxa"/>
          </w:tcPr>
          <w:p w14:paraId="700242B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1C64B9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F4D882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C6C82B9" w14:textId="0E82EB25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24.11.2022</w:t>
            </w:r>
          </w:p>
        </w:tc>
        <w:tc>
          <w:tcPr>
            <w:tcW w:w="633" w:type="dxa"/>
          </w:tcPr>
          <w:p w14:paraId="19DFF583" w14:textId="61B475E9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3FDA514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56CA42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3E134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19D24F5" w14:textId="195EB78E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18.12.2022</w:t>
            </w:r>
          </w:p>
        </w:tc>
        <w:tc>
          <w:tcPr>
            <w:tcW w:w="633" w:type="dxa"/>
          </w:tcPr>
          <w:p w14:paraId="549F91F6" w14:textId="631C55BE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8AF64BC" w14:textId="51123BA7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975EA8" w14:paraId="3CEE86DF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74FD40B8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14:paraId="32A8CA0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05C54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275A4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DBF8C65" w14:textId="013AE284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12.09.2022</w:t>
            </w:r>
          </w:p>
        </w:tc>
        <w:tc>
          <w:tcPr>
            <w:tcW w:w="633" w:type="dxa"/>
          </w:tcPr>
          <w:p w14:paraId="5879CB6B" w14:textId="428F52A1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537DA1B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5B194C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8A5E2C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EF99427" w14:textId="3A2BACD2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17.10.2022</w:t>
            </w:r>
          </w:p>
        </w:tc>
        <w:tc>
          <w:tcPr>
            <w:tcW w:w="633" w:type="dxa"/>
          </w:tcPr>
          <w:p w14:paraId="77B58E48" w14:textId="0F61B0B3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0B20529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20C92F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76EE51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457C2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5BF41DB" w14:textId="31C47E12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54E4E8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827F81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0669DF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BC80638" w14:textId="72730B8F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15.12.2022</w:t>
            </w:r>
          </w:p>
        </w:tc>
        <w:tc>
          <w:tcPr>
            <w:tcW w:w="633" w:type="dxa"/>
          </w:tcPr>
          <w:p w14:paraId="03A3703C" w14:textId="5A255779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01551C4" w14:textId="65999C1D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272BB74C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5B8FB78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</w:tcPr>
          <w:p w14:paraId="4493F7F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B9DBD7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D7A51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8890830" w14:textId="7D6CC1B4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20.09.2022</w:t>
            </w:r>
          </w:p>
        </w:tc>
        <w:tc>
          <w:tcPr>
            <w:tcW w:w="633" w:type="dxa"/>
          </w:tcPr>
          <w:p w14:paraId="0C0BCF04" w14:textId="50500A9B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3C117B0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5AAC78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3B5D1D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1404E11" w14:textId="0407C2D5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19.10.2022</w:t>
            </w:r>
          </w:p>
        </w:tc>
        <w:tc>
          <w:tcPr>
            <w:tcW w:w="633" w:type="dxa"/>
          </w:tcPr>
          <w:p w14:paraId="4AFFD304" w14:textId="38CA127D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534F2F9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FE0DC3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06C09B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BBD50A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8CBDFB9" w14:textId="4EC65471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05299D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BE5B57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66E50B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11B842D" w14:textId="472DBFD8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13.12.2022</w:t>
            </w:r>
          </w:p>
        </w:tc>
        <w:tc>
          <w:tcPr>
            <w:tcW w:w="633" w:type="dxa"/>
          </w:tcPr>
          <w:p w14:paraId="27AA8A51" w14:textId="41258C8C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54890257" w14:textId="588DB0D9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04F23075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323A378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</w:tcPr>
          <w:p w14:paraId="194309A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BD674C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D4AF51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FA89A44" w14:textId="4B81E29E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16.09.2022</w:t>
            </w:r>
          </w:p>
        </w:tc>
        <w:tc>
          <w:tcPr>
            <w:tcW w:w="633" w:type="dxa"/>
          </w:tcPr>
          <w:p w14:paraId="7232FDAA" w14:textId="02D4AF9B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293A503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D24A97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285553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023719B" w14:textId="3B493721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22.10.2022</w:t>
            </w:r>
          </w:p>
        </w:tc>
        <w:tc>
          <w:tcPr>
            <w:tcW w:w="633" w:type="dxa"/>
          </w:tcPr>
          <w:p w14:paraId="3ACA117D" w14:textId="34616CC8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750DBB8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ADF2E9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F0A16F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11FD49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D2BEDBD" w14:textId="2EFF32E8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294C44A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DF3729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F80119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F2F2505" w14:textId="645DF7D9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23.12.2022</w:t>
            </w:r>
          </w:p>
        </w:tc>
        <w:tc>
          <w:tcPr>
            <w:tcW w:w="633" w:type="dxa"/>
          </w:tcPr>
          <w:p w14:paraId="2EAC0AE2" w14:textId="03FA28E3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92A4051" w14:textId="0F50A8BB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693FA003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A39A17D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ОРКСЭ (ОПК)</w:t>
            </w:r>
          </w:p>
        </w:tc>
        <w:tc>
          <w:tcPr>
            <w:tcW w:w="632" w:type="dxa"/>
          </w:tcPr>
          <w:p w14:paraId="6FF51FF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9D7FB4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DCED33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288CBD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500535E" w14:textId="2465B520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88AFE5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74C042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A474C7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C4E43D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18D15EE" w14:textId="30FB7E5C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C8EECE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2224E0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918432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2D5719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172BEF6" w14:textId="3EBF173F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A14C3C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9A8608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B8CA2D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D50E77B" w14:textId="67F4AF71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21.12.2022</w:t>
            </w:r>
          </w:p>
        </w:tc>
        <w:tc>
          <w:tcPr>
            <w:tcW w:w="633" w:type="dxa"/>
          </w:tcPr>
          <w:p w14:paraId="43CD2270" w14:textId="3B2B5003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FAF0AD7" w14:textId="07A94C99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975EA8" w14:paraId="391BE972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48EA7EFD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671678F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42B79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DCCD1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BB5BEEF" w14:textId="2812E74C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23.09.2022</w:t>
            </w:r>
          </w:p>
        </w:tc>
        <w:tc>
          <w:tcPr>
            <w:tcW w:w="633" w:type="dxa"/>
          </w:tcPr>
          <w:p w14:paraId="266A91CB" w14:textId="78401052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6167F0B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B8A596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5946B6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9E85377" w14:textId="0357673C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27.10.2022</w:t>
            </w:r>
          </w:p>
        </w:tc>
        <w:tc>
          <w:tcPr>
            <w:tcW w:w="633" w:type="dxa"/>
          </w:tcPr>
          <w:p w14:paraId="00D6ACF0" w14:textId="4B20142E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46B5293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EFAD50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7CB861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5E4400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079294E" w14:textId="1564A312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3326A3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0222B8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9EDC36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16EE21A" w14:textId="1240B7C5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12.12.2022</w:t>
            </w:r>
          </w:p>
        </w:tc>
        <w:tc>
          <w:tcPr>
            <w:tcW w:w="633" w:type="dxa"/>
          </w:tcPr>
          <w:p w14:paraId="65E4A715" w14:textId="57D6A967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FEAADD8" w14:textId="612DAE08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3C197CA5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7ED79A2B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14:paraId="3042691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EC59E5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E5888C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5835ECF" w14:textId="32A4C8C8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21.09.2022</w:t>
            </w:r>
          </w:p>
        </w:tc>
        <w:tc>
          <w:tcPr>
            <w:tcW w:w="633" w:type="dxa"/>
          </w:tcPr>
          <w:p w14:paraId="3BD8E711" w14:textId="76B76523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0B25560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2626F7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55AD3B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877EE44" w14:textId="06DCF156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18.10.2022</w:t>
            </w:r>
          </w:p>
        </w:tc>
        <w:tc>
          <w:tcPr>
            <w:tcW w:w="633" w:type="dxa"/>
          </w:tcPr>
          <w:p w14:paraId="7BFC6CAF" w14:textId="6E4B068F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1DE2687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1CD7C1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31D30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1D8A64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F7017AF" w14:textId="6DF51BF8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A4974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EFDE01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C8AC39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27DA37D" w14:textId="441A9FEC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07.12.2022</w:t>
            </w:r>
          </w:p>
        </w:tc>
        <w:tc>
          <w:tcPr>
            <w:tcW w:w="633" w:type="dxa"/>
          </w:tcPr>
          <w:p w14:paraId="18F5B805" w14:textId="42DE8730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5A167D7" w14:textId="6F3EE9A2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15F3D440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38CFA21B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14:paraId="108AA95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28E7B8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F2550C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5994D6A" w14:textId="52D79266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07.09.2022</w:t>
            </w:r>
          </w:p>
        </w:tc>
        <w:tc>
          <w:tcPr>
            <w:tcW w:w="633" w:type="dxa"/>
          </w:tcPr>
          <w:p w14:paraId="153BDB43" w14:textId="33184266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345767A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82FD14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D7D3ED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8E02C46" w14:textId="11B3DC87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25.10.2022</w:t>
            </w:r>
          </w:p>
        </w:tc>
        <w:tc>
          <w:tcPr>
            <w:tcW w:w="633" w:type="dxa"/>
          </w:tcPr>
          <w:p w14:paraId="5B0F4A93" w14:textId="3C1FE981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74ACDEB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6E9E3B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5D26C8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499561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988D0A1" w14:textId="2F4DD820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0B8784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FEAC95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D3B7D2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E3E19D6" w14:textId="0B387F08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26.12.2022</w:t>
            </w:r>
          </w:p>
        </w:tc>
        <w:tc>
          <w:tcPr>
            <w:tcW w:w="633" w:type="dxa"/>
          </w:tcPr>
          <w:p w14:paraId="0F721590" w14:textId="116E0617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6B20197" w14:textId="44EC4BF7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</w:tbl>
    <w:p w14:paraId="46225F49" w14:textId="05E842D6" w:rsidR="00975EA8" w:rsidRDefault="00975EA8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3A58C5E3" w14:textId="7AAC7900" w:rsidR="008B2026" w:rsidRDefault="008B2026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45AAE64B" w14:textId="4851974C" w:rsidR="008B2026" w:rsidRDefault="008B2026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7D262675" w14:textId="3B9E4D44" w:rsidR="008B2026" w:rsidRDefault="008B2026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4306FFCC" w14:textId="7E9003A1" w:rsidR="008B2026" w:rsidRDefault="008B2026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75E84579" w14:textId="6ABE3B40" w:rsidR="008B2026" w:rsidRDefault="008B2026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EF3EFAD" w14:textId="0F3E8921" w:rsidR="008B2026" w:rsidRDefault="008B2026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6D1F8330" w14:textId="6CF8BE39" w:rsidR="008B2026" w:rsidRDefault="008B2026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DA67F3B" w14:textId="176BAAEA" w:rsidR="008B2026" w:rsidRDefault="008B2026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0C5FF30B" w14:textId="77777777" w:rsidR="00F16367" w:rsidRDefault="00F16367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57FBAB7C" w14:textId="77777777" w:rsidR="00F16367" w:rsidRDefault="00F16367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6CEEA09E" w14:textId="77777777" w:rsidR="00F16367" w:rsidRDefault="00F16367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994AECF" w14:textId="77777777" w:rsidR="00F16367" w:rsidRDefault="00F16367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8889A7E" w14:textId="77777777" w:rsidR="008B2026" w:rsidRDefault="008B2026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2FAE4AAA" w14:textId="77777777" w:rsidR="00975EA8" w:rsidRDefault="00E80CB6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ОСНОВНОЕ ОБЩЕЕ ОБРАЗОВАНИЕ:</w:t>
      </w:r>
    </w:p>
    <w:tbl>
      <w:tblPr>
        <w:tblStyle w:val="-15"/>
        <w:tblW w:w="0" w:type="auto"/>
        <w:tblLayout w:type="fixed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975EA8" w14:paraId="68E798B8" w14:textId="77777777" w:rsidTr="00F16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4C7318C0" w14:textId="77777777" w:rsidR="00975EA8" w:rsidRDefault="00E80CB6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</w:tcPr>
          <w:p w14:paraId="7689520B" w14:textId="77777777" w:rsidR="00975EA8" w:rsidRDefault="00E80C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Сентябрь</w:t>
            </w:r>
          </w:p>
        </w:tc>
        <w:tc>
          <w:tcPr>
            <w:tcW w:w="3163" w:type="dxa"/>
            <w:gridSpan w:val="5"/>
          </w:tcPr>
          <w:p w14:paraId="0D1D571A" w14:textId="77777777" w:rsidR="00975EA8" w:rsidRDefault="00E80C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Октябрь</w:t>
            </w:r>
          </w:p>
        </w:tc>
        <w:tc>
          <w:tcPr>
            <w:tcW w:w="3194" w:type="dxa"/>
            <w:gridSpan w:val="5"/>
          </w:tcPr>
          <w:p w14:paraId="39A33186" w14:textId="77777777" w:rsidR="00975EA8" w:rsidRDefault="00E80C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Ноябрь</w:t>
            </w:r>
          </w:p>
        </w:tc>
        <w:tc>
          <w:tcPr>
            <w:tcW w:w="3194" w:type="dxa"/>
            <w:gridSpan w:val="5"/>
          </w:tcPr>
          <w:p w14:paraId="44AFBA8B" w14:textId="77777777" w:rsidR="00975EA8" w:rsidRDefault="00E80C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Декабрь</w:t>
            </w:r>
          </w:p>
        </w:tc>
        <w:tc>
          <w:tcPr>
            <w:tcW w:w="718" w:type="dxa"/>
          </w:tcPr>
          <w:p w14:paraId="249450AC" w14:textId="77777777" w:rsidR="00975EA8" w:rsidRDefault="00E80C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</w:tr>
      <w:tr w:rsidR="00975EA8" w14:paraId="15658413" w14:textId="77777777" w:rsidTr="00F16367">
        <w:trPr>
          <w:trHeight w:val="3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17DABA91" w14:textId="77777777" w:rsidR="00975EA8" w:rsidRDefault="00975EA8">
            <w:pPr>
              <w:spacing w:after="0"/>
              <w:jc w:val="center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w="630" w:type="dxa"/>
            <w:textDirection w:val="btLr"/>
          </w:tcPr>
          <w:p w14:paraId="3D33F97C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</w:tcPr>
          <w:p w14:paraId="0DF6D55A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30" w:type="dxa"/>
            <w:textDirection w:val="btLr"/>
          </w:tcPr>
          <w:p w14:paraId="5163A63A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</w:tcPr>
          <w:p w14:paraId="76ECD250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1" w:type="dxa"/>
            <w:textDirection w:val="btLr"/>
          </w:tcPr>
          <w:p w14:paraId="764D3FB2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1" w:type="dxa"/>
            <w:textDirection w:val="btLr"/>
          </w:tcPr>
          <w:p w14:paraId="0C917A97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</w:tcPr>
          <w:p w14:paraId="4418AE20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32" w:type="dxa"/>
            <w:textDirection w:val="btLr"/>
          </w:tcPr>
          <w:p w14:paraId="01DCCF1B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</w:tcPr>
          <w:p w14:paraId="0F01EB3F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textDirection w:val="btLr"/>
          </w:tcPr>
          <w:p w14:paraId="57AA7859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</w:tcPr>
          <w:p w14:paraId="41D7E279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</w:tcPr>
          <w:p w14:paraId="12180444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32" w:type="dxa"/>
            <w:textDirection w:val="btLr"/>
          </w:tcPr>
          <w:p w14:paraId="3E68630B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</w:tcPr>
          <w:p w14:paraId="45AC7BA1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textDirection w:val="btLr"/>
          </w:tcPr>
          <w:p w14:paraId="050FB924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</w:tcPr>
          <w:p w14:paraId="473E51E6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</w:tcPr>
          <w:p w14:paraId="3CD8CAC2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32" w:type="dxa"/>
            <w:textDirection w:val="btLr"/>
          </w:tcPr>
          <w:p w14:paraId="63E74506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</w:tcPr>
          <w:p w14:paraId="3A4FDB22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textDirection w:val="btLr"/>
          </w:tcPr>
          <w:p w14:paraId="24968D08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textDirection w:val="btLr"/>
          </w:tcPr>
          <w:p w14:paraId="3EAD320A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975EA8" w14:paraId="7B136B00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6" w:type="dxa"/>
            <w:gridSpan w:val="22"/>
          </w:tcPr>
          <w:p w14:paraId="72888997" w14:textId="77777777" w:rsidR="00975EA8" w:rsidRDefault="00E80CB6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классы</w:t>
            </w:r>
          </w:p>
        </w:tc>
      </w:tr>
      <w:tr w:rsidR="00975EA8" w14:paraId="6ECDFA3B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2FCD6A9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</w:tcPr>
          <w:p w14:paraId="28C3EE62" w14:textId="3E4A7D06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30.09.2022</w:t>
            </w:r>
          </w:p>
        </w:tc>
        <w:tc>
          <w:tcPr>
            <w:tcW w:w="630" w:type="dxa"/>
          </w:tcPr>
          <w:p w14:paraId="7F9CE90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1A4EA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EC0DC5C" w14:textId="3E6A96AE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09.09.2022</w:t>
            </w:r>
          </w:p>
        </w:tc>
        <w:tc>
          <w:tcPr>
            <w:tcW w:w="631" w:type="dxa"/>
          </w:tcPr>
          <w:p w14:paraId="77D2B40C" w14:textId="1A237937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1" w:type="dxa"/>
          </w:tcPr>
          <w:p w14:paraId="69522FA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0FB579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55CE71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81B55DF" w14:textId="7F684053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27.10.2022</w:t>
            </w:r>
          </w:p>
        </w:tc>
        <w:tc>
          <w:tcPr>
            <w:tcW w:w="632" w:type="dxa"/>
          </w:tcPr>
          <w:p w14:paraId="3BBA1C09" w14:textId="5D78BC31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DD25EC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A8C075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9033E7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C7F761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0E1AEDD" w14:textId="7BD8905E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CFE26C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D229FF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45FDAB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C566E5C" w14:textId="45366AA3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26.12.2022</w:t>
            </w:r>
          </w:p>
        </w:tc>
        <w:tc>
          <w:tcPr>
            <w:tcW w:w="632" w:type="dxa"/>
          </w:tcPr>
          <w:p w14:paraId="6AD464A9" w14:textId="53A5D15F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1268BCC" w14:textId="1B5E0168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582E0DD2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F05A3A4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</w:tcPr>
          <w:p w14:paraId="4663AE4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922DD8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99A1D5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863CE7F" w14:textId="43962EE5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14.09.2022</w:t>
            </w:r>
          </w:p>
        </w:tc>
        <w:tc>
          <w:tcPr>
            <w:tcW w:w="631" w:type="dxa"/>
          </w:tcPr>
          <w:p w14:paraId="67F5B3B4" w14:textId="7391E047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57FBEAD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66DFE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4C547E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F6523D7" w14:textId="655E88FC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24.10.2022</w:t>
            </w:r>
          </w:p>
        </w:tc>
        <w:tc>
          <w:tcPr>
            <w:tcW w:w="632" w:type="dxa"/>
          </w:tcPr>
          <w:p w14:paraId="761CD9BA" w14:textId="76BA247A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BD9A09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6F3A48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BFC257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33700D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028A04F" w14:textId="5E1662F7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719ACCD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AB236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1D3E6A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944A43B" w14:textId="39C09B19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21.12.2022</w:t>
            </w:r>
          </w:p>
        </w:tc>
        <w:tc>
          <w:tcPr>
            <w:tcW w:w="632" w:type="dxa"/>
          </w:tcPr>
          <w:p w14:paraId="195D462D" w14:textId="2D0AEB72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A59F58E" w14:textId="16F73455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35696FA6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79D504D5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</w:tcPr>
          <w:p w14:paraId="7C274D8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AD5E81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B36AA0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B25B44D" w14:textId="56189E27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18.09.2022</w:t>
            </w:r>
          </w:p>
        </w:tc>
        <w:tc>
          <w:tcPr>
            <w:tcW w:w="631" w:type="dxa"/>
          </w:tcPr>
          <w:p w14:paraId="408294B6" w14:textId="09781E61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6C8FE06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6A1E5C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BF7F87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3033DBA" w14:textId="6C033747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18.10.2022</w:t>
            </w:r>
          </w:p>
        </w:tc>
        <w:tc>
          <w:tcPr>
            <w:tcW w:w="632" w:type="dxa"/>
          </w:tcPr>
          <w:p w14:paraId="4E63DC6A" w14:textId="526C884B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80BB22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3BEBF1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7B49F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75517E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82C3B3" w14:textId="6C19CC12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519A68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B9A1D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5DF0A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8E553E9" w14:textId="10BE3592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20.12.2022</w:t>
            </w:r>
          </w:p>
        </w:tc>
        <w:tc>
          <w:tcPr>
            <w:tcW w:w="632" w:type="dxa"/>
          </w:tcPr>
          <w:p w14:paraId="10D1026A" w14:textId="34B6CAEC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D565E38" w14:textId="6393874A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4FB79506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8ECFCF6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</w:tcPr>
          <w:p w14:paraId="26B1320D" w14:textId="6D266755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27.09.2022</w:t>
            </w:r>
          </w:p>
        </w:tc>
        <w:tc>
          <w:tcPr>
            <w:tcW w:w="630" w:type="dxa"/>
          </w:tcPr>
          <w:p w14:paraId="76D9D78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E2EB98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1903535" w14:textId="6CF7A86D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16.09.2022</w:t>
            </w:r>
          </w:p>
        </w:tc>
        <w:tc>
          <w:tcPr>
            <w:tcW w:w="631" w:type="dxa"/>
          </w:tcPr>
          <w:p w14:paraId="1455D878" w14:textId="297EB86A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1" w:type="dxa"/>
          </w:tcPr>
          <w:p w14:paraId="3C5E3F7F" w14:textId="4B4AD9C5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06B6D08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E6B987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0C53F55" w14:textId="3B901731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25.10.2022</w:t>
            </w:r>
          </w:p>
        </w:tc>
        <w:tc>
          <w:tcPr>
            <w:tcW w:w="632" w:type="dxa"/>
          </w:tcPr>
          <w:p w14:paraId="5A1B96DD" w14:textId="21D68393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F77873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78ADDC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56C3B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428B833" w14:textId="1B43542E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25.11.2022</w:t>
            </w:r>
          </w:p>
        </w:tc>
        <w:tc>
          <w:tcPr>
            <w:tcW w:w="632" w:type="dxa"/>
          </w:tcPr>
          <w:p w14:paraId="492F42BC" w14:textId="01011752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52007B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8D4635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6F3464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DDD38C3" w14:textId="6BC060E5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23.12.2022</w:t>
            </w:r>
          </w:p>
        </w:tc>
        <w:tc>
          <w:tcPr>
            <w:tcW w:w="632" w:type="dxa"/>
          </w:tcPr>
          <w:p w14:paraId="5AD7789D" w14:textId="4E523118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73B0EE8" w14:textId="423241F5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975EA8" w14:paraId="331D9CB3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0DCF09A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630" w:type="dxa"/>
          </w:tcPr>
          <w:p w14:paraId="47073397" w14:textId="3D73D06B" w:rsidR="00975EA8" w:rsidRDefault="00975EA8" w:rsidP="00720B7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A52F40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B69B2D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1000389" w14:textId="73C29C38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19.09.2022</w:t>
            </w:r>
          </w:p>
        </w:tc>
        <w:tc>
          <w:tcPr>
            <w:tcW w:w="631" w:type="dxa"/>
          </w:tcPr>
          <w:p w14:paraId="78944F2C" w14:textId="0BF01891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6CAE31DC" w14:textId="08A31598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06.10.2022</w:t>
            </w:r>
          </w:p>
        </w:tc>
        <w:tc>
          <w:tcPr>
            <w:tcW w:w="631" w:type="dxa"/>
          </w:tcPr>
          <w:p w14:paraId="71BBB96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9C5C28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2C54C00" w14:textId="608D8827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19.10.2022</w:t>
            </w:r>
          </w:p>
        </w:tc>
        <w:tc>
          <w:tcPr>
            <w:tcW w:w="632" w:type="dxa"/>
          </w:tcPr>
          <w:p w14:paraId="26017F5B" w14:textId="14EB2ED9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2" w:type="dxa"/>
          </w:tcPr>
          <w:p w14:paraId="227F9A5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45155C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F554A8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619DC16" w14:textId="64DBBCE6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09.11.2022</w:t>
            </w:r>
          </w:p>
        </w:tc>
        <w:tc>
          <w:tcPr>
            <w:tcW w:w="632" w:type="dxa"/>
          </w:tcPr>
          <w:p w14:paraId="391D222B" w14:textId="1D70E8D7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2" w:type="dxa"/>
          </w:tcPr>
          <w:p w14:paraId="2DB48DD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2B2FA4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73848F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553F709" w14:textId="5D3AE473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19.12.2022</w:t>
            </w:r>
          </w:p>
        </w:tc>
        <w:tc>
          <w:tcPr>
            <w:tcW w:w="632" w:type="dxa"/>
          </w:tcPr>
          <w:p w14:paraId="7138F3CD" w14:textId="0FA147D1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8" w:type="dxa"/>
          </w:tcPr>
          <w:p w14:paraId="30EDF004" w14:textId="394CC9E2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975EA8" w14:paraId="54E4403D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1211514D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</w:tcPr>
          <w:p w14:paraId="3D68BB6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5E9723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7CFC37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88A35C0" w14:textId="594F01C9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20.09.2022</w:t>
            </w:r>
          </w:p>
        </w:tc>
        <w:tc>
          <w:tcPr>
            <w:tcW w:w="631" w:type="dxa"/>
          </w:tcPr>
          <w:p w14:paraId="093CBCDA" w14:textId="4704716F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7A25B03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2E6109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F1725D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6131FF7" w14:textId="1D4E3FDF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A71CBD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.10.2022</w:t>
            </w:r>
          </w:p>
        </w:tc>
        <w:tc>
          <w:tcPr>
            <w:tcW w:w="632" w:type="dxa"/>
          </w:tcPr>
          <w:p w14:paraId="36BE1A6D" w14:textId="2B693D8F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6089D5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387FE7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33A3DD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C62A7A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FC5E5D8" w14:textId="7F6B5C2E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560F49D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39083B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A18D4D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5A96CFC" w14:textId="7934E4FF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13.12.2022</w:t>
            </w:r>
          </w:p>
        </w:tc>
        <w:tc>
          <w:tcPr>
            <w:tcW w:w="632" w:type="dxa"/>
          </w:tcPr>
          <w:p w14:paraId="6FC6BA37" w14:textId="7D420823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5E2B270" w14:textId="693F3081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488A6ACA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3813DEC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</w:tcPr>
          <w:p w14:paraId="203177C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4CDD0F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6D7216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6291555" w14:textId="599A8095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28.09.2022</w:t>
            </w:r>
          </w:p>
        </w:tc>
        <w:tc>
          <w:tcPr>
            <w:tcW w:w="631" w:type="dxa"/>
          </w:tcPr>
          <w:p w14:paraId="71241818" w14:textId="1743B324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10BD5618" w14:textId="4F8B9F7C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05.10.2022</w:t>
            </w:r>
          </w:p>
        </w:tc>
        <w:tc>
          <w:tcPr>
            <w:tcW w:w="631" w:type="dxa"/>
          </w:tcPr>
          <w:p w14:paraId="4A9C967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445DCA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72DCE34" w14:textId="6FC94764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720B7D">
              <w:rPr>
                <w:rFonts w:ascii="Times New Roman" w:hAnsi="Times New Roman"/>
                <w:sz w:val="18"/>
              </w:rPr>
              <w:t>.10.2022</w:t>
            </w:r>
          </w:p>
        </w:tc>
        <w:tc>
          <w:tcPr>
            <w:tcW w:w="632" w:type="dxa"/>
          </w:tcPr>
          <w:p w14:paraId="734C5FE7" w14:textId="3E940AB4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2" w:type="dxa"/>
          </w:tcPr>
          <w:p w14:paraId="540817E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589E3D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5F690A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F1890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C63579E" w14:textId="506B7D65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A253D3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AA215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CE404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184C1AE" w14:textId="51E246C8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12.12.2022</w:t>
            </w:r>
          </w:p>
        </w:tc>
        <w:tc>
          <w:tcPr>
            <w:tcW w:w="632" w:type="dxa"/>
          </w:tcPr>
          <w:p w14:paraId="7D06FA89" w14:textId="70C23554" w:rsidR="00975EA8" w:rsidRDefault="00720B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FC6612B" w14:textId="28D3B015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2C3DFFEA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012F9BC2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ОДНКНР (ОДНКНДК)</w:t>
            </w:r>
          </w:p>
        </w:tc>
        <w:tc>
          <w:tcPr>
            <w:tcW w:w="630" w:type="dxa"/>
          </w:tcPr>
          <w:p w14:paraId="1A7702D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2B4059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F48166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B90AF7B" w14:textId="69701460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27.09.2022</w:t>
            </w:r>
          </w:p>
        </w:tc>
        <w:tc>
          <w:tcPr>
            <w:tcW w:w="631" w:type="dxa"/>
          </w:tcPr>
          <w:p w14:paraId="78A8ECC1" w14:textId="629E91CD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038F97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6BAD9E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9458D9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C56AA0F" w14:textId="7DC06BB7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11.10.2022</w:t>
            </w:r>
          </w:p>
        </w:tc>
        <w:tc>
          <w:tcPr>
            <w:tcW w:w="632" w:type="dxa"/>
          </w:tcPr>
          <w:p w14:paraId="63C6DC1C" w14:textId="59F14084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EF716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818E8C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EA6C64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F115D2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83030A2" w14:textId="6C786A9A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BC693E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C25426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C719E2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DCCCFC6" w14:textId="4B2F3DB9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06.12.2022</w:t>
            </w:r>
          </w:p>
        </w:tc>
        <w:tc>
          <w:tcPr>
            <w:tcW w:w="632" w:type="dxa"/>
          </w:tcPr>
          <w:p w14:paraId="654BD311" w14:textId="6E5FCE40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8ED21FF" w14:textId="784C490D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41B180F9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18F8A66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</w:tcPr>
          <w:p w14:paraId="5ABD557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C841A4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2F11F8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752B8E2" w14:textId="43956573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07.09.2022</w:t>
            </w:r>
          </w:p>
        </w:tc>
        <w:tc>
          <w:tcPr>
            <w:tcW w:w="631" w:type="dxa"/>
          </w:tcPr>
          <w:p w14:paraId="1B8B9D35" w14:textId="5561B53B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561AAB5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82BB4B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FC1C73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803B1C3" w14:textId="7F2894C1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12.10.2022</w:t>
            </w:r>
          </w:p>
        </w:tc>
        <w:tc>
          <w:tcPr>
            <w:tcW w:w="632" w:type="dxa"/>
          </w:tcPr>
          <w:p w14:paraId="70C7758E" w14:textId="52DFBAE1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2EF5C21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524EAB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44D44F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35AE94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1B4422E" w14:textId="6C1132DC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7B5B9C1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47F7C0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9C6753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D8B4979" w14:textId="11A0B356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14.12.2022</w:t>
            </w:r>
          </w:p>
        </w:tc>
        <w:tc>
          <w:tcPr>
            <w:tcW w:w="632" w:type="dxa"/>
          </w:tcPr>
          <w:p w14:paraId="238E6AEB" w14:textId="5D0CB6AB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9A8898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</w:tr>
      <w:tr w:rsidR="00975EA8" w14:paraId="61690DF2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1ADA460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</w:tcPr>
          <w:p w14:paraId="0D87E18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0E2B12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3B42F1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27E7498" w14:textId="74A311E0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08.09.2022</w:t>
            </w:r>
          </w:p>
        </w:tc>
        <w:tc>
          <w:tcPr>
            <w:tcW w:w="631" w:type="dxa"/>
          </w:tcPr>
          <w:p w14:paraId="384BC7C2" w14:textId="2EF1C5D9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4E3B1D7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CE63CB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7B4143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277823B" w14:textId="6405AB22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20.10.2022</w:t>
            </w:r>
          </w:p>
        </w:tc>
        <w:tc>
          <w:tcPr>
            <w:tcW w:w="632" w:type="dxa"/>
          </w:tcPr>
          <w:p w14:paraId="0DCBD087" w14:textId="3CE7DDBB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F0B7C4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6AB49D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43DAB9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CEC361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CE4DF36" w14:textId="28C2313E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1353EAF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568EE9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596559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35FA023" w14:textId="53B8392F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22.12.2022</w:t>
            </w:r>
          </w:p>
        </w:tc>
        <w:tc>
          <w:tcPr>
            <w:tcW w:w="632" w:type="dxa"/>
          </w:tcPr>
          <w:p w14:paraId="268F1D6F" w14:textId="5D7691BF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5B68E013" w14:textId="26323058" w:rsidR="00975EA8" w:rsidRDefault="00A71C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09B7DB68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1648DCFA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Музыка</w:t>
            </w:r>
          </w:p>
        </w:tc>
        <w:tc>
          <w:tcPr>
            <w:tcW w:w="630" w:type="dxa"/>
          </w:tcPr>
          <w:p w14:paraId="0452110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B64FC5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C31363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6F91CE5" w14:textId="5CA27CBC" w:rsidR="00975EA8" w:rsidRDefault="009575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13.09.2022</w:t>
            </w:r>
          </w:p>
        </w:tc>
        <w:tc>
          <w:tcPr>
            <w:tcW w:w="631" w:type="dxa"/>
          </w:tcPr>
          <w:p w14:paraId="6DD632EA" w14:textId="2CE326B3" w:rsidR="00975EA8" w:rsidRDefault="009575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4D6C1DE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7C46AD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5442D0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3801460" w14:textId="097BF391" w:rsidR="00975EA8" w:rsidRDefault="009575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17.10.2022</w:t>
            </w:r>
          </w:p>
        </w:tc>
        <w:tc>
          <w:tcPr>
            <w:tcW w:w="632" w:type="dxa"/>
          </w:tcPr>
          <w:p w14:paraId="539A6E81" w14:textId="0626DBF1" w:rsidR="00975EA8" w:rsidRDefault="009575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68E3D9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9DD342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2595E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AF4968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43EE006" w14:textId="3867CC7A" w:rsidR="00975EA8" w:rsidRDefault="009575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B254E7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140616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DE4B5E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A226B4E" w14:textId="19790BF6" w:rsidR="00975EA8" w:rsidRDefault="009575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22.12.2022</w:t>
            </w:r>
          </w:p>
        </w:tc>
        <w:tc>
          <w:tcPr>
            <w:tcW w:w="632" w:type="dxa"/>
          </w:tcPr>
          <w:p w14:paraId="557B5EC2" w14:textId="53CC8D12" w:rsidR="00975EA8" w:rsidRDefault="009575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8EF26FE" w14:textId="5185A0C6" w:rsidR="00975EA8" w:rsidRDefault="009575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7D5ECCEB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D68E571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14:paraId="6C3716E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875DF9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D0FE8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6532F2D" w14:textId="6CD10D42" w:rsidR="00975EA8" w:rsidRDefault="009575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12.09.2022</w:t>
            </w:r>
          </w:p>
        </w:tc>
        <w:tc>
          <w:tcPr>
            <w:tcW w:w="631" w:type="dxa"/>
          </w:tcPr>
          <w:p w14:paraId="2045AC17" w14:textId="2AF69C95" w:rsidR="00975EA8" w:rsidRDefault="009575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2BE7A08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0075C3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56AD5F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E9F7950" w14:textId="591C9408" w:rsidR="00975EA8" w:rsidRDefault="009575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13.10.2022</w:t>
            </w:r>
          </w:p>
        </w:tc>
        <w:tc>
          <w:tcPr>
            <w:tcW w:w="632" w:type="dxa"/>
          </w:tcPr>
          <w:p w14:paraId="56FDD351" w14:textId="1BD0692C" w:rsidR="00975EA8" w:rsidRDefault="009575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2A0C1C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C37236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A56B32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B2500D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59D3DC0" w14:textId="011C286F" w:rsidR="00975EA8" w:rsidRDefault="009575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7C56B0E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4CDC36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4CDD12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6DCDE37" w14:textId="2255D2D3" w:rsidR="00975EA8" w:rsidRDefault="009575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15.12.2022</w:t>
            </w:r>
          </w:p>
        </w:tc>
        <w:tc>
          <w:tcPr>
            <w:tcW w:w="632" w:type="dxa"/>
          </w:tcPr>
          <w:p w14:paraId="4245CE27" w14:textId="200EA524" w:rsidR="00975EA8" w:rsidRDefault="009575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B0296C5" w14:textId="0E75A7A5" w:rsidR="00975EA8" w:rsidRDefault="009575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42DB2BBC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6" w:type="dxa"/>
            <w:gridSpan w:val="22"/>
          </w:tcPr>
          <w:p w14:paraId="38E84CE8" w14:textId="77777777" w:rsidR="00975EA8" w:rsidRDefault="00E80CB6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классы</w:t>
            </w:r>
          </w:p>
        </w:tc>
      </w:tr>
      <w:tr w:rsidR="00975EA8" w14:paraId="1EE69CB2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D29A1C3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</w:tcPr>
          <w:p w14:paraId="712FA734" w14:textId="0BA22D18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30.09.2022</w:t>
            </w:r>
          </w:p>
        </w:tc>
        <w:tc>
          <w:tcPr>
            <w:tcW w:w="630" w:type="dxa"/>
          </w:tcPr>
          <w:p w14:paraId="4C2E6F5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C72941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2A8A36E" w14:textId="1FF4CE6C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08.09.2022</w:t>
            </w:r>
          </w:p>
        </w:tc>
        <w:tc>
          <w:tcPr>
            <w:tcW w:w="631" w:type="dxa"/>
          </w:tcPr>
          <w:p w14:paraId="5A9281B6" w14:textId="0D9FD470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1" w:type="dxa"/>
          </w:tcPr>
          <w:p w14:paraId="4186F94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2163B0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9E2C59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BC33A73" w14:textId="4627B6AA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24.10.2022</w:t>
            </w:r>
          </w:p>
        </w:tc>
        <w:tc>
          <w:tcPr>
            <w:tcW w:w="632" w:type="dxa"/>
          </w:tcPr>
          <w:p w14:paraId="3BA62CA3" w14:textId="7C976F32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710B418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7DEC45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81F433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261F69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33CAF88" w14:textId="5891D064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4A26B73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A50B74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5934D3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F05586C" w14:textId="04904101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26.12.2022</w:t>
            </w:r>
          </w:p>
        </w:tc>
        <w:tc>
          <w:tcPr>
            <w:tcW w:w="632" w:type="dxa"/>
          </w:tcPr>
          <w:p w14:paraId="1B1DF83C" w14:textId="2D1A7F28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7C8D6D5" w14:textId="6C8CF96B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4D810DCC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1016210C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</w:tcPr>
          <w:p w14:paraId="3BFE8EA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FB410A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9EF00E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1016C0A" w14:textId="2E523491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21.09.2022</w:t>
            </w:r>
          </w:p>
        </w:tc>
        <w:tc>
          <w:tcPr>
            <w:tcW w:w="631" w:type="dxa"/>
          </w:tcPr>
          <w:p w14:paraId="3E9A8D3B" w14:textId="22B768A2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4A28E2D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D93BDE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7E938A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92F7AE4" w14:textId="06D3D3F9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25.10.2022</w:t>
            </w:r>
          </w:p>
        </w:tc>
        <w:tc>
          <w:tcPr>
            <w:tcW w:w="632" w:type="dxa"/>
          </w:tcPr>
          <w:p w14:paraId="0D8A7252" w14:textId="07779BE0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1350601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D8279C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1871FC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7DA4C7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CB435CB" w14:textId="12A39E7E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188067F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1204F1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F85C95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A8AE999" w14:textId="1B27BC6F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27.12.2022</w:t>
            </w:r>
          </w:p>
        </w:tc>
        <w:tc>
          <w:tcPr>
            <w:tcW w:w="632" w:type="dxa"/>
          </w:tcPr>
          <w:p w14:paraId="6E30733D" w14:textId="5E74B4C1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53C1D123" w14:textId="3E47466D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641590B7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AFB1C08" w14:textId="0F44FF08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Иностранный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язык </w:t>
            </w:r>
            <w:r w:rsidR="00E44C5F">
              <w:rPr>
                <w:rFonts w:ascii="Times New Roman" w:hAnsi="Times New Roman"/>
                <w:sz w:val="18"/>
              </w:rPr>
              <w:t xml:space="preserve"> (</w:t>
            </w:r>
            <w:proofErr w:type="gramEnd"/>
            <w:r w:rsidR="00E44C5F">
              <w:rPr>
                <w:rFonts w:ascii="Times New Roman" w:hAnsi="Times New Roman"/>
                <w:sz w:val="18"/>
              </w:rPr>
              <w:t>немецкий язык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30" w:type="dxa"/>
          </w:tcPr>
          <w:p w14:paraId="3E6F3F5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CDDBDC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1C5641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C9D8B11" w14:textId="588BEA83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14.09.2022</w:t>
            </w:r>
          </w:p>
        </w:tc>
        <w:tc>
          <w:tcPr>
            <w:tcW w:w="631" w:type="dxa"/>
          </w:tcPr>
          <w:p w14:paraId="02ECD463" w14:textId="0AB077BD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529C78D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7D47D4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DD75EA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A579759" w14:textId="04C93962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17.10.2022</w:t>
            </w:r>
          </w:p>
        </w:tc>
        <w:tc>
          <w:tcPr>
            <w:tcW w:w="632" w:type="dxa"/>
          </w:tcPr>
          <w:p w14:paraId="2D55E0EA" w14:textId="36AB2005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2A2319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355841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B9211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337A58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8D53595" w14:textId="5DF83B3A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675684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12F1D4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782F55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60A4467" w14:textId="0602C02C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16.12.2022</w:t>
            </w:r>
          </w:p>
        </w:tc>
        <w:tc>
          <w:tcPr>
            <w:tcW w:w="632" w:type="dxa"/>
          </w:tcPr>
          <w:p w14:paraId="22EECF54" w14:textId="32930B3D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E948DED" w14:textId="4E22DFED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1EA76E2C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A5DB198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Второй иностранный язык (французский)</w:t>
            </w:r>
          </w:p>
        </w:tc>
        <w:tc>
          <w:tcPr>
            <w:tcW w:w="630" w:type="dxa"/>
          </w:tcPr>
          <w:p w14:paraId="6772EA6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E96AD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589450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E293FF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F8778DD" w14:textId="2AF56CDA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4B348EA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A506FE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AE1103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736C82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BAA0572" w14:textId="245DB44C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49FA88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C10184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0805D9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792749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88FBACB" w14:textId="39DA9DED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7CFDD3D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0B4ADA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E75E11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B49F765" w14:textId="12E97088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4FA499B5" w14:textId="208EC64F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78A9A18C" w14:textId="205A8152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975EA8" w14:paraId="7C836CB2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183A60A2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</w:tcPr>
          <w:p w14:paraId="1299E7BE" w14:textId="66654D32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27.09.2022</w:t>
            </w:r>
          </w:p>
        </w:tc>
        <w:tc>
          <w:tcPr>
            <w:tcW w:w="630" w:type="dxa"/>
          </w:tcPr>
          <w:p w14:paraId="355C230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AB9074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758338A" w14:textId="360496FD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15.09.2022</w:t>
            </w:r>
          </w:p>
        </w:tc>
        <w:tc>
          <w:tcPr>
            <w:tcW w:w="631" w:type="dxa"/>
          </w:tcPr>
          <w:p w14:paraId="2DBDF054" w14:textId="1C4D3DB9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1" w:type="dxa"/>
          </w:tcPr>
          <w:p w14:paraId="6AB98D0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B63F61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4E4EB8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D2CA124" w14:textId="17D3F74A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21.10.2022</w:t>
            </w:r>
          </w:p>
        </w:tc>
        <w:tc>
          <w:tcPr>
            <w:tcW w:w="632" w:type="dxa"/>
          </w:tcPr>
          <w:p w14:paraId="042EA8BD" w14:textId="7B9257EE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0D0C192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42DB36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8474B4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21FE81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D179985" w14:textId="5A45A26B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5D692AA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696305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ACA6EF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31024B7" w14:textId="4DD39B4F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12.12.2022</w:t>
            </w:r>
          </w:p>
        </w:tc>
        <w:tc>
          <w:tcPr>
            <w:tcW w:w="632" w:type="dxa"/>
          </w:tcPr>
          <w:p w14:paraId="4D5D6DCD" w14:textId="49FA0CE0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44A2BEA" w14:textId="18CCCBCA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1D7FE84B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8EDEDCF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</w:tcPr>
          <w:p w14:paraId="3AC915D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F5875D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FAD4F3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6C49480" w14:textId="740D6E55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12.09.2022</w:t>
            </w:r>
          </w:p>
        </w:tc>
        <w:tc>
          <w:tcPr>
            <w:tcW w:w="631" w:type="dxa"/>
          </w:tcPr>
          <w:p w14:paraId="3E81A9B9" w14:textId="73BFD99B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0F58F307" w14:textId="4A37592C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06.10.2022</w:t>
            </w:r>
          </w:p>
        </w:tc>
        <w:tc>
          <w:tcPr>
            <w:tcW w:w="631" w:type="dxa"/>
          </w:tcPr>
          <w:p w14:paraId="62701EB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25673A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99E7640" w14:textId="16A31A78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B1438F">
              <w:rPr>
                <w:rFonts w:ascii="Times New Roman" w:hAnsi="Times New Roman"/>
                <w:sz w:val="18"/>
              </w:rPr>
              <w:t>6.</w:t>
            </w:r>
            <w:r>
              <w:rPr>
                <w:rFonts w:ascii="Times New Roman" w:hAnsi="Times New Roman"/>
                <w:sz w:val="18"/>
              </w:rPr>
              <w:t>10.2022</w:t>
            </w:r>
          </w:p>
        </w:tc>
        <w:tc>
          <w:tcPr>
            <w:tcW w:w="632" w:type="dxa"/>
          </w:tcPr>
          <w:p w14:paraId="5F2B46C6" w14:textId="4C2065E2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2" w:type="dxa"/>
          </w:tcPr>
          <w:p w14:paraId="1A46FC6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04D2F5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C1EF4F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AA8EDC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DB654F6" w14:textId="11F17B60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6E65C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E7C385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E89859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CD6EFF6" w14:textId="65867EEB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19.12.2022</w:t>
            </w:r>
          </w:p>
        </w:tc>
        <w:tc>
          <w:tcPr>
            <w:tcW w:w="632" w:type="dxa"/>
          </w:tcPr>
          <w:p w14:paraId="6CC07EBD" w14:textId="7816D768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FCB18B7" w14:textId="1F52A034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078FC1CB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4EFF477B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</w:tcPr>
          <w:p w14:paraId="3266296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44F279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BAE972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3E9C8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ABAD0D8" w14:textId="3F26D56D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5BEAC0B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7F0FD6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3375EF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E4238AB" w14:textId="3F2FC173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23.10.2022</w:t>
            </w:r>
          </w:p>
        </w:tc>
        <w:tc>
          <w:tcPr>
            <w:tcW w:w="632" w:type="dxa"/>
          </w:tcPr>
          <w:p w14:paraId="1D84A7EE" w14:textId="261D3AA3" w:rsidR="00975EA8" w:rsidRDefault="00E44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052B049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E5BF85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953C3A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D85BC8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E9E5F3C" w14:textId="0EC88F1C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5CB852B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6493E9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2F3357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756234B" w14:textId="4A900FEE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09.12.2022</w:t>
            </w:r>
          </w:p>
        </w:tc>
        <w:tc>
          <w:tcPr>
            <w:tcW w:w="632" w:type="dxa"/>
          </w:tcPr>
          <w:p w14:paraId="2E94B5A9" w14:textId="13BFF6B4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A09DDD4" w14:textId="466817AE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39363665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10A4FEE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</w:tcPr>
          <w:p w14:paraId="73A9265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B31B3D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CCE560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2C7AA48" w14:textId="5B5DC54F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16.09.2022</w:t>
            </w:r>
          </w:p>
        </w:tc>
        <w:tc>
          <w:tcPr>
            <w:tcW w:w="631" w:type="dxa"/>
          </w:tcPr>
          <w:p w14:paraId="10DC4E52" w14:textId="37675399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6EB562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F842FA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D24719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A263427" w14:textId="0B8EB514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14.10.2022</w:t>
            </w:r>
          </w:p>
        </w:tc>
        <w:tc>
          <w:tcPr>
            <w:tcW w:w="632" w:type="dxa"/>
          </w:tcPr>
          <w:p w14:paraId="76AB7988" w14:textId="7CC564AD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2B624D8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545A0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B1D6C5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2D1B80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28E5C8E" w14:textId="3BB44BB1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6A81964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86EA80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83057D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1A71B18" w14:textId="31C95998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15.12.2022</w:t>
            </w:r>
          </w:p>
        </w:tc>
        <w:tc>
          <w:tcPr>
            <w:tcW w:w="632" w:type="dxa"/>
          </w:tcPr>
          <w:p w14:paraId="52C7137A" w14:textId="147EFA08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A430C28" w14:textId="664AC844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01D12C4C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FD18EB0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</w:tcPr>
          <w:p w14:paraId="555BF98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47FEEE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AFE003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D5B436D" w14:textId="0E595111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28.09.2022</w:t>
            </w:r>
          </w:p>
        </w:tc>
        <w:tc>
          <w:tcPr>
            <w:tcW w:w="631" w:type="dxa"/>
          </w:tcPr>
          <w:p w14:paraId="313699C5" w14:textId="2CE9E8DD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16B5E712" w14:textId="44723908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04.10.2022</w:t>
            </w:r>
          </w:p>
        </w:tc>
        <w:tc>
          <w:tcPr>
            <w:tcW w:w="631" w:type="dxa"/>
          </w:tcPr>
          <w:p w14:paraId="5B6E627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4C499F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5547D89" w14:textId="7F05190F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15.10.2022</w:t>
            </w:r>
          </w:p>
        </w:tc>
        <w:tc>
          <w:tcPr>
            <w:tcW w:w="632" w:type="dxa"/>
          </w:tcPr>
          <w:p w14:paraId="4560EFEC" w14:textId="249729CC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2" w:type="dxa"/>
          </w:tcPr>
          <w:p w14:paraId="32E1140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FC9AAC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6A97F8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F8DC21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C5BF626" w14:textId="75514BFF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4EFEEB1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48CCE2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8CDAC5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559A7AE" w14:textId="24982413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13.12.2022</w:t>
            </w:r>
          </w:p>
        </w:tc>
        <w:tc>
          <w:tcPr>
            <w:tcW w:w="632" w:type="dxa"/>
          </w:tcPr>
          <w:p w14:paraId="2B826D6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</w:tcPr>
          <w:p w14:paraId="45AC65FB" w14:textId="7BACBD5F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5A498D54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09D187B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</w:tcPr>
          <w:p w14:paraId="35C0FB5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777A64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432D1E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CAC4CA9" w14:textId="057A87AC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08.092022</w:t>
            </w:r>
          </w:p>
        </w:tc>
        <w:tc>
          <w:tcPr>
            <w:tcW w:w="631" w:type="dxa"/>
          </w:tcPr>
          <w:p w14:paraId="3905C7E3" w14:textId="3F11FC7D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2DD216C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FC166F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997661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0359830" w14:textId="40B3380A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20.10.2022</w:t>
            </w:r>
          </w:p>
        </w:tc>
        <w:tc>
          <w:tcPr>
            <w:tcW w:w="632" w:type="dxa"/>
          </w:tcPr>
          <w:p w14:paraId="531C5CFA" w14:textId="31E1D0BF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0227C0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A076AD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99B4D5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5F213A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2E82DAD" w14:textId="4ADD7743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02D418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338BA2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24A54A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89E0413" w14:textId="0BE02B17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08.12.2022</w:t>
            </w:r>
          </w:p>
        </w:tc>
        <w:tc>
          <w:tcPr>
            <w:tcW w:w="632" w:type="dxa"/>
          </w:tcPr>
          <w:p w14:paraId="710F2757" w14:textId="2C73A0B8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D6517A9" w14:textId="19826CE2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236CE3FC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2BFAEC0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</w:tcPr>
          <w:p w14:paraId="1E9FD06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40B7C7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7B230F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A0DC190" w14:textId="4F8FD2CB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12.09.2022</w:t>
            </w:r>
          </w:p>
        </w:tc>
        <w:tc>
          <w:tcPr>
            <w:tcW w:w="631" w:type="dxa"/>
          </w:tcPr>
          <w:p w14:paraId="4CC76397" w14:textId="5B969953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18446D2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41B333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89004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CDD67B6" w14:textId="30FC4478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10.10.2022</w:t>
            </w:r>
          </w:p>
        </w:tc>
        <w:tc>
          <w:tcPr>
            <w:tcW w:w="632" w:type="dxa"/>
          </w:tcPr>
          <w:p w14:paraId="24E06D96" w14:textId="58DB7B1F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0D8DD5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AB1631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338AE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E648B1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2381293" w14:textId="770F31B2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C2D4D7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102CE8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3BA4FF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D9A6350" w14:textId="76F7312B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18.12.2022</w:t>
            </w:r>
          </w:p>
        </w:tc>
        <w:tc>
          <w:tcPr>
            <w:tcW w:w="632" w:type="dxa"/>
          </w:tcPr>
          <w:p w14:paraId="06E0D0D4" w14:textId="042643C6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9B8038B" w14:textId="3FDD64FF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1001BC9D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372F106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</w:tcPr>
          <w:p w14:paraId="0B9528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446693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C3F19D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BCEB25C" w14:textId="2CD2F5E4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07.09.2022</w:t>
            </w:r>
          </w:p>
        </w:tc>
        <w:tc>
          <w:tcPr>
            <w:tcW w:w="631" w:type="dxa"/>
          </w:tcPr>
          <w:p w14:paraId="339D2CD1" w14:textId="343000B9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2FCD2D0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D4492D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AC16E1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9AA10B2" w14:textId="5901FC91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19.10.2022</w:t>
            </w:r>
          </w:p>
        </w:tc>
        <w:tc>
          <w:tcPr>
            <w:tcW w:w="632" w:type="dxa"/>
          </w:tcPr>
          <w:p w14:paraId="3C4F657D" w14:textId="3C432F34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CF54AA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93E6F4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B405CA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F3016D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2E80BCC" w14:textId="7876A046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6B19499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429978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AA5DB6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7DE9FFD" w14:textId="45E5F5CC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21.122022</w:t>
            </w:r>
          </w:p>
        </w:tc>
        <w:tc>
          <w:tcPr>
            <w:tcW w:w="632" w:type="dxa"/>
          </w:tcPr>
          <w:p w14:paraId="52AC6EC5" w14:textId="0053F2FE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C226ECF" w14:textId="2F9D98D8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3250B94E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DAD9C77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14:paraId="78585B5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0B612B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3F7FFB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C1A1395" w14:textId="06F3270F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22.09.2022</w:t>
            </w:r>
          </w:p>
        </w:tc>
        <w:tc>
          <w:tcPr>
            <w:tcW w:w="631" w:type="dxa"/>
          </w:tcPr>
          <w:p w14:paraId="7F6DF784" w14:textId="392E2BDD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38BD929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BAD8CA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BF924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FFEFF0C" w14:textId="7653BA7E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18.10.2022</w:t>
            </w:r>
          </w:p>
        </w:tc>
        <w:tc>
          <w:tcPr>
            <w:tcW w:w="632" w:type="dxa"/>
          </w:tcPr>
          <w:p w14:paraId="448B1892" w14:textId="05265E7A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273A6F2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7C639E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AA72E0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A9C97D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47A8EF1" w14:textId="2C032BB0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CCA79F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EB6887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B9F42B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7CEFA2F" w14:textId="4A4D5B7E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22.12.2022</w:t>
            </w:r>
          </w:p>
        </w:tc>
        <w:tc>
          <w:tcPr>
            <w:tcW w:w="632" w:type="dxa"/>
          </w:tcPr>
          <w:p w14:paraId="3A60D496" w14:textId="14BBBBC8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FC84D78" w14:textId="011F9451" w:rsidR="00975EA8" w:rsidRDefault="00B143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35EEEFDC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6" w:type="dxa"/>
            <w:gridSpan w:val="22"/>
          </w:tcPr>
          <w:p w14:paraId="5DE1AE77" w14:textId="77777777" w:rsidR="00975EA8" w:rsidRDefault="00E80CB6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классы</w:t>
            </w:r>
          </w:p>
        </w:tc>
      </w:tr>
      <w:tr w:rsidR="00975EA8" w14:paraId="3CC9BD4B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A74A297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</w:tcPr>
          <w:p w14:paraId="578E4243" w14:textId="1420E924" w:rsidR="00975EA8" w:rsidRDefault="00EB1E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30.09.2022</w:t>
            </w:r>
          </w:p>
        </w:tc>
        <w:tc>
          <w:tcPr>
            <w:tcW w:w="630" w:type="dxa"/>
          </w:tcPr>
          <w:p w14:paraId="0790E22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C40B58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980E132" w14:textId="1DA283AD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12.09.2022</w:t>
            </w:r>
          </w:p>
        </w:tc>
        <w:tc>
          <w:tcPr>
            <w:tcW w:w="631" w:type="dxa"/>
          </w:tcPr>
          <w:p w14:paraId="204C1D3F" w14:textId="7EA24E8C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1" w:type="dxa"/>
          </w:tcPr>
          <w:p w14:paraId="230ACAD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01347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EAFE2E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CA16641" w14:textId="644F0D17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24.10.2022</w:t>
            </w:r>
          </w:p>
        </w:tc>
        <w:tc>
          <w:tcPr>
            <w:tcW w:w="632" w:type="dxa"/>
          </w:tcPr>
          <w:p w14:paraId="46DCA261" w14:textId="47B61D8C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194E4A1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B7E236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1223E8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9C6905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19C7A1A" w14:textId="676F3E08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7B05144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CE7EA0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8098FF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1E4E1E0" w14:textId="2519E158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14.12.2022</w:t>
            </w:r>
          </w:p>
        </w:tc>
        <w:tc>
          <w:tcPr>
            <w:tcW w:w="632" w:type="dxa"/>
          </w:tcPr>
          <w:p w14:paraId="24BA44D7" w14:textId="6CE6A5B0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8EFA641" w14:textId="31ABA4BB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30952A8E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26FAA22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</w:tcPr>
          <w:p w14:paraId="30DEA38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8356A2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437609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B827B8B" w14:textId="062589EF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19.09.2022</w:t>
            </w:r>
          </w:p>
        </w:tc>
        <w:tc>
          <w:tcPr>
            <w:tcW w:w="631" w:type="dxa"/>
          </w:tcPr>
          <w:p w14:paraId="17CA5DCA" w14:textId="69293957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497CBD2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170CEB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FB81F7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59D2820" w14:textId="32F1EA00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26.10.2022</w:t>
            </w:r>
          </w:p>
        </w:tc>
        <w:tc>
          <w:tcPr>
            <w:tcW w:w="632" w:type="dxa"/>
          </w:tcPr>
          <w:p w14:paraId="79191722" w14:textId="05AACA16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299667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1FBD6E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56FBA8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A5299E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DE68E0E" w14:textId="11AF6332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0E47AD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849561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078448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0E92A30" w14:textId="4C832490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18.12.2022</w:t>
            </w:r>
          </w:p>
        </w:tc>
        <w:tc>
          <w:tcPr>
            <w:tcW w:w="632" w:type="dxa"/>
          </w:tcPr>
          <w:p w14:paraId="5C0429AF" w14:textId="5E1E963B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6C00BE5" w14:textId="5676412E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29280D65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58E65AC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30" w:type="dxa"/>
          </w:tcPr>
          <w:p w14:paraId="22DF5A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D9B7F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16ABAD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68D92E7" w14:textId="56A4254B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08.09.2022</w:t>
            </w:r>
          </w:p>
        </w:tc>
        <w:tc>
          <w:tcPr>
            <w:tcW w:w="631" w:type="dxa"/>
          </w:tcPr>
          <w:p w14:paraId="3049A3DA" w14:textId="72379C17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141FB1D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EF6888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E093C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C935434" w14:textId="70DE0893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27.10.2022</w:t>
            </w:r>
          </w:p>
        </w:tc>
        <w:tc>
          <w:tcPr>
            <w:tcW w:w="632" w:type="dxa"/>
          </w:tcPr>
          <w:p w14:paraId="2B1206DD" w14:textId="10FBD3F6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D9E1A0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55AA01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0BD83A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171697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6E7464E" w14:textId="2B05AFF2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180FCE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C72BFD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937B05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87404B8" w14:textId="0E95FC88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15.12.2022</w:t>
            </w:r>
          </w:p>
        </w:tc>
        <w:tc>
          <w:tcPr>
            <w:tcW w:w="632" w:type="dxa"/>
          </w:tcPr>
          <w:p w14:paraId="35E5D2E6" w14:textId="143B95C8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CD8830B" w14:textId="4CEDDC58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702B0D3A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0096B1B7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 на родном языке (русском)</w:t>
            </w:r>
          </w:p>
        </w:tc>
        <w:tc>
          <w:tcPr>
            <w:tcW w:w="630" w:type="dxa"/>
          </w:tcPr>
          <w:p w14:paraId="302C5AA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09F643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DD5186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3168F10" w14:textId="4EE0082F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07.09.2022</w:t>
            </w:r>
          </w:p>
        </w:tc>
        <w:tc>
          <w:tcPr>
            <w:tcW w:w="631" w:type="dxa"/>
          </w:tcPr>
          <w:p w14:paraId="337B0DF0" w14:textId="03A6C799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12D281B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0C6EE9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ABB2D8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9CD9F3B" w14:textId="4241C561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20.10.2022</w:t>
            </w:r>
          </w:p>
        </w:tc>
        <w:tc>
          <w:tcPr>
            <w:tcW w:w="632" w:type="dxa"/>
          </w:tcPr>
          <w:p w14:paraId="40626D74" w14:textId="703DE1A4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1B0DDED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E2BE1C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481AE8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E10D75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7221945" w14:textId="2A879CD0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52303EC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FE5933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54E6C6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CA215DE" w14:textId="1DD0AF50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22.12.2022</w:t>
            </w:r>
          </w:p>
        </w:tc>
        <w:tc>
          <w:tcPr>
            <w:tcW w:w="632" w:type="dxa"/>
          </w:tcPr>
          <w:p w14:paraId="212DCD0D" w14:textId="69E25299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52038AC" w14:textId="2F979A40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67525705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EA755E4" w14:textId="72ED9F4C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</w:t>
            </w:r>
            <w:r w:rsidR="00B0023D">
              <w:rPr>
                <w:rFonts w:ascii="Times New Roman" w:hAnsi="Times New Roman"/>
                <w:sz w:val="18"/>
              </w:rPr>
              <w:t>немецкий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30" w:type="dxa"/>
          </w:tcPr>
          <w:p w14:paraId="3496F45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E29097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75C31B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6EBB7AF" w14:textId="6021FD4E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14.09.2022</w:t>
            </w:r>
          </w:p>
        </w:tc>
        <w:tc>
          <w:tcPr>
            <w:tcW w:w="631" w:type="dxa"/>
          </w:tcPr>
          <w:p w14:paraId="6BF280A0" w14:textId="12FF7D5E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513D61F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AE4845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BB6EE1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3D9411F" w14:textId="4DCC350D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18.10.2022</w:t>
            </w:r>
          </w:p>
        </w:tc>
        <w:tc>
          <w:tcPr>
            <w:tcW w:w="632" w:type="dxa"/>
          </w:tcPr>
          <w:p w14:paraId="20A42ED6" w14:textId="2E1C18CE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5A582C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99737F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94A6AC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6F008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17667B0" w14:textId="27D0E362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6748D6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061605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2B8D5B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7EAF870" w14:textId="5D30E7C5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13.12.2022</w:t>
            </w:r>
          </w:p>
        </w:tc>
        <w:tc>
          <w:tcPr>
            <w:tcW w:w="632" w:type="dxa"/>
          </w:tcPr>
          <w:p w14:paraId="7C49B44E" w14:textId="38385BA4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2970973" w14:textId="65206BB5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6AEB70BB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CE13747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Второй иностранный язык (французский)</w:t>
            </w:r>
          </w:p>
        </w:tc>
        <w:tc>
          <w:tcPr>
            <w:tcW w:w="630" w:type="dxa"/>
          </w:tcPr>
          <w:p w14:paraId="47127E2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B7F66F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19D79F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15D55C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4B03A44" w14:textId="13AFFE45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47B7F20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6CDFB7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7360D0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F9DBF7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1C846B2" w14:textId="61BA6479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B4D198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7D8CAB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2E5F90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B8EF82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6D3BB81" w14:textId="46AD53C4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3CCFF9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A75C80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3887B2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5E97E9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9AAC850" w14:textId="02736FEE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57D39441" w14:textId="2199BC41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975EA8" w14:paraId="781264BB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5509E15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Алгебра</w:t>
            </w:r>
          </w:p>
        </w:tc>
        <w:tc>
          <w:tcPr>
            <w:tcW w:w="630" w:type="dxa"/>
          </w:tcPr>
          <w:p w14:paraId="60CD780C" w14:textId="3EA69AE7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27.09.2022</w:t>
            </w:r>
          </w:p>
        </w:tc>
        <w:tc>
          <w:tcPr>
            <w:tcW w:w="630" w:type="dxa"/>
          </w:tcPr>
          <w:p w14:paraId="45835E3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BC164F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54BA93B" w14:textId="72FB4171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13.09.2022</w:t>
            </w:r>
          </w:p>
        </w:tc>
        <w:tc>
          <w:tcPr>
            <w:tcW w:w="631" w:type="dxa"/>
          </w:tcPr>
          <w:p w14:paraId="62A8112D" w14:textId="45243E1C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1" w:type="dxa"/>
          </w:tcPr>
          <w:p w14:paraId="64A7D5E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5C5974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8490D2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58B72C2" w14:textId="421AF6DA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19.10.2022</w:t>
            </w:r>
          </w:p>
        </w:tc>
        <w:tc>
          <w:tcPr>
            <w:tcW w:w="632" w:type="dxa"/>
          </w:tcPr>
          <w:p w14:paraId="51BE362C" w14:textId="1F7CF29F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09310A9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96FAC6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C34CC3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08A748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AA53B21" w14:textId="57C21A67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6FDA43E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36B790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D0F4E2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F36CA25" w14:textId="687125C0" w:rsidR="00975EA8" w:rsidRDefault="00B00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16.12.2022</w:t>
            </w:r>
          </w:p>
        </w:tc>
        <w:tc>
          <w:tcPr>
            <w:tcW w:w="632" w:type="dxa"/>
          </w:tcPr>
          <w:p w14:paraId="73F5D776" w14:textId="61F0B8AF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957CAF8" w14:textId="6AE9F993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6A64550C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74AF5590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</w:tcPr>
          <w:p w14:paraId="05726A6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169ADD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E3EED9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F2CB30F" w14:textId="0F942C59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7E37A2"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>.09.2022</w:t>
            </w:r>
          </w:p>
        </w:tc>
        <w:tc>
          <w:tcPr>
            <w:tcW w:w="631" w:type="dxa"/>
          </w:tcPr>
          <w:p w14:paraId="20DE290F" w14:textId="50302D1C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05D9D9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176EE3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A9C54C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A6CDF48" w14:textId="4D328D19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13.10.2022</w:t>
            </w:r>
          </w:p>
        </w:tc>
        <w:tc>
          <w:tcPr>
            <w:tcW w:w="632" w:type="dxa"/>
          </w:tcPr>
          <w:p w14:paraId="3DBEC591" w14:textId="275BE794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AAE219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54C915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570F33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92ECCA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36D4C47" w14:textId="0BCFD709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314091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2ACEA1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E9DDD3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93D25F4" w14:textId="30D1C3BF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20.12.2022</w:t>
            </w:r>
          </w:p>
        </w:tc>
        <w:tc>
          <w:tcPr>
            <w:tcW w:w="632" w:type="dxa"/>
          </w:tcPr>
          <w:p w14:paraId="39E5F5B5" w14:textId="690BC82C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60FE22B" w14:textId="040B2BA9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6CF4FAFB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61FADDD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</w:tcPr>
          <w:p w14:paraId="285DBE7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F60CA8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F45603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3894EBD" w14:textId="2AB8EAD8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26.09.2022</w:t>
            </w:r>
          </w:p>
        </w:tc>
        <w:tc>
          <w:tcPr>
            <w:tcW w:w="631" w:type="dxa"/>
          </w:tcPr>
          <w:p w14:paraId="159E6EF2" w14:textId="1316215C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7A12FBE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5578DE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AEC032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B42C5E3" w14:textId="643D2AEF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17.10.2022</w:t>
            </w:r>
          </w:p>
        </w:tc>
        <w:tc>
          <w:tcPr>
            <w:tcW w:w="632" w:type="dxa"/>
          </w:tcPr>
          <w:p w14:paraId="2BAE8EED" w14:textId="19A4FAE7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2ADDE6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33B14F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CA08DB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668951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52C92BC" w14:textId="693A2EDB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A06080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46F6E5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1E9632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18E0E62" w14:textId="5111A609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12.12.2022</w:t>
            </w:r>
          </w:p>
        </w:tc>
        <w:tc>
          <w:tcPr>
            <w:tcW w:w="632" w:type="dxa"/>
          </w:tcPr>
          <w:p w14:paraId="51CAB46B" w14:textId="2D1B7545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8785F82" w14:textId="116EB548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429DCF84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0D4D5996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</w:tcPr>
          <w:p w14:paraId="6B728045" w14:textId="13C87186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2AFBA6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A8F95A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16E02E4" w14:textId="2D971D42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09.09.2022</w:t>
            </w:r>
          </w:p>
        </w:tc>
        <w:tc>
          <w:tcPr>
            <w:tcW w:w="631" w:type="dxa"/>
          </w:tcPr>
          <w:p w14:paraId="74718DA9" w14:textId="25C1397B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43548C60" w14:textId="14EE60AD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06.10.2022</w:t>
            </w:r>
          </w:p>
        </w:tc>
        <w:tc>
          <w:tcPr>
            <w:tcW w:w="631" w:type="dxa"/>
          </w:tcPr>
          <w:p w14:paraId="1D9A072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912546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F3D4525" w14:textId="223A02CE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7E37A2"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</w:rPr>
              <w:t>.10.2022</w:t>
            </w:r>
          </w:p>
        </w:tc>
        <w:tc>
          <w:tcPr>
            <w:tcW w:w="632" w:type="dxa"/>
          </w:tcPr>
          <w:p w14:paraId="3C925FBA" w14:textId="771CD2C2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2" w:type="dxa"/>
          </w:tcPr>
          <w:p w14:paraId="566F40C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514125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E0F7DF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3609D69" w14:textId="0D865FFB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25.11.2022</w:t>
            </w:r>
          </w:p>
        </w:tc>
        <w:tc>
          <w:tcPr>
            <w:tcW w:w="632" w:type="dxa"/>
          </w:tcPr>
          <w:p w14:paraId="0C83AAFA" w14:textId="27CE4D9F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242E68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B929B3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5A56F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EC71978" w14:textId="6A3D98CF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19.12.2022</w:t>
            </w:r>
          </w:p>
        </w:tc>
        <w:tc>
          <w:tcPr>
            <w:tcW w:w="632" w:type="dxa"/>
          </w:tcPr>
          <w:p w14:paraId="67290554" w14:textId="581C2BF1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BBE67B8" w14:textId="4BCEA839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975EA8" w14:paraId="4A2A2C43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B2ED458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</w:tcPr>
          <w:p w14:paraId="0E95023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58203E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7DD1A5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848A937" w14:textId="0EA2E84C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20.09.2022</w:t>
            </w:r>
          </w:p>
        </w:tc>
        <w:tc>
          <w:tcPr>
            <w:tcW w:w="631" w:type="dxa"/>
          </w:tcPr>
          <w:p w14:paraId="06907781" w14:textId="1AB67557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6F453F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E94398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76F7D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B2CB8AF" w14:textId="24811BAC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</w:t>
            </w:r>
            <w:r w:rsidR="007E621E">
              <w:rPr>
                <w:rFonts w:ascii="Times New Roman" w:hAnsi="Times New Roman"/>
                <w:sz w:val="18"/>
              </w:rPr>
              <w:t>.10.2022</w:t>
            </w:r>
          </w:p>
        </w:tc>
        <w:tc>
          <w:tcPr>
            <w:tcW w:w="632" w:type="dxa"/>
          </w:tcPr>
          <w:p w14:paraId="7DB600D7" w14:textId="53FA178E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A4B2E4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3AD1C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88E88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F147BDD" w14:textId="45E58E9A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28.11.2022</w:t>
            </w:r>
          </w:p>
        </w:tc>
        <w:tc>
          <w:tcPr>
            <w:tcW w:w="632" w:type="dxa"/>
          </w:tcPr>
          <w:p w14:paraId="2FE0A4F4" w14:textId="129C96BF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824EC0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B8066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7DC695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DC23A1F" w14:textId="2A4D63AB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26.12.2022</w:t>
            </w:r>
          </w:p>
        </w:tc>
        <w:tc>
          <w:tcPr>
            <w:tcW w:w="632" w:type="dxa"/>
          </w:tcPr>
          <w:p w14:paraId="2F3C9958" w14:textId="75F571A2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2D395E4" w14:textId="64153DE0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0555B7FB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4EF0D769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</w:tcPr>
          <w:p w14:paraId="0884C58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89A21C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C0EE4C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26B6814" w14:textId="55DB3784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15.09.2022</w:t>
            </w:r>
          </w:p>
        </w:tc>
        <w:tc>
          <w:tcPr>
            <w:tcW w:w="631" w:type="dxa"/>
          </w:tcPr>
          <w:p w14:paraId="4D84B3B0" w14:textId="55EDB2BF" w:rsidR="00975EA8" w:rsidRDefault="007E62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76EE3A6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C438EF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D02B7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B21361F" w14:textId="4CB85C8D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11.10.2022</w:t>
            </w:r>
          </w:p>
        </w:tc>
        <w:tc>
          <w:tcPr>
            <w:tcW w:w="632" w:type="dxa"/>
          </w:tcPr>
          <w:p w14:paraId="742629B0" w14:textId="5C0B6B99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771A2A7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DBF5D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E74090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48A76E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EFF77D2" w14:textId="3D2BBC60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69A4843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770EC0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1C7FC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A5F7D1D" w14:textId="4B1FC89F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06.12.2022</w:t>
            </w:r>
          </w:p>
        </w:tc>
        <w:tc>
          <w:tcPr>
            <w:tcW w:w="632" w:type="dxa"/>
          </w:tcPr>
          <w:p w14:paraId="4C4FB0CE" w14:textId="1D605C0C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83E9E90" w14:textId="14B7FB80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328FF688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447FDE77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</w:tcPr>
          <w:p w14:paraId="7886639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6A80C1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7E5E0C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8EDBC4B" w14:textId="73C77417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30.09.2022</w:t>
            </w:r>
          </w:p>
        </w:tc>
        <w:tc>
          <w:tcPr>
            <w:tcW w:w="631" w:type="dxa"/>
          </w:tcPr>
          <w:p w14:paraId="735D35FA" w14:textId="511CEAA3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59ECA284" w14:textId="090A2BBF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04.10.2022</w:t>
            </w:r>
          </w:p>
        </w:tc>
        <w:tc>
          <w:tcPr>
            <w:tcW w:w="631" w:type="dxa"/>
          </w:tcPr>
          <w:p w14:paraId="662394F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E16C0F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9F59986" w14:textId="7B3A2DF3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20.10.2022</w:t>
            </w:r>
          </w:p>
        </w:tc>
        <w:tc>
          <w:tcPr>
            <w:tcW w:w="632" w:type="dxa"/>
          </w:tcPr>
          <w:p w14:paraId="6E0F82C4" w14:textId="1EEFABE1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2" w:type="dxa"/>
          </w:tcPr>
          <w:p w14:paraId="6418984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E96DE6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CDE93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1C0C79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BB5C611" w14:textId="156ADD67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77C6EB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BAF412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D6398F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0EFF1C2" w14:textId="7AD5D136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09.12.2022</w:t>
            </w:r>
          </w:p>
        </w:tc>
        <w:tc>
          <w:tcPr>
            <w:tcW w:w="632" w:type="dxa"/>
          </w:tcPr>
          <w:p w14:paraId="601A5187" w14:textId="77C8100E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CB68EC4" w14:textId="6BA1A795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00FAA6C4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7F186A9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</w:tcPr>
          <w:p w14:paraId="67C7F7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D73CD7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E9DBF8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4CA209E" w14:textId="746B5657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19.09.2022</w:t>
            </w:r>
          </w:p>
        </w:tc>
        <w:tc>
          <w:tcPr>
            <w:tcW w:w="631" w:type="dxa"/>
          </w:tcPr>
          <w:p w14:paraId="39524788" w14:textId="54DC3AEB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248F091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E5CABA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431AF2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11A7A89" w14:textId="6FC623AB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07.10.2022</w:t>
            </w:r>
          </w:p>
        </w:tc>
        <w:tc>
          <w:tcPr>
            <w:tcW w:w="632" w:type="dxa"/>
          </w:tcPr>
          <w:p w14:paraId="4FDBB927" w14:textId="080F4BBC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B5AEFC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AAD5A4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76CCCA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3F3F65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3F2381" w14:textId="4DD93241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E41DDE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FEB098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6D8C69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546C308" w14:textId="090EE0FA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08.12.2022</w:t>
            </w:r>
          </w:p>
        </w:tc>
        <w:tc>
          <w:tcPr>
            <w:tcW w:w="632" w:type="dxa"/>
          </w:tcPr>
          <w:p w14:paraId="26B4C447" w14:textId="66064CF9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FDA9E5F" w14:textId="1AC3E83E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0DD1A2F0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ADC513F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</w:tcPr>
          <w:p w14:paraId="61259F8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B65C18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9BDC16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FB1DF0A" w14:textId="466D54FD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12.09.2022</w:t>
            </w:r>
          </w:p>
        </w:tc>
        <w:tc>
          <w:tcPr>
            <w:tcW w:w="631" w:type="dxa"/>
          </w:tcPr>
          <w:p w14:paraId="75C6732C" w14:textId="6B625370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593D587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176D1D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65C5F4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0BFCF2F" w14:textId="2014E103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21.10.2022</w:t>
            </w:r>
          </w:p>
        </w:tc>
        <w:tc>
          <w:tcPr>
            <w:tcW w:w="632" w:type="dxa"/>
          </w:tcPr>
          <w:p w14:paraId="597BEDE1" w14:textId="5C09026F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0261A63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733146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DA28D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020651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5D29964" w14:textId="60AF4E10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B53651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95A4CC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83FEF7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7D38B05" w14:textId="65FC46C5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01.12.2022</w:t>
            </w:r>
          </w:p>
        </w:tc>
        <w:tc>
          <w:tcPr>
            <w:tcW w:w="632" w:type="dxa"/>
          </w:tcPr>
          <w:p w14:paraId="5988F4EA" w14:textId="1A33EF80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6289463" w14:textId="5577C59C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0BBB7700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E64862A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</w:tcPr>
          <w:p w14:paraId="317BBCD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3087E2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7DCE6F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095D6DD" w14:textId="3E8F4132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09.09.2022</w:t>
            </w:r>
          </w:p>
        </w:tc>
        <w:tc>
          <w:tcPr>
            <w:tcW w:w="631" w:type="dxa"/>
          </w:tcPr>
          <w:p w14:paraId="6F60D884" w14:textId="18C4F036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715F1FE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95907E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790773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C3B4EF5" w14:textId="5CBD7ADA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14.10.2022</w:t>
            </w:r>
          </w:p>
        </w:tc>
        <w:tc>
          <w:tcPr>
            <w:tcW w:w="632" w:type="dxa"/>
          </w:tcPr>
          <w:p w14:paraId="2A50C0C8" w14:textId="6C1EEB30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77007FD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935240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B356E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9192D7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5F1F064" w14:textId="4A363A69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5DA0151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15577B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6DE339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56F1E93" w14:textId="5258CFF2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07.12.2022</w:t>
            </w:r>
          </w:p>
        </w:tc>
        <w:tc>
          <w:tcPr>
            <w:tcW w:w="632" w:type="dxa"/>
          </w:tcPr>
          <w:p w14:paraId="02F4AFA5" w14:textId="1D6BB446" w:rsidR="00975EA8" w:rsidRDefault="007E37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002EFF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</w:tr>
      <w:tr w:rsidR="00975EA8" w14:paraId="2BDB2691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1D0F6F0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</w:tcPr>
          <w:p w14:paraId="389E2A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6C69D8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C95BA2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71344E9" w14:textId="1A31A3C8" w:rsidR="00975EA8" w:rsidRDefault="000F1CC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23.09.2022</w:t>
            </w:r>
          </w:p>
        </w:tc>
        <w:tc>
          <w:tcPr>
            <w:tcW w:w="631" w:type="dxa"/>
          </w:tcPr>
          <w:p w14:paraId="094750DA" w14:textId="7D64E06E" w:rsidR="00975EA8" w:rsidRDefault="000F1CC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0FF5632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3E8E21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835BAC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04A85BC" w14:textId="3354FE9A" w:rsidR="00975EA8" w:rsidRDefault="000F1CC7" w:rsidP="000F1CC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10.10.2022</w:t>
            </w:r>
          </w:p>
        </w:tc>
        <w:tc>
          <w:tcPr>
            <w:tcW w:w="632" w:type="dxa"/>
          </w:tcPr>
          <w:p w14:paraId="35F94E4C" w14:textId="5EB822ED" w:rsidR="00975EA8" w:rsidRDefault="000F1CC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83D7AA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996FF4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0CB4F5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2B041B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ED67D73" w14:textId="5920B4CA" w:rsidR="00975EA8" w:rsidRDefault="000F1CC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7597686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C8E6B5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EB92D7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1112868" w14:textId="20AACA2E" w:rsidR="00975EA8" w:rsidRDefault="000F1CC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09.12.2022</w:t>
            </w:r>
          </w:p>
        </w:tc>
        <w:tc>
          <w:tcPr>
            <w:tcW w:w="632" w:type="dxa"/>
          </w:tcPr>
          <w:p w14:paraId="3A480E40" w14:textId="55FF3C25" w:rsidR="00975EA8" w:rsidRDefault="000F1CC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9577973" w14:textId="3BB33746" w:rsidR="00975EA8" w:rsidRDefault="000F1CC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0D5D615A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116350D6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14:paraId="2A20D22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82ABC5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A87585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5544D62" w14:textId="0E1C08CF" w:rsidR="00975EA8" w:rsidRDefault="000F1CC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27.09.2022</w:t>
            </w:r>
          </w:p>
        </w:tc>
        <w:tc>
          <w:tcPr>
            <w:tcW w:w="631" w:type="dxa"/>
          </w:tcPr>
          <w:p w14:paraId="2E296B4A" w14:textId="33423424" w:rsidR="00975EA8" w:rsidRDefault="000F1CC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0605C2B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60A946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EEB412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22F4EEF" w14:textId="13D811F8" w:rsidR="00975EA8" w:rsidRDefault="000F1CC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24.10.2022</w:t>
            </w:r>
          </w:p>
        </w:tc>
        <w:tc>
          <w:tcPr>
            <w:tcW w:w="632" w:type="dxa"/>
          </w:tcPr>
          <w:p w14:paraId="0BF3F1AE" w14:textId="56E95CB5" w:rsidR="00975EA8" w:rsidRDefault="000F1CC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288B654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6B9DA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2F5665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B64FDB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C65251A" w14:textId="63360EFD" w:rsidR="00975EA8" w:rsidRDefault="000F1CC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F4D19F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BE998B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B9517C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1BDD89A" w14:textId="6637C4A3" w:rsidR="00975EA8" w:rsidRDefault="000F1CC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02.12.2022</w:t>
            </w:r>
          </w:p>
        </w:tc>
        <w:tc>
          <w:tcPr>
            <w:tcW w:w="632" w:type="dxa"/>
          </w:tcPr>
          <w:p w14:paraId="2B2B6556" w14:textId="047F931C" w:rsidR="00975EA8" w:rsidRDefault="000F1CC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ADB6278" w14:textId="2D3B503F" w:rsidR="00975EA8" w:rsidRDefault="000F1CC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22913A95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6" w:type="dxa"/>
            <w:gridSpan w:val="22"/>
          </w:tcPr>
          <w:p w14:paraId="526C5F4F" w14:textId="77777777" w:rsidR="00975EA8" w:rsidRDefault="00E80CB6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классы</w:t>
            </w:r>
          </w:p>
        </w:tc>
      </w:tr>
      <w:tr w:rsidR="00975EA8" w14:paraId="3E2EE74B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8813AA6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</w:tcPr>
          <w:p w14:paraId="50B3C7F2" w14:textId="28AB4259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30.09.2022</w:t>
            </w:r>
          </w:p>
        </w:tc>
        <w:tc>
          <w:tcPr>
            <w:tcW w:w="630" w:type="dxa"/>
          </w:tcPr>
          <w:p w14:paraId="1C0A805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9EAFD0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6FA94F8" w14:textId="53883407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19.09.2022</w:t>
            </w:r>
          </w:p>
        </w:tc>
        <w:tc>
          <w:tcPr>
            <w:tcW w:w="631" w:type="dxa"/>
          </w:tcPr>
          <w:p w14:paraId="7631BF3D" w14:textId="2B40C18B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1" w:type="dxa"/>
          </w:tcPr>
          <w:p w14:paraId="6D827C7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1EEFF5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8C7439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F77CEAA" w14:textId="0BE5F93C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20.10.2022</w:t>
            </w:r>
          </w:p>
        </w:tc>
        <w:tc>
          <w:tcPr>
            <w:tcW w:w="632" w:type="dxa"/>
          </w:tcPr>
          <w:p w14:paraId="12404A6B" w14:textId="109723E1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773AB9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B8B571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B99CC6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6434F3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F434CBE" w14:textId="1148213E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3E40BB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EA2142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AEC814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E292BFC" w14:textId="1660DAB0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21.12.2022</w:t>
            </w:r>
          </w:p>
        </w:tc>
        <w:tc>
          <w:tcPr>
            <w:tcW w:w="632" w:type="dxa"/>
          </w:tcPr>
          <w:p w14:paraId="2C892130" w14:textId="1CB24C16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3CB0296" w14:textId="7F1D99AB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0187F29F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86C07EE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</w:tcPr>
          <w:p w14:paraId="53790D9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60AB19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34CE5D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81A7B70" w14:textId="38F2796C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09.09.2022</w:t>
            </w:r>
          </w:p>
        </w:tc>
        <w:tc>
          <w:tcPr>
            <w:tcW w:w="631" w:type="dxa"/>
          </w:tcPr>
          <w:p w14:paraId="2AFE6E13" w14:textId="4928F695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7DD1A87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F37D33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BAEA8A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6887652" w14:textId="6B251537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21.10.2022</w:t>
            </w:r>
          </w:p>
        </w:tc>
        <w:tc>
          <w:tcPr>
            <w:tcW w:w="632" w:type="dxa"/>
          </w:tcPr>
          <w:p w14:paraId="3C2FD9FE" w14:textId="08ABD8BE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12CAB39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557E1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764507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E705FF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81D718D" w14:textId="43A6AAF1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5C99EF5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87F8A2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FE4318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04C8101" w14:textId="64A56840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20.12.2022</w:t>
            </w:r>
          </w:p>
        </w:tc>
        <w:tc>
          <w:tcPr>
            <w:tcW w:w="632" w:type="dxa"/>
          </w:tcPr>
          <w:p w14:paraId="31FDB425" w14:textId="389D3B6A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CF4AC6E" w14:textId="02FD1506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74D63882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7737E93" w14:textId="7D634DBD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</w:t>
            </w:r>
            <w:r w:rsidR="00581F7C">
              <w:rPr>
                <w:rFonts w:ascii="Times New Roman" w:hAnsi="Times New Roman"/>
                <w:sz w:val="18"/>
              </w:rPr>
              <w:t>немецкий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30" w:type="dxa"/>
          </w:tcPr>
          <w:p w14:paraId="04CBABD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48B2AC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9F4AA1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A2E5573" w14:textId="4BF05920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13.09.2022</w:t>
            </w:r>
          </w:p>
        </w:tc>
        <w:tc>
          <w:tcPr>
            <w:tcW w:w="631" w:type="dxa"/>
          </w:tcPr>
          <w:p w14:paraId="5E910AD8" w14:textId="5E97EC3A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7D59FA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FE1634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4AA7D5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B96AD99" w14:textId="51F09846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14.10.2022</w:t>
            </w:r>
          </w:p>
        </w:tc>
        <w:tc>
          <w:tcPr>
            <w:tcW w:w="632" w:type="dxa"/>
          </w:tcPr>
          <w:p w14:paraId="7E8E9541" w14:textId="160EA1A1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F00D42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DD89C0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9E6EF5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B79CAC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A652822" w14:textId="4A5B5C0E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5C1732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96B47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3A7C8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6C8737F" w14:textId="57496A0E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16.12.2022</w:t>
            </w:r>
          </w:p>
        </w:tc>
        <w:tc>
          <w:tcPr>
            <w:tcW w:w="632" w:type="dxa"/>
          </w:tcPr>
          <w:p w14:paraId="6303B304" w14:textId="36766F02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FF77F2A" w14:textId="788D63FC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62979EBD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942D3A7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Второй иностранный язык (французский)</w:t>
            </w:r>
          </w:p>
        </w:tc>
        <w:tc>
          <w:tcPr>
            <w:tcW w:w="630" w:type="dxa"/>
          </w:tcPr>
          <w:p w14:paraId="73BE94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14FC1A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BC5114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23513D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946A4F2" w14:textId="39F5D020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632DEB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0896BD4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9E7A8A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73EDFE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2129DD" w14:textId="263E1F5D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D4FE7E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D80D3B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483B3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813F4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08E74EB" w14:textId="3845EE0E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4285F9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BE9212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9AA304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10A3251" w14:textId="4FA8A812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F38F4EA" w14:textId="6DCA5C8F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</w:tcPr>
          <w:p w14:paraId="57188448" w14:textId="074DD31D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</w:tr>
      <w:tr w:rsidR="00975EA8" w14:paraId="7327DC3F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DB197AB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</w:tcPr>
          <w:p w14:paraId="5114613F" w14:textId="55BFCA8D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27.09.2022</w:t>
            </w:r>
          </w:p>
        </w:tc>
        <w:tc>
          <w:tcPr>
            <w:tcW w:w="630" w:type="dxa"/>
          </w:tcPr>
          <w:p w14:paraId="15E39DE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82D95F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7DEDF8C" w14:textId="44B74833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21.09.2022</w:t>
            </w:r>
          </w:p>
        </w:tc>
        <w:tc>
          <w:tcPr>
            <w:tcW w:w="631" w:type="dxa"/>
          </w:tcPr>
          <w:p w14:paraId="6C32EE40" w14:textId="4659A744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1" w:type="dxa"/>
          </w:tcPr>
          <w:p w14:paraId="78EAF8C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956909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8F5771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BE5F0AA" w14:textId="7256831C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19.10.2022</w:t>
            </w:r>
          </w:p>
        </w:tc>
        <w:tc>
          <w:tcPr>
            <w:tcW w:w="632" w:type="dxa"/>
          </w:tcPr>
          <w:p w14:paraId="7F4E7EA6" w14:textId="7BF0C972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015D9EC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FA1883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F3A83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888D2C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40B91FD" w14:textId="5F6D196A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4AEC3B0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3A1442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CC0400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664CDF8" w14:textId="66ABE013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14.12.2022</w:t>
            </w:r>
          </w:p>
        </w:tc>
        <w:tc>
          <w:tcPr>
            <w:tcW w:w="632" w:type="dxa"/>
          </w:tcPr>
          <w:p w14:paraId="543E67E1" w14:textId="6AC03222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923F2D5" w14:textId="6A503E81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729DDCB2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B395B4A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</w:tcPr>
          <w:p w14:paraId="4270103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02A91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C19EA1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935AED2" w14:textId="30A29D65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20.09.2022</w:t>
            </w:r>
          </w:p>
        </w:tc>
        <w:tc>
          <w:tcPr>
            <w:tcW w:w="631" w:type="dxa"/>
          </w:tcPr>
          <w:p w14:paraId="4B8098E9" w14:textId="3F9E3B66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1F770EB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57B734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C02D9A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4652B4B" w14:textId="736F2B47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18.10.2022</w:t>
            </w:r>
          </w:p>
        </w:tc>
        <w:tc>
          <w:tcPr>
            <w:tcW w:w="632" w:type="dxa"/>
          </w:tcPr>
          <w:p w14:paraId="683AC299" w14:textId="0ADC470C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148463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CBA95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D0B1FA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ECAEFB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A5A037D" w14:textId="3459A00E" w:rsidR="00975EA8" w:rsidRDefault="00581F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A44900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35535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6F91A5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D747C69" w14:textId="2B4BB44A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15.12.2022</w:t>
            </w:r>
          </w:p>
        </w:tc>
        <w:tc>
          <w:tcPr>
            <w:tcW w:w="632" w:type="dxa"/>
          </w:tcPr>
          <w:p w14:paraId="08D59BD8" w14:textId="125035C8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5C85CD4" w14:textId="2A2BE44B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5539018C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D2894E6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</w:tcPr>
          <w:p w14:paraId="08E4F55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2A44CB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41FE0F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60677CA" w14:textId="654D82F3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12.09.2022</w:t>
            </w:r>
          </w:p>
        </w:tc>
        <w:tc>
          <w:tcPr>
            <w:tcW w:w="631" w:type="dxa"/>
          </w:tcPr>
          <w:p w14:paraId="512E5739" w14:textId="69A5A168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79D5138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E5BECF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79FFEA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FFA1F6B" w14:textId="3B834109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17.10.2022</w:t>
            </w:r>
          </w:p>
        </w:tc>
        <w:tc>
          <w:tcPr>
            <w:tcW w:w="632" w:type="dxa"/>
          </w:tcPr>
          <w:p w14:paraId="79942D46" w14:textId="3562C41F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499DBB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D8F4DC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DA8AC8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AEEB47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28D3C41" w14:textId="290AA88A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1F4D3DF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14FEB7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209759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FF2278E" w14:textId="303068A3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16.12.2022</w:t>
            </w:r>
          </w:p>
        </w:tc>
        <w:tc>
          <w:tcPr>
            <w:tcW w:w="632" w:type="dxa"/>
          </w:tcPr>
          <w:p w14:paraId="67E467C6" w14:textId="4C2AFA60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06DF411" w14:textId="27D40174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22AA0025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06FD3BBE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</w:tcPr>
          <w:p w14:paraId="3BE9A05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CBA26C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C6E074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0D38DFD" w14:textId="77777777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15.09.2022</w:t>
            </w:r>
          </w:p>
          <w:p w14:paraId="0419A249" w14:textId="04DCEA70" w:rsidR="001D3BFF" w:rsidRDefault="001D3BFF" w:rsidP="001D3BF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673712E" w14:textId="7697A687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1" w:type="dxa"/>
          </w:tcPr>
          <w:p w14:paraId="75C9E76C" w14:textId="6AD13EF6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06.10.2022</w:t>
            </w:r>
          </w:p>
        </w:tc>
        <w:tc>
          <w:tcPr>
            <w:tcW w:w="631" w:type="dxa"/>
          </w:tcPr>
          <w:p w14:paraId="5DC001C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A11570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645A886" w14:textId="2D43670B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26.10.2022</w:t>
            </w:r>
          </w:p>
        </w:tc>
        <w:tc>
          <w:tcPr>
            <w:tcW w:w="632" w:type="dxa"/>
          </w:tcPr>
          <w:p w14:paraId="695F00DB" w14:textId="0DD4DD0D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7CB0CC3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597411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A89A1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D2B7D67" w14:textId="635515AE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25.11.2022</w:t>
            </w:r>
          </w:p>
        </w:tc>
        <w:tc>
          <w:tcPr>
            <w:tcW w:w="632" w:type="dxa"/>
          </w:tcPr>
          <w:p w14:paraId="0876C298" w14:textId="2A1A7D91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F14038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DD848B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D6AFC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C781B3A" w14:textId="6E2DBA0D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12.12.2022</w:t>
            </w:r>
          </w:p>
        </w:tc>
        <w:tc>
          <w:tcPr>
            <w:tcW w:w="632" w:type="dxa"/>
          </w:tcPr>
          <w:p w14:paraId="76B9453A" w14:textId="6B477437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CA1B503" w14:textId="2F42469C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975EA8" w14:paraId="0FC26050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ED44CED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</w:tcPr>
          <w:p w14:paraId="619816D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2B1CC0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9EC83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18FF573" w14:textId="779CA7BB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16.09.2022</w:t>
            </w:r>
          </w:p>
        </w:tc>
        <w:tc>
          <w:tcPr>
            <w:tcW w:w="631" w:type="dxa"/>
          </w:tcPr>
          <w:p w14:paraId="2AC7F846" w14:textId="4FDBB422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548C517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61D6F3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403A9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5139F40" w14:textId="027815BF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25.10.2022</w:t>
            </w:r>
          </w:p>
        </w:tc>
        <w:tc>
          <w:tcPr>
            <w:tcW w:w="632" w:type="dxa"/>
          </w:tcPr>
          <w:p w14:paraId="5CD1142B" w14:textId="427C40AC" w:rsidR="00975EA8" w:rsidRDefault="001D3BFF" w:rsidP="001D3BF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BFF9F1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888388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CECC1A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1CEB36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1C67BE5" w14:textId="33C9EA71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68BE07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F2F6B7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93A37C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979AF33" w14:textId="6CC0C573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13.12.2022</w:t>
            </w:r>
          </w:p>
        </w:tc>
        <w:tc>
          <w:tcPr>
            <w:tcW w:w="632" w:type="dxa"/>
          </w:tcPr>
          <w:p w14:paraId="1C42E0F7" w14:textId="3A63ADF6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CBD285D" w14:textId="1D158079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61DC7D51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EF59F73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География</w:t>
            </w:r>
          </w:p>
        </w:tc>
        <w:tc>
          <w:tcPr>
            <w:tcW w:w="630" w:type="dxa"/>
          </w:tcPr>
          <w:p w14:paraId="1FF2D61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20B3B7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3F536A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13E3FCB" w14:textId="4D38376C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21.09.2022</w:t>
            </w:r>
          </w:p>
        </w:tc>
        <w:tc>
          <w:tcPr>
            <w:tcW w:w="631" w:type="dxa"/>
          </w:tcPr>
          <w:p w14:paraId="3C221F25" w14:textId="00B2FB03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0411A477" w14:textId="4AEC621A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3DF0A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E9FBCF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121CAAB" w14:textId="39FFCB6A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27.10.2022</w:t>
            </w:r>
          </w:p>
        </w:tc>
        <w:tc>
          <w:tcPr>
            <w:tcW w:w="632" w:type="dxa"/>
          </w:tcPr>
          <w:p w14:paraId="2868C1A9" w14:textId="40A756D5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5DA4B6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28CAF6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A31C03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1A8920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AF68395" w14:textId="0EFA0496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5E22ED0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CED0AB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CC156D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02D44DC" w14:textId="60C3EBAE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22.12.2022</w:t>
            </w:r>
          </w:p>
        </w:tc>
        <w:tc>
          <w:tcPr>
            <w:tcW w:w="632" w:type="dxa"/>
          </w:tcPr>
          <w:p w14:paraId="33B75BBA" w14:textId="573563CD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C46C411" w14:textId="17C7C966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6D503E35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2C06EA8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</w:tcPr>
          <w:p w14:paraId="0B6201E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9EF600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F4371A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96B618A" w14:textId="1CB5DA2C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26.09.2022</w:t>
            </w:r>
          </w:p>
        </w:tc>
        <w:tc>
          <w:tcPr>
            <w:tcW w:w="631" w:type="dxa"/>
          </w:tcPr>
          <w:p w14:paraId="0789D78F" w14:textId="077F8BC6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4E1F360E" w14:textId="34DB7052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04.10.2022</w:t>
            </w:r>
          </w:p>
        </w:tc>
        <w:tc>
          <w:tcPr>
            <w:tcW w:w="631" w:type="dxa"/>
          </w:tcPr>
          <w:p w14:paraId="1E699E4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4E94EC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57EF07F" w14:textId="3C175AD4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</w:t>
            </w:r>
            <w:r w:rsidR="001D3BFF">
              <w:rPr>
                <w:rFonts w:ascii="Times New Roman" w:hAnsi="Times New Roman"/>
                <w:sz w:val="18"/>
              </w:rPr>
              <w:t>.10.2022</w:t>
            </w:r>
          </w:p>
        </w:tc>
        <w:tc>
          <w:tcPr>
            <w:tcW w:w="632" w:type="dxa"/>
          </w:tcPr>
          <w:p w14:paraId="41DCFC52" w14:textId="5B4B8638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2" w:type="dxa"/>
          </w:tcPr>
          <w:p w14:paraId="55C8BAD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0B5B1C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5715AE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8B8702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6B3A97E" w14:textId="7B68EE6D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5579FD0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3EC962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648971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9D8B65B" w14:textId="482F7834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05.12.2022</w:t>
            </w:r>
          </w:p>
        </w:tc>
        <w:tc>
          <w:tcPr>
            <w:tcW w:w="632" w:type="dxa"/>
          </w:tcPr>
          <w:p w14:paraId="59D87D99" w14:textId="60234AD1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1574DCB" w14:textId="44FA0B4B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307B2512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A6F72D0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</w:tcPr>
          <w:p w14:paraId="60945D4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6CAF36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2E7F63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7DD0F8B" w14:textId="6C87CB47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13.09.2022</w:t>
            </w:r>
          </w:p>
        </w:tc>
        <w:tc>
          <w:tcPr>
            <w:tcW w:w="631" w:type="dxa"/>
          </w:tcPr>
          <w:p w14:paraId="36AA1B7E" w14:textId="4F4FF1C7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36ED7C0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FBAF3E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2CA27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5618121" w14:textId="0A698EDC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07.10.2022</w:t>
            </w:r>
          </w:p>
        </w:tc>
        <w:tc>
          <w:tcPr>
            <w:tcW w:w="632" w:type="dxa"/>
          </w:tcPr>
          <w:p w14:paraId="58A396EB" w14:textId="0E9A44D9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16E19D9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867C3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FC2474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B355E97" w14:textId="374695B0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18.11.2022</w:t>
            </w:r>
          </w:p>
        </w:tc>
        <w:tc>
          <w:tcPr>
            <w:tcW w:w="632" w:type="dxa"/>
          </w:tcPr>
          <w:p w14:paraId="197A7AA2" w14:textId="29E957EE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0ABF600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AD402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264481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C2DBE92" w14:textId="2F22A1E4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09.12.2022</w:t>
            </w:r>
          </w:p>
        </w:tc>
        <w:tc>
          <w:tcPr>
            <w:tcW w:w="632" w:type="dxa"/>
          </w:tcPr>
          <w:p w14:paraId="41F4AD52" w14:textId="5EA97A23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2AA0B2A" w14:textId="26BF6BCB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271638CA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7F4A0312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</w:tcPr>
          <w:p w14:paraId="5564BA1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4438AE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E3385A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99AF5B8" w14:textId="67F1EFF4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27.09.2022</w:t>
            </w:r>
          </w:p>
        </w:tc>
        <w:tc>
          <w:tcPr>
            <w:tcW w:w="631" w:type="dxa"/>
          </w:tcPr>
          <w:p w14:paraId="68D1412C" w14:textId="478F4652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3EBE311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16D2B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41FFF9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A9C8A64" w14:textId="2D7529E2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12.10.2022</w:t>
            </w:r>
          </w:p>
        </w:tc>
        <w:tc>
          <w:tcPr>
            <w:tcW w:w="632" w:type="dxa"/>
          </w:tcPr>
          <w:p w14:paraId="3275C5AB" w14:textId="02D48C76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B2CF2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5E5B5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CE283D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8E90FF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0168BC4" w14:textId="2F1D37AD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1BFC9C9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5113F0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AAC88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FDBC19A" w14:textId="34D3C8AD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08.12.2022</w:t>
            </w:r>
          </w:p>
        </w:tc>
        <w:tc>
          <w:tcPr>
            <w:tcW w:w="632" w:type="dxa"/>
          </w:tcPr>
          <w:p w14:paraId="3C9F13A0" w14:textId="3BC66C97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DC0C36E" w14:textId="4640AB3B" w:rsidR="00975EA8" w:rsidRDefault="001D3B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4FD243FE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1A8D7174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</w:tcPr>
          <w:p w14:paraId="3F46415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545640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21BF81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609CBD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0DD10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0BE130E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91E890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37AB8D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611E2E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73A86B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B50042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7BC6A4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45969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2AEB0D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2C2F25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BD88D7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DB8B4A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1F62B2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BE2468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2B81D8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</w:tcPr>
          <w:p w14:paraId="4C50B8E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</w:tr>
      <w:tr w:rsidR="00975EA8" w14:paraId="5AEF34BF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0874B74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</w:tcPr>
          <w:p w14:paraId="7166755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2B12A8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1BA65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6CA1B2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2811AD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DEF51E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12582F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71E80E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84497E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A836AC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EA43E8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E0023B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6675A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3BB4EA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3C5E44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9D2DEF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9C18B6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10D625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9830D8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3AAF7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</w:tcPr>
          <w:p w14:paraId="30E1A1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</w:tr>
      <w:tr w:rsidR="00975EA8" w14:paraId="12DAA2F3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5C76159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</w:tcPr>
          <w:p w14:paraId="6CEE64A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097516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81A98E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F680658" w14:textId="64BBE7D4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23.09.2022</w:t>
            </w:r>
          </w:p>
        </w:tc>
        <w:tc>
          <w:tcPr>
            <w:tcW w:w="631" w:type="dxa"/>
          </w:tcPr>
          <w:p w14:paraId="64C83B8D" w14:textId="17B9916D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70A18B6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006DDFF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234B4D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B0B1805" w14:textId="0C1565BF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13.10.2022</w:t>
            </w:r>
          </w:p>
        </w:tc>
        <w:tc>
          <w:tcPr>
            <w:tcW w:w="632" w:type="dxa"/>
          </w:tcPr>
          <w:p w14:paraId="43A52A5B" w14:textId="2BED1087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256BF8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4FEBE1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BCF519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B7A1AD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665B127" w14:textId="409FD11A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64A24B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56EA07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0100E3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2FD3069" w14:textId="2BB6E7E9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23.12.2022</w:t>
            </w:r>
          </w:p>
        </w:tc>
        <w:tc>
          <w:tcPr>
            <w:tcW w:w="632" w:type="dxa"/>
          </w:tcPr>
          <w:p w14:paraId="56371857" w14:textId="22EBB243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AADA689" w14:textId="47226BF0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5D386E84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8A9FB33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14:paraId="5C16B2D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DD7976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2D743B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74CED64" w14:textId="300C3944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08.09.2022</w:t>
            </w:r>
          </w:p>
        </w:tc>
        <w:tc>
          <w:tcPr>
            <w:tcW w:w="631" w:type="dxa"/>
          </w:tcPr>
          <w:p w14:paraId="7D3BD41E" w14:textId="5FFDC2FD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7B457B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3B23A6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77762C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A1437B8" w14:textId="0DAD66F1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06.10.2022</w:t>
            </w:r>
          </w:p>
        </w:tc>
        <w:tc>
          <w:tcPr>
            <w:tcW w:w="632" w:type="dxa"/>
          </w:tcPr>
          <w:p w14:paraId="14AA4AC3" w14:textId="5052D848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402E82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E917E7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EAE0BC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605A12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1039421" w14:textId="15402CDB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61569CB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C6F37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576238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03D8D9F" w14:textId="51ABE52D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07.12.2022</w:t>
            </w:r>
          </w:p>
        </w:tc>
        <w:tc>
          <w:tcPr>
            <w:tcW w:w="632" w:type="dxa"/>
          </w:tcPr>
          <w:p w14:paraId="246EBA3F" w14:textId="4A83D77F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6EBC02E" w14:textId="3EEF0F69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220DA02F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8F49492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30" w:type="dxa"/>
          </w:tcPr>
          <w:p w14:paraId="39F47D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391D0F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C0A51D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2F2BBA2" w14:textId="49670200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28.09.2022</w:t>
            </w:r>
          </w:p>
        </w:tc>
        <w:tc>
          <w:tcPr>
            <w:tcW w:w="631" w:type="dxa"/>
          </w:tcPr>
          <w:p w14:paraId="651532D4" w14:textId="0FC48DD9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794BEE5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1028A9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98AC14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B26A514" w14:textId="0480D098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12.10.2022</w:t>
            </w:r>
          </w:p>
        </w:tc>
        <w:tc>
          <w:tcPr>
            <w:tcW w:w="632" w:type="dxa"/>
          </w:tcPr>
          <w:p w14:paraId="0497BEA5" w14:textId="670445B0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C79734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A47E1C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2AE571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550744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A89E752" w14:textId="29F26680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677BDD4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5E3BD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CE5505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447D71F" w14:textId="4FC91738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02.12.2022</w:t>
            </w:r>
          </w:p>
        </w:tc>
        <w:tc>
          <w:tcPr>
            <w:tcW w:w="632" w:type="dxa"/>
          </w:tcPr>
          <w:p w14:paraId="33149EF9" w14:textId="708C9DC0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92380B6" w14:textId="5D8CC9DB" w:rsidR="00975EA8" w:rsidRDefault="00B737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0D3D42EA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6" w:type="dxa"/>
            <w:gridSpan w:val="22"/>
          </w:tcPr>
          <w:p w14:paraId="7FC6EB49" w14:textId="77777777" w:rsidR="00975EA8" w:rsidRDefault="00E80CB6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классы</w:t>
            </w:r>
          </w:p>
        </w:tc>
      </w:tr>
      <w:tr w:rsidR="00975EA8" w14:paraId="17DE6D0E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023CB3FF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</w:tcPr>
          <w:p w14:paraId="6DD1FED2" w14:textId="6619EF4A" w:rsidR="00975EA8" w:rsidRDefault="00B820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30.09.2022</w:t>
            </w:r>
          </w:p>
        </w:tc>
        <w:tc>
          <w:tcPr>
            <w:tcW w:w="630" w:type="dxa"/>
          </w:tcPr>
          <w:p w14:paraId="2C29BF8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8A60EA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58C6691" w14:textId="2A6C1DBF" w:rsidR="00975EA8" w:rsidRDefault="00B820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07.09.2022</w:t>
            </w:r>
          </w:p>
        </w:tc>
        <w:tc>
          <w:tcPr>
            <w:tcW w:w="631" w:type="dxa"/>
          </w:tcPr>
          <w:p w14:paraId="2647C356" w14:textId="10BDFEC9" w:rsidR="00975EA8" w:rsidRDefault="00B820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1" w:type="dxa"/>
          </w:tcPr>
          <w:p w14:paraId="2A1D7B0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806A67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22E2AE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02FE44A" w14:textId="547B7A4B" w:rsidR="00975EA8" w:rsidRDefault="00B820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17.10.2022</w:t>
            </w:r>
          </w:p>
        </w:tc>
        <w:tc>
          <w:tcPr>
            <w:tcW w:w="632" w:type="dxa"/>
          </w:tcPr>
          <w:p w14:paraId="4855A999" w14:textId="200F7407" w:rsidR="00975EA8" w:rsidRDefault="00B820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19582DB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6DDE91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A4418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17F382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89A7B14" w14:textId="0BE2EFC9" w:rsidR="00975EA8" w:rsidRDefault="00B820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79705D3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6B60F7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17BBFC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37887E3" w14:textId="1B9925DB" w:rsidR="00975EA8" w:rsidRDefault="00B820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13.12.2022</w:t>
            </w:r>
          </w:p>
        </w:tc>
        <w:tc>
          <w:tcPr>
            <w:tcW w:w="632" w:type="dxa"/>
          </w:tcPr>
          <w:p w14:paraId="3201E69C" w14:textId="5D4DF5E2" w:rsidR="00975EA8" w:rsidRDefault="00B820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DF8ABAB" w14:textId="12DEC934" w:rsidR="00975EA8" w:rsidRDefault="00B820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42D3EA1C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4B0A72D3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</w:tcPr>
          <w:p w14:paraId="6AE3E01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318D19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A2D2B7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1E8D151" w14:textId="3756062B" w:rsidR="00975EA8" w:rsidRDefault="00B820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20.09.2022</w:t>
            </w:r>
          </w:p>
        </w:tc>
        <w:tc>
          <w:tcPr>
            <w:tcW w:w="631" w:type="dxa"/>
          </w:tcPr>
          <w:p w14:paraId="7BB2D189" w14:textId="7A377257" w:rsidR="00975EA8" w:rsidRDefault="00B820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161D6F0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023A305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D5D8C0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8D14C72" w14:textId="7279FF18" w:rsidR="00975EA8" w:rsidRDefault="00B820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26.10.2022</w:t>
            </w:r>
          </w:p>
        </w:tc>
        <w:tc>
          <w:tcPr>
            <w:tcW w:w="632" w:type="dxa"/>
          </w:tcPr>
          <w:p w14:paraId="706E9DD5" w14:textId="1C32C0B3" w:rsidR="00975EA8" w:rsidRDefault="00B820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EA9EE3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82474F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9A72DE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D989D0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CE0D61" w14:textId="621742E8" w:rsidR="00975EA8" w:rsidRDefault="00B820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65E446A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176B38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D32E5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DA5C50D" w14:textId="3C8C8B06" w:rsidR="00975EA8" w:rsidRDefault="00B820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26.12.2022</w:t>
            </w:r>
          </w:p>
        </w:tc>
        <w:tc>
          <w:tcPr>
            <w:tcW w:w="632" w:type="dxa"/>
          </w:tcPr>
          <w:p w14:paraId="3B857C48" w14:textId="76BE4742" w:rsidR="00975EA8" w:rsidRDefault="00B820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AFDB9F7" w14:textId="7CC0A642" w:rsidR="00975EA8" w:rsidRDefault="00B820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2AA4E8B0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6C9028C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30" w:type="dxa"/>
          </w:tcPr>
          <w:p w14:paraId="78738E8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4307AF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2E9EAA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2DB3CB0" w14:textId="3B4380D3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08.09.2022</w:t>
            </w:r>
          </w:p>
        </w:tc>
        <w:tc>
          <w:tcPr>
            <w:tcW w:w="631" w:type="dxa"/>
          </w:tcPr>
          <w:p w14:paraId="5FB42518" w14:textId="6EA88D32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1CFFFEF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3E5C74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1B2F2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AEC0F9B" w14:textId="3B2A1753" w:rsidR="00975EA8" w:rsidRDefault="00B820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27.10.2022</w:t>
            </w:r>
          </w:p>
        </w:tc>
        <w:tc>
          <w:tcPr>
            <w:tcW w:w="632" w:type="dxa"/>
          </w:tcPr>
          <w:p w14:paraId="5D1F887F" w14:textId="58CDA7EA" w:rsidR="00975EA8" w:rsidRDefault="00B820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1DC44C2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EAA29B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11032F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581135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3D0AF80" w14:textId="64AF90E6" w:rsidR="00975EA8" w:rsidRDefault="00B820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7E99DB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85526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5A4FB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55842CB" w14:textId="507FC96F" w:rsidR="00975EA8" w:rsidRDefault="00B820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15.12.2022</w:t>
            </w:r>
          </w:p>
        </w:tc>
        <w:tc>
          <w:tcPr>
            <w:tcW w:w="632" w:type="dxa"/>
          </w:tcPr>
          <w:p w14:paraId="26070D89" w14:textId="515F8FD9" w:rsidR="00975EA8" w:rsidRDefault="00B820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79F058D" w14:textId="01D5C125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4312E11A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137F6229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 на родном языке (русском)</w:t>
            </w:r>
          </w:p>
        </w:tc>
        <w:tc>
          <w:tcPr>
            <w:tcW w:w="630" w:type="dxa"/>
          </w:tcPr>
          <w:p w14:paraId="18E5778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627CF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04706E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FE14D73" w14:textId="05E50D7E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15.09.2022</w:t>
            </w:r>
          </w:p>
        </w:tc>
        <w:tc>
          <w:tcPr>
            <w:tcW w:w="631" w:type="dxa"/>
          </w:tcPr>
          <w:p w14:paraId="7164F3B7" w14:textId="3F43610E" w:rsidR="00975EA8" w:rsidRDefault="00D034E8" w:rsidP="00D034E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48E6A38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31B2E4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4CA5BC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22F341C" w14:textId="68AB8919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20.10.2022</w:t>
            </w:r>
          </w:p>
        </w:tc>
        <w:tc>
          <w:tcPr>
            <w:tcW w:w="632" w:type="dxa"/>
          </w:tcPr>
          <w:p w14:paraId="17EF0212" w14:textId="17B76FFB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72F359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927E5E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AAAC48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442362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B24381C" w14:textId="734FB93C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78937A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28E55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9F26AF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3FE0F9F" w14:textId="016FD78C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22.12.2022</w:t>
            </w:r>
          </w:p>
        </w:tc>
        <w:tc>
          <w:tcPr>
            <w:tcW w:w="632" w:type="dxa"/>
          </w:tcPr>
          <w:p w14:paraId="04AA1FB5" w14:textId="3AACD014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D8F072C" w14:textId="733C0FAD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459E5AD7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46526C2D" w14:textId="64654E21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</w:t>
            </w:r>
            <w:r w:rsidR="00D034E8">
              <w:rPr>
                <w:rFonts w:ascii="Times New Roman" w:hAnsi="Times New Roman"/>
                <w:sz w:val="18"/>
              </w:rPr>
              <w:t>немецкий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30" w:type="dxa"/>
          </w:tcPr>
          <w:p w14:paraId="630CC9F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CAE18B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DF6556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E38450A" w14:textId="3F0D5A97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21.09.2022</w:t>
            </w:r>
          </w:p>
        </w:tc>
        <w:tc>
          <w:tcPr>
            <w:tcW w:w="631" w:type="dxa"/>
          </w:tcPr>
          <w:p w14:paraId="3FBD4F93" w14:textId="7E5917A3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5CA2840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1B0FC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DC55F2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7E0E503" w14:textId="2C2B119F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13.10.2022</w:t>
            </w:r>
          </w:p>
        </w:tc>
        <w:tc>
          <w:tcPr>
            <w:tcW w:w="632" w:type="dxa"/>
          </w:tcPr>
          <w:p w14:paraId="09BE8F9E" w14:textId="0B4FC0AE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E9846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2DCA0C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511FB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DDC7B0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E68AB69" w14:textId="0D9F845E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4084BC4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F36CCA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456D2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1C80832" w14:textId="34C65C3A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14.12.2022</w:t>
            </w:r>
          </w:p>
        </w:tc>
        <w:tc>
          <w:tcPr>
            <w:tcW w:w="632" w:type="dxa"/>
          </w:tcPr>
          <w:p w14:paraId="71EF0F39" w14:textId="38CCF2CA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B27EC3A" w14:textId="298B016E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2EC184FE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70FC7FD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Второй иностранный язык (французский)</w:t>
            </w:r>
          </w:p>
        </w:tc>
        <w:tc>
          <w:tcPr>
            <w:tcW w:w="630" w:type="dxa"/>
          </w:tcPr>
          <w:p w14:paraId="6378259A" w14:textId="7EA888D7" w:rsidR="00975EA8" w:rsidRDefault="00975EA8" w:rsidP="00D034E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34765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5200A4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9371332" w14:textId="7A7BAD11" w:rsidR="00975EA8" w:rsidRDefault="00975EA8" w:rsidP="00D034E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0E830FE" w14:textId="75AB6513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6AC53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C01681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D03A8B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06BD383" w14:textId="2E757B8A" w:rsidR="00975EA8" w:rsidRDefault="00975EA8" w:rsidP="00D034E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39E256D" w14:textId="6C11271F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50EA2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D7B56D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FC05FD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22A53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CC9112C" w14:textId="6916CB7B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8A4AB0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04261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D9F338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F88F26D" w14:textId="5ECF2A5C" w:rsidR="00975EA8" w:rsidRDefault="00975EA8" w:rsidP="00D034E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3C9098E" w14:textId="4C98F7B1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</w:tcPr>
          <w:p w14:paraId="22804AC7" w14:textId="23632D33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</w:tr>
      <w:tr w:rsidR="00975EA8" w14:paraId="53531DCC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117CFCD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</w:tcPr>
          <w:p w14:paraId="198BC8E9" w14:textId="2F2D0EF1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27.09.2022</w:t>
            </w:r>
          </w:p>
        </w:tc>
        <w:tc>
          <w:tcPr>
            <w:tcW w:w="630" w:type="dxa"/>
          </w:tcPr>
          <w:p w14:paraId="22A7598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922637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74D9FE6" w14:textId="1F791526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23.09.2022</w:t>
            </w:r>
          </w:p>
        </w:tc>
        <w:tc>
          <w:tcPr>
            <w:tcW w:w="631" w:type="dxa"/>
          </w:tcPr>
          <w:p w14:paraId="47FBF6B9" w14:textId="032D0D67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1" w:type="dxa"/>
          </w:tcPr>
          <w:p w14:paraId="2834EB9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13E547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F3B794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7A87208" w14:textId="792E40DE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19.10.2022</w:t>
            </w:r>
          </w:p>
        </w:tc>
        <w:tc>
          <w:tcPr>
            <w:tcW w:w="632" w:type="dxa"/>
          </w:tcPr>
          <w:p w14:paraId="242B838F" w14:textId="7E7B7D94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462D8F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F2987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732580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166F5B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5EDD8D4" w14:textId="2A890F9E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0A42B5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51E5DE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90619F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A1F4D3C" w14:textId="2C351F9D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18.12.2022</w:t>
            </w:r>
          </w:p>
        </w:tc>
        <w:tc>
          <w:tcPr>
            <w:tcW w:w="632" w:type="dxa"/>
          </w:tcPr>
          <w:p w14:paraId="2DE2C03A" w14:textId="0D0A89BA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EF54B35" w14:textId="6852672E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541E3CA2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6AB0A87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</w:tcPr>
          <w:p w14:paraId="5ABFBAB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86A672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50516B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F46585B" w14:textId="3A643A74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22.09.2022</w:t>
            </w:r>
          </w:p>
        </w:tc>
        <w:tc>
          <w:tcPr>
            <w:tcW w:w="631" w:type="dxa"/>
          </w:tcPr>
          <w:p w14:paraId="28B8731A" w14:textId="32233BEC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4724705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BF6361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F85AF3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6A0179E" w14:textId="42D4BD4E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21.10.2022</w:t>
            </w:r>
          </w:p>
        </w:tc>
        <w:tc>
          <w:tcPr>
            <w:tcW w:w="632" w:type="dxa"/>
          </w:tcPr>
          <w:p w14:paraId="16B6D02F" w14:textId="766F3C2A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7E5D4EF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CAC881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1EECDE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15ECD9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D013706" w14:textId="2C80973D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2A8CA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07FC4F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0B32F8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53285E4" w14:textId="4F9DB30B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12.12.2022</w:t>
            </w:r>
          </w:p>
        </w:tc>
        <w:tc>
          <w:tcPr>
            <w:tcW w:w="632" w:type="dxa"/>
          </w:tcPr>
          <w:p w14:paraId="4E473260" w14:textId="6FEA7FCA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C646FB5" w14:textId="12355D93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7AD2C587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708F070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</w:tcPr>
          <w:p w14:paraId="1CFCCD8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964BF6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90ECD3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7E2D2A6" w14:textId="57657688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14.09.2022</w:t>
            </w:r>
          </w:p>
        </w:tc>
        <w:tc>
          <w:tcPr>
            <w:tcW w:w="631" w:type="dxa"/>
          </w:tcPr>
          <w:p w14:paraId="03B82232" w14:textId="6A812143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4A047D4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945FD1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D0AD9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44BEEE0" w14:textId="07C2153B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12.10.2022</w:t>
            </w:r>
          </w:p>
        </w:tc>
        <w:tc>
          <w:tcPr>
            <w:tcW w:w="632" w:type="dxa"/>
          </w:tcPr>
          <w:p w14:paraId="1017C4BF" w14:textId="3BB52624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7AE37DC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45DCD9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DA58CB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3137D4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DB8F25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B36CC3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044A86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4FC61A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13A803B" w14:textId="2986B302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06.12.2022</w:t>
            </w:r>
          </w:p>
        </w:tc>
        <w:tc>
          <w:tcPr>
            <w:tcW w:w="632" w:type="dxa"/>
          </w:tcPr>
          <w:p w14:paraId="4C56455A" w14:textId="2F8E1178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4AF7972" w14:textId="7840F5D7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44C65241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02F0D850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</w:tcPr>
          <w:p w14:paraId="6CA729B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3F905B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35DF88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71531B6" w14:textId="52B165B7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26.09.2022</w:t>
            </w:r>
          </w:p>
        </w:tc>
        <w:tc>
          <w:tcPr>
            <w:tcW w:w="631" w:type="dxa"/>
          </w:tcPr>
          <w:p w14:paraId="7320C996" w14:textId="7A98051A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4BE281B8" w14:textId="719BB6EC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06.10.2022</w:t>
            </w:r>
          </w:p>
        </w:tc>
        <w:tc>
          <w:tcPr>
            <w:tcW w:w="631" w:type="dxa"/>
          </w:tcPr>
          <w:p w14:paraId="4B973DF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43224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2AC1356" w14:textId="2A9F104A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18.10.2022</w:t>
            </w:r>
          </w:p>
        </w:tc>
        <w:tc>
          <w:tcPr>
            <w:tcW w:w="632" w:type="dxa"/>
          </w:tcPr>
          <w:p w14:paraId="6E6E8462" w14:textId="3340BB2E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2" w:type="dxa"/>
          </w:tcPr>
          <w:p w14:paraId="20D9A20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828EA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4C0321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C4F43A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7E30B3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C32745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A5A69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BF3B9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01E7A7F" w14:textId="79887A2A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09.12.2022</w:t>
            </w:r>
          </w:p>
        </w:tc>
        <w:tc>
          <w:tcPr>
            <w:tcW w:w="632" w:type="dxa"/>
          </w:tcPr>
          <w:p w14:paraId="4C4E2E6E" w14:textId="03C397C5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E58190F" w14:textId="01A21372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4C5F54C4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074E608F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</w:tcPr>
          <w:p w14:paraId="64DAF25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E90BE4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1E0006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97D71FA" w14:textId="7305C403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16.09.2022</w:t>
            </w:r>
          </w:p>
        </w:tc>
        <w:tc>
          <w:tcPr>
            <w:tcW w:w="631" w:type="dxa"/>
          </w:tcPr>
          <w:p w14:paraId="7C8A3A84" w14:textId="3F3DA558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5DF3CAB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CB4DCE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18C08A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4359E81" w14:textId="433B33B7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</w:t>
            </w:r>
            <w:r w:rsidR="00D034E8">
              <w:rPr>
                <w:rFonts w:ascii="Times New Roman" w:hAnsi="Times New Roman"/>
                <w:sz w:val="18"/>
              </w:rPr>
              <w:t>.10.2022</w:t>
            </w:r>
          </w:p>
        </w:tc>
        <w:tc>
          <w:tcPr>
            <w:tcW w:w="632" w:type="dxa"/>
          </w:tcPr>
          <w:p w14:paraId="380E839F" w14:textId="1198BBEF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1FDC2C8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CA5E3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30754E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B50518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35438F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11AAA9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70FE9B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8857FB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481B42C" w14:textId="0E2F9A1C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02.12.2022</w:t>
            </w:r>
          </w:p>
        </w:tc>
        <w:tc>
          <w:tcPr>
            <w:tcW w:w="632" w:type="dxa"/>
          </w:tcPr>
          <w:p w14:paraId="3EE9DF44" w14:textId="5337DD91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D270108" w14:textId="211CE1DD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3A8E751A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0043BA46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</w:tcPr>
          <w:p w14:paraId="414DC57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F9CCB8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D39FBB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479D832" w14:textId="64AE19F2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29.09.2022</w:t>
            </w:r>
          </w:p>
        </w:tc>
        <w:tc>
          <w:tcPr>
            <w:tcW w:w="631" w:type="dxa"/>
          </w:tcPr>
          <w:p w14:paraId="6167CBA8" w14:textId="062653CD" w:rsidR="00975EA8" w:rsidRDefault="00D03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65FCCF8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EB29D0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53DE7D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2F4BB1E" w14:textId="0060B22D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11.10.2022</w:t>
            </w:r>
          </w:p>
        </w:tc>
        <w:tc>
          <w:tcPr>
            <w:tcW w:w="632" w:type="dxa"/>
          </w:tcPr>
          <w:p w14:paraId="01BB195C" w14:textId="18A025CB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01C89F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89775F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594A71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2DAD66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060177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7024B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63D521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9829B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29B8149" w14:textId="636C8911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07.12.2022</w:t>
            </w:r>
          </w:p>
        </w:tc>
        <w:tc>
          <w:tcPr>
            <w:tcW w:w="632" w:type="dxa"/>
          </w:tcPr>
          <w:p w14:paraId="42BB98F9" w14:textId="55D332CE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1E85EED" w14:textId="2250FCAD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3C81A540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062F3978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</w:tcPr>
          <w:p w14:paraId="5CBC6DF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3D347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B5D029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A389AB7" w14:textId="701FE0B3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19.09.2022</w:t>
            </w:r>
          </w:p>
        </w:tc>
        <w:tc>
          <w:tcPr>
            <w:tcW w:w="631" w:type="dxa"/>
          </w:tcPr>
          <w:p w14:paraId="48944C1A" w14:textId="11FC2E70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7C385151" w14:textId="064EB0F8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04.10.2022</w:t>
            </w:r>
          </w:p>
        </w:tc>
        <w:tc>
          <w:tcPr>
            <w:tcW w:w="631" w:type="dxa"/>
          </w:tcPr>
          <w:p w14:paraId="1794826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75B1AC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D2040EE" w14:textId="0F29AB38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19.10.2022</w:t>
            </w:r>
          </w:p>
        </w:tc>
        <w:tc>
          <w:tcPr>
            <w:tcW w:w="632" w:type="dxa"/>
          </w:tcPr>
          <w:p w14:paraId="1967BA1D" w14:textId="4C9A48A7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B5BA13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545453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D7C9D8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0B4226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997B10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B6EAEC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03338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812588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2DB33C6" w14:textId="00BCF9D1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05.12.2022</w:t>
            </w:r>
          </w:p>
        </w:tc>
        <w:tc>
          <w:tcPr>
            <w:tcW w:w="632" w:type="dxa"/>
          </w:tcPr>
          <w:p w14:paraId="7E5DE8A6" w14:textId="6CC876CD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3B33192" w14:textId="513BD423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4642E183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4AD61CA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Физика</w:t>
            </w:r>
          </w:p>
        </w:tc>
        <w:tc>
          <w:tcPr>
            <w:tcW w:w="630" w:type="dxa"/>
          </w:tcPr>
          <w:p w14:paraId="1A8D5E8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C70E45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1F5DD3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03546FF" w14:textId="564944DD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18.09.2022</w:t>
            </w:r>
          </w:p>
        </w:tc>
        <w:tc>
          <w:tcPr>
            <w:tcW w:w="631" w:type="dxa"/>
          </w:tcPr>
          <w:p w14:paraId="76F19CAB" w14:textId="53E3B809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2E144BE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BAF9EA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B67259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F1919E5" w14:textId="23E907FB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28.10.2022</w:t>
            </w:r>
          </w:p>
        </w:tc>
        <w:tc>
          <w:tcPr>
            <w:tcW w:w="632" w:type="dxa"/>
          </w:tcPr>
          <w:p w14:paraId="41034786" w14:textId="6644556B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5DBB7A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92118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5AB100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E92EE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5C63F0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16DD87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E16725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E2E8D3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AED381F" w14:textId="3F2D8D90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01.12.2022</w:t>
            </w:r>
          </w:p>
        </w:tc>
        <w:tc>
          <w:tcPr>
            <w:tcW w:w="632" w:type="dxa"/>
          </w:tcPr>
          <w:p w14:paraId="298EEABC" w14:textId="519CB1DE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ACFF04E" w14:textId="0360625A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5B18B86B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0ED23E20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</w:tcPr>
          <w:p w14:paraId="32A61BC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98580E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1B0152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B28928B" w14:textId="43F69D5B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30.09.2022</w:t>
            </w:r>
          </w:p>
        </w:tc>
        <w:tc>
          <w:tcPr>
            <w:tcW w:w="631" w:type="dxa"/>
          </w:tcPr>
          <w:p w14:paraId="3E8AD7BC" w14:textId="66FF92B5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6F830DB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1B28EE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A2046C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346F4A4" w14:textId="4166FC4C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25.10.2022</w:t>
            </w:r>
          </w:p>
        </w:tc>
        <w:tc>
          <w:tcPr>
            <w:tcW w:w="632" w:type="dxa"/>
          </w:tcPr>
          <w:p w14:paraId="2423F698" w14:textId="26E9D0B8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12B7F5D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5F240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AF6021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ABB65F4" w14:textId="16004DBE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30.11.2022</w:t>
            </w:r>
          </w:p>
        </w:tc>
        <w:tc>
          <w:tcPr>
            <w:tcW w:w="632" w:type="dxa"/>
          </w:tcPr>
          <w:p w14:paraId="124318A3" w14:textId="24B33443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314D44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20379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C01F54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22C4318" w14:textId="0AF091C8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716CB6F" w14:textId="09E8B7B3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00872164" w14:textId="3FDBFAD6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0EC8F219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E67B876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</w:tcPr>
          <w:p w14:paraId="4C1C792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B5FE7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937F45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2A5A94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085D37A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B2C05F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2ED8C7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E33038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61C334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E7283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8FDC90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B14DFB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AD82E3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272356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276503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FF0D5A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54148E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4977D1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2A6E91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84A173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</w:tcPr>
          <w:p w14:paraId="3D69615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</w:tr>
      <w:tr w:rsidR="00975EA8" w14:paraId="2F2F27A5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4DFC5D3B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14:paraId="65918A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B79852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FF6943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1A0FAC4" w14:textId="2F1C6C3B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14.09.2022</w:t>
            </w:r>
          </w:p>
        </w:tc>
        <w:tc>
          <w:tcPr>
            <w:tcW w:w="631" w:type="dxa"/>
          </w:tcPr>
          <w:p w14:paraId="27C1038D" w14:textId="7070EF71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32B2039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240FA7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D4B68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86B9EC8" w14:textId="579B9631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03.10.2022</w:t>
            </w:r>
          </w:p>
        </w:tc>
        <w:tc>
          <w:tcPr>
            <w:tcW w:w="632" w:type="dxa"/>
          </w:tcPr>
          <w:p w14:paraId="73B71F8B" w14:textId="06DDAD65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341FCE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58EEE1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7501A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712CB6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711CF0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13F807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C2FBE3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EA199F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89CDCAB" w14:textId="0974A0EC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02.12.2022</w:t>
            </w:r>
          </w:p>
        </w:tc>
        <w:tc>
          <w:tcPr>
            <w:tcW w:w="632" w:type="dxa"/>
          </w:tcPr>
          <w:p w14:paraId="74CA6595" w14:textId="39FA7B6F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3A800B0" w14:textId="5A4E261F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6427E0D1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F10B843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30" w:type="dxa"/>
          </w:tcPr>
          <w:p w14:paraId="7F79BB9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C1E036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675F40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61F16B2" w14:textId="5CC376A6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12.09.2022</w:t>
            </w:r>
          </w:p>
        </w:tc>
        <w:tc>
          <w:tcPr>
            <w:tcW w:w="631" w:type="dxa"/>
          </w:tcPr>
          <w:p w14:paraId="41B66AF4" w14:textId="51AB9B84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0E31E6A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B69C67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3EEC4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A078230" w14:textId="74705D59" w:rsidR="00975EA8" w:rsidRDefault="00BB08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  <w:r w:rsidR="00586E14">
              <w:rPr>
                <w:rFonts w:ascii="Times New Roman" w:hAnsi="Times New Roman"/>
                <w:sz w:val="18"/>
              </w:rPr>
              <w:t>.10.2022</w:t>
            </w:r>
          </w:p>
        </w:tc>
        <w:tc>
          <w:tcPr>
            <w:tcW w:w="632" w:type="dxa"/>
          </w:tcPr>
          <w:p w14:paraId="1D1A3D56" w14:textId="2ABCCAFA" w:rsidR="00975EA8" w:rsidRDefault="00586E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12AFD42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E6B843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DBBD87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A6D41B3" w14:textId="6F093877" w:rsidR="00975EA8" w:rsidRDefault="00BB08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24.11.2022</w:t>
            </w:r>
          </w:p>
        </w:tc>
        <w:tc>
          <w:tcPr>
            <w:tcW w:w="632" w:type="dxa"/>
          </w:tcPr>
          <w:p w14:paraId="3C7E4778" w14:textId="4FC8183A" w:rsidR="00975EA8" w:rsidRDefault="00BB08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3889F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B5A35A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ECA167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9CC03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2A10286" w14:textId="4A565198" w:rsidR="00975EA8" w:rsidRDefault="00BB08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15EA9A23" w14:textId="6C851CF7" w:rsidR="00975EA8" w:rsidRDefault="00BB08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</w:tbl>
    <w:p w14:paraId="55CACDD1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117A5C9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4EBD6202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262E9A1D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45267306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72DA910C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5BDAD667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01C0CC9B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39565F31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A1C701B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7F76480E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496DC6F1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791ECC6B" w14:textId="77777777" w:rsidR="00F16367" w:rsidRDefault="00F16367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2D951A83" w14:textId="77777777" w:rsidR="00F16367" w:rsidRDefault="00F16367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4C26CDF5" w14:textId="77777777" w:rsidR="00F16367" w:rsidRDefault="00F16367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07B81CF4" w14:textId="77777777" w:rsidR="00F16367" w:rsidRDefault="00F16367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3D3B742A" w14:textId="77777777" w:rsidR="00F16367" w:rsidRDefault="00F16367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2CE43997" w14:textId="77777777" w:rsidR="00F16367" w:rsidRDefault="00F16367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4A821086" w14:textId="77777777" w:rsidR="00F16367" w:rsidRDefault="00F16367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7AC0C722" w14:textId="77777777" w:rsidR="00F16367" w:rsidRDefault="00F16367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50A4571D" w14:textId="77777777" w:rsidR="00F16367" w:rsidRDefault="00F16367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4BAEE5CD" w14:textId="77777777" w:rsidR="00F16367" w:rsidRDefault="00F16367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0FB2C364" w14:textId="77777777" w:rsidR="00F16367" w:rsidRDefault="00F16367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2CB48197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5226927F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BF18875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68E8A34A" w14:textId="2CCEFDF6" w:rsidR="00975EA8" w:rsidRDefault="00E80CB6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СРЕДНЕЕ ОБЩЕЕ ОБРАЗОВАНИЕ:</w:t>
      </w:r>
    </w:p>
    <w:tbl>
      <w:tblPr>
        <w:tblStyle w:val="-15"/>
        <w:tblW w:w="0" w:type="auto"/>
        <w:tblLayout w:type="fixed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975EA8" w14:paraId="7DA5A43A" w14:textId="77777777" w:rsidTr="00F16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gridSpan w:val="2"/>
          </w:tcPr>
          <w:p w14:paraId="3FCD4744" w14:textId="77777777" w:rsidR="00975EA8" w:rsidRDefault="00E80CB6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</w:tcPr>
          <w:p w14:paraId="4133DF6F" w14:textId="77777777" w:rsidR="00975EA8" w:rsidRDefault="00E80C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Сентябрь</w:t>
            </w:r>
          </w:p>
        </w:tc>
        <w:tc>
          <w:tcPr>
            <w:tcW w:w="2980" w:type="dxa"/>
            <w:gridSpan w:val="5"/>
          </w:tcPr>
          <w:p w14:paraId="7E0F7618" w14:textId="77777777" w:rsidR="00975EA8" w:rsidRDefault="00E80C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Октябрь</w:t>
            </w:r>
          </w:p>
        </w:tc>
        <w:tc>
          <w:tcPr>
            <w:tcW w:w="3099" w:type="dxa"/>
            <w:gridSpan w:val="5"/>
          </w:tcPr>
          <w:p w14:paraId="32326F94" w14:textId="77777777" w:rsidR="00975EA8" w:rsidRDefault="00E80C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Ноябрь</w:t>
            </w:r>
          </w:p>
        </w:tc>
        <w:tc>
          <w:tcPr>
            <w:tcW w:w="3202" w:type="dxa"/>
            <w:gridSpan w:val="7"/>
          </w:tcPr>
          <w:p w14:paraId="53EF5A27" w14:textId="77777777" w:rsidR="00975EA8" w:rsidRDefault="00E80C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Декабрь</w:t>
            </w:r>
          </w:p>
        </w:tc>
        <w:tc>
          <w:tcPr>
            <w:tcW w:w="718" w:type="dxa"/>
          </w:tcPr>
          <w:p w14:paraId="20627EC2" w14:textId="77777777" w:rsidR="00975EA8" w:rsidRDefault="00E80C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</w:tr>
      <w:tr w:rsidR="00975EA8" w14:paraId="17802847" w14:textId="77777777" w:rsidTr="00F16367">
        <w:trPr>
          <w:trHeight w:val="3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gridSpan w:val="2"/>
          </w:tcPr>
          <w:p w14:paraId="569A3769" w14:textId="77777777" w:rsidR="00975EA8" w:rsidRDefault="00975EA8">
            <w:pPr>
              <w:spacing w:after="0"/>
              <w:jc w:val="center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w="625" w:type="dxa"/>
            <w:gridSpan w:val="2"/>
            <w:textDirection w:val="btLr"/>
          </w:tcPr>
          <w:p w14:paraId="754C982C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</w:tcPr>
          <w:p w14:paraId="1676D8CE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21" w:type="dxa"/>
            <w:gridSpan w:val="2"/>
            <w:textDirection w:val="btLr"/>
          </w:tcPr>
          <w:p w14:paraId="68682462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57" w:type="dxa"/>
            <w:gridSpan w:val="2"/>
            <w:textDirection w:val="btLr"/>
          </w:tcPr>
          <w:p w14:paraId="7E48C3BA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textDirection w:val="btLr"/>
          </w:tcPr>
          <w:p w14:paraId="4889A7A3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23" w:type="dxa"/>
            <w:textDirection w:val="btLr"/>
          </w:tcPr>
          <w:p w14:paraId="63F0F5CC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</w:tcPr>
          <w:p w14:paraId="2E128E4B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27" w:type="dxa"/>
            <w:textDirection w:val="btLr"/>
          </w:tcPr>
          <w:p w14:paraId="18E99E67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0" w:type="dxa"/>
            <w:textDirection w:val="btLr"/>
          </w:tcPr>
          <w:p w14:paraId="556E9003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textDirection w:val="btLr"/>
          </w:tcPr>
          <w:p w14:paraId="0D979E95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5" w:type="dxa"/>
            <w:textDirection w:val="btLr"/>
          </w:tcPr>
          <w:p w14:paraId="0CAB654B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</w:tcPr>
          <w:p w14:paraId="26599356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27" w:type="dxa"/>
            <w:textDirection w:val="btLr"/>
          </w:tcPr>
          <w:p w14:paraId="557620B5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</w:tcPr>
          <w:p w14:paraId="2FD1B11F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559" w:type="dxa"/>
            <w:textDirection w:val="btLr"/>
          </w:tcPr>
          <w:p w14:paraId="1A84C549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</w:tcPr>
          <w:p w14:paraId="72913EE2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</w:tcPr>
          <w:p w14:paraId="49265B3D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29" w:type="dxa"/>
            <w:textDirection w:val="btLr"/>
          </w:tcPr>
          <w:p w14:paraId="5F8705CE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</w:tcPr>
          <w:p w14:paraId="59F69716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24" w:type="dxa"/>
            <w:textDirection w:val="btLr"/>
          </w:tcPr>
          <w:p w14:paraId="640F0C5E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textDirection w:val="btLr"/>
          </w:tcPr>
          <w:p w14:paraId="305A6923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975EA8" w14:paraId="53CB3E6B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9" w:type="dxa"/>
            <w:gridSpan w:val="29"/>
          </w:tcPr>
          <w:p w14:paraId="2A95E6FD" w14:textId="77777777" w:rsidR="00975EA8" w:rsidRDefault="00E80CB6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класс</w:t>
            </w:r>
          </w:p>
        </w:tc>
      </w:tr>
      <w:tr w:rsidR="00975EA8" w14:paraId="33388B69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372665CA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0" w:type="dxa"/>
            <w:gridSpan w:val="2"/>
          </w:tcPr>
          <w:p w14:paraId="571BC4D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F5B000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411D3F3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1A1035E5" w14:textId="25B318A1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12.09.2022</w:t>
            </w:r>
          </w:p>
        </w:tc>
        <w:tc>
          <w:tcPr>
            <w:tcW w:w="497" w:type="dxa"/>
            <w:gridSpan w:val="2"/>
          </w:tcPr>
          <w:p w14:paraId="7AF05C24" w14:textId="62C4A86F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720BDBF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4C03967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40B0EC9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E7112A7" w14:textId="4F4896AE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18.10.2022</w:t>
            </w:r>
          </w:p>
        </w:tc>
        <w:tc>
          <w:tcPr>
            <w:tcW w:w="477" w:type="dxa"/>
          </w:tcPr>
          <w:p w14:paraId="32E57A8B" w14:textId="2EC97EFB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289AF3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5B71AB8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32CEEB8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472E99CC" w14:textId="26E8F581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08.11.2022</w:t>
            </w:r>
          </w:p>
        </w:tc>
        <w:tc>
          <w:tcPr>
            <w:tcW w:w="559" w:type="dxa"/>
          </w:tcPr>
          <w:p w14:paraId="61CEF555" w14:textId="521F200B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5BA6AFF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24BA959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250A88E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203373E4" w14:textId="2A4AE4C0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27.12.2022</w:t>
            </w:r>
          </w:p>
        </w:tc>
        <w:tc>
          <w:tcPr>
            <w:tcW w:w="624" w:type="dxa"/>
          </w:tcPr>
          <w:p w14:paraId="70F1C778" w14:textId="1636740B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67E380A" w14:textId="420E78C0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1B8352B2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1B490254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0" w:type="dxa"/>
            <w:gridSpan w:val="2"/>
          </w:tcPr>
          <w:p w14:paraId="5AEB196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83B13F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5D79820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197E598E" w14:textId="0EE3B528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09.09.2022</w:t>
            </w:r>
          </w:p>
        </w:tc>
        <w:tc>
          <w:tcPr>
            <w:tcW w:w="497" w:type="dxa"/>
            <w:gridSpan w:val="2"/>
          </w:tcPr>
          <w:p w14:paraId="1F3E5E9A" w14:textId="50A97DB9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36BFEE6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7C2978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5DF6133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44D517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653C476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</w:tcPr>
          <w:p w14:paraId="548C4B8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253B5A3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7100720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3922668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77C4450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3F99CEC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A9F689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207D163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79CA2B3F" w14:textId="6DCE02E8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23.12.2022</w:t>
            </w:r>
          </w:p>
        </w:tc>
        <w:tc>
          <w:tcPr>
            <w:tcW w:w="624" w:type="dxa"/>
          </w:tcPr>
          <w:p w14:paraId="5BEA05F9" w14:textId="13526037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BF4057D" w14:textId="5A41E10A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75EA59BE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180838AE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 на родном языке (русском)</w:t>
            </w:r>
          </w:p>
        </w:tc>
        <w:tc>
          <w:tcPr>
            <w:tcW w:w="620" w:type="dxa"/>
            <w:gridSpan w:val="2"/>
          </w:tcPr>
          <w:p w14:paraId="0E731FA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719275E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1AC2F5A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445667D3" w14:textId="35A4941B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19.09.2022</w:t>
            </w:r>
          </w:p>
        </w:tc>
        <w:tc>
          <w:tcPr>
            <w:tcW w:w="497" w:type="dxa"/>
            <w:gridSpan w:val="2"/>
          </w:tcPr>
          <w:p w14:paraId="41D9DBEC" w14:textId="05D2A142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5DD6D78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161669D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74E7789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F09C24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646FB34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</w:tcPr>
          <w:p w14:paraId="2C3C8FC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2A64332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10B876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12558C20" w14:textId="1B2421E0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30.11.2022</w:t>
            </w:r>
          </w:p>
        </w:tc>
        <w:tc>
          <w:tcPr>
            <w:tcW w:w="559" w:type="dxa"/>
          </w:tcPr>
          <w:p w14:paraId="76ED7313" w14:textId="543445F9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0E649CB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44DDA37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05D453B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3D9D2EC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5218A68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</w:tcPr>
          <w:p w14:paraId="16B9EDF4" w14:textId="746D32C0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3E1A2B75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3A81BF64" w14:textId="6419911D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</w:t>
            </w:r>
            <w:r w:rsidR="0073084A">
              <w:rPr>
                <w:rFonts w:ascii="Times New Roman" w:hAnsi="Times New Roman"/>
                <w:sz w:val="18"/>
              </w:rPr>
              <w:t>немецкий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20" w:type="dxa"/>
            <w:gridSpan w:val="2"/>
          </w:tcPr>
          <w:p w14:paraId="1E9832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4FD343E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76E1F47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556CBF31" w14:textId="1B1A6605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20.09.2022</w:t>
            </w:r>
          </w:p>
        </w:tc>
        <w:tc>
          <w:tcPr>
            <w:tcW w:w="497" w:type="dxa"/>
            <w:gridSpan w:val="2"/>
          </w:tcPr>
          <w:p w14:paraId="47EF90BE" w14:textId="5EC88423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4C90AFF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65BBD35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71A6F84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D8EE56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5E0369C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</w:tcPr>
          <w:p w14:paraId="43FDA41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748D44B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A93424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2E62976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17571CB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03F476B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47AF7B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0C7EDC6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79DA7E4F" w14:textId="7D0540E3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21.12.2022</w:t>
            </w:r>
          </w:p>
        </w:tc>
        <w:tc>
          <w:tcPr>
            <w:tcW w:w="624" w:type="dxa"/>
          </w:tcPr>
          <w:p w14:paraId="4E2C988E" w14:textId="4D974E55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FE5632B" w14:textId="40A4F51C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29203504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0D02023F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Второй иностранный язык (французский)</w:t>
            </w:r>
          </w:p>
        </w:tc>
        <w:tc>
          <w:tcPr>
            <w:tcW w:w="620" w:type="dxa"/>
            <w:gridSpan w:val="2"/>
          </w:tcPr>
          <w:p w14:paraId="211CDD1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6B5A89A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0B5FC4C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740BE7F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07CEF65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29CDABD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52464C7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DEF761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69372C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31A63AB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</w:tcPr>
          <w:p w14:paraId="512862B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155EE7B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74EBE89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1945C60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24CB2C8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2176ED3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6A76173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4F665FF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257C7AA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3379E5B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</w:tcPr>
          <w:p w14:paraId="666E1B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</w:tr>
      <w:tr w:rsidR="00975EA8" w14:paraId="66E01BC2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539EA84E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</w:tcPr>
          <w:p w14:paraId="08AB879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377E4C4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034038A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51C911E3" w14:textId="28B1FB25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13.09.2022</w:t>
            </w:r>
          </w:p>
        </w:tc>
        <w:tc>
          <w:tcPr>
            <w:tcW w:w="497" w:type="dxa"/>
            <w:gridSpan w:val="2"/>
          </w:tcPr>
          <w:p w14:paraId="29C02169" w14:textId="4EFC8538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4ACE91D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71BE812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346DCC6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34647A1" w14:textId="450C8081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12.10.2022</w:t>
            </w:r>
          </w:p>
        </w:tc>
        <w:tc>
          <w:tcPr>
            <w:tcW w:w="477" w:type="dxa"/>
          </w:tcPr>
          <w:p w14:paraId="6A36D3A3" w14:textId="0BAABC31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546200A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4EBF40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1A2160C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0D89842A" w14:textId="207743B8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18.11.2022</w:t>
            </w:r>
          </w:p>
        </w:tc>
        <w:tc>
          <w:tcPr>
            <w:tcW w:w="559" w:type="dxa"/>
          </w:tcPr>
          <w:p w14:paraId="6F9FEDA3" w14:textId="1A6DA63D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656C70C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C2ECE1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7AA44B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0BE6BCE0" w14:textId="77A2CBC2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18.12.2022</w:t>
            </w:r>
          </w:p>
        </w:tc>
        <w:tc>
          <w:tcPr>
            <w:tcW w:w="624" w:type="dxa"/>
          </w:tcPr>
          <w:p w14:paraId="2DE897E5" w14:textId="3B6FB894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F1800B6" w14:textId="4808DD35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19D37DCE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3E95D2EB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0" w:type="dxa"/>
            <w:gridSpan w:val="2"/>
          </w:tcPr>
          <w:p w14:paraId="14C95B5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BC2B80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481ADC0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4978D40F" w14:textId="0C65B0F5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21.09.2022</w:t>
            </w:r>
          </w:p>
        </w:tc>
        <w:tc>
          <w:tcPr>
            <w:tcW w:w="497" w:type="dxa"/>
            <w:gridSpan w:val="2"/>
          </w:tcPr>
          <w:p w14:paraId="3B6C2E86" w14:textId="3442517D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404193C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2ED050D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08B9AC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6227CFB" w14:textId="6F15A42E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21.10.2022</w:t>
            </w:r>
          </w:p>
        </w:tc>
        <w:tc>
          <w:tcPr>
            <w:tcW w:w="477" w:type="dxa"/>
          </w:tcPr>
          <w:p w14:paraId="042186FF" w14:textId="2C487C23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1544A80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05EDC6C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0DF0157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4E74472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5DDA839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22F77C0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B5D93D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1FFCCE7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408A33CD" w14:textId="43D050C4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02.12.2022</w:t>
            </w:r>
          </w:p>
        </w:tc>
        <w:tc>
          <w:tcPr>
            <w:tcW w:w="624" w:type="dxa"/>
          </w:tcPr>
          <w:p w14:paraId="10F227A0" w14:textId="29B741B3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4E6EB09" w14:textId="76604957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5FCFBCBB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618E10E4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0" w:type="dxa"/>
            <w:gridSpan w:val="2"/>
          </w:tcPr>
          <w:p w14:paraId="222AD87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60C00F3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4313DE8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6C4DF547" w14:textId="6407A797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19.09.2022</w:t>
            </w:r>
          </w:p>
        </w:tc>
        <w:tc>
          <w:tcPr>
            <w:tcW w:w="497" w:type="dxa"/>
            <w:gridSpan w:val="2"/>
          </w:tcPr>
          <w:p w14:paraId="05C7A320" w14:textId="14B53788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56C9BFB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14CBC49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840AB4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3F8341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33F21F2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</w:tcPr>
          <w:p w14:paraId="6AA2171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675D048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768499B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580920E6" w14:textId="554DF69D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23.11.2022</w:t>
            </w:r>
          </w:p>
        </w:tc>
        <w:tc>
          <w:tcPr>
            <w:tcW w:w="559" w:type="dxa"/>
          </w:tcPr>
          <w:p w14:paraId="713FEC4C" w14:textId="2AFACF6F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3C590A2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3EE785C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53034C8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409BA3D8" w14:textId="632324A8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20.12.2022</w:t>
            </w:r>
          </w:p>
        </w:tc>
        <w:tc>
          <w:tcPr>
            <w:tcW w:w="624" w:type="dxa"/>
          </w:tcPr>
          <w:p w14:paraId="2DE97647" w14:textId="56421C38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06B4F57" w14:textId="41416C5B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43AD68B2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3F884327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20" w:type="dxa"/>
            <w:gridSpan w:val="2"/>
          </w:tcPr>
          <w:p w14:paraId="6984F44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2C9B27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573C85B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47E33079" w14:textId="7807A3D5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22.09.2022</w:t>
            </w:r>
          </w:p>
        </w:tc>
        <w:tc>
          <w:tcPr>
            <w:tcW w:w="497" w:type="dxa"/>
            <w:gridSpan w:val="2"/>
          </w:tcPr>
          <w:p w14:paraId="71C76E1E" w14:textId="1104DC45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0AD85EC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29B89EB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2AAE4CB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BC2E292" w14:textId="77634983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13.10.2022</w:t>
            </w:r>
          </w:p>
        </w:tc>
        <w:tc>
          <w:tcPr>
            <w:tcW w:w="477" w:type="dxa"/>
          </w:tcPr>
          <w:p w14:paraId="7E7AFB2A" w14:textId="34788379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4F026B7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2AE1EC7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3839F7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22CF913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1003D17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7D868E5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2E0F01C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10C44AC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55753DBC" w14:textId="1F21F5E7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12.12.2022</w:t>
            </w:r>
          </w:p>
        </w:tc>
        <w:tc>
          <w:tcPr>
            <w:tcW w:w="624" w:type="dxa"/>
          </w:tcPr>
          <w:p w14:paraId="0DCE2ACB" w14:textId="74E3675F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94C6AE3" w14:textId="53019A27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54A83ED4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6E965385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Обществознание (включая экономику и право)</w:t>
            </w:r>
          </w:p>
        </w:tc>
        <w:tc>
          <w:tcPr>
            <w:tcW w:w="620" w:type="dxa"/>
            <w:gridSpan w:val="2"/>
          </w:tcPr>
          <w:p w14:paraId="180F13E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157A23E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09C0699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359F14A1" w14:textId="01C98EE4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15.09.2022</w:t>
            </w:r>
          </w:p>
        </w:tc>
        <w:tc>
          <w:tcPr>
            <w:tcW w:w="497" w:type="dxa"/>
            <w:gridSpan w:val="2"/>
          </w:tcPr>
          <w:p w14:paraId="32E7315E" w14:textId="2C7B61A6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6A5DA48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257EF1B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120CE02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3007271" w14:textId="5E484E6A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20.10.2022</w:t>
            </w:r>
          </w:p>
        </w:tc>
        <w:tc>
          <w:tcPr>
            <w:tcW w:w="477" w:type="dxa"/>
          </w:tcPr>
          <w:p w14:paraId="133321F6" w14:textId="16F52CF3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2BAA83B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478C5A9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E7C8C3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3B1C757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4DD2714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1D517D7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A47776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02BB97B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71B7E1ED" w14:textId="4E3F90E4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15.12.2022</w:t>
            </w:r>
          </w:p>
        </w:tc>
        <w:tc>
          <w:tcPr>
            <w:tcW w:w="624" w:type="dxa"/>
          </w:tcPr>
          <w:p w14:paraId="366345E0" w14:textId="77A64BC0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97C67D6" w14:textId="41B4F0A6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1E009CCA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557F2CCC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20" w:type="dxa"/>
            <w:gridSpan w:val="2"/>
          </w:tcPr>
          <w:p w14:paraId="0AE6698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446B043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588E415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646EAF9A" w14:textId="162B83B4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29.09.2022</w:t>
            </w:r>
          </w:p>
        </w:tc>
        <w:tc>
          <w:tcPr>
            <w:tcW w:w="497" w:type="dxa"/>
            <w:gridSpan w:val="2"/>
          </w:tcPr>
          <w:p w14:paraId="05539BD6" w14:textId="1E6849DD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738E220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2EBB62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5B3E0D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0C6C5B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249CF81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</w:tcPr>
          <w:p w14:paraId="34E6840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0A644CE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44E5EDA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43DB66C1" w14:textId="0BB18B42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15.11.2022</w:t>
            </w:r>
          </w:p>
        </w:tc>
        <w:tc>
          <w:tcPr>
            <w:tcW w:w="559" w:type="dxa"/>
          </w:tcPr>
          <w:p w14:paraId="5301C557" w14:textId="35380FB6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05FC828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432872C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01C7E7D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6D1577F2" w14:textId="2F2D94C5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20.12.2022</w:t>
            </w:r>
          </w:p>
        </w:tc>
        <w:tc>
          <w:tcPr>
            <w:tcW w:w="624" w:type="dxa"/>
          </w:tcPr>
          <w:p w14:paraId="6BA76724" w14:textId="02B117B8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02CB3F6" w14:textId="5EE7B2A0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205FCA07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188BC29C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20" w:type="dxa"/>
            <w:gridSpan w:val="2"/>
          </w:tcPr>
          <w:p w14:paraId="44B58A4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385A03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385FB46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4A9867CC" w14:textId="6B8DC184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26.09.2022</w:t>
            </w:r>
          </w:p>
        </w:tc>
        <w:tc>
          <w:tcPr>
            <w:tcW w:w="497" w:type="dxa"/>
            <w:gridSpan w:val="2"/>
          </w:tcPr>
          <w:p w14:paraId="53D2E688" w14:textId="6D8C7C47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5CE2DF0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0693C1E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D83708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6808CD5" w14:textId="64781362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25.10.2022</w:t>
            </w:r>
          </w:p>
        </w:tc>
        <w:tc>
          <w:tcPr>
            <w:tcW w:w="477" w:type="dxa"/>
          </w:tcPr>
          <w:p w14:paraId="6CA7C495" w14:textId="41889C4A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7B2D75F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1A13B66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0148C13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5F293F3C" w14:textId="7F6A16CF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25.11.2022</w:t>
            </w:r>
          </w:p>
        </w:tc>
        <w:tc>
          <w:tcPr>
            <w:tcW w:w="559" w:type="dxa"/>
          </w:tcPr>
          <w:p w14:paraId="4C6BBBFC" w14:textId="23FA0CC5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5C179A0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107CAC1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19E325B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3A2A567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0542DDAF" w14:textId="0EDEF815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13F31A0" w14:textId="4AC8A7EC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66A92FC4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15D62E9C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0" w:type="dxa"/>
            <w:gridSpan w:val="2"/>
          </w:tcPr>
          <w:p w14:paraId="54C6D5C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6B03716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7E236FC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30836DC6" w14:textId="15F88AE5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16.09.2022</w:t>
            </w:r>
          </w:p>
        </w:tc>
        <w:tc>
          <w:tcPr>
            <w:tcW w:w="497" w:type="dxa"/>
            <w:gridSpan w:val="2"/>
          </w:tcPr>
          <w:p w14:paraId="3D1707FE" w14:textId="7AF535A6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379A648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391067C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456A7FC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1B5F05B" w14:textId="61CFE5A9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26.10.2022</w:t>
            </w:r>
          </w:p>
        </w:tc>
        <w:tc>
          <w:tcPr>
            <w:tcW w:w="477" w:type="dxa"/>
          </w:tcPr>
          <w:p w14:paraId="5BD2A9D3" w14:textId="04AD2BE1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3BC9EA8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4C3725F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7AB773C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6AE1825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685236E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3511C43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5A0581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735FCDA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3D61906E" w14:textId="2386EF0A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14.12.2022</w:t>
            </w:r>
          </w:p>
        </w:tc>
        <w:tc>
          <w:tcPr>
            <w:tcW w:w="624" w:type="dxa"/>
          </w:tcPr>
          <w:p w14:paraId="62EEA31A" w14:textId="0A8D1C24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7F3FFCC" w14:textId="627D4BD2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0964C70C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039A5962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Астрономия</w:t>
            </w:r>
          </w:p>
        </w:tc>
        <w:tc>
          <w:tcPr>
            <w:tcW w:w="620" w:type="dxa"/>
            <w:gridSpan w:val="2"/>
          </w:tcPr>
          <w:p w14:paraId="5363BCA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3449010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6FBA13E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509A905C" w14:textId="52B482B5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16.09.2022</w:t>
            </w:r>
          </w:p>
        </w:tc>
        <w:tc>
          <w:tcPr>
            <w:tcW w:w="497" w:type="dxa"/>
            <w:gridSpan w:val="2"/>
          </w:tcPr>
          <w:p w14:paraId="54A0F49C" w14:textId="72072F65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3DD4E0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2ABC758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1AF4F79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2CA020A" w14:textId="2CC70BC2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03.10.2022</w:t>
            </w:r>
          </w:p>
        </w:tc>
        <w:tc>
          <w:tcPr>
            <w:tcW w:w="477" w:type="dxa"/>
          </w:tcPr>
          <w:p w14:paraId="5ABD1259" w14:textId="770FDF80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2275BC9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19CFF78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5A5771E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67BA44F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6FF3EC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7BC1FCB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C09FBA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0607646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64A26747" w14:textId="452E0024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02.12.2022</w:t>
            </w:r>
          </w:p>
        </w:tc>
        <w:tc>
          <w:tcPr>
            <w:tcW w:w="624" w:type="dxa"/>
          </w:tcPr>
          <w:p w14:paraId="4560F5AB" w14:textId="10C84E35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3BD8A06" w14:textId="6F6CF4A8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2C7CFD80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7A34DA0B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0" w:type="dxa"/>
            <w:gridSpan w:val="2"/>
          </w:tcPr>
          <w:p w14:paraId="589DCB2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3887C4C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4B94DAD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289B3335" w14:textId="606E073E" w:rsidR="00975EA8" w:rsidRDefault="002B6252" w:rsidP="002B625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19.09.2022</w:t>
            </w:r>
          </w:p>
        </w:tc>
        <w:tc>
          <w:tcPr>
            <w:tcW w:w="497" w:type="dxa"/>
            <w:gridSpan w:val="2"/>
          </w:tcPr>
          <w:p w14:paraId="65084355" w14:textId="69387D0B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090BEDD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29B13D4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0F87DE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A614099" w14:textId="16FDD155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18.10.2022</w:t>
            </w:r>
          </w:p>
        </w:tc>
        <w:tc>
          <w:tcPr>
            <w:tcW w:w="477" w:type="dxa"/>
          </w:tcPr>
          <w:p w14:paraId="2FF818A8" w14:textId="22545989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5BD6AE2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55E43F8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3065CF5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4CD050B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6EB6407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60D4255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45A879A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6B4FE4B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730633A4" w14:textId="31A8487C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01.12.2022</w:t>
            </w:r>
          </w:p>
        </w:tc>
        <w:tc>
          <w:tcPr>
            <w:tcW w:w="624" w:type="dxa"/>
          </w:tcPr>
          <w:p w14:paraId="4FF821D3" w14:textId="1FF197CA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D36703E" w14:textId="1258D296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51B7D9AF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5215DE75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</w:tcPr>
          <w:p w14:paraId="2C0408D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31D508B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54BCF73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706456B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54606A2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11D422F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124E59A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2D292D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3592CC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4F16EDB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</w:tcPr>
          <w:p w14:paraId="3DAA33C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4591899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7B589BC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115D226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3CFD555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5DBF732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14B1476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700D290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43EB35D3" w14:textId="2F06D235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13.12.2022</w:t>
            </w:r>
          </w:p>
        </w:tc>
        <w:tc>
          <w:tcPr>
            <w:tcW w:w="624" w:type="dxa"/>
          </w:tcPr>
          <w:p w14:paraId="317CC27C" w14:textId="33BB0CB4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A3DD8EE" w14:textId="29E319E0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975EA8" w14:paraId="339E8B2F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1526E365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0" w:type="dxa"/>
            <w:gridSpan w:val="2"/>
          </w:tcPr>
          <w:p w14:paraId="0FEE64D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479F93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4FE7981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02C2558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7457746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5A19904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21BFC95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559B92C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C5BA2E8" w14:textId="44849449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24.10.2022</w:t>
            </w:r>
          </w:p>
        </w:tc>
        <w:tc>
          <w:tcPr>
            <w:tcW w:w="477" w:type="dxa"/>
          </w:tcPr>
          <w:p w14:paraId="72856F5A" w14:textId="2D399075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040DBE1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1E415B1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4C50045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34C3D4BA" w14:textId="1FA09E9E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30.11.2022</w:t>
            </w:r>
          </w:p>
        </w:tc>
        <w:tc>
          <w:tcPr>
            <w:tcW w:w="559" w:type="dxa"/>
          </w:tcPr>
          <w:p w14:paraId="57C4A9DA" w14:textId="6FF1C96B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2EB4F89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6FB0D3D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6DBC31B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67CC9D2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2FB71494" w14:textId="20F72309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</w:tcPr>
          <w:p w14:paraId="1D9D38F3" w14:textId="4407C4DF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32078DC6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644E59CC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20" w:type="dxa"/>
            <w:gridSpan w:val="2"/>
          </w:tcPr>
          <w:p w14:paraId="2CD7CB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6D98EA5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1E63B3C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71F573F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706FE42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0F8FFF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223BB5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7A5931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609E68D" w14:textId="37ABEFA3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25.10.2022</w:t>
            </w:r>
          </w:p>
        </w:tc>
        <w:tc>
          <w:tcPr>
            <w:tcW w:w="477" w:type="dxa"/>
          </w:tcPr>
          <w:p w14:paraId="54DE8457" w14:textId="5A15219F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7787E4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335AEB5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4202AC4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7B98644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204AF57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76B8C18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28E65C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286AD9E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2637400D" w14:textId="7D21D14C" w:rsidR="00975EA8" w:rsidRDefault="006F64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13.12.2022</w:t>
            </w:r>
          </w:p>
        </w:tc>
        <w:tc>
          <w:tcPr>
            <w:tcW w:w="624" w:type="dxa"/>
          </w:tcPr>
          <w:p w14:paraId="30A0FC3B" w14:textId="525DFDDD" w:rsidR="00975EA8" w:rsidRDefault="006F64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AF91E2E" w14:textId="15673B16" w:rsidR="00975EA8" w:rsidRDefault="006F64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54E619D1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9" w:type="dxa"/>
            <w:gridSpan w:val="29"/>
          </w:tcPr>
          <w:p w14:paraId="66D6AE35" w14:textId="77777777" w:rsidR="00975EA8" w:rsidRDefault="00E80CB6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классы</w:t>
            </w:r>
          </w:p>
        </w:tc>
      </w:tr>
      <w:tr w:rsidR="00975EA8" w14:paraId="1E62893B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1A795CB7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0" w:type="dxa"/>
            <w:gridSpan w:val="2"/>
          </w:tcPr>
          <w:p w14:paraId="3CE6A0A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76AD63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74E17B0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093AD76D" w14:textId="547B1A99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13.09.2022</w:t>
            </w:r>
          </w:p>
        </w:tc>
        <w:tc>
          <w:tcPr>
            <w:tcW w:w="497" w:type="dxa"/>
            <w:gridSpan w:val="2"/>
          </w:tcPr>
          <w:p w14:paraId="31673682" w14:textId="11B84902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5FA2DEC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0648A7E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2C5DD9D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77B5BFC" w14:textId="258CAD6A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25.10.2022</w:t>
            </w:r>
          </w:p>
        </w:tc>
        <w:tc>
          <w:tcPr>
            <w:tcW w:w="477" w:type="dxa"/>
          </w:tcPr>
          <w:p w14:paraId="42849994" w14:textId="20E57607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7404A41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71182B0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47384EC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563376B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0F5E5AC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31CDF17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44B451C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54B1C49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42D090E7" w14:textId="6E1E868D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20.12.2022</w:t>
            </w:r>
          </w:p>
        </w:tc>
        <w:tc>
          <w:tcPr>
            <w:tcW w:w="624" w:type="dxa"/>
          </w:tcPr>
          <w:p w14:paraId="5653CDE6" w14:textId="241CCE01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80EE48B" w14:textId="0017BCBB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1E80C3AB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45376304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0" w:type="dxa"/>
            <w:gridSpan w:val="2"/>
          </w:tcPr>
          <w:p w14:paraId="78DE6E5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83BC9F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78BEB6D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4779D204" w14:textId="31DC8C5C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12.09.2022</w:t>
            </w:r>
          </w:p>
        </w:tc>
        <w:tc>
          <w:tcPr>
            <w:tcW w:w="497" w:type="dxa"/>
            <w:gridSpan w:val="2"/>
          </w:tcPr>
          <w:p w14:paraId="277AB101" w14:textId="18EBD722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28E54D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7FCCB5B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B6324C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5880D69" w14:textId="5A2DAAE5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19.10.2022</w:t>
            </w:r>
          </w:p>
        </w:tc>
        <w:tc>
          <w:tcPr>
            <w:tcW w:w="477" w:type="dxa"/>
          </w:tcPr>
          <w:p w14:paraId="5F776ADB" w14:textId="2501FFFD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034B3B1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78277C0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1DCF31F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30BC3AC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4027B5A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4E711EA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64B131E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7CD51B5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168725C3" w14:textId="146069D8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21.12.2022</w:t>
            </w:r>
          </w:p>
        </w:tc>
        <w:tc>
          <w:tcPr>
            <w:tcW w:w="624" w:type="dxa"/>
          </w:tcPr>
          <w:p w14:paraId="59C06A34" w14:textId="51C93119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5B727DB" w14:textId="2E6D7DAD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398A1BEA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4CDF390F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20" w:type="dxa"/>
            <w:gridSpan w:val="2"/>
          </w:tcPr>
          <w:p w14:paraId="2A9CC84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BBCC8E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74740FB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238C02D4" w14:textId="01F65396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09.09.2022</w:t>
            </w:r>
          </w:p>
        </w:tc>
        <w:tc>
          <w:tcPr>
            <w:tcW w:w="497" w:type="dxa"/>
            <w:gridSpan w:val="2"/>
          </w:tcPr>
          <w:p w14:paraId="4D553197" w14:textId="61F14408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585C5EF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6AB5411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468FE5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96921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712918C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</w:tcPr>
          <w:p w14:paraId="50A854B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64C618B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1EAFEFF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5E95A06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2D36BEA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283CA12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38FE12A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061E7C3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5A8F3060" w14:textId="1059BE52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16.12.2022</w:t>
            </w:r>
          </w:p>
        </w:tc>
        <w:tc>
          <w:tcPr>
            <w:tcW w:w="624" w:type="dxa"/>
          </w:tcPr>
          <w:p w14:paraId="423FC524" w14:textId="5DE6FDF2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37ACFFF" w14:textId="01A90290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4D9A5497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025DB548" w14:textId="31B7CC59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</w:t>
            </w:r>
            <w:r w:rsidR="00972E48">
              <w:rPr>
                <w:rFonts w:ascii="Times New Roman" w:hAnsi="Times New Roman"/>
                <w:sz w:val="18"/>
              </w:rPr>
              <w:t>немецкий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20" w:type="dxa"/>
            <w:gridSpan w:val="2"/>
          </w:tcPr>
          <w:p w14:paraId="600033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2C071E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2BDF5F7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335E7EA6" w14:textId="0BE12280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14.09.2022</w:t>
            </w:r>
          </w:p>
        </w:tc>
        <w:tc>
          <w:tcPr>
            <w:tcW w:w="497" w:type="dxa"/>
            <w:gridSpan w:val="2"/>
          </w:tcPr>
          <w:p w14:paraId="4B2D810B" w14:textId="56F54EDB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2BBC5B9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7411719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5C4066C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DB2E85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4387E62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</w:tcPr>
          <w:p w14:paraId="4F949DB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1373368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45FF594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70107472" w14:textId="7451FD0D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16.11.2022</w:t>
            </w:r>
          </w:p>
        </w:tc>
        <w:tc>
          <w:tcPr>
            <w:tcW w:w="559" w:type="dxa"/>
          </w:tcPr>
          <w:p w14:paraId="42502516" w14:textId="3DC6C69E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17AB979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2CE2F9C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1A945E0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48E7B7CA" w14:textId="29B58A05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12.12.2022</w:t>
            </w:r>
          </w:p>
        </w:tc>
        <w:tc>
          <w:tcPr>
            <w:tcW w:w="624" w:type="dxa"/>
          </w:tcPr>
          <w:p w14:paraId="7C828F47" w14:textId="347CA002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7BFA143" w14:textId="0DBE7083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2DBD29DE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34AC091C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Второй иностранный язык (французский)</w:t>
            </w:r>
          </w:p>
        </w:tc>
        <w:tc>
          <w:tcPr>
            <w:tcW w:w="620" w:type="dxa"/>
            <w:gridSpan w:val="2"/>
          </w:tcPr>
          <w:p w14:paraId="46E6525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CF26F7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4BA9D1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4CCDCC4F" w14:textId="5328C299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0E23CBCB" w14:textId="675F183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0E4DDD1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5C27E45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016EE84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6D167AD" w14:textId="66390A2B" w:rsidR="00975EA8" w:rsidRDefault="00975EA8" w:rsidP="00972E4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7A830BB2" w14:textId="07483FD0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</w:tcPr>
          <w:p w14:paraId="1064AB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011B05C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04B8AB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3B8EDD44" w14:textId="2E7B9E4E" w:rsidR="00975EA8" w:rsidRDefault="00975EA8" w:rsidP="00972E4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72CB5A51" w14:textId="5774D7E6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7E54C37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14DCB28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71B9EBB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0493A871" w14:textId="2FC52E50" w:rsidR="00975EA8" w:rsidRDefault="00975EA8" w:rsidP="00972E4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2FB1A0F0" w14:textId="3A8E7A9F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</w:tcPr>
          <w:p w14:paraId="4C77DF4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</w:tr>
      <w:tr w:rsidR="00975EA8" w14:paraId="67AF05BE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4CFBEE48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</w:tcPr>
          <w:p w14:paraId="77F128A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79B283F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507D4BC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71D21D23" w14:textId="40B74D8B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15.09.2022</w:t>
            </w:r>
          </w:p>
        </w:tc>
        <w:tc>
          <w:tcPr>
            <w:tcW w:w="497" w:type="dxa"/>
            <w:gridSpan w:val="2"/>
          </w:tcPr>
          <w:p w14:paraId="24B4B8DC" w14:textId="5DBE44B7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44248E3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496F9F1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5A37963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18A99CB" w14:textId="41F145AA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14.10.2022</w:t>
            </w:r>
          </w:p>
        </w:tc>
        <w:tc>
          <w:tcPr>
            <w:tcW w:w="477" w:type="dxa"/>
          </w:tcPr>
          <w:p w14:paraId="5D3AC41B" w14:textId="600A5413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328224F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45D0D37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774CB3B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5496BA76" w14:textId="39D56295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28.11.2022</w:t>
            </w:r>
          </w:p>
        </w:tc>
        <w:tc>
          <w:tcPr>
            <w:tcW w:w="559" w:type="dxa"/>
          </w:tcPr>
          <w:p w14:paraId="357C1204" w14:textId="4A33C113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73CBF2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72202AA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5711D1B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61A6389C" w14:textId="644FDE4D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23.12.2022</w:t>
            </w:r>
          </w:p>
        </w:tc>
        <w:tc>
          <w:tcPr>
            <w:tcW w:w="624" w:type="dxa"/>
          </w:tcPr>
          <w:p w14:paraId="40D6932F" w14:textId="6710260F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2D95C1A" w14:textId="0702EB26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54A4FD1B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407C41FC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0" w:type="dxa"/>
            <w:gridSpan w:val="2"/>
          </w:tcPr>
          <w:p w14:paraId="79FC49F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EAE9EB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6C0C850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3757A174" w14:textId="212B6453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20.09.2022</w:t>
            </w:r>
          </w:p>
        </w:tc>
        <w:tc>
          <w:tcPr>
            <w:tcW w:w="497" w:type="dxa"/>
            <w:gridSpan w:val="2"/>
          </w:tcPr>
          <w:p w14:paraId="37D99F35" w14:textId="18B49AFF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32BD735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28FECE9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52472AC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F3FE9AF" w14:textId="420848B6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20.10.2022</w:t>
            </w:r>
          </w:p>
        </w:tc>
        <w:tc>
          <w:tcPr>
            <w:tcW w:w="477" w:type="dxa"/>
          </w:tcPr>
          <w:p w14:paraId="21F4A190" w14:textId="52DA4B8D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40E6D3A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7251717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397A17D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1BF0EBC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0491B08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642EA56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6C8B4EC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37593E1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75B0F669" w14:textId="40910DC5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20.12.2022</w:t>
            </w:r>
          </w:p>
        </w:tc>
        <w:tc>
          <w:tcPr>
            <w:tcW w:w="624" w:type="dxa"/>
          </w:tcPr>
          <w:p w14:paraId="20EA2178" w14:textId="17CA17BC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5112ADDE" w14:textId="3EFD409E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6DC5F6B7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588EDE62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0" w:type="dxa"/>
            <w:gridSpan w:val="2"/>
          </w:tcPr>
          <w:p w14:paraId="7BF62CD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2E22384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71D4BF7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09C3599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2650791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7841C6D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0E75E00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5B202FC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CD4D654" w14:textId="75CBC6BA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17.10.2022</w:t>
            </w:r>
          </w:p>
        </w:tc>
        <w:tc>
          <w:tcPr>
            <w:tcW w:w="477" w:type="dxa"/>
          </w:tcPr>
          <w:p w14:paraId="0C2F3ED8" w14:textId="2593C216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0B8A8E5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5D84012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2C2C91E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44E5295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26710A0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599AE40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262A6B1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445BDC1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13179D80" w14:textId="57B7F930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80CB6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.12.2022</w:t>
            </w:r>
          </w:p>
        </w:tc>
        <w:tc>
          <w:tcPr>
            <w:tcW w:w="624" w:type="dxa"/>
          </w:tcPr>
          <w:p w14:paraId="0C01F8FE" w14:textId="7981F162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2B9D24F" w14:textId="09163B75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54299C83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5E96B866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20" w:type="dxa"/>
            <w:gridSpan w:val="2"/>
          </w:tcPr>
          <w:p w14:paraId="572D0CE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7653D5D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093EE17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4C5B3AD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62EC0F1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150B8A7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76CB0DE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6E0621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92078E7" w14:textId="73307EE4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18.10.2022</w:t>
            </w:r>
          </w:p>
        </w:tc>
        <w:tc>
          <w:tcPr>
            <w:tcW w:w="477" w:type="dxa"/>
          </w:tcPr>
          <w:p w14:paraId="7DCB209D" w14:textId="2680F8FA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74AF1A0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7C8737A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A6F77F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5159CDF1" w14:textId="57C217E7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E80CB6">
              <w:rPr>
                <w:rFonts w:ascii="Times New Roman" w:hAnsi="Times New Roman"/>
                <w:sz w:val="18"/>
              </w:rPr>
              <w:t>9</w:t>
            </w:r>
            <w:r>
              <w:rPr>
                <w:rFonts w:ascii="Times New Roman" w:hAnsi="Times New Roman"/>
                <w:sz w:val="18"/>
              </w:rPr>
              <w:t>.11.2022</w:t>
            </w:r>
          </w:p>
        </w:tc>
        <w:tc>
          <w:tcPr>
            <w:tcW w:w="559" w:type="dxa"/>
          </w:tcPr>
          <w:p w14:paraId="7D3E6B84" w14:textId="78ACF42D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5EAFA66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138FBC9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0C42103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5D76073E" w14:textId="388A7613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18.12.2022</w:t>
            </w:r>
          </w:p>
        </w:tc>
        <w:tc>
          <w:tcPr>
            <w:tcW w:w="624" w:type="dxa"/>
          </w:tcPr>
          <w:p w14:paraId="1400C4DF" w14:textId="32E094A4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C8D4F56" w14:textId="6CB313F8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20274BBC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5B663A9C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</w:t>
            </w:r>
          </w:p>
        </w:tc>
        <w:tc>
          <w:tcPr>
            <w:tcW w:w="620" w:type="dxa"/>
            <w:gridSpan w:val="2"/>
          </w:tcPr>
          <w:p w14:paraId="7BE3578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BA19C4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61F424B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6E31FFD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0F308FC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5508B9C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4ACCFEF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355ED9A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2D06F74" w14:textId="491F42FA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10.10.2022</w:t>
            </w:r>
          </w:p>
        </w:tc>
        <w:tc>
          <w:tcPr>
            <w:tcW w:w="477" w:type="dxa"/>
          </w:tcPr>
          <w:p w14:paraId="615066D1" w14:textId="4F59597F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64854A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687B698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18D31D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00BD18D7" w14:textId="1F302C5F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14.11.2022</w:t>
            </w:r>
          </w:p>
        </w:tc>
        <w:tc>
          <w:tcPr>
            <w:tcW w:w="559" w:type="dxa"/>
          </w:tcPr>
          <w:p w14:paraId="716E9185" w14:textId="1622FD9A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39D19BF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395959D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33D7E09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7BD02B77" w14:textId="6A706539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09.12.2022</w:t>
            </w:r>
          </w:p>
        </w:tc>
        <w:tc>
          <w:tcPr>
            <w:tcW w:w="624" w:type="dxa"/>
          </w:tcPr>
          <w:p w14:paraId="7C2064EB" w14:textId="74E81B16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1CC92C5" w14:textId="076423F7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4657AF26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1E913FAC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20" w:type="dxa"/>
            <w:gridSpan w:val="2"/>
          </w:tcPr>
          <w:p w14:paraId="454461D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6B69F2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5A8E0AE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164599BD" w14:textId="2D89A05C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27.09.2022</w:t>
            </w:r>
          </w:p>
        </w:tc>
        <w:tc>
          <w:tcPr>
            <w:tcW w:w="497" w:type="dxa"/>
            <w:gridSpan w:val="2"/>
          </w:tcPr>
          <w:p w14:paraId="07279C43" w14:textId="13D9C0A4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15A27D7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15B366B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1E784E5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861A9D0" w14:textId="322457A8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17.10.2022</w:t>
            </w:r>
          </w:p>
        </w:tc>
        <w:tc>
          <w:tcPr>
            <w:tcW w:w="477" w:type="dxa"/>
          </w:tcPr>
          <w:p w14:paraId="25BC3401" w14:textId="37438CD1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4023E0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3B7AD62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7275546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1A33D7E6" w14:textId="2E336109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23.11.2022</w:t>
            </w:r>
          </w:p>
        </w:tc>
        <w:tc>
          <w:tcPr>
            <w:tcW w:w="559" w:type="dxa"/>
          </w:tcPr>
          <w:p w14:paraId="51EE5C5C" w14:textId="041E5031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405A0C0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98CB49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05F8362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1E43673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1ADA8C8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</w:tcPr>
          <w:p w14:paraId="4D4E0D0E" w14:textId="19F72AF0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5EF68AB4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2CE70F36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Биология</w:t>
            </w:r>
          </w:p>
        </w:tc>
        <w:tc>
          <w:tcPr>
            <w:tcW w:w="620" w:type="dxa"/>
            <w:gridSpan w:val="2"/>
          </w:tcPr>
          <w:p w14:paraId="373F4C4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125D37F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1D38330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100B6865" w14:textId="72422EA4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15.09.2022</w:t>
            </w:r>
          </w:p>
        </w:tc>
        <w:tc>
          <w:tcPr>
            <w:tcW w:w="497" w:type="dxa"/>
            <w:gridSpan w:val="2"/>
          </w:tcPr>
          <w:p w14:paraId="20B0A909" w14:textId="02D4E9D9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3451768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343D75C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34DC57D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422B950" w14:textId="5FB6E210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26.10.2022</w:t>
            </w:r>
          </w:p>
        </w:tc>
        <w:tc>
          <w:tcPr>
            <w:tcW w:w="477" w:type="dxa"/>
          </w:tcPr>
          <w:p w14:paraId="432BDC3F" w14:textId="740D6707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04AD40D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059D5DC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0123AE2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50DCE89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45D4655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00418B0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6D7FA17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54628A8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636A4B84" w14:textId="0BB68098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26.12.2022</w:t>
            </w:r>
          </w:p>
        </w:tc>
        <w:tc>
          <w:tcPr>
            <w:tcW w:w="624" w:type="dxa"/>
          </w:tcPr>
          <w:p w14:paraId="7FDFF04C" w14:textId="6CB12259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D12A2A6" w14:textId="2842BB05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1FD9F63A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3333F169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0" w:type="dxa"/>
            <w:gridSpan w:val="2"/>
          </w:tcPr>
          <w:p w14:paraId="6AC110B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BAA8EC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2934236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503F590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2947FC6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49AAA3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32410D2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04A2FED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C175E3C" w14:textId="70C422B6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11.10.2022</w:t>
            </w:r>
          </w:p>
        </w:tc>
        <w:tc>
          <w:tcPr>
            <w:tcW w:w="477" w:type="dxa"/>
          </w:tcPr>
          <w:p w14:paraId="278725B9" w14:textId="2F74A09F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06BF02D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68DD141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0458F80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6430AC97" w14:textId="6EBD0C6F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22.11.2022</w:t>
            </w:r>
          </w:p>
        </w:tc>
        <w:tc>
          <w:tcPr>
            <w:tcW w:w="559" w:type="dxa"/>
          </w:tcPr>
          <w:p w14:paraId="3A59FA97" w14:textId="6592E859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28EF559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0B42AF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1AE067A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2DF41335" w14:textId="05C55846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05.12.2022</w:t>
            </w:r>
          </w:p>
        </w:tc>
        <w:tc>
          <w:tcPr>
            <w:tcW w:w="624" w:type="dxa"/>
          </w:tcPr>
          <w:p w14:paraId="0791B26F" w14:textId="7ED833B1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B7703CE" w14:textId="47440B54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60011DAC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07C7DF06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0" w:type="dxa"/>
            <w:gridSpan w:val="2"/>
          </w:tcPr>
          <w:p w14:paraId="19C395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7F46D73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5BBC756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67F0273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031D311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11F0029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3FA105A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1F6370A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4E56FFD" w14:textId="497DA2E3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03.10.2022</w:t>
            </w:r>
          </w:p>
        </w:tc>
        <w:tc>
          <w:tcPr>
            <w:tcW w:w="477" w:type="dxa"/>
          </w:tcPr>
          <w:p w14:paraId="31061507" w14:textId="73DEC8C9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5161786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2354A6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017678B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3900C7F6" w14:textId="257F78AF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18.11.2022</w:t>
            </w:r>
          </w:p>
        </w:tc>
        <w:tc>
          <w:tcPr>
            <w:tcW w:w="559" w:type="dxa"/>
          </w:tcPr>
          <w:p w14:paraId="6E0401E8" w14:textId="26459B88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2ACA08E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23C48E3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469096F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33FC6A68" w14:textId="57E480F3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06.12.2022</w:t>
            </w:r>
          </w:p>
        </w:tc>
        <w:tc>
          <w:tcPr>
            <w:tcW w:w="624" w:type="dxa"/>
          </w:tcPr>
          <w:p w14:paraId="758AE81A" w14:textId="7433DD97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CF722DB" w14:textId="04C8D89A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32584F73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25DC41E7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</w:tcPr>
          <w:p w14:paraId="0DD8FC6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857F22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40F2A4B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37A6617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04F6E42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0E9BB40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0655BCF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2240375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496C6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773C10E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</w:tcPr>
          <w:p w14:paraId="5660F56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60B39D4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5A5885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1A6CE38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5E625F8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7EF8A1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2355C07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2BC493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2F6DD15C" w14:textId="502FDEAA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15.12.2022</w:t>
            </w:r>
          </w:p>
        </w:tc>
        <w:tc>
          <w:tcPr>
            <w:tcW w:w="624" w:type="dxa"/>
          </w:tcPr>
          <w:p w14:paraId="230593B6" w14:textId="577DF088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800661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</w:tr>
      <w:tr w:rsidR="00975EA8" w14:paraId="1BE1FD5F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00ECCE3D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0" w:type="dxa"/>
            <w:gridSpan w:val="2"/>
          </w:tcPr>
          <w:p w14:paraId="17B0BD6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725DBCB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111E216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4BF3FEA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6A7C1F4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36C901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5840A90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43A1F3D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7139D8D" w14:textId="3A767E6E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12.10.2022</w:t>
            </w:r>
          </w:p>
        </w:tc>
        <w:tc>
          <w:tcPr>
            <w:tcW w:w="477" w:type="dxa"/>
          </w:tcPr>
          <w:p w14:paraId="068FF109" w14:textId="1D529F32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5B1E8C5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3DFA7D3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4DA23C6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63F4600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3115159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10E9C69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7373E03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3F6ED1D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1974EFD0" w14:textId="6B79D732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01.12.2022</w:t>
            </w:r>
          </w:p>
        </w:tc>
        <w:tc>
          <w:tcPr>
            <w:tcW w:w="624" w:type="dxa"/>
          </w:tcPr>
          <w:p w14:paraId="3620B5B6" w14:textId="3C4181B1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FE7D4F8" w14:textId="381925C3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524E99BD" w14:textId="77777777" w:rsidTr="00F1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47C1DFBB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20" w:type="dxa"/>
            <w:gridSpan w:val="2"/>
          </w:tcPr>
          <w:p w14:paraId="73B0E7F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64BEEEA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0BD752D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5E92D754" w14:textId="16D210D7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29.09.2022</w:t>
            </w:r>
          </w:p>
        </w:tc>
        <w:tc>
          <w:tcPr>
            <w:tcW w:w="497" w:type="dxa"/>
            <w:gridSpan w:val="2"/>
          </w:tcPr>
          <w:p w14:paraId="425B92B3" w14:textId="13DCBA4F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4E17A70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7C70AF9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0A0DC04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C95234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107828D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</w:tcPr>
          <w:p w14:paraId="6CC2F70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0E8C83B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3FA6D79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7EA93482" w14:textId="59A02FBD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25.11.2022</w:t>
            </w:r>
          </w:p>
        </w:tc>
        <w:tc>
          <w:tcPr>
            <w:tcW w:w="559" w:type="dxa"/>
          </w:tcPr>
          <w:p w14:paraId="3C506712" w14:textId="71543B3A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738F038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086C0F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5CA5675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5079995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63FC95A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</w:tcPr>
          <w:p w14:paraId="6C068CA5" w14:textId="47710A8B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</w:tbl>
    <w:p w14:paraId="2C6CD4FB" w14:textId="77777777" w:rsidR="00975EA8" w:rsidRDefault="00975EA8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p w14:paraId="66337B8C" w14:textId="77777777" w:rsidR="00975EA8" w:rsidRDefault="00975EA8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sectPr w:rsidR="00975EA8">
      <w:pgSz w:w="16838" w:h="11906" w:orient="landscape"/>
      <w:pgMar w:top="720" w:right="678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A8"/>
    <w:rsid w:val="000F1CC7"/>
    <w:rsid w:val="00100D8E"/>
    <w:rsid w:val="001D3BFF"/>
    <w:rsid w:val="002B6252"/>
    <w:rsid w:val="004C1899"/>
    <w:rsid w:val="004F26E9"/>
    <w:rsid w:val="00547FD0"/>
    <w:rsid w:val="00581F7C"/>
    <w:rsid w:val="00586E14"/>
    <w:rsid w:val="005B575C"/>
    <w:rsid w:val="006F641B"/>
    <w:rsid w:val="00720B7D"/>
    <w:rsid w:val="0073084A"/>
    <w:rsid w:val="007E37A2"/>
    <w:rsid w:val="007E621E"/>
    <w:rsid w:val="008B2026"/>
    <w:rsid w:val="0095756A"/>
    <w:rsid w:val="00972E48"/>
    <w:rsid w:val="00975EA8"/>
    <w:rsid w:val="009C6308"/>
    <w:rsid w:val="00A71CBD"/>
    <w:rsid w:val="00B0023D"/>
    <w:rsid w:val="00B1438F"/>
    <w:rsid w:val="00B7377A"/>
    <w:rsid w:val="00B820A6"/>
    <w:rsid w:val="00BB0848"/>
    <w:rsid w:val="00D034E8"/>
    <w:rsid w:val="00D37300"/>
    <w:rsid w:val="00DB4771"/>
    <w:rsid w:val="00E44C5F"/>
    <w:rsid w:val="00E80CB6"/>
    <w:rsid w:val="00EB1E3D"/>
    <w:rsid w:val="00ED70D3"/>
    <w:rsid w:val="00F1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5C65"/>
  <w15:docId w15:val="{58984D58-6E7F-4407-B941-16C602E7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5">
    <w:name w:val="Grid Table 1 Light Accent 5"/>
    <w:basedOn w:val="a1"/>
    <w:uiPriority w:val="46"/>
    <w:rsid w:val="00F1636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7B9F-21CF-4ACE-ABCA-3C2E9E98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Evgeniya</cp:lastModifiedBy>
  <cp:revision>3</cp:revision>
  <dcterms:created xsi:type="dcterms:W3CDTF">2023-04-10T09:11:00Z</dcterms:created>
  <dcterms:modified xsi:type="dcterms:W3CDTF">2023-04-10T09:11:00Z</dcterms:modified>
</cp:coreProperties>
</file>