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875F0" w14:textId="3BB3A92B" w:rsidR="00975EA8" w:rsidRDefault="00975EA8" w:rsidP="00D37300">
      <w:pPr>
        <w:widowControl w:val="0"/>
        <w:spacing w:line="276" w:lineRule="auto"/>
        <w:rPr>
          <w:rFonts w:ascii="Times New Roman" w:hAnsi="Times New Roman"/>
          <w:sz w:val="24"/>
        </w:rPr>
      </w:pPr>
    </w:p>
    <w:p w14:paraId="4CB13BC6" w14:textId="77777777" w:rsidR="00975EA8" w:rsidRDefault="00E80CB6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ЕДИНЫЙ ГРАФИК оценочных процедур</w:t>
      </w:r>
    </w:p>
    <w:p w14:paraId="464EEEA0" w14:textId="69EF842B" w:rsidR="00975EA8" w:rsidRDefault="00D37300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МБОУ </w:t>
      </w:r>
      <w:proofErr w:type="spellStart"/>
      <w:r w:rsidR="00DB3630">
        <w:rPr>
          <w:rFonts w:ascii="Times New Roman" w:hAnsi="Times New Roman"/>
          <w:b/>
          <w:sz w:val="32"/>
        </w:rPr>
        <w:t>Зимовниковской</w:t>
      </w:r>
      <w:proofErr w:type="spellEnd"/>
      <w:r w:rsidR="00DB3630">
        <w:rPr>
          <w:rFonts w:ascii="Times New Roman" w:hAnsi="Times New Roman"/>
          <w:b/>
          <w:sz w:val="32"/>
        </w:rPr>
        <w:t xml:space="preserve"> СОШ №10</w:t>
      </w:r>
      <w:r>
        <w:rPr>
          <w:rFonts w:ascii="Times New Roman" w:hAnsi="Times New Roman"/>
          <w:b/>
          <w:sz w:val="32"/>
        </w:rPr>
        <w:t xml:space="preserve"> </w:t>
      </w:r>
    </w:p>
    <w:p w14:paraId="5D2545D7" w14:textId="24AE50C5" w:rsidR="00975EA8" w:rsidRDefault="00E80CB6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на I</w:t>
      </w:r>
      <w:r w:rsidR="00330DFA">
        <w:rPr>
          <w:rFonts w:ascii="Times New Roman" w:hAnsi="Times New Roman"/>
          <w:b/>
          <w:sz w:val="32"/>
        </w:rPr>
        <w:t>I</w:t>
      </w:r>
      <w:r>
        <w:rPr>
          <w:rFonts w:ascii="Times New Roman" w:hAnsi="Times New Roman"/>
          <w:b/>
          <w:sz w:val="32"/>
        </w:rPr>
        <w:t xml:space="preserve"> полугодие 2022-2023 учебного года</w:t>
      </w:r>
    </w:p>
    <w:p w14:paraId="79F54183" w14:textId="77777777" w:rsidR="00975EA8" w:rsidRDefault="00975EA8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</w:p>
    <w:p w14:paraId="50DF3AD2" w14:textId="77777777" w:rsidR="00975EA8" w:rsidRDefault="00E80CB6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НАЧАЛЬНОЕ ОБЩЕЕ ОБРАЗОВАНИЕ:</w:t>
      </w:r>
    </w:p>
    <w:tbl>
      <w:tblPr>
        <w:tblStyle w:val="-15"/>
        <w:tblW w:w="0" w:type="auto"/>
        <w:tblLayout w:type="fixed"/>
        <w:tblLook w:val="04A0" w:firstRow="1" w:lastRow="0" w:firstColumn="1" w:lastColumn="0" w:noHBand="0" w:noVBand="1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975EA8" w14:paraId="350BAC98" w14:textId="77777777" w:rsidTr="009836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1EE06A6D" w14:textId="77777777" w:rsidR="00975EA8" w:rsidRDefault="00E80CB6">
            <w:pPr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</w:tcPr>
          <w:p w14:paraId="225F8CCD" w14:textId="379C378F" w:rsidR="00975EA8" w:rsidRDefault="005155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Февраль</w:t>
            </w:r>
          </w:p>
        </w:tc>
        <w:tc>
          <w:tcPr>
            <w:tcW w:w="3169" w:type="dxa"/>
            <w:gridSpan w:val="5"/>
          </w:tcPr>
          <w:p w14:paraId="46A94699" w14:textId="6B097D20" w:rsidR="00975EA8" w:rsidRDefault="005155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Март</w:t>
            </w:r>
          </w:p>
        </w:tc>
        <w:tc>
          <w:tcPr>
            <w:tcW w:w="3198" w:type="dxa"/>
            <w:gridSpan w:val="5"/>
          </w:tcPr>
          <w:p w14:paraId="67064946" w14:textId="11A37D5C" w:rsidR="00975EA8" w:rsidRDefault="005155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Апрель</w:t>
            </w:r>
          </w:p>
        </w:tc>
        <w:tc>
          <w:tcPr>
            <w:tcW w:w="3198" w:type="dxa"/>
            <w:gridSpan w:val="5"/>
          </w:tcPr>
          <w:p w14:paraId="7735FFA2" w14:textId="41837CCD" w:rsidR="00975EA8" w:rsidRDefault="005155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Май</w:t>
            </w:r>
          </w:p>
        </w:tc>
        <w:tc>
          <w:tcPr>
            <w:tcW w:w="718" w:type="dxa"/>
          </w:tcPr>
          <w:p w14:paraId="6D9CD7B2" w14:textId="77777777" w:rsidR="00975EA8" w:rsidRDefault="00E80C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</w:tr>
      <w:tr w:rsidR="00975EA8" w14:paraId="36053938" w14:textId="77777777" w:rsidTr="00983614">
        <w:trPr>
          <w:trHeight w:val="3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1BE91079" w14:textId="77777777" w:rsidR="00975EA8" w:rsidRDefault="00975EA8">
            <w:pPr>
              <w:spacing w:after="0"/>
              <w:jc w:val="center"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w="632" w:type="dxa"/>
            <w:textDirection w:val="btLr"/>
          </w:tcPr>
          <w:p w14:paraId="5729AFD9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</w:tcPr>
          <w:p w14:paraId="754BF304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632" w:type="dxa"/>
            <w:textDirection w:val="btLr"/>
          </w:tcPr>
          <w:p w14:paraId="7DB6E2D3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</w:tcPr>
          <w:p w14:paraId="6C28BAF3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textDirection w:val="btLr"/>
          </w:tcPr>
          <w:p w14:paraId="7198F7AE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33" w:type="dxa"/>
            <w:textDirection w:val="btLr"/>
          </w:tcPr>
          <w:p w14:paraId="1462D4B6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</w:tcPr>
          <w:p w14:paraId="2E86FF65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633" w:type="dxa"/>
            <w:textDirection w:val="btLr"/>
          </w:tcPr>
          <w:p w14:paraId="0C007ECA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</w:tcPr>
          <w:p w14:paraId="0A0CCE99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textDirection w:val="btLr"/>
          </w:tcPr>
          <w:p w14:paraId="285E7470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</w:tcPr>
          <w:p w14:paraId="4AA5B0A6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</w:tcPr>
          <w:p w14:paraId="5176A07A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633" w:type="dxa"/>
            <w:textDirection w:val="btLr"/>
          </w:tcPr>
          <w:p w14:paraId="4EF74FCC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</w:tcPr>
          <w:p w14:paraId="00BD1909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textDirection w:val="btLr"/>
          </w:tcPr>
          <w:p w14:paraId="71760C2A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</w:tcPr>
          <w:p w14:paraId="58BD934E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</w:tcPr>
          <w:p w14:paraId="7BC8F9DD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633" w:type="dxa"/>
            <w:textDirection w:val="btLr"/>
          </w:tcPr>
          <w:p w14:paraId="68268E04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</w:tcPr>
          <w:p w14:paraId="2A231DAD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textDirection w:val="btLr"/>
          </w:tcPr>
          <w:p w14:paraId="203630BE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textDirection w:val="btLr"/>
          </w:tcPr>
          <w:p w14:paraId="59F8BA05" w14:textId="36BDC67D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</w:t>
            </w:r>
            <w:r w:rsidR="005155F9"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 xml:space="preserve"> I</w:t>
            </w:r>
            <w:r w:rsidR="005155F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5155F9">
              <w:rPr>
                <w:rFonts w:ascii="Times New Roman" w:hAnsi="Times New Roman"/>
                <w:sz w:val="20"/>
              </w:rPr>
              <w:t>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полугодии 2022-2023 учебного года</w:t>
            </w:r>
          </w:p>
        </w:tc>
      </w:tr>
      <w:tr w:rsidR="00975EA8" w14:paraId="633FB9FD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6" w:type="dxa"/>
            <w:gridSpan w:val="22"/>
          </w:tcPr>
          <w:p w14:paraId="0170E64D" w14:textId="77777777" w:rsidR="00975EA8" w:rsidRDefault="00E80CB6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классы</w:t>
            </w:r>
          </w:p>
        </w:tc>
      </w:tr>
      <w:tr w:rsidR="00975EA8" w14:paraId="085056C3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1ECF0A96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</w:tcPr>
          <w:p w14:paraId="07D5DC1C" w14:textId="5CB8DA48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3269D9D1" w14:textId="3A9AEBBA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21D5F0E2" w14:textId="645203CD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7" w:type="dxa"/>
          </w:tcPr>
          <w:p w14:paraId="2786CC4B" w14:textId="3968C962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95829F1" w14:textId="04027C63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64DF471" w14:textId="6E6A95E3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7A7707D" w14:textId="0A0520F3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D93324B" w14:textId="01CDCAF2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7" w:type="dxa"/>
          </w:tcPr>
          <w:p w14:paraId="02FD3AA5" w14:textId="4EEF5006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7BF85C9" w14:textId="4DDDD32B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97C528E" w14:textId="51FAF30F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177D698" w14:textId="234B6982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D706A38" w14:textId="1F1B58A6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6" w:type="dxa"/>
          </w:tcPr>
          <w:p w14:paraId="5CA7E0DA" w14:textId="7724A986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F69E470" w14:textId="548875FC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C6D5CFB" w14:textId="12232B94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A94B6D0" w14:textId="6A4B76E0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6363B28" w14:textId="6C1C4C5C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6" w:type="dxa"/>
          </w:tcPr>
          <w:p w14:paraId="39882F18" w14:textId="6E2A9F97" w:rsidR="00975EA8" w:rsidRDefault="005155F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04.05.2023</w:t>
            </w:r>
          </w:p>
        </w:tc>
        <w:tc>
          <w:tcPr>
            <w:tcW w:w="633" w:type="dxa"/>
          </w:tcPr>
          <w:p w14:paraId="38838316" w14:textId="72C5837C" w:rsidR="00975EA8" w:rsidRDefault="00AE3A1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848B4E4" w14:textId="4EC3A43D" w:rsidR="00975EA8" w:rsidRDefault="00AE3A1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975EA8" w14:paraId="03C9745A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0D1D38B5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</w:tcPr>
          <w:p w14:paraId="35151E45" w14:textId="45A48B19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636FE7C" w14:textId="54791AFF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6CD7E1E" w14:textId="450D7C1B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7" w:type="dxa"/>
          </w:tcPr>
          <w:p w14:paraId="146BF8AD" w14:textId="315EFEFC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D2FCC08" w14:textId="2468E7F5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DB317CF" w14:textId="679776BF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AA55649" w14:textId="38B367EF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3EC128D" w14:textId="55A720E7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7" w:type="dxa"/>
          </w:tcPr>
          <w:p w14:paraId="62907181" w14:textId="07A61909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A5F4A3D" w14:textId="0A1B1CF4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4AFE0FA" w14:textId="4D327656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A568FFE" w14:textId="23F295D7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5DECD74" w14:textId="2C6B0F5B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6" w:type="dxa"/>
          </w:tcPr>
          <w:p w14:paraId="6F7CAE3C" w14:textId="2238DD05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D351E7F" w14:textId="7A83BCD0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9DFBACB" w14:textId="2AEF7A04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70DAA41" w14:textId="4028A812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2495569" w14:textId="72C4925A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6" w:type="dxa"/>
          </w:tcPr>
          <w:p w14:paraId="725E4FCB" w14:textId="6B6BEBA1" w:rsidR="00975EA8" w:rsidRDefault="00AE3A1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16.05.2023</w:t>
            </w:r>
          </w:p>
        </w:tc>
        <w:tc>
          <w:tcPr>
            <w:tcW w:w="633" w:type="dxa"/>
          </w:tcPr>
          <w:p w14:paraId="272816DC" w14:textId="518ABE70" w:rsidR="00975EA8" w:rsidRDefault="00AE3A1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4801AFFE" w14:textId="1031BFB6" w:rsidR="00975EA8" w:rsidRDefault="00AE3A1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975EA8" w14:paraId="1BCF5BDD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62814256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632" w:type="dxa"/>
          </w:tcPr>
          <w:p w14:paraId="13DACC7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BE1AD7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BC7B03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6BF80C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BBCFE0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C695BC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0F2E55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154303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5CA750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2F7D56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8C3683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B814FC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ADF9C8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F84C94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42A614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8E32C1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E1EA6B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8EEEE8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141C3D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3026F7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</w:tcPr>
          <w:p w14:paraId="0F7BCF6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</w:tr>
      <w:tr w:rsidR="00975EA8" w14:paraId="6FE59E7B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7D03EA6C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Литературное чтение на </w:t>
            </w:r>
            <w:proofErr w:type="gramStart"/>
            <w:r>
              <w:rPr>
                <w:rFonts w:ascii="Times New Roman" w:hAnsi="Times New Roman"/>
                <w:sz w:val="18"/>
              </w:rPr>
              <w:t>родном  языке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(русском)</w:t>
            </w:r>
          </w:p>
        </w:tc>
        <w:tc>
          <w:tcPr>
            <w:tcW w:w="632" w:type="dxa"/>
          </w:tcPr>
          <w:p w14:paraId="1A4539D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CC858F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D09416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720338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966046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9C3EA5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C02D0C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310E1D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9B617F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9C1D3B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BE3F8C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3CC00A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442B58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E3ADD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345C41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680DE9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8E8ACE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13D4C8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7AD4BC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E41EE3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</w:tcPr>
          <w:p w14:paraId="225D49D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</w:tr>
      <w:tr w:rsidR="00975EA8" w14:paraId="06D2B6A8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56FDC06E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</w:tcPr>
          <w:p w14:paraId="5FCC1D97" w14:textId="7A770BAF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34981DB2" w14:textId="44083A6D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4AB80876" w14:textId="0AB63933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7" w:type="dxa"/>
          </w:tcPr>
          <w:p w14:paraId="112965B2" w14:textId="0BBD0597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C2F146F" w14:textId="6D8C1DD6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52FDE10" w14:textId="33618C7C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866C97B" w14:textId="405740B2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A4C39F7" w14:textId="6E59C9B9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7" w:type="dxa"/>
          </w:tcPr>
          <w:p w14:paraId="0958A11C" w14:textId="059CAEFA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82963A0" w14:textId="66F16E88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6DFAA4B" w14:textId="572A3CB5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D94EFC9" w14:textId="0A67DBC6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5BFEB7B" w14:textId="4D67039C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6" w:type="dxa"/>
          </w:tcPr>
          <w:p w14:paraId="1EB99205" w14:textId="040258DC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0239678" w14:textId="69179396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0504C78" w14:textId="4885CD04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3924707" w14:textId="5016DF07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DBB8A32" w14:textId="187701D0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6" w:type="dxa"/>
          </w:tcPr>
          <w:p w14:paraId="5EB1804C" w14:textId="5DDDCE0E" w:rsidR="00975EA8" w:rsidRDefault="00AE3A1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18.05.2023</w:t>
            </w:r>
          </w:p>
        </w:tc>
        <w:tc>
          <w:tcPr>
            <w:tcW w:w="633" w:type="dxa"/>
          </w:tcPr>
          <w:p w14:paraId="5A93BF2C" w14:textId="504DC0AC" w:rsidR="00975EA8" w:rsidRDefault="00AE3A1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7119D379" w14:textId="66A1CDD9" w:rsidR="00975EA8" w:rsidRDefault="00AE3A1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975EA8" w14:paraId="1AC326CA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5CB5FB82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</w:tcPr>
          <w:p w14:paraId="4C7E9812" w14:textId="6F6187FF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2F9CCF52" w14:textId="0BAB303C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2DCA3C08" w14:textId="4166252B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7" w:type="dxa"/>
          </w:tcPr>
          <w:p w14:paraId="426DBE12" w14:textId="06ACC561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721971A" w14:textId="2D1CDD27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EAE7CC4" w14:textId="475CDC83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6F52725" w14:textId="50846209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5EB9C45" w14:textId="01B1C1F3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7" w:type="dxa"/>
          </w:tcPr>
          <w:p w14:paraId="2AD6D736" w14:textId="1B6A301E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F0B0BC9" w14:textId="53C4A227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5CFD757" w14:textId="398D85F0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184FCBA" w14:textId="055824E1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5E0100F" w14:textId="218B734D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6" w:type="dxa"/>
          </w:tcPr>
          <w:p w14:paraId="5FD4FAE5" w14:textId="7DD32736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8AA1AA1" w14:textId="28944572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0CC5A80" w14:textId="5B38DF95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AB882F8" w14:textId="2FE647AC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3852CD9" w14:textId="30586495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6" w:type="dxa"/>
          </w:tcPr>
          <w:p w14:paraId="37167472" w14:textId="6B66A608" w:rsidR="00975EA8" w:rsidRDefault="00AE3A1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12.05.2023</w:t>
            </w:r>
          </w:p>
        </w:tc>
        <w:tc>
          <w:tcPr>
            <w:tcW w:w="633" w:type="dxa"/>
          </w:tcPr>
          <w:p w14:paraId="737E1DAA" w14:textId="7DD5A4D0" w:rsidR="00975EA8" w:rsidRDefault="00AE3A1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4845044F" w14:textId="6C07ACE9" w:rsidR="00975EA8" w:rsidRDefault="00AE3A1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975EA8" w14:paraId="47C0ED70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4BB3CFED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Технология</w:t>
            </w:r>
          </w:p>
        </w:tc>
        <w:tc>
          <w:tcPr>
            <w:tcW w:w="632" w:type="dxa"/>
          </w:tcPr>
          <w:p w14:paraId="4C3C87F2" w14:textId="33069B67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49382861" w14:textId="1F847F02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A71E66F" w14:textId="3909393B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7" w:type="dxa"/>
          </w:tcPr>
          <w:p w14:paraId="4EA1F7F5" w14:textId="31E56D8B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6B23E5B" w14:textId="49A8308F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F0F066B" w14:textId="545BA73A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E761D26" w14:textId="5B2B4EA2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4491266" w14:textId="277492A4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7" w:type="dxa"/>
          </w:tcPr>
          <w:p w14:paraId="0253937F" w14:textId="3E2A65BC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B4E2AB4" w14:textId="7B8DB40F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0C924BE" w14:textId="0641B0B1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F936657" w14:textId="212438EA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4C9DEDC" w14:textId="05A82ED8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6" w:type="dxa"/>
          </w:tcPr>
          <w:p w14:paraId="7F779428" w14:textId="2019D309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97BB4A6" w14:textId="19C1CD73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9CE105C" w14:textId="3AF36BB3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1565AE9" w14:textId="27779157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8EA6D0B" w14:textId="310F6BE1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6" w:type="dxa"/>
          </w:tcPr>
          <w:p w14:paraId="44661504" w14:textId="73A8907D" w:rsidR="00975EA8" w:rsidRDefault="00AE3A1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15.05.2023</w:t>
            </w:r>
          </w:p>
        </w:tc>
        <w:tc>
          <w:tcPr>
            <w:tcW w:w="633" w:type="dxa"/>
          </w:tcPr>
          <w:p w14:paraId="1B410203" w14:textId="5AE8B0DF" w:rsidR="00975EA8" w:rsidRDefault="00AE3A1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7F6F27A" w14:textId="53C4C038" w:rsidR="00975EA8" w:rsidRDefault="00AE3A1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975EA8" w14:paraId="4722A365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4F61C797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</w:tcPr>
          <w:p w14:paraId="7532C6E4" w14:textId="45CC8DB3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38050D44" w14:textId="5364DC33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34DACE08" w14:textId="5F607800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7" w:type="dxa"/>
          </w:tcPr>
          <w:p w14:paraId="491EEB10" w14:textId="12E89249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22C9CB4" w14:textId="7F40BEC7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48481B4" w14:textId="71E3C456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A70A7D7" w14:textId="49F014BF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EE3A797" w14:textId="1A58C6D2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7" w:type="dxa"/>
          </w:tcPr>
          <w:p w14:paraId="3EA12672" w14:textId="5AD01B30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74CAE0B" w14:textId="7CAFE36A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3BDB289" w14:textId="02B457B1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F772A1A" w14:textId="5B94D048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9971CB6" w14:textId="77072FB9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6" w:type="dxa"/>
          </w:tcPr>
          <w:p w14:paraId="55352FEF" w14:textId="69BECDAE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47CB80A" w14:textId="57E5879E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FAD5E20" w14:textId="1B909876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900F3A0" w14:textId="1535951A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48F20A8" w14:textId="43A5BCB2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6" w:type="dxa"/>
          </w:tcPr>
          <w:p w14:paraId="61E4BD92" w14:textId="6F60693C" w:rsidR="00975EA8" w:rsidRDefault="00AE3A1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11.05.2023</w:t>
            </w:r>
          </w:p>
        </w:tc>
        <w:tc>
          <w:tcPr>
            <w:tcW w:w="633" w:type="dxa"/>
          </w:tcPr>
          <w:p w14:paraId="1F498380" w14:textId="29CDCD2A" w:rsidR="00975EA8" w:rsidRDefault="00AE3A1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624689D5" w14:textId="7BC8B567" w:rsidR="00975EA8" w:rsidRDefault="00AE3A1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975EA8" w14:paraId="28BE7E8C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16E32C91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</w:tcPr>
          <w:p w14:paraId="2431661B" w14:textId="512E2D06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1626F2D4" w14:textId="73821006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6F3E5A66" w14:textId="5FADB601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7" w:type="dxa"/>
          </w:tcPr>
          <w:p w14:paraId="461EDB6A" w14:textId="262C4012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8D43BC3" w14:textId="0AA2C81C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10581E7" w14:textId="21E39E49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B55617E" w14:textId="343C0E44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58A123E" w14:textId="7EFC25EF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7" w:type="dxa"/>
          </w:tcPr>
          <w:p w14:paraId="6CEA848D" w14:textId="2A483CDC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BEBFF9E" w14:textId="3053814A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7BA4DE8" w14:textId="0E93C4A9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14B7A59" w14:textId="55EC3387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7A18398" w14:textId="61819B5B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6" w:type="dxa"/>
          </w:tcPr>
          <w:p w14:paraId="4A424133" w14:textId="4431DFAE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ACC1957" w14:textId="485EE616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2F51A50" w14:textId="7BADA597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FFF44B4" w14:textId="4FB69C9F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EFB9ED4" w14:textId="2BA368E3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6" w:type="dxa"/>
          </w:tcPr>
          <w:p w14:paraId="16092B85" w14:textId="261B8478" w:rsidR="00975EA8" w:rsidRDefault="00AE3A1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17.05.2023</w:t>
            </w:r>
          </w:p>
        </w:tc>
        <w:tc>
          <w:tcPr>
            <w:tcW w:w="633" w:type="dxa"/>
          </w:tcPr>
          <w:p w14:paraId="78D75492" w14:textId="3F7F2A32" w:rsidR="00975EA8" w:rsidRDefault="00AE3A1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77D45B46" w14:textId="0AF037CE" w:rsidR="00975EA8" w:rsidRDefault="00AE3A1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975EA8" w14:paraId="30D05DC2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2F098CEA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</w:tcPr>
          <w:p w14:paraId="1C6FAE7F" w14:textId="32290AB3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3860E8A" w14:textId="6B8C517D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48E873C9" w14:textId="011F134D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7" w:type="dxa"/>
          </w:tcPr>
          <w:p w14:paraId="18AED3F1" w14:textId="2034159D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60589F0" w14:textId="092DFB10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D89774F" w14:textId="44053751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DB2D13D" w14:textId="1727FDDA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011EC34" w14:textId="744240B3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7" w:type="dxa"/>
          </w:tcPr>
          <w:p w14:paraId="1A9F2E9B" w14:textId="2CB90F2F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7CBAE1F" w14:textId="5288572A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BE3D5D9" w14:textId="5384BEF9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E8F9F9A" w14:textId="269F32B2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6EAB282" w14:textId="4468A125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6" w:type="dxa"/>
          </w:tcPr>
          <w:p w14:paraId="14CEFDB8" w14:textId="7CFAD10B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3E8432C" w14:textId="3D329393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065EC30" w14:textId="58543C8D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122DB48" w14:textId="32A3D85F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1433DEF" w14:textId="6A97DC7C" w:rsidR="00975EA8" w:rsidRDefault="00D373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66" w:type="dxa"/>
          </w:tcPr>
          <w:p w14:paraId="3BABDF6D" w14:textId="2907C6E5" w:rsidR="00975EA8" w:rsidRDefault="00AE3A1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24.05.2023</w:t>
            </w:r>
          </w:p>
        </w:tc>
        <w:tc>
          <w:tcPr>
            <w:tcW w:w="633" w:type="dxa"/>
          </w:tcPr>
          <w:p w14:paraId="4BA73E20" w14:textId="341F8DC5" w:rsidR="00975EA8" w:rsidRDefault="00AE3A1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6A07302F" w14:textId="2F03B040" w:rsidR="00975EA8" w:rsidRDefault="00AE3A1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975EA8" w14:paraId="3922C9B3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6" w:type="dxa"/>
            <w:gridSpan w:val="22"/>
          </w:tcPr>
          <w:p w14:paraId="44A9976B" w14:textId="77777777" w:rsidR="00975EA8" w:rsidRDefault="00E80CB6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классы</w:t>
            </w:r>
          </w:p>
        </w:tc>
      </w:tr>
      <w:tr w:rsidR="00975EA8" w14:paraId="3912F65B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06A0AC1A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</w:tcPr>
          <w:p w14:paraId="5CF70D4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CC5409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64C055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D750F87" w14:textId="30F09F0C" w:rsidR="00975EA8" w:rsidRDefault="007C59F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  <w:r w:rsidR="004C1899">
              <w:rPr>
                <w:rFonts w:ascii="Times New Roman" w:hAnsi="Times New Roman"/>
                <w:sz w:val="18"/>
              </w:rPr>
              <w:t>.0</w:t>
            </w:r>
            <w:r>
              <w:rPr>
                <w:rFonts w:ascii="Times New Roman" w:hAnsi="Times New Roman"/>
                <w:sz w:val="18"/>
              </w:rPr>
              <w:t>2</w:t>
            </w:r>
            <w:r w:rsidR="004C1899">
              <w:rPr>
                <w:rFonts w:ascii="Times New Roman" w:hAnsi="Times New Roman"/>
                <w:sz w:val="18"/>
              </w:rPr>
              <w:t>.202</w:t>
            </w: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7EE187BB" w14:textId="2FA279DC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2D20FB0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54B438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36AD29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41E7D79" w14:textId="24CDEB2A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7C59F0">
              <w:rPr>
                <w:rFonts w:ascii="Times New Roman" w:hAnsi="Times New Roman"/>
                <w:sz w:val="18"/>
              </w:rPr>
              <w:t>7</w:t>
            </w:r>
            <w:r>
              <w:rPr>
                <w:rFonts w:ascii="Times New Roman" w:hAnsi="Times New Roman"/>
                <w:sz w:val="18"/>
              </w:rPr>
              <w:t>.</w:t>
            </w:r>
            <w:r w:rsidR="007C59F0">
              <w:rPr>
                <w:rFonts w:ascii="Times New Roman" w:hAnsi="Times New Roman"/>
                <w:sz w:val="18"/>
              </w:rPr>
              <w:t>03</w:t>
            </w:r>
            <w:r>
              <w:rPr>
                <w:rFonts w:ascii="Times New Roman" w:hAnsi="Times New Roman"/>
                <w:sz w:val="18"/>
              </w:rPr>
              <w:t>.202</w:t>
            </w:r>
            <w:r w:rsidR="007C59F0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20C0336C" w14:textId="0729C3C4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08816D0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83FB71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F601DF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56A4513" w14:textId="7275497D" w:rsidR="00975EA8" w:rsidRDefault="007C59F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28.04.2023</w:t>
            </w:r>
          </w:p>
        </w:tc>
        <w:tc>
          <w:tcPr>
            <w:tcW w:w="633" w:type="dxa"/>
          </w:tcPr>
          <w:p w14:paraId="68E8DA84" w14:textId="13216A22" w:rsidR="00975EA8" w:rsidRDefault="007C59F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4813FA6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17941D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3DEBBF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2DD4EFD" w14:textId="36FD8F25" w:rsidR="00975EA8" w:rsidRDefault="007C59F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  <w:r w:rsidR="004C1899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05</w:t>
            </w:r>
            <w:r w:rsidR="004C1899">
              <w:rPr>
                <w:rFonts w:ascii="Times New Roman" w:hAnsi="Times New Roman"/>
                <w:sz w:val="18"/>
              </w:rPr>
              <w:t>.202</w:t>
            </w: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2F2C2776" w14:textId="6847FDAF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4BF2B4E8" w14:textId="38B51EA3" w:rsidR="00975EA8" w:rsidRDefault="007C59F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975EA8" w14:paraId="2FC94C8F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2781E53D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</w:tcPr>
          <w:p w14:paraId="3D44296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AF44E5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96F6E1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2DEA78C" w14:textId="2AB8CCB9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2CE54C5" w14:textId="761CBFF3" w:rsidR="00975EA8" w:rsidRDefault="007C59F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096B1C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02FF41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AB324E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59BFED9" w14:textId="48B580D8" w:rsidR="00975EA8" w:rsidRDefault="007C59F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  <w:r w:rsidR="004C1899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03</w:t>
            </w:r>
            <w:r w:rsidR="004C1899">
              <w:rPr>
                <w:rFonts w:ascii="Times New Roman" w:hAnsi="Times New Roman"/>
                <w:sz w:val="18"/>
              </w:rPr>
              <w:t>.202</w:t>
            </w: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0C8C9C95" w14:textId="390FF18D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095FBA2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87427B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B24FD0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50D174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2427E58" w14:textId="33B284FE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BF5CC5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FADCFD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A0A826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5D7AE00" w14:textId="0E222BE4" w:rsidR="007C59F0" w:rsidRDefault="007C59F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03.05.2023</w:t>
            </w:r>
          </w:p>
          <w:p w14:paraId="103A9965" w14:textId="68E43525" w:rsidR="00975EA8" w:rsidRDefault="007C59F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</w:t>
            </w:r>
            <w:r w:rsidR="004C1899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05</w:t>
            </w:r>
            <w:r w:rsidR="004C1899">
              <w:rPr>
                <w:rFonts w:ascii="Times New Roman" w:hAnsi="Times New Roman"/>
                <w:sz w:val="18"/>
              </w:rPr>
              <w:t>.202</w:t>
            </w: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331B6C98" w14:textId="59CAF24E" w:rsidR="00975EA8" w:rsidRDefault="007C59F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18" w:type="dxa"/>
          </w:tcPr>
          <w:p w14:paraId="3E21BFD6" w14:textId="661E3BEB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4B9D979C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588ADF4B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</w:tcPr>
          <w:p w14:paraId="62A515D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242B70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474B26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BEC127A" w14:textId="38665EE6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7C59F0">
              <w:rPr>
                <w:rFonts w:ascii="Times New Roman" w:hAnsi="Times New Roman"/>
                <w:sz w:val="18"/>
              </w:rPr>
              <w:t>6</w:t>
            </w:r>
            <w:r>
              <w:rPr>
                <w:rFonts w:ascii="Times New Roman" w:hAnsi="Times New Roman"/>
                <w:sz w:val="18"/>
              </w:rPr>
              <w:t>.0</w:t>
            </w:r>
            <w:r w:rsidR="007C59F0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.202</w:t>
            </w:r>
            <w:r w:rsidR="007C59F0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7A8D809F" w14:textId="5EDC2D97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218C5DB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0F3ABA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F0D7A7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31FFBAE" w14:textId="1804845E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7C59F0"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z w:val="18"/>
              </w:rPr>
              <w:t>.</w:t>
            </w:r>
            <w:r w:rsidR="007C59F0">
              <w:rPr>
                <w:rFonts w:ascii="Times New Roman" w:hAnsi="Times New Roman"/>
                <w:sz w:val="18"/>
              </w:rPr>
              <w:t>03</w:t>
            </w:r>
            <w:r>
              <w:rPr>
                <w:rFonts w:ascii="Times New Roman" w:hAnsi="Times New Roman"/>
                <w:sz w:val="18"/>
              </w:rPr>
              <w:t>.202</w:t>
            </w:r>
            <w:r w:rsidR="007C59F0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7D06EA85" w14:textId="3FCDE4B4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0D5FE5E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302D95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F59522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0B055D6" w14:textId="0187CF1C" w:rsidR="00975EA8" w:rsidRDefault="007C59F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27.04.2023</w:t>
            </w:r>
          </w:p>
        </w:tc>
        <w:tc>
          <w:tcPr>
            <w:tcW w:w="633" w:type="dxa"/>
          </w:tcPr>
          <w:p w14:paraId="37D9E622" w14:textId="5AE68809" w:rsidR="00975EA8" w:rsidRDefault="007C59F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3D5E75B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BD63B9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4B877A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3D32840" w14:textId="68520DD6" w:rsidR="00975EA8" w:rsidRDefault="007C59F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</w:t>
            </w:r>
            <w:r w:rsidR="004C1899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05</w:t>
            </w:r>
            <w:r w:rsidR="004C1899">
              <w:rPr>
                <w:rFonts w:ascii="Times New Roman" w:hAnsi="Times New Roman"/>
                <w:sz w:val="18"/>
              </w:rPr>
              <w:t>.202</w:t>
            </w: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56BBC5E9" w14:textId="17F812D1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7CA4715A" w14:textId="22F68C1B" w:rsidR="00975EA8" w:rsidRDefault="004C18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373FFBFA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77CE16B5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</w:tcPr>
          <w:p w14:paraId="384A123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CA8C62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1C5C22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AB5DD55" w14:textId="2F488D8F" w:rsidR="00975EA8" w:rsidRDefault="00975EA8" w:rsidP="004642C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DF8E232" w14:textId="6F979E4B" w:rsidR="00975EA8" w:rsidRDefault="004642C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00A434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4C2B2B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C4FB0E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841BF19" w14:textId="02DFEA95" w:rsidR="00975EA8" w:rsidRDefault="004642C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  <w:r w:rsidR="005B575C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03</w:t>
            </w:r>
            <w:r w:rsidR="005B575C">
              <w:rPr>
                <w:rFonts w:ascii="Times New Roman" w:hAnsi="Times New Roman"/>
                <w:sz w:val="18"/>
              </w:rPr>
              <w:t>.202</w:t>
            </w: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2D4CD243" w14:textId="3352E688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772B264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D6999F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744568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3B90D14" w14:textId="13027209" w:rsidR="00975EA8" w:rsidRDefault="004642C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26.04.2023</w:t>
            </w:r>
          </w:p>
        </w:tc>
        <w:tc>
          <w:tcPr>
            <w:tcW w:w="633" w:type="dxa"/>
          </w:tcPr>
          <w:p w14:paraId="2D379866" w14:textId="4D4F7880" w:rsidR="00975EA8" w:rsidRDefault="004642C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48DE5C9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593F1E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7B37F2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C221EBC" w14:textId="6D9076B7" w:rsidR="00975EA8" w:rsidRDefault="004642C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  <w:r w:rsidR="005B575C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05</w:t>
            </w:r>
            <w:r w:rsidR="005B575C">
              <w:rPr>
                <w:rFonts w:ascii="Times New Roman" w:hAnsi="Times New Roman"/>
                <w:sz w:val="18"/>
              </w:rPr>
              <w:t>.202</w:t>
            </w: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74020024" w14:textId="32FD97C1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0BCC4A03" w14:textId="45B3A629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1BE1FBB5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2CB28A13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</w:tcPr>
          <w:p w14:paraId="5867D61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28D0C5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8204E1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A6076F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1C09475" w14:textId="6C73AE1B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40C253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0FCB19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9356B9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16E0847" w14:textId="54DF77A0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4642CA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>.</w:t>
            </w:r>
            <w:r w:rsidR="004642CA">
              <w:rPr>
                <w:rFonts w:ascii="Times New Roman" w:hAnsi="Times New Roman"/>
                <w:sz w:val="18"/>
              </w:rPr>
              <w:t>03</w:t>
            </w:r>
            <w:r>
              <w:rPr>
                <w:rFonts w:ascii="Times New Roman" w:hAnsi="Times New Roman"/>
                <w:sz w:val="18"/>
              </w:rPr>
              <w:t>.202</w:t>
            </w:r>
            <w:r w:rsidR="004642CA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05406603" w14:textId="5A398A18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129628E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5AB048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CD958C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92FAACD" w14:textId="2F64E198" w:rsidR="00975EA8" w:rsidRDefault="004642C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12.04.2023</w:t>
            </w:r>
          </w:p>
        </w:tc>
        <w:tc>
          <w:tcPr>
            <w:tcW w:w="633" w:type="dxa"/>
          </w:tcPr>
          <w:p w14:paraId="24B85284" w14:textId="516A09E1" w:rsidR="00975EA8" w:rsidRDefault="004642CA" w:rsidP="004642C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4E4255D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1E3E24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E6DDC4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7A92327" w14:textId="55175834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4642CA"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z w:val="18"/>
              </w:rPr>
              <w:t>.</w:t>
            </w:r>
            <w:r w:rsidR="004642CA">
              <w:rPr>
                <w:rFonts w:ascii="Times New Roman" w:hAnsi="Times New Roman"/>
                <w:sz w:val="18"/>
              </w:rPr>
              <w:t>05</w:t>
            </w:r>
            <w:r>
              <w:rPr>
                <w:rFonts w:ascii="Times New Roman" w:hAnsi="Times New Roman"/>
                <w:sz w:val="18"/>
              </w:rPr>
              <w:t>.202</w:t>
            </w:r>
            <w:r w:rsidR="004642CA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0EB67D64" w14:textId="55C74F49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09F5203A" w14:textId="4FE44429" w:rsidR="00975EA8" w:rsidRDefault="004642C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1DF5039D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47820FCB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</w:tcPr>
          <w:p w14:paraId="63A4ABB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F5BBA6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D0B137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CF623A7" w14:textId="69EB169C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9C2A7B1" w14:textId="7F4F765D" w:rsidR="00975EA8" w:rsidRDefault="004642C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BA80C0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8E2B43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C27D6F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F6F158E" w14:textId="47AFB486" w:rsidR="00975EA8" w:rsidRDefault="004642C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</w:t>
            </w:r>
            <w:r w:rsidR="005B575C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03</w:t>
            </w:r>
            <w:r w:rsidR="005B575C">
              <w:rPr>
                <w:rFonts w:ascii="Times New Roman" w:hAnsi="Times New Roman"/>
                <w:sz w:val="18"/>
              </w:rPr>
              <w:t>.20</w:t>
            </w:r>
            <w:r>
              <w:rPr>
                <w:rFonts w:ascii="Times New Roman" w:hAnsi="Times New Roman"/>
                <w:sz w:val="18"/>
              </w:rPr>
              <w:t>3</w:t>
            </w:r>
            <w:r w:rsidR="005B575C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3" w:type="dxa"/>
          </w:tcPr>
          <w:p w14:paraId="339AAF2B" w14:textId="50C9DAA7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503EE28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7845F8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C52AB9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A8EAED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ED6D4F5" w14:textId="6AD607A4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2B4AD3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8652A1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C0D50E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5E6B5B8" w14:textId="65392713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4642CA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.</w:t>
            </w:r>
            <w:r w:rsidR="004642CA">
              <w:rPr>
                <w:rFonts w:ascii="Times New Roman" w:hAnsi="Times New Roman"/>
                <w:sz w:val="18"/>
              </w:rPr>
              <w:t>05</w:t>
            </w:r>
            <w:r>
              <w:rPr>
                <w:rFonts w:ascii="Times New Roman" w:hAnsi="Times New Roman"/>
                <w:sz w:val="18"/>
              </w:rPr>
              <w:t>.202</w:t>
            </w:r>
            <w:r w:rsidR="004642CA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6ED625F6" w14:textId="2FF009A7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87B5192" w14:textId="6A7CEAC6" w:rsidR="00975EA8" w:rsidRDefault="004642CA" w:rsidP="004642C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2</w:t>
            </w:r>
          </w:p>
        </w:tc>
      </w:tr>
      <w:tr w:rsidR="00975EA8" w14:paraId="01B1F331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5B987301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</w:tcPr>
          <w:p w14:paraId="0280C67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14A28D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50E35C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D32B496" w14:textId="3229DECF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D46EAC3" w14:textId="67628A65" w:rsidR="00975EA8" w:rsidRDefault="004642C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4A8EF8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FF9690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E3F15B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5312E6E" w14:textId="2720F399" w:rsidR="00975EA8" w:rsidRDefault="004642C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5B575C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03</w:t>
            </w:r>
            <w:r w:rsidR="005B575C">
              <w:rPr>
                <w:rFonts w:ascii="Times New Roman" w:hAnsi="Times New Roman"/>
                <w:sz w:val="18"/>
              </w:rPr>
              <w:t>.202</w:t>
            </w: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1ACEEBBC" w14:textId="04DBA357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0F36408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F5520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FD187D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4545A2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31291E9" w14:textId="7915E52B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A745D0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D21B70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177471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7EECBAB" w14:textId="79EBE356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4642CA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.</w:t>
            </w:r>
            <w:r w:rsidR="004642CA">
              <w:rPr>
                <w:rFonts w:ascii="Times New Roman" w:hAnsi="Times New Roman"/>
                <w:sz w:val="18"/>
              </w:rPr>
              <w:t>05</w:t>
            </w:r>
            <w:r>
              <w:rPr>
                <w:rFonts w:ascii="Times New Roman" w:hAnsi="Times New Roman"/>
                <w:sz w:val="18"/>
              </w:rPr>
              <w:t>.202</w:t>
            </w:r>
            <w:r w:rsidR="004642CA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2F082D33" w14:textId="58059509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67BABB57" w14:textId="3594D234" w:rsidR="00975EA8" w:rsidRDefault="004642C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1D20E97B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22CB5893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</w:tcPr>
          <w:p w14:paraId="6E11B49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84A677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96F185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604B317" w14:textId="09B5252B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D576721" w14:textId="3FDD0571" w:rsidR="00975EA8" w:rsidRDefault="004642C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D1C146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948D00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962419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97B008B" w14:textId="1A3BB1DF" w:rsidR="00975EA8" w:rsidRDefault="004642C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</w:t>
            </w:r>
            <w:r w:rsidR="005B575C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03</w:t>
            </w:r>
            <w:r w:rsidR="005B575C">
              <w:rPr>
                <w:rFonts w:ascii="Times New Roman" w:hAnsi="Times New Roman"/>
                <w:sz w:val="18"/>
              </w:rPr>
              <w:t>.202</w:t>
            </w: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3ED0A14C" w14:textId="3E3C80E7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64C8C16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4B0F36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377500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344DAB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38708E6" w14:textId="1F186C6C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E6D53C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3337BD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922C7A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65389F2" w14:textId="1E17C1D0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4642CA"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</w:rPr>
              <w:t>.</w:t>
            </w:r>
            <w:r w:rsidR="004642CA">
              <w:rPr>
                <w:rFonts w:ascii="Times New Roman" w:hAnsi="Times New Roman"/>
                <w:sz w:val="18"/>
              </w:rPr>
              <w:t>05</w:t>
            </w:r>
            <w:r>
              <w:rPr>
                <w:rFonts w:ascii="Times New Roman" w:hAnsi="Times New Roman"/>
                <w:sz w:val="18"/>
              </w:rPr>
              <w:t>.202</w:t>
            </w:r>
            <w:r w:rsidR="004642CA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0DDFEF0B" w14:textId="07041BF1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62E24293" w14:textId="285E04BC" w:rsidR="00975EA8" w:rsidRDefault="004642C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27555D9D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12A9D2A0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</w:tcPr>
          <w:p w14:paraId="18020DC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1D77A5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27D166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3D21DA0" w14:textId="670BD97B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EC76EA5" w14:textId="2BB2D828" w:rsidR="00975EA8" w:rsidRDefault="004642C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3ECA2F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83463E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CE85E2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97170A3" w14:textId="28BC693D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4642CA"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</w:rPr>
              <w:t>.</w:t>
            </w:r>
            <w:r w:rsidR="004642CA">
              <w:rPr>
                <w:rFonts w:ascii="Times New Roman" w:hAnsi="Times New Roman"/>
                <w:sz w:val="18"/>
              </w:rPr>
              <w:t>03</w:t>
            </w:r>
            <w:r>
              <w:rPr>
                <w:rFonts w:ascii="Times New Roman" w:hAnsi="Times New Roman"/>
                <w:sz w:val="18"/>
              </w:rPr>
              <w:t>.202</w:t>
            </w:r>
            <w:r w:rsidR="004642CA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2FFAEEF7" w14:textId="4B3DA148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48AE33B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E0330A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B6F28F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283C74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480BB13" w14:textId="16611B4E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99577E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626CFD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A01021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3B9032C" w14:textId="718860FF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4642CA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.</w:t>
            </w:r>
            <w:r w:rsidR="004642CA">
              <w:rPr>
                <w:rFonts w:ascii="Times New Roman" w:hAnsi="Times New Roman"/>
                <w:sz w:val="18"/>
              </w:rPr>
              <w:t>05</w:t>
            </w:r>
            <w:r>
              <w:rPr>
                <w:rFonts w:ascii="Times New Roman" w:hAnsi="Times New Roman"/>
                <w:sz w:val="18"/>
              </w:rPr>
              <w:t>.202</w:t>
            </w:r>
            <w:r w:rsidR="004642CA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6BBB5CEA" w14:textId="26613224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0DE8641D" w14:textId="09D8E69E" w:rsidR="00975EA8" w:rsidRDefault="004642C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282EE9BB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6" w:type="dxa"/>
            <w:gridSpan w:val="22"/>
          </w:tcPr>
          <w:p w14:paraId="10F528E7" w14:textId="77777777" w:rsidR="00975EA8" w:rsidRDefault="00E80CB6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классы</w:t>
            </w:r>
          </w:p>
        </w:tc>
      </w:tr>
      <w:tr w:rsidR="00975EA8" w14:paraId="6AE054A9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2AC96D2C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</w:tcPr>
          <w:p w14:paraId="0C6DFA5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229AEC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422D39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71C5D31" w14:textId="31419BCA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1F00F9"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z w:val="18"/>
              </w:rPr>
              <w:t>.0</w:t>
            </w:r>
            <w:r w:rsidR="001F00F9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.202</w:t>
            </w:r>
            <w:r w:rsidR="001F00F9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662FD4A6" w14:textId="0A2A6A6D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53FDD8D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C73B51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DF66A0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14D6282" w14:textId="513127A2" w:rsidR="00975EA8" w:rsidRDefault="001F00F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  <w:r w:rsidR="005B575C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03</w:t>
            </w:r>
            <w:r w:rsidR="005B575C">
              <w:rPr>
                <w:rFonts w:ascii="Times New Roman" w:hAnsi="Times New Roman"/>
                <w:sz w:val="18"/>
              </w:rPr>
              <w:t>.202</w:t>
            </w: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50C8ED44" w14:textId="184190B2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474333F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82CE0D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CBAAA1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01B21B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BE97E10" w14:textId="2658BFE0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7960D1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2803C8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C9F3B2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3ADD3EF" w14:textId="30B81869" w:rsidR="00975EA8" w:rsidRDefault="001F00F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  <w:r w:rsidR="005B575C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05</w:t>
            </w:r>
            <w:r w:rsidR="009C6308">
              <w:rPr>
                <w:rFonts w:ascii="Times New Roman" w:hAnsi="Times New Roman"/>
                <w:sz w:val="18"/>
              </w:rPr>
              <w:t>.202</w:t>
            </w: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6EA86691" w14:textId="35C5CB98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4D73B47F" w14:textId="00204A2F" w:rsidR="00975EA8" w:rsidRDefault="005B575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3AFE06EE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3B1CC025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</w:tcPr>
          <w:p w14:paraId="590422E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EBB10F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986BDE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1302F86" w14:textId="7708AB3C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09BCAAC" w14:textId="232AE472" w:rsidR="00975EA8" w:rsidRDefault="001F00F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3BAFBA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75532D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A8C12F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AC02B54" w14:textId="59208ABE" w:rsidR="00975EA8" w:rsidRDefault="001F00F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5B575C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03</w:t>
            </w:r>
            <w:r w:rsidR="005B575C">
              <w:rPr>
                <w:rFonts w:ascii="Times New Roman" w:hAnsi="Times New Roman"/>
                <w:sz w:val="18"/>
              </w:rPr>
              <w:t>.202</w:t>
            </w: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294B05B1" w14:textId="004D66EB" w:rsidR="00975EA8" w:rsidRDefault="009C630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3E26186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6836E6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B3036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39CEE6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6724952" w14:textId="3471ED16" w:rsidR="00975EA8" w:rsidRDefault="009C630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973A43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46F61C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00768B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749D2C8" w14:textId="60EBFAB4" w:rsidR="00975EA8" w:rsidRDefault="001F00F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</w:t>
            </w:r>
            <w:r w:rsidR="009C6308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05</w:t>
            </w:r>
            <w:r w:rsidR="009C6308">
              <w:rPr>
                <w:rFonts w:ascii="Times New Roman" w:hAnsi="Times New Roman"/>
                <w:sz w:val="18"/>
              </w:rPr>
              <w:t>.202</w:t>
            </w: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76281E5E" w14:textId="11A122D0" w:rsidR="00975EA8" w:rsidRDefault="009C630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7C21E292" w14:textId="3D504536" w:rsidR="00975EA8" w:rsidRDefault="001F00F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3160A" w14:paraId="37FFE120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764FFDE5" w14:textId="1FCCF3CB" w:rsidR="0053160A" w:rsidRDefault="0053160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632" w:type="dxa"/>
          </w:tcPr>
          <w:p w14:paraId="75CC3931" w14:textId="77777777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6BB0882" w14:textId="77777777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04238DF" w14:textId="77777777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78C8E17" w14:textId="77777777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633E257" w14:textId="14B17FED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F7F2994" w14:textId="77777777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C6AE3EB" w14:textId="77777777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BB656FB" w14:textId="77777777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D33C642" w14:textId="77777777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6499B2E" w14:textId="78855E04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0D31F4F" w14:textId="77777777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E64ED3F" w14:textId="77777777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0EE51AA" w14:textId="77777777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1BFE76A" w14:textId="77777777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A1D7C57" w14:textId="2F74C520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837DD3E" w14:textId="77777777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22F5084" w14:textId="77777777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C30AC3F" w14:textId="77777777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24CD3FD" w14:textId="4E7D168E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05.05.2023</w:t>
            </w:r>
          </w:p>
        </w:tc>
        <w:tc>
          <w:tcPr>
            <w:tcW w:w="633" w:type="dxa"/>
          </w:tcPr>
          <w:p w14:paraId="686D6859" w14:textId="2FD736BB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48491D8F" w14:textId="6E5B6D83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53160A" w14:paraId="4642591E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22B42B8E" w14:textId="1EBE4457" w:rsidR="0053160A" w:rsidRDefault="0053160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Литературное чтение на </w:t>
            </w:r>
            <w:proofErr w:type="gramStart"/>
            <w:r>
              <w:rPr>
                <w:rFonts w:ascii="Times New Roman" w:hAnsi="Times New Roman"/>
                <w:sz w:val="18"/>
              </w:rPr>
              <w:t>родном  языке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(русском)</w:t>
            </w:r>
          </w:p>
        </w:tc>
        <w:tc>
          <w:tcPr>
            <w:tcW w:w="632" w:type="dxa"/>
          </w:tcPr>
          <w:p w14:paraId="74F7A9CB" w14:textId="77777777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C39CE53" w14:textId="77777777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0AD307A" w14:textId="77777777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F29887D" w14:textId="77777777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766313F" w14:textId="0450822B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67C383F" w14:textId="77777777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6869432" w14:textId="77777777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3EFE454" w14:textId="77777777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5176420" w14:textId="77777777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D68F1F8" w14:textId="1F9E66D1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E17A8D6" w14:textId="77777777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CB4E964" w14:textId="77777777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36A7E64" w14:textId="77777777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77F8CBC" w14:textId="77777777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346C9F0" w14:textId="1ADB2670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DBDB429" w14:textId="77777777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1B556AC" w14:textId="77777777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4CACCCA" w14:textId="77777777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31F4617" w14:textId="5F0354A4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19.05.2023</w:t>
            </w:r>
          </w:p>
        </w:tc>
        <w:tc>
          <w:tcPr>
            <w:tcW w:w="633" w:type="dxa"/>
          </w:tcPr>
          <w:p w14:paraId="01D098A1" w14:textId="1DD304D3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A7C1BC6" w14:textId="436CE60C" w:rsidR="0053160A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975EA8" w14:paraId="342CEECA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3E5CB719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</w:tcPr>
          <w:p w14:paraId="05E8FD5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64CDD5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DD3EC1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614B22E" w14:textId="544735CB" w:rsidR="00975EA8" w:rsidRDefault="009C630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1F00F9">
              <w:rPr>
                <w:rFonts w:ascii="Times New Roman" w:hAnsi="Times New Roman"/>
                <w:sz w:val="18"/>
              </w:rPr>
              <w:t>6</w:t>
            </w:r>
            <w:r>
              <w:rPr>
                <w:rFonts w:ascii="Times New Roman" w:hAnsi="Times New Roman"/>
                <w:sz w:val="18"/>
              </w:rPr>
              <w:t>.0</w:t>
            </w:r>
            <w:r w:rsidR="001F00F9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.202</w:t>
            </w:r>
            <w:r w:rsidR="001F00F9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3" w:type="dxa"/>
          </w:tcPr>
          <w:p w14:paraId="03044C4E" w14:textId="48977CA1" w:rsidR="00975EA8" w:rsidRDefault="009C630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56F00BA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1FBCBC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3C668E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DB3B300" w14:textId="1D331B1A" w:rsidR="00975EA8" w:rsidRDefault="009C630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1F00F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.</w:t>
            </w:r>
            <w:r w:rsidR="001F00F9">
              <w:rPr>
                <w:rFonts w:ascii="Times New Roman" w:hAnsi="Times New Roman"/>
                <w:sz w:val="18"/>
              </w:rPr>
              <w:t>03</w:t>
            </w:r>
            <w:r>
              <w:rPr>
                <w:rFonts w:ascii="Times New Roman" w:hAnsi="Times New Roman"/>
                <w:sz w:val="18"/>
              </w:rPr>
              <w:t>.2</w:t>
            </w:r>
            <w:r w:rsidR="001F00F9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>22</w:t>
            </w:r>
          </w:p>
        </w:tc>
        <w:tc>
          <w:tcPr>
            <w:tcW w:w="633" w:type="dxa"/>
          </w:tcPr>
          <w:p w14:paraId="61E6C03E" w14:textId="7694FEFB" w:rsidR="00975EA8" w:rsidRDefault="009C630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6C6A020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9DCE23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9E04FB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D602974" w14:textId="7E1977C0" w:rsidR="00975EA8" w:rsidRDefault="001F00F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12.04.2023</w:t>
            </w:r>
          </w:p>
        </w:tc>
        <w:tc>
          <w:tcPr>
            <w:tcW w:w="633" w:type="dxa"/>
          </w:tcPr>
          <w:p w14:paraId="4D232387" w14:textId="421F7D4A" w:rsidR="00975EA8" w:rsidRDefault="001F00F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5816CA7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D61D13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CA49F6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283D350" w14:textId="0D3719A2" w:rsidR="00975EA8" w:rsidRDefault="001F00F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</w:t>
            </w:r>
            <w:r w:rsidR="009C6308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05</w:t>
            </w:r>
            <w:r w:rsidR="009C6308">
              <w:rPr>
                <w:rFonts w:ascii="Times New Roman" w:hAnsi="Times New Roman"/>
                <w:sz w:val="18"/>
              </w:rPr>
              <w:t>.202</w:t>
            </w: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564E73EF" w14:textId="1C39FF8B" w:rsidR="00975EA8" w:rsidRDefault="009C630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1AC289CB" w14:textId="2BE29E17" w:rsidR="00975EA8" w:rsidRDefault="001F00F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975EA8" w14:paraId="599113F3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3AD17E25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</w:tcPr>
          <w:p w14:paraId="11E1253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55D654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B042F4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A95F396" w14:textId="77ED053B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5AE77AB" w14:textId="5AEE9DEB" w:rsidR="00975EA8" w:rsidRDefault="001F00F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1319B1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7185FA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D1A8BB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E6FDE73" w14:textId="6A7905E7" w:rsidR="00975EA8" w:rsidRDefault="001F00F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15.03</w:t>
            </w:r>
            <w:r w:rsidR="009C6308">
              <w:rPr>
                <w:rFonts w:ascii="Times New Roman" w:hAnsi="Times New Roman"/>
                <w:sz w:val="18"/>
              </w:rPr>
              <w:t>202</w:t>
            </w: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64B5C73A" w14:textId="02DF906D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2CA8FA0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98C9EF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2BBE51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D5172E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8B130C8" w14:textId="55B446F1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0A9129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13C067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6D0357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C9F8E83" w14:textId="4A81748D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1F00F9"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z w:val="18"/>
              </w:rPr>
              <w:t>.</w:t>
            </w:r>
            <w:r w:rsidR="001F00F9">
              <w:rPr>
                <w:rFonts w:ascii="Times New Roman" w:hAnsi="Times New Roman"/>
                <w:sz w:val="18"/>
              </w:rPr>
              <w:t>05</w:t>
            </w:r>
            <w:r>
              <w:rPr>
                <w:rFonts w:ascii="Times New Roman" w:hAnsi="Times New Roman"/>
                <w:sz w:val="18"/>
              </w:rPr>
              <w:t>.202</w:t>
            </w:r>
            <w:r w:rsidR="001F00F9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402B1C98" w14:textId="1861037B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50F4C75D" w14:textId="232D553E" w:rsidR="00975EA8" w:rsidRDefault="001F00F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3248C22A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2DB730F6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Технология</w:t>
            </w:r>
          </w:p>
        </w:tc>
        <w:tc>
          <w:tcPr>
            <w:tcW w:w="632" w:type="dxa"/>
          </w:tcPr>
          <w:p w14:paraId="67DE257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050D0E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76AF30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CF932F8" w14:textId="75B71852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F254A7B" w14:textId="31B00D44" w:rsidR="00975EA8" w:rsidRDefault="001F00F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4A72A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C0BA8D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65A368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DEA7F69" w14:textId="2D0922D0" w:rsidR="00975EA8" w:rsidRDefault="001F00F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</w:t>
            </w:r>
            <w:r w:rsidR="00DB4771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03</w:t>
            </w:r>
            <w:r w:rsidR="00DB4771">
              <w:rPr>
                <w:rFonts w:ascii="Times New Roman" w:hAnsi="Times New Roman"/>
                <w:sz w:val="18"/>
              </w:rPr>
              <w:t>.202</w:t>
            </w: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7826929E" w14:textId="2F741979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7AD3AF6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5FE0ED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E8D108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4BFAF2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8AF807F" w14:textId="140207A8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FE188B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A46A2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2D9E5A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C4B6E76" w14:textId="54043173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1F00F9"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</w:rPr>
              <w:t>.</w:t>
            </w:r>
            <w:r w:rsidR="001F00F9">
              <w:rPr>
                <w:rFonts w:ascii="Times New Roman" w:hAnsi="Times New Roman"/>
                <w:sz w:val="18"/>
              </w:rPr>
              <w:t>05</w:t>
            </w:r>
            <w:r>
              <w:rPr>
                <w:rFonts w:ascii="Times New Roman" w:hAnsi="Times New Roman"/>
                <w:sz w:val="18"/>
              </w:rPr>
              <w:t>.202</w:t>
            </w:r>
            <w:r w:rsidR="001F00F9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74D99350" w14:textId="13196E6D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59F54AF0" w14:textId="0D79189D" w:rsidR="00975EA8" w:rsidRDefault="001F00F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2F292F16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2C4D8B18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</w:tcPr>
          <w:p w14:paraId="35DDD64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A727BB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50038F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495A196" w14:textId="5EBA6D1D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B64D321" w14:textId="56C3A154" w:rsidR="00975EA8" w:rsidRDefault="001F00F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604787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48D96F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6E63F2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A1098F3" w14:textId="27CA9C64" w:rsidR="00975EA8" w:rsidRDefault="001F00F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07.03.2023</w:t>
            </w:r>
          </w:p>
        </w:tc>
        <w:tc>
          <w:tcPr>
            <w:tcW w:w="633" w:type="dxa"/>
          </w:tcPr>
          <w:p w14:paraId="29C87274" w14:textId="2E3446AA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09DB8D4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6C6CA8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354AE0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2A52E9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5F92DD9" w14:textId="2687BA2E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360B35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FCC5AA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DBEC14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A090633" w14:textId="0A6A10E8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1F00F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.</w:t>
            </w:r>
            <w:r w:rsidR="001F00F9">
              <w:rPr>
                <w:rFonts w:ascii="Times New Roman" w:hAnsi="Times New Roman"/>
                <w:sz w:val="18"/>
              </w:rPr>
              <w:t>05</w:t>
            </w:r>
            <w:r>
              <w:rPr>
                <w:rFonts w:ascii="Times New Roman" w:hAnsi="Times New Roman"/>
                <w:sz w:val="18"/>
              </w:rPr>
              <w:t>.202</w:t>
            </w:r>
            <w:r w:rsidR="001F00F9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373FAAB8" w14:textId="1977A9F7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08526AB" w14:textId="743F5717" w:rsidR="00975EA8" w:rsidRDefault="001F00F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55AF8BB2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5A0024F9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</w:tcPr>
          <w:p w14:paraId="5297575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2FDD01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E24BA0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20176CF" w14:textId="33A4DD7E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D37BBFE" w14:textId="51EDEDDF" w:rsidR="00975EA8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E33BC1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1C4914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D055A0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15BC292" w14:textId="04954922" w:rsidR="00975EA8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</w:t>
            </w:r>
            <w:r w:rsidR="00DB4771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03</w:t>
            </w:r>
            <w:r w:rsidR="00DB4771">
              <w:rPr>
                <w:rFonts w:ascii="Times New Roman" w:hAnsi="Times New Roman"/>
                <w:sz w:val="18"/>
              </w:rPr>
              <w:t>.202</w:t>
            </w: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58441076" w14:textId="782223C9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46386C4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D9E27A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764C97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091243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B26E084" w14:textId="50C3D1A7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D800AE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4304AA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BAC4AE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BC3154D" w14:textId="47D765E1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53160A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.</w:t>
            </w:r>
            <w:r w:rsidR="0053160A">
              <w:rPr>
                <w:rFonts w:ascii="Times New Roman" w:hAnsi="Times New Roman"/>
                <w:sz w:val="18"/>
              </w:rPr>
              <w:t>05</w:t>
            </w:r>
            <w:r>
              <w:rPr>
                <w:rFonts w:ascii="Times New Roman" w:hAnsi="Times New Roman"/>
                <w:sz w:val="18"/>
              </w:rPr>
              <w:t>.202</w:t>
            </w:r>
            <w:r w:rsidR="0053160A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16151599" w14:textId="5254E5B7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41EA5444" w14:textId="2EAD2925" w:rsidR="00975EA8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27A48575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4A8F0115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</w:tcPr>
          <w:p w14:paraId="6B295F2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D34B49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A01A34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BE2D0FD" w14:textId="3B241E9C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77831BC" w14:textId="510E4E4A" w:rsidR="00975EA8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7918B92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483444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ADEA25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A07DCCB" w14:textId="7E67F830" w:rsidR="00975EA8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</w:t>
            </w:r>
            <w:r w:rsidR="00DB4771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03</w:t>
            </w:r>
            <w:r w:rsidR="00DB4771">
              <w:rPr>
                <w:rFonts w:ascii="Times New Roman" w:hAnsi="Times New Roman"/>
                <w:sz w:val="18"/>
              </w:rPr>
              <w:t>.202</w:t>
            </w: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2AAE4046" w14:textId="7E8CA00C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79E47FD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E084C3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F60CB5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F65E85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38FA86C" w14:textId="73E4E60A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93D2E5E" w14:textId="5D7EA829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B28C52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62076C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679BC2E" w14:textId="038E28D2" w:rsidR="00975EA8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</w:t>
            </w:r>
            <w:r w:rsidR="00DB4771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05</w:t>
            </w:r>
            <w:r w:rsidR="00DB4771">
              <w:rPr>
                <w:rFonts w:ascii="Times New Roman" w:hAnsi="Times New Roman"/>
                <w:sz w:val="18"/>
              </w:rPr>
              <w:t>.202</w:t>
            </w: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373535A2" w14:textId="68BC0132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0F576AAF" w14:textId="1BE8D878" w:rsidR="00975EA8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08E85A98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6DA090B9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</w:tcPr>
          <w:p w14:paraId="43DD046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0FE3B7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43CBEA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96A7511" w14:textId="02C240E6" w:rsidR="00975EA8" w:rsidRDefault="00975EA8" w:rsidP="0053160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419DEB2" w14:textId="4F3FE49D" w:rsidR="00975EA8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F81447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D2CF93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161F80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6758CE6" w14:textId="74698DD3" w:rsidR="00975EA8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  <w:r w:rsidR="00DB4771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03</w:t>
            </w:r>
            <w:r w:rsidR="00DB4771">
              <w:rPr>
                <w:rFonts w:ascii="Times New Roman" w:hAnsi="Times New Roman"/>
                <w:sz w:val="18"/>
              </w:rPr>
              <w:t>.202</w:t>
            </w: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06AB114D" w14:textId="2706A9A2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6BC3695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2ADE15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3AA08C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D200CD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1997DAD" w14:textId="45A678BA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877536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4C866E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7213BE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1041AE8" w14:textId="0E3BF06F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53160A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.</w:t>
            </w:r>
            <w:r w:rsidR="0053160A">
              <w:rPr>
                <w:rFonts w:ascii="Times New Roman" w:hAnsi="Times New Roman"/>
                <w:sz w:val="18"/>
              </w:rPr>
              <w:t>05</w:t>
            </w:r>
            <w:r>
              <w:rPr>
                <w:rFonts w:ascii="Times New Roman" w:hAnsi="Times New Roman"/>
                <w:sz w:val="18"/>
              </w:rPr>
              <w:t>.202</w:t>
            </w:r>
            <w:r w:rsidR="0053160A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75891822" w14:textId="6DEE6D86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76FD919" w14:textId="4ED8C250" w:rsidR="00975EA8" w:rsidRDefault="0053160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69975F61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6" w:type="dxa"/>
            <w:gridSpan w:val="22"/>
          </w:tcPr>
          <w:p w14:paraId="54E829C5" w14:textId="77777777" w:rsidR="00975EA8" w:rsidRDefault="00E80CB6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 классы</w:t>
            </w:r>
          </w:p>
        </w:tc>
      </w:tr>
      <w:tr w:rsidR="00975EA8" w14:paraId="35C035A1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6F32ECE5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</w:tcPr>
          <w:p w14:paraId="0FB6F32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89B9AB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48ABC5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967297E" w14:textId="7EE9CB61" w:rsidR="00DB4771" w:rsidRDefault="009B1377" w:rsidP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20.02.2023</w:t>
            </w:r>
          </w:p>
        </w:tc>
        <w:tc>
          <w:tcPr>
            <w:tcW w:w="633" w:type="dxa"/>
          </w:tcPr>
          <w:p w14:paraId="65AFBE35" w14:textId="3D1DE8AB" w:rsidR="00975EA8" w:rsidRDefault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2220E5A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315F3F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C3CC6C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B73B36B" w14:textId="77777777" w:rsidR="00975EA8" w:rsidRDefault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09.03.2023</w:t>
            </w:r>
          </w:p>
          <w:p w14:paraId="22A1E8A1" w14:textId="082237C0" w:rsidR="009B1377" w:rsidRDefault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15.03.2023</w:t>
            </w:r>
          </w:p>
        </w:tc>
        <w:tc>
          <w:tcPr>
            <w:tcW w:w="633" w:type="dxa"/>
          </w:tcPr>
          <w:p w14:paraId="38662E66" w14:textId="503E3F1C" w:rsidR="00975EA8" w:rsidRDefault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3" w:type="dxa"/>
          </w:tcPr>
          <w:p w14:paraId="430EC49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8989DE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1EED14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1E0792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B9387A8" w14:textId="0F698FA9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45C8305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BF4550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76F917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E4C7724" w14:textId="77777777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9B1377">
              <w:rPr>
                <w:rFonts w:ascii="Times New Roman" w:hAnsi="Times New Roman"/>
                <w:sz w:val="18"/>
              </w:rPr>
              <w:t>8.05.2023</w:t>
            </w:r>
          </w:p>
          <w:p w14:paraId="6E2C4F7B" w14:textId="0F7220C6" w:rsidR="009B1377" w:rsidRDefault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22.05.2023</w:t>
            </w:r>
          </w:p>
        </w:tc>
        <w:tc>
          <w:tcPr>
            <w:tcW w:w="633" w:type="dxa"/>
          </w:tcPr>
          <w:p w14:paraId="34F205F0" w14:textId="07FDF1A0" w:rsidR="00975EA8" w:rsidRDefault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18" w:type="dxa"/>
          </w:tcPr>
          <w:p w14:paraId="43DAA386" w14:textId="7B8A9F8F" w:rsidR="00975EA8" w:rsidRDefault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975EA8" w14:paraId="39EB9ED0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29D6352F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632" w:type="dxa"/>
          </w:tcPr>
          <w:p w14:paraId="19C321C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DF43AC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D80539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F148E2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29EE32F" w14:textId="657A1B55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47E5A9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E65340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B89079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2F4339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D6C39F8" w14:textId="18776CEA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BF89A3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B40EF8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5319C5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B481D2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8928588" w14:textId="389A091A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81986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64E884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DCE278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8CFB1A0" w14:textId="6E834136" w:rsidR="00975EA8" w:rsidRDefault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</w:t>
            </w:r>
            <w:r w:rsidR="00DB4771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05</w:t>
            </w:r>
            <w:r w:rsidR="00DB4771">
              <w:rPr>
                <w:rFonts w:ascii="Times New Roman" w:hAnsi="Times New Roman"/>
                <w:sz w:val="18"/>
              </w:rPr>
              <w:t>.202</w:t>
            </w: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22DE0E75" w14:textId="40AE56C4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BDD7559" w14:textId="7B437205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975EA8" w14:paraId="64FB4147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1F387658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</w:tcPr>
          <w:p w14:paraId="5420CD3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96D4FC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19A8A3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0B542A9" w14:textId="3DF6994F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4CB2FB4" w14:textId="770DC076" w:rsidR="00975EA8" w:rsidRDefault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1F1CBD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42664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FEF46A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9778B60" w14:textId="6283451B" w:rsidR="00975EA8" w:rsidRDefault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14.03.2023</w:t>
            </w:r>
          </w:p>
        </w:tc>
        <w:tc>
          <w:tcPr>
            <w:tcW w:w="633" w:type="dxa"/>
          </w:tcPr>
          <w:p w14:paraId="7A2ADFFA" w14:textId="6F1EC538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59DF6EA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BA41D9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20FCA1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2C818F1" w14:textId="05F5A250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1718774" w14:textId="0EBE8E17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B6645F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D95B5A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36744C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BC6503F" w14:textId="6D46E4E8" w:rsidR="00975EA8" w:rsidRDefault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</w:t>
            </w:r>
            <w:r w:rsidR="00DB4771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05</w:t>
            </w:r>
            <w:r w:rsidR="00DB4771">
              <w:rPr>
                <w:rFonts w:ascii="Times New Roman" w:hAnsi="Times New Roman"/>
                <w:sz w:val="18"/>
              </w:rPr>
              <w:t>.202</w:t>
            </w: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12016572" w14:textId="6DD09BD7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5A9D70BF" w14:textId="4F9D553E" w:rsidR="00975EA8" w:rsidRDefault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7F3269E2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16041E3B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 на родном языке (русском)</w:t>
            </w:r>
          </w:p>
        </w:tc>
        <w:tc>
          <w:tcPr>
            <w:tcW w:w="632" w:type="dxa"/>
          </w:tcPr>
          <w:p w14:paraId="3708845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CC8EAD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2E55A8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3CD9CA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200207E" w14:textId="25370653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9EB497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26EC70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ED54A9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79BDC9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16AAD94" w14:textId="4AFA6004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491D1F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931E53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A32ACE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51F9F17" w14:textId="6CA5EC63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926FD4A" w14:textId="763A1B97" w:rsidR="00975EA8" w:rsidRDefault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7CFC1C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848894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1C6B71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F6BC354" w14:textId="59C9ACE0" w:rsidR="00975EA8" w:rsidRDefault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03.05.2023</w:t>
            </w:r>
          </w:p>
        </w:tc>
        <w:tc>
          <w:tcPr>
            <w:tcW w:w="633" w:type="dxa"/>
          </w:tcPr>
          <w:p w14:paraId="443147A8" w14:textId="16057C35" w:rsidR="00975EA8" w:rsidRDefault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196BF37" w14:textId="4390EC4B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975EA8" w14:paraId="4BB83605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4C14F930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</w:tcPr>
          <w:p w14:paraId="5BA88A7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BD4E3E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136F0C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3BED0A4" w14:textId="15362B5E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9B1377">
              <w:rPr>
                <w:rFonts w:ascii="Times New Roman" w:hAnsi="Times New Roman"/>
                <w:sz w:val="18"/>
              </w:rPr>
              <w:t>7</w:t>
            </w:r>
            <w:r>
              <w:rPr>
                <w:rFonts w:ascii="Times New Roman" w:hAnsi="Times New Roman"/>
                <w:sz w:val="18"/>
              </w:rPr>
              <w:t>.0</w:t>
            </w:r>
            <w:r w:rsidR="009B1377"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.202</w:t>
            </w:r>
            <w:r w:rsidR="009B1377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1A56E3B8" w14:textId="47788A37" w:rsidR="00975EA8" w:rsidRDefault="00DB477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126ACFE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6B6A46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7CD512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AAEB07D" w14:textId="0204684F" w:rsidR="00547FD0" w:rsidRDefault="0032409C" w:rsidP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 w:rsidR="009B1377">
              <w:rPr>
                <w:rFonts w:ascii="Times New Roman" w:hAnsi="Times New Roman"/>
                <w:sz w:val="18"/>
              </w:rPr>
              <w:t>.03.2023</w:t>
            </w:r>
          </w:p>
        </w:tc>
        <w:tc>
          <w:tcPr>
            <w:tcW w:w="633" w:type="dxa"/>
          </w:tcPr>
          <w:p w14:paraId="0AB58028" w14:textId="563261A6" w:rsidR="00975EA8" w:rsidRDefault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700242B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1C64B9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F4D882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C6C82B9" w14:textId="30DEB87A" w:rsidR="00975EA8" w:rsidRDefault="00975EA8" w:rsidP="009B13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9DFF583" w14:textId="27C3387A" w:rsidR="00975EA8" w:rsidRDefault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FDA514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56CA42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3E134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19D24F5" w14:textId="570970BA" w:rsidR="00975EA8" w:rsidRDefault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</w:t>
            </w:r>
            <w:r w:rsidR="00547FD0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05</w:t>
            </w:r>
            <w:r w:rsidR="00547FD0">
              <w:rPr>
                <w:rFonts w:ascii="Times New Roman" w:hAnsi="Times New Roman"/>
                <w:sz w:val="18"/>
              </w:rPr>
              <w:t>.202</w:t>
            </w: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549F91F6" w14:textId="631C55BE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08AF64BC" w14:textId="2C9F0021" w:rsidR="00975EA8" w:rsidRDefault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3CEE86DF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74FD40B8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</w:tcPr>
          <w:p w14:paraId="32A8CA0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05C54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1275A4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DBF8C65" w14:textId="59F451EA" w:rsidR="00975EA8" w:rsidRDefault="00975EA8" w:rsidP="009B13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879CB6B" w14:textId="0BDD245F" w:rsidR="00975EA8" w:rsidRDefault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37DA1B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5B194C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8A5E2C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EF99427" w14:textId="3BC5D38D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9B1377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>.</w:t>
            </w:r>
            <w:r w:rsidR="009B1377">
              <w:rPr>
                <w:rFonts w:ascii="Times New Roman" w:hAnsi="Times New Roman"/>
                <w:sz w:val="18"/>
              </w:rPr>
              <w:t>03</w:t>
            </w:r>
            <w:r>
              <w:rPr>
                <w:rFonts w:ascii="Times New Roman" w:hAnsi="Times New Roman"/>
                <w:sz w:val="18"/>
              </w:rPr>
              <w:t>.202</w:t>
            </w:r>
            <w:r w:rsidR="009B1377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77B58E48" w14:textId="0F61B0B3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0B20529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20C92F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76EE51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457C22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5BF41DB" w14:textId="31C47E12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54E4E8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827F81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0669DF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BC80638" w14:textId="5D66EF2B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</w:t>
            </w:r>
            <w:r w:rsidR="009B1377">
              <w:rPr>
                <w:rFonts w:ascii="Times New Roman" w:hAnsi="Times New Roman"/>
                <w:sz w:val="18"/>
              </w:rPr>
              <w:t>05</w:t>
            </w:r>
            <w:r>
              <w:rPr>
                <w:rFonts w:ascii="Times New Roman" w:hAnsi="Times New Roman"/>
                <w:sz w:val="18"/>
              </w:rPr>
              <w:t>.202</w:t>
            </w:r>
            <w:r w:rsidR="009B1377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03A3703C" w14:textId="5A255779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01551C4" w14:textId="7408C0B7" w:rsidR="00975EA8" w:rsidRDefault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272BB74C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25B8FB78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</w:tcPr>
          <w:p w14:paraId="4493F7F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B9DBD7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D7A512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8890830" w14:textId="18A709C8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C0BCF04" w14:textId="3380B00A" w:rsidR="00975EA8" w:rsidRDefault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C117B0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5AAC78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3B5D1D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1404E11" w14:textId="054F45BA" w:rsidR="00975EA8" w:rsidRDefault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07.03.2023</w:t>
            </w:r>
          </w:p>
        </w:tc>
        <w:tc>
          <w:tcPr>
            <w:tcW w:w="633" w:type="dxa"/>
          </w:tcPr>
          <w:p w14:paraId="4AFFD304" w14:textId="38CA127D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534F2F9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FE0DC3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06C09B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BBD50A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8CBDFB9" w14:textId="4EC65471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505299D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BE5B57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66E50B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11B842D" w14:textId="1564103E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9B1377">
              <w:rPr>
                <w:rFonts w:ascii="Times New Roman" w:hAnsi="Times New Roman"/>
                <w:sz w:val="18"/>
              </w:rPr>
              <w:t>6</w:t>
            </w:r>
            <w:r>
              <w:rPr>
                <w:rFonts w:ascii="Times New Roman" w:hAnsi="Times New Roman"/>
                <w:sz w:val="18"/>
              </w:rPr>
              <w:t>.</w:t>
            </w:r>
            <w:r w:rsidR="009B1377">
              <w:rPr>
                <w:rFonts w:ascii="Times New Roman" w:hAnsi="Times New Roman"/>
                <w:sz w:val="18"/>
              </w:rPr>
              <w:t>05</w:t>
            </w:r>
            <w:r>
              <w:rPr>
                <w:rFonts w:ascii="Times New Roman" w:hAnsi="Times New Roman"/>
                <w:sz w:val="18"/>
              </w:rPr>
              <w:t>.202</w:t>
            </w:r>
            <w:r w:rsidR="009B1377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27AA8A51" w14:textId="41258C8C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54890257" w14:textId="546BC1A6" w:rsidR="00975EA8" w:rsidRDefault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04F23075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5323A378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</w:tcPr>
          <w:p w14:paraId="194309A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BD674C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D4AF51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FA89A44" w14:textId="531A48D7" w:rsidR="00975EA8" w:rsidRDefault="00975EA8" w:rsidP="009B13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232FDAA" w14:textId="0B2B5BB8" w:rsidR="00975EA8" w:rsidRDefault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93A503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D24A97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285553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023719B" w14:textId="27536E9E" w:rsidR="00975EA8" w:rsidRDefault="009B1377" w:rsidP="009B137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17.03.2023</w:t>
            </w:r>
          </w:p>
        </w:tc>
        <w:tc>
          <w:tcPr>
            <w:tcW w:w="633" w:type="dxa"/>
          </w:tcPr>
          <w:p w14:paraId="3ACA117D" w14:textId="34616CC8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750DBB8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ADF2E9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F0A16F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11FD49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D2BEDBD" w14:textId="6B9B5BAB" w:rsidR="00975EA8" w:rsidRDefault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294C44A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DF3729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F80119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F2F2505" w14:textId="010240BB" w:rsidR="00975EA8" w:rsidRDefault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17.05.2023</w:t>
            </w:r>
          </w:p>
        </w:tc>
        <w:tc>
          <w:tcPr>
            <w:tcW w:w="633" w:type="dxa"/>
          </w:tcPr>
          <w:p w14:paraId="2EAC0AE2" w14:textId="03FA28E3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192A4051" w14:textId="39EEB0F9" w:rsidR="00975EA8" w:rsidRDefault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693FA003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5A39A17D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ОРКСЭ (ОПК)</w:t>
            </w:r>
          </w:p>
        </w:tc>
        <w:tc>
          <w:tcPr>
            <w:tcW w:w="632" w:type="dxa"/>
          </w:tcPr>
          <w:p w14:paraId="6FF51FF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9D7FB4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DCED33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288CBD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500535E" w14:textId="2465B520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88AFE5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74C042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A474C7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C4E43D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18D15EE" w14:textId="30FB7E5C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C8EECE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2224E0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918432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2D5719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172BEF6" w14:textId="3EBF173F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A14C3C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9A8608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B8CA2D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D50E77B" w14:textId="490008AB" w:rsidR="00975EA8" w:rsidRDefault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547FD0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05</w:t>
            </w:r>
            <w:r w:rsidR="00547FD0">
              <w:rPr>
                <w:rFonts w:ascii="Times New Roman" w:hAnsi="Times New Roman"/>
                <w:sz w:val="18"/>
              </w:rPr>
              <w:t>.202</w:t>
            </w: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43CD2270" w14:textId="3B2B5003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FAF0AD7" w14:textId="07A94C99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975EA8" w14:paraId="391BE972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48EA7EFD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</w:tcPr>
          <w:p w14:paraId="671678F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42B796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2DCCD1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BB5BEEF" w14:textId="33257189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66A91CB" w14:textId="055515AB" w:rsidR="00975EA8" w:rsidRDefault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167F0B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B8A596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5946B6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9E85377" w14:textId="1158C179" w:rsidR="00975EA8" w:rsidRDefault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16.03.2023</w:t>
            </w:r>
          </w:p>
        </w:tc>
        <w:tc>
          <w:tcPr>
            <w:tcW w:w="633" w:type="dxa"/>
          </w:tcPr>
          <w:p w14:paraId="00D6ACF0" w14:textId="4B20142E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46B5293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EFAD50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67CB861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5E4400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079294E" w14:textId="1564A312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63326A3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0222B8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59EDC36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16EE21A" w14:textId="6057C0C5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9B1377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.</w:t>
            </w:r>
            <w:r w:rsidR="009B1377">
              <w:rPr>
                <w:rFonts w:ascii="Times New Roman" w:hAnsi="Times New Roman"/>
                <w:sz w:val="18"/>
              </w:rPr>
              <w:t>05</w:t>
            </w:r>
            <w:r>
              <w:rPr>
                <w:rFonts w:ascii="Times New Roman" w:hAnsi="Times New Roman"/>
                <w:sz w:val="18"/>
              </w:rPr>
              <w:t>.202</w:t>
            </w:r>
            <w:r w:rsidR="009B1377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65E4A715" w14:textId="57D6A967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0FEAADD8" w14:textId="75F23464" w:rsidR="00975EA8" w:rsidRDefault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3C197CA5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7ED79A2B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</w:tcPr>
          <w:p w14:paraId="3042691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EC59E5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E5888C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5835ECF" w14:textId="56F87573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BD8E711" w14:textId="6FB8F0A7" w:rsidR="00975EA8" w:rsidRDefault="009B137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B25560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2626F7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55AD3B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877EE44" w14:textId="5052A509" w:rsidR="00975EA8" w:rsidRDefault="00F9278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01.03.2023</w:t>
            </w:r>
          </w:p>
        </w:tc>
        <w:tc>
          <w:tcPr>
            <w:tcW w:w="633" w:type="dxa"/>
          </w:tcPr>
          <w:p w14:paraId="7BFC6CAF" w14:textId="6E4B068F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1DE2687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1CD7C1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31D307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1D8A64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4F7017AF" w14:textId="6DF51BF8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1A49744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0EFDE01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C8AC39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27DA37D" w14:textId="07DC6153" w:rsidR="00975EA8" w:rsidRDefault="00F9278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32409C">
              <w:rPr>
                <w:rFonts w:ascii="Times New Roman" w:hAnsi="Times New Roman"/>
                <w:sz w:val="18"/>
              </w:rPr>
              <w:t>3</w:t>
            </w:r>
            <w:r w:rsidR="00547FD0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05</w:t>
            </w:r>
            <w:r w:rsidR="00547FD0">
              <w:rPr>
                <w:rFonts w:ascii="Times New Roman" w:hAnsi="Times New Roman"/>
                <w:sz w:val="18"/>
              </w:rPr>
              <w:t>.202</w:t>
            </w: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18F5B805" w14:textId="42DE8730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5A167D7" w14:textId="5461E812" w:rsidR="00975EA8" w:rsidRDefault="00F9278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15F3D440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38CFA21B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</w:tcPr>
          <w:p w14:paraId="108AA95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28E7B8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F2550C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5994D6A" w14:textId="62EDF266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53BDB43" w14:textId="09C229EB" w:rsidR="00975EA8" w:rsidRDefault="00F9278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345767A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182FD14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D7D3ED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8E02C46" w14:textId="6C83A744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F9278E">
              <w:rPr>
                <w:rFonts w:ascii="Times New Roman" w:hAnsi="Times New Roman"/>
                <w:sz w:val="18"/>
              </w:rPr>
              <w:t>1.03.2023</w:t>
            </w:r>
          </w:p>
        </w:tc>
        <w:tc>
          <w:tcPr>
            <w:tcW w:w="633" w:type="dxa"/>
          </w:tcPr>
          <w:p w14:paraId="5B0F4A93" w14:textId="3C1FE981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</w:tcPr>
          <w:p w14:paraId="74ACDEB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6E9E3B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75D26C8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499561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988D0A1" w14:textId="2F4DD820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14:paraId="00B8784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3FEAC95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14:paraId="2D3B7D2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E3E19D6" w14:textId="6D854D80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32409C"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z w:val="18"/>
              </w:rPr>
              <w:t>.</w:t>
            </w:r>
            <w:r w:rsidR="00F9278E">
              <w:rPr>
                <w:rFonts w:ascii="Times New Roman" w:hAnsi="Times New Roman"/>
                <w:sz w:val="18"/>
              </w:rPr>
              <w:t>05</w:t>
            </w:r>
            <w:r>
              <w:rPr>
                <w:rFonts w:ascii="Times New Roman" w:hAnsi="Times New Roman"/>
                <w:sz w:val="18"/>
              </w:rPr>
              <w:t>.202</w:t>
            </w:r>
            <w:r w:rsidR="00F9278E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33" w:type="dxa"/>
          </w:tcPr>
          <w:p w14:paraId="0F721590" w14:textId="116E0617" w:rsidR="00975EA8" w:rsidRDefault="00547FD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6B20197" w14:textId="49A1CA54" w:rsidR="00975EA8" w:rsidRDefault="00F9278E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</w:tbl>
    <w:p w14:paraId="46225F49" w14:textId="05E842D6" w:rsidR="00975EA8" w:rsidRDefault="00975EA8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3A58C5E3" w14:textId="7AAC7900" w:rsidR="008B2026" w:rsidRDefault="008B2026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060FC8FA" w14:textId="77777777" w:rsidR="00983614" w:rsidRDefault="00983614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269DDB4A" w14:textId="77777777" w:rsidR="00983614" w:rsidRDefault="00983614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45AAE64B" w14:textId="4851974C" w:rsidR="008B2026" w:rsidRDefault="008B2026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2FAE4AAA" w14:textId="77777777" w:rsidR="00975EA8" w:rsidRDefault="00E80CB6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>ОСНОВНОЕ ОБЩЕЕ ОБРАЗОВАНИЕ:</w:t>
      </w:r>
    </w:p>
    <w:tbl>
      <w:tblPr>
        <w:tblStyle w:val="-15"/>
        <w:tblW w:w="0" w:type="auto"/>
        <w:tblLayout w:type="fixed"/>
        <w:tblLook w:val="04A0" w:firstRow="1" w:lastRow="0" w:firstColumn="1" w:lastColumn="0" w:noHBand="0" w:noVBand="1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975EA8" w14:paraId="68E798B8" w14:textId="77777777" w:rsidTr="009836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4C7318C0" w14:textId="77777777" w:rsidR="00975EA8" w:rsidRDefault="00E80CB6">
            <w:pPr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</w:tcPr>
          <w:p w14:paraId="7689520B" w14:textId="065DA167" w:rsidR="00975EA8" w:rsidRDefault="00007A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Февраль</w:t>
            </w:r>
          </w:p>
        </w:tc>
        <w:tc>
          <w:tcPr>
            <w:tcW w:w="3163" w:type="dxa"/>
            <w:gridSpan w:val="5"/>
          </w:tcPr>
          <w:p w14:paraId="0D1D571A" w14:textId="410E6C4E" w:rsidR="00975EA8" w:rsidRDefault="00007A3D" w:rsidP="00007A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Март</w:t>
            </w:r>
          </w:p>
        </w:tc>
        <w:tc>
          <w:tcPr>
            <w:tcW w:w="3194" w:type="dxa"/>
            <w:gridSpan w:val="5"/>
          </w:tcPr>
          <w:p w14:paraId="39A33186" w14:textId="6ED1B67C" w:rsidR="00975EA8" w:rsidRDefault="00007A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Апрель</w:t>
            </w:r>
          </w:p>
        </w:tc>
        <w:tc>
          <w:tcPr>
            <w:tcW w:w="3194" w:type="dxa"/>
            <w:gridSpan w:val="5"/>
          </w:tcPr>
          <w:p w14:paraId="44AFBA8B" w14:textId="6F185456" w:rsidR="00975EA8" w:rsidRDefault="00007A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Май</w:t>
            </w:r>
          </w:p>
        </w:tc>
        <w:tc>
          <w:tcPr>
            <w:tcW w:w="718" w:type="dxa"/>
          </w:tcPr>
          <w:p w14:paraId="249450AC" w14:textId="77777777" w:rsidR="00975EA8" w:rsidRDefault="00E80C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</w:tr>
      <w:tr w:rsidR="00975EA8" w14:paraId="15658413" w14:textId="77777777" w:rsidTr="00983614">
        <w:trPr>
          <w:trHeight w:val="3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17DABA91" w14:textId="77777777" w:rsidR="00975EA8" w:rsidRDefault="00975EA8">
            <w:pPr>
              <w:spacing w:after="0"/>
              <w:jc w:val="center"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w="630" w:type="dxa"/>
            <w:textDirection w:val="btLr"/>
          </w:tcPr>
          <w:p w14:paraId="3D33F97C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</w:tcPr>
          <w:p w14:paraId="0DF6D55A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630" w:type="dxa"/>
            <w:textDirection w:val="btLr"/>
          </w:tcPr>
          <w:p w14:paraId="5163A63A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</w:tcPr>
          <w:p w14:paraId="76ECD250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1" w:type="dxa"/>
            <w:textDirection w:val="btLr"/>
          </w:tcPr>
          <w:p w14:paraId="764D3FB2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31" w:type="dxa"/>
            <w:textDirection w:val="btLr"/>
          </w:tcPr>
          <w:p w14:paraId="0C917A97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</w:tcPr>
          <w:p w14:paraId="4418AE20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632" w:type="dxa"/>
            <w:textDirection w:val="btLr"/>
          </w:tcPr>
          <w:p w14:paraId="01DCCF1B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</w:tcPr>
          <w:p w14:paraId="0F01EB3F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textDirection w:val="btLr"/>
          </w:tcPr>
          <w:p w14:paraId="57AA7859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</w:tcPr>
          <w:p w14:paraId="41D7E279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</w:tcPr>
          <w:p w14:paraId="12180444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632" w:type="dxa"/>
            <w:textDirection w:val="btLr"/>
          </w:tcPr>
          <w:p w14:paraId="3E68630B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</w:tcPr>
          <w:p w14:paraId="45AC7BA1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textDirection w:val="btLr"/>
          </w:tcPr>
          <w:p w14:paraId="050FB924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</w:tcPr>
          <w:p w14:paraId="473E51E6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</w:tcPr>
          <w:p w14:paraId="3CD8CAC2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632" w:type="dxa"/>
            <w:textDirection w:val="btLr"/>
          </w:tcPr>
          <w:p w14:paraId="63E74506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</w:tcPr>
          <w:p w14:paraId="3A4FDB22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textDirection w:val="btLr"/>
          </w:tcPr>
          <w:p w14:paraId="24968D08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textDirection w:val="btLr"/>
          </w:tcPr>
          <w:p w14:paraId="3EAD320A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2022-2023 учебного года</w:t>
            </w:r>
          </w:p>
        </w:tc>
      </w:tr>
      <w:tr w:rsidR="00975EA8" w14:paraId="7B136B00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6" w:type="dxa"/>
            <w:gridSpan w:val="22"/>
          </w:tcPr>
          <w:p w14:paraId="72888997" w14:textId="77777777" w:rsidR="00975EA8" w:rsidRDefault="00E80CB6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классы</w:t>
            </w:r>
          </w:p>
        </w:tc>
      </w:tr>
      <w:tr w:rsidR="00975EA8" w14:paraId="6ECDFA3B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32FCD6A9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</w:tcPr>
          <w:p w14:paraId="28C3EE62" w14:textId="1C9611F8" w:rsidR="00975EA8" w:rsidRDefault="00975EA8" w:rsidP="00007A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F9CE90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1A4EA6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EC0DC5C" w14:textId="09ECFCE1" w:rsidR="00975EA8" w:rsidRDefault="00975EA8" w:rsidP="00007A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7D2B40C" w14:textId="6890EB45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69522FA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10FB579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55CE71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81B55DF" w14:textId="0FBDBE62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22.03.2023</w:t>
            </w:r>
          </w:p>
        </w:tc>
        <w:tc>
          <w:tcPr>
            <w:tcW w:w="632" w:type="dxa"/>
          </w:tcPr>
          <w:p w14:paraId="3BBA1C09" w14:textId="7D3D8240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6DD25EC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A8C075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9033E7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C7F7613" w14:textId="4B22B7CB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19.04.2023</w:t>
            </w:r>
          </w:p>
        </w:tc>
        <w:tc>
          <w:tcPr>
            <w:tcW w:w="632" w:type="dxa"/>
          </w:tcPr>
          <w:p w14:paraId="40E1AEDD" w14:textId="0DF1BA5F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2CFE26C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D229FF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45FDAB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C566E5C" w14:textId="6C03CED9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22.05.2023</w:t>
            </w:r>
          </w:p>
        </w:tc>
        <w:tc>
          <w:tcPr>
            <w:tcW w:w="632" w:type="dxa"/>
          </w:tcPr>
          <w:p w14:paraId="6AD464A9" w14:textId="69234DB2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71268BCC" w14:textId="0A68910A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582E0DD2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6F05A3A4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</w:tcPr>
          <w:p w14:paraId="4663AE4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922DD8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99A1D5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863CE7F" w14:textId="2DE0EFF2" w:rsidR="00975EA8" w:rsidRDefault="00975EA8" w:rsidP="00007A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7F5B3B4" w14:textId="693EDC01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57FBEAD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66DFE6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4C547E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F6523D7" w14:textId="06AA0EC1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20.03.2023</w:t>
            </w:r>
          </w:p>
        </w:tc>
        <w:tc>
          <w:tcPr>
            <w:tcW w:w="632" w:type="dxa"/>
          </w:tcPr>
          <w:p w14:paraId="761CD9BA" w14:textId="6B78B197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4BD9A09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6F3A48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BFC257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33700D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028A04F" w14:textId="2B8B145E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719ACCD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AB2362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1D3E6A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944A43B" w14:textId="22779232" w:rsidR="00636F9C" w:rsidRDefault="00636F9C" w:rsidP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21.05.2023</w:t>
            </w:r>
          </w:p>
        </w:tc>
        <w:tc>
          <w:tcPr>
            <w:tcW w:w="632" w:type="dxa"/>
          </w:tcPr>
          <w:p w14:paraId="195D462D" w14:textId="7C266D5F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A59F58E" w14:textId="1199133F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35696FA6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79D504D5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</w:tcPr>
          <w:p w14:paraId="7C274D8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AD5E81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B36AA0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B25B44D" w14:textId="251727F7" w:rsidR="00975EA8" w:rsidRDefault="00975EA8" w:rsidP="00007A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408294B6" w14:textId="235543A2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6C8FE06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6A1E5C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BF7F87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3033DBA" w14:textId="0870305D" w:rsidR="00975EA8" w:rsidRDefault="00636F9C" w:rsidP="00636F9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14.03.2023</w:t>
            </w:r>
          </w:p>
        </w:tc>
        <w:tc>
          <w:tcPr>
            <w:tcW w:w="632" w:type="dxa"/>
          </w:tcPr>
          <w:p w14:paraId="4E63DC6A" w14:textId="2A1B5BF3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680BB22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3BEBF1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7B49F6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75517E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682C3B3" w14:textId="19105886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519A682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B9A1D2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25DF0A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8E553E9" w14:textId="322272B0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16.05.2023</w:t>
            </w:r>
          </w:p>
        </w:tc>
        <w:tc>
          <w:tcPr>
            <w:tcW w:w="632" w:type="dxa"/>
          </w:tcPr>
          <w:p w14:paraId="10D1026A" w14:textId="6E969EC1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D565E38" w14:textId="2320C8C6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4FB79506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8ECFCF6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0" w:type="dxa"/>
          </w:tcPr>
          <w:p w14:paraId="26B1320D" w14:textId="580D0F47" w:rsidR="00975EA8" w:rsidRDefault="00975EA8" w:rsidP="00007A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6D9D78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E2EB98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1903535" w14:textId="27490EF3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10.02.2023</w:t>
            </w:r>
          </w:p>
        </w:tc>
        <w:tc>
          <w:tcPr>
            <w:tcW w:w="631" w:type="dxa"/>
          </w:tcPr>
          <w:p w14:paraId="1455D878" w14:textId="38CF589E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3C5E3F7F" w14:textId="4B4AD9C5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06B6D08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E6B987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0C53F55" w14:textId="63531738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17.03.2023</w:t>
            </w:r>
          </w:p>
        </w:tc>
        <w:tc>
          <w:tcPr>
            <w:tcW w:w="632" w:type="dxa"/>
          </w:tcPr>
          <w:p w14:paraId="5A1B96DD" w14:textId="05AEB0B7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6F77873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78ADDC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56C3B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428B833" w14:textId="0E8AE80C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28.04.2023</w:t>
            </w:r>
          </w:p>
        </w:tc>
        <w:tc>
          <w:tcPr>
            <w:tcW w:w="632" w:type="dxa"/>
          </w:tcPr>
          <w:p w14:paraId="492F42BC" w14:textId="01F4C1C5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352007B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8D4635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6F3464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4F547E4" w14:textId="77777777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17.05.2023</w:t>
            </w:r>
          </w:p>
          <w:p w14:paraId="6DDD38C3" w14:textId="07A51CA9" w:rsidR="00636F9C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AD7789D" w14:textId="409EBBD3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173B0EE8" w14:textId="644926BB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975EA8" w14:paraId="331D9CB3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0DCF09A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</w:t>
            </w:r>
          </w:p>
        </w:tc>
        <w:tc>
          <w:tcPr>
            <w:tcW w:w="630" w:type="dxa"/>
          </w:tcPr>
          <w:p w14:paraId="47073397" w14:textId="3D73D06B" w:rsidR="00975EA8" w:rsidRDefault="00975EA8" w:rsidP="00720B7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A52F40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B69B2D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1000389" w14:textId="039602C9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8944F2C" w14:textId="12AD5FC7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6CAE31DC" w14:textId="5970C50D" w:rsidR="00975EA8" w:rsidRDefault="00975EA8" w:rsidP="00007A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1BBB96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9C5C28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2FDB263" w14:textId="77777777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06.03.2023</w:t>
            </w:r>
          </w:p>
          <w:p w14:paraId="42C54C00" w14:textId="7B797EBE" w:rsidR="00636F9C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21.03.2023</w:t>
            </w:r>
          </w:p>
        </w:tc>
        <w:tc>
          <w:tcPr>
            <w:tcW w:w="632" w:type="dxa"/>
          </w:tcPr>
          <w:p w14:paraId="26017F5B" w14:textId="69513E2A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2" w:type="dxa"/>
          </w:tcPr>
          <w:p w14:paraId="227F9A5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45155C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F554A8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619DC16" w14:textId="156428C3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12.04.2023</w:t>
            </w:r>
          </w:p>
        </w:tc>
        <w:tc>
          <w:tcPr>
            <w:tcW w:w="632" w:type="dxa"/>
          </w:tcPr>
          <w:p w14:paraId="391D222B" w14:textId="3E7C6B06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2DB48DD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2B2FA4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73848F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553F709" w14:textId="1A50C64D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15.05.2023</w:t>
            </w:r>
          </w:p>
        </w:tc>
        <w:tc>
          <w:tcPr>
            <w:tcW w:w="632" w:type="dxa"/>
          </w:tcPr>
          <w:p w14:paraId="7138F3CD" w14:textId="27D432CB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0EDF004" w14:textId="20401A74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975EA8" w14:paraId="54E4403D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1211514D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</w:tcPr>
          <w:p w14:paraId="3D68BB6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5E9723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7CFC37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88A35C0" w14:textId="637DA335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17.02.2023</w:t>
            </w:r>
          </w:p>
        </w:tc>
        <w:tc>
          <w:tcPr>
            <w:tcW w:w="631" w:type="dxa"/>
          </w:tcPr>
          <w:p w14:paraId="093CBCDA" w14:textId="65EB06BD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7A25B03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12E6109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F1725D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6131FF7" w14:textId="19BEAF18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6BE1A6D" w14:textId="236CB91C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36089D5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387FE7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33A3DD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C62A7A3" w14:textId="58145E2B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14.04.2023</w:t>
            </w:r>
          </w:p>
        </w:tc>
        <w:tc>
          <w:tcPr>
            <w:tcW w:w="632" w:type="dxa"/>
          </w:tcPr>
          <w:p w14:paraId="2FC5E5D8" w14:textId="206D7D4D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60F49D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39083B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A18D4D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5A96CFC" w14:textId="21B37D10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05.05.2023</w:t>
            </w:r>
          </w:p>
        </w:tc>
        <w:tc>
          <w:tcPr>
            <w:tcW w:w="632" w:type="dxa"/>
          </w:tcPr>
          <w:p w14:paraId="6FC6BA37" w14:textId="7DD19A7D" w:rsidR="00975EA8" w:rsidRDefault="00636F9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5E2B270" w14:textId="1D061B40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488A6ACA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3813DEC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</w:tcPr>
          <w:p w14:paraId="203177C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4CDD0F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6D7216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6291555" w14:textId="642CC985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1241818" w14:textId="28634C4A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10BD5618" w14:textId="21DDD1DF" w:rsidR="00975EA8" w:rsidRDefault="00975EA8" w:rsidP="00007A3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4A9C967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445DCA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72DCE34" w14:textId="0C64631D" w:rsidR="00975EA8" w:rsidRDefault="00162E3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 w:rsidRPr="00162E3C">
              <w:rPr>
                <w:rFonts w:ascii="Times New Roman" w:hAnsi="Times New Roman"/>
                <w:color w:val="auto"/>
                <w:sz w:val="18"/>
              </w:rPr>
              <w:t>1</w:t>
            </w:r>
            <w:r>
              <w:rPr>
                <w:rFonts w:ascii="Times New Roman" w:hAnsi="Times New Roman"/>
                <w:color w:val="auto"/>
                <w:sz w:val="18"/>
              </w:rPr>
              <w:t>6</w:t>
            </w:r>
            <w:r w:rsidR="00E42CB2" w:rsidRPr="00162E3C">
              <w:rPr>
                <w:rFonts w:ascii="Times New Roman" w:hAnsi="Times New Roman"/>
                <w:color w:val="auto"/>
                <w:sz w:val="18"/>
              </w:rPr>
              <w:t>.03.2023</w:t>
            </w:r>
          </w:p>
        </w:tc>
        <w:tc>
          <w:tcPr>
            <w:tcW w:w="632" w:type="dxa"/>
          </w:tcPr>
          <w:p w14:paraId="734C5FE7" w14:textId="58C397D3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40817E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589E3D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5F690A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F189043" w14:textId="7676D9E5" w:rsidR="00975EA8" w:rsidRDefault="00E42CB2" w:rsidP="00E42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20.04.2023</w:t>
            </w:r>
          </w:p>
        </w:tc>
        <w:tc>
          <w:tcPr>
            <w:tcW w:w="632" w:type="dxa"/>
          </w:tcPr>
          <w:p w14:paraId="6C63579E" w14:textId="48921A08" w:rsidR="00975EA8" w:rsidRDefault="00E42CB2" w:rsidP="00E42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3A253D3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1AA215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6CE404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184C1AE" w14:textId="1C0F20A3" w:rsidR="00975EA8" w:rsidRDefault="00975EA8" w:rsidP="00E42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D06FA89" w14:textId="0DAD4EEC" w:rsidR="00975EA8" w:rsidRDefault="00E42CB2" w:rsidP="00E42CB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0FC6612B" w14:textId="026B3541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2C3DFFEA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012F9BC2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ОДНКНР (ОДНКНДК)</w:t>
            </w:r>
          </w:p>
        </w:tc>
        <w:tc>
          <w:tcPr>
            <w:tcW w:w="630" w:type="dxa"/>
          </w:tcPr>
          <w:p w14:paraId="1A7702D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2B4059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F48166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B90AF7B" w14:textId="253BEB34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8A8ECC1" w14:textId="150FD3F5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038F97A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6BAD9E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9458D9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C56AA0F" w14:textId="5091893B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07.03.2023</w:t>
            </w:r>
          </w:p>
        </w:tc>
        <w:tc>
          <w:tcPr>
            <w:tcW w:w="632" w:type="dxa"/>
          </w:tcPr>
          <w:p w14:paraId="63C6DC1C" w14:textId="7A4A724C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EF7162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818E8C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EA6C64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F115D2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83030A2" w14:textId="3854CB0C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2BC693E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C25426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C719E2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DCCCFC6" w14:textId="7975E6CA" w:rsidR="00975EA8" w:rsidRDefault="00030D9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</w:t>
            </w:r>
            <w:r w:rsidR="00E42CB2">
              <w:rPr>
                <w:rFonts w:ascii="Times New Roman" w:hAnsi="Times New Roman"/>
                <w:sz w:val="18"/>
              </w:rPr>
              <w:t>.05.2023</w:t>
            </w:r>
          </w:p>
        </w:tc>
        <w:tc>
          <w:tcPr>
            <w:tcW w:w="632" w:type="dxa"/>
          </w:tcPr>
          <w:p w14:paraId="654BD311" w14:textId="2983976C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8ED21FF" w14:textId="27FE69C5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41B180F9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618F8A66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</w:tcPr>
          <w:p w14:paraId="5ABD557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C841A4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2F11F8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752B8E2" w14:textId="06BAF559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1B8B9D35" w14:textId="1184463E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561AAB5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82BB4B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FC1C73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803B1C3" w14:textId="0871B893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15.03.2023</w:t>
            </w:r>
          </w:p>
        </w:tc>
        <w:tc>
          <w:tcPr>
            <w:tcW w:w="632" w:type="dxa"/>
          </w:tcPr>
          <w:p w14:paraId="70C7758E" w14:textId="0DC2829F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2EF5C21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524EAB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44D44F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35AE94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1B4422E" w14:textId="1A876C74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7B5B9C1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47F7C0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9C6753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D8B4979" w14:textId="1C5C06F9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24.05.2023</w:t>
            </w:r>
          </w:p>
        </w:tc>
        <w:tc>
          <w:tcPr>
            <w:tcW w:w="632" w:type="dxa"/>
          </w:tcPr>
          <w:p w14:paraId="238E6AEB" w14:textId="58584CE5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9A8898C" w14:textId="4E8AD438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61690DF2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1ADA460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Изобразительное искусство</w:t>
            </w:r>
          </w:p>
        </w:tc>
        <w:tc>
          <w:tcPr>
            <w:tcW w:w="630" w:type="dxa"/>
          </w:tcPr>
          <w:p w14:paraId="0D87E18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0E2B12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3B42F1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27E7498" w14:textId="4D63076F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84BC7C2" w14:textId="7CAD2ECC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4E3B1D7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4CE63CB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7B4143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277823B" w14:textId="5D3842DD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09.03.2023</w:t>
            </w:r>
          </w:p>
        </w:tc>
        <w:tc>
          <w:tcPr>
            <w:tcW w:w="632" w:type="dxa"/>
          </w:tcPr>
          <w:p w14:paraId="0DCBD087" w14:textId="526A1198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F0B7C4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6AB49D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43DAB9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CEC361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CE4DF36" w14:textId="1AE9326F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1353EAF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568EE9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596559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35FA023" w14:textId="317650BF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04.05.2023</w:t>
            </w:r>
          </w:p>
        </w:tc>
        <w:tc>
          <w:tcPr>
            <w:tcW w:w="632" w:type="dxa"/>
          </w:tcPr>
          <w:p w14:paraId="268F1D6F" w14:textId="23047299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5B68E013" w14:textId="7F409C92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09B7DB68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1648DCFA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</w:tcPr>
          <w:p w14:paraId="0452110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B64FC5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C31363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6F91CE5" w14:textId="47291258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DD632EA" w14:textId="1D84003A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4D6C1DE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47C46AD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5442D0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3801460" w14:textId="3B5F443B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13.03.2023</w:t>
            </w:r>
          </w:p>
        </w:tc>
        <w:tc>
          <w:tcPr>
            <w:tcW w:w="632" w:type="dxa"/>
          </w:tcPr>
          <w:p w14:paraId="539A6E81" w14:textId="50C959E2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668E3D9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9DD342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62595E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AF49682" w14:textId="416E5B4E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24.04.2023</w:t>
            </w:r>
          </w:p>
        </w:tc>
        <w:tc>
          <w:tcPr>
            <w:tcW w:w="632" w:type="dxa"/>
          </w:tcPr>
          <w:p w14:paraId="743EE006" w14:textId="41B18CE3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2B254E7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140616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DE4B5E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A226B4E" w14:textId="13187929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57B5EC2" w14:textId="5376BA3A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78EF26FE" w14:textId="0CD33424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7D5ECCEB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6D68E571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14:paraId="6C3716E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875DF9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D0FE86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6532F2D" w14:textId="098E8178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045AC17" w14:textId="7F01155D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2BE7A08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0075C3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56AD5F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E9F7950" w14:textId="5E90940A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10.03.2023</w:t>
            </w:r>
          </w:p>
        </w:tc>
        <w:tc>
          <w:tcPr>
            <w:tcW w:w="632" w:type="dxa"/>
          </w:tcPr>
          <w:p w14:paraId="56FDD351" w14:textId="6B8C1A53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62A0C1C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C37236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A56B32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B2500D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59D3DC0" w14:textId="679D830D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7C56B0E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4CDC36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4CDD12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6DCDE37" w14:textId="6511FA59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030D9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.05.2023</w:t>
            </w:r>
          </w:p>
        </w:tc>
        <w:tc>
          <w:tcPr>
            <w:tcW w:w="632" w:type="dxa"/>
          </w:tcPr>
          <w:p w14:paraId="4245CE27" w14:textId="032A0B53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0B0296C5" w14:textId="20B97AA4" w:rsidR="00975EA8" w:rsidRDefault="00E42CB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42DB2BBC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6" w:type="dxa"/>
            <w:gridSpan w:val="22"/>
          </w:tcPr>
          <w:p w14:paraId="38E84CE8" w14:textId="77777777" w:rsidR="00975EA8" w:rsidRDefault="00E80CB6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классы</w:t>
            </w:r>
          </w:p>
        </w:tc>
      </w:tr>
      <w:tr w:rsidR="00975EA8" w14:paraId="1EE69CB2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6D29A1C3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</w:tcPr>
          <w:p w14:paraId="712FA734" w14:textId="04AF4309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C2E6F5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C72941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2A8A36E" w14:textId="4321D9D9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A9281B6" w14:textId="084A6D8F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4186F94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2163B0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9E2C59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BC33A73" w14:textId="0C63AE47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21.03.2023</w:t>
            </w:r>
          </w:p>
        </w:tc>
        <w:tc>
          <w:tcPr>
            <w:tcW w:w="632" w:type="dxa"/>
          </w:tcPr>
          <w:p w14:paraId="3BA62CA3" w14:textId="6721A0F9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710B418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7DEC45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81F433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261F69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33CAF88" w14:textId="2A59B64E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4A26B73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A50B74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5934D3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F05586C" w14:textId="7C3CEB7E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24.05.2023</w:t>
            </w:r>
          </w:p>
        </w:tc>
        <w:tc>
          <w:tcPr>
            <w:tcW w:w="632" w:type="dxa"/>
          </w:tcPr>
          <w:p w14:paraId="1B1DF83C" w14:textId="48232B8C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67C8D6D5" w14:textId="4EB3A062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4D810DCC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1016210C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</w:tcPr>
          <w:p w14:paraId="3BFE8EA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FB410A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9EF00E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1016C0A" w14:textId="0103683B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E9A8D3B" w14:textId="6D72146C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4A28E2D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1D93BDE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7E938A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92F7AE4" w14:textId="491E23DB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13.03.2023</w:t>
            </w:r>
          </w:p>
        </w:tc>
        <w:tc>
          <w:tcPr>
            <w:tcW w:w="632" w:type="dxa"/>
          </w:tcPr>
          <w:p w14:paraId="0D8A7252" w14:textId="2452773B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1350601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D8279C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1871FC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7DA4C7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CB435CB" w14:textId="4C86705D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188067F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1204F1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F85C95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A8AE999" w14:textId="5E272061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25.05.2023</w:t>
            </w:r>
          </w:p>
        </w:tc>
        <w:tc>
          <w:tcPr>
            <w:tcW w:w="632" w:type="dxa"/>
          </w:tcPr>
          <w:p w14:paraId="6E30733D" w14:textId="1E120C4C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53C1D123" w14:textId="356E8F09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641590B7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6AFB1C08" w14:textId="0F44FF08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Иностранный </w:t>
            </w:r>
            <w:proofErr w:type="gramStart"/>
            <w:r>
              <w:rPr>
                <w:rFonts w:ascii="Times New Roman" w:hAnsi="Times New Roman"/>
                <w:sz w:val="18"/>
              </w:rPr>
              <w:t xml:space="preserve">язык </w:t>
            </w:r>
            <w:r w:rsidR="00E44C5F">
              <w:rPr>
                <w:rFonts w:ascii="Times New Roman" w:hAnsi="Times New Roman"/>
                <w:sz w:val="18"/>
              </w:rPr>
              <w:t xml:space="preserve"> (</w:t>
            </w:r>
            <w:proofErr w:type="gramEnd"/>
            <w:r w:rsidR="00E44C5F">
              <w:rPr>
                <w:rFonts w:ascii="Times New Roman" w:hAnsi="Times New Roman"/>
                <w:sz w:val="18"/>
              </w:rPr>
              <w:t>немецкий язык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630" w:type="dxa"/>
          </w:tcPr>
          <w:p w14:paraId="3E6F3F5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CDDBDC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1C5641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C9D8B11" w14:textId="5510C6D5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02ECD463" w14:textId="24075402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529C78D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7D47D4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DD75EA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A579759" w14:textId="68A0B55D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10.03.2023</w:t>
            </w:r>
          </w:p>
        </w:tc>
        <w:tc>
          <w:tcPr>
            <w:tcW w:w="632" w:type="dxa"/>
          </w:tcPr>
          <w:p w14:paraId="2D55E0EA" w14:textId="785A8EBE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2A2319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355841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2B9211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337A582" w14:textId="5EC12299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28.04.2023</w:t>
            </w:r>
          </w:p>
        </w:tc>
        <w:tc>
          <w:tcPr>
            <w:tcW w:w="632" w:type="dxa"/>
          </w:tcPr>
          <w:p w14:paraId="48D53595" w14:textId="325939B3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3675684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12F1D4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782F55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60A4467" w14:textId="10BA0912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2EECF54" w14:textId="482E8B3F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3E948DED" w14:textId="3CA0C468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1EA76E2C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A5DB198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Второй иностранный язык (французский)</w:t>
            </w:r>
          </w:p>
        </w:tc>
        <w:tc>
          <w:tcPr>
            <w:tcW w:w="630" w:type="dxa"/>
          </w:tcPr>
          <w:p w14:paraId="6772EA6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E96AD7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589450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E293FF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F8778DD" w14:textId="7E9B9F6C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4B348EA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A506FE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AE1103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736C82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BAA0572" w14:textId="333FE3AD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49FA88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C10184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0805D9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792749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88FBACB" w14:textId="350E3DFD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7CFDD3D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0B4ADA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E75E11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B49F765" w14:textId="290AD152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FA499B5" w14:textId="7E6CDA17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78A9A18C" w14:textId="30F793A0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975EA8" w14:paraId="7C836CB2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183A60A2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0" w:type="dxa"/>
          </w:tcPr>
          <w:p w14:paraId="1299E7BE" w14:textId="42B609A8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55C230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AB9074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758338A" w14:textId="3649A7C5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DBDF054" w14:textId="2F8F47E0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6AB98D0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B63F61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4E4EB8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D2CA124" w14:textId="79D8BFA6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16.03.2023</w:t>
            </w:r>
          </w:p>
        </w:tc>
        <w:tc>
          <w:tcPr>
            <w:tcW w:w="632" w:type="dxa"/>
          </w:tcPr>
          <w:p w14:paraId="042EA8BD" w14:textId="0B3D3832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0D0C192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42DB36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8474B4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21FE817" w14:textId="61522BFB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13.04.2023</w:t>
            </w:r>
          </w:p>
        </w:tc>
        <w:tc>
          <w:tcPr>
            <w:tcW w:w="632" w:type="dxa"/>
          </w:tcPr>
          <w:p w14:paraId="0D179985" w14:textId="286E222A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D692AA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696305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ACA6EF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31024B7" w14:textId="0DB1C89F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11.05.2023</w:t>
            </w:r>
          </w:p>
        </w:tc>
        <w:tc>
          <w:tcPr>
            <w:tcW w:w="632" w:type="dxa"/>
          </w:tcPr>
          <w:p w14:paraId="4D5D6DCD" w14:textId="786A3228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144A2BEA" w14:textId="242160E7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1D7FE84B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8EDEDCF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630" w:type="dxa"/>
          </w:tcPr>
          <w:p w14:paraId="3AC915D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F5875D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FAD4F3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6C49480" w14:textId="09CBFD04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22.02.2023</w:t>
            </w:r>
          </w:p>
        </w:tc>
        <w:tc>
          <w:tcPr>
            <w:tcW w:w="631" w:type="dxa"/>
          </w:tcPr>
          <w:p w14:paraId="3E81A9B9" w14:textId="71B63148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0F58F307" w14:textId="6D785EC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2701EB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25673A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99E7640" w14:textId="11508E22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15.03.2023</w:t>
            </w:r>
          </w:p>
        </w:tc>
        <w:tc>
          <w:tcPr>
            <w:tcW w:w="632" w:type="dxa"/>
          </w:tcPr>
          <w:p w14:paraId="5F2B46C6" w14:textId="7FA21CDF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1A46FC6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04D2F5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C1EF4F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AA8EDC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DB654F6" w14:textId="15FBA7A7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6E65C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E7C385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E89859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CD6EFF6" w14:textId="74059A41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22.05.2023</w:t>
            </w:r>
          </w:p>
        </w:tc>
        <w:tc>
          <w:tcPr>
            <w:tcW w:w="632" w:type="dxa"/>
          </w:tcPr>
          <w:p w14:paraId="6CC07EBD" w14:textId="725B64D7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FCB18B7" w14:textId="37388EA2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078FC1CB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4EFF477B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</w:tcPr>
          <w:p w14:paraId="3266296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44F279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BAE972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3E9C86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ABAD0D8" w14:textId="43A30DDD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5BEAC0B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7F0FD6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3375EF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E4238AB" w14:textId="7EDB3460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14.03.2023</w:t>
            </w:r>
          </w:p>
        </w:tc>
        <w:tc>
          <w:tcPr>
            <w:tcW w:w="632" w:type="dxa"/>
          </w:tcPr>
          <w:p w14:paraId="1D84A7EE" w14:textId="3A75529E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052B049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E5BF85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953C3A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D85BC8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E9E5F3C" w14:textId="6157A283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5CB852B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6493E9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2F3357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756234B" w14:textId="61D4C576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02.05.2023</w:t>
            </w:r>
          </w:p>
        </w:tc>
        <w:tc>
          <w:tcPr>
            <w:tcW w:w="632" w:type="dxa"/>
          </w:tcPr>
          <w:p w14:paraId="2E94B5A9" w14:textId="3AA8191C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1A09DDD4" w14:textId="5DD80775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39363665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310A4FEE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</w:tcPr>
          <w:p w14:paraId="73A9265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B31B3D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CCE560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2C7AA48" w14:textId="4BC49E5A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21.02.2023</w:t>
            </w:r>
          </w:p>
        </w:tc>
        <w:tc>
          <w:tcPr>
            <w:tcW w:w="631" w:type="dxa"/>
          </w:tcPr>
          <w:p w14:paraId="10DC4E52" w14:textId="50FBBB7C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6EB5622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F842FA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D24719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A263427" w14:textId="0341C7D5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20.03.2023</w:t>
            </w:r>
          </w:p>
        </w:tc>
        <w:tc>
          <w:tcPr>
            <w:tcW w:w="632" w:type="dxa"/>
          </w:tcPr>
          <w:p w14:paraId="76AB7988" w14:textId="2DE9CD86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2B624D8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545A02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B1D6C5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2D1B80C" w14:textId="190E9FBE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25.04.2023</w:t>
            </w:r>
          </w:p>
        </w:tc>
        <w:tc>
          <w:tcPr>
            <w:tcW w:w="632" w:type="dxa"/>
          </w:tcPr>
          <w:p w14:paraId="428E5C8E" w14:textId="6112F08C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6A81964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86EA80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83057D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1A71B18" w14:textId="3F6EEBFB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2C7137A" w14:textId="2EA3115D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3A430C28" w14:textId="40DDE2D8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01D12C4C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6FD18EB0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</w:tcPr>
          <w:p w14:paraId="555BF98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47FEEE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AFE003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D5B436D" w14:textId="716F3912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13699C5" w14:textId="78313C2F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16B5E712" w14:textId="624FF75D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B6E627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4C499F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5547D89" w14:textId="437E8B9E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10.03.2023</w:t>
            </w:r>
          </w:p>
        </w:tc>
        <w:tc>
          <w:tcPr>
            <w:tcW w:w="632" w:type="dxa"/>
          </w:tcPr>
          <w:p w14:paraId="4560EFEC" w14:textId="68BEFE38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32E1140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FC9AAC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6A97F8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F8DC21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C5BF626" w14:textId="13DEC23A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4EFEEB1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48CCE2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8CDAC5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559A7AE" w14:textId="2C8CFC9E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05.05.2023</w:t>
            </w:r>
          </w:p>
        </w:tc>
        <w:tc>
          <w:tcPr>
            <w:tcW w:w="632" w:type="dxa"/>
          </w:tcPr>
          <w:p w14:paraId="2B826D6B" w14:textId="37C4139D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45AC65FB" w14:textId="63CDD4F4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5A498D54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09D187B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</w:tcPr>
          <w:p w14:paraId="35C0FB5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777A64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432D1E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CAC4CA9" w14:textId="79C55FAC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905C7E3" w14:textId="6058D833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2DD216C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FC166F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997661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0359830" w14:textId="1C2C3862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23.03.2023</w:t>
            </w:r>
          </w:p>
        </w:tc>
        <w:tc>
          <w:tcPr>
            <w:tcW w:w="632" w:type="dxa"/>
          </w:tcPr>
          <w:p w14:paraId="531C5CFA" w14:textId="677BB921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0227C04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A076AD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99B4D5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5F213A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2E82DAD" w14:textId="4B6B0CAF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02D418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338BA2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24A54A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89E0413" w14:textId="022CCBAA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18.05.2023</w:t>
            </w:r>
          </w:p>
        </w:tc>
        <w:tc>
          <w:tcPr>
            <w:tcW w:w="632" w:type="dxa"/>
          </w:tcPr>
          <w:p w14:paraId="710F2757" w14:textId="0B8DF767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6D6517A9" w14:textId="64D28344" w:rsidR="00975EA8" w:rsidRDefault="001521D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236CE3FC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2BFAEC0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</w:tcPr>
          <w:p w14:paraId="1E9FD06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40B7C7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7B230F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A0DC190" w14:textId="1DFC4EF1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4CC76397" w14:textId="602AC4DD" w:rsidR="00975EA8" w:rsidRDefault="0072481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18446D2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141B333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289004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CDD67B6" w14:textId="687C4F8A" w:rsidR="00975EA8" w:rsidRDefault="0072481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01.03.2023</w:t>
            </w:r>
          </w:p>
        </w:tc>
        <w:tc>
          <w:tcPr>
            <w:tcW w:w="632" w:type="dxa"/>
          </w:tcPr>
          <w:p w14:paraId="24E06D96" w14:textId="04044CF5" w:rsidR="00975EA8" w:rsidRDefault="0072481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0D8DD5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AB1631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2338AE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E648B12" w14:textId="49554770" w:rsidR="00975EA8" w:rsidRDefault="0072481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26.04.2023</w:t>
            </w:r>
          </w:p>
        </w:tc>
        <w:tc>
          <w:tcPr>
            <w:tcW w:w="632" w:type="dxa"/>
          </w:tcPr>
          <w:p w14:paraId="32381293" w14:textId="67A2808E" w:rsidR="00975EA8" w:rsidRDefault="0072481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2C2D4D7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102CE8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3BA4FF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D9A6350" w14:textId="6CCD5A1A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6E0D0D4" w14:textId="63CF4719" w:rsidR="00975EA8" w:rsidRDefault="0072481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79B8038B" w14:textId="21E76ABE" w:rsidR="00975EA8" w:rsidRDefault="0072481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1001BC9D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372F106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</w:tcPr>
          <w:p w14:paraId="0B9528A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446693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C3F19D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BCEB25C" w14:textId="36BC54E5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39D2CD1" w14:textId="45A9E8A6" w:rsidR="00975EA8" w:rsidRDefault="0072481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2FCD2D0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D4492D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AC16E1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9AA10B2" w14:textId="5FCAAE02" w:rsidR="00975EA8" w:rsidRDefault="0072481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03.03.2023</w:t>
            </w:r>
          </w:p>
        </w:tc>
        <w:tc>
          <w:tcPr>
            <w:tcW w:w="632" w:type="dxa"/>
          </w:tcPr>
          <w:p w14:paraId="3C4F657D" w14:textId="7D8263FB" w:rsidR="00975EA8" w:rsidRDefault="0072481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4CF54AA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93E6F4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B405CA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F3016D1" w14:textId="36E4029C" w:rsidR="00975EA8" w:rsidRDefault="0072481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17.04.2023</w:t>
            </w:r>
          </w:p>
        </w:tc>
        <w:tc>
          <w:tcPr>
            <w:tcW w:w="632" w:type="dxa"/>
          </w:tcPr>
          <w:p w14:paraId="12E80BCC" w14:textId="6444FCFA" w:rsidR="00975EA8" w:rsidRDefault="0072481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6B19499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429978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AA5DB6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7DE9FFD" w14:textId="4CF5CAE9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2AC6EC5" w14:textId="224EFC60" w:rsidR="00975EA8" w:rsidRDefault="0072481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3C226ECF" w14:textId="4B34C112" w:rsidR="00975EA8" w:rsidRDefault="0072481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3250B94E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DAD9C77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14:paraId="78585B5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0B612B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3F7FFB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C1A1395" w14:textId="6AF6B391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F6DF784" w14:textId="38277316" w:rsidR="00975EA8" w:rsidRDefault="0072481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38BD929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BAD8CA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BF924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FFEFF0C" w14:textId="0B8EB034" w:rsidR="00975EA8" w:rsidRDefault="0072481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02.03.2023</w:t>
            </w:r>
          </w:p>
        </w:tc>
        <w:tc>
          <w:tcPr>
            <w:tcW w:w="632" w:type="dxa"/>
          </w:tcPr>
          <w:p w14:paraId="448B1892" w14:textId="7C0A7495" w:rsidR="00975EA8" w:rsidRDefault="0072481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273A6F2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7C639E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AA72E0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A9C97DB" w14:textId="14BAF0F7" w:rsidR="00975EA8" w:rsidRDefault="0072481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21.04.2023</w:t>
            </w:r>
          </w:p>
        </w:tc>
        <w:tc>
          <w:tcPr>
            <w:tcW w:w="632" w:type="dxa"/>
          </w:tcPr>
          <w:p w14:paraId="447A8EF1" w14:textId="62BB027A" w:rsidR="00975EA8" w:rsidRDefault="0072481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2CCA79F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EB6887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B9F42B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7CEFA2F" w14:textId="5A28D680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A60D496" w14:textId="3B5AFEDA" w:rsidR="00975EA8" w:rsidRDefault="0072481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2FC84D78" w14:textId="2CEFC6B1" w:rsidR="00975EA8" w:rsidRDefault="0072481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35EEEFDC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6" w:type="dxa"/>
            <w:gridSpan w:val="22"/>
          </w:tcPr>
          <w:p w14:paraId="5DE1AE77" w14:textId="77777777" w:rsidR="00975EA8" w:rsidRDefault="00E80CB6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классы</w:t>
            </w:r>
          </w:p>
        </w:tc>
      </w:tr>
      <w:tr w:rsidR="00975EA8" w14:paraId="3CC9BD4B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A74A297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</w:tcPr>
          <w:p w14:paraId="578E4243" w14:textId="425F1133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790E22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C40B58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980E132" w14:textId="3B011EF5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20.02.2023</w:t>
            </w:r>
          </w:p>
        </w:tc>
        <w:tc>
          <w:tcPr>
            <w:tcW w:w="631" w:type="dxa"/>
          </w:tcPr>
          <w:p w14:paraId="204C1D3F" w14:textId="350D6A2E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230ACAD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01347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EAFE2E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CA16641" w14:textId="72D67DA4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13.03.2023</w:t>
            </w:r>
          </w:p>
        </w:tc>
        <w:tc>
          <w:tcPr>
            <w:tcW w:w="632" w:type="dxa"/>
          </w:tcPr>
          <w:p w14:paraId="46DCA261" w14:textId="299EE04F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194E4A1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B7E236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1223E8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9C69058" w14:textId="61CF5660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05.04.2023</w:t>
            </w:r>
          </w:p>
        </w:tc>
        <w:tc>
          <w:tcPr>
            <w:tcW w:w="632" w:type="dxa"/>
          </w:tcPr>
          <w:p w14:paraId="519C7A1A" w14:textId="6A319B9B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7B05144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CE7EA0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8098FF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1E4E1E0" w14:textId="133BD106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19.05.2023</w:t>
            </w:r>
          </w:p>
        </w:tc>
        <w:tc>
          <w:tcPr>
            <w:tcW w:w="632" w:type="dxa"/>
          </w:tcPr>
          <w:p w14:paraId="24BA44D7" w14:textId="78CE9710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18EFA641" w14:textId="28863062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975EA8" w14:paraId="30952A8E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26FAA22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</w:tcPr>
          <w:p w14:paraId="30DEA38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8356A2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437609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B827B8B" w14:textId="6D11CE1A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17CA5DCA" w14:textId="1295C1E6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497CBD2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170CEB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FB81F7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59D2820" w14:textId="005B8599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01.03.2023</w:t>
            </w:r>
          </w:p>
        </w:tc>
        <w:tc>
          <w:tcPr>
            <w:tcW w:w="632" w:type="dxa"/>
          </w:tcPr>
          <w:p w14:paraId="79191722" w14:textId="52210038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299667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1FBD6E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56FBA8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A5299E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DE68E0E" w14:textId="163C4A5B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20E47AD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849561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078448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0E92A30" w14:textId="52097345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15.05.2023</w:t>
            </w:r>
          </w:p>
        </w:tc>
        <w:tc>
          <w:tcPr>
            <w:tcW w:w="632" w:type="dxa"/>
          </w:tcPr>
          <w:p w14:paraId="5C0429AF" w14:textId="4F97EE17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6C00BE5" w14:textId="21FD4892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29280D65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658E65AC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630" w:type="dxa"/>
          </w:tcPr>
          <w:p w14:paraId="22DF5A6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D9B7F2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16ABAD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68D92E7" w14:textId="05F1C5E3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049A3DA" w14:textId="0C0BCC16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141FB1D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1EF6888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2E093C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C935434" w14:textId="48B3E0EF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16.03.2023</w:t>
            </w:r>
          </w:p>
        </w:tc>
        <w:tc>
          <w:tcPr>
            <w:tcW w:w="632" w:type="dxa"/>
          </w:tcPr>
          <w:p w14:paraId="2B1206DD" w14:textId="37C91022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6D9E1A0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55AA01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0BD83A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1716973" w14:textId="1BCC6A04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20.04.2023</w:t>
            </w:r>
          </w:p>
        </w:tc>
        <w:tc>
          <w:tcPr>
            <w:tcW w:w="632" w:type="dxa"/>
          </w:tcPr>
          <w:p w14:paraId="56E7464E" w14:textId="3BA1170C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0180FCE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C72BFD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937B05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87404B8" w14:textId="22EB1159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5E5D2E6" w14:textId="5F1A08FB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4CD8830B" w14:textId="04D760E6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702B0D3A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0096B1B7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 на родном языке (русском)</w:t>
            </w:r>
          </w:p>
        </w:tc>
        <w:tc>
          <w:tcPr>
            <w:tcW w:w="630" w:type="dxa"/>
          </w:tcPr>
          <w:p w14:paraId="302C5AA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09F643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DD5186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3168F10" w14:textId="53FF7466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37B0DF0" w14:textId="0AC8DA73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12D281B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0C6EE9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ABB2D8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9CD9F3B" w14:textId="4CD4679B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23.03.2023</w:t>
            </w:r>
          </w:p>
        </w:tc>
        <w:tc>
          <w:tcPr>
            <w:tcW w:w="632" w:type="dxa"/>
          </w:tcPr>
          <w:p w14:paraId="40626D74" w14:textId="0B977F14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1B0DDED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E2BE1C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481AE8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E10D758" w14:textId="2C87E06B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 w:rsidRPr="00162E3C">
              <w:rPr>
                <w:rFonts w:ascii="Times New Roman" w:hAnsi="Times New Roman"/>
                <w:color w:val="auto"/>
                <w:sz w:val="18"/>
              </w:rPr>
              <w:t>2</w:t>
            </w:r>
            <w:r w:rsidR="00162E3C" w:rsidRPr="00162E3C">
              <w:rPr>
                <w:rFonts w:ascii="Times New Roman" w:hAnsi="Times New Roman"/>
                <w:color w:val="auto"/>
                <w:sz w:val="18"/>
              </w:rPr>
              <w:t>1</w:t>
            </w:r>
            <w:r w:rsidRPr="00162E3C">
              <w:rPr>
                <w:rFonts w:ascii="Times New Roman" w:hAnsi="Times New Roman"/>
                <w:color w:val="auto"/>
                <w:sz w:val="18"/>
              </w:rPr>
              <w:t>.04.2023</w:t>
            </w:r>
          </w:p>
        </w:tc>
        <w:tc>
          <w:tcPr>
            <w:tcW w:w="632" w:type="dxa"/>
          </w:tcPr>
          <w:p w14:paraId="57221945" w14:textId="6890819A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2303EC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FE5933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54E6C6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CA215DE" w14:textId="7F8D8738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12DCD0D" w14:textId="567117A9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752038AC" w14:textId="4BA59CD7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67525705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3EA755E4" w14:textId="72ED9F4C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</w:t>
            </w:r>
            <w:r w:rsidR="00B0023D">
              <w:rPr>
                <w:rFonts w:ascii="Times New Roman" w:hAnsi="Times New Roman"/>
                <w:sz w:val="18"/>
              </w:rPr>
              <w:t>немецкий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630" w:type="dxa"/>
          </w:tcPr>
          <w:p w14:paraId="3496F45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E29097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75C31B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6EBB7AF" w14:textId="2AA39E1F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BF280A0" w14:textId="6F94326A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513D61F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AE4845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BB6EE1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3D9411F" w14:textId="67A77BF3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14.03.2023</w:t>
            </w:r>
          </w:p>
        </w:tc>
        <w:tc>
          <w:tcPr>
            <w:tcW w:w="632" w:type="dxa"/>
          </w:tcPr>
          <w:p w14:paraId="20A42ED6" w14:textId="1F4B05ED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5A582C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99737F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94A6AC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6F0082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17667B0" w14:textId="235F1002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36748D6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061605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2B8D5B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7EAF870" w14:textId="124ECC26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10.05.2023</w:t>
            </w:r>
          </w:p>
        </w:tc>
        <w:tc>
          <w:tcPr>
            <w:tcW w:w="632" w:type="dxa"/>
          </w:tcPr>
          <w:p w14:paraId="7C49B44E" w14:textId="73FA9788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2970973" w14:textId="10F5EE2D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6AEB70BB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CE13747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Второй иностранный язык (французский)</w:t>
            </w:r>
          </w:p>
        </w:tc>
        <w:tc>
          <w:tcPr>
            <w:tcW w:w="630" w:type="dxa"/>
          </w:tcPr>
          <w:p w14:paraId="47127E2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B7F66F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19D79F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15D55C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14B03A44" w14:textId="45BEF8D5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47B7F20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6CDFB7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7360D0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F9DBF7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1C846B2" w14:textId="4A5CDDF8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2B4D198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7D8CAB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2E5F90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B8EF82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6D3BB81" w14:textId="67BC3DB8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23CCFF9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A75C80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3887B2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5E97E9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9AAC850" w14:textId="3B98B8C0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57D39441" w14:textId="6CF46FB8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975EA8" w14:paraId="781264BB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65509E15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</w:tcPr>
          <w:p w14:paraId="60CD780C" w14:textId="4478B00D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5835E3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BC164F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54BA93B" w14:textId="4AB827BD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13.02.2023</w:t>
            </w:r>
          </w:p>
        </w:tc>
        <w:tc>
          <w:tcPr>
            <w:tcW w:w="631" w:type="dxa"/>
          </w:tcPr>
          <w:p w14:paraId="62A8112D" w14:textId="15D94957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64A7D5E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15C5974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8490D2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58B72C2" w14:textId="2AD41EC7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06.03.2023</w:t>
            </w:r>
          </w:p>
        </w:tc>
        <w:tc>
          <w:tcPr>
            <w:tcW w:w="632" w:type="dxa"/>
          </w:tcPr>
          <w:p w14:paraId="51BE362C" w14:textId="23B8BC3E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09310A9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96FAC6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C34CC3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08A7487" w14:textId="46648274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10.04.2023</w:t>
            </w:r>
          </w:p>
        </w:tc>
        <w:tc>
          <w:tcPr>
            <w:tcW w:w="632" w:type="dxa"/>
          </w:tcPr>
          <w:p w14:paraId="3AA53B21" w14:textId="18ED7815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6FDA43E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36B790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D0F4E2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F36CA25" w14:textId="75A9FA69" w:rsidR="00975EA8" w:rsidRDefault="00975EA8" w:rsidP="000A0DCC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3F5D776" w14:textId="2BAC3774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3957CAF8" w14:textId="355912E3" w:rsidR="00975EA8" w:rsidRDefault="0035051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6A64550C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74AF5590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</w:tcPr>
          <w:p w14:paraId="05726A6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169ADD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E3EED9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F2CB30F" w14:textId="53D270E5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21.02.2023</w:t>
            </w:r>
          </w:p>
        </w:tc>
        <w:tc>
          <w:tcPr>
            <w:tcW w:w="631" w:type="dxa"/>
          </w:tcPr>
          <w:p w14:paraId="20DE290F" w14:textId="4B41E299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05D9D96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1176EE3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A9C54C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A6CDF48" w14:textId="7990D6BC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21.03.2023</w:t>
            </w:r>
          </w:p>
        </w:tc>
        <w:tc>
          <w:tcPr>
            <w:tcW w:w="632" w:type="dxa"/>
          </w:tcPr>
          <w:p w14:paraId="3DBEC591" w14:textId="448AE88D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AAE219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54C915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570F33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92ECCA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36D4C47" w14:textId="50E0A8D0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314091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2ACEA1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E9DDD3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93D25F4" w14:textId="41925C50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11.05.2023</w:t>
            </w:r>
          </w:p>
        </w:tc>
        <w:tc>
          <w:tcPr>
            <w:tcW w:w="632" w:type="dxa"/>
          </w:tcPr>
          <w:p w14:paraId="39E5F5B5" w14:textId="26EC435A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460FE22B" w14:textId="55B91A97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6CF4FAFB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61FADDD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</w:tcPr>
          <w:p w14:paraId="285DBE7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F60CA8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F45603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3894EBD" w14:textId="36B7C02A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27.02.2023</w:t>
            </w:r>
          </w:p>
        </w:tc>
        <w:tc>
          <w:tcPr>
            <w:tcW w:w="631" w:type="dxa"/>
          </w:tcPr>
          <w:p w14:paraId="159E6EF2" w14:textId="4253E014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7A12FBE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45578DE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AEC032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B42C5E3" w14:textId="4229CA7D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BAE8EED" w14:textId="6105A8E1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62ADDE6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33B14F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CA08DB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6689518" w14:textId="5D835215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12.04.2023</w:t>
            </w:r>
          </w:p>
        </w:tc>
        <w:tc>
          <w:tcPr>
            <w:tcW w:w="632" w:type="dxa"/>
          </w:tcPr>
          <w:p w14:paraId="352C92BC" w14:textId="11F0E173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0A06080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46F6E5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1E9632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18E0E62" w14:textId="1566AC44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1CAB46B" w14:textId="312CB11B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68785F82" w14:textId="1A932BD5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429DCF84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0D4D5996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630" w:type="dxa"/>
          </w:tcPr>
          <w:p w14:paraId="6B728045" w14:textId="13C87186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2AFBA6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A8F95A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16E02E4" w14:textId="4965FF5D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22.02.2023</w:t>
            </w:r>
          </w:p>
        </w:tc>
        <w:tc>
          <w:tcPr>
            <w:tcW w:w="631" w:type="dxa"/>
          </w:tcPr>
          <w:p w14:paraId="74718DA9" w14:textId="69026F9E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43548C60" w14:textId="797B3C5C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1D9A072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912546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F3D4525" w14:textId="3AC3A0DC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22.03.2023</w:t>
            </w:r>
          </w:p>
        </w:tc>
        <w:tc>
          <w:tcPr>
            <w:tcW w:w="632" w:type="dxa"/>
          </w:tcPr>
          <w:p w14:paraId="3C925FBA" w14:textId="7DFEDAE8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66F40C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514125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E0F7DF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3609D69" w14:textId="0F280BED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C83AAFA" w14:textId="6D2F1E78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3242E68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B929B3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25A56F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EC71978" w14:textId="0A3C55CD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03.05.2023</w:t>
            </w:r>
          </w:p>
        </w:tc>
        <w:tc>
          <w:tcPr>
            <w:tcW w:w="632" w:type="dxa"/>
          </w:tcPr>
          <w:p w14:paraId="67290554" w14:textId="47B45BB6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BBE67B8" w14:textId="43B0DB21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4A2A2C43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3B2ED458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</w:tcPr>
          <w:p w14:paraId="0E95023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58203E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7DD1A5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848A937" w14:textId="28A74C80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13.02.2023</w:t>
            </w:r>
          </w:p>
        </w:tc>
        <w:tc>
          <w:tcPr>
            <w:tcW w:w="631" w:type="dxa"/>
          </w:tcPr>
          <w:p w14:paraId="06907781" w14:textId="352EA5FD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6F453F2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4E94398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76F7D7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B2CB8AF" w14:textId="15D4EDA8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20.03.2023</w:t>
            </w:r>
          </w:p>
        </w:tc>
        <w:tc>
          <w:tcPr>
            <w:tcW w:w="632" w:type="dxa"/>
          </w:tcPr>
          <w:p w14:paraId="7DB600D7" w14:textId="24AE15E8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4A4B2E4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13AD1C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88E886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F147BDD" w14:textId="13D95EDA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FE0A4F4" w14:textId="5216B1D4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5824EC0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B80662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7DC695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DC23A1F" w14:textId="1C8DFABC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22.05.2023</w:t>
            </w:r>
          </w:p>
        </w:tc>
        <w:tc>
          <w:tcPr>
            <w:tcW w:w="632" w:type="dxa"/>
          </w:tcPr>
          <w:p w14:paraId="2F3C9958" w14:textId="0DD8D2AB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42D395E4" w14:textId="4BB0E556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0555B7FB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4EF0D769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</w:tcPr>
          <w:p w14:paraId="0884C58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89A21C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C0EE4C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26B6814" w14:textId="154FE624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4D84B3B0" w14:textId="1EBE1019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76EE3A6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C438EF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6D02B7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B21361F" w14:textId="6ED447D3" w:rsidR="00975EA8" w:rsidRDefault="00E7106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</w:t>
            </w:r>
            <w:r w:rsidR="000A0DCC">
              <w:rPr>
                <w:rFonts w:ascii="Times New Roman" w:hAnsi="Times New Roman"/>
                <w:sz w:val="18"/>
              </w:rPr>
              <w:t>03.2023</w:t>
            </w:r>
          </w:p>
        </w:tc>
        <w:tc>
          <w:tcPr>
            <w:tcW w:w="632" w:type="dxa"/>
          </w:tcPr>
          <w:p w14:paraId="742629B0" w14:textId="1BE441D4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771A2A7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1DBF5D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E74090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48A76E1" w14:textId="4446D2F7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17.04.2023</w:t>
            </w:r>
          </w:p>
        </w:tc>
        <w:tc>
          <w:tcPr>
            <w:tcW w:w="632" w:type="dxa"/>
          </w:tcPr>
          <w:p w14:paraId="3EFF77D2" w14:textId="33CA1867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69A4843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770EC0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21C7FC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A5F7D1D" w14:textId="72A5AA81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C4FB0CE" w14:textId="7C7C5DC1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283E9E90" w14:textId="4A25AAAD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328FF688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447FDE77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</w:tcPr>
          <w:p w14:paraId="7886639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6A80C1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7E5E0C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8EDBC4B" w14:textId="0D3070B8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35D35FA" w14:textId="312AB95B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59ECA284" w14:textId="0124132E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62394F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E16C0F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9F59986" w14:textId="05AEF9AB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02.03.2023</w:t>
            </w:r>
          </w:p>
        </w:tc>
        <w:tc>
          <w:tcPr>
            <w:tcW w:w="632" w:type="dxa"/>
          </w:tcPr>
          <w:p w14:paraId="6E0F82C4" w14:textId="24ACC47A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6418984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E96DE6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CDE932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1C0C79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BB5C611" w14:textId="4F15B1F9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77C6EB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BAF412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D6398F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0EFF1C2" w14:textId="77BAAD40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04.05.2023</w:t>
            </w:r>
          </w:p>
        </w:tc>
        <w:tc>
          <w:tcPr>
            <w:tcW w:w="632" w:type="dxa"/>
          </w:tcPr>
          <w:p w14:paraId="601A5187" w14:textId="4F956403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6CB68EC4" w14:textId="0E59761A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00FAA6C4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7F186A9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</w:tcPr>
          <w:p w14:paraId="67C7F7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D73CD7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E9DBF8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4CA209E" w14:textId="617CCCE9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09.02.2023</w:t>
            </w:r>
          </w:p>
        </w:tc>
        <w:tc>
          <w:tcPr>
            <w:tcW w:w="631" w:type="dxa"/>
          </w:tcPr>
          <w:p w14:paraId="39524788" w14:textId="0BCDE043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248F091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1E5CABA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431AF2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11A7A89" w14:textId="34F037E5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14.03.2023</w:t>
            </w:r>
          </w:p>
        </w:tc>
        <w:tc>
          <w:tcPr>
            <w:tcW w:w="632" w:type="dxa"/>
          </w:tcPr>
          <w:p w14:paraId="4FDBB927" w14:textId="7E9D13D2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3B5AEFC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AAD5A4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76CCCA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3F3F65E" w14:textId="70A0926B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27.04.2023</w:t>
            </w:r>
          </w:p>
        </w:tc>
        <w:tc>
          <w:tcPr>
            <w:tcW w:w="632" w:type="dxa"/>
          </w:tcPr>
          <w:p w14:paraId="413F2381" w14:textId="5B1E0CA1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2E41DDE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FEB098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6D8C69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546C308" w14:textId="7A78C1E5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6B4C447" w14:textId="2AD75CC6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7FDA9E5F" w14:textId="230EDB11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0DD1A2F0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ADC513F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</w:tcPr>
          <w:p w14:paraId="61259F8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B65C18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9BDC16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FB1DF0A" w14:textId="5F13C4ED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5C6732C" w14:textId="3BD753A9" w:rsidR="00975EA8" w:rsidRDefault="00E7106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593D587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176D1D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65C5F4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0BFCF2F" w14:textId="342E9121" w:rsidR="00975EA8" w:rsidRDefault="00E7106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0A0DCC">
              <w:rPr>
                <w:rFonts w:ascii="Times New Roman" w:hAnsi="Times New Roman"/>
                <w:sz w:val="18"/>
              </w:rPr>
              <w:t>.03.2023</w:t>
            </w:r>
          </w:p>
        </w:tc>
        <w:tc>
          <w:tcPr>
            <w:tcW w:w="632" w:type="dxa"/>
          </w:tcPr>
          <w:p w14:paraId="597BEDE1" w14:textId="17C802C0" w:rsidR="00975EA8" w:rsidRDefault="000A0DCC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0261A63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733146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DA28D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0206514" w14:textId="48D061DF" w:rsidR="00975EA8" w:rsidRDefault="00E7106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28.04.2023</w:t>
            </w:r>
          </w:p>
        </w:tc>
        <w:tc>
          <w:tcPr>
            <w:tcW w:w="632" w:type="dxa"/>
          </w:tcPr>
          <w:p w14:paraId="55D29964" w14:textId="7D478572" w:rsidR="00975EA8" w:rsidRDefault="00E7106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0B53651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95A4CC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83FEF7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7D38B05" w14:textId="4B5DC5B5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988F4EA" w14:textId="4EB14DF0" w:rsidR="00975EA8" w:rsidRDefault="00E7106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76289463" w14:textId="0307DE56" w:rsidR="00975EA8" w:rsidRDefault="00E7106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0BBB7700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3E64862A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</w:tcPr>
          <w:p w14:paraId="317BBCD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3087E2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7DCE6F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095D6DD" w14:textId="33018C0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F60D884" w14:textId="05182EE5" w:rsidR="00975EA8" w:rsidRDefault="00E7106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715F1FE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95907E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790773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C3B4EF5" w14:textId="77E964C3" w:rsidR="00975EA8" w:rsidRDefault="00E7106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15.03.2023</w:t>
            </w:r>
          </w:p>
        </w:tc>
        <w:tc>
          <w:tcPr>
            <w:tcW w:w="632" w:type="dxa"/>
          </w:tcPr>
          <w:p w14:paraId="2A50C0C8" w14:textId="4FCB8446" w:rsidR="00975EA8" w:rsidRDefault="00E7106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77007FD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935240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6B356E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9192D77" w14:textId="46C98095" w:rsidR="00975EA8" w:rsidRDefault="00E7106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24.04.2023</w:t>
            </w:r>
          </w:p>
        </w:tc>
        <w:tc>
          <w:tcPr>
            <w:tcW w:w="632" w:type="dxa"/>
          </w:tcPr>
          <w:p w14:paraId="75F1F064" w14:textId="3B569ED5" w:rsidR="00975EA8" w:rsidRDefault="00E7106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DA0151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15577B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6DE339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56F1E93" w14:textId="28AEBD7A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2F4AFA5" w14:textId="0BCBAEAF" w:rsidR="00975EA8" w:rsidRDefault="00E7106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0002EFF0" w14:textId="1FF9187D" w:rsidR="00975EA8" w:rsidRDefault="00E7106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2BDB2691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31D0F6F0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</w:tcPr>
          <w:p w14:paraId="389E2A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6C69D8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C95BA2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71344E9" w14:textId="643FE084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094750DA" w14:textId="7D098436" w:rsidR="00975EA8" w:rsidRDefault="00E7106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0FF5632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3E8E21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835BAC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04A85BC" w14:textId="0028D3AD" w:rsidR="00975EA8" w:rsidRDefault="00E71065" w:rsidP="000F1CC7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17.03.2023</w:t>
            </w:r>
          </w:p>
        </w:tc>
        <w:tc>
          <w:tcPr>
            <w:tcW w:w="632" w:type="dxa"/>
          </w:tcPr>
          <w:p w14:paraId="35F94E4C" w14:textId="394D4467" w:rsidR="00975EA8" w:rsidRDefault="00E7106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383D7AA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996FF4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0CB4F5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2B041B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ED67D73" w14:textId="7121FB1C" w:rsidR="00975EA8" w:rsidRDefault="00E7106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7597686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C8E6B5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EB92D7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1112868" w14:textId="217188B7" w:rsidR="00975EA8" w:rsidRDefault="00E7106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16.05.2023</w:t>
            </w:r>
          </w:p>
        </w:tc>
        <w:tc>
          <w:tcPr>
            <w:tcW w:w="632" w:type="dxa"/>
          </w:tcPr>
          <w:p w14:paraId="3A480E40" w14:textId="1B96A375" w:rsidR="00975EA8" w:rsidRDefault="00E7106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79577973" w14:textId="3FAB45CD" w:rsidR="00975EA8" w:rsidRDefault="00E7106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0D5D615A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116350D6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14:paraId="2A20D22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82ABC5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A87585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5544D62" w14:textId="6268356D" w:rsidR="00975EA8" w:rsidRDefault="00E7106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28.02.2023</w:t>
            </w:r>
          </w:p>
        </w:tc>
        <w:tc>
          <w:tcPr>
            <w:tcW w:w="631" w:type="dxa"/>
          </w:tcPr>
          <w:p w14:paraId="2E296B4A" w14:textId="52D67A7A" w:rsidR="00975EA8" w:rsidRDefault="00E7106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0605C2B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60A946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EEB412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22F4EEF" w14:textId="634A48CF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BF3F1AE" w14:textId="643C81FA" w:rsidR="00975EA8" w:rsidRDefault="00E7106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288B654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6B9DA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2F5665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B64FDB0" w14:textId="30DBCFE8" w:rsidR="00975EA8" w:rsidRDefault="00E7106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14.04.2023</w:t>
            </w:r>
          </w:p>
        </w:tc>
        <w:tc>
          <w:tcPr>
            <w:tcW w:w="632" w:type="dxa"/>
          </w:tcPr>
          <w:p w14:paraId="2C65251A" w14:textId="7BC3CDE5" w:rsidR="00975EA8" w:rsidRDefault="00E7106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3F4D19F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BE998B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B9517C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1BDD89A" w14:textId="1DFFB2FE" w:rsidR="00975EA8" w:rsidRDefault="00E7106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12.05.2023</w:t>
            </w:r>
          </w:p>
        </w:tc>
        <w:tc>
          <w:tcPr>
            <w:tcW w:w="632" w:type="dxa"/>
          </w:tcPr>
          <w:p w14:paraId="2B2B6556" w14:textId="75828DD1" w:rsidR="00975EA8" w:rsidRDefault="00E7106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ADB6278" w14:textId="2C877912" w:rsidR="00975EA8" w:rsidRDefault="00E7106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22913A95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6" w:type="dxa"/>
            <w:gridSpan w:val="22"/>
          </w:tcPr>
          <w:p w14:paraId="526C5F4F" w14:textId="77777777" w:rsidR="00975EA8" w:rsidRDefault="00E80CB6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классы</w:t>
            </w:r>
          </w:p>
        </w:tc>
      </w:tr>
      <w:tr w:rsidR="00975EA8" w14:paraId="3E2EE74B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38813AA6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</w:tcPr>
          <w:p w14:paraId="50B3C7F2" w14:textId="63B77148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C0A805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9EAFD0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6FA94F8" w14:textId="2C235D1A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631BF3D" w14:textId="40AB5109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6D827C7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41EEFF5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8C7439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F77CEAA" w14:textId="1B36337B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16.03.2023</w:t>
            </w:r>
          </w:p>
        </w:tc>
        <w:tc>
          <w:tcPr>
            <w:tcW w:w="632" w:type="dxa"/>
          </w:tcPr>
          <w:p w14:paraId="12404A6B" w14:textId="0961AE09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4773AB9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B8B571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B99CC6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6434F3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F434CBE" w14:textId="075097A5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33E40BB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EA2142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AEC814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E292BFC" w14:textId="47D7B8C7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18.05.2023</w:t>
            </w:r>
          </w:p>
        </w:tc>
        <w:tc>
          <w:tcPr>
            <w:tcW w:w="632" w:type="dxa"/>
          </w:tcPr>
          <w:p w14:paraId="2C892130" w14:textId="39D8791E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3CB0296" w14:textId="39D65275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0187F29F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86C07EE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</w:tcPr>
          <w:p w14:paraId="53790D9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60AB19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34CE5D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81A7B70" w14:textId="78A20FDC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AFE6E13" w14:textId="25B4AD57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7DD1A87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F37D33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BAEA8A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6887652" w14:textId="48BCD378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21.03.2023</w:t>
            </w:r>
          </w:p>
        </w:tc>
        <w:tc>
          <w:tcPr>
            <w:tcW w:w="632" w:type="dxa"/>
          </w:tcPr>
          <w:p w14:paraId="3C2FD9FE" w14:textId="0F098221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12CAB39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557E12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764507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E705FF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81D718D" w14:textId="1F6AB913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5C99EF5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87F8A2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FE4318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04C8101" w14:textId="26B9D50D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16.05.2023</w:t>
            </w:r>
          </w:p>
        </w:tc>
        <w:tc>
          <w:tcPr>
            <w:tcW w:w="632" w:type="dxa"/>
          </w:tcPr>
          <w:p w14:paraId="31FDB425" w14:textId="422F253F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6CF4AC6E" w14:textId="5C4AD8E7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74D63882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7737E93" w14:textId="7D634DBD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</w:t>
            </w:r>
            <w:r w:rsidR="00581F7C">
              <w:rPr>
                <w:rFonts w:ascii="Times New Roman" w:hAnsi="Times New Roman"/>
                <w:sz w:val="18"/>
              </w:rPr>
              <w:t>немецкий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630" w:type="dxa"/>
          </w:tcPr>
          <w:p w14:paraId="04CBABD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48B2AC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9F4AA1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A2E5573" w14:textId="12CE1040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E910AD8" w14:textId="4ECBE712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7D59FA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FE1634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4AA7D5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B96AD99" w14:textId="60985B02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09.03.2023</w:t>
            </w:r>
          </w:p>
        </w:tc>
        <w:tc>
          <w:tcPr>
            <w:tcW w:w="632" w:type="dxa"/>
          </w:tcPr>
          <w:p w14:paraId="7E8E9541" w14:textId="4FE84094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3F00D42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DD89C0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9E6EF5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B79CAC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A652822" w14:textId="7F6C756D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35C1732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96B47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3A7C8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6C8737F" w14:textId="054E0237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23.05.2023</w:t>
            </w:r>
          </w:p>
        </w:tc>
        <w:tc>
          <w:tcPr>
            <w:tcW w:w="632" w:type="dxa"/>
          </w:tcPr>
          <w:p w14:paraId="6303B304" w14:textId="1CB7B5F3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1FF77F2A" w14:textId="7EE1D945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62979EBD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942D3A7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Второй иностранный язык (французский)</w:t>
            </w:r>
          </w:p>
        </w:tc>
        <w:tc>
          <w:tcPr>
            <w:tcW w:w="630" w:type="dxa"/>
          </w:tcPr>
          <w:p w14:paraId="73BE946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14FC1A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BC5114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23513D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946A4F2" w14:textId="395923E1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2632DEB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0896BD4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9E7A8A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73EDFE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22129DD" w14:textId="2BC2334D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7D4FE7E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D80D3B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2483B3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813F44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08E74EB" w14:textId="5436CC2A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24285F9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BE9212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9AA304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10A3251" w14:textId="4FA8A812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F38F4EA" w14:textId="55435421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57188448" w14:textId="12FF4CE8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975EA8" w14:paraId="7327DC3F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6DB197AB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</w:tcPr>
          <w:p w14:paraId="5114613F" w14:textId="53F91492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5E39DE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82D95F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7DEDF8C" w14:textId="186733C6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08.02.2023</w:t>
            </w:r>
          </w:p>
        </w:tc>
        <w:tc>
          <w:tcPr>
            <w:tcW w:w="631" w:type="dxa"/>
          </w:tcPr>
          <w:p w14:paraId="6C32EE40" w14:textId="4A39E3BF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78EAF8C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956909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8F5771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BE5F0AA" w14:textId="0A9EE87F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10.03.2023</w:t>
            </w:r>
          </w:p>
        </w:tc>
        <w:tc>
          <w:tcPr>
            <w:tcW w:w="632" w:type="dxa"/>
          </w:tcPr>
          <w:p w14:paraId="7F4E7EA6" w14:textId="0D4A044A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015D9EC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FA1883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2F3A83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888D2CC" w14:textId="6F35FF5F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14.04.2023</w:t>
            </w:r>
          </w:p>
        </w:tc>
        <w:tc>
          <w:tcPr>
            <w:tcW w:w="632" w:type="dxa"/>
          </w:tcPr>
          <w:p w14:paraId="040B91FD" w14:textId="0592C44B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4AEC3B0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3A1442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CC0400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664CDF8" w14:textId="4CB75E7B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03.05.2023</w:t>
            </w:r>
          </w:p>
        </w:tc>
        <w:tc>
          <w:tcPr>
            <w:tcW w:w="632" w:type="dxa"/>
          </w:tcPr>
          <w:p w14:paraId="543E67E1" w14:textId="31B068FB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7923F2D5" w14:textId="57B825EC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975EA8" w14:paraId="729DDCB2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B395B4A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</w:tcPr>
          <w:p w14:paraId="4270103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02A916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C19EA1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935AED2" w14:textId="2AFEFDA6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09.02.2023</w:t>
            </w:r>
          </w:p>
        </w:tc>
        <w:tc>
          <w:tcPr>
            <w:tcW w:w="631" w:type="dxa"/>
          </w:tcPr>
          <w:p w14:paraId="4B8098E9" w14:textId="135586AD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1F770EB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57B734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C02D9A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4652B4B" w14:textId="09041EF2" w:rsidR="00975EA8" w:rsidRDefault="0098401A" w:rsidP="0098401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17.03.2023</w:t>
            </w:r>
          </w:p>
        </w:tc>
        <w:tc>
          <w:tcPr>
            <w:tcW w:w="632" w:type="dxa"/>
          </w:tcPr>
          <w:p w14:paraId="683AC299" w14:textId="7E23DC56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3148463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CBA95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D0B1FA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ECAEFB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A5A037D" w14:textId="6C881420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0A44900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35535A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6F91A5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D747C69" w14:textId="4F082998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04.05.2023</w:t>
            </w:r>
          </w:p>
        </w:tc>
        <w:tc>
          <w:tcPr>
            <w:tcW w:w="632" w:type="dxa"/>
          </w:tcPr>
          <w:p w14:paraId="08D59BD8" w14:textId="07308C6E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05C85CD4" w14:textId="3B790A5C" w:rsidR="00975EA8" w:rsidRDefault="0098401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5539018C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D2894E6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</w:tcPr>
          <w:p w14:paraId="08E4F55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2A44CB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41FE0F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60677CA" w14:textId="33C0EE25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12E5739" w14:textId="4C1CA784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79D5138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E5BECF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79FFEA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FFA1F6B" w14:textId="69677E75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14.03.2023</w:t>
            </w:r>
          </w:p>
        </w:tc>
        <w:tc>
          <w:tcPr>
            <w:tcW w:w="632" w:type="dxa"/>
          </w:tcPr>
          <w:p w14:paraId="79942D46" w14:textId="426B50F4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4499DBB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D8F4DC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DA8AC8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AEEB472" w14:textId="2CD8D043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18.04.2023</w:t>
            </w:r>
          </w:p>
        </w:tc>
        <w:tc>
          <w:tcPr>
            <w:tcW w:w="632" w:type="dxa"/>
          </w:tcPr>
          <w:p w14:paraId="228D3C41" w14:textId="14BA5A08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1F4D3DF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14FEB7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209759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FF2278E" w14:textId="79B88A2D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7E467C6" w14:textId="02535F27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406DF411" w14:textId="537619BB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22AA0025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06FD3BBE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630" w:type="dxa"/>
          </w:tcPr>
          <w:p w14:paraId="3BE9A05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CBA26C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C6E074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419A249" w14:textId="04DCEA70" w:rsidR="001D3BFF" w:rsidRDefault="001D3BFF" w:rsidP="001D3BF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673712E" w14:textId="26B955F8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75C9E76C" w14:textId="5BD4B56E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DC001C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A11570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6FEE2A0D" w14:textId="77777777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01.03.2023</w:t>
            </w:r>
          </w:p>
          <w:p w14:paraId="7645A886" w14:textId="2378CB05" w:rsidR="003F7886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23.03.2023</w:t>
            </w:r>
          </w:p>
        </w:tc>
        <w:tc>
          <w:tcPr>
            <w:tcW w:w="632" w:type="dxa"/>
          </w:tcPr>
          <w:p w14:paraId="695F00DB" w14:textId="6AF416B8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2</w:t>
            </w:r>
          </w:p>
        </w:tc>
        <w:tc>
          <w:tcPr>
            <w:tcW w:w="632" w:type="dxa"/>
          </w:tcPr>
          <w:p w14:paraId="7CB0CC3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597411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6A89A1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D2B7D67" w14:textId="6F3025A3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20.04.2023</w:t>
            </w:r>
          </w:p>
        </w:tc>
        <w:tc>
          <w:tcPr>
            <w:tcW w:w="632" w:type="dxa"/>
          </w:tcPr>
          <w:p w14:paraId="0876C298" w14:textId="2520CB16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4F14038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DD848B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D6AFCF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C781B3A" w14:textId="0179F7AA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6B9453A" w14:textId="761BE1FB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3CA1B503" w14:textId="2F23C145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0FC26050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6ED44CED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</w:tcPr>
          <w:p w14:paraId="619816D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2B1CC0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9EC83F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18FF573" w14:textId="62F38FF0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AC7F846" w14:textId="0C00F5E5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548C517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61D6F3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2403A9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5139F40" w14:textId="281C6ED0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13.03.2023</w:t>
            </w:r>
          </w:p>
        </w:tc>
        <w:tc>
          <w:tcPr>
            <w:tcW w:w="632" w:type="dxa"/>
          </w:tcPr>
          <w:p w14:paraId="5CD1142B" w14:textId="65D3EDC3" w:rsidR="00975EA8" w:rsidRDefault="003F7886" w:rsidP="001D3BF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BFF9F1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888388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CECC1A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1CEB36F" w14:textId="560B4638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25.04.2023</w:t>
            </w:r>
          </w:p>
        </w:tc>
        <w:tc>
          <w:tcPr>
            <w:tcW w:w="632" w:type="dxa"/>
          </w:tcPr>
          <w:p w14:paraId="31C67BE5" w14:textId="0991B21B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268BE07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F2F6B7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93A37C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979AF33" w14:textId="6D4A3AE5" w:rsidR="00975EA8" w:rsidRDefault="00D471E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</w:t>
            </w:r>
            <w:r w:rsidR="003F7886">
              <w:rPr>
                <w:rFonts w:ascii="Times New Roman" w:hAnsi="Times New Roman"/>
                <w:sz w:val="18"/>
              </w:rPr>
              <w:t>.05.2023</w:t>
            </w:r>
          </w:p>
        </w:tc>
        <w:tc>
          <w:tcPr>
            <w:tcW w:w="632" w:type="dxa"/>
          </w:tcPr>
          <w:p w14:paraId="1C42E0F7" w14:textId="1C4E8996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4CBD285D" w14:textId="1BE600B9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61DC7D51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EF59F73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</w:tcPr>
          <w:p w14:paraId="1FF2D61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20B3B7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3F536A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13E3FCB" w14:textId="6D13FF4A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28.02.2023</w:t>
            </w:r>
          </w:p>
        </w:tc>
        <w:tc>
          <w:tcPr>
            <w:tcW w:w="631" w:type="dxa"/>
          </w:tcPr>
          <w:p w14:paraId="3C221F25" w14:textId="3335A2EF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0411A477" w14:textId="4AEC621A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3DF0A6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E9FBCF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121CAAB" w14:textId="1509D190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02.03.2023</w:t>
            </w:r>
          </w:p>
        </w:tc>
        <w:tc>
          <w:tcPr>
            <w:tcW w:w="632" w:type="dxa"/>
          </w:tcPr>
          <w:p w14:paraId="2868C1A9" w14:textId="34B93FA7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5DA4B6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28CAF6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A31C03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1A89204" w14:textId="3BBB19A7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26.04.2023</w:t>
            </w:r>
          </w:p>
        </w:tc>
        <w:tc>
          <w:tcPr>
            <w:tcW w:w="632" w:type="dxa"/>
          </w:tcPr>
          <w:p w14:paraId="7AF68395" w14:textId="13D4016C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E22ED0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CED0AB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CC156D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02D44DC" w14:textId="2EA387B9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3B75BBA" w14:textId="47475956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1C46C411" w14:textId="173B0E90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6D503E35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62C06EA8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</w:tcPr>
          <w:p w14:paraId="0B6201E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9EF600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F4371A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96B618A" w14:textId="200D56E6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0789D78F" w14:textId="007EC03C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4E1F360E" w14:textId="533186DB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1E699E4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4E94EC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57EF07F" w14:textId="7158B70D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06.03.2023</w:t>
            </w:r>
          </w:p>
        </w:tc>
        <w:tc>
          <w:tcPr>
            <w:tcW w:w="632" w:type="dxa"/>
          </w:tcPr>
          <w:p w14:paraId="41DCFC52" w14:textId="737351AD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5C8BAD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0B5B1C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5715AE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8B8702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6B3A97E" w14:textId="19A1716D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5579FD0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3EC962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648971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9D8B65B" w14:textId="62B25E0F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19.05.2023</w:t>
            </w:r>
          </w:p>
        </w:tc>
        <w:tc>
          <w:tcPr>
            <w:tcW w:w="632" w:type="dxa"/>
          </w:tcPr>
          <w:p w14:paraId="59D87D99" w14:textId="6FCF5863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61574DCB" w14:textId="61891BD8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307B2512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3A6F72D0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</w:tcPr>
          <w:p w14:paraId="60945D4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6CAF36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2E7F63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7DD0F8B" w14:textId="4BA58C58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27.02.2023</w:t>
            </w:r>
          </w:p>
        </w:tc>
        <w:tc>
          <w:tcPr>
            <w:tcW w:w="631" w:type="dxa"/>
          </w:tcPr>
          <w:p w14:paraId="36AA1B7E" w14:textId="2905FA1D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36ED7C0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4FBAF3E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22CA27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5618121" w14:textId="0D4266C2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8A396EB" w14:textId="16E63E70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16E19D9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867C37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FC2474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B355E97" w14:textId="3475427B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29.04.2023</w:t>
            </w:r>
          </w:p>
        </w:tc>
        <w:tc>
          <w:tcPr>
            <w:tcW w:w="632" w:type="dxa"/>
          </w:tcPr>
          <w:p w14:paraId="197A7AA2" w14:textId="11842C32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0ABF600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AD4022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264481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C2DBE92" w14:textId="3ED509D7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22.05.2023</w:t>
            </w:r>
          </w:p>
        </w:tc>
        <w:tc>
          <w:tcPr>
            <w:tcW w:w="632" w:type="dxa"/>
          </w:tcPr>
          <w:p w14:paraId="41F4AD52" w14:textId="0DE74411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62AA0B2A" w14:textId="7C2AF42C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271638CA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7F4A0312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30" w:type="dxa"/>
          </w:tcPr>
          <w:p w14:paraId="5564BA1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4438AE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E3385A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99AF5B8" w14:textId="1493C543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15.02.2023</w:t>
            </w:r>
          </w:p>
        </w:tc>
        <w:tc>
          <w:tcPr>
            <w:tcW w:w="631" w:type="dxa"/>
          </w:tcPr>
          <w:p w14:paraId="68D1412C" w14:textId="040356B0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3EBE311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16D2B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41FFF9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A9C8A64" w14:textId="6CF68347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07.03.2023</w:t>
            </w:r>
          </w:p>
        </w:tc>
        <w:tc>
          <w:tcPr>
            <w:tcW w:w="632" w:type="dxa"/>
          </w:tcPr>
          <w:p w14:paraId="3275C5AB" w14:textId="481724BE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6B2CF27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65E5B5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CE283D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8E90FF8" w14:textId="0B9A26D7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28.04.2023</w:t>
            </w:r>
          </w:p>
        </w:tc>
        <w:tc>
          <w:tcPr>
            <w:tcW w:w="632" w:type="dxa"/>
          </w:tcPr>
          <w:p w14:paraId="20168BC4" w14:textId="33D0AE45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1BFC9C9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5113F0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1AAC88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FDBC19A" w14:textId="11A7AE86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C9F13A0" w14:textId="67BA4E54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3DC0C36E" w14:textId="715BCE5F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4FD243FE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1A8D7174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</w:tcPr>
          <w:p w14:paraId="3F46415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545640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21BF81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609CBD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10DD10FB" w14:textId="6A08F4E4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0BE130E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91E890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37AB8D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611E2E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73A86BE" w14:textId="74A7BBB2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2B50042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7BC6A4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245969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2AEB0D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2C2F25D" w14:textId="61D898F1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5BD88D7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DB8B4A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1F62B2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BE2468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2B81D81" w14:textId="4D704A5D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4C50B8E7" w14:textId="67E1B271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975EA8" w14:paraId="5AEF34BF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0874B74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</w:tcPr>
          <w:p w14:paraId="7166755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2B12A8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1BA65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6CA1B2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2811AD5" w14:textId="7EA31756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3DEF51E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12582F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71E80E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84497E1" w14:textId="645C3305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24.03.2023</w:t>
            </w:r>
          </w:p>
        </w:tc>
        <w:tc>
          <w:tcPr>
            <w:tcW w:w="632" w:type="dxa"/>
          </w:tcPr>
          <w:p w14:paraId="6A836AC7" w14:textId="401E2959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4EA43E8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E0023B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66675A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3BB4EAC" w14:textId="31AB079A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19.04.2023</w:t>
            </w:r>
          </w:p>
        </w:tc>
        <w:tc>
          <w:tcPr>
            <w:tcW w:w="632" w:type="dxa"/>
          </w:tcPr>
          <w:p w14:paraId="13C5E445" w14:textId="0272869E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29D2DEF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9C18B6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10D625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9830D88" w14:textId="4CFD7810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3AAF764" w14:textId="51C34A6F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30E1A121" w14:textId="4C0B6F65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12DAA2F3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5C76159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</w:tcPr>
          <w:p w14:paraId="6CEE64A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097516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81A98E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F680658" w14:textId="71C5FFC0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4C83B8D" w14:textId="39149E94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70A18B6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006DDFF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234B4D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B0B1805" w14:textId="49D06C66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15.03.2023</w:t>
            </w:r>
          </w:p>
        </w:tc>
        <w:tc>
          <w:tcPr>
            <w:tcW w:w="632" w:type="dxa"/>
          </w:tcPr>
          <w:p w14:paraId="43A52A5B" w14:textId="5BDB6230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3256BF8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4FEBE1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BCF519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B7A1AD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665B127" w14:textId="67145D6B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364A24B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56EA07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0100E3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2FD3069" w14:textId="0E80116F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26.05.2023</w:t>
            </w:r>
          </w:p>
        </w:tc>
        <w:tc>
          <w:tcPr>
            <w:tcW w:w="632" w:type="dxa"/>
          </w:tcPr>
          <w:p w14:paraId="56371857" w14:textId="622998E7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1AADA689" w14:textId="70DBBDFE" w:rsidR="00975EA8" w:rsidRDefault="003F788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5D386E84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68A9FB33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14:paraId="5C16B2D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DD7976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2D743B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74CED64" w14:textId="4809929F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D3BD41E" w14:textId="0108907F" w:rsidR="00975EA8" w:rsidRDefault="00D471E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7B457BF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3B23A6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77762C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A1437B8" w14:textId="78331A3F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4AA4AC3" w14:textId="409C1B33" w:rsidR="00975EA8" w:rsidRDefault="00D471E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6402E82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E917E7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EAE0BC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605A123" w14:textId="08E068CB" w:rsidR="00975EA8" w:rsidRDefault="00D471E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10.04.2023</w:t>
            </w:r>
          </w:p>
        </w:tc>
        <w:tc>
          <w:tcPr>
            <w:tcW w:w="632" w:type="dxa"/>
          </w:tcPr>
          <w:p w14:paraId="61039421" w14:textId="2420F456" w:rsidR="00975EA8" w:rsidRDefault="00D471E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61569CB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2C6F37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576238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03D8D9F" w14:textId="6CFAC249" w:rsidR="00975EA8" w:rsidRDefault="00975EA8" w:rsidP="00D471E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46EBA3F" w14:textId="6D14FB4E" w:rsidR="00975EA8" w:rsidRDefault="00D471E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46EBC02E" w14:textId="1F4A50C0" w:rsidR="00975EA8" w:rsidRDefault="00D471E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975EA8" w14:paraId="220DA02F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8F49492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630" w:type="dxa"/>
          </w:tcPr>
          <w:p w14:paraId="39F47DF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391D0F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C0A51D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2F2BBA2" w14:textId="60E8C9CE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51532D4" w14:textId="568C56BF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94BEE5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1028A9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98AC14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B26A514" w14:textId="093BCF4C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497BEA5" w14:textId="0355AF89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C79734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A47E1C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2AE571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550744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A89E752" w14:textId="46E6123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77BDD4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5E3BD6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CE5505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447D71F" w14:textId="721C4673" w:rsidR="00975EA8" w:rsidRDefault="00D471E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12.05.2023</w:t>
            </w:r>
          </w:p>
        </w:tc>
        <w:tc>
          <w:tcPr>
            <w:tcW w:w="632" w:type="dxa"/>
          </w:tcPr>
          <w:p w14:paraId="33149EF9" w14:textId="41C79992" w:rsidR="00975EA8" w:rsidRDefault="00D471E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92380B6" w14:textId="215B502E" w:rsidR="00975EA8" w:rsidRDefault="00D471E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975EA8" w14:paraId="0D3D42EA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6" w:type="dxa"/>
            <w:gridSpan w:val="22"/>
          </w:tcPr>
          <w:p w14:paraId="7FC6EB49" w14:textId="77777777" w:rsidR="00975EA8" w:rsidRDefault="00E80CB6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классы</w:t>
            </w:r>
          </w:p>
        </w:tc>
      </w:tr>
      <w:tr w:rsidR="00975EA8" w14:paraId="17DE6D0E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023CB3FF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</w:tcPr>
          <w:p w14:paraId="6DD1FED2" w14:textId="01FD221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C29BF8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8A60EA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58C6691" w14:textId="1DCAA3DD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647C356" w14:textId="39EE5D84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2A1D7B0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4806A67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22E2AE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02FE44A" w14:textId="2044970B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20.03.2023</w:t>
            </w:r>
          </w:p>
        </w:tc>
        <w:tc>
          <w:tcPr>
            <w:tcW w:w="632" w:type="dxa"/>
          </w:tcPr>
          <w:p w14:paraId="4855A999" w14:textId="02633467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19582DB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6DDE91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A4418F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17F382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89A7B14" w14:textId="08865A03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79705D3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6B60F7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17BBFC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37887E3" w14:textId="059691BA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16.05.2023</w:t>
            </w:r>
          </w:p>
        </w:tc>
        <w:tc>
          <w:tcPr>
            <w:tcW w:w="632" w:type="dxa"/>
          </w:tcPr>
          <w:p w14:paraId="3201E69C" w14:textId="7C614058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0DF8ABAB" w14:textId="2537DC64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42D3EA1C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4B0A72D3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</w:tcPr>
          <w:p w14:paraId="6AE3E01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318D19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A2D2B7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1E8D151" w14:textId="53A67301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BB2D189" w14:textId="042FD8AD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161D6F0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023A305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D5D8C0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58D14C72" w14:textId="2F6F7CA0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15.03.2023</w:t>
            </w:r>
          </w:p>
        </w:tc>
        <w:tc>
          <w:tcPr>
            <w:tcW w:w="632" w:type="dxa"/>
          </w:tcPr>
          <w:p w14:paraId="706E9DD5" w14:textId="630CC67D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EA9EE3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82474F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9A72DE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D989D0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2CE0D61" w14:textId="3A9809DD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65E446A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176B38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1D32E5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DA5C50D" w14:textId="74A40200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23.05.2023</w:t>
            </w:r>
          </w:p>
        </w:tc>
        <w:tc>
          <w:tcPr>
            <w:tcW w:w="632" w:type="dxa"/>
          </w:tcPr>
          <w:p w14:paraId="3B857C48" w14:textId="52EDB46F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0AFDB9F7" w14:textId="75BF32C8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2AA4E8B0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6C9028C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630" w:type="dxa"/>
          </w:tcPr>
          <w:p w14:paraId="78738E8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4307AF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2E9EAA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2DB3CB0" w14:textId="4EB88B7E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FB42518" w14:textId="3A405662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1CFFFEF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3E5C74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11B2F2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AEC0F9B" w14:textId="29FD7C36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16.03.2023</w:t>
            </w:r>
          </w:p>
        </w:tc>
        <w:tc>
          <w:tcPr>
            <w:tcW w:w="632" w:type="dxa"/>
          </w:tcPr>
          <w:p w14:paraId="5D1F887F" w14:textId="7C92DAD6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1DC44C2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EAA29B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11032F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581135D" w14:textId="513CA308" w:rsidR="00975EA8" w:rsidRDefault="0076233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 w:rsidRPr="00762335">
              <w:rPr>
                <w:rFonts w:ascii="Times New Roman" w:hAnsi="Times New Roman"/>
                <w:color w:val="auto"/>
                <w:sz w:val="18"/>
              </w:rPr>
              <w:t>13</w:t>
            </w:r>
            <w:r w:rsidR="00013826" w:rsidRPr="00762335">
              <w:rPr>
                <w:rFonts w:ascii="Times New Roman" w:hAnsi="Times New Roman"/>
                <w:color w:val="auto"/>
                <w:sz w:val="18"/>
              </w:rPr>
              <w:t>.04.2023</w:t>
            </w:r>
          </w:p>
        </w:tc>
        <w:tc>
          <w:tcPr>
            <w:tcW w:w="632" w:type="dxa"/>
          </w:tcPr>
          <w:p w14:paraId="53D0AF80" w14:textId="5E5D3ED5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07E99DB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855262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5A4FBA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55842CB" w14:textId="5DAED1B4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6070D89" w14:textId="513EC1BF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779F058D" w14:textId="6F9B958C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4312E11A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137F6229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 на родном языке (русском)</w:t>
            </w:r>
          </w:p>
        </w:tc>
        <w:tc>
          <w:tcPr>
            <w:tcW w:w="630" w:type="dxa"/>
          </w:tcPr>
          <w:p w14:paraId="18E5778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627CF4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04706E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FE14D73" w14:textId="7DF5B0B2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164F3B7" w14:textId="7FC42947" w:rsidR="00975EA8" w:rsidRDefault="00013826" w:rsidP="00D034E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48E6A38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31B2E4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4CA5BC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22F341C" w14:textId="69BB4809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23.03.2023</w:t>
            </w:r>
          </w:p>
        </w:tc>
        <w:tc>
          <w:tcPr>
            <w:tcW w:w="632" w:type="dxa"/>
          </w:tcPr>
          <w:p w14:paraId="17EF0212" w14:textId="50C7629A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472F359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927E5E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AAAC48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4423626" w14:textId="33D3B0AD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28.04.2023</w:t>
            </w:r>
          </w:p>
        </w:tc>
        <w:tc>
          <w:tcPr>
            <w:tcW w:w="632" w:type="dxa"/>
          </w:tcPr>
          <w:p w14:paraId="0B24381C" w14:textId="5B2D9BF0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078937A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628E55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9F26AF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3FE0F9F" w14:textId="71894A4B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4AA1FB5" w14:textId="23707E48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0D8F072C" w14:textId="2DA962CE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459E5AD7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46526C2D" w14:textId="64654E21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</w:t>
            </w:r>
            <w:r w:rsidR="00D034E8">
              <w:rPr>
                <w:rFonts w:ascii="Times New Roman" w:hAnsi="Times New Roman"/>
                <w:sz w:val="18"/>
              </w:rPr>
              <w:t>немецкий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630" w:type="dxa"/>
          </w:tcPr>
          <w:p w14:paraId="630CC9F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CAE18B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DF6556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E38450A" w14:textId="31C4D521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FBD4F93" w14:textId="4BA9A52B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5CA2840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1B0FC2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DC55F2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77E0E503" w14:textId="6BE370D6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14.03.2023</w:t>
            </w:r>
          </w:p>
        </w:tc>
        <w:tc>
          <w:tcPr>
            <w:tcW w:w="632" w:type="dxa"/>
          </w:tcPr>
          <w:p w14:paraId="09BE8F9E" w14:textId="0F6CA3D4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6E9846A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2DCA0C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511FB2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DDC7B07" w14:textId="63826840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24.04.2023</w:t>
            </w:r>
          </w:p>
        </w:tc>
        <w:tc>
          <w:tcPr>
            <w:tcW w:w="632" w:type="dxa"/>
          </w:tcPr>
          <w:p w14:paraId="6E68AB69" w14:textId="1CE65723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4084BC4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F36CCA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456D22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1C80832" w14:textId="13F4328E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1EF0F39" w14:textId="46323917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7B27EC3A" w14:textId="0FC4F25D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2EC184FE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670FC7FD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Второй иностранный язык (французский)</w:t>
            </w:r>
          </w:p>
        </w:tc>
        <w:tc>
          <w:tcPr>
            <w:tcW w:w="630" w:type="dxa"/>
          </w:tcPr>
          <w:p w14:paraId="6378259A" w14:textId="7EA888D7" w:rsidR="00975EA8" w:rsidRDefault="00975EA8" w:rsidP="00D034E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34765F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5200A4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9371332" w14:textId="7A7BAD11" w:rsidR="00975EA8" w:rsidRDefault="00975EA8" w:rsidP="00D034E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40E830FE" w14:textId="11928672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26AC53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3C01681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D03A8B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06BD383" w14:textId="2E757B8A" w:rsidR="00975EA8" w:rsidRDefault="00975EA8" w:rsidP="00D034E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39E256D" w14:textId="3D3C80C8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550EA27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D7B56D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FC05FD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22A534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CC9112C" w14:textId="5525496E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78A4AB0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042616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D9F338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F88F26D" w14:textId="5ECF2A5C" w:rsidR="00975EA8" w:rsidRDefault="00975EA8" w:rsidP="00D034E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3C9098E" w14:textId="127ED376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22804AC7" w14:textId="268308D2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975EA8" w14:paraId="53531DCC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117CFCD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</w:tcPr>
          <w:p w14:paraId="198BC8E9" w14:textId="66F1AEDB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2A7598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922637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74D9FE6" w14:textId="707AD20A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03.02.2023</w:t>
            </w:r>
          </w:p>
        </w:tc>
        <w:tc>
          <w:tcPr>
            <w:tcW w:w="631" w:type="dxa"/>
          </w:tcPr>
          <w:p w14:paraId="47FBF6B9" w14:textId="32D8BEE6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2834EB9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113E547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F3B794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7A87208" w14:textId="2762649B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  <w:r w:rsidR="00013826">
              <w:rPr>
                <w:rFonts w:ascii="Times New Roman" w:hAnsi="Times New Roman"/>
                <w:sz w:val="18"/>
              </w:rPr>
              <w:t>.03.2023</w:t>
            </w:r>
          </w:p>
        </w:tc>
        <w:tc>
          <w:tcPr>
            <w:tcW w:w="632" w:type="dxa"/>
          </w:tcPr>
          <w:p w14:paraId="242B838F" w14:textId="6D6A3AB1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3462D8F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F29872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732580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166F5BB" w14:textId="1F22820D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27.04.2023</w:t>
            </w:r>
          </w:p>
        </w:tc>
        <w:tc>
          <w:tcPr>
            <w:tcW w:w="632" w:type="dxa"/>
          </w:tcPr>
          <w:p w14:paraId="55EDD8D4" w14:textId="09E3ED77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20A42B5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51E5DE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90619F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A1F4D3C" w14:textId="686C6F06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15.05.2023</w:t>
            </w:r>
          </w:p>
        </w:tc>
        <w:tc>
          <w:tcPr>
            <w:tcW w:w="632" w:type="dxa"/>
          </w:tcPr>
          <w:p w14:paraId="2DE2C03A" w14:textId="22EC3B08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6EF54B35" w14:textId="5BA1736D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975EA8" w14:paraId="541E3CA2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36AB0A87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</w:tcPr>
          <w:p w14:paraId="5ABFBAB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86A672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50516B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F46585B" w14:textId="3258CBCB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02.02.2023</w:t>
            </w:r>
          </w:p>
        </w:tc>
        <w:tc>
          <w:tcPr>
            <w:tcW w:w="631" w:type="dxa"/>
          </w:tcPr>
          <w:p w14:paraId="28B8731A" w14:textId="138EEFAF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4724705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BF6361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F85AF3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6A0179E" w14:textId="6EF4A7A5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10.03.2023</w:t>
            </w:r>
          </w:p>
        </w:tc>
        <w:tc>
          <w:tcPr>
            <w:tcW w:w="632" w:type="dxa"/>
          </w:tcPr>
          <w:p w14:paraId="16B6D02F" w14:textId="3AD05808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7E5D4EF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CAC881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1EECDE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15ECD93" w14:textId="20358C32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18.04.2023</w:t>
            </w:r>
          </w:p>
        </w:tc>
        <w:tc>
          <w:tcPr>
            <w:tcW w:w="632" w:type="dxa"/>
          </w:tcPr>
          <w:p w14:paraId="4D013706" w14:textId="4150113D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42A8CAF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07FC4F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0B32F8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53285E4" w14:textId="526C3F65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04.05.2023</w:t>
            </w:r>
          </w:p>
        </w:tc>
        <w:tc>
          <w:tcPr>
            <w:tcW w:w="632" w:type="dxa"/>
          </w:tcPr>
          <w:p w14:paraId="4E473260" w14:textId="1DC8F749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1C646FB5" w14:textId="41C36D15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975EA8" w14:paraId="7AD2C587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2708F070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</w:tcPr>
          <w:p w14:paraId="1CFCCD8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964BF6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90ECD3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7E2D2A6" w14:textId="62FF421C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03B82232" w14:textId="36FE0F88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4A047D4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945FD1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D0AD9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44BEEE0" w14:textId="7C9947A5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17.03.2023</w:t>
            </w:r>
          </w:p>
        </w:tc>
        <w:tc>
          <w:tcPr>
            <w:tcW w:w="632" w:type="dxa"/>
          </w:tcPr>
          <w:p w14:paraId="1017C4BF" w14:textId="1F5E92C8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7AE37DC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45DCD9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DA58CB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3137D4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DB8F25E" w14:textId="4BA6AB8C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4B36CC3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044A86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4FC61A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13A803B" w14:textId="6468635D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12.05.2023</w:t>
            </w:r>
          </w:p>
        </w:tc>
        <w:tc>
          <w:tcPr>
            <w:tcW w:w="632" w:type="dxa"/>
          </w:tcPr>
          <w:p w14:paraId="4C56455A" w14:textId="13B8E38B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4AF7972" w14:textId="540FFD37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44C65241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02F0D850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630" w:type="dxa"/>
          </w:tcPr>
          <w:p w14:paraId="6CA729B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3F905B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35DF88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71531B6" w14:textId="15480FC7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21.02.2023</w:t>
            </w:r>
          </w:p>
        </w:tc>
        <w:tc>
          <w:tcPr>
            <w:tcW w:w="631" w:type="dxa"/>
          </w:tcPr>
          <w:p w14:paraId="7320C996" w14:textId="0892104D" w:rsidR="00975EA8" w:rsidRDefault="0001382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4BE281B8" w14:textId="2E712EDB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4B973DF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432246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2AC1356" w14:textId="492869D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E6E8462" w14:textId="6946529F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20D9A20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828EAA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4C0321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C4F43A6" w14:textId="061185CA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21.04.2023</w:t>
            </w:r>
          </w:p>
        </w:tc>
        <w:tc>
          <w:tcPr>
            <w:tcW w:w="632" w:type="dxa"/>
          </w:tcPr>
          <w:p w14:paraId="17E30B3A" w14:textId="49DC9F76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7C32745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6A5A69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BF3B97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01E7A7F" w14:textId="094ACBD2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C4E2E6E" w14:textId="2FDE5BD1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6E58190F" w14:textId="007534A0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4C5F54C4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074E608F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Обществознание</w:t>
            </w:r>
          </w:p>
        </w:tc>
        <w:tc>
          <w:tcPr>
            <w:tcW w:w="630" w:type="dxa"/>
          </w:tcPr>
          <w:p w14:paraId="64DAF25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E90BE4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1E0006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97D71FA" w14:textId="6DD26CDD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C8A3A84" w14:textId="65CE0C43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5DF3CAB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CB4DCE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18C08A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24359E81" w14:textId="5842C517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21.03.2023</w:t>
            </w:r>
          </w:p>
        </w:tc>
        <w:tc>
          <w:tcPr>
            <w:tcW w:w="632" w:type="dxa"/>
          </w:tcPr>
          <w:p w14:paraId="380E839F" w14:textId="148FEE48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1FDC2C8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5CA5E32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30754E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B50518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35438FA" w14:textId="00D77C74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111AAA9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70FE9B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8857FB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481B42C" w14:textId="3FDA9BFC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05.05.2023</w:t>
            </w:r>
          </w:p>
        </w:tc>
        <w:tc>
          <w:tcPr>
            <w:tcW w:w="632" w:type="dxa"/>
          </w:tcPr>
          <w:p w14:paraId="3EE9DF44" w14:textId="409EEA70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D270108" w14:textId="2B94A700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3A8E751A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0043BA46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</w:tcPr>
          <w:p w14:paraId="414DC57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F9CCB8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D39FBB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479D832" w14:textId="7CBC9EC3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167CBA8" w14:textId="5C13DDD5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65FCCF8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EB29D0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53DE7D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02F4BB1E" w14:textId="1B434EF6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09.03.2023</w:t>
            </w:r>
          </w:p>
        </w:tc>
        <w:tc>
          <w:tcPr>
            <w:tcW w:w="632" w:type="dxa"/>
          </w:tcPr>
          <w:p w14:paraId="01BB195C" w14:textId="0038F682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01C89F6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89775F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594A71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2DAD668" w14:textId="371B1D1B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25.04.2023</w:t>
            </w:r>
          </w:p>
        </w:tc>
        <w:tc>
          <w:tcPr>
            <w:tcW w:w="632" w:type="dxa"/>
          </w:tcPr>
          <w:p w14:paraId="40601771" w14:textId="263861FD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417024B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63D521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9829BA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29B8149" w14:textId="215345EC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2BB98F9" w14:textId="013213B1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31E85EED" w14:textId="792A2292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3C81A540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062F3978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</w:tcPr>
          <w:p w14:paraId="5CBC6DF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3D3472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B5D029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A389AB7" w14:textId="50B21EFB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48944C1A" w14:textId="5393B5E5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7C385151" w14:textId="7C8C33A1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1794826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75B1AC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D2040EE" w14:textId="182F3B0E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06.03.2023</w:t>
            </w:r>
          </w:p>
        </w:tc>
        <w:tc>
          <w:tcPr>
            <w:tcW w:w="632" w:type="dxa"/>
          </w:tcPr>
          <w:p w14:paraId="1967BA1D" w14:textId="66F94D05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3B5BA13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545453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D7C9D8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00B42262" w14:textId="15E8D539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10.04.2023</w:t>
            </w:r>
          </w:p>
        </w:tc>
        <w:tc>
          <w:tcPr>
            <w:tcW w:w="632" w:type="dxa"/>
          </w:tcPr>
          <w:p w14:paraId="1997B104" w14:textId="2048B24B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6B6EAEC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03338A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812588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2DB33C6" w14:textId="03EF25A6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E5DE8A6" w14:textId="64B5F339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73B33192" w14:textId="1FEC9EC5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4642E183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4AD61CA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</w:tcPr>
          <w:p w14:paraId="1A8D5E8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C70E45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1F5DD3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03546FF" w14:textId="6A4E12DB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22.02.2023</w:t>
            </w:r>
          </w:p>
        </w:tc>
        <w:tc>
          <w:tcPr>
            <w:tcW w:w="631" w:type="dxa"/>
          </w:tcPr>
          <w:p w14:paraId="76F19CAB" w14:textId="503646B5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2E144BE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5BAF9EA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B67259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3F1919E5" w14:textId="357A13D5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22.03.2023</w:t>
            </w:r>
          </w:p>
        </w:tc>
        <w:tc>
          <w:tcPr>
            <w:tcW w:w="632" w:type="dxa"/>
          </w:tcPr>
          <w:p w14:paraId="41034786" w14:textId="6FF5F904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35DBB7A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92118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5AB100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E92EE21" w14:textId="00F8FC5A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20.04.2023</w:t>
            </w:r>
          </w:p>
        </w:tc>
        <w:tc>
          <w:tcPr>
            <w:tcW w:w="632" w:type="dxa"/>
          </w:tcPr>
          <w:p w14:paraId="45C63F0E" w14:textId="6AF5BA38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616DD87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E16725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E2E8D3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AED381F" w14:textId="194105B4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98EEABC" w14:textId="4A5F11CD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6ACFF04E" w14:textId="3C3ACF59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5B18B86B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0ED23E20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30" w:type="dxa"/>
          </w:tcPr>
          <w:p w14:paraId="32A61BC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98580E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1B0152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B28928B" w14:textId="73F06B20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06.02.2023</w:t>
            </w:r>
          </w:p>
        </w:tc>
        <w:tc>
          <w:tcPr>
            <w:tcW w:w="631" w:type="dxa"/>
          </w:tcPr>
          <w:p w14:paraId="3E8AD7BC" w14:textId="694AA8A7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6F830DB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11B28EE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A2046C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346F4A4" w14:textId="785C0D31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423F698" w14:textId="7034FC96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12B7F5D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65F240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AF6021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ABB65F4" w14:textId="56EA9A6C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17.04.2023</w:t>
            </w:r>
          </w:p>
        </w:tc>
        <w:tc>
          <w:tcPr>
            <w:tcW w:w="632" w:type="dxa"/>
          </w:tcPr>
          <w:p w14:paraId="124318A3" w14:textId="3BCAF23D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3314D44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120379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C01F54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422C4318" w14:textId="0AF091C8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716CB6F" w14:textId="73BBEFCA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00872164" w14:textId="0BEB0C3A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0EC8F219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5E67B876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</w:tcPr>
          <w:p w14:paraId="4C1C792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B5FE74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937F45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62A5A94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085D37A2" w14:textId="2C2CF832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7B2C05F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62ED8C7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E33038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61C3342" w14:textId="3A2ABD74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03.03.2023</w:t>
            </w:r>
          </w:p>
        </w:tc>
        <w:tc>
          <w:tcPr>
            <w:tcW w:w="632" w:type="dxa"/>
          </w:tcPr>
          <w:p w14:paraId="52E72831" w14:textId="14B2D89F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08FDC90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B14DFB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AD82E3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272356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276503C" w14:textId="2F8FD9E4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4FF0D5A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654148E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4977D1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2A6E91F" w14:textId="4EB49502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17.05.2023</w:t>
            </w:r>
          </w:p>
        </w:tc>
        <w:tc>
          <w:tcPr>
            <w:tcW w:w="632" w:type="dxa"/>
          </w:tcPr>
          <w:p w14:paraId="284A1737" w14:textId="00C53BCE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D69615D" w14:textId="29940BA7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2F2F27A5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4DFC5D3B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14:paraId="65918A7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B79852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FF6943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1A0FAC4" w14:textId="5263924A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08.02.2023</w:t>
            </w:r>
          </w:p>
        </w:tc>
        <w:tc>
          <w:tcPr>
            <w:tcW w:w="631" w:type="dxa"/>
          </w:tcPr>
          <w:p w14:paraId="27C1038D" w14:textId="50F004C3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14:paraId="32B2039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7240FA7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41D4B68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186B9EC8" w14:textId="7D95A75B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3B71F8B" w14:textId="22F38B8D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5341FCE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258EEE1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7501A6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5712CB65" w14:textId="15D13272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19.04.2023</w:t>
            </w:r>
          </w:p>
        </w:tc>
        <w:tc>
          <w:tcPr>
            <w:tcW w:w="632" w:type="dxa"/>
          </w:tcPr>
          <w:p w14:paraId="0711CF04" w14:textId="1589073C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513F807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C2FBE3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EA199F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389CDCAB" w14:textId="4A0F41A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4CA6595" w14:textId="743D6A79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13A800B0" w14:textId="732AA462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6427E0D1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0" w:type="dxa"/>
          </w:tcPr>
          <w:p w14:paraId="3F10B843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630" w:type="dxa"/>
          </w:tcPr>
          <w:p w14:paraId="7F79BB9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C1E036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675F40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161F16B2" w14:textId="5836B102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41B66AF4" w14:textId="79524320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14:paraId="0E31E6A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14:paraId="2B69C67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13EEC4F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14:paraId="4A078230" w14:textId="2FFA146C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01.03.2023</w:t>
            </w:r>
          </w:p>
        </w:tc>
        <w:tc>
          <w:tcPr>
            <w:tcW w:w="632" w:type="dxa"/>
          </w:tcPr>
          <w:p w14:paraId="1D1A3D56" w14:textId="27EE3ACB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14:paraId="12AFD42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E6B843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7DBBD87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2A6D41B3" w14:textId="5E132535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C7E4778" w14:textId="0C0F8D6A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14:paraId="53889F7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3B5A35A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14:paraId="0ECA167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14:paraId="79CC0321" w14:textId="561498B4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10.05.2023</w:t>
            </w:r>
          </w:p>
        </w:tc>
        <w:tc>
          <w:tcPr>
            <w:tcW w:w="632" w:type="dxa"/>
          </w:tcPr>
          <w:p w14:paraId="22A10286" w14:textId="6F3317AA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15EA9A23" w14:textId="5DE0970C" w:rsidR="00975EA8" w:rsidRDefault="00834E0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</w:tbl>
    <w:p w14:paraId="55CACDD1" w14:textId="77777777" w:rsidR="0073084A" w:rsidRDefault="0073084A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1117A5C9" w14:textId="77777777" w:rsidR="0073084A" w:rsidRDefault="0073084A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4EBD6202" w14:textId="77777777" w:rsidR="0073084A" w:rsidRDefault="0073084A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262E9A1D" w14:textId="77777777" w:rsidR="0073084A" w:rsidRDefault="0073084A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45267306" w14:textId="77777777" w:rsidR="0073084A" w:rsidRDefault="0073084A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72DA910C" w14:textId="77777777" w:rsidR="0073084A" w:rsidRDefault="0073084A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5BDAD667" w14:textId="77777777" w:rsidR="0073084A" w:rsidRDefault="0073084A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01C0CC9B" w14:textId="77777777" w:rsidR="0073084A" w:rsidRDefault="0073084A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39565F31" w14:textId="77777777" w:rsidR="0073084A" w:rsidRDefault="0073084A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1A1C701B" w14:textId="77777777" w:rsidR="0073084A" w:rsidRDefault="0073084A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7F76480E" w14:textId="453180AE" w:rsidR="0073084A" w:rsidRDefault="0073084A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17225CB8" w14:textId="1C4BB997" w:rsidR="00013826" w:rsidRDefault="00013826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201B98EB" w14:textId="5DC638A6" w:rsidR="00013826" w:rsidRDefault="00013826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18782ADF" w14:textId="77777777" w:rsidR="00013826" w:rsidRDefault="00013826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496DC6F1" w14:textId="77777777" w:rsidR="0073084A" w:rsidRDefault="0073084A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2CB48197" w14:textId="77777777" w:rsidR="0073084A" w:rsidRDefault="0073084A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10F26FC4" w14:textId="77777777" w:rsidR="00983614" w:rsidRDefault="00983614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3FB6696D" w14:textId="77777777" w:rsidR="00983614" w:rsidRDefault="00983614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53F74F6A" w14:textId="77777777" w:rsidR="00983614" w:rsidRDefault="00983614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51AE8706" w14:textId="77777777" w:rsidR="00983614" w:rsidRDefault="00983614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5226927F" w14:textId="77777777" w:rsidR="0073084A" w:rsidRDefault="0073084A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14:paraId="1BF18875" w14:textId="77777777" w:rsidR="0073084A" w:rsidRDefault="0073084A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  <w:bookmarkStart w:id="0" w:name="_GoBack"/>
      <w:bookmarkEnd w:id="0"/>
    </w:p>
    <w:p w14:paraId="68E8A34A" w14:textId="2CCEFDF6" w:rsidR="00975EA8" w:rsidRDefault="00E80CB6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СРЕДНЕЕ ОБЩЕЕ ОБРАЗОВАНИЕ:</w:t>
      </w:r>
    </w:p>
    <w:tbl>
      <w:tblPr>
        <w:tblStyle w:val="-15"/>
        <w:tblW w:w="0" w:type="auto"/>
        <w:tblLayout w:type="fixed"/>
        <w:tblLook w:val="04A0" w:firstRow="1" w:lastRow="0" w:firstColumn="1" w:lastColumn="0" w:noHBand="0" w:noVBand="1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975EA8" w14:paraId="7DA5A43A" w14:textId="77777777" w:rsidTr="009836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  <w:gridSpan w:val="2"/>
          </w:tcPr>
          <w:p w14:paraId="3FCD4744" w14:textId="77777777" w:rsidR="00975EA8" w:rsidRDefault="00E80CB6">
            <w:pPr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</w:tcPr>
          <w:p w14:paraId="4133DF6F" w14:textId="37C4BFDA" w:rsidR="00975EA8" w:rsidRDefault="00B314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Февраль</w:t>
            </w:r>
          </w:p>
        </w:tc>
        <w:tc>
          <w:tcPr>
            <w:tcW w:w="2980" w:type="dxa"/>
            <w:gridSpan w:val="5"/>
          </w:tcPr>
          <w:p w14:paraId="7E0F7618" w14:textId="3C772A2B" w:rsidR="00975EA8" w:rsidRDefault="00B314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Март</w:t>
            </w:r>
          </w:p>
        </w:tc>
        <w:tc>
          <w:tcPr>
            <w:tcW w:w="3099" w:type="dxa"/>
            <w:gridSpan w:val="5"/>
          </w:tcPr>
          <w:p w14:paraId="32326F94" w14:textId="44609627" w:rsidR="00975EA8" w:rsidRDefault="00B314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Апрель</w:t>
            </w:r>
          </w:p>
        </w:tc>
        <w:tc>
          <w:tcPr>
            <w:tcW w:w="3202" w:type="dxa"/>
            <w:gridSpan w:val="7"/>
          </w:tcPr>
          <w:p w14:paraId="53EF5A27" w14:textId="1425A403" w:rsidR="00975EA8" w:rsidRDefault="00B314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Май</w:t>
            </w:r>
          </w:p>
        </w:tc>
        <w:tc>
          <w:tcPr>
            <w:tcW w:w="718" w:type="dxa"/>
          </w:tcPr>
          <w:p w14:paraId="20627EC2" w14:textId="77777777" w:rsidR="00975EA8" w:rsidRDefault="00E80C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</w:tr>
      <w:tr w:rsidR="00975EA8" w14:paraId="17802847" w14:textId="77777777" w:rsidTr="00983614">
        <w:trPr>
          <w:trHeight w:val="3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  <w:gridSpan w:val="2"/>
          </w:tcPr>
          <w:p w14:paraId="569A3769" w14:textId="77777777" w:rsidR="00975EA8" w:rsidRDefault="00975EA8">
            <w:pPr>
              <w:spacing w:after="0"/>
              <w:jc w:val="center"/>
              <w:rPr>
                <w:rFonts w:ascii="Times New Roman" w:hAnsi="Times New Roman"/>
                <w:b w:val="0"/>
                <w:sz w:val="28"/>
              </w:rPr>
            </w:pPr>
          </w:p>
        </w:tc>
        <w:tc>
          <w:tcPr>
            <w:tcW w:w="625" w:type="dxa"/>
            <w:gridSpan w:val="2"/>
            <w:textDirection w:val="btLr"/>
          </w:tcPr>
          <w:p w14:paraId="754C982C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</w:tcPr>
          <w:p w14:paraId="1676D8CE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621" w:type="dxa"/>
            <w:gridSpan w:val="2"/>
            <w:textDirection w:val="btLr"/>
          </w:tcPr>
          <w:p w14:paraId="68682462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57" w:type="dxa"/>
            <w:gridSpan w:val="2"/>
            <w:textDirection w:val="btLr"/>
          </w:tcPr>
          <w:p w14:paraId="7E48C3BA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textDirection w:val="btLr"/>
          </w:tcPr>
          <w:p w14:paraId="4889A7A3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23" w:type="dxa"/>
            <w:textDirection w:val="btLr"/>
          </w:tcPr>
          <w:p w14:paraId="63F0F5CC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</w:tcPr>
          <w:p w14:paraId="2E128E4B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627" w:type="dxa"/>
            <w:textDirection w:val="btLr"/>
          </w:tcPr>
          <w:p w14:paraId="18E99E67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0" w:type="dxa"/>
            <w:textDirection w:val="btLr"/>
          </w:tcPr>
          <w:p w14:paraId="556E9003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textDirection w:val="btLr"/>
          </w:tcPr>
          <w:p w14:paraId="0D979E95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25" w:type="dxa"/>
            <w:textDirection w:val="btLr"/>
          </w:tcPr>
          <w:p w14:paraId="0CAB654B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</w:tcPr>
          <w:p w14:paraId="26599356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627" w:type="dxa"/>
            <w:textDirection w:val="btLr"/>
          </w:tcPr>
          <w:p w14:paraId="557620B5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4" w:type="dxa"/>
            <w:textDirection w:val="btLr"/>
          </w:tcPr>
          <w:p w14:paraId="2FD1B11F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559" w:type="dxa"/>
            <w:textDirection w:val="btLr"/>
          </w:tcPr>
          <w:p w14:paraId="1A84C549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</w:tcPr>
          <w:p w14:paraId="72913EE2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</w:tcPr>
          <w:p w14:paraId="49265B3D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Региональные  оценочные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процедуры</w:t>
            </w:r>
          </w:p>
        </w:tc>
        <w:tc>
          <w:tcPr>
            <w:tcW w:w="629" w:type="dxa"/>
            <w:textDirection w:val="btLr"/>
          </w:tcPr>
          <w:p w14:paraId="5F8705CE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2" w:type="dxa"/>
            <w:textDirection w:val="btLr"/>
          </w:tcPr>
          <w:p w14:paraId="59F69716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24" w:type="dxa"/>
            <w:textDirection w:val="btLr"/>
          </w:tcPr>
          <w:p w14:paraId="640F0C5E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textDirection w:val="btLr"/>
          </w:tcPr>
          <w:p w14:paraId="305A6923" w14:textId="77777777" w:rsidR="00975EA8" w:rsidRDefault="00E80CB6">
            <w:pPr>
              <w:spacing w:after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2022-2023 учебного года</w:t>
            </w:r>
          </w:p>
        </w:tc>
      </w:tr>
      <w:tr w:rsidR="00975EA8" w14:paraId="53CB3E6B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9" w:type="dxa"/>
            <w:gridSpan w:val="29"/>
          </w:tcPr>
          <w:p w14:paraId="2A95E6FD" w14:textId="77777777" w:rsidR="00975EA8" w:rsidRDefault="00E80CB6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 класс</w:t>
            </w:r>
          </w:p>
        </w:tc>
      </w:tr>
      <w:tr w:rsidR="00975EA8" w14:paraId="33388B69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372665CA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20" w:type="dxa"/>
            <w:gridSpan w:val="2"/>
          </w:tcPr>
          <w:p w14:paraId="571BC4D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5F5B000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411D3F3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1A1035E5" w14:textId="6409152F" w:rsidR="00975EA8" w:rsidRDefault="00B314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</w:t>
            </w:r>
            <w:r w:rsidR="0073084A">
              <w:rPr>
                <w:rFonts w:ascii="Times New Roman" w:hAnsi="Times New Roman"/>
                <w:sz w:val="18"/>
              </w:rPr>
              <w:t>.</w:t>
            </w:r>
            <w:r>
              <w:rPr>
                <w:rFonts w:ascii="Times New Roman" w:hAnsi="Times New Roman"/>
                <w:sz w:val="18"/>
              </w:rPr>
              <w:t>02</w:t>
            </w:r>
            <w:r w:rsidR="0073084A">
              <w:rPr>
                <w:rFonts w:ascii="Times New Roman" w:hAnsi="Times New Roman"/>
                <w:sz w:val="18"/>
              </w:rPr>
              <w:t>.202</w:t>
            </w: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497" w:type="dxa"/>
            <w:gridSpan w:val="2"/>
          </w:tcPr>
          <w:p w14:paraId="7AF05C24" w14:textId="62C4A86F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</w:tcPr>
          <w:p w14:paraId="720BDBF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4C03967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40B0EC9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E7112A7" w14:textId="24D48726" w:rsidR="00975EA8" w:rsidRDefault="00B3144D" w:rsidP="00B314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07.03.2023</w:t>
            </w:r>
          </w:p>
        </w:tc>
        <w:tc>
          <w:tcPr>
            <w:tcW w:w="477" w:type="dxa"/>
          </w:tcPr>
          <w:p w14:paraId="32E57A8B" w14:textId="2EC97EFB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289AF3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5B71AB8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32CEEB8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472E99CC" w14:textId="27714E79" w:rsidR="00975EA8" w:rsidRDefault="00975EA8" w:rsidP="00B314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</w:tcPr>
          <w:p w14:paraId="61CEF555" w14:textId="67A6732A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14:paraId="5BA6AFF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24BA959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250A88E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203373E4" w14:textId="0C0C2D09" w:rsidR="00975EA8" w:rsidRDefault="00B3144D" w:rsidP="00B314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22.05.2023</w:t>
            </w:r>
          </w:p>
        </w:tc>
        <w:tc>
          <w:tcPr>
            <w:tcW w:w="624" w:type="dxa"/>
          </w:tcPr>
          <w:p w14:paraId="70F1C778" w14:textId="1636740B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067E380A" w14:textId="5CA9AF44" w:rsidR="00975EA8" w:rsidRDefault="00B314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1B8352B2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1B490254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20" w:type="dxa"/>
            <w:gridSpan w:val="2"/>
          </w:tcPr>
          <w:p w14:paraId="5AEB196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083B13F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5D79820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197E598E" w14:textId="5B69A297" w:rsidR="00975EA8" w:rsidRDefault="00975EA8" w:rsidP="00B314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1F3E5E9A" w14:textId="71454C50" w:rsidR="00975EA8" w:rsidRDefault="00B314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</w:tcPr>
          <w:p w14:paraId="36BFEE6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7C2978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5DF6133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44D517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653C476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</w:tcPr>
          <w:p w14:paraId="548C4B8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253B5A3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7100720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39226688" w14:textId="02A90A06" w:rsidR="00975EA8" w:rsidRDefault="00B314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28.04.2023</w:t>
            </w:r>
          </w:p>
        </w:tc>
        <w:tc>
          <w:tcPr>
            <w:tcW w:w="559" w:type="dxa"/>
          </w:tcPr>
          <w:p w14:paraId="77C4450C" w14:textId="29F233CA" w:rsidR="00975EA8" w:rsidRDefault="00B314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3F99CEC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0A9F689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207D163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79CA2B3F" w14:textId="50DCAD74" w:rsidR="00975EA8" w:rsidRDefault="00B3144D" w:rsidP="00B314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05.05.2023</w:t>
            </w:r>
          </w:p>
        </w:tc>
        <w:tc>
          <w:tcPr>
            <w:tcW w:w="624" w:type="dxa"/>
          </w:tcPr>
          <w:p w14:paraId="5BEA05F9" w14:textId="13526037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BF4057D" w14:textId="5A41E10A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75EA59BE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180838AE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 на родном языке (русском)</w:t>
            </w:r>
          </w:p>
        </w:tc>
        <w:tc>
          <w:tcPr>
            <w:tcW w:w="620" w:type="dxa"/>
            <w:gridSpan w:val="2"/>
          </w:tcPr>
          <w:p w14:paraId="0E731FA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719275E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1AC2F5A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445667D3" w14:textId="26B64D08" w:rsidR="00975EA8" w:rsidRDefault="00975EA8" w:rsidP="00B314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41D9DBEC" w14:textId="741B7827" w:rsidR="00975EA8" w:rsidRDefault="00B314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</w:tcPr>
          <w:p w14:paraId="5DD6D78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161669D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74E7789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F09C24B" w14:textId="12580D88" w:rsidR="00975EA8" w:rsidRDefault="00B314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17.03.2023</w:t>
            </w:r>
          </w:p>
        </w:tc>
        <w:tc>
          <w:tcPr>
            <w:tcW w:w="477" w:type="dxa"/>
          </w:tcPr>
          <w:p w14:paraId="646FB340" w14:textId="570BD586" w:rsidR="00975EA8" w:rsidRDefault="00B314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2C3C8FC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2A64332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610B876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12558C20" w14:textId="28227A34" w:rsidR="00975EA8" w:rsidRDefault="00B3144D" w:rsidP="00B314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 w:rsidRPr="00762335">
              <w:rPr>
                <w:rFonts w:ascii="Times New Roman" w:hAnsi="Times New Roman"/>
                <w:color w:val="auto"/>
                <w:sz w:val="18"/>
              </w:rPr>
              <w:t>2</w:t>
            </w:r>
            <w:r w:rsidR="00762335" w:rsidRPr="00762335">
              <w:rPr>
                <w:rFonts w:ascii="Times New Roman" w:hAnsi="Times New Roman"/>
                <w:color w:val="auto"/>
                <w:sz w:val="18"/>
              </w:rPr>
              <w:t>0</w:t>
            </w:r>
            <w:r w:rsidRPr="00762335">
              <w:rPr>
                <w:rFonts w:ascii="Times New Roman" w:hAnsi="Times New Roman"/>
                <w:color w:val="auto"/>
                <w:sz w:val="18"/>
              </w:rPr>
              <w:t>.04.2023</w:t>
            </w:r>
          </w:p>
        </w:tc>
        <w:tc>
          <w:tcPr>
            <w:tcW w:w="559" w:type="dxa"/>
          </w:tcPr>
          <w:p w14:paraId="76ED7313" w14:textId="543445F9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0E649CB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44DDA37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05D453B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3D9D2EC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5218A68A" w14:textId="6C839E39" w:rsidR="00975EA8" w:rsidRDefault="00B314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16B9EDF4" w14:textId="746D32C0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3E1A2B75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3A81BF64" w14:textId="6419911D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</w:t>
            </w:r>
            <w:r w:rsidR="0073084A">
              <w:rPr>
                <w:rFonts w:ascii="Times New Roman" w:hAnsi="Times New Roman"/>
                <w:sz w:val="18"/>
              </w:rPr>
              <w:t>немецкий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620" w:type="dxa"/>
            <w:gridSpan w:val="2"/>
          </w:tcPr>
          <w:p w14:paraId="1E98326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4FD343E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76E1F47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556CBF31" w14:textId="734A8279" w:rsidR="00975EA8" w:rsidRDefault="00975EA8" w:rsidP="00B314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47EF90BE" w14:textId="50FE2AA8" w:rsidR="00975EA8" w:rsidRDefault="00B314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</w:tcPr>
          <w:p w14:paraId="4C90AFF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65BBD35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71A6F84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D8EE56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5E0369C5" w14:textId="41B75DED" w:rsidR="00975EA8" w:rsidRDefault="00B314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</w:tcPr>
          <w:p w14:paraId="43FDA41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748D44B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6A93424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2E629767" w14:textId="2E291576" w:rsidR="00975EA8" w:rsidRDefault="00B314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26.04.2023</w:t>
            </w:r>
          </w:p>
        </w:tc>
        <w:tc>
          <w:tcPr>
            <w:tcW w:w="559" w:type="dxa"/>
          </w:tcPr>
          <w:p w14:paraId="17571CB1" w14:textId="79291E3D" w:rsidR="00975EA8" w:rsidRDefault="00B314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03F476B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547AF7B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0C7EDC6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79DA7E4F" w14:textId="1BFCE0E7" w:rsidR="00975EA8" w:rsidRDefault="00B314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23.05.2023</w:t>
            </w:r>
          </w:p>
        </w:tc>
        <w:tc>
          <w:tcPr>
            <w:tcW w:w="624" w:type="dxa"/>
          </w:tcPr>
          <w:p w14:paraId="4E2C988E" w14:textId="4D974E55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1FE5632B" w14:textId="40A4F51C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29203504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0D02023F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Второй иностранный язык (французский)</w:t>
            </w:r>
          </w:p>
        </w:tc>
        <w:tc>
          <w:tcPr>
            <w:tcW w:w="620" w:type="dxa"/>
            <w:gridSpan w:val="2"/>
          </w:tcPr>
          <w:p w14:paraId="211CDD1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6B5A89A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0B5FC4C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740BE7F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07CEF65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29CDABD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52464C7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6DEF761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69372C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31A63AB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</w:tcPr>
          <w:p w14:paraId="512862B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155EE7B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74EBE89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1945C60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</w:tcPr>
          <w:p w14:paraId="24CB2C8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14:paraId="2176ED3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6A76173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4F665FF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257C7AA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3379E5B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</w:tcPr>
          <w:p w14:paraId="666E1B7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</w:tr>
      <w:tr w:rsidR="00975EA8" w14:paraId="66E01BC2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539EA84E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</w:tcPr>
          <w:p w14:paraId="08AB879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377E4C4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034038A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51C911E3" w14:textId="2C333937" w:rsidR="00975EA8" w:rsidRDefault="005E2B8F" w:rsidP="005E2B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06.02.2023</w:t>
            </w:r>
          </w:p>
        </w:tc>
        <w:tc>
          <w:tcPr>
            <w:tcW w:w="497" w:type="dxa"/>
            <w:gridSpan w:val="2"/>
          </w:tcPr>
          <w:p w14:paraId="29C02169" w14:textId="1ABED21E" w:rsidR="00975EA8" w:rsidRDefault="005E2B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</w:tcPr>
          <w:p w14:paraId="4ACE91D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71BE812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346DCC6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34647A1" w14:textId="34B72C4F" w:rsidR="00975EA8" w:rsidRDefault="00975EA8" w:rsidP="005E2B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6A36D3A3" w14:textId="722BA85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</w:tcPr>
          <w:p w14:paraId="546200A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4EBF40A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1A2160C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0D89842A" w14:textId="6A74EDCC" w:rsidR="00975EA8" w:rsidRDefault="005E2B8F" w:rsidP="005E2B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05.04.2023</w:t>
            </w:r>
          </w:p>
        </w:tc>
        <w:tc>
          <w:tcPr>
            <w:tcW w:w="559" w:type="dxa"/>
          </w:tcPr>
          <w:p w14:paraId="6F9FEDA3" w14:textId="22D39523" w:rsidR="00975EA8" w:rsidRDefault="005E2B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656C70C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0C2ECE1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7AA44B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0BE6BCE0" w14:textId="0E2CF666" w:rsidR="005E2B8F" w:rsidRDefault="005E2B8F" w:rsidP="005E2B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12.05.202</w:t>
            </w:r>
            <w:r w:rsidR="00762335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624" w:type="dxa"/>
          </w:tcPr>
          <w:p w14:paraId="2DE897E5" w14:textId="7B0049A8" w:rsidR="00975EA8" w:rsidRDefault="0076233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4F1800B6" w14:textId="64026B0F" w:rsidR="00975EA8" w:rsidRDefault="0076233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19D37DCE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3E95D2EB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20" w:type="dxa"/>
            <w:gridSpan w:val="2"/>
          </w:tcPr>
          <w:p w14:paraId="14C95B5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0BC2B80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481ADC0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4978D40F" w14:textId="6A0B2249" w:rsidR="00975EA8" w:rsidRDefault="005E2B8F" w:rsidP="005E2B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21.02.2023</w:t>
            </w:r>
          </w:p>
        </w:tc>
        <w:tc>
          <w:tcPr>
            <w:tcW w:w="497" w:type="dxa"/>
            <w:gridSpan w:val="2"/>
          </w:tcPr>
          <w:p w14:paraId="3B6C2E86" w14:textId="4426B751" w:rsidR="00975EA8" w:rsidRDefault="005E2B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</w:tcPr>
          <w:p w14:paraId="404193C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2ED050D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08B9ACA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6227CFB" w14:textId="56C15C82" w:rsidR="00975EA8" w:rsidRDefault="00975EA8" w:rsidP="005E2B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042186FF" w14:textId="5306D658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</w:tcPr>
          <w:p w14:paraId="1544A80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05EDC6C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0DF0157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4E744727" w14:textId="6D17DA34" w:rsidR="00975EA8" w:rsidRDefault="005E2B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04.04.2023</w:t>
            </w:r>
          </w:p>
        </w:tc>
        <w:tc>
          <w:tcPr>
            <w:tcW w:w="559" w:type="dxa"/>
          </w:tcPr>
          <w:p w14:paraId="5DDA8399" w14:textId="471AF9CC" w:rsidR="00975EA8" w:rsidRDefault="005E2B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22F77C0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0B5D93D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1FFCCE7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408A33CD" w14:textId="0B6F7BE4" w:rsidR="00975EA8" w:rsidRDefault="005E2B8F" w:rsidP="005E2B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16.05.2023</w:t>
            </w:r>
          </w:p>
        </w:tc>
        <w:tc>
          <w:tcPr>
            <w:tcW w:w="624" w:type="dxa"/>
          </w:tcPr>
          <w:p w14:paraId="10F227A0" w14:textId="29B741B3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4E6EB09" w14:textId="76604957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5FCFBCBB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618E10E4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20" w:type="dxa"/>
            <w:gridSpan w:val="2"/>
          </w:tcPr>
          <w:p w14:paraId="222AD87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60C00F3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4313DE8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6C4DF547" w14:textId="4F3EA47A" w:rsidR="00975EA8" w:rsidRDefault="00975EA8" w:rsidP="005E2B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05C7A320" w14:textId="3FAF6C5F" w:rsidR="00975EA8" w:rsidRDefault="005E2B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</w:tcPr>
          <w:p w14:paraId="56C9BFB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14CBC49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6840AB4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3F83411" w14:textId="7EFA3579" w:rsidR="00975EA8" w:rsidRDefault="005E2B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15.03.2023</w:t>
            </w:r>
          </w:p>
        </w:tc>
        <w:tc>
          <w:tcPr>
            <w:tcW w:w="477" w:type="dxa"/>
          </w:tcPr>
          <w:p w14:paraId="33F21F28" w14:textId="5FE25E10" w:rsidR="00975EA8" w:rsidRDefault="005E2B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6AA2171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675D048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768499B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580920E6" w14:textId="47119EAA" w:rsidR="00975EA8" w:rsidRDefault="00975EA8" w:rsidP="005E2B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</w:tcPr>
          <w:p w14:paraId="713FEC4C" w14:textId="5AC2BE66" w:rsidR="00975EA8" w:rsidRDefault="005E2B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</w:tcPr>
          <w:p w14:paraId="3C590A2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3EE785C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53034C8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409BA3D8" w14:textId="038369AC" w:rsidR="00975EA8" w:rsidRDefault="005E2B8F" w:rsidP="005E2B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17.05.2023</w:t>
            </w:r>
          </w:p>
        </w:tc>
        <w:tc>
          <w:tcPr>
            <w:tcW w:w="624" w:type="dxa"/>
          </w:tcPr>
          <w:p w14:paraId="2DE97647" w14:textId="56421C38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706B4F57" w14:textId="4C698E50" w:rsidR="00975EA8" w:rsidRDefault="005E2B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43AD68B2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3F884327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20" w:type="dxa"/>
            <w:gridSpan w:val="2"/>
          </w:tcPr>
          <w:p w14:paraId="6984F44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2C9B27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573C85B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47E33079" w14:textId="3B9A0AC6" w:rsidR="00975EA8" w:rsidRDefault="00975EA8" w:rsidP="005E2B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71C76E1E" w14:textId="44BFC176" w:rsidR="00975EA8" w:rsidRDefault="005E2B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</w:tcPr>
          <w:p w14:paraId="0AD85EC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29B89EB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2AAE4CB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BC2E292" w14:textId="7F9201D2" w:rsidR="00975EA8" w:rsidRDefault="005E2B8F" w:rsidP="005E2B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7C7A4F"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z w:val="18"/>
              </w:rPr>
              <w:t>.03.2023</w:t>
            </w:r>
          </w:p>
        </w:tc>
        <w:tc>
          <w:tcPr>
            <w:tcW w:w="477" w:type="dxa"/>
          </w:tcPr>
          <w:p w14:paraId="7E7AFB2A" w14:textId="34788379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4F026B7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2AE1EC7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3839F74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22CF913F" w14:textId="50CE4505" w:rsidR="00975EA8" w:rsidRDefault="00E9464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  <w:r w:rsidR="005E2B8F">
              <w:rPr>
                <w:rFonts w:ascii="Times New Roman" w:hAnsi="Times New Roman"/>
                <w:sz w:val="18"/>
              </w:rPr>
              <w:t>.04.2023</w:t>
            </w:r>
          </w:p>
        </w:tc>
        <w:tc>
          <w:tcPr>
            <w:tcW w:w="559" w:type="dxa"/>
          </w:tcPr>
          <w:p w14:paraId="1003D171" w14:textId="21D0535C" w:rsidR="00975EA8" w:rsidRDefault="005E2B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7D868E5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2E0F01C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10C44AC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55753DBC" w14:textId="32A8BAA3" w:rsidR="00975EA8" w:rsidRDefault="005E2B8F" w:rsidP="005E2B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15.05.2023</w:t>
            </w:r>
          </w:p>
        </w:tc>
        <w:tc>
          <w:tcPr>
            <w:tcW w:w="624" w:type="dxa"/>
          </w:tcPr>
          <w:p w14:paraId="0DCE2ACB" w14:textId="74E3675F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94C6AE3" w14:textId="53019A27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54A83ED4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6E965385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Обществознание (включая экономику и право)</w:t>
            </w:r>
          </w:p>
        </w:tc>
        <w:tc>
          <w:tcPr>
            <w:tcW w:w="620" w:type="dxa"/>
            <w:gridSpan w:val="2"/>
          </w:tcPr>
          <w:p w14:paraId="180F13E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157A23E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09C0699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359F14A1" w14:textId="42EC9E29" w:rsidR="00975EA8" w:rsidRDefault="00975EA8" w:rsidP="005E2B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32E7315E" w14:textId="6153D06A" w:rsidR="00975EA8" w:rsidRDefault="005E2B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</w:tcPr>
          <w:p w14:paraId="6A5DA48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257EF1B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120CE02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3007271" w14:textId="481AED13" w:rsidR="00975EA8" w:rsidRDefault="005E2B8F" w:rsidP="005E2B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7C7A4F"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</w:rPr>
              <w:t>.03.2023</w:t>
            </w:r>
          </w:p>
        </w:tc>
        <w:tc>
          <w:tcPr>
            <w:tcW w:w="477" w:type="dxa"/>
          </w:tcPr>
          <w:p w14:paraId="133321F6" w14:textId="16F52CF3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2BAA83B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478C5A9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6E7C8C3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3B1C757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</w:tcPr>
          <w:p w14:paraId="4DD2714D" w14:textId="1BC2A7C1" w:rsidR="00975EA8" w:rsidRDefault="005E2B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</w:tcPr>
          <w:p w14:paraId="1D517D7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5A47776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02BB97B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71B7E1ED" w14:textId="0EA99B97" w:rsidR="00975EA8" w:rsidRDefault="005E2B8F" w:rsidP="005E2B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18.05.2023</w:t>
            </w:r>
          </w:p>
        </w:tc>
        <w:tc>
          <w:tcPr>
            <w:tcW w:w="624" w:type="dxa"/>
          </w:tcPr>
          <w:p w14:paraId="366345E0" w14:textId="77A64BC0" w:rsidR="00975EA8" w:rsidRDefault="0073084A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197C67D6" w14:textId="43E1F329" w:rsidR="00975EA8" w:rsidRDefault="005E2B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1E009CCA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557F2CCC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20" w:type="dxa"/>
            <w:gridSpan w:val="2"/>
          </w:tcPr>
          <w:p w14:paraId="0AE6698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446B043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588E415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646EAF9A" w14:textId="44E2C267" w:rsidR="00975EA8" w:rsidRDefault="00975EA8" w:rsidP="005E2B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05539BD6" w14:textId="59AFB7E8" w:rsidR="00975EA8" w:rsidRDefault="005E2B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</w:tcPr>
          <w:p w14:paraId="738E220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2EBB62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65B3E0D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0C6C5BF" w14:textId="4B7F0852" w:rsidR="00975EA8" w:rsidRDefault="005E2B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7C7A4F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>.0</w:t>
            </w:r>
            <w:r w:rsidR="007C7A4F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>.2023</w:t>
            </w:r>
          </w:p>
        </w:tc>
        <w:tc>
          <w:tcPr>
            <w:tcW w:w="477" w:type="dxa"/>
          </w:tcPr>
          <w:p w14:paraId="249CF818" w14:textId="6E69C7C4" w:rsidR="00975EA8" w:rsidRDefault="005E2B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34E6840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0A644CE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44E5EDA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43DB66C1" w14:textId="45C873E5" w:rsidR="00975EA8" w:rsidRDefault="005E2B8F" w:rsidP="005E2B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25.04.2023</w:t>
            </w:r>
          </w:p>
        </w:tc>
        <w:tc>
          <w:tcPr>
            <w:tcW w:w="559" w:type="dxa"/>
          </w:tcPr>
          <w:p w14:paraId="5301C557" w14:textId="35380FB6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05FC828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432872C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01C7E7D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6D1577F2" w14:textId="719A64F8" w:rsidR="00975EA8" w:rsidRDefault="00975EA8" w:rsidP="005E2B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6BA76724" w14:textId="37C544ED" w:rsidR="00975EA8" w:rsidRDefault="00CD405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102CB3F6" w14:textId="53564DF8" w:rsidR="00975EA8" w:rsidRDefault="00CD405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205FCA07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188BC29C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20" w:type="dxa"/>
            <w:gridSpan w:val="2"/>
          </w:tcPr>
          <w:p w14:paraId="44B58A4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0385A03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385FB46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4A9867CC" w14:textId="252CF8BE" w:rsidR="00975EA8" w:rsidRDefault="00975EA8" w:rsidP="005E2B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53D2E688" w14:textId="03B59523" w:rsidR="00975EA8" w:rsidRDefault="005E2B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</w:tcPr>
          <w:p w14:paraId="5CE2DF0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0693C1E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6D83708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6808CD5" w14:textId="3FF0E966" w:rsidR="00975EA8" w:rsidRDefault="005E2B8F" w:rsidP="005E2B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21.03.2023</w:t>
            </w:r>
          </w:p>
        </w:tc>
        <w:tc>
          <w:tcPr>
            <w:tcW w:w="477" w:type="dxa"/>
          </w:tcPr>
          <w:p w14:paraId="6CA7C495" w14:textId="41889C4A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7B2D75F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1A13B66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0148C13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5F293F3C" w14:textId="7933041E" w:rsidR="00975EA8" w:rsidRDefault="005E2B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24.04.2023</w:t>
            </w:r>
          </w:p>
        </w:tc>
        <w:tc>
          <w:tcPr>
            <w:tcW w:w="559" w:type="dxa"/>
          </w:tcPr>
          <w:p w14:paraId="4C6BBBFC" w14:textId="23FA0CC5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5C179A0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107CAC1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19E325B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3A2A5670" w14:textId="54A815B8" w:rsidR="00975EA8" w:rsidRDefault="005E2B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24.05.2023</w:t>
            </w:r>
          </w:p>
        </w:tc>
        <w:tc>
          <w:tcPr>
            <w:tcW w:w="624" w:type="dxa"/>
          </w:tcPr>
          <w:p w14:paraId="0542DDAF" w14:textId="0EDEF815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713F31A0" w14:textId="4AC8A7EC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66A92FC4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15D62E9C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20" w:type="dxa"/>
            <w:gridSpan w:val="2"/>
          </w:tcPr>
          <w:p w14:paraId="54C6D5C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6B03716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7E236FC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30836DC6" w14:textId="3818AAE6" w:rsidR="00975EA8" w:rsidRDefault="00975EA8" w:rsidP="005E2B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3D1707FE" w14:textId="148E8545" w:rsidR="00975EA8" w:rsidRDefault="005E2B8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</w:tcPr>
          <w:p w14:paraId="379A648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391067C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456A7FC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1B5F05B" w14:textId="0A1A4D5A" w:rsidR="00975EA8" w:rsidRDefault="005E2B8F" w:rsidP="005E2B8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06.03.2023</w:t>
            </w:r>
          </w:p>
        </w:tc>
        <w:tc>
          <w:tcPr>
            <w:tcW w:w="477" w:type="dxa"/>
          </w:tcPr>
          <w:p w14:paraId="5BD2A9D3" w14:textId="04AD2BE1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3BC9EA8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4C3725F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7AB773C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6AE18257" w14:textId="6DA0FCB4" w:rsidR="00975EA8" w:rsidRDefault="007C7A4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12.04.2023</w:t>
            </w:r>
          </w:p>
        </w:tc>
        <w:tc>
          <w:tcPr>
            <w:tcW w:w="559" w:type="dxa"/>
          </w:tcPr>
          <w:p w14:paraId="685236EB" w14:textId="540B6ED0" w:rsidR="00975EA8" w:rsidRDefault="007C7A4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3511C43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05A0581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735FCDA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3D61906E" w14:textId="46632A22" w:rsidR="00975EA8" w:rsidRDefault="00975EA8" w:rsidP="007C7A4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62EEA31A" w14:textId="0A8D1C24" w:rsidR="00975EA8" w:rsidRDefault="002B6252" w:rsidP="00E9464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77F3FFCC" w14:textId="6BCA5D4E" w:rsidR="00975EA8" w:rsidRDefault="00E9464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0964C70C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039A5962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Астрономия</w:t>
            </w:r>
          </w:p>
        </w:tc>
        <w:tc>
          <w:tcPr>
            <w:tcW w:w="620" w:type="dxa"/>
            <w:gridSpan w:val="2"/>
          </w:tcPr>
          <w:p w14:paraId="5363BCA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3449010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6FBA13E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509A905C" w14:textId="70A64CCF" w:rsidR="00975EA8" w:rsidRDefault="00975EA8" w:rsidP="007C7A4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54A0F49C" w14:textId="6C1905AF" w:rsidR="00975EA8" w:rsidRDefault="007C7A4F" w:rsidP="007C7A4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</w:tcPr>
          <w:p w14:paraId="3DD4E0A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2ABC758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1AF4F79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2CA020A" w14:textId="2738D415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</w:t>
            </w:r>
            <w:r w:rsidR="007C7A4F">
              <w:rPr>
                <w:rFonts w:ascii="Times New Roman" w:hAnsi="Times New Roman"/>
                <w:sz w:val="18"/>
              </w:rPr>
              <w:t>03.2023</w:t>
            </w:r>
          </w:p>
        </w:tc>
        <w:tc>
          <w:tcPr>
            <w:tcW w:w="477" w:type="dxa"/>
          </w:tcPr>
          <w:p w14:paraId="5ABD1259" w14:textId="770FDF80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2275BC9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19CFF78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5A5771E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67BA44F2" w14:textId="0B72274B" w:rsidR="00975EA8" w:rsidRDefault="007C7A4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21.04.2023</w:t>
            </w:r>
          </w:p>
        </w:tc>
        <w:tc>
          <w:tcPr>
            <w:tcW w:w="559" w:type="dxa"/>
          </w:tcPr>
          <w:p w14:paraId="6FF3EC6D" w14:textId="355A1E45" w:rsidR="00975EA8" w:rsidRDefault="007C7A4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7BC1FCB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5C09FBA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0607646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64A26747" w14:textId="57993F97" w:rsidR="00975EA8" w:rsidRDefault="007C7A4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19.05.2023</w:t>
            </w:r>
          </w:p>
        </w:tc>
        <w:tc>
          <w:tcPr>
            <w:tcW w:w="624" w:type="dxa"/>
          </w:tcPr>
          <w:p w14:paraId="4560F5AB" w14:textId="10C84E35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3BD8A06" w14:textId="6F6CF4A8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2C7CFD80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7A34DA0B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20" w:type="dxa"/>
            <w:gridSpan w:val="2"/>
          </w:tcPr>
          <w:p w14:paraId="589DCB2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3887C4C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4B94DAD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289B3335" w14:textId="3408AB09" w:rsidR="00975EA8" w:rsidRDefault="007C7A4F" w:rsidP="002B625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08.02.2023</w:t>
            </w:r>
          </w:p>
        </w:tc>
        <w:tc>
          <w:tcPr>
            <w:tcW w:w="497" w:type="dxa"/>
            <w:gridSpan w:val="2"/>
          </w:tcPr>
          <w:p w14:paraId="65084355" w14:textId="617F8657" w:rsidR="00975EA8" w:rsidRDefault="007C7A4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</w:tcPr>
          <w:p w14:paraId="090BEDD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29B13D4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0F87DE2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6A614099" w14:textId="0E9BFAF9" w:rsidR="00975EA8" w:rsidRDefault="00975EA8" w:rsidP="007C7A4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2FF818A8" w14:textId="7CA0E1E7" w:rsidR="00975EA8" w:rsidRDefault="007C7A4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</w:tcPr>
          <w:p w14:paraId="5BD6AE2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55E43F8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3065CF5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4CD050BD" w14:textId="7124CC8B" w:rsidR="00975EA8" w:rsidRDefault="007C7A4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10.04.2023</w:t>
            </w:r>
          </w:p>
        </w:tc>
        <w:tc>
          <w:tcPr>
            <w:tcW w:w="559" w:type="dxa"/>
          </w:tcPr>
          <w:p w14:paraId="6EB64078" w14:textId="2BC7EEE7" w:rsidR="00975EA8" w:rsidRDefault="007C7A4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60D4255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45A879A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6B4FE4B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730633A4" w14:textId="57088C60" w:rsidR="00975EA8" w:rsidRDefault="007C7A4F" w:rsidP="007C7A4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11.05.2023</w:t>
            </w:r>
          </w:p>
        </w:tc>
        <w:tc>
          <w:tcPr>
            <w:tcW w:w="624" w:type="dxa"/>
          </w:tcPr>
          <w:p w14:paraId="4FF821D3" w14:textId="1FF197CA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7D36703E" w14:textId="1258D296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51B7D9AF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5215DE75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Индивидуальный проект</w:t>
            </w:r>
          </w:p>
        </w:tc>
        <w:tc>
          <w:tcPr>
            <w:tcW w:w="620" w:type="dxa"/>
            <w:gridSpan w:val="2"/>
          </w:tcPr>
          <w:p w14:paraId="2C0408D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31D508B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54BCF73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706456B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54606A2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11D422F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124E59A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62D292D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3592CC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4F16EDB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</w:tcPr>
          <w:p w14:paraId="3DAA33C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4591899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7B589BC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115D226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</w:tcPr>
          <w:p w14:paraId="3CFD555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14:paraId="5DBF732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14B1476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700D290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43EB35D3" w14:textId="1169FE4D" w:rsidR="00975EA8" w:rsidRDefault="007C7A4F" w:rsidP="007C7A4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16.05.2023</w:t>
            </w:r>
          </w:p>
        </w:tc>
        <w:tc>
          <w:tcPr>
            <w:tcW w:w="624" w:type="dxa"/>
          </w:tcPr>
          <w:p w14:paraId="317CC27C" w14:textId="33BB0CB4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1A3DD8EE" w14:textId="29E319E0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975EA8" w14:paraId="339E8B2F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1526E365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20" w:type="dxa"/>
            <w:gridSpan w:val="2"/>
          </w:tcPr>
          <w:p w14:paraId="0FEE64D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479F936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4FE7981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02C25585" w14:textId="64FF476C" w:rsidR="00975EA8" w:rsidRDefault="007C7A4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28.02.2023</w:t>
            </w:r>
          </w:p>
        </w:tc>
        <w:tc>
          <w:tcPr>
            <w:tcW w:w="497" w:type="dxa"/>
            <w:gridSpan w:val="2"/>
          </w:tcPr>
          <w:p w14:paraId="74577467" w14:textId="3063F93D" w:rsidR="00975EA8" w:rsidRDefault="007C7A4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</w:tcPr>
          <w:p w14:paraId="5A19904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21BFC95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559B92C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C5BA2E8" w14:textId="720FEA4B" w:rsidR="00975EA8" w:rsidRDefault="007C7A4F" w:rsidP="007C7A4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20.03.2023</w:t>
            </w:r>
          </w:p>
        </w:tc>
        <w:tc>
          <w:tcPr>
            <w:tcW w:w="477" w:type="dxa"/>
          </w:tcPr>
          <w:p w14:paraId="72856F5A" w14:textId="2D399075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040DBE1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1E415B1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4C50045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34C3D4BA" w14:textId="6A984FC8" w:rsidR="00975EA8" w:rsidRDefault="007C7A4F" w:rsidP="007C7A4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17.04.2023</w:t>
            </w:r>
          </w:p>
        </w:tc>
        <w:tc>
          <w:tcPr>
            <w:tcW w:w="559" w:type="dxa"/>
          </w:tcPr>
          <w:p w14:paraId="57C4A9DA" w14:textId="6FF1C96B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2EB4F89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6FB0D3D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6DBC31B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67CC9D2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2FB71494" w14:textId="380CE3DF" w:rsidR="00975EA8" w:rsidRDefault="007C7A4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1D9D38F3" w14:textId="614891C4" w:rsidR="00975EA8" w:rsidRDefault="007C7A4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32078DC6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644E59CC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620" w:type="dxa"/>
            <w:gridSpan w:val="2"/>
          </w:tcPr>
          <w:p w14:paraId="2CD7CB2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6D98EA5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1E63B3C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71F573F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706FE423" w14:textId="13E24B71" w:rsidR="00975EA8" w:rsidRDefault="007C7A4F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</w:tcPr>
          <w:p w14:paraId="0F8FFF2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223BB54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67A5931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609E68D" w14:textId="6660351B" w:rsidR="00975EA8" w:rsidRDefault="007C7A4F" w:rsidP="007C7A4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24.03.2023</w:t>
            </w:r>
          </w:p>
        </w:tc>
        <w:tc>
          <w:tcPr>
            <w:tcW w:w="477" w:type="dxa"/>
          </w:tcPr>
          <w:p w14:paraId="54DE8457" w14:textId="5A15219F" w:rsidR="00975EA8" w:rsidRDefault="002B625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7787E4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335AEB5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4202AC4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7B986440" w14:textId="2696E7F0" w:rsidR="00975EA8" w:rsidRDefault="00CD405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  <w:r w:rsidR="007C7A4F">
              <w:rPr>
                <w:rFonts w:ascii="Times New Roman" w:hAnsi="Times New Roman"/>
                <w:sz w:val="18"/>
              </w:rPr>
              <w:t>.04.2023</w:t>
            </w:r>
          </w:p>
        </w:tc>
        <w:tc>
          <w:tcPr>
            <w:tcW w:w="559" w:type="dxa"/>
          </w:tcPr>
          <w:p w14:paraId="204AF57F" w14:textId="7D5C82B4" w:rsidR="00975EA8" w:rsidRDefault="007F2520" w:rsidP="007F25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76B8C18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28E65C2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286AD9E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2637400D" w14:textId="710FBF0B" w:rsidR="00975EA8" w:rsidRDefault="00975EA8" w:rsidP="007C7A4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30A0FC3B" w14:textId="1E83283F" w:rsidR="00975EA8" w:rsidRDefault="007F252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2AF91E2E" w14:textId="15673B16" w:rsidR="00975EA8" w:rsidRDefault="006F641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54E619D1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9" w:type="dxa"/>
            <w:gridSpan w:val="29"/>
          </w:tcPr>
          <w:p w14:paraId="66D6AE35" w14:textId="77777777" w:rsidR="00975EA8" w:rsidRDefault="00E80CB6">
            <w:pPr>
              <w:spacing w:after="0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 классы</w:t>
            </w:r>
          </w:p>
        </w:tc>
      </w:tr>
      <w:tr w:rsidR="00975EA8" w14:paraId="1E62893B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1A795CB7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20" w:type="dxa"/>
            <w:gridSpan w:val="2"/>
          </w:tcPr>
          <w:p w14:paraId="3CE6A0A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76AD63F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74E17B0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093AD76D" w14:textId="3BE8D6B4" w:rsidR="00975EA8" w:rsidRDefault="00975EA8" w:rsidP="007F25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31673682" w14:textId="5D425A7B" w:rsidR="00975EA8" w:rsidRDefault="007F252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</w:tcPr>
          <w:p w14:paraId="5FA2DEC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0648A7E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2C5DD9D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77B5BFC" w14:textId="73161D35" w:rsidR="00975EA8" w:rsidRDefault="007F2520" w:rsidP="007F25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15.03.2023</w:t>
            </w:r>
          </w:p>
        </w:tc>
        <w:tc>
          <w:tcPr>
            <w:tcW w:w="477" w:type="dxa"/>
          </w:tcPr>
          <w:p w14:paraId="42849994" w14:textId="20E57607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7404A41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71182B0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47384EC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563376B8" w14:textId="33E6C4C6" w:rsidR="00975EA8" w:rsidRDefault="007F252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26.04.2023</w:t>
            </w:r>
          </w:p>
        </w:tc>
        <w:tc>
          <w:tcPr>
            <w:tcW w:w="559" w:type="dxa"/>
          </w:tcPr>
          <w:p w14:paraId="0F5E5ACC" w14:textId="3717AC0F" w:rsidR="00975EA8" w:rsidRDefault="007F252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31CDF17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44B451C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54B1C49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42D090E7" w14:textId="380C6DE1" w:rsidR="00975EA8" w:rsidRDefault="007F252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0420CD">
              <w:rPr>
                <w:rFonts w:ascii="Times New Roman" w:hAnsi="Times New Roman"/>
                <w:sz w:val="18"/>
              </w:rPr>
              <w:t>5</w:t>
            </w:r>
            <w:r>
              <w:rPr>
                <w:rFonts w:ascii="Times New Roman" w:hAnsi="Times New Roman"/>
                <w:sz w:val="18"/>
              </w:rPr>
              <w:t>.05.2023</w:t>
            </w:r>
          </w:p>
        </w:tc>
        <w:tc>
          <w:tcPr>
            <w:tcW w:w="624" w:type="dxa"/>
          </w:tcPr>
          <w:p w14:paraId="5653CDE6" w14:textId="241CCE01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680EE48B" w14:textId="0017BCBB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1E80C3AB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45376304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20" w:type="dxa"/>
            <w:gridSpan w:val="2"/>
          </w:tcPr>
          <w:p w14:paraId="78DE6E5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083BC9F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78BEB6D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4779D204" w14:textId="1DBD5A23" w:rsidR="00975EA8" w:rsidRDefault="00975EA8" w:rsidP="007F25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277AB101" w14:textId="66E1CF1E" w:rsidR="00975EA8" w:rsidRDefault="007F252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</w:tcPr>
          <w:p w14:paraId="28E54D2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7FCCB5B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6B6324C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55880D69" w14:textId="4763FE68" w:rsidR="00975EA8" w:rsidRDefault="007F2520" w:rsidP="007F25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20.03.2023</w:t>
            </w:r>
          </w:p>
        </w:tc>
        <w:tc>
          <w:tcPr>
            <w:tcW w:w="477" w:type="dxa"/>
          </w:tcPr>
          <w:p w14:paraId="5F776ADB" w14:textId="2501FFFD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034B3B1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78277C0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1DCF31F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30BC3AC7" w14:textId="0A9373FC" w:rsidR="00975EA8" w:rsidRDefault="007F252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25.04.2023</w:t>
            </w:r>
          </w:p>
        </w:tc>
        <w:tc>
          <w:tcPr>
            <w:tcW w:w="559" w:type="dxa"/>
          </w:tcPr>
          <w:p w14:paraId="4027B5AA" w14:textId="55D53DB9" w:rsidR="00975EA8" w:rsidRDefault="007F252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4E711EA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64B131E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7CD51B5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168725C3" w14:textId="79BA559D" w:rsidR="00975EA8" w:rsidRDefault="007F2520" w:rsidP="007F25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17.05.2023</w:t>
            </w:r>
          </w:p>
        </w:tc>
        <w:tc>
          <w:tcPr>
            <w:tcW w:w="624" w:type="dxa"/>
          </w:tcPr>
          <w:p w14:paraId="59C06A34" w14:textId="51C93119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45B727DB" w14:textId="2E6D7DAD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398A1BEA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4CDF390F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620" w:type="dxa"/>
            <w:gridSpan w:val="2"/>
          </w:tcPr>
          <w:p w14:paraId="2A9CC84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5BBCC8E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74740FB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238C02D4" w14:textId="19404435" w:rsidR="00975EA8" w:rsidRDefault="00975EA8" w:rsidP="007F25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4D553197" w14:textId="06F9C975" w:rsidR="00975EA8" w:rsidRDefault="007F252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</w:tcPr>
          <w:p w14:paraId="585C5EF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6AB5411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468FE5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9692124" w14:textId="4FBD2057" w:rsidR="00975EA8" w:rsidRDefault="007F252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17.03.2023</w:t>
            </w:r>
          </w:p>
        </w:tc>
        <w:tc>
          <w:tcPr>
            <w:tcW w:w="477" w:type="dxa"/>
          </w:tcPr>
          <w:p w14:paraId="712918C6" w14:textId="258E8F5C" w:rsidR="00975EA8" w:rsidRDefault="007F252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50A854B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64C618B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1EAFEFF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5E95A06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</w:tcPr>
          <w:p w14:paraId="2D36BEA6" w14:textId="502FE412" w:rsidR="00975EA8" w:rsidRDefault="007F252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</w:tcPr>
          <w:p w14:paraId="283CA12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38FE12A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061E7C3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5A8F3060" w14:textId="74287C27" w:rsidR="00975EA8" w:rsidRDefault="007F2520" w:rsidP="007F25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05.05.2023</w:t>
            </w:r>
          </w:p>
        </w:tc>
        <w:tc>
          <w:tcPr>
            <w:tcW w:w="624" w:type="dxa"/>
          </w:tcPr>
          <w:p w14:paraId="423FC524" w14:textId="5DE6FDF2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37ACFFF" w14:textId="01A90290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4D9A5497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025DB548" w14:textId="31B7CC59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</w:t>
            </w:r>
            <w:r w:rsidR="00972E48">
              <w:rPr>
                <w:rFonts w:ascii="Times New Roman" w:hAnsi="Times New Roman"/>
                <w:sz w:val="18"/>
              </w:rPr>
              <w:t>немецкий</w:t>
            </w:r>
            <w:r>
              <w:rPr>
                <w:rFonts w:ascii="Times New Roman" w:hAnsi="Times New Roman"/>
                <w:sz w:val="18"/>
              </w:rPr>
              <w:t>)</w:t>
            </w:r>
          </w:p>
        </w:tc>
        <w:tc>
          <w:tcPr>
            <w:tcW w:w="620" w:type="dxa"/>
            <w:gridSpan w:val="2"/>
          </w:tcPr>
          <w:p w14:paraId="6000336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02C071E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2BDF5F7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335E7EA6" w14:textId="7CF587AF" w:rsidR="00975EA8" w:rsidRDefault="00975EA8" w:rsidP="007F25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4B2D810B" w14:textId="62D154CD" w:rsidR="00975EA8" w:rsidRDefault="007F252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</w:tcPr>
          <w:p w14:paraId="2BBC5B9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7411719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5C4066C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DB2E85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4387E623" w14:textId="022C0EF9" w:rsidR="00975EA8" w:rsidRDefault="007F252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</w:tcPr>
          <w:p w14:paraId="4F949DB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1373368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45FF594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70107472" w14:textId="3E2B648C" w:rsidR="00975EA8" w:rsidRDefault="007F2520" w:rsidP="007F25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B756E3"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z w:val="18"/>
              </w:rPr>
              <w:t>.04.2023</w:t>
            </w:r>
          </w:p>
        </w:tc>
        <w:tc>
          <w:tcPr>
            <w:tcW w:w="559" w:type="dxa"/>
          </w:tcPr>
          <w:p w14:paraId="42502516" w14:textId="2932A3D8" w:rsidR="00975EA8" w:rsidRDefault="007F252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17AB979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2CE2F9C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1A945E0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48E7B7CA" w14:textId="7DF6DA92" w:rsidR="00975EA8" w:rsidRDefault="007F2520" w:rsidP="007F25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03.05.2023</w:t>
            </w:r>
          </w:p>
        </w:tc>
        <w:tc>
          <w:tcPr>
            <w:tcW w:w="624" w:type="dxa"/>
          </w:tcPr>
          <w:p w14:paraId="7C828F47" w14:textId="347CA002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37BFA143" w14:textId="183E9A88" w:rsidR="00975EA8" w:rsidRDefault="007F252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2DBD29DE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34AC091C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Второй иностранный язык (французский)</w:t>
            </w:r>
          </w:p>
        </w:tc>
        <w:tc>
          <w:tcPr>
            <w:tcW w:w="620" w:type="dxa"/>
            <w:gridSpan w:val="2"/>
          </w:tcPr>
          <w:p w14:paraId="46E6525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0CF26F7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4BA9D14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4CCDCC4F" w14:textId="5328C299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0E23CBCB" w14:textId="675F183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0E4DDD1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5C27E45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016EE84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6D167AD" w14:textId="66390A2B" w:rsidR="00975EA8" w:rsidRDefault="00975EA8" w:rsidP="00972E4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7A830BB2" w14:textId="07483FD0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</w:tcPr>
          <w:p w14:paraId="1064ABA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011B05C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04B8AB4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3B8EDD44" w14:textId="2E7B9E4E" w:rsidR="00975EA8" w:rsidRDefault="00975EA8" w:rsidP="00972E4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</w:tcPr>
          <w:p w14:paraId="72CB5A51" w14:textId="5774D7E6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14:paraId="7E54C37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14DCB28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71B9EBB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0493A871" w14:textId="2FC52E50" w:rsidR="00975EA8" w:rsidRDefault="00975EA8" w:rsidP="00972E4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2FB1A0F0" w14:textId="3A8E7A9F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</w:tcPr>
          <w:p w14:paraId="4C77DF4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</w:tr>
      <w:tr w:rsidR="00975EA8" w14:paraId="67AF05BE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4CFBEE48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</w:tcPr>
          <w:p w14:paraId="77F128A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79B283F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507D4BC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71D21D23" w14:textId="1C6AA3F4" w:rsidR="00975EA8" w:rsidRDefault="007F2520" w:rsidP="007F25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03.02.2023</w:t>
            </w:r>
          </w:p>
        </w:tc>
        <w:tc>
          <w:tcPr>
            <w:tcW w:w="497" w:type="dxa"/>
            <w:gridSpan w:val="2"/>
          </w:tcPr>
          <w:p w14:paraId="24B4B8DC" w14:textId="5DBE44B7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</w:tcPr>
          <w:p w14:paraId="44248E3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496F9F1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5A37963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218A99CB" w14:textId="29349C09" w:rsidR="00975EA8" w:rsidRDefault="007F2520" w:rsidP="007F25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01.03.2023</w:t>
            </w:r>
          </w:p>
        </w:tc>
        <w:tc>
          <w:tcPr>
            <w:tcW w:w="477" w:type="dxa"/>
          </w:tcPr>
          <w:p w14:paraId="5D3AC41B" w14:textId="600A5413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328224F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45D0D37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774CB3B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540E21AC" w14:textId="77777777" w:rsidR="00975EA8" w:rsidRDefault="007F2520" w:rsidP="007F25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05.04.2023</w:t>
            </w:r>
          </w:p>
          <w:p w14:paraId="5496BA76" w14:textId="310086C4" w:rsidR="007F2520" w:rsidRDefault="00B756E3" w:rsidP="007F25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 w:rsidRPr="00BC6268">
              <w:rPr>
                <w:rFonts w:ascii="Times New Roman" w:hAnsi="Times New Roman"/>
                <w:color w:val="auto"/>
                <w:sz w:val="18"/>
              </w:rPr>
              <w:t>1</w:t>
            </w:r>
            <w:r w:rsidR="00BC6268" w:rsidRPr="00BC6268">
              <w:rPr>
                <w:rFonts w:ascii="Times New Roman" w:hAnsi="Times New Roman"/>
                <w:color w:val="auto"/>
                <w:sz w:val="18"/>
              </w:rPr>
              <w:t>0</w:t>
            </w:r>
            <w:r w:rsidR="007F2520" w:rsidRPr="00BC6268">
              <w:rPr>
                <w:rFonts w:ascii="Times New Roman" w:hAnsi="Times New Roman"/>
                <w:color w:val="auto"/>
                <w:sz w:val="18"/>
              </w:rPr>
              <w:t>.04.2023</w:t>
            </w:r>
          </w:p>
        </w:tc>
        <w:tc>
          <w:tcPr>
            <w:tcW w:w="559" w:type="dxa"/>
          </w:tcPr>
          <w:p w14:paraId="357C1204" w14:textId="0D6735C9" w:rsidR="00975EA8" w:rsidRDefault="007F252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21" w:type="dxa"/>
          </w:tcPr>
          <w:p w14:paraId="73CBF26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72202AA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5711D1B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61A6389C" w14:textId="6566C617" w:rsidR="00975EA8" w:rsidRDefault="007F2520" w:rsidP="007F25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0420CD"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</w:rPr>
              <w:t>.05.2023</w:t>
            </w:r>
          </w:p>
        </w:tc>
        <w:tc>
          <w:tcPr>
            <w:tcW w:w="624" w:type="dxa"/>
          </w:tcPr>
          <w:p w14:paraId="40D6932F" w14:textId="6710260F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02D95C1A" w14:textId="3419DC4C" w:rsidR="00975EA8" w:rsidRDefault="007F252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975EA8" w14:paraId="54A4FD1B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407C41FC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20" w:type="dxa"/>
            <w:gridSpan w:val="2"/>
          </w:tcPr>
          <w:p w14:paraId="79FC49F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5EAE9EB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6C0C850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3757A174" w14:textId="1D75970C" w:rsidR="00975EA8" w:rsidRDefault="007F2520" w:rsidP="007F25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21.02.2023</w:t>
            </w:r>
          </w:p>
        </w:tc>
        <w:tc>
          <w:tcPr>
            <w:tcW w:w="497" w:type="dxa"/>
            <w:gridSpan w:val="2"/>
          </w:tcPr>
          <w:p w14:paraId="37D99F35" w14:textId="18B49AFF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</w:tcPr>
          <w:p w14:paraId="32BD735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28FECE9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52472AC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F3FE9AF" w14:textId="036B5FF7" w:rsidR="00975EA8" w:rsidRDefault="00975EA8" w:rsidP="007F25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21F4A190" w14:textId="33D88841" w:rsidR="00975EA8" w:rsidRDefault="007F252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</w:tcPr>
          <w:p w14:paraId="40E6D3A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7251717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397A17D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1BF0EBC5" w14:textId="1162E7DA" w:rsidR="00975EA8" w:rsidRDefault="007F252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20.04.2023</w:t>
            </w:r>
          </w:p>
        </w:tc>
        <w:tc>
          <w:tcPr>
            <w:tcW w:w="559" w:type="dxa"/>
          </w:tcPr>
          <w:p w14:paraId="0491B08C" w14:textId="1A65451A" w:rsidR="00975EA8" w:rsidRDefault="007F252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642EA56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6C8B4EC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37593E1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75B0F669" w14:textId="22140A5B" w:rsidR="00975EA8" w:rsidRDefault="007F2520" w:rsidP="007F25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11.05.2023</w:t>
            </w:r>
          </w:p>
        </w:tc>
        <w:tc>
          <w:tcPr>
            <w:tcW w:w="624" w:type="dxa"/>
          </w:tcPr>
          <w:p w14:paraId="20EA2178" w14:textId="17CA17BC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5112ADDE" w14:textId="3EFD409E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6DC5F6B7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588EDE62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20" w:type="dxa"/>
            <w:gridSpan w:val="2"/>
          </w:tcPr>
          <w:p w14:paraId="7BF62CD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2E22384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71D4BF7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09C3599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26507914" w14:textId="66D922F8" w:rsidR="00975EA8" w:rsidRDefault="007F252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</w:tcPr>
          <w:p w14:paraId="7841C6D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0E75E00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5B202FC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CD4D654" w14:textId="48CCD974" w:rsidR="00975EA8" w:rsidRDefault="007F2520" w:rsidP="007F25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B756E3">
              <w:rPr>
                <w:rFonts w:ascii="Times New Roman" w:hAnsi="Times New Roman"/>
                <w:sz w:val="18"/>
              </w:rPr>
              <w:t>6</w:t>
            </w:r>
            <w:r>
              <w:rPr>
                <w:rFonts w:ascii="Times New Roman" w:hAnsi="Times New Roman"/>
                <w:sz w:val="18"/>
              </w:rPr>
              <w:t>.03.2023</w:t>
            </w:r>
          </w:p>
        </w:tc>
        <w:tc>
          <w:tcPr>
            <w:tcW w:w="477" w:type="dxa"/>
          </w:tcPr>
          <w:p w14:paraId="0C2F3ED8" w14:textId="2593C216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0B8A8E5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5D84012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2C2C91E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44E5295F" w14:textId="375AA468" w:rsidR="00975EA8" w:rsidRDefault="007F252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28.04.2023</w:t>
            </w:r>
          </w:p>
        </w:tc>
        <w:tc>
          <w:tcPr>
            <w:tcW w:w="559" w:type="dxa"/>
          </w:tcPr>
          <w:p w14:paraId="26710A0A" w14:textId="2B61ED4B" w:rsidR="00975EA8" w:rsidRDefault="007F252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599AE40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262A6B1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445BDC1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13179D80" w14:textId="2F530DC9" w:rsidR="00975EA8" w:rsidRDefault="00975EA8" w:rsidP="007F25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0C01F8FE" w14:textId="1AB9B544" w:rsidR="00975EA8" w:rsidRDefault="00B756E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42B9D24F" w14:textId="09163B75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54299C83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5E96B866" w14:textId="77777777" w:rsidR="00975EA8" w:rsidRDefault="00E80CB6">
            <w:pPr>
              <w:spacing w:after="0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20" w:type="dxa"/>
            <w:gridSpan w:val="2"/>
          </w:tcPr>
          <w:p w14:paraId="572D0CE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7653D5D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093EE17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4C5B3AD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62EC0F15" w14:textId="066DD657" w:rsidR="00975EA8" w:rsidRDefault="007F252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</w:tcPr>
          <w:p w14:paraId="150B8A7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76CB0DE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66E0621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92078E7" w14:textId="063EB20F" w:rsidR="00975EA8" w:rsidRDefault="007F2520" w:rsidP="007F25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E94641"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z w:val="18"/>
              </w:rPr>
              <w:t>.03.2023</w:t>
            </w:r>
          </w:p>
        </w:tc>
        <w:tc>
          <w:tcPr>
            <w:tcW w:w="477" w:type="dxa"/>
          </w:tcPr>
          <w:p w14:paraId="7DCB209D" w14:textId="2680F8FA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74AF1A0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7C8737A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6A6F77F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5159CDF1" w14:textId="5300C827" w:rsidR="00975EA8" w:rsidRDefault="00975EA8" w:rsidP="007F25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</w:tcPr>
          <w:p w14:paraId="7D3E6B84" w14:textId="7550FAFB" w:rsidR="00975EA8" w:rsidRDefault="00BC626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</w:tcPr>
          <w:p w14:paraId="5EAFA66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138FBC9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0C42103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5D76073E" w14:textId="53A9D355" w:rsidR="00975EA8" w:rsidRDefault="00975EA8" w:rsidP="007F2520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1400C4DF" w14:textId="57EECEB6" w:rsidR="00975EA8" w:rsidRDefault="00B756E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7C8D4F56" w14:textId="6BDEB01B" w:rsidR="00975EA8" w:rsidRDefault="00BC626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975EA8" w14:paraId="20274BBC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5B663A9C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 (включая экономику и право</w:t>
            </w:r>
          </w:p>
        </w:tc>
        <w:tc>
          <w:tcPr>
            <w:tcW w:w="620" w:type="dxa"/>
            <w:gridSpan w:val="2"/>
          </w:tcPr>
          <w:p w14:paraId="7BE3578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5BA19C4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61F424B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6E31FFD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0F308FC9" w14:textId="616BBC8E" w:rsidR="00975EA8" w:rsidRDefault="00B756E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</w:tcPr>
          <w:p w14:paraId="5508B9C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4ACCFEF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355ED9A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2D06F74" w14:textId="3CE18B88" w:rsidR="00975EA8" w:rsidRDefault="00B756E3" w:rsidP="00B756E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14.03.2023</w:t>
            </w:r>
          </w:p>
        </w:tc>
        <w:tc>
          <w:tcPr>
            <w:tcW w:w="477" w:type="dxa"/>
          </w:tcPr>
          <w:p w14:paraId="615066D1" w14:textId="4F59597F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64854A2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687B698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618D31D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00BD18D7" w14:textId="61904C84" w:rsidR="00975EA8" w:rsidRDefault="000420CD" w:rsidP="00B756E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</w:t>
            </w:r>
            <w:r w:rsidR="00B756E3">
              <w:rPr>
                <w:rFonts w:ascii="Times New Roman" w:hAnsi="Times New Roman"/>
                <w:sz w:val="18"/>
              </w:rPr>
              <w:t>.04.2023</w:t>
            </w:r>
          </w:p>
        </w:tc>
        <w:tc>
          <w:tcPr>
            <w:tcW w:w="559" w:type="dxa"/>
          </w:tcPr>
          <w:p w14:paraId="716E9185" w14:textId="1622FD9A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39D19BF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395959D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33D7E09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7BD02B77" w14:textId="41BA9C12" w:rsidR="00975EA8" w:rsidRDefault="00B756E3" w:rsidP="00B756E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18.05.2023</w:t>
            </w:r>
          </w:p>
        </w:tc>
        <w:tc>
          <w:tcPr>
            <w:tcW w:w="624" w:type="dxa"/>
          </w:tcPr>
          <w:p w14:paraId="7C2064EB" w14:textId="74E81B16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01CC92C5" w14:textId="076423F7" w:rsidR="00975EA8" w:rsidRDefault="00972E4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4657AF26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1E913FAC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География</w:t>
            </w:r>
          </w:p>
        </w:tc>
        <w:tc>
          <w:tcPr>
            <w:tcW w:w="620" w:type="dxa"/>
            <w:gridSpan w:val="2"/>
          </w:tcPr>
          <w:p w14:paraId="454461D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6B69F2A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5A8E0AE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164599BD" w14:textId="7BF3374B" w:rsidR="00975EA8" w:rsidRDefault="00B756E3" w:rsidP="00B756E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09.02.2023</w:t>
            </w:r>
          </w:p>
        </w:tc>
        <w:tc>
          <w:tcPr>
            <w:tcW w:w="497" w:type="dxa"/>
            <w:gridSpan w:val="2"/>
          </w:tcPr>
          <w:p w14:paraId="07279C43" w14:textId="3C9D1F93" w:rsidR="00975EA8" w:rsidRDefault="00B756E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</w:tcPr>
          <w:p w14:paraId="15A27D7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15B366B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1E784E5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861A9D0" w14:textId="678EA6D3" w:rsidR="00975EA8" w:rsidRDefault="00B756E3" w:rsidP="00B756E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02.03.2023</w:t>
            </w:r>
          </w:p>
        </w:tc>
        <w:tc>
          <w:tcPr>
            <w:tcW w:w="477" w:type="dxa"/>
          </w:tcPr>
          <w:p w14:paraId="25BC3401" w14:textId="37438CD1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4023E0F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3B7AD62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7275546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1A33D7E6" w14:textId="483AEF9E" w:rsidR="00975EA8" w:rsidRDefault="00B756E3" w:rsidP="00B756E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13.04.2023</w:t>
            </w:r>
          </w:p>
        </w:tc>
        <w:tc>
          <w:tcPr>
            <w:tcW w:w="559" w:type="dxa"/>
          </w:tcPr>
          <w:p w14:paraId="51EE5C5C" w14:textId="041E5031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405A0C0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598CB49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05F8362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1E43673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1ADA8C8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</w:tcPr>
          <w:p w14:paraId="4D4E0D0E" w14:textId="19F72AF0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5EF68AB4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2CE70F36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20" w:type="dxa"/>
            <w:gridSpan w:val="2"/>
          </w:tcPr>
          <w:p w14:paraId="373F4C4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125D37F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1D38330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100B6865" w14:textId="03DF378B" w:rsidR="00975EA8" w:rsidRDefault="00975EA8" w:rsidP="00B756E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20B0A909" w14:textId="5166A3AF" w:rsidR="00975EA8" w:rsidRDefault="00B756E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</w:tcPr>
          <w:p w14:paraId="3451768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343D75C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34DC57D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0422B950" w14:textId="4D053D90" w:rsidR="00975EA8" w:rsidRDefault="00B756E3" w:rsidP="00B756E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21.03.2023</w:t>
            </w:r>
          </w:p>
        </w:tc>
        <w:tc>
          <w:tcPr>
            <w:tcW w:w="477" w:type="dxa"/>
          </w:tcPr>
          <w:p w14:paraId="432BDC3F" w14:textId="740D6707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04AD40D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059D5DC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0123AE2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50DCE89B" w14:textId="7346016C" w:rsidR="00975EA8" w:rsidRDefault="00B756E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27.04.2023</w:t>
            </w:r>
          </w:p>
        </w:tc>
        <w:tc>
          <w:tcPr>
            <w:tcW w:w="559" w:type="dxa"/>
          </w:tcPr>
          <w:p w14:paraId="45D4655D" w14:textId="3021261F" w:rsidR="00975EA8" w:rsidRDefault="00B756E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00418B0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6D7FA17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54628A8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636A4B84" w14:textId="2F204765" w:rsidR="00975EA8" w:rsidRDefault="00975EA8" w:rsidP="00B756E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7FDFF04C" w14:textId="6987BD4D" w:rsidR="00975EA8" w:rsidRDefault="000420C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4D12A2A6" w14:textId="28D0427A" w:rsidR="00975EA8" w:rsidRDefault="000420C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1FD9F63A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3333F169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20" w:type="dxa"/>
            <w:gridSpan w:val="2"/>
          </w:tcPr>
          <w:p w14:paraId="6AC110B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0BAA8EC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2934236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503F590C" w14:textId="7E818FF2" w:rsidR="00975EA8" w:rsidRDefault="00B756E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14.02.2023</w:t>
            </w:r>
          </w:p>
        </w:tc>
        <w:tc>
          <w:tcPr>
            <w:tcW w:w="497" w:type="dxa"/>
            <w:gridSpan w:val="2"/>
          </w:tcPr>
          <w:p w14:paraId="2947FC66" w14:textId="4B7C41D5" w:rsidR="00975EA8" w:rsidRDefault="00B756E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</w:tcPr>
          <w:p w14:paraId="49AAA32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32410D2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04A2FED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7C175E3C" w14:textId="65FC8672" w:rsidR="00975EA8" w:rsidRDefault="00975EA8" w:rsidP="00B756E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278725B9" w14:textId="65249B72" w:rsidR="00975EA8" w:rsidRDefault="00B756E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</w:tcPr>
          <w:p w14:paraId="06BF02D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68DD141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0458F80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6430AC97" w14:textId="366FEC83" w:rsidR="00975EA8" w:rsidRDefault="000420CD" w:rsidP="00B756E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</w:t>
            </w:r>
            <w:r w:rsidR="00B756E3">
              <w:rPr>
                <w:rFonts w:ascii="Times New Roman" w:hAnsi="Times New Roman"/>
                <w:sz w:val="18"/>
              </w:rPr>
              <w:t>.04.2023</w:t>
            </w:r>
          </w:p>
        </w:tc>
        <w:tc>
          <w:tcPr>
            <w:tcW w:w="559" w:type="dxa"/>
          </w:tcPr>
          <w:p w14:paraId="3A59FA97" w14:textId="6592E859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28EF559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00B42AF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1AE067A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2DF41335" w14:textId="7FAB2690" w:rsidR="00975EA8" w:rsidRDefault="00B756E3" w:rsidP="00B756E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16.05.2023</w:t>
            </w:r>
          </w:p>
        </w:tc>
        <w:tc>
          <w:tcPr>
            <w:tcW w:w="624" w:type="dxa"/>
          </w:tcPr>
          <w:p w14:paraId="0791B26F" w14:textId="7ED833B1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7B7703CE" w14:textId="47440B54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60011DAC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07C7DF06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20" w:type="dxa"/>
            <w:gridSpan w:val="2"/>
          </w:tcPr>
          <w:p w14:paraId="19C3956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7F46D73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5BBC756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67F02736" w14:textId="35A22FDB" w:rsidR="00975EA8" w:rsidRDefault="00B756E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20.02.2023</w:t>
            </w:r>
          </w:p>
        </w:tc>
        <w:tc>
          <w:tcPr>
            <w:tcW w:w="497" w:type="dxa"/>
            <w:gridSpan w:val="2"/>
          </w:tcPr>
          <w:p w14:paraId="031D3111" w14:textId="2A12C092" w:rsidR="00975EA8" w:rsidRDefault="00B756E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</w:tcPr>
          <w:p w14:paraId="11F0029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3FA105A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1F6370A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4E56FFD" w14:textId="5A6AA9E9" w:rsidR="00975EA8" w:rsidRDefault="006F12BC" w:rsidP="00B756E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</w:t>
            </w:r>
            <w:r w:rsidR="00B756E3">
              <w:rPr>
                <w:rFonts w:ascii="Times New Roman" w:hAnsi="Times New Roman"/>
                <w:sz w:val="18"/>
              </w:rPr>
              <w:t>.03.2023</w:t>
            </w:r>
          </w:p>
        </w:tc>
        <w:tc>
          <w:tcPr>
            <w:tcW w:w="477" w:type="dxa"/>
          </w:tcPr>
          <w:p w14:paraId="31061507" w14:textId="73DEC8C9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5161786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2354A62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017678B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3900C7F6" w14:textId="438C29D3" w:rsidR="00975EA8" w:rsidRDefault="00B756E3" w:rsidP="00B756E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17.04.2023</w:t>
            </w:r>
          </w:p>
        </w:tc>
        <w:tc>
          <w:tcPr>
            <w:tcW w:w="559" w:type="dxa"/>
          </w:tcPr>
          <w:p w14:paraId="6E0401E8" w14:textId="26459B88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2ACA08E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23C48E3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469096F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33FC6A68" w14:textId="6C8B66AE" w:rsidR="00975EA8" w:rsidRDefault="00975EA8" w:rsidP="00B756E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758AE81A" w14:textId="00F067B5" w:rsidR="00975EA8" w:rsidRDefault="00B756E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6CF722DB" w14:textId="04C8D89A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975EA8" w14:paraId="32584F73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25DC41E7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Индивидуальный проект</w:t>
            </w:r>
          </w:p>
        </w:tc>
        <w:tc>
          <w:tcPr>
            <w:tcW w:w="620" w:type="dxa"/>
            <w:gridSpan w:val="2"/>
          </w:tcPr>
          <w:p w14:paraId="0DD8FC6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5857F22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40F2A4B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37A6617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04F6E42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0E9BB40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0655BCF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2240375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1496C62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</w:tcPr>
          <w:p w14:paraId="773C10E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5" w:type="dxa"/>
          </w:tcPr>
          <w:p w14:paraId="5660F56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60B39D4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65A5885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1A6CE38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</w:tcPr>
          <w:p w14:paraId="5E625F8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</w:tcPr>
          <w:p w14:paraId="7EF8A16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2355C07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2BC493F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2F6DD15C" w14:textId="5D95835F" w:rsidR="00975EA8" w:rsidRDefault="00B756E3" w:rsidP="00B756E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12.05.2023</w:t>
            </w:r>
          </w:p>
        </w:tc>
        <w:tc>
          <w:tcPr>
            <w:tcW w:w="624" w:type="dxa"/>
          </w:tcPr>
          <w:p w14:paraId="230593B6" w14:textId="577DF088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</w:tcPr>
          <w:p w14:paraId="28006611" w14:textId="4BDDCA1F" w:rsidR="00975EA8" w:rsidRDefault="00B756E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975EA8" w14:paraId="1BE1FD5F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00ECCE3D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20" w:type="dxa"/>
            <w:gridSpan w:val="2"/>
          </w:tcPr>
          <w:p w14:paraId="17B0BD6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725DBCB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111E2166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4BF3FEA0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6A7C1F4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36C9013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5840A90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43A1F3D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37139D8D" w14:textId="4B5CB28D" w:rsidR="00975EA8" w:rsidRDefault="00E94641" w:rsidP="00B756E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</w:t>
            </w:r>
            <w:r w:rsidR="00B756E3">
              <w:rPr>
                <w:rFonts w:ascii="Times New Roman" w:hAnsi="Times New Roman"/>
                <w:sz w:val="18"/>
              </w:rPr>
              <w:t>.03.2023</w:t>
            </w:r>
          </w:p>
        </w:tc>
        <w:tc>
          <w:tcPr>
            <w:tcW w:w="477" w:type="dxa"/>
          </w:tcPr>
          <w:p w14:paraId="068FF109" w14:textId="1D529F32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5B1E8C5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3DFA7D3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4DA23C69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63F46009" w14:textId="176ACE47" w:rsidR="00975EA8" w:rsidRDefault="00B756E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19.04.2023</w:t>
            </w:r>
          </w:p>
        </w:tc>
        <w:tc>
          <w:tcPr>
            <w:tcW w:w="559" w:type="dxa"/>
          </w:tcPr>
          <w:p w14:paraId="31151595" w14:textId="777830CA" w:rsidR="00975EA8" w:rsidRDefault="00B756E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10E9C694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7373E03F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3F6ED1D7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1974EFD0" w14:textId="7BED26D4" w:rsidR="00975EA8" w:rsidRDefault="00975EA8" w:rsidP="00B756E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3620B5B6" w14:textId="5C7895D9" w:rsidR="00975EA8" w:rsidRDefault="00B756E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</w:tcPr>
          <w:p w14:paraId="1FE7D4F8" w14:textId="381925C3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975EA8" w14:paraId="524E99BD" w14:textId="77777777" w:rsidTr="00983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14:paraId="47C1DFBB" w14:textId="77777777" w:rsidR="00975EA8" w:rsidRDefault="00E80CB6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620" w:type="dxa"/>
            <w:gridSpan w:val="2"/>
          </w:tcPr>
          <w:p w14:paraId="73B0E7F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64BEEEAD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</w:tcPr>
          <w:p w14:paraId="0BD752D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</w:tcPr>
          <w:p w14:paraId="5E92D754" w14:textId="3B4D9698" w:rsidR="00975EA8" w:rsidRDefault="00975EA8" w:rsidP="00B756E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</w:tcPr>
          <w:p w14:paraId="425B92B3" w14:textId="02A09359" w:rsidR="00975EA8" w:rsidRDefault="00B756E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</w:tcPr>
          <w:p w14:paraId="4E17A70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</w:tcPr>
          <w:p w14:paraId="7C70AF9B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0A0DC041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14:paraId="4C95234D" w14:textId="301B44D1" w:rsidR="00975EA8" w:rsidRDefault="00B756E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10.03.2023</w:t>
            </w:r>
          </w:p>
        </w:tc>
        <w:tc>
          <w:tcPr>
            <w:tcW w:w="477" w:type="dxa"/>
          </w:tcPr>
          <w:p w14:paraId="107828D4" w14:textId="212BD1D5" w:rsidR="00975EA8" w:rsidRDefault="00B756E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</w:tcPr>
          <w:p w14:paraId="6CC2F70C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0E8C83BE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</w:tcPr>
          <w:p w14:paraId="3FA6D79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</w:tcPr>
          <w:p w14:paraId="7EA93482" w14:textId="66C393D1" w:rsidR="00975EA8" w:rsidRDefault="00B756E3" w:rsidP="00B756E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21.04.2023</w:t>
            </w:r>
          </w:p>
        </w:tc>
        <w:tc>
          <w:tcPr>
            <w:tcW w:w="559" w:type="dxa"/>
          </w:tcPr>
          <w:p w14:paraId="3C506712" w14:textId="71543B3A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</w:tcPr>
          <w:p w14:paraId="738F0383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</w:tcPr>
          <w:p w14:paraId="5086C0F5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</w:tcPr>
          <w:p w14:paraId="5CA56752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</w:tcPr>
          <w:p w14:paraId="50799958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</w:tcPr>
          <w:p w14:paraId="63FC95AA" w14:textId="77777777" w:rsidR="00975EA8" w:rsidRDefault="00975EA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</w:tcPr>
          <w:p w14:paraId="6C068CA5" w14:textId="47710A8B" w:rsidR="00975EA8" w:rsidRDefault="00E80CB6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</w:tbl>
    <w:p w14:paraId="2C6CD4FB" w14:textId="77777777" w:rsidR="00975EA8" w:rsidRDefault="00975EA8">
      <w:pPr>
        <w:widowControl w:val="0"/>
        <w:spacing w:after="0" w:line="276" w:lineRule="auto"/>
        <w:jc w:val="right"/>
        <w:rPr>
          <w:rFonts w:ascii="Times New Roman" w:hAnsi="Times New Roman"/>
          <w:sz w:val="24"/>
        </w:rPr>
      </w:pPr>
    </w:p>
    <w:p w14:paraId="66337B8C" w14:textId="77777777" w:rsidR="00975EA8" w:rsidRDefault="00975EA8">
      <w:pPr>
        <w:widowControl w:val="0"/>
        <w:spacing w:after="0" w:line="276" w:lineRule="auto"/>
        <w:jc w:val="right"/>
        <w:rPr>
          <w:rFonts w:ascii="Times New Roman" w:hAnsi="Times New Roman"/>
          <w:sz w:val="24"/>
        </w:rPr>
      </w:pPr>
    </w:p>
    <w:sectPr w:rsidR="00975EA8">
      <w:pgSz w:w="16838" w:h="11906" w:orient="landscape"/>
      <w:pgMar w:top="720" w:right="678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A8"/>
    <w:rsid w:val="00007A3D"/>
    <w:rsid w:val="00013826"/>
    <w:rsid w:val="00030D99"/>
    <w:rsid w:val="000420CD"/>
    <w:rsid w:val="000A0DCC"/>
    <w:rsid w:val="000A7640"/>
    <w:rsid w:val="000F1CC7"/>
    <w:rsid w:val="00100D8E"/>
    <w:rsid w:val="001521D6"/>
    <w:rsid w:val="00162E3C"/>
    <w:rsid w:val="001D3BFF"/>
    <w:rsid w:val="001F00F9"/>
    <w:rsid w:val="002B6252"/>
    <w:rsid w:val="0032409C"/>
    <w:rsid w:val="00330DFA"/>
    <w:rsid w:val="0035051F"/>
    <w:rsid w:val="003F7886"/>
    <w:rsid w:val="004642CA"/>
    <w:rsid w:val="004C1899"/>
    <w:rsid w:val="004F26E9"/>
    <w:rsid w:val="005155F9"/>
    <w:rsid w:val="0053160A"/>
    <w:rsid w:val="00547FD0"/>
    <w:rsid w:val="00581F7C"/>
    <w:rsid w:val="00586E14"/>
    <w:rsid w:val="005B575C"/>
    <w:rsid w:val="005E2B8F"/>
    <w:rsid w:val="0062344A"/>
    <w:rsid w:val="00636F9C"/>
    <w:rsid w:val="006F12BC"/>
    <w:rsid w:val="006F641B"/>
    <w:rsid w:val="00720B7D"/>
    <w:rsid w:val="00724810"/>
    <w:rsid w:val="0073084A"/>
    <w:rsid w:val="00762335"/>
    <w:rsid w:val="007C59F0"/>
    <w:rsid w:val="007C7A4F"/>
    <w:rsid w:val="007E37A2"/>
    <w:rsid w:val="007E621E"/>
    <w:rsid w:val="007F2520"/>
    <w:rsid w:val="00834E00"/>
    <w:rsid w:val="0085588C"/>
    <w:rsid w:val="008B2026"/>
    <w:rsid w:val="0095756A"/>
    <w:rsid w:val="00972E48"/>
    <w:rsid w:val="00975EA8"/>
    <w:rsid w:val="00983614"/>
    <w:rsid w:val="0098401A"/>
    <w:rsid w:val="009B1377"/>
    <w:rsid w:val="009C6308"/>
    <w:rsid w:val="00A71CBD"/>
    <w:rsid w:val="00AE3A1B"/>
    <w:rsid w:val="00B0023D"/>
    <w:rsid w:val="00B1438F"/>
    <w:rsid w:val="00B3144D"/>
    <w:rsid w:val="00B7377A"/>
    <w:rsid w:val="00B756E3"/>
    <w:rsid w:val="00B820A6"/>
    <w:rsid w:val="00BB0848"/>
    <w:rsid w:val="00BC6268"/>
    <w:rsid w:val="00CD4050"/>
    <w:rsid w:val="00D034E8"/>
    <w:rsid w:val="00D37300"/>
    <w:rsid w:val="00D471E3"/>
    <w:rsid w:val="00DB3630"/>
    <w:rsid w:val="00DB4771"/>
    <w:rsid w:val="00E42CB2"/>
    <w:rsid w:val="00E44C5F"/>
    <w:rsid w:val="00E71065"/>
    <w:rsid w:val="00E80CB6"/>
    <w:rsid w:val="00E94641"/>
    <w:rsid w:val="00EB1E3D"/>
    <w:rsid w:val="00F9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5C65"/>
  <w15:docId w15:val="{58984D58-6E7F-4407-B941-16C602E7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5">
    <w:name w:val="Grid Table 1 Light Accent 5"/>
    <w:basedOn w:val="a1"/>
    <w:uiPriority w:val="46"/>
    <w:rsid w:val="0098361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31AA2-7A3B-463A-8F31-1C2B4FF4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Evgeniya</cp:lastModifiedBy>
  <cp:revision>3</cp:revision>
  <dcterms:created xsi:type="dcterms:W3CDTF">2023-04-10T08:58:00Z</dcterms:created>
  <dcterms:modified xsi:type="dcterms:W3CDTF">2023-04-10T09:10:00Z</dcterms:modified>
</cp:coreProperties>
</file>