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1DB" w:rsidRDefault="00800F0B" w:rsidP="00800F0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0" w:name="_page_5_0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Муниципальное бюджетное общеобразовательное учреждение</w:t>
      </w:r>
    </w:p>
    <w:p w:rsidR="00800F0B" w:rsidRDefault="00800F0B" w:rsidP="00800F0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Зимовниковская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средняя общеобразовательная школа №10</w:t>
      </w:r>
    </w:p>
    <w:p w:rsidR="00800F0B" w:rsidRDefault="00800F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6"/>
        <w:gridCol w:w="5126"/>
      </w:tblGrid>
      <w:tr w:rsidR="00800F0B" w:rsidTr="00800F0B">
        <w:tc>
          <w:tcPr>
            <w:tcW w:w="5126" w:type="dxa"/>
          </w:tcPr>
          <w:p w:rsidR="00800F0B" w:rsidRDefault="00800F0B" w:rsidP="00800F0B">
            <w:pPr>
              <w:widowControl w:val="0"/>
              <w:spacing w:line="248" w:lineRule="auto"/>
              <w:ind w:right="56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РАССМОТРЕНА на заседании</w:t>
            </w:r>
          </w:p>
          <w:p w:rsidR="00800F0B" w:rsidRDefault="00800F0B" w:rsidP="00800F0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0F0B" w:rsidRDefault="00800F0B" w:rsidP="00800F0B">
            <w:pPr>
              <w:widowControl w:val="0"/>
              <w:spacing w:line="248" w:lineRule="auto"/>
              <w:ind w:right="-3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Педагогического совета Протокол № 1</w:t>
            </w:r>
          </w:p>
          <w:p w:rsidR="00800F0B" w:rsidRDefault="00800F0B" w:rsidP="00800F0B">
            <w:pPr>
              <w:widowControl w:val="0"/>
              <w:spacing w:before="5"/>
              <w:ind w:right="-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 «___» августа 2023 г.</w:t>
            </w:r>
          </w:p>
          <w:p w:rsidR="00800F0B" w:rsidRDefault="00800F0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:rsidR="00800F0B" w:rsidRDefault="00800F0B" w:rsidP="00800F0B">
            <w:pPr>
              <w:widowControl w:val="0"/>
              <w:spacing w:line="248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УТВЕРЖДЕНА</w:t>
            </w:r>
          </w:p>
          <w:p w:rsidR="00800F0B" w:rsidRDefault="00800F0B" w:rsidP="00800F0B">
            <w:pPr>
              <w:widowControl w:val="0"/>
              <w:spacing w:line="248" w:lineRule="auto"/>
              <w:ind w:right="36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приказ от __.08.2023г. №____ </w:t>
            </w:r>
          </w:p>
          <w:p w:rsidR="00800F0B" w:rsidRDefault="00800F0B" w:rsidP="00800F0B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00F0B" w:rsidRDefault="00800F0B" w:rsidP="00800F0B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Директор МБОУ </w:t>
            </w:r>
          </w:p>
          <w:p w:rsidR="00800F0B" w:rsidRDefault="00800F0B" w:rsidP="00800F0B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Зимовниковской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СОШ №10 _____      Полищук О.П. </w:t>
            </w:r>
          </w:p>
          <w:p w:rsidR="00800F0B" w:rsidRDefault="00800F0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ectPr w:rsidR="008871DB">
          <w:type w:val="continuous"/>
          <w:pgSz w:w="11908" w:h="16838"/>
          <w:pgMar w:top="1134" w:right="850" w:bottom="0" w:left="1022" w:header="0" w:footer="0" w:gutter="0"/>
          <w:cols w:space="708"/>
        </w:sectPr>
      </w:pPr>
    </w:p>
    <w:p w:rsidR="008871DB" w:rsidRDefault="00800F0B" w:rsidP="00800F0B">
      <w:pPr>
        <w:widowControl w:val="0"/>
        <w:spacing w:line="248" w:lineRule="auto"/>
        <w:ind w:left="76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br w:type="column"/>
      </w:r>
    </w:p>
    <w:p w:rsidR="008871DB" w:rsidRDefault="008871DB">
      <w:pPr>
        <w:sectPr w:rsidR="008871DB">
          <w:type w:val="continuous"/>
          <w:pgSz w:w="11908" w:h="16838"/>
          <w:pgMar w:top="1134" w:right="850" w:bottom="0" w:left="1022" w:header="0" w:footer="0" w:gutter="0"/>
          <w:cols w:num="2" w:space="708" w:equalWidth="0">
            <w:col w:w="2177" w:space="4190"/>
            <w:col w:w="3668" w:space="0"/>
          </w:cols>
        </w:sect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800F0B" w:rsidRDefault="00800F0B" w:rsidP="00800F0B">
      <w:pPr>
        <w:spacing w:line="240" w:lineRule="exact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</w:p>
    <w:p w:rsidR="00800F0B" w:rsidRDefault="00800F0B" w:rsidP="00800F0B">
      <w:pPr>
        <w:spacing w:line="240" w:lineRule="exact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</w:p>
    <w:p w:rsidR="00800F0B" w:rsidRDefault="00800F0B" w:rsidP="00800F0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800F0B" w:rsidRDefault="00800F0B" w:rsidP="00800F0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РАБОЧАЯ ПРОГРАММА ВОСПИТАНИЯ</w:t>
      </w:r>
    </w:p>
    <w:p w:rsidR="00800F0B" w:rsidRDefault="00800F0B" w:rsidP="00800F0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800F0B" w:rsidRDefault="00800F0B" w:rsidP="00800F0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Муниципального бюджетного общеобразовательного учреждения</w:t>
      </w:r>
    </w:p>
    <w:p w:rsidR="00800F0B" w:rsidRDefault="00800F0B" w:rsidP="00800F0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Зимовниковская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средняя общеобразовательная школа №10</w:t>
      </w:r>
    </w:p>
    <w:p w:rsidR="008871DB" w:rsidRDefault="00800F0B" w:rsidP="00800F0B">
      <w:pPr>
        <w:widowControl w:val="0"/>
        <w:spacing w:line="278" w:lineRule="auto"/>
        <w:ind w:left="1311" w:right="96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на 2023-2024 учебный год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0F0B" w:rsidRDefault="00800F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0F0B" w:rsidRDefault="00800F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0F0B" w:rsidRDefault="00800F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0F0B" w:rsidRDefault="00800F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0F0B" w:rsidRDefault="00800F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0F0B" w:rsidRDefault="00800F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0F0B" w:rsidRDefault="00800F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0F0B" w:rsidRDefault="00800F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0F0B" w:rsidRDefault="00800F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0F0B" w:rsidRDefault="00800F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0F0B" w:rsidRDefault="00800F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0F0B" w:rsidRDefault="00800F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0F0B" w:rsidRDefault="00800F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0F0B" w:rsidRDefault="00800F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0F0B" w:rsidRDefault="00800F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0F0B" w:rsidRDefault="00800F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0F0B" w:rsidRDefault="00800F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0F0B" w:rsidRDefault="00800F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0F0B" w:rsidRDefault="00800F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0F0B" w:rsidRDefault="00800F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0F0B" w:rsidRDefault="00800F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0F0B" w:rsidRDefault="00800F0B" w:rsidP="00800F0B">
      <w:pPr>
        <w:widowControl w:val="0"/>
        <w:spacing w:line="319" w:lineRule="auto"/>
        <w:ind w:left="4725" w:right="4125" w:hanging="71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п. Зимовники</w:t>
      </w:r>
    </w:p>
    <w:p w:rsidR="008871DB" w:rsidRDefault="00800F0B" w:rsidP="00800F0B">
      <w:pPr>
        <w:widowControl w:val="0"/>
        <w:spacing w:line="319" w:lineRule="auto"/>
        <w:ind w:left="4725" w:right="4125" w:hanging="71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  <w:sectPr w:rsidR="008871DB">
          <w:type w:val="continuous"/>
          <w:pgSz w:w="11908" w:h="16838"/>
          <w:pgMar w:top="1134" w:right="850" w:bottom="0" w:left="102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2023</w:t>
      </w:r>
      <w:bookmarkEnd w:id="0"/>
    </w:p>
    <w:p w:rsidR="008871DB" w:rsidRDefault="00800F0B">
      <w:pPr>
        <w:widowControl w:val="0"/>
        <w:spacing w:line="240" w:lineRule="auto"/>
        <w:ind w:left="40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СОДЕРЖАНИЕ</w:t>
      </w:r>
    </w:p>
    <w:p w:rsidR="008871DB" w:rsidRDefault="008871DB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871DB" w:rsidRDefault="00CF2C51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page_7_0">
        <w:r w:rsidR="00800F0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Пояснительная записка ................................................................................................................</w:t>
        </w:r>
        <w:r w:rsidR="00D321F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hyperlink>
    </w:p>
    <w:p w:rsidR="008871DB" w:rsidRDefault="008871D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CF2C51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page_10_0">
        <w:r w:rsidR="00800F0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РАЗДЕЛ 1. ЦЕЛЕВОЙ .................................................................................................................</w:t>
        </w:r>
      </w:hyperlink>
    </w:p>
    <w:p w:rsidR="008871DB" w:rsidRDefault="008871DB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CF2C51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page_10_0">
        <w:r w:rsidR="00800F0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1.1 </w:t>
        </w:r>
        <w:proofErr w:type="gramStart"/>
        <w:r w:rsidR="00800F0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Цель и задачи воспитания</w:t>
        </w:r>
        <w:proofErr w:type="gramEnd"/>
        <w:r w:rsidR="00800F0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обучающихся...............................................................................</w:t>
        </w:r>
      </w:hyperlink>
    </w:p>
    <w:p w:rsidR="008871DB" w:rsidRDefault="008871D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</w:t>
      </w:r>
      <w:hyperlink w:anchor="_page_12_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Направления воспитания.......................................................................................................</w:t>
        </w:r>
      </w:hyperlink>
    </w:p>
    <w:p w:rsidR="008871DB" w:rsidRDefault="008871D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</w:t>
      </w:r>
      <w:hyperlink w:anchor="_page_13_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Целевые ориентиры результатов воспитания.......................................................................</w:t>
        </w:r>
      </w:hyperlink>
      <w:r w:rsidR="00D32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871DB" w:rsidRDefault="008871D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CF2C51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page_21_0">
        <w:r w:rsidR="00800F0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РАЗДЕЛ 2. СОДЕРЖАТЕЛЬНЫЙ ............................................................................................</w:t>
        </w:r>
      </w:hyperlink>
    </w:p>
    <w:p w:rsidR="008871DB" w:rsidRDefault="008871D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hyperlink w:anchor="_page_21_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Уклад общеобразовательной организации .........................................................................</w:t>
        </w:r>
      </w:hyperlink>
    </w:p>
    <w:p w:rsidR="008871DB" w:rsidRDefault="008871D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hyperlink w:anchor="_page_23_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Виды, формы и содержание воспитательной деятельности ..............................................</w:t>
        </w:r>
      </w:hyperlink>
    </w:p>
    <w:p w:rsidR="008871DB" w:rsidRDefault="008871D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CF2C51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page_46_0">
        <w:r w:rsidR="00800F0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РАЗДЕЛ 3. ОРГАНИЗАЦИОННЫЙ .........................................................................................</w:t>
        </w:r>
      </w:hyperlink>
    </w:p>
    <w:p w:rsidR="008871DB" w:rsidRDefault="008871D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</w:t>
      </w:r>
      <w:hyperlink w:anchor="_page_46_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Кадровое</w:t>
        </w:r>
        <w:r w:rsidR="00086AD6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обеспечение.........................................................................................................</w:t>
        </w:r>
      </w:hyperlink>
    </w:p>
    <w:p w:rsidR="008871DB" w:rsidRDefault="008871D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</w:t>
      </w:r>
      <w:hyperlink w:anchor="_page_46_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Нормативно-методическое обеспечение.............................................................................</w:t>
        </w:r>
      </w:hyperlink>
    </w:p>
    <w:p w:rsidR="008871DB" w:rsidRDefault="008871D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</w:t>
      </w:r>
      <w:hyperlink w:anchor="_page_46_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Требования к условиям работы с обучающимися с особыми</w:t>
        </w:r>
      </w:hyperlink>
    </w:p>
    <w:p w:rsidR="008871DB" w:rsidRDefault="008871D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871DB" w:rsidRDefault="00CF2C51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page_46_0">
        <w:r w:rsidR="00800F0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образовательными потребностями ............................................................................................</w:t>
        </w:r>
      </w:hyperlink>
    </w:p>
    <w:p w:rsidR="008871DB" w:rsidRDefault="008871D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</w:t>
      </w:r>
      <w:hyperlink w:anchor="_page_47_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Система поощрения социальной успешности и проявлений активной</w:t>
        </w:r>
      </w:hyperlink>
    </w:p>
    <w:p w:rsidR="008871DB" w:rsidRDefault="008871D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871DB" w:rsidRDefault="00CF2C51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page_47_0">
        <w:r w:rsidR="00800F0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жизненной позиции обучающихся ............................................................................................</w:t>
        </w:r>
      </w:hyperlink>
    </w:p>
    <w:p w:rsidR="008871DB" w:rsidRDefault="008871D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3.5. </w:t>
      </w:r>
      <w:hyperlink w:anchor="_page_48_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Анализ воспитательного процесса......................................................................................</w:t>
        </w:r>
      </w:hyperlink>
    </w:p>
    <w:p w:rsidR="008871DB" w:rsidRDefault="008871D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871DB">
          <w:pgSz w:w="11899" w:h="16848"/>
          <w:pgMar w:top="1101" w:right="850" w:bottom="0" w:left="147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3.6. Календарный план воспитательной работы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</w:t>
      </w:r>
      <w:bookmarkEnd w:id="1"/>
      <w:r w:rsidR="00D321F1">
        <w:rPr>
          <w:rFonts w:ascii="Times New Roman" w:eastAsia="Times New Roman" w:hAnsi="Times New Roman" w:cs="Times New Roman"/>
          <w:color w:val="000000"/>
          <w:sz w:val="24"/>
          <w:szCs w:val="24"/>
        </w:rPr>
        <w:t>...….</w:t>
      </w:r>
      <w:proofErr w:type="gramEnd"/>
      <w:r w:rsidR="00D321F1">
        <w:rPr>
          <w:rFonts w:ascii="Times New Roman" w:eastAsia="Times New Roman" w:hAnsi="Times New Roman" w:cs="Times New Roman"/>
          <w:color w:val="000000"/>
          <w:sz w:val="24"/>
          <w:szCs w:val="24"/>
        </w:rPr>
        <w:t>.приложение</w:t>
      </w:r>
    </w:p>
    <w:p w:rsidR="008871DB" w:rsidRDefault="00800F0B">
      <w:pPr>
        <w:widowControl w:val="0"/>
        <w:spacing w:line="240" w:lineRule="auto"/>
        <w:ind w:left="33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7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8871DB" w:rsidRDefault="008871DB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871DB" w:rsidRDefault="00800F0B">
      <w:pPr>
        <w:widowControl w:val="0"/>
        <w:spacing w:line="358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воспитания для Муниципального бюджетного общеобразовательного учреждения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Зимовниковской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средней общеобразовательной школы №10 (далее - Программа) служит основой для организации воспитательного процесса в общеобразовательной организации.</w:t>
      </w:r>
    </w:p>
    <w:p w:rsidR="008871DB" w:rsidRDefault="00800F0B">
      <w:pPr>
        <w:widowControl w:val="0"/>
        <w:spacing w:line="240" w:lineRule="auto"/>
        <w:ind w:left="10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воспитания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Зимовниковской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№10  разработана:</w:t>
      </w:r>
    </w:p>
    <w:p w:rsidR="008871DB" w:rsidRDefault="008871DB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2070A" w:rsidRDefault="00CF2C51" w:rsidP="00A2070A">
      <w:pPr>
        <w:widowControl w:val="0"/>
        <w:spacing w:line="36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 id="drawingObject4" o:spid="_x0000_s1026" style="position:absolute;left:0;text-align:left;margin-left:414.9pt;margin-top:103.45pt;width:138.05pt;height:14.15pt;z-index:-251674624;visibility:visible;mso-position-horizontal-relative:page" coordsize="1753234,1798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" o:allowincell="f" adj="0,,0" path="m,l,179831r1753234,l1753234,,,xe" stroked="f">
            <v:stroke joinstyle="round"/>
            <v:formulas/>
            <v:path arrowok="t" o:connecttype="segments" textboxrect="0,0,1753234,179831"/>
            <w10:wrap anchorx="page"/>
          </v:shape>
        </w:pic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</w:t>
      </w:r>
      <w:r w:rsidR="00A2070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2070A" w:rsidRPr="00A2070A" w:rsidRDefault="00800F0B" w:rsidP="00A2070A">
      <w:pPr>
        <w:pStyle w:val="a4"/>
        <w:widowControl w:val="0"/>
        <w:numPr>
          <w:ilvl w:val="0"/>
          <w:numId w:val="1"/>
        </w:numPr>
        <w:spacing w:line="36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70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</w:t>
      </w:r>
      <w:r w:rsidR="000014C8" w:rsidRPr="00A2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70A">
        <w:rPr>
          <w:rFonts w:ascii="Times New Roman" w:eastAsia="Times New Roman" w:hAnsi="Times New Roman" w:cs="Times New Roman"/>
          <w:color w:val="000000"/>
          <w:sz w:val="24"/>
          <w:szCs w:val="24"/>
        </w:rPr>
        <w:t>и Плана мероприятий по ее реализации в 2021-2025 гг., № 996-р и Плана мероприятий по её реализации в 2021 — 2025 годах (Распоряжение Правительства Российской Фе</w:t>
      </w:r>
      <w:r w:rsidR="00A2070A" w:rsidRPr="00A2070A">
        <w:rPr>
          <w:rFonts w:ascii="Times New Roman" w:eastAsia="Times New Roman" w:hAnsi="Times New Roman" w:cs="Times New Roman"/>
          <w:color w:val="000000"/>
          <w:sz w:val="24"/>
          <w:szCs w:val="24"/>
        </w:rPr>
        <w:t>дерации от 12.11.2020 № 2945-р).</w:t>
      </w:r>
    </w:p>
    <w:p w:rsidR="00A2070A" w:rsidRPr="00A2070A" w:rsidRDefault="000014C8" w:rsidP="00A2070A">
      <w:pPr>
        <w:pStyle w:val="a4"/>
        <w:widowControl w:val="0"/>
        <w:numPr>
          <w:ilvl w:val="0"/>
          <w:numId w:val="1"/>
        </w:numPr>
        <w:spacing w:line="36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70A">
        <w:rPr>
          <w:rFonts w:ascii="Times New Roman" w:hAnsi="Times New Roman"/>
          <w:sz w:val="24"/>
          <w:szCs w:val="24"/>
        </w:rPr>
        <w:t>Указа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A2070A" w:rsidRPr="00A2070A" w:rsidRDefault="000014C8" w:rsidP="00A2070A">
      <w:pPr>
        <w:pStyle w:val="a4"/>
        <w:widowControl w:val="0"/>
        <w:numPr>
          <w:ilvl w:val="0"/>
          <w:numId w:val="1"/>
        </w:numPr>
        <w:spacing w:line="36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70A">
        <w:rPr>
          <w:rFonts w:ascii="Times New Roman" w:hAnsi="Times New Roman"/>
          <w:sz w:val="24"/>
          <w:szCs w:val="24"/>
        </w:rPr>
        <w:t>Указа Президента Российской Федерации от 17.05.2023 №358 «О Стратегии комплексной безопасности детей в Российской Федерации на период до 2030 года»</w:t>
      </w:r>
    </w:p>
    <w:p w:rsidR="00A2070A" w:rsidRPr="00A2070A" w:rsidRDefault="000014C8" w:rsidP="00A2070A">
      <w:pPr>
        <w:pStyle w:val="a4"/>
        <w:widowControl w:val="0"/>
        <w:numPr>
          <w:ilvl w:val="0"/>
          <w:numId w:val="1"/>
        </w:numPr>
        <w:spacing w:line="36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70A">
        <w:rPr>
          <w:rFonts w:ascii="Times New Roman" w:hAnsi="Times New Roman"/>
          <w:sz w:val="24"/>
          <w:szCs w:val="24"/>
        </w:rPr>
        <w:t>Распоряжения Правительства Российской Федерации от 29.05.2015 №996-рс «Стратегия развития воспитания на период до 2025 года»</w:t>
      </w:r>
    </w:p>
    <w:p w:rsidR="00A2070A" w:rsidRPr="00A2070A" w:rsidRDefault="000014C8" w:rsidP="00A2070A">
      <w:pPr>
        <w:pStyle w:val="a4"/>
        <w:widowControl w:val="0"/>
        <w:numPr>
          <w:ilvl w:val="0"/>
          <w:numId w:val="1"/>
        </w:numPr>
        <w:spacing w:line="36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70A">
        <w:rPr>
          <w:rFonts w:ascii="Times New Roman" w:hAnsi="Times New Roman"/>
          <w:sz w:val="24"/>
          <w:szCs w:val="24"/>
        </w:rPr>
        <w:t>Распоряжения Правительства Российской Федерации от 12.11.2020 №2945-р «Об утверждении плана мероприятий по реализации в 2021 – 2025 годах Стратегии развития воспитания в Российской Федерации на период до 2025 года»</w:t>
      </w:r>
    </w:p>
    <w:p w:rsidR="00A2070A" w:rsidRPr="00A2070A" w:rsidRDefault="000014C8" w:rsidP="00A2070A">
      <w:pPr>
        <w:pStyle w:val="a4"/>
        <w:widowControl w:val="0"/>
        <w:numPr>
          <w:ilvl w:val="0"/>
          <w:numId w:val="1"/>
        </w:numPr>
        <w:spacing w:line="36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70A">
        <w:rPr>
          <w:rFonts w:ascii="Times New Roman" w:hAnsi="Times New Roman"/>
          <w:sz w:val="24"/>
          <w:szCs w:val="24"/>
        </w:rPr>
        <w:t>Распоряжения Правительства Российской Федерации от 29.05.2015 №996-р «Об утверждении методики расчета качественных и количественных показателей эффективности реализации Стратегии развития воспитания в Российской Федерации на период 2025 года»</w:t>
      </w:r>
    </w:p>
    <w:p w:rsidR="00A2070A" w:rsidRPr="00A2070A" w:rsidRDefault="000014C8" w:rsidP="00A2070A">
      <w:pPr>
        <w:pStyle w:val="a4"/>
        <w:widowControl w:val="0"/>
        <w:numPr>
          <w:ilvl w:val="0"/>
          <w:numId w:val="1"/>
        </w:numPr>
        <w:spacing w:line="36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70A"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 w:rsidRPr="00A2070A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A2070A">
        <w:rPr>
          <w:rFonts w:ascii="Times New Roman" w:hAnsi="Times New Roman"/>
          <w:sz w:val="24"/>
          <w:szCs w:val="24"/>
        </w:rPr>
        <w:t xml:space="preserve"> России от 25.11.2022 №1028 «Об утверждении федеральной образовательной программы дошкольного образования»</w:t>
      </w:r>
    </w:p>
    <w:p w:rsidR="00A2070A" w:rsidRPr="00A2070A" w:rsidRDefault="000014C8" w:rsidP="00A2070A">
      <w:pPr>
        <w:pStyle w:val="a4"/>
        <w:widowControl w:val="0"/>
        <w:numPr>
          <w:ilvl w:val="0"/>
          <w:numId w:val="1"/>
        </w:numPr>
        <w:spacing w:line="36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70A"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 w:rsidRPr="00A2070A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A2070A">
        <w:rPr>
          <w:rFonts w:ascii="Times New Roman" w:hAnsi="Times New Roman"/>
          <w:sz w:val="24"/>
          <w:szCs w:val="24"/>
        </w:rPr>
        <w:t xml:space="preserve"> России от 16.11.2022 №992 «Об утверждении федеральной образовательной программы начального общего образования»</w:t>
      </w:r>
    </w:p>
    <w:p w:rsidR="00A2070A" w:rsidRPr="00A2070A" w:rsidRDefault="000014C8" w:rsidP="00A2070A">
      <w:pPr>
        <w:pStyle w:val="a4"/>
        <w:widowControl w:val="0"/>
        <w:numPr>
          <w:ilvl w:val="0"/>
          <w:numId w:val="1"/>
        </w:numPr>
        <w:spacing w:line="36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70A"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 w:rsidRPr="00A2070A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A2070A">
        <w:rPr>
          <w:rFonts w:ascii="Times New Roman" w:hAnsi="Times New Roman"/>
          <w:sz w:val="24"/>
          <w:szCs w:val="24"/>
        </w:rPr>
        <w:t xml:space="preserve"> России от 16.11.2022 №993 «Об утверждении федеральной образовательной программы основного общего образования»</w:t>
      </w:r>
    </w:p>
    <w:p w:rsidR="00A2070A" w:rsidRPr="00A2070A" w:rsidRDefault="000014C8" w:rsidP="00A2070A">
      <w:pPr>
        <w:pStyle w:val="a4"/>
        <w:widowControl w:val="0"/>
        <w:numPr>
          <w:ilvl w:val="0"/>
          <w:numId w:val="1"/>
        </w:numPr>
        <w:spacing w:line="36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70A"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 w:rsidRPr="00A2070A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A2070A">
        <w:rPr>
          <w:rFonts w:ascii="Times New Roman" w:hAnsi="Times New Roman"/>
          <w:sz w:val="24"/>
          <w:szCs w:val="24"/>
        </w:rPr>
        <w:t xml:space="preserve"> России от 23.11.2022 №1014 «Об утверждении федеральной образовательной программы среднего общего образования»</w:t>
      </w:r>
    </w:p>
    <w:p w:rsidR="00A2070A" w:rsidRPr="00A2070A" w:rsidRDefault="000014C8" w:rsidP="00A2070A">
      <w:pPr>
        <w:pStyle w:val="a4"/>
        <w:widowControl w:val="0"/>
        <w:numPr>
          <w:ilvl w:val="0"/>
          <w:numId w:val="1"/>
        </w:numPr>
        <w:spacing w:line="36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70A">
        <w:rPr>
          <w:rFonts w:ascii="Times New Roman" w:hAnsi="Times New Roman"/>
          <w:sz w:val="24"/>
          <w:szCs w:val="24"/>
        </w:rPr>
        <w:t>Приказ</w:t>
      </w:r>
      <w:r w:rsidR="00A2070A" w:rsidRPr="00A2070A">
        <w:rPr>
          <w:rFonts w:ascii="Times New Roman" w:hAnsi="Times New Roman"/>
          <w:sz w:val="24"/>
          <w:szCs w:val="24"/>
        </w:rPr>
        <w:t>а</w:t>
      </w:r>
      <w:r w:rsidRPr="00A207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70A">
        <w:rPr>
          <w:rFonts w:ascii="Times New Roman" w:hAnsi="Times New Roman"/>
          <w:sz w:val="24"/>
          <w:szCs w:val="24"/>
        </w:rPr>
        <w:t>минобразования</w:t>
      </w:r>
      <w:proofErr w:type="spellEnd"/>
      <w:r w:rsidRPr="00A2070A">
        <w:rPr>
          <w:rFonts w:ascii="Times New Roman" w:hAnsi="Times New Roman"/>
          <w:sz w:val="24"/>
          <w:szCs w:val="24"/>
        </w:rPr>
        <w:t xml:space="preserve"> Ростовской области от 20.02.2021 №147 «Об утверждении плана мероприятий по реализации в Ростовской области в 2021 – </w:t>
      </w:r>
    </w:p>
    <w:p w:rsidR="00A2070A" w:rsidRDefault="00A2070A" w:rsidP="00A2070A">
      <w:pPr>
        <w:pStyle w:val="a4"/>
        <w:widowControl w:val="0"/>
        <w:spacing w:line="36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070A" w:rsidRPr="00A2070A" w:rsidRDefault="00A2070A" w:rsidP="00A2070A">
      <w:pPr>
        <w:pStyle w:val="a4"/>
        <w:widowControl w:val="0"/>
        <w:spacing w:line="36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070A" w:rsidRPr="00A2070A" w:rsidRDefault="000014C8" w:rsidP="00A2070A">
      <w:pPr>
        <w:pStyle w:val="a4"/>
        <w:widowControl w:val="0"/>
        <w:spacing w:line="36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70A">
        <w:rPr>
          <w:rFonts w:ascii="Times New Roman" w:hAnsi="Times New Roman"/>
          <w:sz w:val="24"/>
          <w:szCs w:val="24"/>
        </w:rPr>
        <w:lastRenderedPageBreak/>
        <w:t>2025 годах Стратегии развития воспитания в Российской Федерации на период до 2025 года».</w:t>
      </w:r>
    </w:p>
    <w:p w:rsidR="00A2070A" w:rsidRPr="00A2070A" w:rsidRDefault="000014C8" w:rsidP="00A2070A">
      <w:pPr>
        <w:pStyle w:val="a4"/>
        <w:widowControl w:val="0"/>
        <w:numPr>
          <w:ilvl w:val="0"/>
          <w:numId w:val="1"/>
        </w:numPr>
        <w:spacing w:line="36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70A">
        <w:rPr>
          <w:rFonts w:ascii="Times New Roman" w:hAnsi="Times New Roman"/>
          <w:sz w:val="24"/>
          <w:szCs w:val="24"/>
        </w:rPr>
        <w:t>Приказ</w:t>
      </w:r>
      <w:r w:rsidR="00A2070A" w:rsidRPr="00A2070A">
        <w:rPr>
          <w:rFonts w:ascii="Times New Roman" w:hAnsi="Times New Roman"/>
          <w:sz w:val="24"/>
          <w:szCs w:val="24"/>
        </w:rPr>
        <w:t>а</w:t>
      </w:r>
      <w:r w:rsidRPr="00A207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70A">
        <w:rPr>
          <w:rFonts w:ascii="Times New Roman" w:hAnsi="Times New Roman"/>
          <w:sz w:val="24"/>
          <w:szCs w:val="24"/>
        </w:rPr>
        <w:t>минобразования</w:t>
      </w:r>
      <w:proofErr w:type="spellEnd"/>
      <w:r w:rsidRPr="00A2070A">
        <w:rPr>
          <w:rFonts w:ascii="Times New Roman" w:hAnsi="Times New Roman"/>
          <w:sz w:val="24"/>
          <w:szCs w:val="24"/>
        </w:rPr>
        <w:t xml:space="preserve"> Ростовской области от 10.06.2021 №546 «Об утверждении региональной программы развития воспитания».</w:t>
      </w:r>
    </w:p>
    <w:p w:rsidR="000014C8" w:rsidRPr="00A2070A" w:rsidRDefault="000014C8" w:rsidP="00A2070A">
      <w:pPr>
        <w:pStyle w:val="a4"/>
        <w:widowControl w:val="0"/>
        <w:numPr>
          <w:ilvl w:val="0"/>
          <w:numId w:val="1"/>
        </w:numPr>
        <w:spacing w:line="360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70A">
        <w:rPr>
          <w:rFonts w:ascii="Times New Roman" w:hAnsi="Times New Roman"/>
          <w:sz w:val="24"/>
          <w:szCs w:val="24"/>
        </w:rPr>
        <w:t>Приказ</w:t>
      </w:r>
      <w:r w:rsidR="00A2070A" w:rsidRPr="00A2070A">
        <w:rPr>
          <w:rFonts w:ascii="Times New Roman" w:hAnsi="Times New Roman"/>
          <w:sz w:val="24"/>
          <w:szCs w:val="24"/>
        </w:rPr>
        <w:t>а</w:t>
      </w:r>
      <w:r w:rsidRPr="00A207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70A">
        <w:rPr>
          <w:rFonts w:ascii="Times New Roman" w:hAnsi="Times New Roman"/>
          <w:sz w:val="24"/>
          <w:szCs w:val="24"/>
        </w:rPr>
        <w:t>минобразования</w:t>
      </w:r>
      <w:proofErr w:type="spellEnd"/>
      <w:r w:rsidRPr="00A2070A">
        <w:rPr>
          <w:rFonts w:ascii="Times New Roman" w:hAnsi="Times New Roman"/>
          <w:sz w:val="24"/>
          <w:szCs w:val="24"/>
        </w:rPr>
        <w:t xml:space="preserve"> Ростовской области от 11.04.2023 № 350 «Об утверждения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области».</w:t>
      </w:r>
    </w:p>
    <w:p w:rsidR="008871DB" w:rsidRDefault="008871DB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871DB" w:rsidRDefault="00800F0B">
      <w:pPr>
        <w:widowControl w:val="0"/>
        <w:spacing w:line="361" w:lineRule="auto"/>
        <w:ind w:right="8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организаций дошкольного и среднего профессионального образования.</w:t>
      </w:r>
    </w:p>
    <w:p w:rsidR="008871DB" w:rsidRDefault="00800F0B">
      <w:pPr>
        <w:widowControl w:val="0"/>
        <w:spacing w:line="358" w:lineRule="auto"/>
        <w:ind w:right="12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воспитания предназначена для планирования и организации системной воспитательной деятельности, с целью достижения обучающимися личностных результатов образования, определенных ФГОС;</w:t>
      </w:r>
    </w:p>
    <w:p w:rsidR="008871DB" w:rsidRDefault="008871DB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  <w:bookmarkStart w:id="3" w:name="_page_8_0"/>
      <w:bookmarkEnd w:id="2"/>
    </w:p>
    <w:p w:rsidR="008871DB" w:rsidRDefault="00800F0B">
      <w:pPr>
        <w:widowControl w:val="0"/>
        <w:spacing w:line="361" w:lineRule="auto"/>
        <w:ind w:right="2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8871DB" w:rsidRDefault="00800F0B">
      <w:pPr>
        <w:widowControl w:val="0"/>
        <w:spacing w:line="360" w:lineRule="auto"/>
        <w:ind w:right="2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8871DB" w:rsidRDefault="00800F0B">
      <w:pPr>
        <w:widowControl w:val="0"/>
        <w:spacing w:line="358" w:lineRule="auto"/>
        <w:ind w:right="-1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историческое просвещение, формирование российской культурной и гражданской идентичности обучающихся.</w:t>
      </w:r>
    </w:p>
    <w:p w:rsidR="00A2070A" w:rsidRDefault="00800F0B" w:rsidP="00A2070A">
      <w:pPr>
        <w:widowControl w:val="0"/>
        <w:spacing w:before="5" w:line="391" w:lineRule="auto"/>
        <w:ind w:left="711" w:right="29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включает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три раздела: целевой, содержательный, организационный.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—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календарный план воспитательной работы</w:t>
      </w:r>
      <w:bookmarkEnd w:id="3"/>
    </w:p>
    <w:p w:rsidR="00A2070A" w:rsidRDefault="00A2070A" w:rsidP="00A2070A">
      <w:pPr>
        <w:widowControl w:val="0"/>
        <w:tabs>
          <w:tab w:val="left" w:pos="1736"/>
          <w:tab w:val="left" w:pos="2189"/>
          <w:tab w:val="left" w:pos="2569"/>
          <w:tab w:val="left" w:pos="4240"/>
          <w:tab w:val="left" w:pos="5503"/>
          <w:tab w:val="left" w:pos="7577"/>
        </w:tabs>
        <w:spacing w:line="3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общеобразовательной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организационно-правовой формой, контингентом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      родителей      (законных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представителей),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A2070A" w:rsidRDefault="00A2070A" w:rsidP="00A2070A">
      <w:pPr>
        <w:widowControl w:val="0"/>
        <w:spacing w:before="5" w:line="359" w:lineRule="auto"/>
        <w:ind w:right="-5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2070A">
          <w:pgSz w:w="11899" w:h="16848"/>
          <w:pgMar w:top="1038" w:right="825" w:bottom="0" w:left="169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Пояснительная записка не является частью рабочей программы воспитания в общеобразовательной организации</w:t>
      </w:r>
      <w:bookmarkEnd w:id="4"/>
    </w:p>
    <w:p w:rsidR="00A2070A" w:rsidRPr="00A2070A" w:rsidRDefault="00A2070A" w:rsidP="00A2070A">
      <w:pPr>
        <w:widowControl w:val="0"/>
        <w:spacing w:before="5" w:line="391" w:lineRule="auto"/>
        <w:ind w:right="29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71DB" w:rsidRDefault="00A2070A" w:rsidP="00A2070A">
      <w:pPr>
        <w:tabs>
          <w:tab w:val="left" w:pos="1125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5" w:name="_page_10_0"/>
      <w:r w:rsidR="00800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1. ЦЕЛЕВОЙ</w:t>
      </w:r>
    </w:p>
    <w:p w:rsidR="008871DB" w:rsidRDefault="008871DB">
      <w:pPr>
        <w:spacing w:after="13" w:line="220" w:lineRule="exact"/>
        <w:rPr>
          <w:rFonts w:ascii="Times New Roman" w:eastAsia="Times New Roman" w:hAnsi="Times New Roman" w:cs="Times New Roman"/>
        </w:rPr>
      </w:pPr>
    </w:p>
    <w:p w:rsidR="008871DB" w:rsidRDefault="00800F0B">
      <w:pPr>
        <w:widowControl w:val="0"/>
        <w:spacing w:line="358" w:lineRule="auto"/>
        <w:ind w:right="-12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8871DB" w:rsidRDefault="008871DB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358" w:lineRule="auto"/>
        <w:ind w:right="-9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871DB" w:rsidRDefault="00800F0B">
      <w:pPr>
        <w:widowControl w:val="0"/>
        <w:spacing w:line="360" w:lineRule="auto"/>
        <w:ind w:right="-49" w:firstLine="9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Участниками образовательных</w:t>
      </w:r>
      <w:r w:rsidR="00A2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8871DB" w:rsidRDefault="00800F0B">
      <w:pPr>
        <w:widowControl w:val="0"/>
        <w:tabs>
          <w:tab w:val="left" w:pos="2591"/>
          <w:tab w:val="left" w:pos="4849"/>
          <w:tab w:val="left" w:pos="5866"/>
          <w:tab w:val="left" w:pos="7304"/>
          <w:tab w:val="left" w:pos="8983"/>
          <w:tab w:val="left" w:pos="9367"/>
        </w:tabs>
        <w:spacing w:line="361" w:lineRule="auto"/>
        <w:ind w:right="-8" w:firstLine="9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ценностно-целевые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воспитания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обучающихся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8871DB" w:rsidRDefault="00800F0B">
      <w:pPr>
        <w:widowControl w:val="0"/>
        <w:spacing w:line="358" w:lineRule="auto"/>
        <w:ind w:right="-19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</w:t>
      </w:r>
    </w:p>
    <w:p w:rsidR="008871DB" w:rsidRDefault="00800F0B">
      <w:pPr>
        <w:widowControl w:val="0"/>
        <w:tabs>
          <w:tab w:val="left" w:pos="2019"/>
          <w:tab w:val="left" w:pos="6461"/>
        </w:tabs>
        <w:spacing w:before="1" w:line="358" w:lineRule="auto"/>
        <w:ind w:right="-18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 деятельность в школе реализуется в соответствии с приоритетами государственной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политики в сфере воспитания, зафиксированными в Стратегии развития воспитания в Российской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 на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2025 года.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Приоритетной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40" w:lineRule="auto"/>
        <w:ind w:left="76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 Цель и задачи воспитания обучающихся</w:t>
      </w:r>
      <w:bookmarkEnd w:id="5"/>
      <w:r w:rsidR="00A20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2070A" w:rsidRDefault="00A2070A">
      <w:pPr>
        <w:widowControl w:val="0"/>
        <w:spacing w:line="240" w:lineRule="auto"/>
        <w:ind w:left="76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71DB" w:rsidRDefault="00800F0B" w:rsidP="00A2070A">
      <w:pPr>
        <w:widowControl w:val="0"/>
        <w:tabs>
          <w:tab w:val="left" w:pos="2713"/>
          <w:tab w:val="left" w:pos="4361"/>
          <w:tab w:val="left" w:pos="6306"/>
          <w:tab w:val="left" w:pos="8432"/>
          <w:tab w:val="left" w:pos="9470"/>
        </w:tabs>
        <w:spacing w:line="358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1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российский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циональный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воспитательный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идеал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:rsidR="008871DB" w:rsidRDefault="00800F0B" w:rsidP="00086AD6">
      <w:pPr>
        <w:widowControl w:val="0"/>
        <w:spacing w:before="5" w:line="358" w:lineRule="auto"/>
        <w:ind w:right="-15" w:firstLine="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этим идеалом и нормативными правовыми актами Российской Федерации в сфере образования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 воспитания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окружающей среде.</w:t>
      </w:r>
    </w:p>
    <w:p w:rsidR="008871DB" w:rsidRDefault="00800F0B">
      <w:pPr>
        <w:widowControl w:val="0"/>
        <w:spacing w:before="5"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Задачи воспитания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в общеобразовательной организации:</w:t>
      </w:r>
    </w:p>
    <w:p w:rsidR="008871DB" w:rsidRDefault="008871DB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871DB" w:rsidRDefault="00800F0B">
      <w:pPr>
        <w:widowControl w:val="0"/>
        <w:spacing w:line="358" w:lineRule="auto"/>
        <w:ind w:right="-59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усвоение ими знаний норм, духовно-нравственных ценностей, традиций, которые выработало российское общество (социально значимых знаний);</w:t>
      </w:r>
    </w:p>
    <w:p w:rsidR="008871DB" w:rsidRDefault="00800F0B">
      <w:pPr>
        <w:widowControl w:val="0"/>
        <w:spacing w:line="362" w:lineRule="auto"/>
        <w:ind w:right="-46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8871DB" w:rsidRDefault="00800F0B">
      <w:pPr>
        <w:widowControl w:val="0"/>
        <w:tabs>
          <w:tab w:val="left" w:pos="2550"/>
          <w:tab w:val="left" w:pos="4881"/>
          <w:tab w:val="left" w:pos="5784"/>
          <w:tab w:val="left" w:pos="7040"/>
          <w:tab w:val="left" w:pos="8604"/>
        </w:tabs>
        <w:spacing w:line="358" w:lineRule="auto"/>
        <w:ind w:right="-14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соответст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>вующего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этим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нормам,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ценностям,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традициям социокультурного опыта поведения, общения, межличностных и социальных отношений, применения полученных знаний;</w:t>
      </w:r>
    </w:p>
    <w:p w:rsidR="008871DB" w:rsidRDefault="00800F0B">
      <w:pPr>
        <w:widowControl w:val="0"/>
        <w:spacing w:before="1" w:line="358" w:lineRule="auto"/>
        <w:ind w:right="-57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личностных результатов освоения общеобразовательных программ в соответствии с ФГОС НОО ООО СОО.</w:t>
      </w:r>
    </w:p>
    <w:p w:rsidR="008871DB" w:rsidRDefault="00800F0B">
      <w:pPr>
        <w:widowControl w:val="0"/>
        <w:tabs>
          <w:tab w:val="left" w:pos="2392"/>
          <w:tab w:val="left" w:pos="3972"/>
          <w:tab w:val="left" w:pos="5278"/>
          <w:tab w:val="left" w:pos="7266"/>
        </w:tabs>
        <w:spacing w:before="6" w:line="358" w:lineRule="auto"/>
        <w:ind w:right="-52" w:firstLine="70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обучающимися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общеобразовательных программ включают:</w:t>
      </w:r>
    </w:p>
    <w:p w:rsidR="008871DB" w:rsidRDefault="00800F0B" w:rsidP="00086AD6">
      <w:pPr>
        <w:widowControl w:val="0"/>
        <w:spacing w:line="358" w:lineRule="auto"/>
        <w:ind w:left="706" w:right="-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осознание ими российской гражданской идентичности,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них ценностей самостоятельности и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инициативы,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обучающихся к саморазвитию, самостоятельности и личностному самоопределению,</w:t>
      </w:r>
    </w:p>
    <w:p w:rsidR="008871DB" w:rsidRDefault="00800F0B" w:rsidP="00086AD6">
      <w:pPr>
        <w:widowControl w:val="0"/>
        <w:spacing w:before="5" w:line="358" w:lineRule="auto"/>
        <w:ind w:left="706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мотивации к целенаправленной социально значимой деятельности,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внутренней позиции личности как особого ценностного отношения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себе, окружающим людям и жизни в целом.</w:t>
      </w:r>
    </w:p>
    <w:p w:rsidR="008871DB" w:rsidRDefault="008871DB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871DB" w:rsidRDefault="00800F0B" w:rsidP="00A2070A">
      <w:pPr>
        <w:widowControl w:val="0"/>
        <w:spacing w:line="360" w:lineRule="auto"/>
        <w:ind w:left="120" w:right="-17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личностно-ориентированного подходов и с учётом принципов воспитания: гуманистической направленности воспитания, совместной деятельности детей и</w:t>
      </w:r>
      <w:bookmarkEnd w:id="6"/>
      <w:r w:rsidR="00A2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bookmarkStart w:id="7" w:name="_page_1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следования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нравственному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примеру,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безопасной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жизнедеятельности,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инклюзивности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возрастосообразности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71DB" w:rsidRDefault="008871DB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tabs>
          <w:tab w:val="left" w:pos="831"/>
        </w:tabs>
        <w:spacing w:line="240" w:lineRule="auto"/>
        <w:ind w:left="1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Направления воспитания:</w:t>
      </w:r>
    </w:p>
    <w:p w:rsidR="008871DB" w:rsidRDefault="008871DB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871DB" w:rsidRDefault="00800F0B">
      <w:pPr>
        <w:widowControl w:val="0"/>
        <w:tabs>
          <w:tab w:val="left" w:pos="3525"/>
          <w:tab w:val="left" w:pos="5033"/>
        </w:tabs>
        <w:spacing w:line="358" w:lineRule="auto"/>
        <w:ind w:left="120" w:right="292"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реализуется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единстве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8871DB" w:rsidRDefault="00800F0B">
      <w:pPr>
        <w:widowControl w:val="0"/>
        <w:tabs>
          <w:tab w:val="left" w:pos="687"/>
        </w:tabs>
        <w:spacing w:before="5" w:line="343" w:lineRule="auto"/>
        <w:ind w:left="120" w:right="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гражданское воспитание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российской гражданской идентичности, принадлежности к</w:t>
      </w:r>
      <w:r w:rsid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общности граждан Российской Федерации, к народу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8871DB" w:rsidRDefault="00800F0B">
      <w:pPr>
        <w:widowControl w:val="0"/>
        <w:tabs>
          <w:tab w:val="left" w:pos="687"/>
        </w:tabs>
        <w:spacing w:before="15" w:line="240" w:lineRule="auto"/>
        <w:ind w:left="1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патриотическое воспитание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любви к родному краю, Родине, своему</w:t>
      </w:r>
    </w:p>
    <w:p w:rsidR="008871DB" w:rsidRDefault="008871DB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871DB" w:rsidRDefault="00800F0B">
      <w:pPr>
        <w:widowControl w:val="0"/>
        <w:spacing w:line="358" w:lineRule="auto"/>
        <w:ind w:left="120" w:right="2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8871DB" w:rsidRDefault="00800F0B">
      <w:pPr>
        <w:widowControl w:val="0"/>
        <w:tabs>
          <w:tab w:val="left" w:pos="687"/>
          <w:tab w:val="left" w:pos="1345"/>
          <w:tab w:val="left" w:pos="2430"/>
          <w:tab w:val="left" w:pos="3467"/>
          <w:tab w:val="left" w:pos="5216"/>
          <w:tab w:val="left" w:pos="6301"/>
          <w:tab w:val="left" w:pos="7381"/>
          <w:tab w:val="left" w:pos="8418"/>
        </w:tabs>
        <w:spacing w:before="5" w:line="342" w:lineRule="auto"/>
        <w:ind w:left="120" w:right="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духовно-нравственное воспитание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на основе духовно- нравственной 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народов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религий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народов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:rsidR="008871DB" w:rsidRDefault="00800F0B">
      <w:pPr>
        <w:widowControl w:val="0"/>
        <w:tabs>
          <w:tab w:val="left" w:pos="687"/>
        </w:tabs>
        <w:spacing w:before="10" w:line="327" w:lineRule="auto"/>
        <w:ind w:left="120" w:right="2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эстетическое воспитание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8871DB" w:rsidRDefault="00800F0B" w:rsidP="00086AD6">
      <w:pPr>
        <w:widowControl w:val="0"/>
        <w:spacing w:before="23" w:line="329" w:lineRule="auto"/>
        <w:ind w:left="-64" w:righ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физического воспитания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учётом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возможностей и состояния здоровья, навыков безопасного поведения в природной и социальной среде, чрезвычайных ситуациях.</w:t>
      </w:r>
    </w:p>
    <w:p w:rsidR="008871DB" w:rsidRDefault="00800F0B">
      <w:pPr>
        <w:widowControl w:val="0"/>
        <w:tabs>
          <w:tab w:val="left" w:pos="1081"/>
        </w:tabs>
        <w:spacing w:before="6" w:line="346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трудового воспитания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российском обществе, достижение выдающихся результатов в профессиональной деятельности.</w:t>
      </w:r>
    </w:p>
    <w:p w:rsidR="008871DB" w:rsidRDefault="00800F0B">
      <w:pPr>
        <w:widowControl w:val="0"/>
        <w:tabs>
          <w:tab w:val="left" w:pos="687"/>
        </w:tabs>
        <w:spacing w:before="43" w:line="337" w:lineRule="auto"/>
        <w:ind w:left="120" w:right="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экологическое воспитание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8871DB" w:rsidRDefault="00800F0B" w:rsidP="00A2070A">
      <w:pPr>
        <w:widowControl w:val="0"/>
        <w:spacing w:before="20" w:line="318" w:lineRule="auto"/>
        <w:ind w:left="60" w:right="3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ценности научного познания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стремления</w:t>
      </w:r>
      <w:r w:rsidR="00A2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познанию себя и других людей, природы и общества, к получению знаний, качественного образования с учётом</w:t>
      </w:r>
      <w:bookmarkEnd w:id="7"/>
      <w:r w:rsidR="00A2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8" w:name="_page_1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личностных интересов и общественных потребностей.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871DB" w:rsidRDefault="00800F0B">
      <w:pPr>
        <w:widowControl w:val="0"/>
        <w:tabs>
          <w:tab w:val="left" w:pos="764"/>
        </w:tabs>
        <w:spacing w:line="240" w:lineRule="auto"/>
        <w:ind w:left="1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Целевые ориентиры результатов</w:t>
      </w:r>
      <w:r w:rsidR="00A20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воспитания:</w:t>
      </w:r>
    </w:p>
    <w:p w:rsidR="008871DB" w:rsidRDefault="008871DB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38" w:lineRule="auto"/>
        <w:ind w:right="193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8871DB" w:rsidRDefault="00800F0B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782FA8" w:rsidRDefault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Целевые ориентиры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уровне начального общего образования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Гражданско-патриотическое воспитание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знающий и любящий свою малую родину, свой край, имеющий представление о Родине -России, ее территории, расположении;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Духовно-нравственное воспитание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доброжелательный,</w:t>
      </w: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проявл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>яющий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сопереживание,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готовность </w:t>
      </w: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</w:t>
      </w: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>помощь, выражающий неприятие поведения, причиняющего физический и моральный вред другим людям, уважающий старших;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086AD6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82FA8"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меющий оценивать поступки с позиции их соответствия нравственным нормам, осознающий ответственность за свои поступки.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086AD6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82FA8"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086AD6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82FA8"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ознающий нравственную и эстетическую ценность литературы, родного языка, русского языка, проявляющий интерес к чтению.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Эстетическое воспитание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способный воспринимать и чувствовать прекрасное в быту,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природе, искусстве, творчестве </w:t>
      </w: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людей;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проявляющий интерес и уважение к отечественной и мировой художественной культуре;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проявляющий стремление к самовыражению в разных видах художественной деятельности, искусстве.</w:t>
      </w:r>
    </w:p>
    <w:p w:rsid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Физическое воспитание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ориентированный на физическое развитие с учетом возможностей здоровья, занятия физкультурой и спортом;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Трудовое воспитание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сознающий ценность труда в жизни человека, семьи, общества;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проявляющий интерес к разным профессиям;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участвующий в различных видах доступного по возрасту труда, трудовой деятельности. Экологическое воспитание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выражающий готовность в своей деятельности придерживаться экологических норм. </w:t>
      </w:r>
    </w:p>
    <w:p w:rsidR="00782FA8" w:rsidRDefault="00782FA8" w:rsidP="00782FA8">
      <w:pPr>
        <w:widowControl w:val="0"/>
        <w:spacing w:line="240" w:lineRule="auto"/>
        <w:ind w:right="184" w:firstLine="75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Ценности научного познания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782FA8" w:rsidRP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Default="00782FA8" w:rsidP="00782FA8">
      <w:pPr>
        <w:widowControl w:val="0"/>
        <w:spacing w:line="240" w:lineRule="auto"/>
        <w:ind w:right="18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8871DB" w:rsidRDefault="008871DB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40" w:lineRule="auto"/>
        <w:ind w:left="6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14_0"/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проявляющий интерес и уважение к отечественной и мировой художественной культуре;</w:t>
      </w:r>
    </w:p>
    <w:p w:rsidR="008871DB" w:rsidRDefault="008871DB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38" w:lineRule="auto"/>
        <w:ind w:left="116" w:right="-46" w:firstLine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проявляющий стремление к самовыражению в разных видах художественной деятельности, искусстве.</w:t>
      </w:r>
    </w:p>
    <w:p w:rsidR="008871DB" w:rsidRDefault="00800F0B">
      <w:pPr>
        <w:widowControl w:val="0"/>
        <w:spacing w:before="18" w:line="246" w:lineRule="auto"/>
        <w:ind w:left="38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Физическое воспитание</w:t>
      </w:r>
    </w:p>
    <w:p w:rsidR="008871DB" w:rsidRDefault="008871DB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8871DB" w:rsidRDefault="00800F0B">
      <w:pPr>
        <w:widowControl w:val="0"/>
        <w:spacing w:line="242" w:lineRule="auto"/>
        <w:ind w:left="116" w:right="-47" w:firstLine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8871DB" w:rsidRDefault="008871DB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8871DB" w:rsidRDefault="00800F0B">
      <w:pPr>
        <w:widowControl w:val="0"/>
        <w:spacing w:line="242" w:lineRule="auto"/>
        <w:ind w:left="116" w:right="-59" w:firstLine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8871DB" w:rsidRDefault="008871DB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8871DB" w:rsidRDefault="00800F0B">
      <w:pPr>
        <w:widowControl w:val="0"/>
        <w:spacing w:line="242" w:lineRule="auto"/>
        <w:ind w:left="116" w:right="-52" w:firstLine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ориентированный на физическое развитие с учетом возможностей здоровья, занятия физкультурой и спортом;</w:t>
      </w:r>
    </w:p>
    <w:p w:rsidR="008871DB" w:rsidRDefault="008871DB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8871DB" w:rsidRDefault="00800F0B">
      <w:pPr>
        <w:widowControl w:val="0"/>
        <w:spacing w:line="242" w:lineRule="auto"/>
        <w:ind w:left="116" w:right="-42" w:firstLine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8871DB" w:rsidRDefault="00800F0B">
      <w:pPr>
        <w:widowControl w:val="0"/>
        <w:spacing w:before="9" w:line="240" w:lineRule="auto"/>
        <w:ind w:left="400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Трудовое воспитание</w:t>
      </w:r>
    </w:p>
    <w:p w:rsidR="008871DB" w:rsidRDefault="008871DB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40" w:lineRule="auto"/>
        <w:ind w:left="6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сознающий ценность труда в жизни человека, семьи, общества;</w:t>
      </w:r>
    </w:p>
    <w:p w:rsidR="008871DB" w:rsidRDefault="008871DB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8871DB" w:rsidRDefault="00800F0B">
      <w:pPr>
        <w:widowControl w:val="0"/>
        <w:spacing w:line="242" w:lineRule="auto"/>
        <w:ind w:left="116" w:right="-40" w:firstLine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8871DB" w:rsidRDefault="008871DB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8871DB" w:rsidRDefault="00800F0B">
      <w:pPr>
        <w:widowControl w:val="0"/>
        <w:spacing w:line="240" w:lineRule="auto"/>
        <w:ind w:left="6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проявляющий интерес к разным профессиям;</w:t>
      </w:r>
    </w:p>
    <w:p w:rsidR="008871DB" w:rsidRDefault="008871DB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6AD6" w:rsidRDefault="00800F0B" w:rsidP="00086AD6">
      <w:pPr>
        <w:widowControl w:val="0"/>
        <w:spacing w:line="250" w:lineRule="auto"/>
        <w:ind w:right="-28" w:firstLine="6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участвующий в различных видах доступн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по возрасту труда, трудовой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деятельности. </w:t>
      </w:r>
    </w:p>
    <w:p w:rsidR="00086AD6" w:rsidRDefault="00086AD6" w:rsidP="00086AD6">
      <w:pPr>
        <w:widowControl w:val="0"/>
        <w:spacing w:line="250" w:lineRule="auto"/>
        <w:ind w:right="-28" w:firstLine="6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71DB" w:rsidRDefault="00800F0B" w:rsidP="00086AD6">
      <w:pPr>
        <w:widowControl w:val="0"/>
        <w:spacing w:line="250" w:lineRule="auto"/>
        <w:ind w:right="-28" w:firstLine="6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Экологическое воспитание</w:t>
      </w:r>
    </w:p>
    <w:p w:rsidR="008871DB" w:rsidRDefault="008871DB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8871DB" w:rsidRDefault="00800F0B">
      <w:pPr>
        <w:widowControl w:val="0"/>
        <w:spacing w:line="237" w:lineRule="auto"/>
        <w:ind w:left="116" w:right="-51" w:firstLine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8871DB" w:rsidRDefault="008871DB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37" w:lineRule="auto"/>
        <w:ind w:left="116" w:right="-55" w:firstLine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8871DB" w:rsidRDefault="008871DB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FA8" w:rsidRDefault="00800F0B" w:rsidP="00086AD6">
      <w:pPr>
        <w:widowControl w:val="0"/>
        <w:spacing w:line="254" w:lineRule="auto"/>
        <w:ind w:right="754" w:firstLine="6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выражающий готовность в св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оей деятельности придерживаться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экологических норм. </w:t>
      </w:r>
    </w:p>
    <w:p w:rsidR="00086AD6" w:rsidRDefault="00086AD6">
      <w:pPr>
        <w:widowControl w:val="0"/>
        <w:spacing w:line="254" w:lineRule="auto"/>
        <w:ind w:left="3568" w:right="754" w:hanging="29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71DB" w:rsidRDefault="00800F0B">
      <w:pPr>
        <w:widowControl w:val="0"/>
        <w:spacing w:line="254" w:lineRule="auto"/>
        <w:ind w:left="3568" w:right="754" w:hanging="29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Ценности научного познания</w:t>
      </w:r>
    </w:p>
    <w:p w:rsidR="008871DB" w:rsidRDefault="008871DB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8871DB" w:rsidRDefault="00800F0B">
      <w:pPr>
        <w:widowControl w:val="0"/>
        <w:spacing w:line="242" w:lineRule="auto"/>
        <w:ind w:left="116" w:right="-58" w:firstLine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8871DB" w:rsidRDefault="008871DB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8871DB" w:rsidRDefault="00800F0B">
      <w:pPr>
        <w:widowControl w:val="0"/>
        <w:spacing w:line="240" w:lineRule="auto"/>
        <w:ind w:left="116" w:right="-17" w:firstLine="5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8871DB" w:rsidRDefault="008871DB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37" w:lineRule="auto"/>
        <w:ind w:left="116" w:right="-50" w:firstLine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 w:rsidP="00782FA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Целевые ориентиры результатов воспитания на уровне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основного общего образования</w:t>
      </w:r>
    </w:p>
    <w:p w:rsidR="008871DB" w:rsidRDefault="008871DB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871DB" w:rsidRDefault="00800F0B" w:rsidP="00A2070A">
      <w:pPr>
        <w:widowControl w:val="0"/>
        <w:spacing w:line="238" w:lineRule="auto"/>
        <w:ind w:left="-58" w:right="209" w:firstLine="9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</w:t>
      </w:r>
      <w:bookmarkEnd w:id="9"/>
      <w:r w:rsidR="00A2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10" w:name="_page_1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 коллектива для выполнения требований ФГОС ООО.</w:t>
      </w:r>
    </w:p>
    <w:p w:rsidR="008871DB" w:rsidRDefault="00800F0B">
      <w:pPr>
        <w:widowControl w:val="0"/>
        <w:spacing w:line="238" w:lineRule="auto"/>
        <w:ind w:right="-19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32029E" w:rsidRDefault="0032029E">
      <w:pPr>
        <w:widowControl w:val="0"/>
        <w:spacing w:line="238" w:lineRule="auto"/>
        <w:ind w:right="-19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029E" w:rsidRDefault="0032029E" w:rsidP="0032029E">
      <w:pPr>
        <w:widowControl w:val="0"/>
        <w:spacing w:line="240" w:lineRule="auto"/>
        <w:ind w:left="355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Гражданское воспитание</w:t>
      </w:r>
    </w:p>
    <w:p w:rsidR="0032029E" w:rsidRDefault="0032029E" w:rsidP="0032029E">
      <w:pPr>
        <w:widowControl w:val="0"/>
        <w:spacing w:line="238" w:lineRule="auto"/>
        <w:ind w:left="221" w:right="359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32029E" w:rsidRDefault="0032029E" w:rsidP="00086AD6">
      <w:pPr>
        <w:widowControl w:val="0"/>
        <w:tabs>
          <w:tab w:val="left" w:pos="1901"/>
          <w:tab w:val="left" w:pos="3009"/>
          <w:tab w:val="left" w:pos="4457"/>
          <w:tab w:val="left" w:pos="6673"/>
          <w:tab w:val="left" w:pos="7172"/>
          <w:tab w:val="left" w:pos="8140"/>
        </w:tabs>
        <w:spacing w:line="240" w:lineRule="auto"/>
        <w:ind w:left="221" w:right="363" w:firstLine="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понимающий сопричастность к прошлому, настоящему и будущему народа России, тысячелетней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государственности  на</w:t>
      </w:r>
      <w:proofErr w:type="gramEnd"/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исторического просвещения, российского национального исторического сознания;</w:t>
      </w:r>
    </w:p>
    <w:p w:rsidR="0032029E" w:rsidRDefault="0032029E" w:rsidP="0032029E">
      <w:pPr>
        <w:widowControl w:val="0"/>
        <w:spacing w:before="2" w:line="237" w:lineRule="auto"/>
        <w:ind w:left="980" w:right="3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проявляющий уважение к государственным символам России, праздникам; проявляющий готовность к выполнению обязанностей гражданина России,</w:t>
      </w:r>
    </w:p>
    <w:p w:rsidR="0032029E" w:rsidRDefault="0032029E" w:rsidP="0032029E">
      <w:pPr>
        <w:widowControl w:val="0"/>
        <w:spacing w:before="5" w:line="238" w:lineRule="auto"/>
        <w:ind w:left="221" w:right="3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своих гражданских прав и свобод при уважении прав и свобод, законных интересов других людей;</w:t>
      </w:r>
    </w:p>
    <w:p w:rsidR="0032029E" w:rsidRDefault="0032029E" w:rsidP="0032029E">
      <w:pPr>
        <w:widowControl w:val="0"/>
        <w:spacing w:before="4" w:line="237" w:lineRule="auto"/>
        <w:ind w:left="221" w:right="327" w:firstLine="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32029E" w:rsidRDefault="0032029E" w:rsidP="0032029E">
      <w:pPr>
        <w:widowControl w:val="0"/>
        <w:spacing w:before="5" w:line="237" w:lineRule="auto"/>
        <w:ind w:left="221" w:right="320" w:firstLine="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:rsidR="0032029E" w:rsidRDefault="0032029E" w:rsidP="0032029E">
      <w:pPr>
        <w:widowControl w:val="0"/>
        <w:spacing w:line="246" w:lineRule="auto"/>
        <w:ind w:left="36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Патриотическое воспитание</w:t>
      </w:r>
    </w:p>
    <w:p w:rsidR="0032029E" w:rsidRDefault="0032029E" w:rsidP="0032029E">
      <w:pPr>
        <w:widowControl w:val="0"/>
        <w:spacing w:line="237" w:lineRule="auto"/>
        <w:ind w:left="221" w:right="321" w:firstLine="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сознающий свою национальную, этническую принадлежность, любящий свой народ, его традиции, культуру;</w:t>
      </w:r>
    </w:p>
    <w:p w:rsidR="0032029E" w:rsidRDefault="0032029E" w:rsidP="0032029E">
      <w:pPr>
        <w:widowControl w:val="0"/>
        <w:spacing w:before="5" w:line="240" w:lineRule="auto"/>
        <w:ind w:left="221" w:right="363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32029E" w:rsidRDefault="0032029E" w:rsidP="0032029E">
      <w:pPr>
        <w:widowControl w:val="0"/>
        <w:spacing w:line="241" w:lineRule="auto"/>
        <w:ind w:left="221" w:right="322" w:firstLine="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:rsidR="0032029E" w:rsidRDefault="0032029E" w:rsidP="0032029E">
      <w:pPr>
        <w:widowControl w:val="0"/>
        <w:spacing w:line="240" w:lineRule="auto"/>
        <w:ind w:left="221" w:right="359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32029E" w:rsidRDefault="0032029E" w:rsidP="0032029E">
      <w:pPr>
        <w:widowControl w:val="0"/>
        <w:spacing w:line="242" w:lineRule="auto"/>
        <w:ind w:left="9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принимающий участие в мероприятиях патриотической направленности.</w:t>
      </w:r>
    </w:p>
    <w:p w:rsidR="0032029E" w:rsidRDefault="0032029E" w:rsidP="0032029E">
      <w:pPr>
        <w:widowControl w:val="0"/>
        <w:spacing w:before="5" w:line="237" w:lineRule="auto"/>
        <w:ind w:left="221" w:right="320" w:firstLine="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029E" w:rsidRDefault="0032029E" w:rsidP="0032029E">
      <w:pPr>
        <w:widowControl w:val="0"/>
        <w:spacing w:line="246" w:lineRule="auto"/>
        <w:ind w:left="303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Духовно-нравственное воспитание</w:t>
      </w:r>
    </w:p>
    <w:p w:rsidR="0032029E" w:rsidRDefault="0032029E" w:rsidP="0032029E">
      <w:pPr>
        <w:widowControl w:val="0"/>
        <w:tabs>
          <w:tab w:val="left" w:pos="2203"/>
          <w:tab w:val="left" w:pos="2601"/>
          <w:tab w:val="left" w:pos="4097"/>
          <w:tab w:val="left" w:pos="6740"/>
          <w:tab w:val="left" w:pos="7939"/>
          <w:tab w:val="left" w:pos="8879"/>
        </w:tabs>
        <w:spacing w:line="238" w:lineRule="auto"/>
        <w:ind w:left="221" w:right="35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уважающий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духов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>но-нравственную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культуру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своего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:rsidR="0032029E" w:rsidRDefault="0032029E" w:rsidP="0032029E">
      <w:pPr>
        <w:widowControl w:val="0"/>
        <w:spacing w:before="3" w:line="240" w:lineRule="auto"/>
        <w:ind w:left="221" w:right="350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выражающий готовность оценивать своё поведение и поступки, поведение и поступки других людей с позиций традиционных российских духовно- нравственных ценностей и норм с учётом осознания последствий поступков;</w:t>
      </w:r>
    </w:p>
    <w:p w:rsidR="0032029E" w:rsidRDefault="0032029E" w:rsidP="0032029E">
      <w:pPr>
        <w:widowControl w:val="0"/>
        <w:spacing w:before="3" w:line="240" w:lineRule="auto"/>
        <w:ind w:left="221" w:right="350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029E" w:rsidRDefault="0032029E" w:rsidP="0032029E">
      <w:pPr>
        <w:widowControl w:val="0"/>
        <w:spacing w:line="241" w:lineRule="auto"/>
        <w:ind w:left="221" w:right="322" w:firstLine="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32029E" w:rsidRDefault="0032029E" w:rsidP="0032029E">
      <w:pPr>
        <w:widowControl w:val="0"/>
        <w:spacing w:line="239" w:lineRule="auto"/>
        <w:ind w:left="221" w:right="357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32029E" w:rsidRDefault="0032029E" w:rsidP="0032029E">
      <w:pPr>
        <w:widowControl w:val="0"/>
        <w:spacing w:line="240" w:lineRule="auto"/>
        <w:ind w:left="221" w:right="357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32029E" w:rsidRDefault="0032029E" w:rsidP="0032029E">
      <w:pPr>
        <w:widowControl w:val="0"/>
        <w:spacing w:line="240" w:lineRule="auto"/>
        <w:ind w:left="221" w:right="357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71DB" w:rsidRDefault="0032029E" w:rsidP="00086AD6">
      <w:pPr>
        <w:spacing w:after="52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Эстетическое воспитание</w:t>
      </w:r>
    </w:p>
    <w:p w:rsidR="0032029E" w:rsidRDefault="0032029E" w:rsidP="0032029E">
      <w:pPr>
        <w:widowControl w:val="0"/>
        <w:spacing w:line="237" w:lineRule="auto"/>
        <w:ind w:right="-7" w:firstLine="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выражающий понимание ценности отечественного и мирового искусства, народных традиций и народного творчества в искусстве;</w:t>
      </w:r>
    </w:p>
    <w:p w:rsidR="0032029E" w:rsidRDefault="0032029E" w:rsidP="0032029E">
      <w:pPr>
        <w:widowControl w:val="0"/>
        <w:spacing w:before="1" w:line="240" w:lineRule="auto"/>
        <w:ind w:right="22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32029E" w:rsidRDefault="0032029E" w:rsidP="0032029E">
      <w:pPr>
        <w:widowControl w:val="0"/>
        <w:spacing w:line="238" w:lineRule="auto"/>
        <w:ind w:right="33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32029E" w:rsidRDefault="0032029E" w:rsidP="0032029E">
      <w:pPr>
        <w:widowControl w:val="0"/>
        <w:spacing w:before="1" w:line="238" w:lineRule="auto"/>
        <w:ind w:right="-14" w:firstLine="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ориентированный на самовыражение в разных видах искусства, в художественном творчестве.</w:t>
      </w:r>
    </w:p>
    <w:p w:rsidR="0032029E" w:rsidRDefault="0032029E" w:rsidP="0032029E">
      <w:pPr>
        <w:widowControl w:val="0"/>
        <w:spacing w:before="5" w:line="237" w:lineRule="auto"/>
        <w:ind w:firstLine="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32029E" w:rsidRDefault="0032029E" w:rsidP="0032029E">
      <w:pPr>
        <w:widowControl w:val="0"/>
        <w:spacing w:before="4" w:line="238" w:lineRule="auto"/>
        <w:ind w:right="23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32029E" w:rsidRDefault="0032029E" w:rsidP="0032029E">
      <w:pPr>
        <w:widowControl w:val="0"/>
        <w:spacing w:line="238" w:lineRule="auto"/>
        <w:ind w:right="3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32029E" w:rsidRDefault="0032029E" w:rsidP="0032029E">
      <w:pPr>
        <w:widowControl w:val="0"/>
        <w:spacing w:before="3" w:line="240" w:lineRule="auto"/>
        <w:ind w:right="26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32029E" w:rsidRDefault="0032029E" w:rsidP="0032029E">
      <w:pPr>
        <w:widowControl w:val="0"/>
        <w:spacing w:line="241" w:lineRule="auto"/>
        <w:ind w:firstLine="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умеющий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:rsidR="0032029E" w:rsidRDefault="0032029E" w:rsidP="0032029E">
      <w:pPr>
        <w:widowControl w:val="0"/>
        <w:spacing w:line="242" w:lineRule="auto"/>
        <w:ind w:right="-8" w:firstLine="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способный адаптироваться к меняющимся социальным, информационным и природным условиям, стрессовым ситуациям.</w:t>
      </w:r>
    </w:p>
    <w:p w:rsidR="0032029E" w:rsidRDefault="0032029E" w:rsidP="0032029E">
      <w:pPr>
        <w:widowControl w:val="0"/>
        <w:spacing w:line="240" w:lineRule="auto"/>
        <w:ind w:left="34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Физическое воспитание</w:t>
      </w:r>
    </w:p>
    <w:p w:rsidR="0032029E" w:rsidRDefault="0032029E" w:rsidP="0032029E">
      <w:pPr>
        <w:widowControl w:val="0"/>
        <w:spacing w:line="240" w:lineRule="auto"/>
        <w:ind w:left="5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культуры здоровья и эмоционального благополучия:</w:t>
      </w:r>
    </w:p>
    <w:p w:rsidR="0032029E" w:rsidRDefault="0032029E" w:rsidP="0032029E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32029E" w:rsidRDefault="0032029E" w:rsidP="0032029E">
      <w:pPr>
        <w:widowControl w:val="0"/>
        <w:spacing w:line="240" w:lineRule="auto"/>
        <w:ind w:right="27" w:firstLine="5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среде;</w:t>
      </w:r>
    </w:p>
    <w:p w:rsidR="0032029E" w:rsidRDefault="0032029E" w:rsidP="0032029E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029E" w:rsidRDefault="0032029E" w:rsidP="0032029E">
      <w:pPr>
        <w:widowControl w:val="0"/>
        <w:spacing w:line="237" w:lineRule="auto"/>
        <w:ind w:right="-5" w:firstLine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32029E" w:rsidRDefault="0032029E" w:rsidP="0032029E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029E" w:rsidRDefault="0032029E" w:rsidP="0032029E">
      <w:pPr>
        <w:widowControl w:val="0"/>
        <w:spacing w:line="237" w:lineRule="auto"/>
        <w:ind w:right="-9" w:firstLine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ориентированный на физическое развитие с учетом возможностей здоровья, занятия физкультурой и спортом;</w:t>
      </w:r>
    </w:p>
    <w:p w:rsidR="0032029E" w:rsidRDefault="0032029E" w:rsidP="0032029E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029E" w:rsidRDefault="0032029E" w:rsidP="0032029E">
      <w:pPr>
        <w:widowControl w:val="0"/>
        <w:spacing w:line="237" w:lineRule="auto"/>
        <w:ind w:right="-4" w:firstLine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086AD6" w:rsidRDefault="00086AD6" w:rsidP="0032029E">
      <w:pPr>
        <w:widowControl w:val="0"/>
        <w:spacing w:line="246" w:lineRule="auto"/>
        <w:ind w:left="35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2029E" w:rsidRDefault="0032029E" w:rsidP="0032029E">
      <w:pPr>
        <w:widowControl w:val="0"/>
        <w:spacing w:line="246" w:lineRule="auto"/>
        <w:ind w:left="35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Трудовое воспитание</w:t>
      </w:r>
    </w:p>
    <w:p w:rsidR="0032029E" w:rsidRDefault="0032029E" w:rsidP="0032029E">
      <w:pPr>
        <w:widowControl w:val="0"/>
        <w:spacing w:line="239" w:lineRule="auto"/>
        <w:ind w:right="426" w:firstLine="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32029E" w:rsidRDefault="0032029E" w:rsidP="0032029E">
      <w:pPr>
        <w:widowControl w:val="0"/>
        <w:spacing w:line="238" w:lineRule="auto"/>
        <w:ind w:right="29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32029E" w:rsidRDefault="0032029E" w:rsidP="0032029E">
      <w:pPr>
        <w:widowControl w:val="0"/>
        <w:spacing w:before="10" w:line="237" w:lineRule="auto"/>
        <w:ind w:left="2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трудовых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дел,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 такого рода деятельность;</w:t>
      </w:r>
    </w:p>
    <w:p w:rsidR="0032029E" w:rsidRDefault="0032029E" w:rsidP="0032029E">
      <w:pPr>
        <w:widowControl w:val="0"/>
        <w:tabs>
          <w:tab w:val="left" w:pos="2428"/>
          <w:tab w:val="left" w:pos="2802"/>
          <w:tab w:val="left" w:pos="3958"/>
          <w:tab w:val="left" w:pos="5613"/>
          <w:tab w:val="left" w:pos="6850"/>
          <w:tab w:val="left" w:pos="7517"/>
          <w:tab w:val="left" w:pos="8323"/>
          <w:tab w:val="left" w:pos="8778"/>
        </w:tabs>
        <w:spacing w:before="1" w:line="240" w:lineRule="auto"/>
        <w:ind w:right="22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32029E" w:rsidRDefault="0032029E" w:rsidP="0032029E">
      <w:pPr>
        <w:widowControl w:val="0"/>
        <w:spacing w:before="17" w:line="242" w:lineRule="auto"/>
        <w:ind w:left="345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2029E" w:rsidRDefault="0032029E" w:rsidP="0032029E">
      <w:pPr>
        <w:widowControl w:val="0"/>
        <w:spacing w:before="17" w:line="242" w:lineRule="auto"/>
        <w:ind w:left="345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2029E" w:rsidRDefault="0032029E" w:rsidP="0032029E">
      <w:pPr>
        <w:widowControl w:val="0"/>
        <w:spacing w:before="17" w:line="242" w:lineRule="auto"/>
        <w:ind w:left="345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Экологическое воспитание</w:t>
      </w:r>
    </w:p>
    <w:p w:rsidR="0032029E" w:rsidRDefault="0032029E" w:rsidP="0032029E">
      <w:pPr>
        <w:widowControl w:val="0"/>
        <w:spacing w:line="241" w:lineRule="auto"/>
        <w:ind w:left="221" w:right="318" w:firstLine="7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32029E" w:rsidRDefault="0032029E" w:rsidP="0032029E">
      <w:pPr>
        <w:widowControl w:val="0"/>
        <w:spacing w:line="241" w:lineRule="auto"/>
        <w:ind w:left="221" w:right="304" w:firstLine="7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32029E" w:rsidRDefault="0032029E" w:rsidP="0032029E">
      <w:pPr>
        <w:widowControl w:val="0"/>
        <w:spacing w:line="240" w:lineRule="auto"/>
        <w:ind w:left="221" w:right="521" w:firstLine="7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32029E" w:rsidRDefault="0032029E" w:rsidP="0032029E">
      <w:pPr>
        <w:widowControl w:val="0"/>
        <w:spacing w:line="242" w:lineRule="auto"/>
        <w:ind w:left="221" w:right="313" w:firstLine="7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участвующий в практической деятельности экологической, природоохранной направленности.</w:t>
      </w:r>
    </w:p>
    <w:p w:rsidR="0032029E" w:rsidRDefault="0032029E" w:rsidP="0032029E">
      <w:pPr>
        <w:widowControl w:val="0"/>
        <w:tabs>
          <w:tab w:val="left" w:pos="2428"/>
          <w:tab w:val="left" w:pos="2802"/>
          <w:tab w:val="left" w:pos="3958"/>
          <w:tab w:val="left" w:pos="5613"/>
          <w:tab w:val="left" w:pos="6850"/>
          <w:tab w:val="left" w:pos="7517"/>
          <w:tab w:val="left" w:pos="8323"/>
          <w:tab w:val="left" w:pos="8778"/>
        </w:tabs>
        <w:spacing w:before="1" w:line="240" w:lineRule="auto"/>
        <w:ind w:right="22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029E" w:rsidRDefault="0032029E" w:rsidP="0032029E">
      <w:pPr>
        <w:widowControl w:val="0"/>
        <w:spacing w:line="246" w:lineRule="auto"/>
        <w:ind w:left="33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Ценности научного познания</w:t>
      </w:r>
    </w:p>
    <w:p w:rsidR="0032029E" w:rsidRDefault="0032029E" w:rsidP="0032029E">
      <w:pPr>
        <w:widowControl w:val="0"/>
        <w:spacing w:line="238" w:lineRule="auto"/>
        <w:ind w:left="221" w:right="305" w:firstLine="7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выражающий познавательные интересы в разных предметных областях с учётом индивидуальных интересов, способностей, достижений;</w:t>
      </w:r>
    </w:p>
    <w:p w:rsidR="0032029E" w:rsidRDefault="0032029E" w:rsidP="0032029E">
      <w:pPr>
        <w:widowControl w:val="0"/>
        <w:spacing w:before="4" w:line="237" w:lineRule="auto"/>
        <w:ind w:left="221" w:right="316" w:firstLine="7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32029E" w:rsidRDefault="0032029E" w:rsidP="0032029E">
      <w:pPr>
        <w:widowControl w:val="0"/>
        <w:spacing w:before="5" w:line="240" w:lineRule="auto"/>
        <w:ind w:left="221" w:right="348" w:firstLine="7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32029E" w:rsidRDefault="0032029E" w:rsidP="0032029E">
      <w:pPr>
        <w:widowControl w:val="0"/>
        <w:spacing w:line="242" w:lineRule="auto"/>
        <w:ind w:left="221" w:right="316" w:firstLine="7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</w:r>
    </w:p>
    <w:p w:rsidR="0032029E" w:rsidRDefault="0032029E" w:rsidP="0032029E">
      <w:pPr>
        <w:widowControl w:val="0"/>
        <w:tabs>
          <w:tab w:val="left" w:pos="2428"/>
          <w:tab w:val="left" w:pos="2802"/>
          <w:tab w:val="left" w:pos="3958"/>
          <w:tab w:val="left" w:pos="5613"/>
          <w:tab w:val="left" w:pos="6850"/>
          <w:tab w:val="left" w:pos="7517"/>
          <w:tab w:val="left" w:pos="8323"/>
          <w:tab w:val="left" w:pos="8778"/>
        </w:tabs>
        <w:spacing w:before="1" w:line="240" w:lineRule="auto"/>
        <w:ind w:right="22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029E" w:rsidRDefault="0032029E" w:rsidP="0032029E">
      <w:pPr>
        <w:widowControl w:val="0"/>
        <w:tabs>
          <w:tab w:val="left" w:pos="2428"/>
          <w:tab w:val="left" w:pos="2802"/>
          <w:tab w:val="left" w:pos="3958"/>
          <w:tab w:val="left" w:pos="5613"/>
          <w:tab w:val="left" w:pos="6850"/>
          <w:tab w:val="left" w:pos="7517"/>
          <w:tab w:val="left" w:pos="8323"/>
          <w:tab w:val="left" w:pos="8778"/>
        </w:tabs>
        <w:spacing w:before="1" w:line="240" w:lineRule="auto"/>
        <w:ind w:right="22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2C51" w:rsidRDefault="00CF2C51" w:rsidP="0032029E">
      <w:pPr>
        <w:widowControl w:val="0"/>
        <w:tabs>
          <w:tab w:val="left" w:pos="2428"/>
          <w:tab w:val="left" w:pos="2802"/>
          <w:tab w:val="left" w:pos="3958"/>
          <w:tab w:val="left" w:pos="5613"/>
          <w:tab w:val="left" w:pos="6850"/>
          <w:tab w:val="left" w:pos="7517"/>
          <w:tab w:val="left" w:pos="8323"/>
          <w:tab w:val="left" w:pos="8778"/>
        </w:tabs>
        <w:spacing w:before="1" w:line="240" w:lineRule="auto"/>
        <w:ind w:right="22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2C51" w:rsidRDefault="00CF2C51" w:rsidP="0032029E">
      <w:pPr>
        <w:widowControl w:val="0"/>
        <w:tabs>
          <w:tab w:val="left" w:pos="2428"/>
          <w:tab w:val="left" w:pos="2802"/>
          <w:tab w:val="left" w:pos="3958"/>
          <w:tab w:val="left" w:pos="5613"/>
          <w:tab w:val="left" w:pos="6850"/>
          <w:tab w:val="left" w:pos="7517"/>
          <w:tab w:val="left" w:pos="8323"/>
          <w:tab w:val="left" w:pos="8778"/>
        </w:tabs>
        <w:spacing w:before="1" w:line="240" w:lineRule="auto"/>
        <w:ind w:right="22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029E" w:rsidRDefault="0032029E" w:rsidP="003202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Целевые ориентиры результатов воспитания на уровне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среднего общего образования </w:t>
      </w:r>
    </w:p>
    <w:p w:rsidR="0032029E" w:rsidRDefault="0032029E" w:rsidP="003202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029E" w:rsidRDefault="0032029E" w:rsidP="0032029E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2029E" w:rsidRDefault="0032029E" w:rsidP="0032029E">
      <w:pPr>
        <w:widowControl w:val="0"/>
        <w:spacing w:line="240" w:lineRule="auto"/>
        <w:ind w:right="-1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СОО.</w:t>
      </w:r>
    </w:p>
    <w:p w:rsidR="0032029E" w:rsidRDefault="0032029E" w:rsidP="0032029E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 </w:t>
      </w:r>
    </w:p>
    <w:p w:rsid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A8" w:rsidRDefault="00782FA8" w:rsidP="0032029E">
      <w:pPr>
        <w:widowControl w:val="0"/>
        <w:spacing w:line="239" w:lineRule="auto"/>
        <w:ind w:right="-19" w:firstLine="36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Целевые ориентиры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Гражданское воспитание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выражающий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свою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российскую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гражданскую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ориентированный на активное гражданское участие на основе уважения закона и правопорядка, прав и свобод сограждан;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 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обладающий опытом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гражданской социально значимой деятельности (в ученическом самоуправлении, волонтёрском движении, экологических, военно-патриотических и другие объединениях, акциях, программах).</w:t>
      </w:r>
    </w:p>
    <w:p w:rsid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2029E" w:rsidRPr="0032029E" w:rsidRDefault="0032029E" w:rsidP="00782FA8">
      <w:pPr>
        <w:widowControl w:val="0"/>
        <w:spacing w:line="239" w:lineRule="auto"/>
        <w:ind w:right="-19" w:firstLine="36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Патриотическое воспитание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выражающий свою национальную, этническую принадлежность, приверженность к родной культуре, любовь к своему народу;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уважение к соотечественникам, 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проживающим за рубежом, поддерживающий их права, защиту их интересов в сохранении российской культурной идентичности.</w:t>
      </w:r>
    </w:p>
    <w:p w:rsidR="00782FA8" w:rsidRDefault="00782FA8" w:rsidP="00782FA8">
      <w:pPr>
        <w:widowControl w:val="0"/>
        <w:spacing w:line="239" w:lineRule="auto"/>
        <w:ind w:right="-19" w:firstLine="36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2029E" w:rsidRPr="00782FA8" w:rsidRDefault="0032029E" w:rsidP="00782FA8">
      <w:pPr>
        <w:widowControl w:val="0"/>
        <w:spacing w:line="239" w:lineRule="auto"/>
        <w:ind w:right="-19" w:firstLine="36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Духовно-нравственное воспитание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действующий и оценивающий своё поведение и поступки, поведение и поступки других людей с позиций традиционных российских духовно- 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нравственных ценностей и норм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последствий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поступков, 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выражающий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неприятие антигуманных и асоциальных поступков, поведения, противоречащих этим ценностям;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проявляющий уважение к жизни и достоинству каждого человека, свободе 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понимающий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выражающий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ценность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ориентированный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устойчивой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семьи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основе 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обладающий сформированными представлениями о ценности и значении в отечественной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мировой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культ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>уре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языков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литературы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народов 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России, демонстрирующий устойчивый интерес к чтению как средству познания отечественной и мировой духовной культуры.</w:t>
      </w:r>
    </w:p>
    <w:p w:rsidR="00782FA8" w:rsidRDefault="00782FA8" w:rsidP="00782FA8">
      <w:pPr>
        <w:widowControl w:val="0"/>
        <w:spacing w:line="239" w:lineRule="auto"/>
        <w:ind w:right="-19" w:firstLine="36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2029E" w:rsidRPr="00782FA8" w:rsidRDefault="0032029E" w:rsidP="00782FA8">
      <w:pPr>
        <w:widowControl w:val="0"/>
        <w:spacing w:line="239" w:lineRule="auto"/>
        <w:ind w:right="-19" w:firstLine="36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Эстетическое воспитание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выражающий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понимание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цен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отечественного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мирового 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искусства, российского и мирового художественного наследия;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проявляющий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восприимчи</w:t>
      </w:r>
      <w:r w:rsid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вость</w:t>
      </w:r>
      <w:r w:rsid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разным</w:t>
      </w:r>
      <w:r w:rsid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видам</w:t>
      </w:r>
      <w:r w:rsid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искусства, 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эмоционального воздействия искусства, его влияния на поведение людей, умеющий критически оценивать это влияние;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782FA8" w:rsidRDefault="0032029E" w:rsidP="00782FA8">
      <w:pPr>
        <w:widowControl w:val="0"/>
        <w:spacing w:line="239" w:lineRule="auto"/>
        <w:ind w:right="-19" w:firstLine="36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2F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Физическое воспитание</w:t>
      </w:r>
    </w:p>
    <w:p w:rsidR="0032029E" w:rsidRPr="0032029E" w:rsidRDefault="0032029E" w:rsidP="00782FA8">
      <w:pPr>
        <w:widowControl w:val="0"/>
        <w:spacing w:line="239" w:lineRule="auto"/>
        <w:ind w:right="-19" w:firstLine="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культуры здоровья и эмоционального благополучия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понимающий и</w:t>
      </w:r>
      <w:r w:rsid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выражающий в</w:t>
      </w:r>
      <w:r w:rsid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практической деятельности</w:t>
      </w:r>
      <w:r w:rsid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</w:t>
      </w:r>
      <w:r w:rsid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жизни, здоровья и безопасности, значение личных усилий в сохранении и укреплении своего здоровья и здоровья других людей; 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соблюдающий правила личной и общественной безопасности, в том числе безопасного поведения в информационной среде;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демонстрирующий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выки</w:t>
      </w:r>
      <w:r w:rsid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рефлексии</w:t>
      </w:r>
      <w:r w:rsid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своего</w:t>
      </w:r>
      <w:r w:rsid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состояния 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развивающий способности адаптироваться к стрессовым ситуациям в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бщении, в разных коллективах, </w:t>
      </w:r>
      <w:r w:rsid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меняющимся</w:t>
      </w:r>
      <w:r w:rsid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условиям (социальным, 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информационным, природным).</w:t>
      </w:r>
    </w:p>
    <w:p w:rsid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Трудовое воспитание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проявляющий способность к творческому созидательн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>ому социально значимому труду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доступных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возрасту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социально-трудовых</w:t>
      </w:r>
      <w:r w:rsid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ролях, 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том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числе предпринимательской деятельности в условиях </w:t>
      </w:r>
      <w:proofErr w:type="spellStart"/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самозанятости</w:t>
      </w:r>
      <w:proofErr w:type="spellEnd"/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наёмного труда;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 Российской Федерации;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понимающий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специфику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трудовой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деятельности,</w:t>
      </w:r>
      <w:r w:rsid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6A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регулирования 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</w:r>
    </w:p>
    <w:p w:rsidR="0032029E" w:rsidRDefault="0032029E" w:rsidP="0032029E">
      <w:pPr>
        <w:widowControl w:val="0"/>
        <w:spacing w:line="239" w:lineRule="auto"/>
        <w:ind w:right="-19" w:firstLine="36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Экологическое воспитание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демонстрирующий в поведении </w:t>
      </w:r>
      <w:proofErr w:type="spellStart"/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приносящих вред природе; 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имеющий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развивающий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>опыт</w:t>
      </w:r>
      <w:r w:rsid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экологически</w:t>
      </w:r>
      <w:r w:rsidR="00782F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направленной, </w:t>
      </w: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природоохранной, ресурсосберегающей деятельности, участвующий в его приобретении другими людьми.</w:t>
      </w:r>
    </w:p>
    <w:p w:rsidR="0032029E" w:rsidRDefault="0032029E" w:rsidP="0032029E">
      <w:pPr>
        <w:widowControl w:val="0"/>
        <w:spacing w:line="239" w:lineRule="auto"/>
        <w:ind w:right="-19" w:firstLine="36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Ценности научного познания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 выражающий познавательные интересы в разных предметных областях с учётом своих интересов, способностей, достижений;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:rsidR="0032029E" w:rsidRP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</w:t>
      </w:r>
    </w:p>
    <w:p w:rsidR="0032029E" w:rsidRDefault="0032029E" w:rsidP="0032029E">
      <w:pPr>
        <w:widowControl w:val="0"/>
        <w:spacing w:line="239" w:lineRule="auto"/>
        <w:ind w:right="-19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29E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исследовательской деятельности.</w:t>
      </w:r>
    </w:p>
    <w:p w:rsidR="0032029E" w:rsidRDefault="0032029E" w:rsidP="0032029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32029E" w:rsidRDefault="0032029E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page_20_0"/>
      <w:bookmarkEnd w:id="10"/>
    </w:p>
    <w:p w:rsidR="00086AD6" w:rsidRDefault="00086AD6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6AD6" w:rsidRDefault="00086AD6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6AD6" w:rsidRDefault="00086AD6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6AD6" w:rsidRDefault="00086AD6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6AD6" w:rsidRDefault="00086AD6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6AD6" w:rsidRDefault="00086AD6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6AD6" w:rsidRDefault="00086AD6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6AD6" w:rsidRDefault="00086AD6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6AD6" w:rsidRDefault="00086AD6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6AD6" w:rsidRDefault="00086AD6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6AD6" w:rsidRDefault="00086AD6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6AD6" w:rsidRDefault="00086AD6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6AD6" w:rsidRDefault="00086AD6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6AD6" w:rsidRDefault="00086AD6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6AD6" w:rsidRDefault="00086AD6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6AD6" w:rsidRDefault="00086AD6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029E" w:rsidRDefault="0032029E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029E" w:rsidRDefault="0032029E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40" w:lineRule="auto"/>
        <w:ind w:left="28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2" w:name="_page_21_0"/>
      <w:bookmarkEnd w:id="1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2. СОДЕРЖАТЕЛЬНЫЙ</w:t>
      </w:r>
    </w:p>
    <w:p w:rsidR="008871DB" w:rsidRDefault="008871D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Pr="00CF2C51" w:rsidRDefault="00800F0B">
      <w:pPr>
        <w:widowControl w:val="0"/>
        <w:tabs>
          <w:tab w:val="left" w:pos="639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CF2C51">
        <w:rPr>
          <w:rFonts w:ascii="Times New Roman" w:eastAsia="Times New Roman" w:hAnsi="Times New Roman" w:cs="Times New Roman"/>
          <w:b/>
          <w:bCs/>
          <w:sz w:val="24"/>
          <w:szCs w:val="24"/>
        </w:rPr>
        <w:t>.2.</w:t>
      </w:r>
      <w:r w:rsidRPr="00CF2C51">
        <w:rPr>
          <w:rFonts w:ascii="Times New Roman" w:eastAsia="Times New Roman" w:hAnsi="Times New Roman" w:cs="Times New Roman"/>
          <w:sz w:val="24"/>
          <w:szCs w:val="24"/>
        </w:rPr>
        <w:tab/>
      </w:r>
      <w:r w:rsidRPr="00CF2C51">
        <w:rPr>
          <w:rFonts w:ascii="Times New Roman" w:eastAsia="Times New Roman" w:hAnsi="Times New Roman" w:cs="Times New Roman"/>
          <w:b/>
          <w:bCs/>
          <w:sz w:val="24"/>
          <w:szCs w:val="24"/>
        </w:rPr>
        <w:t>Уклад</w:t>
      </w:r>
      <w:r w:rsidR="00782FA8" w:rsidRPr="00CF2C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F2C51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общеобразовательной организации</w:t>
      </w:r>
    </w:p>
    <w:p w:rsidR="00A31CF8" w:rsidRPr="00CF2C51" w:rsidRDefault="00A31CF8" w:rsidP="00A31CF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C5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 w:rsidRPr="00CF2C51">
        <w:rPr>
          <w:rFonts w:ascii="Times New Roman" w:eastAsia="Times New Roman" w:hAnsi="Times New Roman" w:cs="Times New Roman"/>
          <w:sz w:val="24"/>
          <w:szCs w:val="24"/>
        </w:rPr>
        <w:t>Зимовниковская</w:t>
      </w:r>
      <w:proofErr w:type="spellEnd"/>
      <w:r w:rsidRPr="00CF2C51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 № 10 (далее по тексту – Организация)</w:t>
      </w:r>
    </w:p>
    <w:p w:rsidR="00A31CF8" w:rsidRPr="00CF2C51" w:rsidRDefault="00A31CF8" w:rsidP="00A31CF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C51">
        <w:rPr>
          <w:rFonts w:ascii="Times New Roman" w:eastAsia="Times New Roman" w:hAnsi="Times New Roman" w:cs="Times New Roman"/>
          <w:sz w:val="24"/>
          <w:szCs w:val="24"/>
        </w:rPr>
        <w:t xml:space="preserve">создана на основании решения Администрации </w:t>
      </w:r>
      <w:proofErr w:type="spellStart"/>
      <w:r w:rsidRPr="00CF2C51">
        <w:rPr>
          <w:rFonts w:ascii="Times New Roman" w:eastAsia="Times New Roman" w:hAnsi="Times New Roman" w:cs="Times New Roman"/>
          <w:sz w:val="24"/>
          <w:szCs w:val="24"/>
        </w:rPr>
        <w:t>Зимовниковского</w:t>
      </w:r>
      <w:proofErr w:type="spellEnd"/>
      <w:r w:rsidRPr="00CF2C51">
        <w:rPr>
          <w:rFonts w:ascii="Times New Roman" w:eastAsia="Times New Roman" w:hAnsi="Times New Roman" w:cs="Times New Roman"/>
          <w:sz w:val="24"/>
          <w:szCs w:val="24"/>
        </w:rPr>
        <w:t xml:space="preserve"> района № 67 от 10.03.1993</w:t>
      </w:r>
    </w:p>
    <w:p w:rsidR="00A31CF8" w:rsidRPr="00CF2C51" w:rsidRDefault="00A31CF8" w:rsidP="00A31CF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C51">
        <w:rPr>
          <w:rFonts w:ascii="Times New Roman" w:eastAsia="Times New Roman" w:hAnsi="Times New Roman" w:cs="Times New Roman"/>
          <w:sz w:val="24"/>
          <w:szCs w:val="24"/>
        </w:rPr>
        <w:t xml:space="preserve">года, с момента образования именовалась </w:t>
      </w:r>
      <w:proofErr w:type="spellStart"/>
      <w:r w:rsidRPr="00CF2C51">
        <w:rPr>
          <w:rFonts w:ascii="Times New Roman" w:eastAsia="Times New Roman" w:hAnsi="Times New Roman" w:cs="Times New Roman"/>
          <w:sz w:val="24"/>
          <w:szCs w:val="24"/>
        </w:rPr>
        <w:t>Зимовниковская</w:t>
      </w:r>
      <w:proofErr w:type="spellEnd"/>
      <w:r w:rsidRPr="00CF2C51">
        <w:rPr>
          <w:rFonts w:ascii="Times New Roman" w:eastAsia="Times New Roman" w:hAnsi="Times New Roman" w:cs="Times New Roman"/>
          <w:sz w:val="24"/>
          <w:szCs w:val="24"/>
        </w:rPr>
        <w:t xml:space="preserve"> средняя школа №10.</w:t>
      </w:r>
    </w:p>
    <w:p w:rsidR="00A31CF8" w:rsidRPr="00CF2C51" w:rsidRDefault="00A31CF8" w:rsidP="00A31CF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C5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постановлением администрации </w:t>
      </w:r>
      <w:proofErr w:type="spellStart"/>
      <w:r w:rsidRPr="00CF2C51">
        <w:rPr>
          <w:rFonts w:ascii="Times New Roman" w:eastAsia="Times New Roman" w:hAnsi="Times New Roman" w:cs="Times New Roman"/>
          <w:sz w:val="24"/>
          <w:szCs w:val="24"/>
        </w:rPr>
        <w:t>Зимовниковского</w:t>
      </w:r>
      <w:proofErr w:type="spellEnd"/>
      <w:r w:rsidRPr="00CF2C51">
        <w:rPr>
          <w:rFonts w:ascii="Times New Roman" w:eastAsia="Times New Roman" w:hAnsi="Times New Roman" w:cs="Times New Roman"/>
          <w:sz w:val="24"/>
          <w:szCs w:val="24"/>
        </w:rPr>
        <w:t xml:space="preserve"> района от</w:t>
      </w:r>
    </w:p>
    <w:p w:rsidR="00A31CF8" w:rsidRPr="00CF2C51" w:rsidRDefault="00A31CF8" w:rsidP="00A31CF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C51">
        <w:rPr>
          <w:rFonts w:ascii="Times New Roman" w:eastAsia="Times New Roman" w:hAnsi="Times New Roman" w:cs="Times New Roman"/>
          <w:sz w:val="24"/>
          <w:szCs w:val="24"/>
        </w:rPr>
        <w:t xml:space="preserve">27.12.1997 года №556 переименовано в Муниципальную </w:t>
      </w:r>
      <w:proofErr w:type="spellStart"/>
      <w:r w:rsidRPr="00CF2C51">
        <w:rPr>
          <w:rFonts w:ascii="Times New Roman" w:eastAsia="Times New Roman" w:hAnsi="Times New Roman" w:cs="Times New Roman"/>
          <w:sz w:val="24"/>
          <w:szCs w:val="24"/>
        </w:rPr>
        <w:t>Зимовниковскую</w:t>
      </w:r>
      <w:proofErr w:type="spellEnd"/>
      <w:r w:rsidRPr="00CF2C51">
        <w:rPr>
          <w:rFonts w:ascii="Times New Roman" w:eastAsia="Times New Roman" w:hAnsi="Times New Roman" w:cs="Times New Roman"/>
          <w:sz w:val="24"/>
          <w:szCs w:val="24"/>
        </w:rPr>
        <w:t xml:space="preserve"> среднюю</w:t>
      </w:r>
    </w:p>
    <w:p w:rsidR="00A31CF8" w:rsidRPr="00CF2C51" w:rsidRDefault="00A31CF8" w:rsidP="00A31CF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C51">
        <w:rPr>
          <w:rFonts w:ascii="Times New Roman" w:eastAsia="Times New Roman" w:hAnsi="Times New Roman" w:cs="Times New Roman"/>
          <w:sz w:val="24"/>
          <w:szCs w:val="24"/>
        </w:rPr>
        <w:t>общеобразовательную школу №10.</w:t>
      </w:r>
    </w:p>
    <w:p w:rsidR="00A31CF8" w:rsidRPr="00CF2C51" w:rsidRDefault="00A31CF8" w:rsidP="00A31CF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C5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постановлением администрации </w:t>
      </w:r>
      <w:proofErr w:type="spellStart"/>
      <w:r w:rsidRPr="00CF2C51">
        <w:rPr>
          <w:rFonts w:ascii="Times New Roman" w:eastAsia="Times New Roman" w:hAnsi="Times New Roman" w:cs="Times New Roman"/>
          <w:sz w:val="24"/>
          <w:szCs w:val="24"/>
        </w:rPr>
        <w:t>Зимовниковского</w:t>
      </w:r>
      <w:proofErr w:type="spellEnd"/>
      <w:r w:rsidRPr="00CF2C51">
        <w:rPr>
          <w:rFonts w:ascii="Times New Roman" w:eastAsia="Times New Roman" w:hAnsi="Times New Roman" w:cs="Times New Roman"/>
          <w:sz w:val="24"/>
          <w:szCs w:val="24"/>
        </w:rPr>
        <w:t xml:space="preserve"> района от</w:t>
      </w:r>
    </w:p>
    <w:p w:rsidR="00A31CF8" w:rsidRPr="00CF2C51" w:rsidRDefault="00A31CF8" w:rsidP="00A31CF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C51">
        <w:rPr>
          <w:rFonts w:ascii="Times New Roman" w:eastAsia="Times New Roman" w:hAnsi="Times New Roman" w:cs="Times New Roman"/>
          <w:sz w:val="24"/>
          <w:szCs w:val="24"/>
        </w:rPr>
        <w:t>29.10.1999 года №281 переименовано в Муниципальное общеобразовательное учреждение</w:t>
      </w:r>
    </w:p>
    <w:p w:rsidR="00A31CF8" w:rsidRPr="00CF2C51" w:rsidRDefault="00A31CF8" w:rsidP="00A31CF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2C51">
        <w:rPr>
          <w:rFonts w:ascii="Times New Roman" w:eastAsia="Times New Roman" w:hAnsi="Times New Roman" w:cs="Times New Roman"/>
          <w:sz w:val="24"/>
          <w:szCs w:val="24"/>
        </w:rPr>
        <w:t>Зимовниковскую</w:t>
      </w:r>
      <w:proofErr w:type="spellEnd"/>
      <w:r w:rsidRPr="00CF2C51">
        <w:rPr>
          <w:rFonts w:ascii="Times New Roman" w:eastAsia="Times New Roman" w:hAnsi="Times New Roman" w:cs="Times New Roman"/>
          <w:sz w:val="24"/>
          <w:szCs w:val="24"/>
        </w:rPr>
        <w:t xml:space="preserve"> среднюю общеобразовательную школу №10.</w:t>
      </w:r>
    </w:p>
    <w:p w:rsidR="00A31CF8" w:rsidRPr="00CF2C51" w:rsidRDefault="00A31CF8" w:rsidP="00A31CF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C5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постановлением администрации </w:t>
      </w:r>
      <w:proofErr w:type="spellStart"/>
      <w:r w:rsidRPr="00CF2C51">
        <w:rPr>
          <w:rFonts w:ascii="Times New Roman" w:eastAsia="Times New Roman" w:hAnsi="Times New Roman" w:cs="Times New Roman"/>
          <w:sz w:val="24"/>
          <w:szCs w:val="24"/>
        </w:rPr>
        <w:t>Зимовниковского</w:t>
      </w:r>
      <w:proofErr w:type="spellEnd"/>
      <w:r w:rsidRPr="00CF2C51">
        <w:rPr>
          <w:rFonts w:ascii="Times New Roman" w:eastAsia="Times New Roman" w:hAnsi="Times New Roman" w:cs="Times New Roman"/>
          <w:sz w:val="24"/>
          <w:szCs w:val="24"/>
        </w:rPr>
        <w:t xml:space="preserve"> района от</w:t>
      </w:r>
    </w:p>
    <w:p w:rsidR="00A31CF8" w:rsidRPr="00CF2C51" w:rsidRDefault="00A31CF8" w:rsidP="00A31CF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C51">
        <w:rPr>
          <w:rFonts w:ascii="Times New Roman" w:eastAsia="Times New Roman" w:hAnsi="Times New Roman" w:cs="Times New Roman"/>
          <w:sz w:val="24"/>
          <w:szCs w:val="24"/>
        </w:rPr>
        <w:t>25.10.2011 года №860 переименовано в Муниципальное бюджетное общеобразовательное</w:t>
      </w:r>
    </w:p>
    <w:p w:rsidR="00A31CF8" w:rsidRPr="00CF2C51" w:rsidRDefault="00A31CF8" w:rsidP="00A31CF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C51">
        <w:rPr>
          <w:rFonts w:ascii="Times New Roman" w:eastAsia="Times New Roman" w:hAnsi="Times New Roman" w:cs="Times New Roman"/>
          <w:sz w:val="24"/>
          <w:szCs w:val="24"/>
        </w:rPr>
        <w:t xml:space="preserve">учреждение </w:t>
      </w:r>
      <w:proofErr w:type="spellStart"/>
      <w:r w:rsidRPr="00CF2C51">
        <w:rPr>
          <w:rFonts w:ascii="Times New Roman" w:eastAsia="Times New Roman" w:hAnsi="Times New Roman" w:cs="Times New Roman"/>
          <w:sz w:val="24"/>
          <w:szCs w:val="24"/>
        </w:rPr>
        <w:t>Зимовниковскую</w:t>
      </w:r>
      <w:proofErr w:type="spellEnd"/>
      <w:r w:rsidRPr="00CF2C51">
        <w:rPr>
          <w:rFonts w:ascii="Times New Roman" w:eastAsia="Times New Roman" w:hAnsi="Times New Roman" w:cs="Times New Roman"/>
          <w:sz w:val="24"/>
          <w:szCs w:val="24"/>
        </w:rPr>
        <w:t xml:space="preserve"> среднюю общеобразовательную школу №10.</w:t>
      </w:r>
    </w:p>
    <w:p w:rsidR="00A31CF8" w:rsidRPr="00CF2C51" w:rsidRDefault="00A31CF8" w:rsidP="00A31CF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1CF8" w:rsidRPr="00CF2C51" w:rsidRDefault="00A31CF8" w:rsidP="00A31CF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C51">
        <w:rPr>
          <w:rFonts w:ascii="Times New Roman" w:eastAsia="Times New Roman" w:hAnsi="Times New Roman" w:cs="Times New Roman"/>
          <w:b/>
          <w:sz w:val="24"/>
          <w:szCs w:val="24"/>
        </w:rPr>
        <w:t>Полное наименование</w:t>
      </w:r>
      <w:r w:rsidRPr="00CF2C51">
        <w:rPr>
          <w:rFonts w:ascii="Times New Roman" w:eastAsia="Times New Roman" w:hAnsi="Times New Roman" w:cs="Times New Roman"/>
          <w:sz w:val="24"/>
          <w:szCs w:val="24"/>
        </w:rPr>
        <w:t xml:space="preserve"> учреждения: Муниципальное бюджетное общеобразовательное учреждение </w:t>
      </w:r>
      <w:proofErr w:type="spellStart"/>
      <w:r w:rsidRPr="00CF2C51">
        <w:rPr>
          <w:rFonts w:ascii="Times New Roman" w:eastAsia="Times New Roman" w:hAnsi="Times New Roman" w:cs="Times New Roman"/>
          <w:sz w:val="24"/>
          <w:szCs w:val="24"/>
        </w:rPr>
        <w:t>Зимовниковская</w:t>
      </w:r>
      <w:proofErr w:type="spellEnd"/>
      <w:r w:rsidRPr="00CF2C51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 № 10</w:t>
      </w:r>
    </w:p>
    <w:p w:rsidR="00A31CF8" w:rsidRPr="00CF2C51" w:rsidRDefault="00A31CF8" w:rsidP="00A31CF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1CF8" w:rsidRPr="00CF2C51" w:rsidRDefault="00A31CF8" w:rsidP="00A31CF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C51">
        <w:rPr>
          <w:rFonts w:ascii="Times New Roman" w:eastAsia="Times New Roman" w:hAnsi="Times New Roman" w:cs="Times New Roman"/>
          <w:b/>
          <w:sz w:val="24"/>
          <w:szCs w:val="24"/>
        </w:rPr>
        <w:t>Сокращенное наименование</w:t>
      </w:r>
      <w:r w:rsidRPr="00CF2C51">
        <w:rPr>
          <w:rFonts w:ascii="Times New Roman" w:eastAsia="Times New Roman" w:hAnsi="Times New Roman" w:cs="Times New Roman"/>
          <w:sz w:val="24"/>
          <w:szCs w:val="24"/>
        </w:rPr>
        <w:t xml:space="preserve"> учреждения: МБОУ </w:t>
      </w:r>
      <w:proofErr w:type="spellStart"/>
      <w:r w:rsidRPr="00CF2C51">
        <w:rPr>
          <w:rFonts w:ascii="Times New Roman" w:eastAsia="Times New Roman" w:hAnsi="Times New Roman" w:cs="Times New Roman"/>
          <w:sz w:val="24"/>
          <w:szCs w:val="24"/>
        </w:rPr>
        <w:t>Зимовниковская</w:t>
      </w:r>
      <w:proofErr w:type="spellEnd"/>
      <w:r w:rsidRPr="00CF2C51">
        <w:rPr>
          <w:rFonts w:ascii="Times New Roman" w:eastAsia="Times New Roman" w:hAnsi="Times New Roman" w:cs="Times New Roman"/>
          <w:sz w:val="24"/>
          <w:szCs w:val="24"/>
        </w:rPr>
        <w:t xml:space="preserve"> СОШ № 10</w:t>
      </w:r>
    </w:p>
    <w:p w:rsidR="008871DB" w:rsidRPr="00CF2C51" w:rsidRDefault="008871DB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8871DB" w:rsidRPr="00CF2C51" w:rsidRDefault="00800F0B">
      <w:pPr>
        <w:widowControl w:val="0"/>
        <w:spacing w:line="358" w:lineRule="auto"/>
        <w:ind w:right="459"/>
        <w:rPr>
          <w:rFonts w:ascii="Times New Roman" w:eastAsia="Times New Roman" w:hAnsi="Times New Roman" w:cs="Times New Roman"/>
          <w:sz w:val="24"/>
          <w:szCs w:val="24"/>
        </w:rPr>
      </w:pPr>
      <w:r w:rsidRPr="00CF2C51">
        <w:rPr>
          <w:rFonts w:ascii="Times New Roman" w:eastAsia="Times New Roman" w:hAnsi="Times New Roman" w:cs="Times New Roman"/>
          <w:b/>
          <w:sz w:val="24"/>
          <w:szCs w:val="24"/>
        </w:rPr>
        <w:t>Организация является некоммерческой</w:t>
      </w:r>
      <w:r w:rsidRPr="00CF2C51">
        <w:rPr>
          <w:rFonts w:ascii="Times New Roman" w:eastAsia="Times New Roman" w:hAnsi="Times New Roman" w:cs="Times New Roman"/>
          <w:sz w:val="24"/>
          <w:szCs w:val="24"/>
        </w:rPr>
        <w:t>, не ставит основной целью деятельности извлечение прибыли.</w:t>
      </w:r>
    </w:p>
    <w:p w:rsidR="008871DB" w:rsidRPr="00CF2C51" w:rsidRDefault="00800F0B">
      <w:pPr>
        <w:widowControl w:val="0"/>
        <w:spacing w:before="97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F2C51">
        <w:rPr>
          <w:rFonts w:ascii="Times New Roman" w:eastAsia="Times New Roman" w:hAnsi="Times New Roman" w:cs="Times New Roman"/>
          <w:b/>
          <w:sz w:val="24"/>
          <w:szCs w:val="24"/>
        </w:rPr>
        <w:t>Организационно-правовая форма:</w:t>
      </w:r>
      <w:r w:rsidRPr="00CF2C51">
        <w:rPr>
          <w:rFonts w:ascii="Times New Roman" w:eastAsia="Times New Roman" w:hAnsi="Times New Roman" w:cs="Times New Roman"/>
          <w:sz w:val="24"/>
          <w:szCs w:val="24"/>
        </w:rPr>
        <w:t xml:space="preserve"> учреждение.</w:t>
      </w:r>
    </w:p>
    <w:p w:rsidR="008871DB" w:rsidRPr="00CF2C51" w:rsidRDefault="008871DB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871DB" w:rsidRPr="00CF2C51" w:rsidRDefault="00800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F2C51">
        <w:rPr>
          <w:rFonts w:ascii="Times New Roman" w:eastAsia="Times New Roman" w:hAnsi="Times New Roman" w:cs="Times New Roman"/>
          <w:b/>
          <w:sz w:val="24"/>
          <w:szCs w:val="24"/>
        </w:rPr>
        <w:t>Тип учреждения</w:t>
      </w:r>
      <w:r w:rsidRPr="00CF2C51">
        <w:rPr>
          <w:rFonts w:ascii="Times New Roman" w:eastAsia="Times New Roman" w:hAnsi="Times New Roman" w:cs="Times New Roman"/>
          <w:sz w:val="24"/>
          <w:szCs w:val="24"/>
        </w:rPr>
        <w:t>: бюджетное.</w:t>
      </w:r>
    </w:p>
    <w:p w:rsidR="008871DB" w:rsidRPr="00CF2C51" w:rsidRDefault="008871DB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8871DB" w:rsidRPr="00CF2C51" w:rsidRDefault="00800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F2C51">
        <w:rPr>
          <w:rFonts w:ascii="Times New Roman" w:eastAsia="Times New Roman" w:hAnsi="Times New Roman" w:cs="Times New Roman"/>
          <w:b/>
          <w:sz w:val="24"/>
          <w:szCs w:val="24"/>
        </w:rPr>
        <w:t>Тип образовательной</w:t>
      </w:r>
      <w:r w:rsidR="00A31CF8" w:rsidRPr="00CF2C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F2C51">
        <w:rPr>
          <w:rFonts w:ascii="Times New Roman" w:eastAsia="Times New Roman" w:hAnsi="Times New Roman" w:cs="Times New Roman"/>
          <w:b/>
          <w:sz w:val="24"/>
          <w:szCs w:val="24"/>
        </w:rPr>
        <w:t>организации</w:t>
      </w:r>
      <w:r w:rsidRPr="00CF2C51">
        <w:rPr>
          <w:rFonts w:ascii="Times New Roman" w:eastAsia="Times New Roman" w:hAnsi="Times New Roman" w:cs="Times New Roman"/>
          <w:sz w:val="24"/>
          <w:szCs w:val="24"/>
        </w:rPr>
        <w:t>: общеобразовательная организация.</w:t>
      </w:r>
    </w:p>
    <w:p w:rsidR="008871DB" w:rsidRPr="00CF2C51" w:rsidRDefault="008871DB">
      <w:pPr>
        <w:spacing w:after="13" w:line="220" w:lineRule="exact"/>
        <w:rPr>
          <w:rFonts w:ascii="Times New Roman" w:eastAsia="Times New Roman" w:hAnsi="Times New Roman" w:cs="Times New Roman"/>
        </w:rPr>
      </w:pPr>
    </w:p>
    <w:p w:rsidR="008871DB" w:rsidRPr="00CF2C51" w:rsidRDefault="00800F0B">
      <w:pPr>
        <w:widowControl w:val="0"/>
        <w:spacing w:line="350" w:lineRule="auto"/>
        <w:ind w:right="-13"/>
        <w:rPr>
          <w:rFonts w:ascii="Times New Roman" w:eastAsia="Times New Roman" w:hAnsi="Times New Roman" w:cs="Times New Roman"/>
          <w:sz w:val="24"/>
          <w:szCs w:val="24"/>
        </w:rPr>
      </w:pPr>
      <w:r w:rsidRPr="00CF2C51">
        <w:rPr>
          <w:rFonts w:ascii="Times New Roman" w:eastAsia="Times New Roman" w:hAnsi="Times New Roman" w:cs="Times New Roman"/>
          <w:b/>
          <w:sz w:val="24"/>
          <w:szCs w:val="24"/>
        </w:rPr>
        <w:t>Юридический адрес:</w:t>
      </w:r>
      <w:r w:rsidRPr="00CF2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CF8" w:rsidRPr="00CF2C51">
        <w:rPr>
          <w:rFonts w:ascii="Times New Roman" w:eastAsia="Times New Roman" w:hAnsi="Times New Roman" w:cs="Times New Roman"/>
          <w:sz w:val="24"/>
          <w:szCs w:val="24"/>
        </w:rPr>
        <w:t>347461, Российская Федерация, Ростовская область, п.Зимовники, улица Пушкина, 8</w:t>
      </w:r>
    </w:p>
    <w:p w:rsidR="008871DB" w:rsidRPr="00CF2C51" w:rsidRDefault="00800F0B" w:rsidP="00A31CF8">
      <w:pPr>
        <w:widowControl w:val="0"/>
        <w:spacing w:line="350" w:lineRule="auto"/>
        <w:ind w:right="-13"/>
        <w:rPr>
          <w:rFonts w:ascii="Times New Roman" w:eastAsia="Times New Roman" w:hAnsi="Times New Roman" w:cs="Times New Roman"/>
          <w:sz w:val="24"/>
          <w:szCs w:val="24"/>
        </w:rPr>
      </w:pPr>
      <w:r w:rsidRPr="00CF2C51">
        <w:rPr>
          <w:rFonts w:ascii="Times New Roman" w:eastAsia="Times New Roman" w:hAnsi="Times New Roman" w:cs="Times New Roman"/>
          <w:b/>
          <w:sz w:val="24"/>
          <w:szCs w:val="24"/>
        </w:rPr>
        <w:t>Фактический адрес:</w:t>
      </w:r>
      <w:r w:rsidRPr="00CF2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CF8" w:rsidRPr="00CF2C51">
        <w:rPr>
          <w:rFonts w:ascii="Times New Roman" w:eastAsia="Times New Roman" w:hAnsi="Times New Roman" w:cs="Times New Roman"/>
          <w:sz w:val="24"/>
          <w:szCs w:val="24"/>
        </w:rPr>
        <w:t>347461, Российская Федерация, Ростовская область, п.Зимовники, улица Пушкина, 8</w:t>
      </w:r>
    </w:p>
    <w:p w:rsidR="008871DB" w:rsidRPr="00CF2C51" w:rsidRDefault="00800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F2C51">
        <w:rPr>
          <w:rFonts w:ascii="Times New Roman" w:eastAsia="Times New Roman" w:hAnsi="Times New Roman" w:cs="Times New Roman"/>
          <w:b/>
          <w:sz w:val="24"/>
          <w:szCs w:val="24"/>
        </w:rPr>
        <w:t xml:space="preserve">Учредителем </w:t>
      </w:r>
      <w:r w:rsidRPr="00CF2C51">
        <w:rPr>
          <w:rFonts w:ascii="Times New Roman" w:eastAsia="Times New Roman" w:hAnsi="Times New Roman" w:cs="Times New Roman"/>
          <w:sz w:val="24"/>
          <w:szCs w:val="24"/>
        </w:rPr>
        <w:t xml:space="preserve">МБОУ является </w:t>
      </w:r>
      <w:r w:rsidR="00A31CF8" w:rsidRPr="00CF2C51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Муниципальное образование «</w:t>
      </w:r>
      <w:proofErr w:type="spellStart"/>
      <w:r w:rsidR="00A31CF8" w:rsidRPr="00CF2C51">
        <w:rPr>
          <w:rFonts w:ascii="Times New Roman" w:hAnsi="Times New Roman" w:cs="Times New Roman"/>
          <w:sz w:val="24"/>
          <w:szCs w:val="24"/>
          <w:shd w:val="clear" w:color="auto" w:fill="FFFFFF"/>
        </w:rPr>
        <w:t>Зимовниковский</w:t>
      </w:r>
      <w:proofErr w:type="spellEnd"/>
      <w:r w:rsidR="00A31CF8" w:rsidRPr="00CF2C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район».</w:t>
      </w:r>
    </w:p>
    <w:p w:rsidR="008871DB" w:rsidRPr="00CF2C51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Pr="00CF2C51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Pr="00CF2C51" w:rsidRDefault="008871DB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Pr="00CF2C51" w:rsidRDefault="00800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F2C51">
        <w:rPr>
          <w:rFonts w:ascii="Times New Roman" w:eastAsia="Times New Roman" w:hAnsi="Times New Roman" w:cs="Times New Roman"/>
          <w:sz w:val="24"/>
          <w:szCs w:val="24"/>
        </w:rPr>
        <w:t>Для правовой регламентации деятельности МБОУ имеет:</w:t>
      </w:r>
    </w:p>
    <w:p w:rsidR="008871DB" w:rsidRPr="00CF2C51" w:rsidRDefault="008871DB">
      <w:pPr>
        <w:spacing w:after="13" w:line="220" w:lineRule="exact"/>
        <w:rPr>
          <w:rFonts w:ascii="Times New Roman" w:eastAsia="Times New Roman" w:hAnsi="Times New Roman" w:cs="Times New Roman"/>
        </w:rPr>
      </w:pPr>
    </w:p>
    <w:p w:rsidR="008871DB" w:rsidRPr="00CF2C51" w:rsidRDefault="00800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F2C51">
        <w:rPr>
          <w:rFonts w:ascii="Times New Roman" w:eastAsia="Times New Roman" w:hAnsi="Times New Roman" w:cs="Times New Roman"/>
          <w:sz w:val="24"/>
          <w:szCs w:val="24"/>
        </w:rPr>
        <w:t>-Устав МБОУ;</w:t>
      </w:r>
    </w:p>
    <w:p w:rsidR="008871DB" w:rsidRPr="00CF2C51" w:rsidRDefault="008871DB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8871DB" w:rsidRPr="00CF2C51" w:rsidRDefault="00800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F2C51">
        <w:rPr>
          <w:rFonts w:ascii="Times New Roman" w:eastAsia="Times New Roman" w:hAnsi="Times New Roman" w:cs="Times New Roman"/>
          <w:sz w:val="24"/>
          <w:szCs w:val="24"/>
        </w:rPr>
        <w:t>-лицензию на право осуществления образовательной деятельности;</w:t>
      </w:r>
    </w:p>
    <w:p w:rsidR="008871DB" w:rsidRPr="00CF2C51" w:rsidRDefault="008871DB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8871DB" w:rsidRPr="00CF2C51" w:rsidRDefault="00800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F2C51">
        <w:rPr>
          <w:rFonts w:ascii="Times New Roman" w:eastAsia="Times New Roman" w:hAnsi="Times New Roman" w:cs="Times New Roman"/>
          <w:sz w:val="24"/>
          <w:szCs w:val="24"/>
        </w:rPr>
        <w:t>-свидетельство об аккредитации;</w:t>
      </w:r>
    </w:p>
    <w:p w:rsidR="008871DB" w:rsidRPr="00CF2C51" w:rsidRDefault="008871DB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8871DB" w:rsidRPr="00CF2C51" w:rsidRDefault="00800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F2C51">
        <w:rPr>
          <w:rFonts w:ascii="Times New Roman" w:eastAsia="Times New Roman" w:hAnsi="Times New Roman" w:cs="Times New Roman"/>
          <w:sz w:val="24"/>
          <w:szCs w:val="24"/>
        </w:rPr>
        <w:t>-свидетельство о государственной регистрации (ОГРН/ИНН);</w:t>
      </w:r>
    </w:p>
    <w:p w:rsidR="008871DB" w:rsidRPr="00CF2C51" w:rsidRDefault="008871DB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8871DB" w:rsidRPr="00CF2C51" w:rsidRDefault="00800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F2C51">
        <w:rPr>
          <w:rFonts w:ascii="Times New Roman" w:eastAsia="Times New Roman" w:hAnsi="Times New Roman" w:cs="Times New Roman"/>
          <w:sz w:val="24"/>
          <w:szCs w:val="24"/>
        </w:rPr>
        <w:t>-свидетельство о постановке на учет в налоговые органы;</w:t>
      </w:r>
    </w:p>
    <w:p w:rsidR="00A31CF8" w:rsidRDefault="00A31CF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1CF8" w:rsidRDefault="00A31CF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71DB" w:rsidRDefault="00800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-свидетельство о государственной регистрации права на здание;</w:t>
      </w:r>
    </w:p>
    <w:p w:rsidR="008871DB" w:rsidRDefault="008871DB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8871DB" w:rsidRDefault="00800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-свидетельство о государственной регистрации права на землю.</w:t>
      </w:r>
    </w:p>
    <w:p w:rsidR="008871DB" w:rsidRDefault="008871DB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8871DB" w:rsidRDefault="00086AD6" w:rsidP="00A31CF8">
      <w:pPr>
        <w:widowControl w:val="0"/>
        <w:spacing w:line="240" w:lineRule="auto"/>
        <w:ind w:left="64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Зимовниковской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СОШ№10 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численность обучающихся на 1 сентября 2023 года составляет</w:t>
      </w:r>
      <w:bookmarkEnd w:id="12"/>
      <w:r w:rsidR="00A31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13" w:name="_page_22_0"/>
      <w:r w:rsidR="00800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 человека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Численность педагогического коллектива – </w:t>
      </w:r>
      <w:r w:rsidR="00800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_____человек.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871DB" w:rsidRDefault="00800F0B">
      <w:pPr>
        <w:widowControl w:val="0"/>
        <w:spacing w:line="358" w:lineRule="auto"/>
        <w:ind w:right="41" w:firstLine="6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Обучение ведется с 1 по 11 класс по трем уровням образования: начальное общее образование, основное общее образование, среднее общее образование. Формы обучения очная. Нормативные сроки обучения: первый уровень - начальное общее образование освоение 4 года, второй уровень - основное общее образование освоение 5 лет, третий уровень - среднее общее образование освоение 2 года. Срок действия государственной аккредитации образовательной программы: начального общего образования, основного общего образования, среднего общего образования - до 2023 года. Обучение (воспитание) </w:t>
      </w:r>
      <w:r w:rsidR="00A31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МБОУ </w:t>
      </w:r>
      <w:proofErr w:type="spellStart"/>
      <w:r w:rsidR="00A31CF8">
        <w:rPr>
          <w:rFonts w:ascii="Times New Roman" w:eastAsia="Times New Roman" w:hAnsi="Times New Roman" w:cs="Times New Roman"/>
          <w:color w:val="000000"/>
          <w:sz w:val="24"/>
          <w:szCs w:val="24"/>
        </w:rPr>
        <w:t>Зимовниковской</w:t>
      </w:r>
      <w:proofErr w:type="spellEnd"/>
      <w:r w:rsidR="00A31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на русском языке.</w:t>
      </w:r>
    </w:p>
    <w:p w:rsidR="008871DB" w:rsidRDefault="00800F0B">
      <w:pPr>
        <w:widowControl w:val="0"/>
        <w:tabs>
          <w:tab w:val="left" w:pos="1536"/>
          <w:tab w:val="left" w:pos="2050"/>
          <w:tab w:val="left" w:pos="2559"/>
          <w:tab w:val="left" w:pos="3937"/>
          <w:tab w:val="left" w:pos="5061"/>
          <w:tab w:val="left" w:pos="6727"/>
          <w:tab w:val="left" w:pos="7356"/>
          <w:tab w:val="left" w:pos="8994"/>
        </w:tabs>
        <w:spacing w:before="5" w:line="364" w:lineRule="auto"/>
        <w:ind w:left="211" w:right="246"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воспитательной работы в школе организована по направлениям, которым уделяется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равное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внимание: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гражданско-патриотическое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воспитание,</w:t>
      </w:r>
      <w:r w:rsidR="00456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духовно-нравственное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воспитание,      правовое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экологическое,      спортивно-оздоровительное.</w:t>
      </w:r>
    </w:p>
    <w:p w:rsidR="008871DB" w:rsidRDefault="00800F0B">
      <w:pPr>
        <w:widowControl w:val="0"/>
        <w:tabs>
          <w:tab w:val="left" w:pos="1325"/>
          <w:tab w:val="left" w:pos="2290"/>
          <w:tab w:val="left" w:pos="4168"/>
          <w:tab w:val="left" w:pos="5147"/>
          <w:tab w:val="left" w:pos="6180"/>
          <w:tab w:val="left" w:pos="7813"/>
          <w:tab w:val="left" w:pos="9681"/>
        </w:tabs>
        <w:spacing w:line="359" w:lineRule="auto"/>
        <w:ind w:left="211" w:right="22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рамках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воспитательной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организовано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сотрудничество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 направлениям:</w:t>
      </w:r>
    </w:p>
    <w:tbl>
      <w:tblPr>
        <w:tblStyle w:val="a3"/>
        <w:tblW w:w="0" w:type="auto"/>
        <w:tblInd w:w="211" w:type="dxa"/>
        <w:tblLook w:val="04A0" w:firstRow="1" w:lastRow="0" w:firstColumn="1" w:lastColumn="0" w:noHBand="0" w:noVBand="1"/>
      </w:tblPr>
      <w:tblGrid>
        <w:gridCol w:w="4945"/>
        <w:gridCol w:w="4985"/>
      </w:tblGrid>
      <w:tr w:rsidR="0064422E" w:rsidTr="00A31CF8">
        <w:tc>
          <w:tcPr>
            <w:tcW w:w="5212" w:type="dxa"/>
          </w:tcPr>
          <w:p w:rsidR="00A31CF8" w:rsidRDefault="00A31CF8" w:rsidP="00A31CF8">
            <w:pPr>
              <w:widowControl w:val="0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</w:p>
          <w:p w:rsidR="00A31CF8" w:rsidRDefault="00A31CF8">
            <w:pPr>
              <w:widowControl w:val="0"/>
              <w:tabs>
                <w:tab w:val="left" w:pos="1325"/>
                <w:tab w:val="left" w:pos="2290"/>
                <w:tab w:val="left" w:pos="4168"/>
                <w:tab w:val="left" w:pos="5147"/>
                <w:tab w:val="left" w:pos="6180"/>
                <w:tab w:val="left" w:pos="7813"/>
                <w:tab w:val="left" w:pos="9681"/>
              </w:tabs>
              <w:spacing w:line="359" w:lineRule="auto"/>
              <w:ind w:righ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3" w:type="dxa"/>
          </w:tcPr>
          <w:p w:rsidR="00A31CF8" w:rsidRDefault="00A31CF8">
            <w:pPr>
              <w:widowControl w:val="0"/>
              <w:tabs>
                <w:tab w:val="left" w:pos="1325"/>
                <w:tab w:val="left" w:pos="2290"/>
                <w:tab w:val="left" w:pos="4168"/>
                <w:tab w:val="left" w:pos="5147"/>
                <w:tab w:val="left" w:pos="6180"/>
                <w:tab w:val="left" w:pos="7813"/>
                <w:tab w:val="left" w:pos="9681"/>
              </w:tabs>
              <w:spacing w:line="359" w:lineRule="auto"/>
              <w:ind w:righ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</w:t>
            </w:r>
          </w:p>
        </w:tc>
      </w:tr>
      <w:tr w:rsidR="0064422E" w:rsidTr="00A31CF8">
        <w:tc>
          <w:tcPr>
            <w:tcW w:w="5212" w:type="dxa"/>
          </w:tcPr>
          <w:p w:rsidR="00A31CF8" w:rsidRDefault="00A31CF8">
            <w:pPr>
              <w:widowControl w:val="0"/>
              <w:tabs>
                <w:tab w:val="left" w:pos="1325"/>
                <w:tab w:val="left" w:pos="2290"/>
                <w:tab w:val="left" w:pos="4168"/>
                <w:tab w:val="left" w:pos="5147"/>
                <w:tab w:val="left" w:pos="6180"/>
                <w:tab w:val="left" w:pos="7813"/>
                <w:tab w:val="left" w:pos="9681"/>
              </w:tabs>
              <w:spacing w:line="359" w:lineRule="auto"/>
              <w:ind w:righ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5213" w:type="dxa"/>
          </w:tcPr>
          <w:p w:rsidR="00A31CF8" w:rsidRDefault="00A31CF8">
            <w:pPr>
              <w:widowControl w:val="0"/>
              <w:tabs>
                <w:tab w:val="left" w:pos="1325"/>
                <w:tab w:val="left" w:pos="2290"/>
                <w:tab w:val="left" w:pos="4168"/>
                <w:tab w:val="left" w:pos="5147"/>
                <w:tab w:val="left" w:pos="6180"/>
                <w:tab w:val="left" w:pos="7813"/>
                <w:tab w:val="left" w:pos="9681"/>
              </w:tabs>
              <w:spacing w:line="359" w:lineRule="auto"/>
              <w:ind w:righ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 ДОД Дом детского творчества</w:t>
            </w:r>
          </w:p>
          <w:p w:rsidR="00A31CF8" w:rsidRDefault="00A31CF8">
            <w:pPr>
              <w:widowControl w:val="0"/>
              <w:tabs>
                <w:tab w:val="left" w:pos="1325"/>
                <w:tab w:val="left" w:pos="2290"/>
                <w:tab w:val="left" w:pos="4168"/>
                <w:tab w:val="left" w:pos="5147"/>
                <w:tab w:val="left" w:pos="6180"/>
                <w:tab w:val="left" w:pos="7813"/>
                <w:tab w:val="left" w:pos="9681"/>
              </w:tabs>
              <w:spacing w:line="359" w:lineRule="auto"/>
              <w:ind w:righ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 ДОД Детская спортивная школа</w:t>
            </w:r>
          </w:p>
          <w:p w:rsidR="00A31CF8" w:rsidRDefault="00A31CF8">
            <w:pPr>
              <w:widowControl w:val="0"/>
              <w:tabs>
                <w:tab w:val="left" w:pos="1325"/>
                <w:tab w:val="left" w:pos="2290"/>
                <w:tab w:val="left" w:pos="4168"/>
                <w:tab w:val="left" w:pos="5147"/>
                <w:tab w:val="left" w:pos="6180"/>
                <w:tab w:val="left" w:pos="7813"/>
                <w:tab w:val="left" w:pos="9681"/>
              </w:tabs>
              <w:spacing w:line="359" w:lineRule="auto"/>
              <w:ind w:righ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Зимовниковский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краеведческий музей</w:t>
            </w:r>
          </w:p>
          <w:p w:rsidR="00A31CF8" w:rsidRDefault="00A31CF8">
            <w:pPr>
              <w:widowControl w:val="0"/>
              <w:tabs>
                <w:tab w:val="left" w:pos="1325"/>
                <w:tab w:val="left" w:pos="2290"/>
                <w:tab w:val="left" w:pos="4168"/>
                <w:tab w:val="left" w:pos="5147"/>
                <w:tab w:val="left" w:pos="6180"/>
                <w:tab w:val="left" w:pos="7813"/>
                <w:tab w:val="left" w:pos="9681"/>
              </w:tabs>
              <w:spacing w:line="359" w:lineRule="auto"/>
              <w:ind w:righ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Зимовниковская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центральная библиотека</w:t>
            </w:r>
          </w:p>
        </w:tc>
      </w:tr>
      <w:tr w:rsidR="0064422E" w:rsidTr="00A31CF8">
        <w:tc>
          <w:tcPr>
            <w:tcW w:w="5212" w:type="dxa"/>
          </w:tcPr>
          <w:p w:rsidR="00A31CF8" w:rsidRDefault="002017A9">
            <w:pPr>
              <w:widowControl w:val="0"/>
              <w:tabs>
                <w:tab w:val="left" w:pos="1325"/>
                <w:tab w:val="left" w:pos="2290"/>
                <w:tab w:val="left" w:pos="4168"/>
                <w:tab w:val="left" w:pos="5147"/>
                <w:tab w:val="left" w:pos="6180"/>
                <w:tab w:val="left" w:pos="7813"/>
                <w:tab w:val="left" w:pos="9681"/>
              </w:tabs>
              <w:spacing w:line="359" w:lineRule="auto"/>
              <w:ind w:righ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5213" w:type="dxa"/>
          </w:tcPr>
          <w:p w:rsidR="00A31CF8" w:rsidRDefault="002017A9" w:rsidP="002017A9">
            <w:pPr>
              <w:widowControl w:val="0"/>
              <w:tabs>
                <w:tab w:val="left" w:pos="1325"/>
                <w:tab w:val="left" w:pos="2290"/>
                <w:tab w:val="left" w:pos="4168"/>
                <w:tab w:val="left" w:pos="5147"/>
                <w:tab w:val="left" w:pos="6180"/>
                <w:tab w:val="left" w:pos="7813"/>
                <w:tab w:val="left" w:pos="9681"/>
              </w:tabs>
              <w:spacing w:line="359" w:lineRule="auto"/>
              <w:ind w:righ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Военный комиссариат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Зимовниковского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Заветинского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Дубовского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районов</w:t>
            </w:r>
          </w:p>
        </w:tc>
      </w:tr>
      <w:tr w:rsidR="0064422E" w:rsidTr="00A31CF8">
        <w:tc>
          <w:tcPr>
            <w:tcW w:w="5212" w:type="dxa"/>
          </w:tcPr>
          <w:p w:rsidR="00A31CF8" w:rsidRDefault="002017A9">
            <w:pPr>
              <w:widowControl w:val="0"/>
              <w:tabs>
                <w:tab w:val="left" w:pos="1325"/>
                <w:tab w:val="left" w:pos="2290"/>
                <w:tab w:val="left" w:pos="4168"/>
                <w:tab w:val="left" w:pos="5147"/>
                <w:tab w:val="left" w:pos="6180"/>
                <w:tab w:val="left" w:pos="7813"/>
                <w:tab w:val="left" w:pos="9681"/>
              </w:tabs>
              <w:spacing w:line="359" w:lineRule="auto"/>
              <w:ind w:righ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правовое воспитание</w:t>
            </w:r>
          </w:p>
        </w:tc>
        <w:tc>
          <w:tcPr>
            <w:tcW w:w="5213" w:type="dxa"/>
          </w:tcPr>
          <w:p w:rsidR="0064422E" w:rsidRDefault="0064422E">
            <w:pPr>
              <w:widowControl w:val="0"/>
              <w:tabs>
                <w:tab w:val="left" w:pos="1325"/>
                <w:tab w:val="left" w:pos="2290"/>
                <w:tab w:val="left" w:pos="4168"/>
                <w:tab w:val="left" w:pos="5147"/>
                <w:tab w:val="left" w:pos="6180"/>
                <w:tab w:val="left" w:pos="7813"/>
                <w:tab w:val="left" w:pos="9681"/>
              </w:tabs>
              <w:spacing w:line="359" w:lineRule="auto"/>
              <w:ind w:righ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Зимовниковского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  <w:p w:rsidR="0064422E" w:rsidRDefault="0064422E">
            <w:pPr>
              <w:widowControl w:val="0"/>
              <w:tabs>
                <w:tab w:val="left" w:pos="1325"/>
                <w:tab w:val="left" w:pos="2290"/>
                <w:tab w:val="left" w:pos="4168"/>
                <w:tab w:val="left" w:pos="5147"/>
                <w:tab w:val="left" w:pos="6180"/>
                <w:tab w:val="left" w:pos="7813"/>
                <w:tab w:val="left" w:pos="9681"/>
              </w:tabs>
              <w:spacing w:line="359" w:lineRule="auto"/>
              <w:ind w:righ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Комиссия по делам несовершеннолетних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Зимовниковского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  <w:p w:rsidR="00A31CF8" w:rsidRDefault="00086AD6">
            <w:pPr>
              <w:widowControl w:val="0"/>
              <w:tabs>
                <w:tab w:val="left" w:pos="1325"/>
                <w:tab w:val="left" w:pos="2290"/>
                <w:tab w:val="left" w:pos="4168"/>
                <w:tab w:val="left" w:pos="5147"/>
                <w:tab w:val="left" w:pos="6180"/>
                <w:tab w:val="left" w:pos="7813"/>
                <w:tab w:val="left" w:pos="9681"/>
              </w:tabs>
              <w:spacing w:line="359" w:lineRule="auto"/>
              <w:ind w:righ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Зимовниковского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  <w:p w:rsidR="00086AD6" w:rsidRDefault="00086AD6">
            <w:pPr>
              <w:widowControl w:val="0"/>
              <w:tabs>
                <w:tab w:val="left" w:pos="1325"/>
                <w:tab w:val="left" w:pos="2290"/>
                <w:tab w:val="left" w:pos="4168"/>
                <w:tab w:val="left" w:pos="5147"/>
                <w:tab w:val="left" w:pos="6180"/>
                <w:tab w:val="left" w:pos="7813"/>
                <w:tab w:val="left" w:pos="9681"/>
              </w:tabs>
              <w:spacing w:line="359" w:lineRule="auto"/>
              <w:ind w:righ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Следственный комитет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Зимовниковского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</w:tr>
      <w:tr w:rsidR="0064422E" w:rsidTr="00A31CF8">
        <w:tc>
          <w:tcPr>
            <w:tcW w:w="5212" w:type="dxa"/>
          </w:tcPr>
          <w:p w:rsidR="00A31CF8" w:rsidRDefault="0064422E">
            <w:pPr>
              <w:widowControl w:val="0"/>
              <w:tabs>
                <w:tab w:val="left" w:pos="1325"/>
                <w:tab w:val="left" w:pos="2290"/>
                <w:tab w:val="left" w:pos="4168"/>
                <w:tab w:val="left" w:pos="5147"/>
                <w:tab w:val="left" w:pos="6180"/>
                <w:tab w:val="left" w:pos="7813"/>
                <w:tab w:val="left" w:pos="9681"/>
              </w:tabs>
              <w:spacing w:line="359" w:lineRule="auto"/>
              <w:ind w:righ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Экологическое воспитание</w:t>
            </w:r>
          </w:p>
        </w:tc>
        <w:tc>
          <w:tcPr>
            <w:tcW w:w="5213" w:type="dxa"/>
          </w:tcPr>
          <w:p w:rsidR="0064422E" w:rsidRDefault="0064422E" w:rsidP="0064422E">
            <w:pPr>
              <w:widowControl w:val="0"/>
              <w:tabs>
                <w:tab w:val="left" w:pos="1325"/>
                <w:tab w:val="left" w:pos="2290"/>
                <w:tab w:val="left" w:pos="4168"/>
                <w:tab w:val="left" w:pos="5147"/>
                <w:tab w:val="left" w:pos="6180"/>
                <w:tab w:val="left" w:pos="7813"/>
                <w:tab w:val="left" w:pos="9681"/>
              </w:tabs>
              <w:spacing w:line="359" w:lineRule="auto"/>
              <w:ind w:righ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 ДОД Дом детского творчества</w:t>
            </w:r>
          </w:p>
          <w:p w:rsidR="00A31CF8" w:rsidRDefault="00A31CF8">
            <w:pPr>
              <w:widowControl w:val="0"/>
              <w:tabs>
                <w:tab w:val="left" w:pos="1325"/>
                <w:tab w:val="left" w:pos="2290"/>
                <w:tab w:val="left" w:pos="4168"/>
                <w:tab w:val="left" w:pos="5147"/>
                <w:tab w:val="left" w:pos="6180"/>
                <w:tab w:val="left" w:pos="7813"/>
                <w:tab w:val="left" w:pos="9681"/>
              </w:tabs>
              <w:spacing w:line="359" w:lineRule="auto"/>
              <w:ind w:righ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422E" w:rsidTr="00A31CF8">
        <w:tc>
          <w:tcPr>
            <w:tcW w:w="5212" w:type="dxa"/>
          </w:tcPr>
          <w:p w:rsidR="00A31CF8" w:rsidRDefault="00735C89">
            <w:pPr>
              <w:widowControl w:val="0"/>
              <w:tabs>
                <w:tab w:val="left" w:pos="1325"/>
                <w:tab w:val="left" w:pos="2290"/>
                <w:tab w:val="left" w:pos="4168"/>
                <w:tab w:val="left" w:pos="5147"/>
                <w:tab w:val="left" w:pos="6180"/>
                <w:tab w:val="left" w:pos="7813"/>
                <w:tab w:val="left" w:pos="9681"/>
              </w:tabs>
              <w:spacing w:line="359" w:lineRule="auto"/>
              <w:ind w:righ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5213" w:type="dxa"/>
          </w:tcPr>
          <w:p w:rsidR="00735C89" w:rsidRDefault="00735C89" w:rsidP="00735C89">
            <w:pPr>
              <w:widowControl w:val="0"/>
              <w:tabs>
                <w:tab w:val="left" w:pos="1325"/>
                <w:tab w:val="left" w:pos="2290"/>
                <w:tab w:val="left" w:pos="4168"/>
                <w:tab w:val="left" w:pos="5147"/>
                <w:tab w:val="left" w:pos="6180"/>
                <w:tab w:val="left" w:pos="7813"/>
                <w:tab w:val="left" w:pos="9681"/>
              </w:tabs>
              <w:spacing w:line="359" w:lineRule="auto"/>
              <w:ind w:righ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 ДОД Дом детского творчества</w:t>
            </w:r>
          </w:p>
          <w:p w:rsidR="00A31CF8" w:rsidRDefault="00735C89">
            <w:pPr>
              <w:widowControl w:val="0"/>
              <w:tabs>
                <w:tab w:val="left" w:pos="1325"/>
                <w:tab w:val="left" w:pos="2290"/>
                <w:tab w:val="left" w:pos="4168"/>
                <w:tab w:val="left" w:pos="5147"/>
                <w:tab w:val="left" w:pos="6180"/>
                <w:tab w:val="left" w:pos="7813"/>
                <w:tab w:val="left" w:pos="9681"/>
              </w:tabs>
              <w:spacing w:line="359" w:lineRule="auto"/>
              <w:ind w:righ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 ДОД Детская спортивная школа</w:t>
            </w:r>
          </w:p>
        </w:tc>
      </w:tr>
    </w:tbl>
    <w:p w:rsidR="00A31CF8" w:rsidRDefault="00A31CF8">
      <w:pPr>
        <w:widowControl w:val="0"/>
        <w:tabs>
          <w:tab w:val="left" w:pos="1325"/>
          <w:tab w:val="left" w:pos="2290"/>
          <w:tab w:val="left" w:pos="4168"/>
          <w:tab w:val="left" w:pos="5147"/>
          <w:tab w:val="left" w:pos="6180"/>
          <w:tab w:val="left" w:pos="7813"/>
          <w:tab w:val="left" w:pos="9681"/>
        </w:tabs>
        <w:spacing w:line="359" w:lineRule="auto"/>
        <w:ind w:left="211" w:right="22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71DB" w:rsidRDefault="008871DB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871DB" w:rsidRDefault="008871DB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page_23_0"/>
      <w:bookmarkEnd w:id="13"/>
    </w:p>
    <w:p w:rsidR="008871DB" w:rsidRPr="00735C89" w:rsidRDefault="00800F0B" w:rsidP="00735C89">
      <w:pPr>
        <w:widowControl w:val="0"/>
        <w:spacing w:line="240" w:lineRule="auto"/>
        <w:ind w:left="7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 Виды, формы и содержание воспитательной деятельности</w:t>
      </w:r>
    </w:p>
    <w:p w:rsidR="008871DB" w:rsidRDefault="008871D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871DB" w:rsidRPr="00735C89" w:rsidRDefault="00800F0B" w:rsidP="00735C89">
      <w:pPr>
        <w:widowControl w:val="0"/>
        <w:spacing w:line="3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образовательной организации. Каждое из них представлено в соответствующем модуле.</w:t>
      </w:r>
    </w:p>
    <w:p w:rsidR="008871DB" w:rsidRDefault="008871DB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871DB" w:rsidRDefault="00800F0B">
      <w:pPr>
        <w:widowControl w:val="0"/>
        <w:spacing w:line="240" w:lineRule="auto"/>
        <w:ind w:left="37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Инвариантные модули</w:t>
      </w:r>
    </w:p>
    <w:p w:rsidR="008871DB" w:rsidRDefault="008871DB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871DB" w:rsidRDefault="00800F0B">
      <w:pPr>
        <w:widowControl w:val="0"/>
        <w:spacing w:line="240" w:lineRule="auto"/>
        <w:ind w:left="335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«Урочная деятельность»</w:t>
      </w:r>
    </w:p>
    <w:p w:rsidR="008871DB" w:rsidRDefault="008871DB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871DB" w:rsidRDefault="00800F0B">
      <w:pPr>
        <w:widowControl w:val="0"/>
        <w:spacing w:line="359" w:lineRule="auto"/>
        <w:ind w:right="10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 – это основная форма организации деятельности в общеобразовательных организациях, но целью урока является не дать знания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ающимся,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позволить им приобрести опыт самостоятельных проб, реализации инициатив и навыков самоорганизации.</w:t>
      </w:r>
    </w:p>
    <w:p w:rsidR="00735C89" w:rsidRDefault="00800F0B" w:rsidP="00456BCA">
      <w:pPr>
        <w:widowControl w:val="0"/>
        <w:spacing w:before="5" w:line="358" w:lineRule="auto"/>
        <w:ind w:right="77" w:firstLine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МБОУ </w:t>
      </w:r>
      <w:proofErr w:type="spellStart"/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>Зимовниковской</w:t>
      </w:r>
      <w:proofErr w:type="spellEnd"/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реализация школьными педагогами воспитательного потенциала урока предполагается через следующие методы, приемы и формы работы:</w:t>
      </w:r>
      <w:bookmarkEnd w:id="14"/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871DB" w:rsidRDefault="00800F0B" w:rsidP="00456BCA">
      <w:pPr>
        <w:widowControl w:val="0"/>
        <w:spacing w:before="43" w:line="360" w:lineRule="auto"/>
        <w:ind w:left="19" w:right="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_page_2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Побуждение школьников соблюдать на уроке общепринятые нормы поведения</w:t>
      </w:r>
    </w:p>
    <w:p w:rsidR="008871DB" w:rsidRDefault="00800F0B" w:rsidP="00456BCA">
      <w:pPr>
        <w:widowControl w:val="0"/>
        <w:spacing w:line="360" w:lineRule="auto"/>
        <w:ind w:left="19" w:right="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внимания школьников к ценностному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аспекту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изучаемых на уроках явлений</w:t>
      </w:r>
    </w:p>
    <w:p w:rsidR="008871DB" w:rsidRDefault="00800F0B" w:rsidP="00456BCA">
      <w:pPr>
        <w:widowControl w:val="0"/>
        <w:spacing w:before="13" w:line="360" w:lineRule="auto"/>
        <w:ind w:left="19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воспитательных возможностей содержания учебного предмета</w:t>
      </w:r>
    </w:p>
    <w:p w:rsidR="008871DB" w:rsidRDefault="00800F0B" w:rsidP="00456BCA">
      <w:pPr>
        <w:widowControl w:val="0"/>
        <w:spacing w:line="360" w:lineRule="auto"/>
        <w:ind w:left="19" w:right="2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на уроке интерактивных форм работы обучающихся</w:t>
      </w:r>
    </w:p>
    <w:p w:rsidR="008871DB" w:rsidRDefault="00800F0B" w:rsidP="00456BCA">
      <w:pPr>
        <w:widowControl w:val="0"/>
        <w:spacing w:before="30" w:line="360" w:lineRule="auto"/>
        <w:ind w:left="19" w:right="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Инициирование и поддержка исследовательской деятельности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</w:t>
      </w:r>
    </w:p>
    <w:p w:rsidR="008871DB" w:rsidRDefault="00800F0B" w:rsidP="00456BCA">
      <w:pPr>
        <w:widowControl w:val="0"/>
        <w:spacing w:line="360" w:lineRule="auto"/>
        <w:ind w:right="4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Поощрение, поддержка, похвала, просьба, поручение</w:t>
      </w:r>
    </w:p>
    <w:p w:rsidR="008871DB" w:rsidRDefault="00800F0B" w:rsidP="00456BCA">
      <w:pPr>
        <w:widowControl w:val="0"/>
        <w:spacing w:before="43" w:line="360" w:lineRule="auto"/>
        <w:ind w:right="3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Часы общения школьников со старшими и сверстниками, соблюдение учебной дисциплины, обсуждение норм и правил поведения</w:t>
      </w:r>
    </w:p>
    <w:p w:rsidR="008871DB" w:rsidRDefault="00800F0B" w:rsidP="00456BCA">
      <w:pPr>
        <w:widowControl w:val="0"/>
        <w:spacing w:before="25" w:line="360" w:lineRule="auto"/>
        <w:ind w:right="5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Обсуждение, высказывание мнения и его обоснование, анализ явлений</w:t>
      </w:r>
    </w:p>
    <w:p w:rsidR="008871DB" w:rsidRDefault="00800F0B" w:rsidP="00456BCA">
      <w:pPr>
        <w:widowControl w:val="0"/>
        <w:spacing w:line="360" w:lineRule="auto"/>
        <w:ind w:right="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</w:t>
      </w:r>
    </w:p>
    <w:p w:rsidR="008871DB" w:rsidRDefault="00800F0B" w:rsidP="00456BCA">
      <w:pPr>
        <w:widowControl w:val="0"/>
        <w:spacing w:before="1" w:line="360" w:lineRule="auto"/>
        <w:ind w:right="1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Интеллектуальные игры, круглые столы, дискуссии, групповая работа, работа в парах Реализация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8871DB" w:rsidRDefault="008871DB">
      <w:pPr>
        <w:sectPr w:rsidR="008871DB" w:rsidSect="00735C89">
          <w:pgSz w:w="11908" w:h="16838"/>
          <w:pgMar w:top="933" w:right="850" w:bottom="1276" w:left="1133" w:header="0" w:footer="0" w:gutter="0"/>
          <w:cols w:space="298"/>
        </w:sectPr>
      </w:pPr>
    </w:p>
    <w:p w:rsidR="00735C89" w:rsidRDefault="00735C89">
      <w:pPr>
        <w:spacing w:after="8" w:line="220" w:lineRule="exact"/>
        <w:sectPr w:rsidR="00735C89">
          <w:type w:val="continuous"/>
          <w:pgSz w:w="11908" w:h="16838"/>
          <w:pgMar w:top="933" w:right="850" w:bottom="0" w:left="1133" w:header="0" w:footer="0" w:gutter="0"/>
          <w:cols w:space="708"/>
        </w:sectPr>
      </w:pPr>
    </w:p>
    <w:p w:rsidR="008871DB" w:rsidRDefault="008871DB">
      <w:pPr>
        <w:spacing w:after="8" w:line="220" w:lineRule="exact"/>
      </w:pPr>
    </w:p>
    <w:p w:rsidR="008871DB" w:rsidRDefault="00800F0B">
      <w:pPr>
        <w:widowControl w:val="0"/>
        <w:spacing w:line="233" w:lineRule="auto"/>
        <w:ind w:left="253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</w:t>
      </w:r>
      <w:r w:rsidR="00CF2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«Внеурочная</w:t>
      </w:r>
      <w:r w:rsidR="00CF2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деятельность»</w:t>
      </w:r>
    </w:p>
    <w:p w:rsidR="008871DB" w:rsidRDefault="00800F0B">
      <w:pPr>
        <w:widowControl w:val="0"/>
        <w:spacing w:line="233" w:lineRule="auto"/>
        <w:ind w:left="3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на занятиях школьных курсов внеурочной деятельности осуществляется</w:t>
      </w:r>
    </w:p>
    <w:p w:rsidR="008871DB" w:rsidRDefault="008871DB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871DB" w:rsidRDefault="00800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преимущественно через:</w:t>
      </w:r>
    </w:p>
    <w:p w:rsidR="008871DB" w:rsidRDefault="008871DB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871DB" w:rsidRDefault="00800F0B">
      <w:pPr>
        <w:widowControl w:val="0"/>
        <w:spacing w:line="358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:rsidR="008871DB" w:rsidRDefault="00800F0B">
      <w:pPr>
        <w:widowControl w:val="0"/>
        <w:spacing w:before="5" w:line="358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вовлечение школьников в интересную и полезную для них деятельность, которая предоставит им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самореализоваться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ней,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приобрести социально значимые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знания, развить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8871DB" w:rsidRDefault="00800F0B">
      <w:pPr>
        <w:widowControl w:val="0"/>
        <w:spacing w:before="7" w:line="34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:rsidR="008871DB" w:rsidRDefault="00800F0B">
      <w:pPr>
        <w:widowControl w:val="0"/>
        <w:spacing w:before="19" w:line="358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735C89" w:rsidRDefault="00800F0B">
      <w:pPr>
        <w:widowControl w:val="0"/>
        <w:spacing w:line="360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Реализация воспитательного потенциала внеурочной деятельности в школе осуществляется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следующих выбранных обучающимися курсов, занятий:</w:t>
      </w:r>
      <w:bookmarkEnd w:id="15"/>
    </w:p>
    <w:p w:rsidR="00735C89" w:rsidRDefault="00735C89" w:rsidP="00735C8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tabs>
          <w:tab w:val="left" w:pos="2316"/>
          <w:tab w:val="left" w:pos="5577"/>
          <w:tab w:val="left" w:pos="8386"/>
        </w:tabs>
        <w:spacing w:line="351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_page_25_0"/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патриотической,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гражданско-патриотической,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военно-патриотической,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краеведческой, историко-культурной направленности;</w:t>
      </w:r>
    </w:p>
    <w:p w:rsidR="008871DB" w:rsidRDefault="00800F0B">
      <w:pPr>
        <w:widowControl w:val="0"/>
        <w:spacing w:before="11" w:line="351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8871DB" w:rsidRDefault="00800F0B">
      <w:pPr>
        <w:widowControl w:val="0"/>
        <w:spacing w:before="11" w:line="352" w:lineRule="auto"/>
        <w:ind w:right="9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интеллектуальной, научной, исследовательской, просветительской направленности;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экологической, природоохранной направленности;</w:t>
      </w:r>
    </w:p>
    <w:p w:rsidR="008871DB" w:rsidRDefault="00800F0B">
      <w:pPr>
        <w:widowControl w:val="0"/>
        <w:spacing w:line="347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:rsidR="008871DB" w:rsidRDefault="00800F0B">
      <w:pPr>
        <w:widowControl w:val="0"/>
        <w:spacing w:before="2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туристско-краеведческой направленности;</w:t>
      </w:r>
    </w:p>
    <w:p w:rsidR="008871DB" w:rsidRDefault="008871DB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871DB" w:rsidRDefault="00800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оздоровительной и спортивной направленности.</w:t>
      </w:r>
    </w:p>
    <w:p w:rsidR="008871DB" w:rsidRDefault="008871DB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5C89" w:rsidRDefault="00735C89" w:rsidP="00735C89">
      <w:pPr>
        <w:widowControl w:val="0"/>
        <w:spacing w:line="238" w:lineRule="auto"/>
        <w:ind w:left="1162" w:right="39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5C89" w:rsidRDefault="00735C89" w:rsidP="00735C89">
      <w:pPr>
        <w:widowControl w:val="0"/>
        <w:spacing w:line="238" w:lineRule="auto"/>
        <w:ind w:left="1162" w:right="39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5C89" w:rsidRDefault="00735C89" w:rsidP="00735C89">
      <w:pPr>
        <w:widowControl w:val="0"/>
        <w:spacing w:line="238" w:lineRule="auto"/>
        <w:ind w:left="1162" w:right="39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5C89" w:rsidRDefault="00735C89" w:rsidP="00735C89">
      <w:pPr>
        <w:widowControl w:val="0"/>
        <w:spacing w:line="238" w:lineRule="auto"/>
        <w:ind w:left="1162" w:right="39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5C89" w:rsidRDefault="00735C89" w:rsidP="00735C89">
      <w:pPr>
        <w:widowControl w:val="0"/>
        <w:spacing w:line="238" w:lineRule="auto"/>
        <w:ind w:left="1162" w:right="39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5C89" w:rsidRDefault="00735C89" w:rsidP="00735C89">
      <w:pPr>
        <w:widowControl w:val="0"/>
        <w:spacing w:line="238" w:lineRule="auto"/>
        <w:ind w:left="1162" w:right="39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5C89" w:rsidRDefault="00735C89" w:rsidP="00735C89">
      <w:pPr>
        <w:widowControl w:val="0"/>
        <w:spacing w:line="238" w:lineRule="auto"/>
        <w:ind w:left="1162" w:right="39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5C89" w:rsidRDefault="00735C89" w:rsidP="00735C89">
      <w:pPr>
        <w:widowControl w:val="0"/>
        <w:spacing w:line="238" w:lineRule="auto"/>
        <w:ind w:left="1162" w:right="39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71DB" w:rsidRDefault="00800F0B">
      <w:pPr>
        <w:widowControl w:val="0"/>
        <w:spacing w:line="240" w:lineRule="auto"/>
        <w:ind w:left="327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7" w:name="_page_26_0"/>
      <w:bookmarkEnd w:id="16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«Классное руководство»</w:t>
      </w:r>
    </w:p>
    <w:p w:rsidR="008871DB" w:rsidRDefault="008871DB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871DB" w:rsidRDefault="00800F0B">
      <w:pPr>
        <w:widowControl w:val="0"/>
        <w:tabs>
          <w:tab w:val="left" w:pos="2440"/>
          <w:tab w:val="left" w:pos="3640"/>
          <w:tab w:val="left" w:pos="5268"/>
          <w:tab w:val="left" w:pos="6329"/>
          <w:tab w:val="left" w:pos="7741"/>
          <w:tab w:val="left" w:pos="8721"/>
          <w:tab w:val="left" w:pos="9115"/>
        </w:tabs>
        <w:spacing w:line="358" w:lineRule="auto"/>
        <w:ind w:left="87" w:right="5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классное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классом; индивидуальную работу с обучающимися вверенного ему класса; работу с учителями, преподающими в данном классе; работу с родителями обучающихся или их законными</w:t>
      </w:r>
    </w:p>
    <w:p w:rsidR="008871DB" w:rsidRDefault="008871DB">
      <w:pPr>
        <w:sectPr w:rsidR="008871DB">
          <w:type w:val="continuous"/>
          <w:pgSz w:w="11908" w:h="16838"/>
          <w:pgMar w:top="1009" w:right="775" w:bottom="0" w:left="1046" w:header="0" w:footer="0" w:gutter="0"/>
          <w:cols w:space="708"/>
        </w:sectPr>
      </w:pPr>
    </w:p>
    <w:p w:rsidR="008871DB" w:rsidRDefault="00800F0B">
      <w:pPr>
        <w:widowControl w:val="0"/>
        <w:spacing w:line="354" w:lineRule="auto"/>
        <w:ind w:left="1105" w:right="761" w:hanging="101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представителями.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Блоки</w:t>
      </w:r>
    </w:p>
    <w:p w:rsidR="008871DB" w:rsidRDefault="008871DB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871DB" w:rsidRDefault="00CF2C51">
      <w:pPr>
        <w:widowControl w:val="0"/>
        <w:spacing w:line="240" w:lineRule="auto"/>
        <w:ind w:left="106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noProof/>
        </w:rPr>
        <w:pict>
          <v:group id="drawingObject711" o:spid="_x0000_s2508" style="position:absolute;left:0;text-align:left;margin-left:51.6pt;margin-top:-27.4pt;width:510.2pt;height:540.15pt;z-index:-251644928;mso-position-horizontal-relative:page" coordsize="64794,68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" o:allowincell="f">
            <v:shape id="Shape 712" o:spid="_x0000_s2559" style="position:absolute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upzsQA&#10;AADcAAAADwAAAGRycy9kb3ducmV2LnhtbESPQYvCMBSE78L+h/AEb5rWw65Uo4iwIO5BrLsHb4/k&#10;2dY2L6WJWv+9WRA8DjPzDbNY9bYRN+p85VhBOklAEGtnKi4U/B6/xzMQPiAbbByTggd5WC0/BgvM&#10;jLvzgW55KESEsM9QQRlCm0npdUkW/cS1xNE7u85iiLIrpOnwHuG2kdMk+ZQWK44LJba0KUnX+dUq&#10;2KX7em11sb3oc26qv3pz+skfSo2G/XoOIlAf3uFXe2sUfKVT+D8Tj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Lqc7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713" o:spid="_x0000_s2558" style="position:absolute;left:60;width:18172;height:0;visibility:visible" coordsize="181719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lD+MUA&#10;AADcAAAADwAAAGRycy9kb3ducmV2LnhtbESPQWvCQBSE70L/w/IKvekmLWhIXUVahNRDwSi0vT2y&#10;zyQk+zbsbjX9911B8DjMzDfMcj2aXpzJ+daygnSWgCCurG65VnA8bKcZCB+QNfaWScEfeVivHiZL&#10;zLW98J7OZahFhLDPUUETwpBL6auGDPqZHYijd7LOYIjS1VI7vES46eVzksylwZbjQoMDvTVUdeWv&#10;UbAtPgdTj12W+dIV8vvrZ/eefCj19DhuXkEEGsM9fGsXWsEifYHrmXg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qUP4xQAAANwAAAAPAAAAAAAAAAAAAAAAAJgCAABkcnMv&#10;ZG93bnJldi54bWxQSwUGAAAAAAQABAD1AAAAigMAAAAA&#10;" adj="0,,0" path="m,l1817192,e" filled="f" strokeweight=".16928mm">
              <v:stroke joinstyle="round"/>
              <v:formulas/>
              <v:path arrowok="t" o:connecttype="segments" textboxrect="0,0,1817192,0"/>
            </v:shape>
            <v:shape id="Shape 714" o:spid="_x0000_s2557" style="position:absolute;left:18232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6UIcYA&#10;AADcAAAADwAAAGRycy9kb3ducmV2LnhtbESPQWvCQBSE70L/w/KE3swmpdQS3QQRCtIeSqM9eHvs&#10;PpOY7NuQ3Wr8991CweMwM98w63KyvbjQ6FvHCrIkBUGsnWm5VnDYvy1eQfiAbLB3TApu5KEsHmZr&#10;zI278hddqlCLCGGfo4ImhCGX0uuGLPrEDcTRO7nRYohyrKUZ8RrhtpdPafoiLbYcFxocaNuQ7qof&#10;q+A9++w2Vte7sz5Vpv3utseP6qbU43zarEAEmsI9/N/eGQXL7Bn+zsQjI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6UIcYAAADcAAAADwAAAAAAAAAAAAAAAACYAgAAZHJz&#10;L2Rvd25yZXYueG1sUEsFBgAAAAAEAAQA9QAAAIs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715" o:spid="_x0000_s2556" style="position:absolute;left:18293;width:25159;height:0;visibility:visible" coordsize="25158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ygycUA&#10;AADcAAAADwAAAGRycy9kb3ducmV2LnhtbESPW2sCMRSE34X+h3AKfdOsWi9sjaKC0KIIXlD6dtic&#10;bpZuTpZN1O2/bwTBx2Hmm2Ems8aW4kq1Lxwr6HYSEMSZ0wXnCo6HVXsMwgdkjaVjUvBHHmbTl9YE&#10;U+1uvKPrPuQilrBPUYEJoUql9Jkhi77jKuLo/bjaYoiyzqWu8RbLbSl7STKUFguOCwYrWhrKfvcX&#10;q2Bk30u56OPmvFlftkt9+l6dzZdSb6/N/ANEoCY8ww/6U0euO4D7mXgE5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/KDJxQAAANwAAAAPAAAAAAAAAAAAAAAAAJgCAABkcnMv&#10;ZG93bnJldi54bWxQSwUGAAAAAAQABAD1AAAAigMAAAAA&#10;" adj="0,,0" path="m,l2515869,e" filled="f" strokeweight=".16928mm">
              <v:stroke joinstyle="round"/>
              <v:formulas/>
              <v:path arrowok="t" o:connecttype="segments" textboxrect="0,0,2515869,0"/>
            </v:shape>
            <v:shape id="Shape 716" o:spid="_x0000_s2555" style="position:absolute;left:43452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Izf8YA&#10;AADcAAAADwAAAGRycy9kb3ducmV2LnhtbESPT2vCQBTE70K/w/IKXkQ3elCJrlJKUgRP/jm0t2f2&#10;mUSzb9PsGtNv3xUEj8PM/IZZrjtTiZYaV1pWMB5FIIgzq0vOFRwP6XAOwnlkjZVlUvBHDtart94S&#10;Y23vvKN273MRIOxiVFB4X8dSuqwgg25ka+LgnW1j0AfZ5FI3eA9wU8lJFE2lwZLDQoE1fRaUXfc3&#10;oyD93rY/efJlBtdLkpyi31k6wZNS/ffuYwHCU+df4Wd7oxXMxlN4nAlHQK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XIzf8YAAADcAAAADwAAAAAAAAAAAAAAAACYAgAAZHJz&#10;L2Rvd25yZXYueG1sUEsFBgAAAAAEAAQA9QAAAIsDAAAAAA=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717" o:spid="_x0000_s2554" style="position:absolute;left:43513;width:21220;height:0;visibility:visible" coordsize="212204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y1ZMMA&#10;AADcAAAADwAAAGRycy9kb3ducmV2LnhtbESPQWsCMRSE74L/ITzBm2bXg1tWo5SCIN1TVcTjY/O6&#10;u3Xzsiappv++KQg9DjPzDbPeRtOLOznfWVaQzzMQxLXVHTcKTsfd7AWED8gae8uk4Ic8bDfj0RpL&#10;bR/8QfdDaESCsC9RQRvCUErp65YM+rkdiJP3aZ3BkKRrpHb4SHDTy0WWLaXBjtNCiwO9tVRfD99G&#10;QSwcf1Xvl9u1yvGccbS76rRXajqJrysQgWL4Dz/be62gyAv4O5OO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y1ZMMAAADcAAAADwAAAAAAAAAAAAAAAACYAgAAZHJzL2Rv&#10;d25yZXYueG1sUEsFBgAAAAAEAAQA9QAAAIgDAAAAAA==&#10;" adj="0,,0" path="m,l2122041,e" filled="f" strokeweight=".16928mm">
              <v:stroke joinstyle="round"/>
              <v:formulas/>
              <v:path arrowok="t" o:connecttype="segments" textboxrect="0,0,2122041,0"/>
            </v:shape>
            <v:shape id="Shape 718" o:spid="_x0000_s2553" style="position:absolute;left:64733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eJMEA&#10;AADcAAAADwAAAGRycy9kb3ducmV2LnhtbERPTYvCMBC9L/gfwgje1rR7cKUaRQRB9CBb9eBtSMa2&#10;tpmUJqv135uD4PHxvufL3jbiTp2vHCtIxwkIYu1MxYWC03HzPQXhA7LBxjEpeJKH5WLwNcfMuAf/&#10;0T0PhYgh7DNUUIbQZlJ6XZJFP3YtceSurrMYIuwKaTp8xHDbyJ8kmUiLFceGEltal6Tr/N8q2KWH&#10;emV1sb3pa26qc72+7POnUqNhv5qBCNSHj/jt3hoFv2lcG8/EI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jniTBAAAA3AAAAA8AAAAAAAAAAAAAAAAAmAIAAGRycy9kb3du&#10;cmV2LnhtbFBLBQYAAAAABAAEAPUAAACG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719" o:spid="_x0000_s2552" style="position:absolute;left:30;top:30;width:0;height:3414;visibility:visible" coordsize="0,3413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/CvcYA&#10;AADcAAAADwAAAGRycy9kb3ducmV2LnhtbESPW2sCMRSE3wv+h3AEX4pmFbG6NYoIUi/0wQulj4fN&#10;6WZxc7Js0nX990Yo9HGYmW+Y+bK1pWio9oVjBcNBAoI4c7rgXMHlvOlPQfiArLF0TAru5GG56LzM&#10;MdXuxkdqTiEXEcI+RQUmhCqV0meGLPqBq4ij9+NqiyHKOpe6xluE21KOkmQiLRYcFwxWtDaUXU+/&#10;VoF/HX/vD5Nmt/vSJiQfe222+lOpXrddvYMI1Ib/8F97qxW8DWfwPBOP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/CvcYAAADcAAAADwAAAAAAAAAAAAAAAACYAgAAZHJz&#10;L2Rvd25yZXYueG1sUEsFBgAAAAAEAAQA9QAAAIsDAAAAAA==&#10;" adj="0,,0" path="m,341376l,e" filled="f" strokeweight=".16931mm">
              <v:stroke joinstyle="round"/>
              <v:formulas/>
              <v:path arrowok="t" o:connecttype="segments" textboxrect="0,0,0,341376"/>
            </v:shape>
            <v:shape id="Shape 720" o:spid="_x0000_s2551" style="position:absolute;left:18263;top:30;width:0;height:3414;visibility:visible" coordsize="0,3413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mhncMA&#10;AADcAAAADwAAAGRycy9kb3ducmV2LnhtbERPz2vCMBS+C/4P4Qm7jDWdDCfVKDIYU4eH1TF2fDTP&#10;pti8lCSr3X9vDoLHj+/3cj3YVvTkQ+NYwXOWgyCunG64VvB9fH+agwgRWWPrmBT8U4D1ajxaYqHd&#10;hb+oL2MtUgiHAhWYGLtCylAZshgy1xEn7uS8xZigr6X2eEnhtpXTPJ9Jiw2nBoMdvRmqzuWfVRAe&#10;X373n7N+t/vRJuYfe222+qDUw2TYLEBEGuJdfHNvtYLXaZqfzqQj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mhncMAAADcAAAADwAAAAAAAAAAAAAAAACYAgAAZHJzL2Rv&#10;d25yZXYueG1sUEsFBgAAAAAEAAQA9QAAAIgDAAAAAA==&#10;" adj="0,,0" path="m,341376l,e" filled="f" strokeweight=".16931mm">
              <v:stroke joinstyle="round"/>
              <v:formulas/>
              <v:path arrowok="t" o:connecttype="segments" textboxrect="0,0,0,341376"/>
            </v:shape>
            <v:shape id="Shape 721" o:spid="_x0000_s2550" style="position:absolute;left:43483;top:30;width:0;height:3414;visibility:visible" coordsize="0,3413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Mz48QA&#10;AADcAAAADwAAAGRycy9kb3ducmV2LnhtbESPQWsCMRSE7wX/Q3hCbzW7UmxZjVIUoShStHp/bJ67&#10;azcvSxLd9N8bodDjMDPfMLNFNK24kfONZQX5KANBXFrdcKXg+L1+eQfhA7LG1jIp+CUPi/ngaYaF&#10;tj3v6XYIlUgQ9gUqqEPoCil9WZNBP7IdcfLO1hkMSbpKaod9gptWjrNsIg02nBZq7GhZU/lzuBoF&#10;12yy2cR+dV5fonx1W5vv/NdJqedh/JiCCBTDf/iv/akVvI1zeJx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DM+PEAAAA3AAAAA8AAAAAAAAAAAAAAAAAmAIAAGRycy9k&#10;b3ducmV2LnhtbFBLBQYAAAAABAAEAPUAAACJAwAAAAA=&#10;" adj="0,,0" path="m,341376l,e" filled="f" strokeweight=".48pt">
              <v:stroke joinstyle="round"/>
              <v:formulas/>
              <v:path arrowok="t" o:connecttype="segments" textboxrect="0,0,0,341376"/>
            </v:shape>
            <v:shape id="Shape 722" o:spid="_x0000_s2549" style="position:absolute;left:64764;top:30;width:0;height:3414;visibility:visible" coordsize="0,3413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eaccUA&#10;AADcAAAADwAAAGRycy9kb3ducmV2LnhtbESPT2vCQBTE70K/w/IKXkQ3BrESXUUE8U/poVbE4yP7&#10;mg3Nvg3ZNabfvlsQPA4z8xtmsepsJVpqfOlYwXiUgCDOnS65UHD+2g5nIHxA1lg5JgW/5GG1fOkt&#10;MNPuzp/UnkIhIoR9hgpMCHUmpc8NWfQjVxNH79s1FkOUTSF1g/cIt5VMk2QqLZYcFwzWtDGU/5xu&#10;VoEfTK7H92l7OFy0CcnuqM1efyjVf+3WcxCBuvAMP9p7reAtTeH/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J5pxxQAAANwAAAAPAAAAAAAAAAAAAAAAAJgCAABkcnMv&#10;ZG93bnJldi54bWxQSwUGAAAAAAQABAD1AAAAigMAAAAA&#10;" adj="0,,0" path="m,341376l,e" filled="f" strokeweight=".16931mm">
              <v:stroke joinstyle="round"/>
              <v:formulas/>
              <v:path arrowok="t" o:connecttype="segments" textboxrect="0,0,0,341376"/>
            </v:shape>
            <v:shape id="Shape 723" o:spid="_x0000_s2548" style="position:absolute;top:3474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B8ccA&#10;AADcAAAADwAAAGRycy9kb3ducmV2LnhtbESPQWsCMRSE7wX/Q3iCl1KztdTK1ihFFCwIolXp8XXz&#10;uru6eUk30d3+eyMUehxm5htmPG1NJS5U+9Kygsd+AoI4s7rkXMHuY/EwAuEDssbKMin4JQ/TSedu&#10;jKm2DW/osg25iBD2KSooQnCplD4ryKDvW0ccvW9bGwxR1rnUNTYRbio5SJKhNFhyXCjQ0ayg7LQ9&#10;GwWVuf86rg5zdG75I9fn/fNnM39Xqtdt315BBGrDf/ivvdQKXgZPcDs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8gQfHHAAAA3AAAAA8AAAAAAAAAAAAAAAAAmAIAAGRy&#10;cy9kb3ducmV2LnhtbFBLBQYAAAAABAAEAPUAAACMAwAAAAA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724" o:spid="_x0000_s2547" style="position:absolute;left:60;top:3474;width:18172;height:0;visibility:visible" coordsize="181719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BvnsUA&#10;AADcAAAADwAAAGRycy9kb3ducmV2LnhtbESPS2/CMBCE70j8B2uReitOKSoo4CCElD5OPFruq3gT&#10;R43XaWwg9NfjSpU4jmbmG81y1dtGnKnztWMFT+MEBHHhdM2Vgq/P/HEOwgdkjY1jUnAlD6tsOFhi&#10;qt2F93Q+hEpECPsUFZgQ2lRKXxiy6MeuJY5e6TqLIcqukrrDS4TbRk6S5EVarDkuGGxpY6j4Ppys&#10;Avw45cn855mted3lfbl9+z3mrNTDqF8vQATqwz38337XCmaTK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UG+exQAAANwAAAAPAAAAAAAAAAAAAAAAAJgCAABkcnMv&#10;ZG93bnJldi54bWxQSwUGAAAAAAQABAD1AAAAigMAAAAA&#10;" adj="0,,0" path="m,l1817192,e" filled="f" strokeweight=".16931mm">
              <v:stroke joinstyle="round"/>
              <v:formulas/>
              <v:path arrowok="t" o:connecttype="segments" textboxrect="0,0,1817192,0"/>
            </v:shape>
            <v:shape id="Shape 725" o:spid="_x0000_s2546" style="position:absolute;left:18232;top:3474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8HsYA&#10;AADcAAAADwAAAGRycy9kb3ducmV2LnhtbESPQWsCMRSE70L/Q3gFL1KzCmpZjVKKgoVC0Vbx+Lp5&#10;3V3dvMRNdLf/vikIHoeZ+YaZLVpTiSvVvrSsYNBPQBBnVpecK/j6XD09g/ABWWNlmRT8kofF/KEz&#10;w1Tbhjd03YZcRAj7FBUUIbhUSp8VZND3rSOO3o+tDYYo61zqGpsIN5UcJslYGiw5LhTo6LWg7LS9&#10;GAWV6X0f3/dLdG59lh+X3ejQLN+U6j62L1MQgdpwD9/aa61gMhzB/5l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4V8HsYAAADcAAAADwAAAAAAAAAAAAAAAACYAgAAZHJz&#10;L2Rvd25yZXYueG1sUEsFBgAAAAAEAAQA9QAAAIsDAAAAAA=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726" o:spid="_x0000_s2545" style="position:absolute;left:18293;top:3474;width:25159;height:0;visibility:visible" coordsize="25158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i93MUA&#10;AADcAAAADwAAAGRycy9kb3ducmV2LnhtbESPQWvCQBSE7wX/w/KE3uqmFqxEVykJhV4KqYp4fGaf&#10;2WD2bdjdxrS/vlso9DjMzDfMejvaTgzkQ+tYweMsA0FcO91yo+Cwf31YgggRWWPnmBR8UYDtZnK3&#10;xly7G3/QsIuNSBAOOSowMfa5lKE2ZDHMXE+cvIvzFmOSvpHa4y3BbSfnWbaQFltOCwZ7KgzV192n&#10;VTD2x6Iw5/fqxJXvqqEpn77LUqn76fiyAhFpjP/hv/abVvA8X8DvmXQ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yL3cxQAAANwAAAAPAAAAAAAAAAAAAAAAAJgCAABkcnMv&#10;ZG93bnJldi54bWxQSwUGAAAAAAQABAD1AAAAigMAAAAA&#10;" adj="0,,0" path="m,l2515869,e" filled="f" strokeweight=".16931mm">
              <v:stroke joinstyle="round"/>
              <v:formulas/>
              <v:path arrowok="t" o:connecttype="segments" textboxrect="0,0,2515869,0"/>
            </v:shape>
            <v:shape id="Shape 727" o:spid="_x0000_s2544" style="position:absolute;left:43452;top:3474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hZCcUA&#10;AADcAAAADwAAAGRycy9kb3ducmV2LnhtbESPzWrDMBCE74W+g9hAbo0cH5zGjWKCaYMDueTnAbbW&#10;xja2VsZSHbdPHxUKPQ4z8w2zySbTiZEG11hWsFxEIIhLqxuuFFwvHy+vIJxH1thZJgXf5CDbPj9t&#10;MNX2zicaz74SAcIuRQW1930qpStrMugWticO3s0OBn2QQyX1gPcAN52MoyiRBhsOCzX2lNdUtucv&#10;oyD/KcZ2f0xOyRXbQ3GM1++fqJWaz6bdGwhPk/8P/7ULrWAVr+D3TDgCcv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OFkJxQAAANwAAAAPAAAAAAAAAAAAAAAAAJgCAABkcnMv&#10;ZG93bnJldi54bWxQSwUGAAAAAAQABAD1AAAAigM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728" o:spid="_x0000_s2543" style="position:absolute;left:43513;top:3474;width:21220;height:0;visibility:visible" coordsize="212204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lgFMEA&#10;AADcAAAADwAAAGRycy9kb3ducmV2LnhtbERPy2oCMRTdF/oP4Ra6qxlF2nE0ShGVIqj42l8m18zQ&#10;yc2QRJ3+vVkIXR7OezLrbCNu5EPtWEG/l4EgLp2u2Sg4HZcfOYgQkTU2jknBHwWYTV9fJlhod+c9&#10;3Q7RiBTCoUAFVYxtIWUoK7IYeq4lTtzFeYsxQW+k9nhP4baRgyz7lBZrTg0VtjSvqPw9XK2Cc9+Y&#10;0SJfztcbE1a7FW6HF39V6v2t+x6DiNTFf/HT/aMVfA3S2nQmHQE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pYBTBAAAA3AAAAA8AAAAAAAAAAAAAAAAAmAIAAGRycy9kb3du&#10;cmV2LnhtbFBLBQYAAAAABAAEAPUAAACGAwAAAAA=&#10;" adj="0,,0" path="m,l2122041,e" filled="f" strokeweight=".16931mm">
              <v:stroke joinstyle="round"/>
              <v:formulas/>
              <v:path arrowok="t" o:connecttype="segments" textboxrect="0,0,2122041,0"/>
            </v:shape>
            <v:shape id="Shape 729" o:spid="_x0000_s2542" style="position:absolute;left:64764;top:3444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FFpsYA&#10;AADcAAAADwAAAGRycy9kb3ducmV2LnhtbESPT2sCMRTE7wW/Q3hCbzWrLVW3RrEFQQUP/rl4e928&#10;brZuXpYkXddvbwqFHoeZ+Q0zW3S2Fi35UDlWMBxkIIgLpysuFZyOq6cJiBCRNdaOScGNAizmvYcZ&#10;5tpdeU/tIZYiQTjkqMDE2ORShsKQxTBwDXHyvpy3GJP0pdQerwluaznKsldpseK0YLChD0PF5fBj&#10;FdjCtJ+7zbs/v7Tr72fabFfuslXqsd8t30BE6uJ/+K+91grGoyn8nk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FFpsYAAADcAAAADwAAAAAAAAAAAAAAAACYAgAAZHJz&#10;L2Rvd25yZXYueG1sUEsFBgAAAAAEAAQA9QAAAIsDAAAAAA=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730" o:spid="_x0000_s2541" style="position:absolute;left:30;top:3505;width:0;height:33171;visibility:visible" coordsize="0,33171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7FgsIA&#10;AADcAAAADwAAAGRycy9kb3ducmV2LnhtbERPPW/CMBDdK/EfrEPqVpxSVFDAoKoSLQNLgA5s1/iI&#10;o8bnyDYh8OvxUInx6X0vVr1tREc+1I4VvI4yEMSl0zVXCg779csMRIjIGhvHpOBKAVbLwdMCc+0u&#10;XFC3i5VIIRxyVGBibHMpQ2nIYhi5ljhxJ+ctxgR9JbXHSwq3jRxn2bu0WHNqMNjSp6Hyb3e2Cvzs&#10;+2h+5O1rfTv+FpMCO7OdSKWeh/3HHESkPj7E/+6NVjB9S/PTmXQE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nsWCwgAAANwAAAAPAAAAAAAAAAAAAAAAAJgCAABkcnMvZG93&#10;bnJldi54bWxQSwUGAAAAAAQABAD1AAAAhwMAAAAA&#10;" adj="0,,0" path="m,3317113l,e" filled="f" strokeweight=".16931mm">
              <v:stroke joinstyle="round"/>
              <v:formulas/>
              <v:path arrowok="t" o:connecttype="segments" textboxrect="0,0,0,3317113"/>
            </v:shape>
            <v:shape id="Shape 731" o:spid="_x0000_s2540" style="position:absolute;left:18263;top:3505;width:0;height:33171;visibility:visible" coordsize="0,33171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JgGcYA&#10;AADcAAAADwAAAGRycy9kb3ducmV2LnhtbESPQWsCMRSE7wX/Q3iCt5q1SpWtUaSg7cHLWnvw9rp5&#10;3SxuXpYkrlt/fSMUehxm5htmue5tIzryoXasYDLOQBCXTtdcKTh+bB8XIEJE1tg4JgU/FGC9Gjws&#10;MdfuygV1h1iJBOGQowITY5tLGUpDFsPYtcTJ+3beYkzSV1J7vCa4beRTlj1LizWnBYMtvRoqz4eL&#10;VeAXbyfzKW+77e30VcwK7Mx+JpUaDfvNC4hIffwP/7XftYL5dAL3M+k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JgGcYAAADcAAAADwAAAAAAAAAAAAAAAACYAgAAZHJz&#10;L2Rvd25yZXYueG1sUEsFBgAAAAAEAAQA9QAAAIsDAAAAAA==&#10;" adj="0,,0" path="m,3317113l,e" filled="f" strokeweight=".16931mm">
              <v:stroke joinstyle="round"/>
              <v:formulas/>
              <v:path arrowok="t" o:connecttype="segments" textboxrect="0,0,0,3317113"/>
            </v:shape>
            <v:shape id="Shape 732" o:spid="_x0000_s2539" style="position:absolute;left:43483;top:3505;width:0;height:33171;visibility:visible" coordsize="0,33171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T538UA&#10;AADcAAAADwAAAGRycy9kb3ducmV2LnhtbESPQWvCQBSE74X+h+UVvNWNUWqMrtIqQk+lVQ8eH9ln&#10;kjb7NmSfJv333UKhx2FmvmFWm8E16kZdqD0bmIwTUMSFtzWXBk7H/WMGKgiyxcYzGfimAJv1/d0K&#10;c+t7/qDbQUoVIRxyNFCJtLnWoajIYRj7ljh6F985lCi7UtsO+wh3jU6T5Ek7rDkuVNjStqLi63B1&#10;Bt6ns/Nb49IwuSzkpd9tM/ncZcaMHobnJSihQf7Df+1Xa2A+TeH3TDwCe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PnfxQAAANwAAAAPAAAAAAAAAAAAAAAAAJgCAABkcnMv&#10;ZG93bnJldi54bWxQSwUGAAAAAAQABAD1AAAAigMAAAAA&#10;" adj="0,,0" path="m,3317113l,e" filled="f" strokeweight=".48pt">
              <v:stroke joinstyle="round"/>
              <v:formulas/>
              <v:path arrowok="t" o:connecttype="segments" textboxrect="0,0,0,3317113"/>
            </v:shape>
            <v:shape id="Shape 733" o:spid="_x0000_s2538" style="position:absolute;left:64764;top:3505;width:0;height:33171;visibility:visible" coordsize="0,33171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xb9cYA&#10;AADcAAAADwAAAGRycy9kb3ducmV2LnhtbESPQWsCMRSE7wX/Q3iCt5ptFZWtUUpB66GXVXvw9rp5&#10;3SzdvCxJum799aYgeBxm5htmue5tIzryoXas4GmcgSAuna65UnA8bB4XIEJE1tg4JgV/FGC9Gjws&#10;MdfuzAV1+1iJBOGQowITY5tLGUpDFsPYtcTJ+3beYkzSV1J7PCe4beRzls2kxZrTgsGW3gyVP/tf&#10;q8Av3k/mU162m8vpq5gW2JmPqVRqNOxfX0BE6uM9fGvvtIL5ZAL/Z9IR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xb9cYAAADcAAAADwAAAAAAAAAAAAAAAACYAgAAZHJz&#10;L2Rvd25yZXYueG1sUEsFBgAAAAAEAAQA9QAAAIsDAAAAAA==&#10;" adj="0,,0" path="m,3317113l,e" filled="f" strokeweight=".16931mm">
              <v:stroke joinstyle="round"/>
              <v:formulas/>
              <v:path arrowok="t" o:connecttype="segments" textboxrect="0,0,0,3317113"/>
            </v:shape>
            <v:shape id="Shape 734" o:spid="_x0000_s2537" style="position:absolute;top:36706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vIQcYA&#10;AADcAAAADwAAAGRycy9kb3ducmV2LnhtbESPQWvCQBSE74X+h+UVvNWNtdgSXUMQCmIPYqqH3h67&#10;zyQm+zZkV43/3i0UPA4z8w2zyAbbigv1vnasYDJOQBBrZ2ouFex/vl4/QfiAbLB1TApu5CFbPj8t&#10;MDXuyju6FKEUEcI+RQVVCF0qpdcVWfRj1xFH7+h6iyHKvpSmx2uE21a+JclMWqw5LlTY0aoi3RRn&#10;q2Az2Ta51eX6pI+FqQ/N6ve7uCk1ehnyOYhAQ3iE/9tro+Bj+g5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vIQcYAAADcAAAADwAAAAAAAAAAAAAAAACYAgAAZHJz&#10;L2Rvd25yZXYueG1sUEsFBgAAAAAEAAQA9QAAAIs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735" o:spid="_x0000_s2536" style="position:absolute;left:60;top:36706;width:18172;height:0;visibility:visible" coordsize="181719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kid8UA&#10;AADcAAAADwAAAGRycy9kb3ducmV2LnhtbESPQWvCQBSE74X+h+UVvOmmFduQukqpCNFDwVRQb4/s&#10;axLMvg27q8Z/7wpCj8PMfMNM571pxZmcbywreB0lIIhLqxuuFGx/l8MUhA/IGlvLpOBKHuaz56cp&#10;ZtpeeEPnIlQiQthnqKAOocuk9GVNBv3IdsTR+7POYIjSVVI7vES4aeVbkrxLgw3HhRo7+q6pPBYn&#10;o2CZ/3Sm6o9p6guXy/3usF4kK6UGL/3XJ4hAffgPP9q5VvAxnsD9TDw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uSJ3xQAAANwAAAAPAAAAAAAAAAAAAAAAAJgCAABkcnMv&#10;ZG93bnJldi54bWxQSwUGAAAAAAQABAD1AAAAigMAAAAA&#10;" adj="0,,0" path="m,l1817192,e" filled="f" strokeweight=".16928mm">
              <v:stroke joinstyle="round"/>
              <v:formulas/>
              <v:path arrowok="t" o:connecttype="segments" textboxrect="0,0,1817192,0"/>
            </v:shape>
            <v:shape id="Shape 736" o:spid="_x0000_s2535" style="position:absolute;left:18232;top:36706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XzrcQA&#10;AADcAAAADwAAAGRycy9kb3ducmV2LnhtbESPQYvCMBSE7wv7H8Jb8LamKrjSNYoIguhBrHrw9kie&#10;bbfNS2mi1n9vBGGPw8x8w0znna3FjVpfOlYw6CcgiLUzJecKjofV9wSED8gGa8ek4EEe5rPPjymm&#10;xt15T7cs5CJC2KeooAihSaX0uiCLvu8a4uhdXGsxRNnm0rR4j3Bby2GSjKXFkuNCgQ0tC9JVdrUK&#10;NoNdtbA6X//pS2bKU7U8b7OHUr2vbvELIlAX/sPv9too+BmN4XUmHg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863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737" o:spid="_x0000_s2534" style="position:absolute;left:18293;top:36706;width:25159;height:0;visibility:visible" coordsize="25158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HRcUA&#10;AADcAAAADwAAAGRycy9kb3ducmV2LnhtbESP3WoCMRSE7wu+QziCdzVrLVVWo1hBsCiCPyjeHTbH&#10;zeLmZNlEXd++KRS8HGa+GWY8bWwp7lT7wrGCXjcBQZw5XXCu4LBfvA9B+ICssXRMCp7kYTppvY0x&#10;1e7BW7rvQi5iCfsUFZgQqlRKnxmy6LuuIo7exdUWQ5R1LnWNj1huS/mRJF/SYsFxwWBFc0PZdXez&#10;Cgb2s5TffVyf1qvbZq6P58XJ/CjVaTezEYhATXiF/+mljlx/AH9n4hGQ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18dFxQAAANwAAAAPAAAAAAAAAAAAAAAAAJgCAABkcnMv&#10;ZG93bnJldi54bWxQSwUGAAAAAAQABAD1AAAAigMAAAAA&#10;" adj="0,,0" path="m,l2515869,e" filled="f" strokeweight=".16928mm">
              <v:stroke joinstyle="round"/>
              <v:formulas/>
              <v:path arrowok="t" o:connecttype="segments" textboxrect="0,0,2515869,0"/>
            </v:shape>
            <v:shape id="Shape 738" o:spid="_x0000_s2533" style="position:absolute;left:43452;top:36706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Re9sQA&#10;AADcAAAADwAAAGRycy9kb3ducmV2LnhtbERPTWvCQBC9F/oflil4KbpRwZQ0GymSiNBTbQ/1Nman&#10;SWp2NmbXmP777kHw+Hjf6Xo0rRiod41lBfNZBIK4tLrhSsHXZzF9AeE8ssbWMin4Iwfr7PEhxUTb&#10;K3/QsPeVCCHsElRQe98lUrqyJoNuZjviwP3Y3qAPsK+k7vEawk0rF1G0kgYbDg01drSpqTztL0ZB&#10;8f0+HKp8a55Pv3l+jM5xscCjUpOn8e0VhKfR38U3904riJdhbTgTjoD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UXvbEAAAA3AAAAA8AAAAAAAAAAAAAAAAAmAIAAGRycy9k&#10;b3ducmV2LnhtbFBLBQYAAAAABAAEAPUAAACJAwAAAAA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739" o:spid="_x0000_s2532" style="position:absolute;left:43513;top:36706;width:21220;height:0;visibility:visible" coordsize="212204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rY7cMA&#10;AADcAAAADwAAAGRycy9kb3ducmV2LnhtbESPQWsCMRSE7wX/Q3iCt5pVoepqFCkI0j1VRTw+Ns/d&#10;1c3LNoma/vumUOhxmJlvmOU6mlY8yPnGsoLRMANBXFrdcKXgeNi+zkD4gKyxtUwKvsnDetV7WWKu&#10;7ZM/6bEPlUgQ9jkqqEPocil9WZNBP7QdcfIu1hkMSbpKaofPBDetHGfZmzTYcFqosaP3msrb/m4U&#10;xKnja/Fx/roVIzxlHO22OO6UGvTjZgEiUAz/4b/2TiuYTubweyYd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rY7cMAAADcAAAADwAAAAAAAAAAAAAAAACYAgAAZHJzL2Rv&#10;d25yZXYueG1sUEsFBgAAAAAEAAQA9QAAAIgDAAAAAA==&#10;" adj="0,,0" path="m,l2122041,e" filled="f" strokeweight=".16928mm">
              <v:stroke joinstyle="round"/>
              <v:formulas/>
              <v:path arrowok="t" o:connecttype="segments" textboxrect="0,0,2122041,0"/>
            </v:shape>
            <v:shape id="Shape 740" o:spid="_x0000_s2531" style="position:absolute;left:64733;top:36706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a9P8MA&#10;AADcAAAADwAAAGRycy9kb3ducmV2LnhtbERPu2rDMBTdA/0HcQvdYjmhtMGxEkIgENqh1EmHbhfp&#10;+hFbV8ZSbefvq6HQ8XDe+X62nRhp8I1jBaskBUGsnWm4UnC9nJYbED4gG+wck4I7edjvHhY5ZsZN&#10;/EljESoRQ9hnqKAOoc+k9Lomiz5xPXHkSjdYDBEOlTQDTjHcdnKdpi/SYsOxocaejjXptvixCt5W&#10;H+3B6up802Vhmq/2+P1e3JV6epwPWxCB5vAv/nOfjYLX5zg/no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a9P8MAAADcAAAADwAAAAAAAAAAAAAAAACYAgAAZHJzL2Rv&#10;d25yZXYueG1sUEsFBgAAAAAEAAQA9QAAAIg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741" o:spid="_x0000_s2530" style="position:absolute;left:30;top:36737;width:0;height:19270;visibility:visible" coordsize="0,19269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TeD8UA&#10;AADcAAAADwAAAGRycy9kb3ducmV2LnhtbESPQWvCQBSE74L/YXlCL6VurMWW6CqtodKLiNHeH9ln&#10;Npp9G7LbGP99t1DwOMzMN8xi1dtadNT6yrGCyTgBQVw4XXGp4Hj4fHoD4QOyxtoxKbiRh9VyOFhg&#10;qt2V99TloRQRwj5FBSaEJpXSF4Ys+rFriKN3cq3FEGVbSt3iNcJtLZ+TZCYtVhwXDDa0NlRc8h+r&#10;QMvkkO0eN2Z6O2fHtdtmH99dptTDqH+fgwjUh3v4v/2lFby+TOD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FN4PxQAAANwAAAAPAAAAAAAAAAAAAAAAAJgCAABkcnMv&#10;ZG93bnJldi54bWxQSwUGAAAAAAQABAD1AAAAigMAAAAA&#10;" adj="0,,0" path="m,1926972l,e" filled="f" strokeweight=".16931mm">
              <v:stroke joinstyle="round"/>
              <v:formulas/>
              <v:path arrowok="t" o:connecttype="segments" textboxrect="0,0,0,1926972"/>
            </v:shape>
            <v:shape id="Shape 742" o:spid="_x0000_s2529" style="position:absolute;left:18263;top:36737;width:0;height:19270;visibility:visible" coordsize="0,19269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ZAeMUA&#10;AADcAAAADwAAAGRycy9kb3ducmV2LnhtbESPT2vCQBTE74V+h+UVvIhutFIldRU1WLyUUv/cH9nX&#10;bNrs25BdY/z2riD0OMzMb5j5srOVaKnxpWMFo2ECgjh3uuRCwfGwHcxA+ICssXJMCq7kYbl4fppj&#10;qt2Fv6ndh0JECPsUFZgQ6lRKnxuy6IeuJo7ej2sshiibQuoGLxFuKzlOkjdpseS4YLCmjaH8b3+2&#10;CrRMDtlX/8O8Xn+z48Z9ZutTmynVe+lW7yACdeE//GjvtILpZAz3M/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xkB4xQAAANwAAAAPAAAAAAAAAAAAAAAAAJgCAABkcnMv&#10;ZG93bnJldi54bWxQSwUGAAAAAAQABAD1AAAAigMAAAAA&#10;" adj="0,,0" path="m,1926972l,e" filled="f" strokeweight=".16931mm">
              <v:stroke joinstyle="round"/>
              <v:formulas/>
              <v:path arrowok="t" o:connecttype="segments" textboxrect="0,0,0,1926972"/>
            </v:shape>
            <v:shape id="Shape 743" o:spid="_x0000_s2528" style="position:absolute;left:43483;top:36737;width:0;height:19270;visibility:visible" coordsize="0,19269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MMssUA&#10;AADcAAAADwAAAGRycy9kb3ducmV2LnhtbESPQWvCQBSE74L/YXmF3nS3tlhNsxGRlkoPhVrF6yP7&#10;TEKzb2N21eiv7wqCx2FmvmHSWWdrcaTWV441PA0VCOLcmYoLDevfj8EEhA/IBmvHpOFMHmZZv5di&#10;YtyJf+i4CoWIEPYJaihDaBIpfV6SRT90DXH0dq61GKJsC2laPEW4reVIqbG0WHFcKLGhRUn53+pg&#10;NXi1Xx82n9+0VV9TanbL98vCKK0fH7r5G4hAXbiHb+2l0fD68gzXM/EIy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AwyyxQAAANwAAAAPAAAAAAAAAAAAAAAAAJgCAABkcnMv&#10;ZG93bnJldi54bWxQSwUGAAAAAAQABAD1AAAAigMAAAAA&#10;" adj="0,,0" path="m,1926972l,e" filled="f" strokeweight=".48pt">
              <v:stroke joinstyle="round"/>
              <v:formulas/>
              <v:path arrowok="t" o:connecttype="segments" textboxrect="0,0,0,1926972"/>
            </v:shape>
            <v:shape id="Shape 744" o:spid="_x0000_s2527" style="position:absolute;left:64764;top:36737;width:0;height:19270;visibility:visible" coordsize="0,19269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N9l8UA&#10;AADcAAAADwAAAGRycy9kb3ducmV2LnhtbESPQWvCQBSE7wX/w/KEXkrdWMWW6CrWYPFSitHeH9ln&#10;Npp9G7LbGP99Vyj0OMzMN8xi1dtadNT6yrGC8SgBQVw4XXGp4HjYPr+B8AFZY+2YFNzIw2o5eFhg&#10;qt2V99TloRQRwj5FBSaEJpXSF4Ys+pFriKN3cq3FEGVbSt3iNcJtLV+SZCYtVhwXDDa0MVRc8h+r&#10;QMvkkH09fZjJ7ZwdN+4ze//uMqUeh/16DiJQH/7Df+2dVvA6ncL9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32XxQAAANwAAAAPAAAAAAAAAAAAAAAAAJgCAABkcnMv&#10;ZG93bnJldi54bWxQSwUGAAAAAAQABAD1AAAAigMAAAAA&#10;" adj="0,,0" path="m,1926972l,e" filled="f" strokeweight=".16931mm">
              <v:stroke joinstyle="round"/>
              <v:formulas/>
              <v:path arrowok="t" o:connecttype="segments" textboxrect="0,0,0,1926972"/>
            </v:shape>
            <v:shape id="Shape 745" o:spid="_x0000_s2526" style="position:absolute;top:56037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Eep8YA&#10;AADcAAAADwAAAGRycy9kb3ducmV2LnhtbESPQWvCQBSE74X+h+UVvNWNxdoSXUMQCmIPYqqH3h67&#10;zyQm+zZkV43/3i0UPA4z8w2zyAbbigv1vnasYDJOQBBrZ2ouFex/vl4/QfiAbLB1TApu5CFbPj8t&#10;MDXuyju6FKEUEcI+RQVVCF0qpdcVWfRj1xFH7+h6iyHKvpSmx2uE21a+JclMWqw5LlTY0aoi3RRn&#10;q2Az2Ta51eX6pI+FqQ/N6ve7uCk1ehnyOYhAQ3iE/9tro+Bj+g5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Eep8YAAADcAAAADwAAAAAAAAAAAAAAAACYAgAAZHJz&#10;L2Rvd25yZXYueG1sUEsFBgAAAAAEAAQA9QAAAIs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746" o:spid="_x0000_s2525" style="position:absolute;left:60;top:56037;width:18172;height:0;visibility:visible" coordsize="181719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3PfcUA&#10;AADcAAAADwAAAGRycy9kb3ducmV2LnhtbESPQWvCQBSE74L/YXkFb7ppEQ2pqxRLIPZQMAptb4/s&#10;axKSfRt2V03/fbdQ8DjMzDfMZjeaXlzJ+daygsdFAoK4srrlWsH5lM9TED4ga+wtk4If8rDbTicb&#10;zLS98ZGuZahFhLDPUEETwpBJ6auGDPqFHYij922dwRClq6V2eItw08unJFlJgy3HhQYH2jdUdeXF&#10;KMiL98HUY5emvnSF/Pz4entNDkrNHsaXZxCBxnAP/7cLrWC9XMHfmXg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bc99xQAAANwAAAAPAAAAAAAAAAAAAAAAAJgCAABkcnMv&#10;ZG93bnJldi54bWxQSwUGAAAAAAQABAD1AAAAigMAAAAA&#10;" adj="0,,0" path="m,l1817192,e" filled="f" strokeweight=".16928mm">
              <v:stroke joinstyle="round"/>
              <v:formulas/>
              <v:path arrowok="t" o:connecttype="segments" textboxrect="0,0,1817192,0"/>
            </v:shape>
            <v:shape id="Shape 747" o:spid="_x0000_s2524" style="position:absolute;left:18232;top:56037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8lS8YA&#10;AADcAAAADwAAAGRycy9kb3ducmV2LnhtbESPQWvCQBSE74X+h+UVvNVNRKqkrkEEQdpDadSDt8fu&#10;M0mTfRuyW5P8+26h0OMwM98wm3y0rbhT72vHCtJ5AoJYO1NzqeB8OjyvQfiAbLB1TAom8pBvHx82&#10;mBk38Cfdi1CKCGGfoYIqhC6T0uuKLPq564ijd3O9xRBlX0rT4xDhtpWLJHmRFmuOCxV2tK9IN8W3&#10;VfCWfjQ7q8vjl74Vpr40++t7MSk1exp3ryACjeE//Nc+GgWr5Qp+z8Qj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Q8lS8YAAADcAAAADwAAAAAAAAAAAAAAAACYAgAAZHJz&#10;L2Rvd25yZXYueG1sUEsFBgAAAAAEAAQA9QAAAIs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748" o:spid="_x0000_s2523" style="position:absolute;left:18293;top:56037;width:25159;height:0;visibility:visible" coordsize="25158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4gSsIA&#10;AADcAAAADwAAAGRycy9kb3ducmV2LnhtbERPTWsCMRC9F/wPYYTeNNtWtGyNYgWhRRG0pdLbsJlu&#10;FjeTZRN1/ffOQejx8b6n887X6kxtrAIbeBpmoIiLYCsuDXx/rQavoGJCtlgHJgNXijCf9R6mmNtw&#10;4R2d96lUEsIxRwMupSbXOhaOPMZhaIiF+wutxySwLbVt8SLhvtbPWTbWHiuWBocNLR0Vx/3JG5j4&#10;Ua3fX3Bz2KxP26X9+V0d3Kcxj/1u8QYqUZf+xXf3hxXfSNbKGTkCen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TiBKwgAAANwAAAAPAAAAAAAAAAAAAAAAAJgCAABkcnMvZG93&#10;bnJldi54bWxQSwUGAAAAAAQABAD1AAAAhwMAAAAA&#10;" adj="0,,0" path="m,l2515869,e" filled="f" strokeweight=".16928mm">
              <v:stroke joinstyle="round"/>
              <v:formulas/>
              <v:path arrowok="t" o:connecttype="segments" textboxrect="0,0,2515869,0"/>
            </v:shape>
            <v:shape id="Shape 749" o:spid="_x0000_s2522" style="position:absolute;left:43452;top:56037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6IEMcA&#10;AADcAAAADwAAAGRycy9kb3ducmV2LnhtbESPQWvCQBSE7wX/w/KEXkqzUYq2qatISYrgSdtDe3tm&#10;n0k0+zbNbmP8964geBxm5htmtuhNLTpqXWVZwSiKQRDnVldcKPj+yp5fQTiPrLG2TArO5GAxHzzM&#10;MNH2xBvqtr4QAcIuQQWl900ipctLMugi2xAHb29bgz7ItpC6xVOAm1qO43giDVYcFkps6KOk/Lj9&#10;Nwqyn3X3W6Sf5ul4SNNd/DfNxrhT6nHYL99BeOr9PXxrr7SC6csb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9eiBDHAAAA3AAAAA8AAAAAAAAAAAAAAAAAmAIAAGRy&#10;cy9kb3ducmV2LnhtbFBLBQYAAAAABAAEAPUAAACMAwAAAAA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750" o:spid="_x0000_s2521" style="position:absolute;left:43513;top:56037;width:21220;height:0;visibility:visible" coordsize="212204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+U0MAA&#10;AADcAAAADwAAAGRycy9kb3ducmV2LnhtbERPTYvCMBC9L/gfwgh7W1MFV6lGEUEQe9IV8Tg0Y1tt&#10;JjWJmv335rCwx8f7ni+jacWTnG8sKxgOMhDEpdUNVwqOP5uvKQgfkDW2lknBL3lYLnofc8y1ffGe&#10;nodQiRTCPkcFdQhdLqUvazLoB7YjTtzFOoMhQVdJ7fCVwk0rR1n2LQ02nBpq7GhdU3k7PIyCOHF8&#10;LXbn+60Y4injaDfFcavUZz+uZiACxfAv/nNvtYLJOM1PZ9IR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+U0MAAAADcAAAADwAAAAAAAAAAAAAAAACYAgAAZHJzL2Rvd25y&#10;ZXYueG1sUEsFBgAAAAAEAAQA9QAAAIUDAAAAAA==&#10;" adj="0,,0" path="m,l2122041,e" filled="f" strokeweight=".16928mm">
              <v:stroke joinstyle="round"/>
              <v:formulas/>
              <v:path arrowok="t" o:connecttype="segments" textboxrect="0,0,2122041,0"/>
            </v:shape>
            <v:shape id="Shape 751" o:spid="_x0000_s2520" style="position:absolute;left:64733;top:56037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OecYA&#10;AADcAAAADwAAAGRycy9kb3ducmV2LnhtbESPQWvCQBSE70L/w/KE3swmhdYS3QQRCtIeSqM9eHvs&#10;PpOY7NuQ3Wr8991CweMwM98w63KyvbjQ6FvHCrIkBUGsnWm5VnDYvy1eQfiAbLB3TApu5KEsHmZr&#10;zI278hddqlCLCGGfo4ImhCGX0uuGLPrEDcTRO7nRYohyrKUZ8RrhtpdPafoiLbYcFxocaNuQ7qof&#10;q+A9++w2Vte7sz5Vpv3utseP6qbU43zarEAEmsI9/N/eGQXL5wz+zsQjI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OOecYAAADcAAAADwAAAAAAAAAAAAAAAACYAgAAZHJz&#10;L2Rvd25yZXYueG1sUEsFBgAAAAAEAAQA9QAAAIs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752" o:spid="_x0000_s2519" style="position:absolute;left:30;top:56068;width:0;height:12500;visibility:visible" coordsize="0,12499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eTNsUA&#10;AADcAAAADwAAAGRycy9kb3ducmV2LnhtbESPUWvCQBCE3wX/w7GCL6J3ldaW6CkiBFopSmPxecmt&#10;STC3l+auGv+9Vyj4OMzONzuLVWdrcaHWV441PE0UCOLcmYoLDd+HdPwGwgdkg7Vj0nAjD6tlv7fA&#10;xLgrf9ElC4WIEPYJaihDaBIpfV6SRT9xDXH0Tq61GKJsC2lavEa4reVUqZm0WHFsKLGhTUn5Ofu1&#10;8Q25VZgeZ5/rZrTb07P6+UizrdbDQbeegwjUhcfxf/rdaHh9mcLfmEg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5M2xQAAANwAAAAPAAAAAAAAAAAAAAAAAJgCAABkcnMv&#10;ZG93bnJldi54bWxQSwUGAAAAAAQABAD1AAAAigMAAAAA&#10;" adj="0,,0" path="m,1249984l,e" filled="f" strokeweight=".16931mm">
              <v:stroke joinstyle="round"/>
              <v:formulas/>
              <v:path arrowok="t" o:connecttype="segments" textboxrect="0,0,0,1249984"/>
            </v:shape>
            <v:shape id="Shape 753" o:spid="_x0000_s2518" style="position:absolute;top:68598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21lcYA&#10;AADcAAAADwAAAGRycy9kb3ducmV2LnhtbESPQWvCQBSE74X+h+UVvNWNldoSXUMQCmIPYqqH3h67&#10;zyQm+zZkV43/3i0UPA4z8w2zyAbbigv1vnasYDJOQBBrZ2ouFex/vl4/QfiAbLB1TApu5CFbPj8t&#10;MDXuyju6FKEUEcI+RQVVCF0qpdcVWfRj1xFH7+h6iyHKvpSmx2uE21a+JclMWqw5LlTY0aoi3RRn&#10;q2Az2Ta51eX6pI+FqQ/N6ve7uCk1ehnyOYhAQ3iE/9tro+DjfQp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+21lcYAAADcAAAADwAAAAAAAAAAAAAAAACYAgAAZHJz&#10;L2Rvd25yZXYueG1sUEsFBgAAAAAEAAQA9QAAAIs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754" o:spid="_x0000_s2517" style="position:absolute;left:60;top:68598;width:18172;height:0;visibility:visible" coordsize="181719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piTMUA&#10;AADcAAAADwAAAGRycy9kb3ducmV2LnhtbESPQWvCQBSE74X+h+UVvOmmRduQukqpCNFDwVRQb4/s&#10;axLMvg27q8Z/7wpCj8PMfMNM571pxZmcbywreB0lIIhLqxuuFGx/l8MUhA/IGlvLpOBKHuaz56cp&#10;ZtpeeEPnIlQiQthnqKAOocuk9GVNBv3IdsTR+7POYIjSVVI7vES4aeVbkrxLgw3HhRo7+q6pPBYn&#10;o2CZ/3Sm6o9p6guXy/3usF4kK6UGL/3XJ4hAffgPP9q5VvAxGcP9TDw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mJMxQAAANwAAAAPAAAAAAAAAAAAAAAAAJgCAABkcnMv&#10;ZG93bnJldi54bWxQSwUGAAAAAAQABAD1AAAAigMAAAAA&#10;" adj="0,,0" path="m,l1817192,e" filled="f" strokeweight=".16928mm">
              <v:stroke joinstyle="round"/>
              <v:formulas/>
              <v:path arrowok="t" o:connecttype="segments" textboxrect="0,0,1817192,0"/>
            </v:shape>
            <v:shape id="Shape 755" o:spid="_x0000_s2516" style="position:absolute;left:18263;top:56068;width:0;height:12500;visibility:visible" coordsize="0,12499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4LQsUA&#10;AADcAAAADwAAAGRycy9kb3ducmV2LnhtbESPUWvCQBCE3wX/w7FCX8TctVQrqadIIdCKKI3S5yW3&#10;TUJze2nuqum/9wTBx2F2vtlZrHrbiBN1vnas4TFRIIgLZ2ouNRwP2WQOwgdkg41j0vBPHlbL4WCB&#10;qXFn/qRTHkoRIexT1FCF0KZS+qIiiz5xLXH0vl1nMUTZldJ0eI5w28gnpWbSYs2xocKW3ioqfvI/&#10;G9+QG4XZ12y7bse7PT2r348s32j9MOrXryAC9eF+fEu/Gw0v0ylcx0QCy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vgtCxQAAANwAAAAPAAAAAAAAAAAAAAAAAJgCAABkcnMv&#10;ZG93bnJldi54bWxQSwUGAAAAAAQABAD1AAAAigMAAAAA&#10;" adj="0,,0" path="m,1249984l,e" filled="f" strokeweight=".16931mm">
              <v:stroke joinstyle="round"/>
              <v:formulas/>
              <v:path arrowok="t" o:connecttype="segments" textboxrect="0,0,0,1249984"/>
            </v:shape>
            <v:shape id="Shape 756" o:spid="_x0000_s2515" style="position:absolute;left:18232;top:68598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oWDcQA&#10;AADcAAAADwAAAGRycy9kb3ducmV2LnhtbESPQYvCMBSE7wv7H8Jb8LamCrrSNYoIguhBrHrw9kie&#10;bbfNS2mi1n9vBGGPw8x8w0znna3FjVpfOlYw6CcgiLUzJecKjofV9wSED8gGa8ek4EEe5rPPjymm&#10;xt15T7cs5CJC2KeooAihSaX0uiCLvu8a4uhdXGsxRNnm0rR4j3Bby2GSjKXFkuNCgQ0tC9JVdrUK&#10;NoNdtbA6X//pS2bKU7U8b7OHUr2vbvELIlAX/sPv9too+BmN4XUmHg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aFg3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757" o:spid="_x0000_s2514" style="position:absolute;left:18293;top:68598;width:25159;height:0;visibility:visible" coordsize="25158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gi5cUA&#10;AADcAAAADwAAAGRycy9kb3ducmV2LnhtbESP3WoCMRSE74W+QzhC7zSrrT9sjWIFoUURakXx7rA5&#10;3SzdnCybqOvbG0Hwcpj5ZpjJrLGlOFPtC8cKet0EBHHmdMG5gt3vsjMG4QOyxtIxKbiSh9n0pTXB&#10;VLsL/9B5G3IRS9inqMCEUKVS+syQRd91FXH0/lxtMURZ51LXeInltpT9JBlKiwXHBYMVLQxl/9uT&#10;VTCy76X8fMP1Yb06bRZ6f1wezLdSr+1m/gEiUBOe4Qf9pSM3GMH9TDwC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CCLlxQAAANwAAAAPAAAAAAAAAAAAAAAAAJgCAABkcnMv&#10;ZG93bnJldi54bWxQSwUGAAAAAAQABAD1AAAAigMAAAAA&#10;" adj="0,,0" path="m,l2515869,e" filled="f" strokeweight=".16928mm">
              <v:stroke joinstyle="round"/>
              <v:formulas/>
              <v:path arrowok="t" o:connecttype="segments" textboxrect="0,0,2515869,0"/>
            </v:shape>
            <v:shape id="Shape 758" o:spid="_x0000_s2513" style="position:absolute;left:43483;top:56068;width:0;height:12500;visibility:visible" coordsize="0,12499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NQHMYA&#10;AADcAAAADwAAAGRycy9kb3ducmV2LnhtbESPwWoCQQyG74LvMEToTWcttMrqKGJpKbQVaj3oLe7E&#10;naU7mWVn1O3bNwfBY/jzf/kyX3a+VhdqYxXYwHiUgSIugq24NLD7eR1OQcWEbLEOTAb+KMJy0e/N&#10;Mbfhyt902aZSCYRjjgZcSk2udSwceYyj0BBLdgqtxyRjW2rb4lXgvtaPWfasPVYsFxw2tHZU/G7P&#10;XjQ+0svp6Fw2/twfD9PJ6vy1ftsY8zDoVjNQibp0X761362ByZPYyjNCAL3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NQHMYAAADcAAAADwAAAAAAAAAAAAAAAACYAgAAZHJz&#10;L2Rvd25yZXYueG1sUEsFBgAAAAAEAAQA9QAAAIsDAAAAAA==&#10;" adj="0,,0" path="m,1249984l,e" filled="f" strokeweight=".48pt">
              <v:stroke joinstyle="round"/>
              <v:formulas/>
              <v:path arrowok="t" o:connecttype="segments" textboxrect="0,0,0,1249984"/>
            </v:shape>
            <v:shape id="Shape 759" o:spid="_x0000_s2512" style="position:absolute;left:43452;top:68598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cezccA&#10;AADcAAAADwAAAGRycy9kb3ducmV2LnhtbESPQWvCQBSE7wX/w/KEXkqzUai2qatISYrgSdtDe3tm&#10;n0k0+zbNbmP8964geBxm5htmtuhNLTpqXWVZwSiKQRDnVldcKPj+yp5fQTiPrLG2TArO5GAxHzzM&#10;MNH2xBvqtr4QAcIuQQWl900ipctLMugi2xAHb29bgz7ItpC6xVOAm1qO43giDVYcFkps6KOk/Lj9&#10;Nwqyn3X3W6Sf5ul4SNNd/DfNxrhT6nHYL99BeOr9PXxrr7SC6csb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HHs3HAAAA3AAAAA8AAAAAAAAAAAAAAAAAmAIAAGRy&#10;cy9kb3ducmV2LnhtbFBLBQYAAAAABAAEAPUAAACMAwAAAAA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760" o:spid="_x0000_s2511" style="position:absolute;left:43513;top:68598;width:21220;height:0;visibility:visible" coordsize="212204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NebcEA&#10;AADcAAAADwAAAGRycy9kb3ducmV2LnhtbERPz2vCMBS+D/wfwhO8zdQddNSmZQwEsac5EY+P5q3t&#10;2rx0SdT43y+HwY4f3++iimYUN3K+t6xgtcxAEDdW99wqOH3unl9B+ICscbRMCh7koSpnTwXm2t75&#10;g27H0IoUwj5HBV0IUy6lbzoy6Jd2Ik7cl3UGQ4KuldrhPYWbUb5k2Voa7Dk1dDjRe0fNcLwaBXHj&#10;+Ls+XH6GeoXnjKPd1ae9Uot5fNuCCBTDv/jPvdcKNus0P51JR0C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zXm3BAAAA3AAAAA8AAAAAAAAAAAAAAAAAmAIAAGRycy9kb3du&#10;cmV2LnhtbFBLBQYAAAAABAAEAPUAAACGAwAAAAA=&#10;" adj="0,,0" path="m,l2122041,e" filled="f" strokeweight=".16928mm">
              <v:stroke joinstyle="round"/>
              <v:formulas/>
              <v:path arrowok="t" o:connecttype="segments" textboxrect="0,0,2122041,0"/>
            </v:shape>
            <v:shape id="Shape 761" o:spid="_x0000_s2510" style="position:absolute;left:64764;top:56068;width:0;height:12500;visibility:visible" coordsize="0,12499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nH/MUA&#10;AADcAAAADwAAAGRycy9kb3ducmV2LnhtbESPUWvCQBCE34X+h2OFvki9s0haoqdIIaBSKqalz0tu&#10;TYK5vZg7Nf77XkHwcZidb3bmy9424kKdrx1rmIwVCOLCmZpLDT/f2cs7CB+QDTaOScONPCwXT4M5&#10;psZdeU+XPJQiQtinqKEKoU2l9EVFFv3YtcTRO7jOYoiyK6Xp8BrhtpGvSiXSYs2xocKWPioqjvnZ&#10;xjfkVmH2m3yu2tHXjqbqtMnyrdbPw341AxGoD4/je3ptNLwlE/gfEwk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6cf8xQAAANwAAAAPAAAAAAAAAAAAAAAAAJgCAABkcnMv&#10;ZG93bnJldi54bWxQSwUGAAAAAAQABAD1AAAAigMAAAAA&#10;" adj="0,,0" path="m,1249984l,e" filled="f" strokeweight=".16931mm">
              <v:stroke joinstyle="round"/>
              <v:formulas/>
              <v:path arrowok="t" o:connecttype="segments" textboxrect="0,0,0,1249984"/>
            </v:shape>
            <v:shape id="Shape 762" o:spid="_x0000_s2509" style="position:absolute;left:64733;top:68598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3as8UA&#10;AADcAAAADwAAAGRycy9kb3ducmV2LnhtbESPQWvCQBSE74X+h+UVequb5JCW1FVEEEQPxVQP3h67&#10;zyRN9m3Irib+e7dQ6HGYmW+Y+XKynbjR4BvHCtJZAoJYO9NwpeD4vXn7AOEDssHOMSm4k4fl4vlp&#10;joVxIx/oVoZKRAj7AhXUIfSFlF7XZNHPXE8cvYsbLIYoh0qaAccIt53MkiSXFhuOCzX2tK5Jt+XV&#10;KtilX+3K6mr7oy+laU7t+rwv70q9vkyrTxCBpvAf/mtvjYL3PIP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zdqzxQAAANwAAAAPAAAAAAAAAAAAAAAAAJgCAABkcnMv&#10;ZG93bnJldi54bWxQSwUGAAAAAAQABAD1AAAAigMAAAAA&#10;" adj="0,,0" path="m,l6095,e" filled="f" strokeweight=".16928mm">
              <v:stroke joinstyle="round"/>
              <v:formulas/>
              <v:path arrowok="t" o:connecttype="segments" textboxrect="0,0,6095,0"/>
            </v:shape>
            <w10:wrap anchorx="page"/>
          </v:group>
        </w:pict>
      </w:r>
      <w:r w:rsidR="00800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Работа с классом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871DB" w:rsidRDefault="00800F0B">
      <w:pPr>
        <w:widowControl w:val="0"/>
        <w:spacing w:line="237" w:lineRule="auto"/>
        <w:ind w:left="106" w:right="-5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Индивидуальная работа с</w:t>
      </w:r>
      <w:r w:rsidR="00735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обучающимися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37" w:lineRule="auto"/>
        <w:ind w:left="106" w:right="256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Работа с учителями, преподающими в классе</w:t>
      </w:r>
    </w:p>
    <w:p w:rsidR="008871DB" w:rsidRDefault="00800F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8871DB" w:rsidRDefault="008871DB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871DB" w:rsidRDefault="00800F0B">
      <w:pPr>
        <w:widowControl w:val="0"/>
        <w:spacing w:line="240" w:lineRule="auto"/>
        <w:ind w:left="103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</w:p>
    <w:p w:rsidR="008871DB" w:rsidRDefault="008871DB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37" w:lineRule="auto"/>
        <w:ind w:right="6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инициирование и поддержка участия класса в общешкольных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ключевых делах, оказание необходимой помощи детям в их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подготовке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,проведении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анализе;</w:t>
      </w:r>
    </w:p>
    <w:p w:rsidR="008871DB" w:rsidRDefault="00800F0B">
      <w:pPr>
        <w:widowControl w:val="0"/>
        <w:spacing w:line="240" w:lineRule="auto"/>
        <w:ind w:right="7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интересных и полезных для личностного развития ребенка совместных дел с учащимися вверенного ему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класса;</w:t>
      </w:r>
    </w:p>
    <w:p w:rsidR="008871DB" w:rsidRDefault="00800F0B">
      <w:pPr>
        <w:widowControl w:val="0"/>
        <w:spacing w:before="7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классных часов;</w:t>
      </w:r>
    </w:p>
    <w:p w:rsidR="008871DB" w:rsidRDefault="00800F0B">
      <w:pPr>
        <w:widowControl w:val="0"/>
        <w:spacing w:line="238" w:lineRule="auto"/>
        <w:ind w:righ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сплочение коллектива класса; - выработка совместно со школьниками законов класса,</w:t>
      </w:r>
    </w:p>
    <w:p w:rsidR="008871DB" w:rsidRDefault="00800F0B">
      <w:pPr>
        <w:widowControl w:val="0"/>
        <w:spacing w:line="242" w:lineRule="auto"/>
        <w:ind w:right="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помогающих детям освоить нормы и правила общения, которым они должны следовать в школе</w:t>
      </w:r>
    </w:p>
    <w:p w:rsidR="008871DB" w:rsidRDefault="00800F0B">
      <w:pPr>
        <w:widowControl w:val="0"/>
        <w:tabs>
          <w:tab w:val="left" w:pos="23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особенностей личностного развития обучающихся класса;</w:t>
      </w:r>
    </w:p>
    <w:p w:rsidR="008871DB" w:rsidRDefault="00800F0B">
      <w:pPr>
        <w:widowControl w:val="0"/>
        <w:tabs>
          <w:tab w:val="left" w:pos="1128"/>
          <w:tab w:val="left" w:pos="1805"/>
          <w:tab w:val="left" w:pos="2588"/>
        </w:tabs>
        <w:spacing w:before="2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поддержка ребенка в решении важных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жизненных проблем;</w:t>
      </w:r>
    </w:p>
    <w:p w:rsidR="008871DB" w:rsidRPr="00735C89" w:rsidRDefault="00800F0B" w:rsidP="00735C89">
      <w:pPr>
        <w:widowControl w:val="0"/>
        <w:tabs>
          <w:tab w:val="left" w:pos="600"/>
          <w:tab w:val="left" w:pos="2127"/>
          <w:tab w:val="left" w:pos="2559"/>
          <w:tab w:val="left" w:pos="3529"/>
        </w:tabs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индивидуальная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 школьниками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класса            по выстраиванию          индивидуальной траектории развития;</w:t>
      </w:r>
    </w:p>
    <w:p w:rsidR="008871DB" w:rsidRDefault="00800F0B">
      <w:pPr>
        <w:widowControl w:val="0"/>
        <w:tabs>
          <w:tab w:val="left" w:pos="2329"/>
          <w:tab w:val="left" w:pos="3073"/>
        </w:tabs>
        <w:spacing w:line="237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регулярные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консультации классного руководителя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</w:p>
    <w:p w:rsidR="008871DB" w:rsidRDefault="00800F0B">
      <w:pPr>
        <w:widowControl w:val="0"/>
        <w:spacing w:before="4" w:line="234" w:lineRule="auto"/>
        <w:ind w:left="2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учителями-предметниками;</w:t>
      </w:r>
    </w:p>
    <w:p w:rsidR="008871DB" w:rsidRDefault="00800F0B">
      <w:pPr>
        <w:widowControl w:val="0"/>
        <w:spacing w:line="240" w:lineRule="auto"/>
        <w:ind w:right="-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привлечение учителей к участию 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внутриклассных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делах; привлечение учителей к участию</w:t>
      </w:r>
    </w:p>
    <w:p w:rsidR="008871DB" w:rsidRDefault="00800F0B">
      <w:pPr>
        <w:widowControl w:val="0"/>
        <w:spacing w:before="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родительских собраниях</w:t>
      </w:r>
    </w:p>
    <w:p w:rsidR="008871DB" w:rsidRDefault="00800F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8871DB" w:rsidRDefault="008871DB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871DB" w:rsidRDefault="00800F0B">
      <w:pPr>
        <w:widowControl w:val="0"/>
        <w:spacing w:line="233" w:lineRule="auto"/>
        <w:ind w:left="499" w:right="84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Формы работы, мероприятия</w:t>
      </w:r>
    </w:p>
    <w:p w:rsidR="008871DB" w:rsidRDefault="00800F0B">
      <w:pPr>
        <w:widowControl w:val="0"/>
        <w:spacing w:before="9" w:line="239" w:lineRule="auto"/>
        <w:ind w:right="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выбор актива класса (распределение обязанностей по секторам), членов актива органа ученического самоуправления</w:t>
      </w:r>
    </w:p>
    <w:p w:rsidR="008871DB" w:rsidRDefault="00800F0B">
      <w:pPr>
        <w:widowControl w:val="0"/>
        <w:spacing w:before="4" w:line="233" w:lineRule="auto"/>
        <w:ind w:right="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лидерские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общеклассные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сборы;</w:t>
      </w:r>
    </w:p>
    <w:p w:rsidR="008871DB" w:rsidRDefault="00800F0B">
      <w:pPr>
        <w:widowControl w:val="0"/>
        <w:tabs>
          <w:tab w:val="left" w:pos="571"/>
          <w:tab w:val="left" w:pos="1277"/>
          <w:tab w:val="left" w:pos="2501"/>
        </w:tabs>
        <w:spacing w:before="5"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тематические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класс-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     часы, праздники;</w:t>
      </w:r>
    </w:p>
    <w:p w:rsidR="008871DB" w:rsidRDefault="00800F0B">
      <w:pPr>
        <w:widowControl w:val="0"/>
        <w:spacing w:before="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игры, экскурсии, походы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tabs>
          <w:tab w:val="left" w:pos="532"/>
          <w:tab w:val="left" w:pos="1786"/>
        </w:tabs>
        <w:spacing w:line="237" w:lineRule="auto"/>
        <w:ind w:right="-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беседы,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наблюдение, анкетирование,</w:t>
      </w:r>
    </w:p>
    <w:p w:rsidR="008871DB" w:rsidRDefault="00800F0B">
      <w:pPr>
        <w:widowControl w:val="0"/>
        <w:spacing w:before="6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тестирование;</w:t>
      </w:r>
    </w:p>
    <w:p w:rsidR="008871DB" w:rsidRDefault="00800F0B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консультации;</w:t>
      </w:r>
    </w:p>
    <w:p w:rsidR="008871DB" w:rsidRDefault="00800F0B">
      <w:pPr>
        <w:widowControl w:val="0"/>
        <w:tabs>
          <w:tab w:val="left" w:pos="360"/>
          <w:tab w:val="left" w:pos="1574"/>
          <w:tab w:val="left" w:pos="2996"/>
        </w:tabs>
        <w:spacing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портфолио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рейтинга обучающихся; тренинги       личностного роста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33" w:lineRule="auto"/>
        <w:ind w:left="-83" w:right="11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тренинги, беседы; - малые-педсоветы;</w:t>
      </w:r>
    </w:p>
    <w:p w:rsidR="008871DB" w:rsidRDefault="00800F0B">
      <w:pPr>
        <w:widowControl w:val="0"/>
        <w:spacing w:before="5" w:line="238" w:lineRule="auto"/>
        <w:ind w:right="56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871DB">
          <w:type w:val="continuous"/>
          <w:pgSz w:w="11908" w:h="16838"/>
          <w:pgMar w:top="1009" w:right="775" w:bottom="0" w:left="1046" w:header="0" w:footer="0" w:gutter="0"/>
          <w:cols w:num="3" w:space="708" w:equalWidth="0">
            <w:col w:w="2728" w:space="253"/>
            <w:col w:w="3754" w:space="212"/>
            <w:col w:w="3138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тематические проекты; родительские собрания</w:t>
      </w:r>
      <w:bookmarkEnd w:id="17"/>
    </w:p>
    <w:p w:rsidR="008871DB" w:rsidRDefault="00800F0B">
      <w:pPr>
        <w:widowControl w:val="0"/>
        <w:spacing w:before="5" w:line="238" w:lineRule="auto"/>
        <w:ind w:left="19" w:right="-5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18" w:name="_page_27_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Работа с родителями обучающихся или их законными представителями</w:t>
      </w:r>
    </w:p>
    <w:p w:rsidR="008871DB" w:rsidRDefault="00800F0B">
      <w:pPr>
        <w:widowControl w:val="0"/>
        <w:spacing w:line="240" w:lineRule="auto"/>
        <w:ind w:right="4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-регулярное информирование родителей обучающихся и их законных</w:t>
      </w:r>
    </w:p>
    <w:p w:rsidR="008871DB" w:rsidRDefault="00CF2C51">
      <w:pPr>
        <w:widowControl w:val="0"/>
        <w:spacing w:line="239" w:lineRule="auto"/>
        <w:ind w:righ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group id="drawingObject763" o:spid="_x0000_s2489" style="position:absolute;margin-left:51.6pt;margin-top:-41.2pt;width:510.2pt;height:276.3pt;z-index:-251663360;mso-position-horizontal-relative:page" coordsize="64794,3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" o:allowincell="f">
            <v:shape id="Shape 764" o:spid="_x0000_s2507" style="position:absolute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jnXMQA&#10;AADcAAAADwAAAGRycy9kb3ducmV2LnhtbESPQYvCMBSE7wv7H8Jb8LamirjSNYoIguhBrHrw9kie&#10;bbfNS2mi1n9vBGGPw8x8w0znna3FjVpfOlYw6CcgiLUzJecKjofV9wSED8gGa8ek4EEe5rPPjymm&#10;xt15T7cs5CJC2KeooAihSaX0uiCLvu8a4uhdXGsxRNnm0rR4j3Bby2GSjKXFkuNCgQ0tC9JVdrUK&#10;NoNdtbA6X//pS2bKU7U8b7OHUr2vbvELIlAX/sPv9too+BmP4HUmHg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o51z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765" o:spid="_x0000_s2506" style="position:absolute;left:60;width:18172;height:0;visibility:visible" coordsize="181719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oNasUA&#10;AADcAAAADwAAAGRycy9kb3ducmV2LnhtbESPQWvCQBSE74L/YXkFb7ppQQ2pqxRLIPZQMAptb4/s&#10;axKSfRt2V03/fbdQ8DjMzDfMZjeaXlzJ+daygsdFAoK4srrlWsH5lM9TED4ga+wtk4If8rDbTicb&#10;zLS98ZGuZahFhLDPUEETwpBJ6auGDPqFHYij922dwRClq6V2eItw08unJFlJgy3HhQYH2jdUdeXF&#10;KMiL98HUY5emvnSF/Pz4entNDkrNHsaXZxCBxnAP/7cLrWC9WsLfmXg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Cg1qxQAAANwAAAAPAAAAAAAAAAAAAAAAAJgCAABkcnMv&#10;ZG93bnJldi54bWxQSwUGAAAAAAQABAD1AAAAigMAAAAA&#10;" adj="0,,0" path="m,l1817192,e" filled="f" strokeweight=".16928mm">
              <v:stroke joinstyle="round"/>
              <v:formulas/>
              <v:path arrowok="t" o:connecttype="segments" textboxrect="0,0,1817192,0"/>
            </v:shape>
            <v:shape id="Shape 766" o:spid="_x0000_s2505" style="position:absolute;left:18232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bcsMQA&#10;AADcAAAADwAAAGRycy9kb3ducmV2LnhtbESPQYvCMBSE7wv+h/AWvK2pHqp0jSKCIHoQqx729kie&#10;bbfNS2mi1n9vhIU9DjPzDTNf9rYRd+p85VjBeJSAINbOVFwoOJ82XzMQPiAbbByTgid5WC4GH3PM&#10;jHvwke55KESEsM9QQRlCm0npdUkW/ci1xNG7us5iiLIrpOnwEeG2kZMkSaXFiuNCiS2tS9J1frMK&#10;duNDvbK62P7qa26qS73+2edPpYaf/eobRKA+/If/2lujYJqm8D4Tj4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23LD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767" o:spid="_x0000_s2504" style="position:absolute;left:18293;width:25159;height:0;visibility:visible" coordsize="25158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ToWMUA&#10;AADcAAAADwAAAGRycy9kb3ducmV2LnhtbESP3WoCMRSE7wu+QziCdzVrLSqrUawgtCiCPyjeHTbH&#10;zeLmZNlE3b59IxS8HGa+GWYya2wp7lT7wrGCXjcBQZw5XXCu4LBfvo9A+ICssXRMCn7Jw2zaeptg&#10;qt2Dt3TfhVzEEvYpKjAhVKmUPjNk0XddRRy9i6sthijrXOoaH7HclvIjSQbSYsFxwWBFC0PZdXez&#10;Cob2s5RffVyf1qvbZqGP5+XJ/CjVaTfzMYhATXiF/+lvHbnBEJ5n4hG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ZOhYxQAAANwAAAAPAAAAAAAAAAAAAAAAAJgCAABkcnMv&#10;ZG93bnJldi54bWxQSwUGAAAAAAQABAD1AAAAigMAAAAA&#10;" adj="0,,0" path="m,l2515869,e" filled="f" strokeweight=".16928mm">
              <v:stroke joinstyle="round"/>
              <v:formulas/>
              <v:path arrowok="t" o:connecttype="segments" textboxrect="0,0,2515869,0"/>
            </v:shape>
            <v:shape id="Shape 768" o:spid="_x0000_s2503" style="position:absolute;left:43452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dx68QA&#10;AADcAAAADwAAAGRycy9kb3ducmV2LnhtbERPPW/CMBDdK/EfrENiqcBphoACBiGUoEqdGhja7Yiv&#10;SUp8TmM3Sf99PVTq+PS+d4fJtGKg3jWWFTytIhDEpdUNVwqul3y5AeE8ssbWMin4IQeH/exhh6m2&#10;I7/SUPhKhBB2KSqove9SKV1Zk0G3sh1x4D5sb9AH2FdS9ziGcNPKOIoSabDh0FBjR6eaynvxbRTk&#10;by/De5WdzeP9M8tu0dc6j/Gm1GI+HbcgPE3+X/znftYK1klYG86EIy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ncevEAAAA3AAAAA8AAAAAAAAAAAAAAAAAmAIAAGRycy9k&#10;b3ducmV2LnhtbFBLBQYAAAAABAAEAPUAAACJAwAAAAA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769" o:spid="_x0000_s2502" style="position:absolute;left:43513;width:21220;height:0;visibility:visible" coordsize="212204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n38MMA&#10;AADcAAAADwAAAGRycy9kb3ducmV2LnhtbESPQWsCMRSE7wX/Q3iCt5q1B62rUUQQxD3Vinh8bJ67&#10;q5uXNUk1/ntTKPQ4zMw3zHwZTSvu5HxjWcFomIEgLq1uuFJw+N68f4LwAVlja5kUPMnDctF7m2Ou&#10;7YO/6L4PlUgQ9jkqqEPocil9WZNBP7QdcfLO1hkMSbpKaoePBDet/MiysTTYcFqosaN1TeV1/2MU&#10;xInjS7E73a7FCI8ZR7spDlulBv24moEIFMN/+K+91Qom4yn8nklH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n38MMAAADcAAAADwAAAAAAAAAAAAAAAACYAgAAZHJzL2Rv&#10;d25yZXYueG1sUEsFBgAAAAAEAAQA9QAAAIgDAAAAAA==&#10;" adj="0,,0" path="m,l2122041,e" filled="f" strokeweight=".16928mm">
              <v:stroke joinstyle="round"/>
              <v:formulas/>
              <v:path arrowok="t" o:connecttype="segments" textboxrect="0,0,2122041,0"/>
            </v:shape>
            <v:shape id="Shape 770" o:spid="_x0000_s2501" style="position:absolute;left:64733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3gsEA&#10;AADcAAAADwAAAGRycy9kb3ducmV2LnhtbERPy4rCMBTdC/5DuII7TZ3FKB1TEWFAnIVYncXsLsnt&#10;Y9rclCZq/XuzEFweznu9GWwrbtT72rGCxTwBQaydqblUcDl/z1YgfEA22DomBQ/ysMnGozWmxt35&#10;RLc8lCKGsE9RQRVCl0rpdUUW/dx1xJErXG8xRNiX0vR4j+G2lR9J8ikt1hwbKuxoV5Fu8qtVcFgc&#10;m63V5f5fF7mpf5vd30/+UGo6GbZfIAIN4S1+ufdGwXIZ58cz8QjI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Kd4LBAAAA3AAAAA8AAAAAAAAAAAAAAAAAmAIAAGRycy9kb3du&#10;cmV2LnhtbFBLBQYAAAAABAAEAPUAAACG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771" o:spid="_x0000_s2500" style="position:absolute;left:30;top:31;width:0;height:35031;visibility:visible" coordsize="0,3503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nccQA&#10;AADcAAAADwAAAGRycy9kb3ducmV2LnhtbESPQWvCQBSE7wX/w/KE3urGHLREVxGhUvBQquL5kX0m&#10;0ezbmH0x8d93C4Ueh5n5hlmuB1erB7Wh8mxgOklAEefeVlwYOB0/3t5BBUG2WHsmA08KsF6NXpaY&#10;Wd/zNz0OUqgI4ZChgVKkybQOeUkOw8Q3xNG7+NahRNkW2rbYR7irdZokM+2w4rhQYkPbkvLboXMG&#10;5CruK+0uaXffVv3ueE73+XNnzOt42CxACQ3yH/5rf1oD8/kUfs/EI6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o53HEAAAA3AAAAA8AAAAAAAAAAAAAAAAAmAIAAGRycy9k&#10;b3ducmV2LnhtbFBLBQYAAAAABAAEAPUAAACJAwAAAAA=&#10;" adj="0,,0" path="m,3503040l,e" filled="f" strokeweight=".16931mm">
              <v:stroke joinstyle="round"/>
              <v:formulas/>
              <v:path arrowok="t" o:connecttype="segments" textboxrect="0,0,0,3503040"/>
            </v:shape>
            <v:shape id="Shape 772" o:spid="_x0000_s2499" style="position:absolute;top:35092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RMbsUA&#10;AADcAAAADwAAAGRycy9kb3ducmV2LnhtbESPQWvCQBSE74X+h+UVvNVNctCSuooIBdFDaaoHb4/d&#10;Z5Im+zZktyb5992C4HGYmW+Y1Wa0rbhR72vHCtJ5AoJYO1NzqeD0/fH6BsIHZIOtY1IwkYfN+vlp&#10;hblxA3/RrQiliBD2OSqoQuhyKb2uyKKfu444elfXWwxR9qU0PQ4RbluZJclCWqw5LlTY0a4i3RS/&#10;VsEh/Wy2Vpf7H30tTH1udpdjMSk1exm37yACjeERvrf3RsFymcH/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FExuxQAAANwAAAAPAAAAAAAAAAAAAAAAAJgCAABkcnMv&#10;ZG93bnJldi54bWxQSwUGAAAAAAQABAD1AAAAig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773" o:spid="_x0000_s2498" style="position:absolute;left:60;top:35092;width:18172;height:0;visibility:visible" coordsize="181719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amWMUA&#10;AADcAAAADwAAAGRycy9kb3ducmV2LnhtbESPQWvCQBSE7wX/w/KE3urGFjREN0EsQtpDoWlBvT2y&#10;zySYfRt2t5r+e7dQ8DjMzDfMuhhNLy7kfGdZwXyWgCCure64UfD9tXtKQfiArLG3TAp+yUORTx7W&#10;mGl75U+6VKEREcI+QwVtCEMmpa9bMuhndiCO3sk6gyFK10jt8BrhppfPSbKQBjuOCy0OtG2pPlc/&#10;RsGu/BhMM57T1FeulIf98f01eVPqcTpuViACjeEe/m+XWsFy+QJ/Z+IR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dqZYxQAAANwAAAAPAAAAAAAAAAAAAAAAAJgCAABkcnMv&#10;ZG93bnJldi54bWxQSwUGAAAAAAQABAD1AAAAigMAAAAA&#10;" adj="0,,0" path="m,l1817192,e" filled="f" strokeweight=".16928mm">
              <v:stroke joinstyle="round"/>
              <v:formulas/>
              <v:path arrowok="t" o:connecttype="segments" textboxrect="0,0,1817192,0"/>
            </v:shape>
            <v:shape id="Shape 774" o:spid="_x0000_s2497" style="position:absolute;left:18263;top:31;width:0;height:35031;visibility:visible" coordsize="0,3503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9E6cUA&#10;AADcAAAADwAAAGRycy9kb3ducmV2LnhtbESPX2vCQBDE3wv9DscKfasXQ6kleooIlUIfin/o85Jb&#10;k2huL81tTPz2PUHwcZiZ3zDz5eBqdaE2VJ4NTMYJKOLc24oLA4f95+sHqCDIFmvPZOBKAZaL56c5&#10;Ztb3vKXLTgoVIRwyNFCKNJnWIS/JYRj7hjh6R986lCjbQtsW+wh3tU6T5F07rDgulNjQuqT8vOuc&#10;ATmJ+0m7Y9r9rat+s/9Nv/PrxpiX0bCagRIa5BG+t7+sgen0DW5n4hH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X0TpxQAAANwAAAAPAAAAAAAAAAAAAAAAAJgCAABkcnMv&#10;ZG93bnJldi54bWxQSwUGAAAAAAQABAD1AAAAigMAAAAA&#10;" adj="0,,0" path="m,3503040l,e" filled="f" strokeweight=".16931mm">
              <v:stroke joinstyle="round"/>
              <v:formulas/>
              <v:path arrowok="t" o:connecttype="segments" textboxrect="0,0,0,3503040"/>
            </v:shape>
            <v:shape id="Shape 775" o:spid="_x0000_s2496" style="position:absolute;left:18232;top:35092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3UGsYA&#10;AADcAAAADwAAAGRycy9kb3ducmV2LnhtbESPQWvCQBSE74X+h+UVvNVNBKukrkEEQdpDadSDt8fu&#10;M0mTfRuyW5P8+26h0OMwM98wm3y0rbhT72vHCtJ5AoJYO1NzqeB8OjyvQfiAbLB1TAom8pBvHx82&#10;mBk38Cfdi1CKCGGfoYIqhC6T0uuKLPq564ijd3O9xRBlX0rT4xDhtpWLJHmRFmuOCxV2tK9IN8W3&#10;VfCWfjQ7q8vjl74Vpr40++t7MSk1exp3ryACjeE//Nc+GgWr1RJ+z8Qj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3UGsYAAADcAAAADwAAAAAAAAAAAAAAAACYAgAAZHJz&#10;L2Rvd25yZXYueG1sUEsFBgAAAAAEAAQA9QAAAIs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776" o:spid="_x0000_s2495" style="position:absolute;left:18293;top:35092;width:25159;height:0;visibility:visible" coordsize="25158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HbHsUA&#10;AADcAAAADwAAAGRycy9kb3ducmV2LnhtbESP3WoCMRSE7wu+QziCdzVrLSqrUawgtCiCPyjeHTbH&#10;zeLmZNlE3b59IxS8HGa+GWYya2wp7lT7wrGCXjcBQZw5XXCu4LBfvo9A+ICssXRMCn7Jw2zaeptg&#10;qt2Dt3TfhVzEEvYpKjAhVKmUPjNk0XddRRy9i6sthijrXOoaH7HclvIjSQbSYsFxwWBFC0PZdXez&#10;Cob2s5RffVyf1qvbZqGP5+XJ/CjVaTfzMYhATXiF/+lvHbnhAJ5n4hG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8dsexQAAANwAAAAPAAAAAAAAAAAAAAAAAJgCAABkcnMv&#10;ZG93bnJldi54bWxQSwUGAAAAAAQABAD1AAAAigMAAAAA&#10;" adj="0,,0" path="m,l2515869,e" filled="f" strokeweight=".16928mm">
              <v:stroke joinstyle="round"/>
              <v:formulas/>
              <v:path arrowok="t" o:connecttype="segments" textboxrect="0,0,2515869,0"/>
            </v:shape>
            <v:shape id="Shape 777" o:spid="_x0000_s2494" style="position:absolute;left:43483;top:31;width:0;height:35031;visibility:visible" coordsize="0,3503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WwrcUA&#10;AADcAAAADwAAAGRycy9kb3ducmV2LnhtbESPT2vCQBTE7wW/w/KE3upGhUaiq6go6aEXY6HXZ/Y1&#10;Cc2+DdnNv2/fLRR6HGbmN8zuMJpa9NS6yrKC5SICQZxbXXGh4ON+fdmAcB5ZY22ZFEzk4LCfPe0w&#10;0XbgG/WZL0SAsEtQQel9k0jp8pIMuoVtiIP3ZVuDPsi2kLrFIcBNLVdR9CoNVhwWSmzoXFL+nXVG&#10;wU1W3br4PDanR3pKs/fVZeo3F6We5+NxC8LT6P/Df+03rSCOY/g9E46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bCtxQAAANwAAAAPAAAAAAAAAAAAAAAAAJgCAABkcnMv&#10;ZG93bnJldi54bWxQSwUGAAAAAAQABAD1AAAAigMAAAAA&#10;" adj="0,,0" path="m,3503040l,e" filled="f" strokeweight=".48pt">
              <v:stroke joinstyle="round"/>
              <v:formulas/>
              <v:path arrowok="t" o:connecttype="segments" textboxrect="0,0,0,3503040"/>
            </v:shape>
            <v:shape id="Shape 778" o:spid="_x0000_s2493" style="position:absolute;left:43452;top:35092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7nNsMA&#10;AADcAAAADwAAAGRycy9kb3ducmV2LnhtbERPPW/CMBDdkfgP1iGxoOLA0KCAE1UoqSp1Ku1AtyM+&#10;kpT4nMYmpP++HpAYn973LhtNKwbqXWNZwWoZgSAurW64UvD1WTxtQDiPrLG1TAr+yEGWTic7TLS9&#10;8QcNB1+JEMIuQQW1910ipStrMuiWtiMO3Nn2Bn2AfSV1j7cQblq5jqJnabDh0FBjR/uaysvhahQU&#10;x/fhu8pfzeLyk+en6Dcu1nhSaj4bX7YgPI3+Ib6737SCOA5rw5lwBG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7nNsMAAADcAAAADwAAAAAAAAAAAAAAAACYAgAAZHJzL2Rv&#10;d25yZXYueG1sUEsFBgAAAAAEAAQA9QAAAIgDAAAAAA=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779" o:spid="_x0000_s2492" style="position:absolute;left:43513;top:35092;width:21220;height:0;visibility:visible" coordsize="212204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BhLcQA&#10;AADcAAAADwAAAGRycy9kb3ducmV2LnhtbESPT2sCMRTE74LfIbxCb5q1h65ujVIEQdyTf5AeH5vn&#10;7urmZZtETb99IxR6HGbmN8x8GU0n7uR8a1nBZJyBIK6sbrlWcDysR1MQPiBr7CyTgh/ysFwMB3Ms&#10;tH3wju77UIsEYV+ggiaEvpDSVw0Z9GPbEyfvbJ3BkKSrpXb4SHDTybcse5cGW04LDfa0aqi67m9G&#10;QcwdX8rt1/e1nOAp42jX5XGj1OtL/PwAESiG//Bfe6MV5PkMnmfSE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QYS3EAAAA3AAAAA8AAAAAAAAAAAAAAAAAmAIAAGRycy9k&#10;b3ducmV2LnhtbFBLBQYAAAAABAAEAPUAAACJAwAAAAA=&#10;" adj="0,,0" path="m,l2122041,e" filled="f" strokeweight=".16928mm">
              <v:stroke joinstyle="round"/>
              <v:formulas/>
              <v:path arrowok="t" o:connecttype="segments" textboxrect="0,0,2122041,0"/>
            </v:shape>
            <v:shape id="Shape 780" o:spid="_x0000_s2491" style="position:absolute;left:64764;top:31;width:0;height:35031;visibility:visible" coordsize="0,3503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EyzcEA&#10;AADcAAAADwAAAGRycy9kb3ducmV2LnhtbERPTWvCQBC9F/wPywi91U1zaCV1E4qgFHqQqvQ8ZMck&#10;bXY2Zicm/nv3IHh8vO9VMblWXagPjWcDr4sEFHHpbcOVgeNh87IEFQTZYuuZDFwpQJHPnlaYWT/y&#10;D132UqkYwiFDA7VIl2kdypochoXviCN38r1DibCvtO1xjOGu1WmSvGmHDceGGjta11T+7wdnQP7E&#10;7dLhlA7ndTNuD7/pd3ndGvM8nz4/QAlN8hDf3V/WwPsyzo9n4hHQ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xMs3BAAAA3AAAAA8AAAAAAAAAAAAAAAAAmAIAAGRycy9kb3du&#10;cmV2LnhtbFBLBQYAAAAABAAEAPUAAACGAwAAAAA=&#10;" adj="0,,0" path="m,3503040l,e" filled="f" strokeweight=".16931mm">
              <v:stroke joinstyle="round"/>
              <v:formulas/>
              <v:path arrowok="t" o:connecttype="segments" textboxrect="0,0,0,3503040"/>
            </v:shape>
            <v:shape id="Shape 781" o:spid="_x0000_s2490" style="position:absolute;left:64733;top:35092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OiPsQA&#10;AADcAAAADwAAAGRycy9kb3ducmV2LnhtbESPQYvCMBSE78L+h/AEb5rWg0o1iggLsnsQu3rw9kie&#10;bW3zUpqo9d+bhYU9DjPzDbPa9LYRD+p85VhBOklAEGtnKi4UnH4+xwsQPiAbbByTghd52Kw/BivM&#10;jHvykR55KESEsM9QQRlCm0npdUkW/cS1xNG7us5iiLIrpOnwGeG2kdMkmUmLFceFElvalaTr/G4V&#10;fKWHemt1sb/pa26qc727fOcvpUbDfrsEEagP/+G/9t4omC9S+D0Tj4B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Toj7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w10:wrap anchorx="page"/>
          </v:group>
        </w:pic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 о школьных успехах и проблемах их детей, о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 класса в целом;</w:t>
      </w:r>
    </w:p>
    <w:p w:rsidR="008871DB" w:rsidRDefault="00800F0B">
      <w:pPr>
        <w:widowControl w:val="0"/>
        <w:spacing w:before="1" w:line="238" w:lineRule="auto"/>
        <w:ind w:right="13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помощь родителям (законным представителям) школьников в</w:t>
      </w:r>
    </w:p>
    <w:p w:rsidR="008871DB" w:rsidRDefault="00800F0B">
      <w:pPr>
        <w:widowControl w:val="0"/>
        <w:spacing w:before="3" w:line="23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регулировании отношений между ними, администрацией образовательной организации и учителями- предметниками;</w:t>
      </w:r>
    </w:p>
    <w:p w:rsidR="008871DB" w:rsidRDefault="00800F0B">
      <w:pPr>
        <w:widowControl w:val="0"/>
        <w:spacing w:before="4" w:line="240" w:lineRule="auto"/>
        <w:ind w:right="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и организация работы родительских комитетов классов; привлечение членов семей школьников к организации и</w:t>
      </w:r>
      <w:r w:rsidR="00CF2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проведению дел класса</w:t>
      </w:r>
    </w:p>
    <w:p w:rsidR="008871DB" w:rsidRDefault="00800F0B">
      <w:pPr>
        <w:widowControl w:val="0"/>
        <w:spacing w:line="238" w:lineRule="auto"/>
        <w:ind w:right="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тематические родительские собрания, проекты, консультации;</w:t>
      </w:r>
    </w:p>
    <w:p w:rsidR="008871DB" w:rsidRDefault="00800F0B">
      <w:pPr>
        <w:widowControl w:val="0"/>
        <w:spacing w:before="3" w:line="237" w:lineRule="auto"/>
        <w:ind w:left="-83" w:right="111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тренинги, беседы; - малые-педсоветы;</w:t>
      </w:r>
    </w:p>
    <w:p w:rsidR="008871DB" w:rsidRDefault="00800F0B">
      <w:pPr>
        <w:widowControl w:val="0"/>
        <w:spacing w:before="1" w:line="241" w:lineRule="auto"/>
        <w:ind w:right="2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детско-взрослые конкурсы, праздники, соревнования</w:t>
      </w:r>
    </w:p>
    <w:p w:rsidR="008871DB" w:rsidRDefault="008871DB">
      <w:pPr>
        <w:sectPr w:rsidR="008871DB">
          <w:pgSz w:w="11908" w:h="16838"/>
          <w:pgMar w:top="1024" w:right="814" w:bottom="0" w:left="1133" w:header="0" w:footer="0" w:gutter="0"/>
          <w:cols w:num="3" w:space="708" w:equalWidth="0">
            <w:col w:w="2395" w:space="500"/>
            <w:col w:w="3477" w:space="489"/>
            <w:col w:w="3099" w:space="0"/>
          </w:cols>
        </w:sectPr>
      </w:pPr>
    </w:p>
    <w:p w:rsidR="008871DB" w:rsidRDefault="008871DB">
      <w:pPr>
        <w:spacing w:after="50" w:line="240" w:lineRule="exact"/>
        <w:rPr>
          <w:sz w:val="24"/>
          <w:szCs w:val="24"/>
        </w:rPr>
      </w:pPr>
    </w:p>
    <w:p w:rsidR="008871DB" w:rsidRDefault="00800F0B">
      <w:pPr>
        <w:widowControl w:val="0"/>
        <w:spacing w:line="240" w:lineRule="auto"/>
        <w:ind w:left="347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«Работа с родителями»</w:t>
      </w:r>
    </w:p>
    <w:p w:rsidR="008871DB" w:rsidRDefault="008871DB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871DB" w:rsidRDefault="00CF2C51">
      <w:pPr>
        <w:widowControl w:val="0"/>
        <w:spacing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group id="drawingObject782" o:spid="_x0000_s2459" style="position:absolute;left:0;text-align:left;margin-left:51.6pt;margin-top:83.95pt;width:507.55pt;height:209.1pt;z-index:-251655168;mso-position-horizontal-relative:page" coordsize="64459,2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" o:allowincell="f">
            <v:shape id="Shape 783" o:spid="_x0000_s2488" style="position:absolute;top:30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Yey8cA&#10;AADcAAAADwAAAGRycy9kb3ducmV2LnhtbESPQWvCQBSE74X+h+UVvJS60dI2pK4iomChILUqHl+z&#10;r0lq9u2aXU38926h0OMwM98wo0lnanGmxleWFQz6CQji3OqKCwWbz8VDCsIHZI21ZVJwIQ+T8e3N&#10;CDNtW/6g8zoUIkLYZ6igDMFlUvq8JIO+bx1x9L5tYzBE2RRSN9hGuKnlMEmepcGK40KJjmYl5Yf1&#10;ySiozf3Xz/tujs4tj3J12j7t2/mbUr27bvoKIlAX/sN/7aVW8JI+wu+ZeATk+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GHsvHAAAA3AAAAA8AAAAAAAAAAAAAAAAAmAIAAGRy&#10;cy9kb3ducmV2LnhtbFBLBQYAAAAABAAEAPUAAACMAwAAAAA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784" o:spid="_x0000_s2487" style="position:absolute;left:60;top:30;width:21406;height:0;visibility:visible" coordsize="214058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tvHcUA&#10;AADcAAAADwAAAGRycy9kb3ducmV2LnhtbESPQWvCQBSE74L/YXmCN90oYtPUVYJg6bVWAt5es69J&#10;NPs2ZrdJ2l/fLQgeh5n5htnsBlOLjlpXWVawmEcgiHOrKy4UnD4OsxiE88gaa8uk4Icc7Lbj0QYT&#10;bXt+p+7oCxEg7BJUUHrfJFK6vCSDbm4b4uB92dagD7ItpG6xD3BTy2UUraXBisNCiQ3tS8qvx2+j&#10;4PVwfv7M02V8SW+/6frUZX12zZSaTob0BYSnwT/C9/abVvAUr+D/TDg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m28dxQAAANwAAAAPAAAAAAAAAAAAAAAAAJgCAABkcnMv&#10;ZG93bnJldi54bWxQSwUGAAAAAAQABAD1AAAAigMAAAAA&#10;" adj="0,,0" path="m,l2140585,e" filled="f" strokeweight=".16931mm">
              <v:stroke joinstyle="round"/>
              <v:formulas/>
              <v:path arrowok="t" o:connecttype="segments" textboxrect="0,0,2140585,0"/>
            </v:shape>
            <v:shape id="Shape 785" o:spid="_x0000_s2486" style="position:absolute;left:21467;top:30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MjJMYA&#10;AADcAAAADwAAAGRycy9kb3ducmV2LnhtbESPQWsCMRSE74L/IbyCl6LZCrayGkWKgoVC0Vbx+Ny8&#10;7q5uXuImutt/3xQKHoeZ+YaZzltTiRvVvrSs4GmQgCDOrC45V/D1ueqPQfiArLGyTAp+yMN81u1M&#10;MdW24Q3dtiEXEcI+RQVFCC6V0mcFGfQD64ij921rgyHKOpe6xibCTSWHSfIsDZYcFwp09FpQdt5e&#10;jYLKPB5P7/slOre+yI/rbnRolm9K9R7axQREoDbcw//ttVbwMh7B35l4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MjJMYAAADcAAAADwAAAAAAAAAAAAAAAACYAgAAZHJz&#10;L2Rvd25yZXYueG1sUEsFBgAAAAAEAAQA9QAAAIsDAAAAAA=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786" o:spid="_x0000_s2485" style="position:absolute;left:21528;top:30;width:21436;height:0;visibility:visible" coordsize="214363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NAf8QA&#10;AADcAAAADwAAAGRycy9kb3ducmV2LnhtbESP3WrCQBSE7wu+w3KE3jUbKyQhuooIhRYqEtsHOGZP&#10;fjB7NmQ3MX37bqHg5TAz3zDb/Ww6MdHgWssKVlEMgri0uuVawffX20sGwnlkjZ1lUvBDDva7xdMW&#10;c23vXNB08bUIEHY5Kmi873MpXdmQQRfZnjh4lR0M+iCHWuoB7wFuOvkax4k02HJYaLCnY0Pl7TIa&#10;BUlVdKf1uP4009imH6fkTPpaKfW8nA8bEJ5m/wj/t9+1gjRL4O9MO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DQH/EAAAA3AAAAA8AAAAAAAAAAAAAAAAAmAIAAGRycy9k&#10;b3ducmV2LnhtbFBLBQYAAAAABAAEAPUAAACJAwAAAAA=&#10;" adj="0,,0" path="m,l2143632,e" filled="f" strokeweight=".16931mm">
              <v:stroke joinstyle="round"/>
              <v:formulas/>
              <v:path arrowok="t" o:connecttype="segments" textboxrect="0,0,2143632,0"/>
            </v:shape>
            <v:shape id="Shape 787" o:spid="_x0000_s2484" style="position:absolute;left:42995;width:0;height:60;visibility:visible" coordsize="0,6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5Lf8QA&#10;AADcAAAADwAAAGRycy9kb3ducmV2LnhtbESP0WrCQBRE34X+w3KFvkjdVKimMRsppVYfNfYDLtnb&#10;bDR7N2S3Jv17t1DwcZiZM0y+GW0rrtT7xrGC53kCgrhyuuFawddp+5SC8AFZY+uYFPySh03xMMkx&#10;027gI13LUIsIYZ+hAhNCl0npK0MW/dx1xNH7dr3FEGVfS93jEOG2lYskWUqLDccFgx29G6ou5Y9V&#10;MGtf/Mx/lOd0UW1fd4fPwSRuUOpxOr6tQQQawz38395rBat0BX9n4hGQ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+S3/EAAAA3AAAAA8AAAAAAAAAAAAAAAAAmAIAAGRycy9k&#10;b3ducmV2LnhtbFBLBQYAAAAABAAEAPUAAACJAwAAAAA=&#10;" adj="0,,0" path="m,6044l,e" filled="f" strokeweight=".16928mm">
              <v:stroke joinstyle="round"/>
              <v:formulas/>
              <v:path arrowok="t" o:connecttype="segments" textboxrect="0,0,0,6044"/>
            </v:shape>
            <v:shape id="Shape 788" o:spid="_x0000_s2483" style="position:absolute;left:43025;top:30;width:21404;height:0;visibility:visible" coordsize="214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tzMMA&#10;AADcAAAADwAAAGRycy9kb3ducmV2LnhtbERPTWvCQBC9C/0PyxR6042lGJu6igoFIYVGK/Y6ZMck&#10;mp0N2TWJ/757KHh8vO/FajC16Kh1lWUF00kEgji3uuJCwfHnczwH4TyyxtoyKbiTg9XyabTARNue&#10;99QdfCFCCLsEFZTeN4mULi/JoJvYhjhwZ9sa9AG2hdQt9iHc1PI1imbSYMWhocSGtiXl18PNKNia&#10;zTV+k7/fMrtMI3v6St/7LFXq5XlYf4DwNPiH+N+90wrieVgbzoQj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ytzMMAAADcAAAADwAAAAAAAAAAAAAAAACYAgAAZHJzL2Rv&#10;d25yZXYueG1sUEsFBgAAAAAEAAQA9QAAAIgDAAAAAA==&#10;" adj="0,,0" path="m,l2140330,e" filled="f" strokeweight=".16931mm">
              <v:stroke joinstyle="round"/>
              <v:formulas/>
              <v:path arrowok="t" o:connecttype="segments" textboxrect="0,0,2140330,0"/>
            </v:shape>
            <v:shape id="Shape 789" o:spid="_x0000_s2482" style="position:absolute;left:64459;width:0;height:60;visibility:visible" coordsize="0,6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reMcA&#10;AADcAAAADwAAAGRycy9kb3ducmV2LnhtbESPzW7CMBCE75X6DtZW4lacVvw1jUEFCcShB6AcctzG&#10;2zgiXofYQODpa6RKPY5m5htNNutsLc7U+sqxgpd+AoK4cLriUsH+a/k8AeEDssbaMSm4kofZ9PEh&#10;w1S7C2/pvAuliBD2KSowITSplL4wZNH3XUMcvR/XWgxRtqXULV4i3NbyNUlG0mLFccFgQwtDxWF3&#10;sgqGm/nhc/U9qJdHs7/ljvLhggZK9Z66j3cQgbrwH/5rr7WC8eQN7mfiEZD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7B63jHAAAA3AAAAA8AAAAAAAAAAAAAAAAAmAIAAGRy&#10;cy9kb3ducmV2LnhtbFBLBQYAAAAABAAEAPUAAACMAwAAAAA=&#10;" adj="0,,0" path="m,6044l,e" filled="f" strokeweight=".16931mm">
              <v:stroke joinstyle="round"/>
              <v:formulas/>
              <v:path arrowok="t" o:connecttype="segments" textboxrect="0,0,0,6044"/>
            </v:shape>
            <v:shape id="Shape 790" o:spid="_x0000_s2481" style="position:absolute;left:30;top:60;width:0;height:3661;visibility:visible" coordsize="0,3660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e4v8EA&#10;AADcAAAADwAAAGRycy9kb3ducmV2LnhtbERPTYvCMBC9C/6HMII3TetB165RFkEQRGWtB70Nzdh2&#10;t5mUJGr99+awsMfH+16sOtOIBzlfW1aQjhMQxIXVNZcKzvlm9AHCB2SNjWVS8CIPq2W/t8BM2yd/&#10;0+MUShFD2GeooAqhzaT0RUUG/di2xJG7WWcwROhKqR0+Y7hp5CRJptJgzbGhwpbWFRW/p7tRcEnN&#10;sTTpzyTfXfMkrNPDze1JqeGg+/oEEagL/+I/91YrmM3j/HgmHgG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HuL/BAAAA3AAAAA8AAAAAAAAAAAAAAAAAmAIAAGRycy9kb3du&#10;cmV2LnhtbFBLBQYAAAAABAAEAPUAAACGAwAAAAA=&#10;" adj="0,,0" path="m,366064l,e" filled="f" strokeweight=".16931mm">
              <v:stroke joinstyle="round"/>
              <v:formulas/>
              <v:path arrowok="t" o:connecttype="segments" textboxrect="0,0,0,366064"/>
            </v:shape>
            <v:shape id="Shape 791" o:spid="_x0000_s2480" style="position:absolute;left:21498;top:60;width:0;height:3661;visibility:visible" coordsize="0,3660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sdJMUA&#10;AADcAAAADwAAAGRycy9kb3ducmV2LnhtbESPQWsCMRSE7wX/Q3hCbzUbD21djSKCIEhb6nrQ22Pz&#10;3F3dvCxJ1O2/bwoFj8PMfMPMFr1txY18aBxrUKMMBHHpTMOVhn2xfnkHESKywdYxafihAIv54GmG&#10;uXF3/qbbLlYiQTjkqKGOsculDGVNFsPIdcTJOzlvMSbpK2k83hPctnKcZa/SYsNpocaOVjWVl93V&#10;ajgo+1VZdR4X22ORxZX6PPkP0vp52C+nICL18RH+b2+MhreJgr8z6Qj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Sx0kxQAAANwAAAAPAAAAAAAAAAAAAAAAAJgCAABkcnMv&#10;ZG93bnJldi54bWxQSwUGAAAAAAQABAD1AAAAigMAAAAA&#10;" adj="0,,0" path="m,366064l,e" filled="f" strokeweight=".16931mm">
              <v:stroke joinstyle="round"/>
              <v:formulas/>
              <v:path arrowok="t" o:connecttype="segments" textboxrect="0,0,0,366064"/>
            </v:shape>
            <v:shape id="Shape 792" o:spid="_x0000_s2479" style="position:absolute;left:42995;top:60;width:0;height:3661;visibility:visible" coordsize="0,3660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4QB8MA&#10;AADcAAAADwAAAGRycy9kb3ducmV2LnhtbESPQWsCMRSE7wX/Q3iCt5pVYdXVKGKx6LHW3h+b5+7i&#10;5iUk6brtr28EocdhZr5h1tvetKIjHxrLCibjDARxaXXDlYLL5+F1ASJEZI2tZVLwQwG2m8HLGgtt&#10;7/xB3TlWIkE4FKigjtEVUoayJoNhbB1x8q7WG4xJ+kpqj/cEN62cZlkuDTacFmp0tK+pvJ2/jQKv&#10;Xb58/7297WeXU+7mzVffLQ5KjYb9bgUiUh//w8/2USuYL6fwOJ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4QB8MAAADcAAAADwAAAAAAAAAAAAAAAACYAgAAZHJzL2Rv&#10;d25yZXYueG1sUEsFBgAAAAAEAAQA9QAAAIgDAAAAAA==&#10;" adj="0,,0" path="m,366064l,e" filled="f" strokeweight=".16928mm">
              <v:stroke joinstyle="round"/>
              <v:formulas/>
              <v:path arrowok="t" o:connecttype="segments" textboxrect="0,0,0,366064"/>
            </v:shape>
            <v:shape id="Shape 793" o:spid="_x0000_s2478" style="position:absolute;left:64459;top:60;width:0;height:3661;visibility:visible" coordsize="0,3660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UmyMUA&#10;AADcAAAADwAAAGRycy9kb3ducmV2LnhtbESPQWvCQBSE7wX/w/KE3nQTC7ZGVxGhUChaajzo7ZF9&#10;JtHs27C71fjvXUHocZiZb5jZojONuJDztWUF6TABQVxYXXOpYJd/Dj5A+ICssbFMCm7kYTHvvcww&#10;0/bKv3TZhlJECPsMFVQhtJmUvqjIoB/aljh6R+sMhihdKbXDa4SbRo6SZCwN1hwXKmxpVVFx3v4Z&#10;BfvU/JQmPY3y70OehFW6Obo1KfXa75ZTEIG68B9+tr+0gvfJGzz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1SbIxQAAANwAAAAPAAAAAAAAAAAAAAAAAJgCAABkcnMv&#10;ZG93bnJldi54bWxQSwUGAAAAAAQABAD1AAAAigMAAAAA&#10;" adj="0,,0" path="m,366064l,e" filled="f" strokeweight=".16931mm">
              <v:stroke joinstyle="round"/>
              <v:formulas/>
              <v:path arrowok="t" o:connecttype="segments" textboxrect="0,0,0,366064"/>
            </v:shape>
            <v:shape id="Shape 794" o:spid="_x0000_s2477" style="position:absolute;left:30;top:3721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tTP8QA&#10;AADcAAAADwAAAGRycy9kb3ducmV2LnhtbESPT2sCMRTE7wW/Q3hCb5qtiNatUUQsePRPKfT22Lxu&#10;drt5WZOo67c3gtDjMDO/YebLzjbiQj5UjhW8DTMQxIXTFZcKvo6fg3cQISJrbByTghsFWC56L3PM&#10;tbvyni6HWIoE4ZCjAhNjm0sZCkMWw9C1xMn7dd5iTNKXUnu8Jrht5CjLJtJixWnBYEtrQ8Xf4WwV&#10;bEY/9Wr2bUK9LTf1zp5O1dhPlHrtd6sPEJG6+B9+trdawXQ2hseZd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bUz/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795" o:spid="_x0000_s2476" style="position:absolute;left:60;top:3751;width:21406;height:0;visibility:visible" coordsize="214058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tRr8UA&#10;AADcAAAADwAAAGRycy9kb3ducmV2LnhtbESPQWvCQBSE74X+h+UVetNNW9QmukooSIvgQS2eX7LP&#10;bDD7NmS3MfXXdwWhx2FmvmEWq8E2oqfO144VvIwTEMSl0zVXCr4P69E7CB+QNTaOScEveVgtHx8W&#10;mGl34R31+1CJCGGfoQITQptJ6UtDFv3YtcTRO7nOYoiyq6Tu8BLhtpGvSTKVFmuOCwZb+jBUnvc/&#10;VkF+zbdsNkV1fOuvoUiLdP050Uo9Pw35HESgIfyH7+0vrWCWTuB2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q1GvxQAAANwAAAAPAAAAAAAAAAAAAAAAAJgCAABkcnMv&#10;ZG93bnJldi54bWxQSwUGAAAAAAQABAD1AAAAigMAAAAA&#10;" adj="0,,0" path="m,l2140585,e" filled="f" strokeweight=".48pt">
              <v:stroke joinstyle="round"/>
              <v:formulas/>
              <v:path arrowok="t" o:connecttype="segments" textboxrect="0,0,2140585,0"/>
            </v:shape>
            <v:shape id="Shape 796" o:spid="_x0000_s2475" style="position:absolute;left:21498;top:3721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Vo08QA&#10;AADcAAAADwAAAGRycy9kb3ducmV2LnhtbESPQWsCMRSE7wX/Q3hCbzWrlG1djSJiwWOrUvD22Dw3&#10;u25e1iTV7b9vBKHHYWa+YebL3rbiSj7UjhWMRxkI4tLpmisFh/3HyzuIEJE1to5JwS8FWC4GT3Ms&#10;tLvxF113sRIJwqFABSbGrpAylIYshpHriJN3ct5iTNJXUnu8Jbht5STLcmmx5rRgsKO1ofK8+7EK&#10;NpNjs5p+m9Bsq03zaS+X+tXnSj0P+9UMRKQ+/ocf7a1W8DbN4X4mHQ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FaNP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797" o:spid="_x0000_s2474" style="position:absolute;left:21528;top:3751;width:21436;height:0;visibility:visible" coordsize="214363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URS8MA&#10;AADcAAAADwAAAGRycy9kb3ducmV2LnhtbESPQWvCQBSE74L/YXlCb7rRQ6Opq4igeGqtEaS3R/Y1&#10;Sc2+DburSf99Vyh4HGbmG2a57k0j7uR8bVnBdJKAIC6srrlUcM534zkIH5A1NpZJwS95WK+GgyVm&#10;2nb8SfdTKEWEsM9QQRVCm0npi4oM+oltiaP3bZ3BEKUrpXbYRbhp5CxJXqXBmuNChS1tKyqup5tR&#10;YI8fedAX6dp0j+/zr879mJlT6mXUb95ABOrDM/zfPmgF6SKFx5l4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URS8MAAADcAAAADwAAAAAAAAAAAAAAAACYAgAAZHJzL2Rv&#10;d25yZXYueG1sUEsFBgAAAAAEAAQA9QAAAIgDAAAAAA==&#10;" adj="0,,0" path="m,l2143632,e" filled="f" strokeweight=".48pt">
              <v:stroke joinstyle="round"/>
              <v:formulas/>
              <v:path arrowok="t" o:connecttype="segments" textboxrect="0,0,2143632,0"/>
            </v:shape>
            <v:shape id="Shape 798" o:spid="_x0000_s2473" style="position:absolute;left:42995;top:3721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Oey8IA&#10;AADcAAAADwAAAGRycy9kb3ducmV2LnhtbERPTYvCMBC9C/6HMMLeNHUPrq1GEWVBERG1q9ehGdti&#10;MylN1nb/vTkIe3y87/myM5V4UuNKywrGowgEcWZ1ybmC9PI9nIJwHlljZZkU/JGD5aLfm2Oibcsn&#10;ep59LkIIuwQVFN7XiZQuK8igG9maOHB32xj0ATa51A22IdxU8jOKJtJgyaGhwJrWBWWP869RcDoe&#10;NpJv18u4XEVxmx4f+59dqtTHoFvNQHjq/L/47d5qBV9xWBvOhCM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s57LwgAAANwAAAAPAAAAAAAAAAAAAAAAAJgCAABkcnMvZG93&#10;bnJldi54bWxQSwUGAAAAAAQABAD1AAAAhwMAAAAA&#10;" adj="0,,0" path="m,6096l,e" filled="f" strokeweight=".16928mm">
              <v:stroke joinstyle="round"/>
              <v:formulas/>
              <v:path arrowok="t" o:connecttype="segments" textboxrect="0,0,0,6096"/>
            </v:shape>
            <v:shape id="Shape 799" o:spid="_x0000_s2472" style="position:absolute;left:43025;top:3751;width:21404;height:0;visibility:visible" coordsize="214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/e38YA&#10;AADcAAAADwAAAGRycy9kb3ducmV2LnhtbESPQUvDQBSE74L/YXmCt3ajSG1it0WFQhACtnrI8bn7&#10;zAazb0N2bWJ/fbdQ8DjMzDfMajO5ThxoCK1nBXfzDASx9qblRsHnx3a2BBEissHOMyn4owCb9fXV&#10;CgvjR97RYR8bkSAcClRgY+wLKYO25DDMfU+cvG8/OIxJDo00A44J7jp5n2UL6bDltGCxp1dL+mf/&#10;6xTUVaj0S/6utR0f6vrtWH5V21Kp25vp+QlEpCn+hy/t0ih4zHM4n0lHQK5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//e38YAAADcAAAADwAAAAAAAAAAAAAAAACYAgAAZHJz&#10;L2Rvd25yZXYueG1sUEsFBgAAAAAEAAQA9QAAAIsDAAAAAA==&#10;" adj="0,,0" path="m,l2140330,e" filled="f" strokeweight=".48pt">
              <v:stroke joinstyle="round"/>
              <v:formulas/>
              <v:path arrowok="t" o:connecttype="segments" textboxrect="0,0,2140330,0"/>
            </v:shape>
            <v:shape id="Shape 800" o:spid="_x0000_s2471" style="position:absolute;left:64459;top:3721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5U7cAA&#10;AADcAAAADwAAAGRycy9kb3ducmV2LnhtbERPy4rCMBTdC/MP4Q7MTlNFxKlGkcEBl+MDYXaX5tq0&#10;Njc1iVr/3iwEl4fzni8724gb+VA5VjAcZCCIC6crLhUc9r/9KYgQkTU2jknBgwIsFx+9Oeba3XlL&#10;t10sRQrhkKMCE2ObSxkKQxbDwLXEiTs5bzEm6EupPd5TuG3kKMsm0mLFqcFgSz+GivPuahWsR//1&#10;6vtoQr0p1/WfvVyqsZ8o9fXZrWYgInXxLX65N1rBNEvz05l0BO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t5U7cAAAADcAAAADwAAAAAAAAAAAAAAAACYAgAAZHJzL2Rvd25y&#10;ZXYueG1sUEsFBgAAAAAEAAQA9QAAAIUDAAAAAA=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801" o:spid="_x0000_s2470" style="position:absolute;left:30;top:3782;width:0;height:22713;visibility:visible" coordsize="0,22713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Nms8QA&#10;AADcAAAADwAAAGRycy9kb3ducmV2LnhtbESPQWvCQBSE7wX/w/IEb3WTCkWiq6hUsLVQGgNeH9ln&#10;Esy+Ddk1Sf+9Kwg9DjPzDbNcD6YWHbWusqwgnkYgiHOrKy4UZKf96xyE88gaa8uk4I8crFejlyUm&#10;2vb8S13qCxEg7BJUUHrfJFK6vCSDbmob4uBdbGvQB9kWUrfYB7ip5VsUvUuDFYeFEhvalZRf05tR&#10;0DWfs/h4+Mn7j/78nW5tZr/STKnJeNgsQHga/H/42T5oBfMohseZc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jZrPEAAAA3AAAAA8AAAAAAAAAAAAAAAAAmAIAAGRycy9k&#10;b3ducmV2LnhtbFBLBQYAAAAABAAEAPUAAACJAwAAAAA=&#10;" adj="0,,0" path="m,2271394l,e" filled="f" strokeweight=".16931mm">
              <v:stroke joinstyle="round"/>
              <v:formulas/>
              <v:path arrowok="t" o:connecttype="segments" textboxrect="0,0,0,2271394"/>
            </v:shape>
            <v:shape id="Shape 802" o:spid="_x0000_s2469" style="position:absolute;left:30;top:26496;width:0;height:60;visibility:visible" coordsize="0,6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k7nsQA&#10;AADcAAAADwAAAGRycy9kb3ducmV2LnhtbESP3WrCQBSE7wt9h+UUvKubiFSJriIFi1hF/HmAQ/aY&#10;hGbPxt2tJm/vCoKXw8x8w0znranFlZyvLCtI+wkI4tzqigsFp+PycwzCB2SNtWVS0JGH+ez9bYqZ&#10;tjfe0/UQChEh7DNUUIbQZFL6vCSDvm8b4uidrTMYonSF1A5vEW5qOUiSL2mw4rhQYkPfJeV/h3+j&#10;YJ0Ot93PpTO8321WNNyNFqn7Var30S4mIAK14RV+tldawTgZwONMPAJ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ZO57EAAAA3AAAAA8AAAAAAAAAAAAAAAAAmAIAAGRycy9k&#10;b3ducmV2LnhtbFBLBQYAAAAABAAEAPUAAACJAwAAAAA=&#10;" adj="0,,0" path="m,6097l,e" filled="f" strokeweight=".16931mm">
              <v:stroke joinstyle="round"/>
              <v:formulas/>
              <v:path arrowok="t" o:connecttype="segments" textboxrect="0,0,0,6097"/>
            </v:shape>
            <v:shape id="Shape 803" o:spid="_x0000_s2468" style="position:absolute;left:60;top:26526;width:21406;height:0;visibility:visible" coordsize="214058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tb5sUA&#10;AADcAAAADwAAAGRycy9kb3ducmV2LnhtbESPT2vCQBTE7wW/w/IKvdVNKxRNXSUIFS8tVi14fGSf&#10;Sczu25Bd8+fbdwsFj8PM/IZZrgdrREetrxwreJkmIIhzpysuFJyOH89zED4gazSOScFIHtarycMS&#10;U+16/qbuEAoRIexTVFCG0KRS+rwki37qGuLoXVxrMUTZFlK32Ee4NfI1Sd6kxYrjQokNbUrK68PN&#10;KrD1uT5L01w/v7bj0Sx4/7MfMqWeHofsHUSgIdzD/+2dVjBPZvB3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a1vmxQAAANwAAAAPAAAAAAAAAAAAAAAAAJgCAABkcnMv&#10;ZG93bnJldi54bWxQSwUGAAAAAAQABAD1AAAAigMAAAAA&#10;" adj="0,,0" path="m,l2140585,e" filled="f" strokeweight=".16936mm">
              <v:stroke joinstyle="round"/>
              <v:formulas/>
              <v:path arrowok="t" o:connecttype="segments" textboxrect="0,0,2140585,0"/>
            </v:shape>
            <v:shape id="Shape 804" o:spid="_x0000_s2467" style="position:absolute;left:21498;top:3782;width:0;height:22713;visibility:visible" coordsize="0,22713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TFK8UA&#10;AADcAAAADwAAAGRycy9kb3ducmV2LnhtbESPzWrDMBCE74G+g9hCbonsNoTgRjFtaSF/UOoacl2s&#10;jW1qrYyl2O7bV4FAjsPMfMOs09E0oqfO1ZYVxPMIBHFhdc2lgvznc7YC4TyyxsYyKfgjB+nmYbLG&#10;RNuBv6nPfCkChF2CCirv20RKV1Rk0M1tSxy8s+0M+iC7UuoOhwA3jXyKoqU0WHNYqLCl94qK3+xi&#10;FPTt7jk+bL+K4WM4HbM3m9t9lis1fRxfX0B4Gv09fGtvtYJVtIDrmXA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lMUrxQAAANwAAAAPAAAAAAAAAAAAAAAAAJgCAABkcnMv&#10;ZG93bnJldi54bWxQSwUGAAAAAAQABAD1AAAAigMAAAAA&#10;" adj="0,,0" path="m,2271394l,e" filled="f" strokeweight=".16931mm">
              <v:stroke joinstyle="round"/>
              <v:formulas/>
              <v:path arrowok="t" o:connecttype="segments" textboxrect="0,0,0,2271394"/>
            </v:shape>
            <v:shape id="Shape 805" o:spid="_x0000_s2466" style="position:absolute;left:21498;top:26496;width:0;height:60;visibility:visible" coordsize="0,6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Cj6sUA&#10;AADcAAAADwAAAGRycy9kb3ducmV2LnhtbESP3WrCQBSE7wu+w3KE3tVNxFaJriKCIm1F/HmAQ/aY&#10;BLNn4+5Wk7fvFgpeDjPzDTNbtKYWd3K+sqwgHSQgiHOrKy4UnE/rtwkIH5A11pZJQUceFvPeywwz&#10;bR98oPsxFCJC2GeooAyhyaT0eUkG/cA2xNG7WGcwROkKqR0+ItzUcpgkH9JgxXGhxIZWJeXX449R&#10;8JmOdt3m1hk+7L+3NNqPl6n7Uuq13y6nIAK14Rn+b2+1gknyDn9n4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KPqxQAAANwAAAAPAAAAAAAAAAAAAAAAAJgCAABkcnMv&#10;ZG93bnJldi54bWxQSwUGAAAAAAQABAD1AAAAigMAAAAA&#10;" adj="0,,0" path="m,6097l,e" filled="f" strokeweight=".16931mm">
              <v:stroke joinstyle="round"/>
              <v:formulas/>
              <v:path arrowok="t" o:connecttype="segments" textboxrect="0,0,0,6097"/>
            </v:shape>
            <v:shape id="Shape 806" o:spid="_x0000_s2465" style="position:absolute;left:21528;top:26526;width:21436;height:0;visibility:visible" coordsize="214363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mAMUA&#10;AADcAAAADwAAAGRycy9kb3ducmV2LnhtbESPQWvCQBSE70L/w/IKvYS6m1JEoqtIQbDejPHQ2yP7&#10;TEKzb0N2Ncm/7xYEj8PMfMOst6NtxZ163zjWkM4VCOLSmYYrDcV5/74E4QOywdYxaZjIw3bzMltj&#10;ZtzAJ7rnoRIRwj5DDXUIXSalL2uy6OeuI47e1fUWQ5R9JU2PQ4TbVn4otZAWG44LNXb0VVP5m9+s&#10;hmrK059UJcVlOKrd5/6YnL6nROu313G3AhFoDM/wo30wGpZqAf9n4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8SYAxQAAANwAAAAPAAAAAAAAAAAAAAAAAJgCAABkcnMv&#10;ZG93bnJldi54bWxQSwUGAAAAAAQABAD1AAAAigMAAAAA&#10;" adj="0,,0" path="m,l2143632,e" filled="f" strokeweight=".16936mm">
              <v:stroke joinstyle="round"/>
              <v:formulas/>
              <v:path arrowok="t" o:connecttype="segments" textboxrect="0,0,2143632,0"/>
            </v:shape>
            <v:shape id="Shape 807" o:spid="_x0000_s2464" style="position:absolute;left:42995;top:3782;width:0;height:22713;visibility:visible" coordsize="0,22713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DuOsUA&#10;AADcAAAADwAAAGRycy9kb3ducmV2LnhtbESPQWsCMRSE74L/ITzBi9SsFlS2RhFB6cVit8VeH5vX&#10;zdLNy5qkuv33jSB4HGbmG2a57mwjLuRD7VjBZJyBIC6drrlS8Pmxe1qACBFZY+OYFPxRgPWq31ti&#10;rt2V3+lSxEokCIccFZgY21zKUBqyGMauJU7et/MWY5K+ktrjNcFtI6dZNpMWa04LBlvaGip/il+r&#10;4OA35nw+7U+jXfGGx8P8y7fTZ6WGg27zAiJSFx/he/tVK1hkc7idS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MO46xQAAANwAAAAPAAAAAAAAAAAAAAAAAJgCAABkcnMv&#10;ZG93bnJldi54bWxQSwUGAAAAAAQABAD1AAAAigMAAAAA&#10;" adj="0,,0" path="m,2271394l,e" filled="f" strokeweight=".16928mm">
              <v:stroke joinstyle="round"/>
              <v:formulas/>
              <v:path arrowok="t" o:connecttype="segments" textboxrect="0,0,0,2271394"/>
            </v:shape>
            <v:shape id="Shape 808" o:spid="_x0000_s2463" style="position:absolute;left:42995;top:26496;width:0;height:60;visibility:visible" coordsize="0,6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Bkb0A&#10;AADcAAAADwAAAGRycy9kb3ducmV2LnhtbERPvQrCMBDeBd8hnOAimioopRpFBEE3rYKOR3O2xeZS&#10;mljr25tBcPz4/lebzlSipcaVlhVMJxEI4szqknMF18t+HINwHlljZZkUfMjBZt3vrTDR9s1nalOf&#10;ixDCLkEFhfd1IqXLCjLoJrYmDtzDNgZ9gE0udYPvEG4qOYuihTRYcmgosKZdQdkzfRkFl1N1n/lU&#10;P47dc/8ataae3+KjUsNBt12C8NT5v/jnPmgFcRTWhjPhCMj1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LQBkb0AAADcAAAADwAAAAAAAAAAAAAAAACYAgAAZHJzL2Rvd25yZXYu&#10;eG1sUEsFBgAAAAAEAAQA9QAAAIIDAAAAAA==&#10;" adj="0,,0" path="m,6097l,e" filled="f" strokeweight=".16928mm">
              <v:stroke joinstyle="round"/>
              <v:formulas/>
              <v:path arrowok="t" o:connecttype="segments" textboxrect="0,0,0,6097"/>
            </v:shape>
            <v:shape id="Shape 809" o:spid="_x0000_s2462" style="position:absolute;left:43025;top:26526;width:21404;height:0;visibility:visible" coordsize="214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tjR8YA&#10;AADcAAAADwAAAGRycy9kb3ducmV2LnhtbESP0WrCQBRE3wv+w3KFvtVNfKhpdA3BUrA0FBr9gEv2&#10;mkSzd0N2jWm/3i0U+jjMzBlmk02mEyMNrrWsIF5EIIgrq1uuFRwPb08JCOeRNXaWScE3Oci2s4cN&#10;ptre+IvG0tciQNilqKDxvk+ldFVDBt3C9sTBO9nBoA9yqKUe8BbgppPLKHqWBlsOCw32tGuoupRX&#10;o+CAuYzH8iMuf8z7+XW5Kj7Pp0Kpx/mUr0F4mvx/+K+91wqS6AV+z4QjIL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tjR8YAAADcAAAADwAAAAAAAAAAAAAAAACYAgAAZHJz&#10;L2Rvd25yZXYueG1sUEsFBgAAAAAEAAQA9QAAAIsDAAAAAA==&#10;" adj="0,,0" path="m,l2140330,e" filled="f" strokeweight=".16936mm">
              <v:stroke joinstyle="round"/>
              <v:formulas/>
              <v:path arrowok="t" o:connecttype="segments" textboxrect="0,0,2140330,0"/>
            </v:shape>
            <v:shape id="Shape 810" o:spid="_x0000_s2461" style="position:absolute;left:64459;top:3782;width:0;height:22713;visibility:visible" coordsize="0,22713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ZV9cIA&#10;AADcAAAADwAAAGRycy9kb3ducmV2LnhtbERPTWvCQBC9C/0PyxR6M5u0IBJdRUsLVgVpGvA6ZMck&#10;mJ0N2W0S/717EDw+3vdyPZpG9NS52rKCJIpBEBdW11wqyP++p3MQziNrbCyTghs5WK9eJktMtR34&#10;l/rMlyKEsEtRQeV9m0rpiooMusi2xIG72M6gD7Arpe5wCOGmke9xPJMGaw4NFbb0WVFxzf6Ngr79&#10;+UgOu1MxfA3nY7a1ud1nuVJvr+NmAcLT6J/ih3unFcyTMD+cCUd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lX1wgAAANwAAAAPAAAAAAAAAAAAAAAAAJgCAABkcnMvZG93&#10;bnJldi54bWxQSwUGAAAAAAQABAD1AAAAhwMAAAAA&#10;" adj="0,,0" path="m,2271394l,e" filled="f" strokeweight=".16931mm">
              <v:stroke joinstyle="round"/>
              <v:formulas/>
              <v:path arrowok="t" o:connecttype="segments" textboxrect="0,0,0,2271394"/>
            </v:shape>
            <v:shape id="Shape 811" o:spid="_x0000_s2460" style="position:absolute;left:64459;top:26496;width:0;height:60;visibility:visible" coordsize="0,6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IzNMQA&#10;AADcAAAADwAAAGRycy9kb3ducmV2LnhtbESP0WoCMRRE3wv+Q7iCbzWbIq1sjSJCRaxFtP2Ay+Z2&#10;d+nmZk2i7v69EYQ+DjNzhpktOtuIC/lQO9agxhkI4sKZmksNP98fz1MQISIbbByThp4CLOaDpxnm&#10;xl35QJdjLEWCcMhRQxVjm0sZiooshrFriZP367zFmKQvpfF4TXDbyJcse5UWa04LFba0qqj4O56t&#10;hq2afPXrU2/5sN9taLJ/Wyr/qfVo2C3fQUTq4n/40d4YDVOl4H4mHQ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SMzTEAAAA3AAAAA8AAAAAAAAAAAAAAAAAmAIAAGRycy9k&#10;b3ducmV2LnhtbFBLBQYAAAAABAAEAPUAAACJAwAAAAA=&#10;" adj="0,,0" path="m,6097l,e" filled="f" strokeweight=".16931mm">
              <v:stroke joinstyle="round"/>
              <v:formulas/>
              <v:path arrowok="t" o:connecttype="segments" textboxrect="0,0,0,6097"/>
            </v:shape>
            <w10:wrap anchorx="page"/>
          </v:group>
        </w:pic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родителями (законными представителями) обучающихся образовательной организации осуществляется для более эффективного достижения цели воспитания, которое обеспечивается согласованием позиций семьи и школы и осуществляется в рамках различных форм деятельности представленных в таблице.</w:t>
      </w:r>
    </w:p>
    <w:p w:rsidR="008871DB" w:rsidRDefault="008871DB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871DB" w:rsidRDefault="008871DB">
      <w:pPr>
        <w:sectPr w:rsidR="008871DB">
          <w:type w:val="continuous"/>
          <w:pgSz w:w="11908" w:h="16838"/>
          <w:pgMar w:top="1024" w:right="814" w:bottom="0" w:left="1133" w:header="0" w:footer="0" w:gutter="0"/>
          <w:cols w:space="708"/>
        </w:sectPr>
      </w:pPr>
    </w:p>
    <w:p w:rsidR="008871DB" w:rsidRDefault="00800F0B">
      <w:pPr>
        <w:widowControl w:val="0"/>
        <w:spacing w:line="240" w:lineRule="auto"/>
        <w:ind w:left="8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работы</w:t>
      </w:r>
    </w:p>
    <w:p w:rsidR="008871DB" w:rsidRDefault="008871D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871DB" w:rsidRDefault="00800F0B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Групповые</w:t>
      </w:r>
    </w:p>
    <w:p w:rsidR="008871DB" w:rsidRDefault="00800F0B">
      <w:pPr>
        <w:widowControl w:val="0"/>
        <w:spacing w:line="240" w:lineRule="auto"/>
        <w:ind w:left="9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</w:t>
      </w:r>
    </w:p>
    <w:p w:rsidR="008871DB" w:rsidRDefault="008871D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871DB" w:rsidRDefault="00800F0B">
      <w:pPr>
        <w:widowControl w:val="0"/>
        <w:spacing w:line="237" w:lineRule="auto"/>
        <w:ind w:left="4" w:right="7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общешкольный родительский комитет;</w:t>
      </w:r>
    </w:p>
    <w:p w:rsidR="008871DB" w:rsidRDefault="00800F0B">
      <w:pPr>
        <w:widowControl w:val="0"/>
        <w:spacing w:before="5" w:line="238" w:lineRule="auto"/>
        <w:ind w:left="4" w:right="-59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Клуб родительских проблем; - общешкольные родительские собрания;</w:t>
      </w:r>
    </w:p>
    <w:p w:rsidR="008871DB" w:rsidRDefault="00800F0B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семейный всеобуч;</w:t>
      </w:r>
    </w:p>
    <w:p w:rsidR="008871DB" w:rsidRDefault="00800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родительские форумы</w:t>
      </w:r>
    </w:p>
    <w:p w:rsidR="008871DB" w:rsidRDefault="00800F0B">
      <w:pPr>
        <w:widowControl w:val="0"/>
        <w:spacing w:line="240" w:lineRule="auto"/>
        <w:ind w:left="2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мероприятий</w:t>
      </w:r>
    </w:p>
    <w:p w:rsidR="008871DB" w:rsidRDefault="008871DB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871DB" w:rsidRDefault="00800F0B">
      <w:pPr>
        <w:widowControl w:val="0"/>
        <w:spacing w:line="240" w:lineRule="auto"/>
        <w:ind w:left="4" w:right="5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классных родительских комитетов, совета школы;</w:t>
      </w:r>
    </w:p>
    <w:p w:rsidR="008871DB" w:rsidRDefault="00800F0B">
      <w:pPr>
        <w:widowControl w:val="0"/>
        <w:tabs>
          <w:tab w:val="left" w:pos="374"/>
          <w:tab w:val="left" w:pos="1757"/>
        </w:tabs>
        <w:spacing w:line="240" w:lineRule="auto"/>
        <w:ind w:left="4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психолого-педагогические, юридические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консультации специалистов                  школы (социальный педагог, педагог - психолог, учитель - логопед, инспектор ПДН 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ОМВД по </w:t>
      </w:r>
      <w:proofErr w:type="spellStart"/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>Зимовниковскому</w:t>
      </w:r>
      <w:proofErr w:type="spellEnd"/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администрация);</w:t>
      </w:r>
    </w:p>
    <w:p w:rsidR="008871DB" w:rsidRDefault="00800F0B">
      <w:pPr>
        <w:widowControl w:val="0"/>
        <w:spacing w:line="225" w:lineRule="auto"/>
        <w:ind w:right="58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871DB">
          <w:type w:val="continuous"/>
          <w:pgSz w:w="11908" w:h="16838"/>
          <w:pgMar w:top="1024" w:right="814" w:bottom="0" w:left="1133" w:header="0" w:footer="0" w:gutter="0"/>
          <w:cols w:num="3" w:space="708" w:equalWidth="0">
            <w:col w:w="2446" w:space="948"/>
            <w:col w:w="3125" w:space="260"/>
            <w:col w:w="3180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родительские собрания - анкетирование</w:t>
      </w:r>
      <w:bookmarkEnd w:id="18"/>
    </w:p>
    <w:p w:rsidR="008871DB" w:rsidRDefault="00800F0B">
      <w:pPr>
        <w:widowControl w:val="0"/>
        <w:tabs>
          <w:tab w:val="left" w:pos="3841"/>
          <w:tab w:val="left" w:pos="5210"/>
        </w:tabs>
        <w:spacing w:line="238" w:lineRule="auto"/>
        <w:ind w:left="3400" w:right="-57" w:hanging="33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_page_2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Индивидуальные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информирование родителей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состоянии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воспитанности и проблемах детей</w:t>
      </w:r>
    </w:p>
    <w:p w:rsidR="008871DB" w:rsidRDefault="00CF2C51">
      <w:pPr>
        <w:widowControl w:val="0"/>
        <w:tabs>
          <w:tab w:val="left" w:pos="3736"/>
          <w:tab w:val="left" w:pos="4672"/>
          <w:tab w:val="left" w:pos="6324"/>
        </w:tabs>
        <w:spacing w:before="4" w:line="238" w:lineRule="auto"/>
        <w:ind w:left="3400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group id="drawingObject812" o:spid="_x0000_s2440" style="position:absolute;left:0;text-align:left;margin-left:51.6pt;margin-top:-55.05pt;width:507.8pt;height:373.55pt;z-index:-251659264;mso-position-horizontal-relative:page" coordsize="64490,47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" o:allowincell="f">
            <v:shape id="Shape 813" o:spid="_x0000_s2458" style="position:absolute;top:30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OYA8QA&#10;AADcAAAADwAAAGRycy9kb3ducmV2LnhtbESPQYvCMBSE78L+h/AEb5pWQaQaRYQF2T2IXT14eyTP&#10;trZ5KU3U+u/NwsIeh5n5hlltetuIB3W+cqwgnSQgiLUzFRcKTj+f4wUIH5ANNo5JwYs8bNYfgxVm&#10;xj35SI88FCJC2GeooAyhzaT0uiSLfuJa4uhdXWcxRNkV0nT4jHDbyGmSzKXFiuNCiS3tStJ1frcK&#10;vtJDvbW62N/0NTfVud5dvvOXUqNhv12CCNSH//Bfe28ULNIZ/J6JR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zmAP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814" o:spid="_x0000_s2457" style="position:absolute;left:60;top:30;width:21406;height:0;visibility:visible" coordsize="214058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xfHcQA&#10;AADcAAAADwAAAGRycy9kb3ducmV2LnhtbESPS4vCQBCE7wv+h6EFb+tEkTVERxEfIHpYfBw8tpk2&#10;CWZ6QmY08d/vCAsei6r6iprOW1OKJ9WusKxg0I9AEKdWF5wpOJ823zEI55E1lpZJwYsczGedrykm&#10;2jZ8oOfRZyJA2CWoIPe+SqR0aU4GXd9WxMG72dqgD7LOpK6xCXBTymEU/UiDBYeFHCta5pTejw+j&#10;YNy0j9Uu/m1O1w3i5ZWN17zcK9XrtosJCE+t/4T/21utIB6M4H0mHAE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8Xx3EAAAA3AAAAA8AAAAAAAAAAAAAAAAAmAIAAGRycy9k&#10;b3ducmV2LnhtbFBLBQYAAAAABAAEAPUAAACJAwAAAAA=&#10;" adj="0,,0" path="m,l2140585,e" filled="f" strokeweight=".16928mm">
              <v:stroke joinstyle="round"/>
              <v:formulas/>
              <v:path arrowok="t" o:connecttype="segments" textboxrect="0,0,2140585,0"/>
            </v:shape>
            <v:shape id="Shape 815" o:spid="_x0000_s2456" style="position:absolute;left:21467;top:30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al7MQA&#10;AADcAAAADwAAAGRycy9kb3ducmV2LnhtbESPQYvCMBSE78L+h/AEb5pWUKQaRYQF2T2IXT14eyTP&#10;trZ5KU3U+u/NwsIeh5n5hlltetuIB3W+cqwgnSQgiLUzFRcKTj+f4wUIH5ANNo5JwYs8bNYfgxVm&#10;xj35SI88FCJC2GeooAyhzaT0uiSLfuJa4uhdXWcxRNkV0nT4jHDbyGmSzKXFiuNCiS3tStJ1frcK&#10;vtJDvbW62N/0NTfVud5dvvOXUqNhv12CCNSH//Bfe28ULNIZ/J6JR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Wpez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816" o:spid="_x0000_s2455" style="position:absolute;left:21528;top:30;width:21436;height:0;visibility:visible" coordsize="214363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BC6sIA&#10;AADcAAAADwAAAGRycy9kb3ducmV2LnhtbESPQWsCMRSE74L/ITzBm2a3FFlWoxRB8OChWi/eHpvn&#10;ZuvmJSSprv/eFAo9DjPzDbPaDLYXdwqxc6ygnBcgiBunO24VnL92swpETMgae8ek4EkRNuvxaIW1&#10;dg8+0v2UWpEhHGtUYFLytZSxMWQxzp0nzt7VBYspy9BKHfCR4baXb0WxkBY7zgsGPW0NNbfTj1Xw&#10;HkyQ35eD9re222NVno/+s1BqOhk+liASDek//NfeawVVuYDfM/kI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0ELqwgAAANwAAAAPAAAAAAAAAAAAAAAAAJgCAABkcnMvZG93&#10;bnJldi54bWxQSwUGAAAAAAQABAD1AAAAhwMAAAAA&#10;" adj="0,,0" path="m,l2143632,e" filled="f" strokeweight=".16928mm">
              <v:stroke joinstyle="round"/>
              <v:formulas/>
              <v:path arrowok="t" o:connecttype="segments" textboxrect="0,0,2143632,0"/>
            </v:shape>
            <v:shape id="Shape 817" o:spid="_x0000_s2454" style="position:absolute;left:42995;width:0;height:60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dMXMYA&#10;AADcAAAADwAAAGRycy9kb3ducmV2LnhtbESPT2vCQBTE7wW/w/KE3uomIq1Ns4pYAq09qQ16fGRf&#10;/tDs25Ddxvjt3ULB4zAzv2HS9WhaMVDvGssK4lkEgriwuuFKwfcxe1qCcB5ZY2uZFFzJwXo1eUgx&#10;0fbCexoOvhIBwi5BBbX3XSKlK2oy6Ga2Iw5eaXuDPsi+krrHS4CbVs6j6FkabDgs1NjRtqbi5/Br&#10;FLxuzKd5P1d2sdiVcfaV5+56ypV6nI6bNxCeRn8P/7c/tIJl/AJ/Z8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dMXMYAAADcAAAADwAAAAAAAAAAAAAAAACYAgAAZHJz&#10;L2Rvd25yZXYueG1sUEsFBgAAAAAEAAQA9QAAAIsDAAAAAA==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818" o:spid="_x0000_s2453" style="position:absolute;left:43025;top:30;width:21404;height:0;visibility:visible" coordsize="214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D2S8EA&#10;AADcAAAADwAAAGRycy9kb3ducmV2LnhtbERPTYvCMBC9L+x/CLPgbU0rKNo1iooroierl72NzdgU&#10;m0lpslr/vTkIHh/vezrvbC1u1PrKsYK0n4AgLpyuuFRwOv5+j0H4gKyxdkwKHuRhPvv8mGKm3Z0P&#10;dMtDKWII+wwVmBCaTEpfGLLo+64hjtzFtRZDhG0pdYv3GG5rOUiSkbRYcWww2NDKUHHN/62C43U3&#10;+hviLq0XxBuzXO+r7eSsVO+rW/yACNSFt/jl3moF4zSujWfiEZ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Q9kvBAAAA3AAAAA8AAAAAAAAAAAAAAAAAmAIAAGRycy9kb3du&#10;cmV2LnhtbFBLBQYAAAAABAAEAPUAAACGAwAAAAA=&#10;" adj="0,,0" path="m,l2140330,e" filled="f" strokeweight=".16928mm">
              <v:stroke joinstyle="round"/>
              <v:formulas/>
              <v:path arrowok="t" o:connecttype="segments" textboxrect="0,0,2140330,0"/>
            </v:shape>
            <v:shape id="Shape 819" o:spid="_x0000_s2452" style="position:absolute;left:64429;top:30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uv6cYA&#10;AADcAAAADwAAAGRycy9kb3ducmV2LnhtbESPwWrDMBBE74X8g9hCb43sHorrRAnBEDDJodRtD7kt&#10;0sZ2ba2MpSb231eFQI7DzLxh1tvJ9uJCo28dK0iXCQhi7UzLtYKvz/1zBsIHZIO9Y1Iwk4ftZvGw&#10;xty4K3/QpQq1iBD2OSpoQhhyKb1uyKJfuoE4emc3WgxRjrU0I14j3PbyJUlepcWW40KDAxUN6a76&#10;tQoO6Xu3s7ouf/S5Mu13V5yO1azU0+O0W4EINIV7+NYujYIsfYP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uv6cYAAADcAAAADwAAAAAAAAAAAAAAAACYAgAAZHJz&#10;L2Rvd25yZXYueG1sUEsFBgAAAAAEAAQA9QAAAIs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820" o:spid="_x0000_s2451" style="position:absolute;left:30;top:60;width:0;height:47318;visibility:visible" coordsize="0,47317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IRsEA&#10;AADcAAAADwAAAGRycy9kb3ducmV2LnhtbERPy4rCMBTdD/gP4QruxlQRdTpGEcUHs6s6i9ldmmtb&#10;bG5Kkmr9e7MQZnk478WqM7W4k/OVZQWjYQKCOLe64kLB5bz7nIPwAVljbZkUPMnDatn7WGCq7YMz&#10;up9CIWII+xQVlCE0qZQ+L8mgH9qGOHJX6wyGCF0htcNHDDe1HCfJVBqsODaU2NCmpPx2ao2CQ/vr&#10;tl+bZ/bjm7+9Xk9m7SGbKTXod+tvEIG68C9+u49awXwc58cz8Qj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FiEbBAAAA3AAAAA8AAAAAAAAAAAAAAAAAmAIAAGRycy9kb3du&#10;cmV2LnhtbFBLBQYAAAAABAAEAPUAAACGAwAAAAA=&#10;" adj="0,,0" path="m,4731765l,e" filled="f" strokeweight=".16931mm">
              <v:stroke joinstyle="round"/>
              <v:formulas/>
              <v:path arrowok="t" o:connecttype="segments" textboxrect="0,0,0,4731765"/>
            </v:shape>
            <v:shape id="Shape 821" o:spid="_x0000_s2450" style="position:absolute;top:47409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pUsMA&#10;AADcAAAADwAAAGRycy9kb3ducmV2LnhtbESPQYvCMBSE74L/IbwFb5rWg0jXKCIsiB7E6h729kie&#10;bbfNS2mi1n9vBMHjMDPfMItVbxtxo85XjhWkkwQEsXam4kLB+fQznoPwAdlg45gUPMjDajkcLDAz&#10;7s5HuuWhEBHCPkMFZQhtJqXXJVn0E9cSR+/iOoshyq6QpsN7hNtGTpNkJi1WHBdKbGlTkq7zq1Ww&#10;Sw/12upi+68vual+683fPn8oNfrq198gAvXhE363t0bBfJrC6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FpUsMAAADcAAAADwAAAAAAAAAAAAAAAACYAgAAZHJzL2Rv&#10;d25yZXYueG1sUEsFBgAAAAAEAAQA9QAAAIg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822" o:spid="_x0000_s2449" style="position:absolute;left:60;top:47409;width:21406;height:0;visibility:visible" coordsize="214058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WoT8UA&#10;AADcAAAADwAAAGRycy9kb3ducmV2LnhtbESPQWuDQBSE74H+h+UVeotrPTRiswkhjRDaQ4nm0OOr&#10;+6oS9624azT/vlso5DjMzDfMejubTlxpcK1lBc9RDIK4srrlWsG5zJcpCOeRNXaWScGNHGw3D4s1&#10;ZtpOfKJr4WsRIOwyVNB432dSuqohgy6yPXHwfuxg0Ac51FIPOAW46WQSxy/SYMthocGe9g1Vl2I0&#10;ClbTPL69p59T+Z0jft3q1YH3H0o9Pc67VxCeZn8P/7ePWkGaJPB3Jhw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dahPxQAAANwAAAAPAAAAAAAAAAAAAAAAAJgCAABkcnMv&#10;ZG93bnJldi54bWxQSwUGAAAAAAQABAD1AAAAigMAAAAA&#10;" adj="0,,0" path="m,l2140585,e" filled="f" strokeweight=".16928mm">
              <v:stroke joinstyle="round"/>
              <v:formulas/>
              <v:path arrowok="t" o:connecttype="segments" textboxrect="0,0,2140585,0"/>
            </v:shape>
            <v:shape id="Shape 823" o:spid="_x0000_s2448" style="position:absolute;left:21498;top:60;width:0;height:47318;visibility:visible" coordsize="0,47317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cWMcUA&#10;AADcAAAADwAAAGRycy9kb3ducmV2LnhtbESPT2vCQBTE74LfYXlCb7rRlqrRVUTxD73F1oO3R/Y1&#10;Cc2+Dbsbjd++KxR6HGbmN8xy3Zla3Mj5yrKC8SgBQZxbXXGh4OtzP5yB8AFZY22ZFDzIw3rV7y0x&#10;1fbOGd3OoRARwj5FBWUITSqlz0sy6Ee2IY7et3UGQ5SukNrhPcJNLSdJ8i4NVhwXSmxoW1L+c26N&#10;gmN7cbv59pF9+OZ60Ju3aXvMpkq9DLrNAkSgLvyH/9onrWA2eYXn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1xYxxQAAANwAAAAPAAAAAAAAAAAAAAAAAJgCAABkcnMv&#10;ZG93bnJldi54bWxQSwUGAAAAAAQABAD1AAAAigMAAAAA&#10;" adj="0,,0" path="m,4731765l,e" filled="f" strokeweight=".16931mm">
              <v:stroke joinstyle="round"/>
              <v:formulas/>
              <v:path arrowok="t" o:connecttype="segments" textboxrect="0,0,0,4731765"/>
            </v:shape>
            <v:shape id="Shape 824" o:spid="_x0000_s2447" style="position:absolute;left:21467;top:47409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bKysQA&#10;AADcAAAADwAAAGRycy9kb3ducmV2LnhtbESPQYvCMBSE74L/ITxhbzZVFpFqFBEWRA+L1T3s7ZE8&#10;29rmpTRZrf9+Iwgeh5n5hlmue9uIG3W+cqxgkqQgiLUzFRcKzqev8RyED8gGG8ek4EEe1qvhYImZ&#10;cXc+0i0PhYgQ9hkqKENoMym9LsmiT1xLHL2L6yyGKLtCmg7vEW4bOU3TmbRYcVwosaVtSbrO/6yC&#10;/eS73lhd7K76kpvqp97+HvKHUh+jfrMAEagP7/CrvTMK5tNPeJ6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2ysr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825" o:spid="_x0000_s2446" style="position:absolute;left:21528;top:47409;width:21436;height:0;visibility:visible" coordsize="214363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4WIMMA&#10;AADcAAAADwAAAGRycy9kb3ducmV2LnhtbESPQWsCMRSE7wX/Q3iCt5pVbFm2RhGh4MGDWi+9PTbP&#10;zermJSSprv/eFASPw8x8w8yXve3ElUJsHSuYjAsQxLXTLTcKjj/f7yWImJA1do5JwZ0iLBeDtzlW&#10;2t14T9dDakSGcKxQgUnJV1LG2pDFOHaeOHsnFyymLEMjdcBbhttOToviU1psOS8Y9LQ2VF8Of1bB&#10;LJggz79b7S9Nu8Fyctz7XaHUaNivvkAk6tMr/GxvtIJy+gH/Z/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4WIMMAAADcAAAADwAAAAAAAAAAAAAAAACYAgAAZHJzL2Rv&#10;d25yZXYueG1sUEsFBgAAAAAEAAQA9QAAAIgDAAAAAA==&#10;" adj="0,,0" path="m,l2143632,e" filled="f" strokeweight=".16928mm">
              <v:stroke joinstyle="round"/>
              <v:formulas/>
              <v:path arrowok="t" o:connecttype="segments" textboxrect="0,0,2143632,0"/>
            </v:shape>
            <v:shape id="Shape 826" o:spid="_x0000_s2445" style="position:absolute;left:42995;top:60;width:0;height:47318;visibility:visible" coordsize="0,47317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a3yr8A&#10;AADcAAAADwAAAGRycy9kb3ducmV2LnhtbESP0YrCMBRE34X9h3AXfNPUItJW0yLCgq929wMuzbUt&#10;TW5Kk9X690YQfBxm5gxzqGZrxI0m3ztWsFknIIgbp3tuFfz9/qwyED4gazSOScGDPFTl1+KAhXZ3&#10;vtCtDq2IEPYFKuhCGAspfdORRb92I3H0rm6yGKKcWqknvEe4NTJNkp202HNc6HCkU0fNUP9bBWZI&#10;rkNr+m2t85BKznLcnnKllt/zcQ8i0Bw+4Xf7rBVk6Q5eZ+IRk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BrfKvwAAANwAAAAPAAAAAAAAAAAAAAAAAJgCAABkcnMvZG93bnJl&#10;di54bWxQSwUGAAAAAAQABAD1AAAAhAMAAAAA&#10;" adj="0,,0" path="m,4731765l,e" filled="f" strokeweight=".16928mm">
              <v:stroke joinstyle="round"/>
              <v:formulas/>
              <v:path arrowok="t" o:connecttype="segments" textboxrect="0,0,0,4731765"/>
            </v:shape>
            <v:shape id="Shape 827" o:spid="_x0000_s2444" style="position:absolute;left:42995;top:47378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uG4cQA&#10;AADcAAAADwAAAGRycy9kb3ducmV2LnhtbESPT4vCMBTE74LfITxhb5oq4mo1irgI/jmtWvT4aJ5t&#10;sXkpTdT67Y2wsMdhZn7DzBaNKcWDaldYVtDvRSCIU6sLzhScjuvuGITzyBpLy6TgRQ4W83ZrhrG2&#10;T/6lx8FnIkDYxagg976KpXRpTgZdz1bEwbva2qAPss6krvEZ4KaUgygaSYMFh4UcK1rllN4Od6Ng&#10;sjRb83PJ7HC4u/bX+yRxr3Oi1FenWU5BeGr8f/ivvdEKxoNv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7huHEAAAA3AAAAA8AAAAAAAAAAAAAAAAAmAIAAGRycy9k&#10;b3ducmV2LnhtbFBLBQYAAAAABAAEAPUAAACJAwAAAAA=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828" o:spid="_x0000_s2443" style="position:absolute;left:43025;top:47409;width:21404;height:0;visibility:visible" coordsize="214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w89sIA&#10;AADcAAAADwAAAGRycy9kb3ducmV2LnhtbERPz2vCMBS+C/4P4Q1207TCxFVjqaJD3Gm6y27P5q0p&#10;bV5KE7X7781B2PHj+73KB9uKG/W+dqwgnSYgiEuna64UfJ/3kwUIH5A1to5JwR95yNfj0Qoz7e78&#10;RbdTqEQMYZ+hAhNCl0npS0MW/dR1xJH7db3FEGFfSd3jPYbbVs6SZC4t1hwbDHa0NVQ2p6tVcG6O&#10;8583PKZtQfxhNrvP+vB+Uer1ZSiWIAIN4V/8dB+0gsUsro1n4hG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/Dz2wgAAANwAAAAPAAAAAAAAAAAAAAAAAJgCAABkcnMvZG93&#10;bnJldi54bWxQSwUGAAAAAAQABAD1AAAAhwMAAAAA&#10;" adj="0,,0" path="m,l2140330,e" filled="f" strokeweight=".16928mm">
              <v:stroke joinstyle="round"/>
              <v:formulas/>
              <v:path arrowok="t" o:connecttype="segments" textboxrect="0,0,2140330,0"/>
            </v:shape>
            <v:shape id="Shape 829" o:spid="_x0000_s2442" style="position:absolute;left:64459;top:60;width:0;height:47318;visibility:visible" coordsize="0,47317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8h28UA&#10;AADcAAAADwAAAGRycy9kb3ducmV2LnhtbESPT4vCMBTE7wt+h/CEva2psvinGkWUXWVvdfXg7dE8&#10;22LzUpJU67c3wsIeh5n5DbNYdaYWN3K+sqxgOEhAEOdWV1woOP5+fUxB+ICssbZMCh7kYbXsvS0w&#10;1fbOGd0OoRARwj5FBWUITSqlz0sy6Ae2IY7exTqDIUpXSO3wHuGmlqMkGUuDFceFEhvalJRfD61R&#10;sGtPbjvbPLIf35y/9fpz0u6yiVLv/W49BxGoC//hv/ZeK5iOZvA6E4+AX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PyHbxQAAANwAAAAPAAAAAAAAAAAAAAAAAJgCAABkcnMv&#10;ZG93bnJldi54bWxQSwUGAAAAAAQABAD1AAAAigMAAAAA&#10;" adj="0,,0" path="m,4731765l,e" filled="f" strokeweight=".16931mm">
              <v:stroke joinstyle="round"/>
              <v:formulas/>
              <v:path arrowok="t" o:connecttype="segments" textboxrect="0,0,0,4731765"/>
            </v:shape>
            <v:shape id="Shape 830" o:spid="_x0000_s2441" style="position:absolute;left:64429;top:47409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RaFMEA&#10;AADcAAAADwAAAGRycy9kb3ducmV2LnhtbERPy4rCMBTdC/5DuII7TZ0BkY6piDAgzkKszmJ2l+T2&#10;MW1uShO1/r1ZCC4P573eDLYVN+p97VjBYp6AINbO1FwquJy/ZysQPiAbbB2Tggd52GTj0RpT4+58&#10;olseShFD2KeooAqhS6X0uiKLfu464sgVrrcYIuxLaXq8x3Dbyo8kWUqLNceGCjvaVaSb/GoVHBbH&#10;Zmt1uf/XRW7q32b395M/lJpOhu0XiEBDeItf7r1RsPqM8+OZeARk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UWhTBAAAA3AAAAA8AAAAAAAAAAAAAAAAAmAIAAGRycy9kb3du&#10;cmV2LnhtbFBLBQYAAAAABAAEAPUAAACGAwAAAAA=&#10;" adj="0,,0" path="m,l6095,e" filled="f" strokeweight=".16928mm">
              <v:stroke joinstyle="round"/>
              <v:formulas/>
              <v:path arrowok="t" o:connecttype="segments" textboxrect="0,0,6095,0"/>
            </v:shape>
            <w10:wrap anchorx="page"/>
          </v:group>
        </w:pic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работа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специалистов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 запросу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родителей         для решения острых конфликтных ситуаций;</w:t>
      </w:r>
    </w:p>
    <w:p w:rsidR="008871DB" w:rsidRDefault="00800F0B">
      <w:pPr>
        <w:widowControl w:val="0"/>
        <w:tabs>
          <w:tab w:val="left" w:pos="3856"/>
          <w:tab w:val="left" w:pos="5027"/>
          <w:tab w:val="left" w:pos="5897"/>
          <w:tab w:val="left" w:pos="6463"/>
        </w:tabs>
        <w:spacing w:before="3" w:line="240" w:lineRule="auto"/>
        <w:ind w:left="3400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участие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педагогических консилиумах, собираемых         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случае возникновения                острых проблем,          связанных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обучением      и      воспитанием конкретного ребенка;</w:t>
      </w:r>
    </w:p>
    <w:p w:rsidR="008871DB" w:rsidRDefault="00800F0B">
      <w:pPr>
        <w:widowControl w:val="0"/>
        <w:tabs>
          <w:tab w:val="left" w:pos="3875"/>
          <w:tab w:val="left" w:pos="5085"/>
          <w:tab w:val="left" w:pos="5705"/>
        </w:tabs>
        <w:spacing w:line="240" w:lineRule="auto"/>
        <w:ind w:left="3400"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помощь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стороны родителей в подготовке и проведении общешкольных и классных               мероприятий воспитательной направленности; индивидуальное консультирование c целью координации воспитательных усилий педагогов и</w:t>
      </w:r>
    </w:p>
    <w:p w:rsidR="008871DB" w:rsidRDefault="00800F0B">
      <w:pPr>
        <w:widowControl w:val="0"/>
        <w:spacing w:line="240" w:lineRule="auto"/>
        <w:ind w:left="34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</w:t>
      </w:r>
    </w:p>
    <w:p w:rsidR="008871DB" w:rsidRDefault="00800F0B">
      <w:pPr>
        <w:widowControl w:val="0"/>
        <w:tabs>
          <w:tab w:val="left" w:pos="1483"/>
        </w:tabs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индивидуальное консультирование родителей, - организация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-педагогического и правового просвещения,</w:t>
      </w:r>
    </w:p>
    <w:p w:rsidR="008871DB" w:rsidRDefault="00800F0B">
      <w:pPr>
        <w:widowControl w:val="0"/>
        <w:tabs>
          <w:tab w:val="left" w:pos="336"/>
          <w:tab w:val="left" w:pos="1272"/>
          <w:tab w:val="left" w:pos="2924"/>
        </w:tabs>
        <w:spacing w:before="5" w:line="238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специалистов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 запросу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родителей         для решения острых конфликтных ситуаций;</w:t>
      </w:r>
    </w:p>
    <w:p w:rsidR="008871DB" w:rsidRDefault="00800F0B">
      <w:pPr>
        <w:widowControl w:val="0"/>
        <w:tabs>
          <w:tab w:val="left" w:pos="446"/>
          <w:tab w:val="left" w:pos="1579"/>
          <w:tab w:val="left" w:pos="2492"/>
          <w:tab w:val="left" w:pos="3049"/>
        </w:tabs>
        <w:spacing w:before="4"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индивидуальная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работа классных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руководителей, социального        педагога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психолога с семьями «группы риска»</w:t>
      </w:r>
    </w:p>
    <w:p w:rsidR="008871DB" w:rsidRDefault="00800F0B">
      <w:pPr>
        <w:widowControl w:val="0"/>
        <w:tabs>
          <w:tab w:val="left" w:pos="2054"/>
        </w:tabs>
        <w:spacing w:line="239" w:lineRule="auto"/>
        <w:ind w:right="5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и информирование о привлечении к ответственности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 невыполнение родительских обязанностей             (при необходимости).</w:t>
      </w:r>
    </w:p>
    <w:p w:rsidR="008871DB" w:rsidRDefault="008871DB">
      <w:pPr>
        <w:sectPr w:rsidR="008871DB">
          <w:pgSz w:w="11908" w:h="16838"/>
          <w:pgMar w:top="1019" w:right="808" w:bottom="0" w:left="1133" w:header="0" w:footer="0" w:gutter="0"/>
          <w:cols w:num="2" w:space="708" w:equalWidth="0">
            <w:col w:w="6580" w:space="205"/>
            <w:col w:w="3182" w:space="0"/>
          </w:cols>
        </w:sectPr>
      </w:pPr>
    </w:p>
    <w:p w:rsidR="008871DB" w:rsidRDefault="00800F0B">
      <w:pPr>
        <w:widowControl w:val="0"/>
        <w:spacing w:line="359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71DB" w:rsidRDefault="008871DB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40" w:lineRule="auto"/>
        <w:ind w:left="33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«Самоуправление»</w:t>
      </w:r>
    </w:p>
    <w:p w:rsidR="008871DB" w:rsidRDefault="008871DB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871DB" w:rsidRDefault="00800F0B">
      <w:pPr>
        <w:widowControl w:val="0"/>
        <w:spacing w:line="363" w:lineRule="auto"/>
        <w:ind w:right="1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цель модуля «Ученическое самоуправление» в образовательной организации заключается в создании условий для выявления, поддержки и развития управленческих инициатив обучающихся.</w:t>
      </w:r>
    </w:p>
    <w:p w:rsidR="008871DB" w:rsidRDefault="00CF2C51">
      <w:pPr>
        <w:widowControl w:val="0"/>
        <w:spacing w:after="7" w:line="361" w:lineRule="auto"/>
        <w:ind w:right="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group id="drawingObject831" o:spid="_x0000_s2418" style="position:absolute;left:0;text-align:left;margin-left:51.6pt;margin-top:83.5pt;width:507.8pt;height:90.75pt;z-index:-251640832;mso-position-horizontal-relative:page" coordsize="64490,1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" o:allowincell="f">
            <v:shape id="Shape 832" o:spid="_x0000_s2439" style="position:absolute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ph+MQA&#10;AADcAAAADwAAAGRycy9kb3ducmV2LnhtbESPQYvCMBSE74L/ITxhbzbVBZFqFBEWRA+L1T3s7ZE8&#10;29rmpTRZrf9+Iwgeh5n5hlmue9uIG3W+cqxgkqQgiLUzFRcKzqev8RyED8gGG8ek4EEe1qvhYImZ&#10;cXc+0i0PhYgQ9hkqKENoMym9LsmiT1xLHL2L6yyGKLtCmg7vEW4bOU3TmbRYcVwosaVtSbrO/6yC&#10;/eS73lhd7K76kpvqp97+HvKHUh+jfrMAEagP7/CrvTMK5p9TeJ6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KYfj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833" o:spid="_x0000_s2438" style="position:absolute;left:60;width:17746;height:0;visibility:visible" coordsize="177452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NrUMUA&#10;AADcAAAADwAAAGRycy9kb3ducmV2LnhtbESPT2sCMRTE74V+h/AKvdWkLohsjSIF0YNQXfvn+tg8&#10;N0s3L0sS3e23b4RCj8PM/IZZrEbXiSuF2HrW8DxRIIhrb1puNLyfNk9zEDEhG+w8k4YfirBa3t8t&#10;sDR+4CNdq9SIDOFYogabUl9KGWtLDuPE98TZO/vgMGUZGmkCDhnuOjlVaiYdtpwXLPb0aqn+ri5O&#10;wznsD0rZWeGrtTwOH+Hr823Yav34MK5fQCQa03/4r70zGuZFAbcz+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k2tQxQAAANwAAAAPAAAAAAAAAAAAAAAAAJgCAABkcnMv&#10;ZG93bnJldi54bWxQSwUGAAAAAAQABAD1AAAAigMAAAAA&#10;" adj="0,,0" path="m,l1774520,e" filled="f" strokeweight=".16928mm">
              <v:stroke joinstyle="round"/>
              <v:formulas/>
              <v:path arrowok="t" o:connecttype="segments" textboxrect="0,0,1774520,0"/>
            </v:shape>
            <v:shape id="Shape 834" o:spid="_x0000_s2437" style="position:absolute;left:17806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9cF8YA&#10;AADcAAAADwAAAGRycy9kb3ducmV2LnhtbESPzWrDMBCE74W8g9hCb43stpTgWAkmEAjtocRJDrkt&#10;0vqntlbGUhPn7atCoMdhZr5h8vVke3Gh0beOFaTzBASxdqblWsHxsH1egPAB2WDvmBTcyMN6NXvI&#10;MTPuynu6lKEWEcI+QwVNCEMmpdcNWfRzNxBHr3KjxRDlWEsz4jXCbS9fkuRdWmw5LjQ40KYh3ZU/&#10;VsFH+tUVVte7b12Vpj11m/NneVPq6XEqliACTeE/fG/vjILF6xv8nY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29cF8YAAADcAAAADwAAAAAAAAAAAAAAAACYAgAAZHJz&#10;L2Rvd25yZXYueG1sUEsFBgAAAAAEAAQA9QAAAIs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835" o:spid="_x0000_s2436" style="position:absolute;left:17867;width:46560;height:0;visibility:visible" coordsize="465607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tMoMYA&#10;AADcAAAADwAAAGRycy9kb3ducmV2LnhtbESPW2sCMRSE3wv9D+EU+lazq1Rla5S6WFqoIF5AHw+b&#10;sxfcnIRNqtt/3xQEH4eZ+YaZLXrTigt1vrGsIB0kIIgLqxuuFBz2Hy9TED4ga2wtk4Jf8rCYPz7M&#10;MNP2ylu67EIlIoR9hgrqEFwmpS9qMugH1hFHr7SdwRBlV0nd4TXCTSuHSTKWBhuOCzU6ymsqzrsf&#10;o+D8eZisV8vS5afjt3R5mfrNJlXq+al/fwMRqA/38K39pRVMR6/wfy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tMoMYAAADcAAAADwAAAAAAAAAAAAAAAACYAgAAZHJz&#10;L2Rvd25yZXYueG1sUEsFBgAAAAAEAAQA9QAAAIsDAAAAAA==&#10;" adj="0,,0" path="m,l4656073,e" filled="f" strokeweight=".16928mm">
              <v:stroke joinstyle="round"/>
              <v:formulas/>
              <v:path arrowok="t" o:connecttype="segments" textboxrect="0,0,4656073,0"/>
            </v:shape>
            <v:shape id="Shape 836" o:spid="_x0000_s2435" style="position:absolute;left:64429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Fn+8QA&#10;AADcAAAADwAAAGRycy9kb3ducmV2LnhtbESPQYvCMBSE74L/ITxhbzZVQaQaRQRB1sOyVQ/eHsmz&#10;rW1eSpPV+u83Cwseh5n5hlltetuIB3W+cqxgkqQgiLUzFRcKzqf9eAHCB2SDjWNS8CIPm/VwsMLM&#10;uCd/0yMPhYgQ9hkqKENoMym9LsmiT1xLHL2b6yyGKLtCmg6fEW4bOU3TubRYcVwosaVdSbrOf6yC&#10;z8lXvbW6ONz1LTfVpd5dj/lLqY9Rv12CCNSHd/i/fTAKFrM5/J2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Z/v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837" o:spid="_x0000_s2434" style="position:absolute;left:30;top:30;width:0;height:2621;visibility:visible" coordsize="0,2621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AVvsMA&#10;AADcAAAADwAAAGRycy9kb3ducmV2LnhtbESPQWsCMRSE7wX/Q3hCL0WzVrCyGkWUotfVUurtsXnd&#10;LN28LEnqrv/eCILHYWa+YZbr3jbiQj7UjhVMxhkI4tLpmisFX6fP0RxEiMgaG8ek4EoB1qvByxJz&#10;7Tou6HKMlUgQDjkqMDG2uZShNGQxjF1LnLxf5y3GJH0ltccuwW0j37NsJi3WnBYMtrQ1VP4d/62C&#10;Q9FNv4v2Z0f+7ayNnfH+et4r9TrsNwsQkfr4DD/aB61gPv2A+5l0BO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AVvsMAAADcAAAADwAAAAAAAAAAAAAAAACYAgAAZHJzL2Rv&#10;d25yZXYueG1sUEsFBgAAAAAEAAQA9QAAAIgDAAAAAA==&#10;" adj="0,,0" path="m,262127l,e" filled="f" strokeweight=".16931mm">
              <v:stroke joinstyle="round"/>
              <v:formulas/>
              <v:path arrowok="t" o:connecttype="segments" textboxrect="0,0,0,262127"/>
            </v:shape>
            <v:shape id="Shape 838" o:spid="_x0000_s2433" style="position:absolute;left:17836;top:30;width:0;height:2621;visibility:visible" coordsize="0,2621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BzMAA&#10;AADcAAAADwAAAGRycy9kb3ducmV2LnhtbERPTYvCMBC9L/gfwgheFk1XQaQaRVxEr3VF9DY0Y1Ns&#10;JiWJtv77zWFhj4/3vdr0thEv8qF2rOBrkoEgLp2uuVJw/tmPFyBCRNbYOCYFbwqwWQ8+Vphr13FB&#10;r1OsRArhkKMCE2ObSxlKQxbDxLXEibs7bzEm6CupPXYp3DZymmVzabHm1GCwpZ2h8nF6WgXHoptd&#10;ivb6Tf7zpo2d8+F9Oyg1GvbbJYhIffwX/7mPWsFiltamM+kIy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q+BzMAAAADcAAAADwAAAAAAAAAAAAAAAACYAgAAZHJzL2Rvd25y&#10;ZXYueG1sUEsFBgAAAAAEAAQA9QAAAIUDAAAAAA==&#10;" adj="0,,0" path="m,262127l,e" filled="f" strokeweight=".16931mm">
              <v:stroke joinstyle="round"/>
              <v:formulas/>
              <v:path arrowok="t" o:connecttype="segments" textboxrect="0,0,0,262127"/>
            </v:shape>
            <v:shape id="Shape 839" o:spid="_x0000_s2432" style="position:absolute;left:64459;top:30;width:0;height:2621;visibility:visible" coordsize="0,2621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MkV8MA&#10;AADcAAAADwAAAGRycy9kb3ducmV2LnhtbESPQWsCMRSE7wX/Q3hCL0WzVhBdjSJK0etqKXp7bF43&#10;SzcvS5K6679vCoLHYWa+YVab3jbiRj7UjhVMxhkI4tLpmisFn+eP0RxEiMgaG8ek4E4BNuvBywpz&#10;7Tou6HaKlUgQDjkqMDG2uZShNGQxjF1LnLxv5y3GJH0ltccuwW0j37NsJi3WnBYMtrQzVP6cfq2C&#10;Y9FNv4r2sif/dtXGzvhwvx6Ueh322yWISH18hh/to1Ywny7g/0w6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MkV8MAAADcAAAADwAAAAAAAAAAAAAAAACYAgAAZHJzL2Rv&#10;d25yZXYueG1sUEsFBgAAAAAEAAQA9QAAAIgDAAAAAA==&#10;" adj="0,,0" path="m,262127l,e" filled="f" strokeweight=".16931mm">
              <v:stroke joinstyle="round"/>
              <v:formulas/>
              <v:path arrowok="t" o:connecttype="segments" textboxrect="0,0,0,262127"/>
            </v:shape>
            <v:shape id="Shape 840" o:spid="_x0000_s2431" style="position:absolute;top:2682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IpacEA&#10;AADcAAAADwAAAGRycy9kb3ducmV2LnhtbERPy4rCMBTdC/5DuII7TR0GkY6piDAgzkKszmJ2l+T2&#10;MW1uShO1/r1ZCC4P573eDLYVN+p97VjBYp6AINbO1FwquJy/ZysQPiAbbB2Tggd52GTj0RpT4+58&#10;olseShFD2KeooAqhS6X0uiKLfu464sgVrrcYIuxLaXq8x3Dbyo8kWUqLNceGCjvaVaSb/GoVHBbH&#10;Zmt1uf/XRW7q32b395M/lJpOhu0XiEBDeItf7r1RsPqM8+OZeARk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SKWnBAAAA3AAAAA8AAAAAAAAAAAAAAAAAmAIAAGRycy9kb3du&#10;cmV2LnhtbFBLBQYAAAAABAAEAPUAAACG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841" o:spid="_x0000_s2430" style="position:absolute;left:60;top:2682;width:17746;height:0;visibility:visible" coordsize="177452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sjwcUA&#10;AADcAAAADwAAAGRycy9kb3ducmV2LnhtbESPQWsCMRSE7wX/Q3iCt5qoRWQ1ihSKPRRat61eH5vn&#10;ZnHzsiSpu/33TaHQ4zAz3zCb3eBacaMQG88aZlMFgrjypuFaw8f70/0KREzIBlvPpOGbIuy2o7sN&#10;Fsb3fKRbmWqRIRwL1GBT6gopY2XJYZz6jjh7Fx8cpixDLU3APsNdK+dKLaXDhvOCxY4eLVXX8stp&#10;uISXN6XscuHLvTz2n+F8eu0PWk/Gw34NItGQ/sN/7WejYfUwg98z+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CyPBxQAAANwAAAAPAAAAAAAAAAAAAAAAAJgCAABkcnMv&#10;ZG93bnJldi54bWxQSwUGAAAAAAQABAD1AAAAigMAAAAA&#10;" adj="0,,0" path="m,l1774520,e" filled="f" strokeweight=".16928mm">
              <v:stroke joinstyle="round"/>
              <v:formulas/>
              <v:path arrowok="t" o:connecttype="segments" textboxrect="0,0,1774520,0"/>
            </v:shape>
            <v:shape id="Shape 842" o:spid="_x0000_s2429" style="position:absolute;left:17806;top:2682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wShcQA&#10;AADcAAAADwAAAGRycy9kb3ducmV2LnhtbESPQYvCMBSE74L/ITxhbzZVFpFqFBEWRA+L1T3s7ZE8&#10;29rmpTRZrf9+Iwgeh5n5hlmue9uIG3W+cqxgkqQgiLUzFRcKzqev8RyED8gGG8ek4EEe1qvhYImZ&#10;cXc+0i0PhYgQ9hkqKENoMym9LsmiT1xLHL2L6yyGKLtCmg7vEW4bOU3TmbRYcVwosaVtSbrO/6yC&#10;/eS73lhd7K76kpvqp97+HvKHUh+jfrMAEagP7/CrvTMK5p9TeJ6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MEoX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843" o:spid="_x0000_s2428" style="position:absolute;left:17867;top:2682;width:46560;height:0;visibility:visible" coordsize="465607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gCMsYA&#10;AADcAAAADwAAAGRycy9kb3ducmV2LnhtbESPW2sCMRSE3wv9D+EU+lazq0Vla5S6WFqoIF5AHw+b&#10;sxfcnIRNqtt/3xQEH4eZ+YaZLXrTigt1vrGsIB0kIIgLqxuuFBz2Hy9TED4ga2wtk4Jf8rCYPz7M&#10;MNP2ylu67EIlIoR9hgrqEFwmpS9qMugH1hFHr7SdwRBlV0nd4TXCTSuHSTKWBhuOCzU6ymsqzrsf&#10;o+D8eZisV8vS5afjt3R5mfrNJlXq+al/fwMRqA/38K39pRVMX0fwfy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/gCMsYAAADcAAAADwAAAAAAAAAAAAAAAACYAgAAZHJz&#10;L2Rvd25yZXYueG1sUEsFBgAAAAAEAAQA9QAAAIsDAAAAAA==&#10;" adj="0,,0" path="m,l4656073,e" filled="f" strokeweight=".16928mm">
              <v:stroke joinstyle="round"/>
              <v:formulas/>
              <v:path arrowok="t" o:connecttype="segments" textboxrect="0,0,4656073,0"/>
            </v:shape>
            <v:shape id="Shape 844" o:spid="_x0000_s2427" style="position:absolute;left:64429;top:2682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kvasUA&#10;AADcAAAADwAAAGRycy9kb3ducmV2LnhtbESPQWvCQBSE74X+h+UVvNVNJBRJXUUEIeihNNWDt8fu&#10;M0mTfRuyqyb/vlso9DjMzDfMajPaTtxp8I1jBek8AUGsnWm4UnD62r8uQfiAbLBzTAom8rBZPz+t&#10;MDfuwZ90L0MlIoR9jgrqEPpcSq9rsujnrieO3tUNFkOUQyXNgI8It51cJMmbtNhwXKixp11Nui1v&#10;VsEh/Wi3VlfFt76Wpjm3u8uxnJSavYzbdxCBxvAf/msXRsEyy+D3TD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aS9qxQAAANwAAAAPAAAAAAAAAAAAAAAAAJgCAABkcnMv&#10;ZG93bnJldi54bWxQSwUGAAAAAAQABAD1AAAAig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845" o:spid="_x0000_s2426" style="position:absolute;left:30;top:2712;width:0;height:8782;visibility:visible" coordsize="0,8781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kUBscA&#10;AADcAAAADwAAAGRycy9kb3ducmV2LnhtbESPQWvCQBSE74L/YXlCL9JslCohZpViESzVg1akvT2y&#10;zyQ2+zbNbjX9992C4HGYmW+YbNGZWlyodZVlBaMoBkGcW11xoeDwvnpMQDiPrLG2TAp+ycFi3u9l&#10;mGp75R1d9r4QAcIuRQWl900qpctLMugi2xAH72Rbgz7ItpC6xWuAm1qO43gqDVYcFkpsaFlS/rX/&#10;MQpe39xhusGjXX52H8Pj6Pt82q5flHoYdM8zEJ46fw/f2mutIHmawP+ZcAT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5FAbHAAAA3AAAAA8AAAAAAAAAAAAAAAAAmAIAAGRy&#10;cy9kb3ducmV2LnhtbFBLBQYAAAAABAAEAPUAAACMAwAAAAA=&#10;" adj="0,,0" path="m,878128l,e" filled="f" strokeweight=".16931mm">
              <v:stroke joinstyle="round"/>
              <v:formulas/>
              <v:path arrowok="t" o:connecttype="segments" textboxrect="0,0,0,878128"/>
            </v:shape>
            <v:shape id="Shape 846" o:spid="_x0000_s2425" style="position:absolute;top:11524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cUhsQA&#10;AADcAAAADwAAAGRycy9kb3ducmV2LnhtbESPQYvCMBSE74L/ITxhbzZVRKQaRQRB1sOyVQ/eHsmz&#10;rW1eSpPV+u83Cwseh5n5hlltetuIB3W+cqxgkqQgiLUzFRcKzqf9eAHCB2SDjWNS8CIPm/VwsMLM&#10;uCd/0yMPhYgQ9hkqKENoMym9LsmiT1xLHL2b6yyGKLtCmg6fEW4bOU3TubRYcVwosaVdSbrOf6yC&#10;z8lXvbW6ONz1LTfVpd5dj/lLqY9Rv12CCNSHd/i/fTAKFrM5/J2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3FIb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847" o:spid="_x0000_s2424" style="position:absolute;left:60;top:11524;width:17746;height:0;visibility:visible" coordsize="177452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4eLsUA&#10;AADcAAAADwAAAGRycy9kb3ducmV2LnhtbESPT2sCMRTE74V+h/AKvdWkf1DZGkUKooeCdVvt9bF5&#10;bpZuXpYkuttv3wgFj8PM/IaZLQbXijOF2HjW8DhSIIgrbxquNXx9rh6mIGJCNth6Jg2/FGExv72Z&#10;YWF8zzs6l6kWGcKxQA02pa6QMlaWHMaR74izd/TBYcoy1NIE7DPctfJJqbF02HBesNjRm6Xqpzw5&#10;Dcfw/qGUHT/7cil3/T58H7b9Wuv7u2H5CiLRkK7h//bGaJi+TOByJh8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rh4uxQAAANwAAAAPAAAAAAAAAAAAAAAAAJgCAABkcnMv&#10;ZG93bnJldi54bWxQSwUGAAAAAAQABAD1AAAAigMAAAAA&#10;" adj="0,,0" path="m,l1774520,e" filled="f" strokeweight=".16928mm">
              <v:stroke joinstyle="round"/>
              <v:formulas/>
              <v:path arrowok="t" o:connecttype="segments" textboxrect="0,0,1774520,0"/>
            </v:shape>
            <v:shape id="Shape 848" o:spid="_x0000_s2423" style="position:absolute;left:17836;top:2712;width:0;height:8782;visibility:visible" coordsize="0,8781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i7mMUA&#10;AADcAAAADwAAAGRycy9kb3ducmV2LnhtbERPTWvCQBC9F/oflhF6KbqxSAjRVUQRLLUHo4i9Ddkx&#10;SZudTbPbJP333UPB4+N9L1aDqUVHrassK5hOIhDEudUVFwrOp904AeE8ssbaMin4JQer5ePDAlNt&#10;ez5Sl/lChBB2KSoovW9SKV1ekkE3sQ1x4G62NegDbAupW+xDuKnlSxTF0mDFoaHEhjYl5V/Zj1Hw&#10;+ubO8QEvdvMxXJ8v0+/P2/t+q9TTaFjPQXga/F38795rBcksrA1nw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uLuYxQAAANwAAAAPAAAAAAAAAAAAAAAAAJgCAABkcnMv&#10;ZG93bnJldi54bWxQSwUGAAAAAAQABAD1AAAAigMAAAAA&#10;" adj="0,,0" path="m,878128l,e" filled="f" strokeweight=".16931mm">
              <v:stroke joinstyle="round"/>
              <v:formulas/>
              <v:path arrowok="t" o:connecttype="segments" textboxrect="0,0,0,878128"/>
            </v:shape>
            <v:shape id="Shape 849" o:spid="_x0000_s2422" style="position:absolute;left:17806;top:11524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iA9MYA&#10;AADcAAAADwAAAGRycy9kb3ducmV2LnhtbESPQWvCQBSE74X+h+UVvNVNRIqmrkEEQdpDadSDt8fu&#10;M0mTfRuyW5P8+26h0OMwM98wm3y0rbhT72vHCtJ5AoJYO1NzqeB8OjyvQPiAbLB1TAom8pBvHx82&#10;mBk38Cfdi1CKCGGfoYIqhC6T0uuKLPq564ijd3O9xRBlX0rT4xDhtpWLJHmRFmuOCxV2tK9IN8W3&#10;VfCWfjQ7q8vjl74Vpr40++t7MSk1exp3ryACjeE//Nc+GgWr5Rp+z8Qj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iA9MYAAADcAAAADwAAAAAAAAAAAAAAAACYAgAAZHJz&#10;L2Rvd25yZXYueG1sUEsFBgAAAAAEAAQA9QAAAIs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850" o:spid="_x0000_s2421" style="position:absolute;left:17867;top:11524;width:46560;height:0;visibility:visible" coordsize="465607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MKmMIA&#10;AADcAAAADwAAAGRycy9kb3ducmV2LnhtbERPy2oCMRTdC/2HcAvdaWaEtjI1ig6KBQviA+ryMrnz&#10;wMlNmESd/n2zEFwezns6700rbtT5xrKCdJSAIC6sbrhScDquhxMQPiBrbC2Tgj/yMJ+9DKaYaXvn&#10;Pd0OoRIxhH2GCuoQXCalL2oy6EfWEUeutJ3BEGFXSd3hPYabVo6T5EMabDg21Ogor6m4HK5GwWVz&#10;+vxZLUuXn3+30uVl6ne7VKm3137xBSJQH57ih/tbK5i8x/nxTDwC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8wqYwgAAANwAAAAPAAAAAAAAAAAAAAAAAJgCAABkcnMvZG93&#10;bnJldi54bWxQSwUGAAAAAAQABAD1AAAAhwMAAAAA&#10;" adj="0,,0" path="m,l4656073,e" filled="f" strokeweight=".16928mm">
              <v:stroke joinstyle="round"/>
              <v:formulas/>
              <v:path arrowok="t" o:connecttype="segments" textboxrect="0,0,4656073,0"/>
            </v:shape>
            <v:shape id="Shape 851" o:spid="_x0000_s2420" style="position:absolute;left:64459;top:2712;width:0;height:8782;visibility:visible" coordsize="0,8781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E2McA&#10;AADcAAAADwAAAGRycy9kb3ducmV2LnhtbESPT2vCQBTE70K/w/IKXqTZRFAkukqxFJTqQStib4/s&#10;y582+zZmtxq/vSsUehxm5jfMbNGZWlyodZVlBUkUgyDOrK64UHD4fH+ZgHAeWWNtmRTcyMFi/tSb&#10;YartlXd02ftCBAi7FBWU3jeplC4ryaCLbEMcvNy2Bn2QbSF1i9cAN7UcxvFYGqw4LJTY0LKk7Gf/&#10;axSsP9xhvMGjXX51p8ExOX/n29WbUv3n7nUKwlPn/8N/7ZVWMBkl8DgTjoCc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bhNjHAAAA3AAAAA8AAAAAAAAAAAAAAAAAmAIAAGRy&#10;cy9kb3ducmV2LnhtbFBLBQYAAAAABAAEAPUAAACMAwAAAAA=&#10;" adj="0,,0" path="m,878128l,e" filled="f" strokeweight=".16931mm">
              <v:stroke joinstyle="round"/>
              <v:formulas/>
              <v:path arrowok="t" o:connecttype="segments" textboxrect="0,0,0,878128"/>
            </v:shape>
            <v:shape id="Shape 852" o:spid="_x0000_s2419" style="position:absolute;left:64429;top:11524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WEWMQA&#10;AADcAAAADwAAAGRycy9kb3ducmV2LnhtbESPQYvCMBSE74L/ITxhbzZVWJFqFBEWRA+L1T3s7ZE8&#10;29rmpTRZrf9+Iwgeh5n5hlmue9uIG3W+cqxgkqQgiLUzFRcKzqev8RyED8gGG8ek4EEe1qvhYImZ&#10;cXc+0i0PhYgQ9hkqKENoMym9LsmiT1xLHL2L6yyGKLtCmg7vEW4bOU3TmbRYcVwosaVtSbrO/6yC&#10;/eS73lhd7K76kpvqp97+HvKHUh+jfrMAEagP7/CrvTMK5p9TeJ6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VhFj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w10:wrap anchorx="page"/>
          </v:group>
        </w:pic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уч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енического самоуправления МБОУ </w:t>
      </w:r>
      <w:proofErr w:type="spellStart"/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>Зимовниковская</w:t>
      </w:r>
      <w:proofErr w:type="spellEnd"/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№10 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 несколько уровней: индивидуальный уровень, классное самоуправление, школьное самоуправление, Совет старшеклассников. На уровне начального общего образования реализуется индивидуальный уровень и классное самоуправление.</w:t>
      </w:r>
    </w:p>
    <w:p w:rsidR="008871DB" w:rsidRDefault="008871DB">
      <w:pPr>
        <w:sectPr w:rsidR="008871DB">
          <w:type w:val="continuous"/>
          <w:pgSz w:w="11908" w:h="16838"/>
          <w:pgMar w:top="1019" w:right="808" w:bottom="0" w:left="1133" w:header="0" w:footer="0" w:gutter="0"/>
          <w:cols w:space="708"/>
        </w:sectPr>
      </w:pPr>
    </w:p>
    <w:p w:rsidR="008871DB" w:rsidRDefault="00800F0B">
      <w:pPr>
        <w:widowControl w:val="0"/>
        <w:spacing w:line="240" w:lineRule="auto"/>
        <w:ind w:left="89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Уровень</w:t>
      </w:r>
    </w:p>
    <w:p w:rsidR="008871DB" w:rsidRDefault="008871DB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871DB" w:rsidRDefault="00800F0B">
      <w:pPr>
        <w:widowControl w:val="0"/>
        <w:spacing w:line="238" w:lineRule="auto"/>
        <w:ind w:left="19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индивидуальном уровне</w:t>
      </w:r>
    </w:p>
    <w:p w:rsidR="008871DB" w:rsidRDefault="00800F0B">
      <w:pPr>
        <w:widowControl w:val="0"/>
        <w:spacing w:line="240" w:lineRule="auto"/>
        <w:ind w:left="253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деятельности</w:t>
      </w:r>
    </w:p>
    <w:p w:rsidR="008871DB" w:rsidRDefault="008871DB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871DB" w:rsidRDefault="00800F0B">
      <w:pPr>
        <w:widowControl w:val="0"/>
        <w:tabs>
          <w:tab w:val="left" w:pos="331"/>
          <w:tab w:val="left" w:pos="1834"/>
          <w:tab w:val="left" w:pos="3433"/>
          <w:tab w:val="left" w:pos="3885"/>
          <w:tab w:val="left" w:pos="5714"/>
        </w:tabs>
        <w:spacing w:line="238" w:lineRule="auto"/>
        <w:ind w:right="-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вовлечение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школьников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планирование,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организацию, проведение и анализ общешкольных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внутриклассных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дел</w:t>
      </w:r>
    </w:p>
    <w:p w:rsidR="008871DB" w:rsidRDefault="00800F0B">
      <w:pPr>
        <w:widowControl w:val="0"/>
        <w:tabs>
          <w:tab w:val="left" w:pos="355"/>
          <w:tab w:val="left" w:pos="730"/>
          <w:tab w:val="left" w:pos="1570"/>
          <w:tab w:val="left" w:pos="3078"/>
          <w:tab w:val="left" w:pos="4840"/>
          <w:tab w:val="left" w:pos="6156"/>
          <w:tab w:val="left" w:pos="6684"/>
        </w:tabs>
        <w:spacing w:before="5" w:line="237" w:lineRule="auto"/>
        <w:ind w:right="-4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871DB">
          <w:type w:val="continuous"/>
          <w:pgSz w:w="11908" w:h="16838"/>
          <w:pgMar w:top="1019" w:right="808" w:bottom="0" w:left="1133" w:header="0" w:footer="0" w:gutter="0"/>
          <w:cols w:num="2" w:space="708" w:equalWidth="0">
            <w:col w:w="2076" w:space="747"/>
            <w:col w:w="7144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через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реализацию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взявшими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себя соответствующую роль, функций по контролю за порядком и чистотой в классе и т.п.</w:t>
      </w:r>
      <w:bookmarkEnd w:id="19"/>
    </w:p>
    <w:p w:rsidR="008871DB" w:rsidRDefault="00CF2C51">
      <w:pPr>
        <w:widowControl w:val="0"/>
        <w:spacing w:line="237" w:lineRule="auto"/>
        <w:ind w:left="2823" w:right="-39" w:hanging="28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_page_29_0"/>
      <w:r>
        <w:rPr>
          <w:noProof/>
        </w:rPr>
        <w:lastRenderedPageBreak/>
        <w:pict>
          <v:group id="drawingObject853" o:spid="_x0000_s2404" style="position:absolute;left:0;text-align:left;margin-left:51.6pt;margin-top:.45pt;width:507.8pt;height:166.15pt;z-index:-251667456;mso-position-horizontal-relative:page" coordsize="64490,21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" o:allowincell="f">
            <v:shape id="Shape 854" o:spid="_x0000_s2417" style="position:absolute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C5t8YA&#10;AADcAAAADwAAAGRycy9kb3ducmV2LnhtbESPzWrDMBCE74W8g9hCb43s0pbgWAkmEAjtocRJDrkt&#10;0vqntlbGUhPn7atCoMdhZr5h8vVke3Gh0beOFaTzBASxdqblWsHxsH1egPAB2WDvmBTcyMN6NXvI&#10;MTPuynu6lKEWEcI+QwVNCEMmpdcNWfRzNxBHr3KjxRDlWEsz4jXCbS9fkuRdWmw5LjQ40KYh3ZU/&#10;VsFH+tUVVte7b12Vpj11m/NneVPq6XEqliACTeE/fG/vjILF2yv8nY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C5t8YAAADcAAAADwAAAAAAAAAAAAAAAACYAgAAZHJz&#10;L2Rvd25yZXYueG1sUEsFBgAAAAAEAAQA9QAAAIs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855" o:spid="_x0000_s2416" style="position:absolute;left:60;width:17746;height:0;visibility:visible" coordsize="177452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mzH8UA&#10;AADcAAAADwAAAGRycy9kb3ducmV2LnhtbESPQWsCMRSE74X+h/CE3mpiiyKrUaRQ2kOhdW31+tg8&#10;N4ublyVJ3e2/bwTB4zAz3zDL9eBacaYQG88aJmMFgrjypuFaw/fu9XEOIiZkg61n0vBHEdar+7sl&#10;Fsb3vKVzmWqRIRwL1GBT6gopY2XJYRz7jjh7Rx8cpixDLU3APsNdK5+UmkmHDecFix29WKpO5a/T&#10;cAwfX0rZ2bMvN3Lb/4TD/rN/0/phNGwWIBIN6Ra+tt+Nhvl0Cpcz+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6bMfxQAAANwAAAAPAAAAAAAAAAAAAAAAAJgCAABkcnMv&#10;ZG93bnJldi54bWxQSwUGAAAAAAQABAD1AAAAigMAAAAA&#10;" adj="0,,0" path="m,l1774520,e" filled="f" strokeweight=".16928mm">
              <v:stroke joinstyle="round"/>
              <v:formulas/>
              <v:path arrowok="t" o:connecttype="segments" textboxrect="0,0,1774520,0"/>
            </v:shape>
            <v:shape id="Shape 856" o:spid="_x0000_s2415" style="position:absolute;left:17806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6CW8QA&#10;AADcAAAADwAAAGRycy9kb3ducmV2LnhtbESPQYvCMBSE74L/ITxhbzZVUKQaRQRB1sOyVQ/eHsmz&#10;rW1eSpPV+u83Cwseh5n5hlltetuIB3W+cqxgkqQgiLUzFRcKzqf9eAHCB2SDjWNS8CIPm/VwsMLM&#10;uCd/0yMPhYgQ9hkqKENoMym9LsmiT1xLHL2b6yyGKLtCmg6fEW4bOU3TubRYcVwosaVdSbrOf6yC&#10;z8lXvbW6ONz1LTfVpd5dj/lLqY9Rv12CCNSHd/i/fTAKFrM5/J2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uglv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857" o:spid="_x0000_s2414" style="position:absolute;left:17867;width:46560;height:0;visibility:visible" coordsize="465607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qS7MUA&#10;AADcAAAADwAAAGRycy9kb3ducmV2LnhtbESP3WoCMRSE7wu+QzhC72p2hapsjVKXFgUFqRXay8Pm&#10;7A9uTsIm6vbtG0HwcpiZb5j5sjetuFDnG8sK0lECgriwuuFKwfH782UGwgdkja1lUvBHHpaLwdMc&#10;M22v/EWXQ6hEhLDPUEEdgsuk9EVNBv3IOuLolbYzGKLsKqk7vEa4aeU4SSbSYMNxoUZHeU3F6XA2&#10;Ck7r43T3sSpd/vuzlS4vU7/fp0o9D/v3NxCB+vAI39sbrWD2OoXbmXg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GpLsxQAAANwAAAAPAAAAAAAAAAAAAAAAAJgCAABkcnMv&#10;ZG93bnJldi54bWxQSwUGAAAAAAQABAD1AAAAigMAAAAA&#10;" adj="0,,0" path="m,l4656073,e" filled="f" strokeweight=".16928mm">
              <v:stroke joinstyle="round"/>
              <v:formulas/>
              <v:path arrowok="t" o:connecttype="segments" textboxrect="0,0,4656073,0"/>
            </v:shape>
            <v:shape id="Shape 858" o:spid="_x0000_s2413" style="position:absolute;left:64429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2zssEA&#10;AADcAAAADwAAAGRycy9kb3ducmV2LnhtbERPy4rCMBTdC/5DuII7TR0YkY6piDAgzkKszmJ2l+T2&#10;MW1uShO1/r1ZCC4P573eDLYVN+p97VjBYp6AINbO1FwquJy/ZysQPiAbbB2Tggd52GTj0RpT4+58&#10;olseShFD2KeooAqhS6X0uiKLfu464sgVrrcYIuxLaXq8x3Dbyo8kWUqLNceGCjvaVaSb/GoVHBbH&#10;Zmt1uf/XRW7q32b395M/lJpOhu0XiEBDeItf7r1RsPqMa+OZeARk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9s7LBAAAA3AAAAA8AAAAAAAAAAAAAAAAAmAIAAGRycy9kb3du&#10;cmV2LnhtbFBLBQYAAAAABAAEAPUAAACG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859" o:spid="_x0000_s2412" style="position:absolute;left:30;top:30;width:0;height:21038;visibility:visible" coordsize="0,21037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riaMYA&#10;AADcAAAADwAAAGRycy9kb3ducmV2LnhtbESPQWvCQBSE70L/w/IKXqRuLFTS1FWKUinoQaMg3h7Z&#10;1yQ0+zZkNzH+e1cQPA4z8w0zW/SmEh01rrSsYDKOQBBnVpecKzgeft5iEM4ja6wsk4IrOVjMXwYz&#10;TLS98J661OciQNglqKDwvk6kdFlBBt3Y1sTB+7ONQR9kk0vd4CXATSXfo2gqDZYcFgqsaVlQ9p+2&#10;RsFm0q7O59M+HW230z5ed226G5FSw9f++wuEp94/w4/2r1YQf3zC/Uw4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riaMYAAADcAAAADwAAAAAAAAAAAAAAAACYAgAAZHJz&#10;L2Rvd25yZXYueG1sUEsFBgAAAAAEAAQA9QAAAIsDAAAAAA==&#10;" adj="0,,0" path="m,2103754l,e" filled="f" strokeweight=".16931mm">
              <v:stroke joinstyle="round"/>
              <v:formulas/>
              <v:path arrowok="t" o:connecttype="segments" textboxrect="0,0,0,2103754"/>
            </v:shape>
            <v:shape id="Shape 860" o:spid="_x0000_s2411" style="position:absolute;top:21098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d1Cb8A&#10;AADcAAAADwAAAGRycy9kb3ducmV2LnhtbERPvcrCMBTdP/AdwhXcPlMdRKpRRBBEB7Hq4HZJrm1t&#10;c1OaqPXtzSA4Hs7/fNnZWjyp9aVjBaNhAoJYO1NyruB82vxPQfiAbLB2TAre5GG56P3NMTXuxUd6&#10;ZiEXMYR9igqKEJpUSq8LsuiHriGO3M21FkOEbS5Ni68Ybms5TpKJtFhybCiwoXVBusoeVsFudKhW&#10;Vufbu75lprxU6+s+eys16HerGYhAXfiJv+6tUTCdxPnxTDwCcvE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53UJvwAAANwAAAAPAAAAAAAAAAAAAAAAAJgCAABkcnMvZG93bnJl&#10;di54bWxQSwUGAAAAAAQABAD1AAAAhA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861" o:spid="_x0000_s2410" style="position:absolute;left:60;top:21098;width:17746;height:0;visibility:visible" coordsize="177452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5/ocQA&#10;AADcAAAADwAAAGRycy9kb3ducmV2LnhtbESPUUvDMBSF3wX/Q7gD31wyhTLq0jIGog+CrlP3emnu&#10;mrLmpiRxrf/eCIKPh3POdzibenaDuFCIvWcNq6UCQdx603On4f3weLsGEROywcEzafimCHV1fbXB&#10;0viJ93RpUicyhGOJGmxKYyllbC05jEs/Emfv5IPDlGXopAk4Zbgb5J1ShXTYc16wONLOUntuvpyG&#10;U3h5U8oW977Zyv30EY6fr9OT1jeLefsAItGc/sN/7WejYV2s4PdMPgKy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+f6HEAAAA3AAAAA8AAAAAAAAAAAAAAAAAmAIAAGRycy9k&#10;b3ducmV2LnhtbFBLBQYAAAAABAAEAPUAAACJAwAAAAA=&#10;" adj="0,,0" path="m,l1774520,e" filled="f" strokeweight=".16928mm">
              <v:stroke joinstyle="round"/>
              <v:formulas/>
              <v:path arrowok="t" o:connecttype="segments" textboxrect="0,0,1774520,0"/>
            </v:shape>
            <v:shape id="Shape 862" o:spid="_x0000_s2409" style="position:absolute;left:17836;top:30;width:0;height:21038;visibility:visible" coordsize="0,21037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K6pMYA&#10;AADcAAAADwAAAGRycy9kb3ducmV2LnhtbESPQWvCQBSE7wX/w/IEL6IbPYQQXUWUFqEeNC2It0f2&#10;mQSzb0N2E9N/3y0IPQ4z8w2z3g6mFj21rrKsYDGPQBDnVldcKPj+ep8lIJxH1lhbJgU/5GC7Gb2t&#10;MdX2yRfqM1+IAGGXooLS+yaV0uUlGXRz2xAH725bgz7ItpC6xWeAm1ouoyiWBisOCyU2tC8pf2Sd&#10;UfC56A632/WSTU+neEg++i47T0mpyXjYrUB4Gvx/+NU+agVJvIS/M+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K6pMYAAADcAAAADwAAAAAAAAAAAAAAAACYAgAAZHJz&#10;L2Rvd25yZXYueG1sUEsFBgAAAAAEAAQA9QAAAIsDAAAAAA==&#10;" adj="0,,0" path="m,2103754l,e" filled="f" strokeweight=".16931mm">
              <v:stroke joinstyle="round"/>
              <v:formulas/>
              <v:path arrowok="t" o:connecttype="segments" textboxrect="0,0,0,2103754"/>
            </v:shape>
            <v:shape id="Shape 863" o:spid="_x0000_s2408" style="position:absolute;left:17806;top:21098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XrfsQA&#10;AADcAAAADwAAAGRycy9kb3ducmV2LnhtbESPQYvCMBSE74L/ITxhbzZVQaQaRQRB1sOyVQ/eHsmz&#10;rW1eSpPV+u83Cwseh5n5hlltetuIB3W+cqxgkqQgiLUzFRcKzqf9eAHCB2SDjWNS8CIPm/VwsMLM&#10;uCd/0yMPhYgQ9hkqKENoMym9LsmiT1xLHL2b6yyGKLtCmg6fEW4bOU3TubRYcVwosaVdSbrOf6yC&#10;z8lXvbW6ONz1LTfVpd5dj/lLqY9Rv12CCNSHd/i/fTAKFvMZ/J2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1637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864" o:spid="_x0000_s2407" style="position:absolute;left:17867;top:21098;width:46560;height:0;visibility:visible" coordsize="465607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TGJsYA&#10;AADcAAAADwAAAGRycy9kb3ducmV2LnhtbESPW2sCMRSE3wv9D+EUfKvZLaKyNUq7KBYsiBdoHw+b&#10;sxfcnIRN1O2/NwXBx2FmvmFmi9604kKdbywrSIcJCOLC6oYrBcfD6nUKwgdkja1lUvBHHhbz56cZ&#10;ZtpeeUeXfahEhLDPUEEdgsuk9EVNBv3QOuLolbYzGKLsKqk7vEa4aeVbkoylwYbjQo2O8pqK0/5s&#10;FJzWx8n38rN0+e/PRrq8TP12myo1eOk/3kEE6sMjfG9/aQXT8Qj+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TGJsYAAADcAAAADwAAAAAAAAAAAAAAAACYAgAAZHJz&#10;L2Rvd25yZXYueG1sUEsFBgAAAAAEAAQA9QAAAIsDAAAAAA==&#10;" adj="0,,0" path="m,l4656073,e" filled="f" strokeweight=".16928mm">
              <v:stroke joinstyle="round"/>
              <v:formulas/>
              <v:path arrowok="t" o:connecttype="segments" textboxrect="0,0,4656073,0"/>
            </v:shape>
            <v:shape id="Shape 865" o:spid="_x0000_s2406" style="position:absolute;left:64459;top:30;width:0;height:21038;visibility:visible" coordsize="0,21037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si0MYA&#10;AADcAAAADwAAAGRycy9kb3ducmV2LnhtbESPQWvCQBSE7wX/w/IEL1I3FgwhuopYWoR6qLEg3h7Z&#10;1yQ0+zZkNzH9964geBxm5htmtRlMLXpqXWVZwXwWgSDOra64UPBz+nhNQDiPrLG2TAr+ycFmPXpZ&#10;YartlY/UZ74QAcIuRQWl900qpctLMuhmtiEO3q9tDfog20LqFq8Bbmr5FkWxNFhxWCixoV1J+V/W&#10;GQVf8+79cjkfs+nhEA/JZ99l31NSajIetksQngb/DD/ae60giRdwPxOO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1si0MYAAADcAAAADwAAAAAAAAAAAAAAAACYAgAAZHJz&#10;L2Rvd25yZXYueG1sUEsFBgAAAAAEAAQA9QAAAIsDAAAAAA==&#10;" adj="0,,0" path="m,2103754l,e" filled="f" strokeweight=".16931mm">
              <v:stroke joinstyle="round"/>
              <v:formulas/>
              <v:path arrowok="t" o:connecttype="segments" textboxrect="0,0,0,2103754"/>
            </v:shape>
            <v:shape id="Shape 866" o:spid="_x0000_s2405" style="position:absolute;left:64429;top:21098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JI5sQA&#10;AADcAAAADwAAAGRycy9kb3ducmV2LnhtbESPQYvCMBSE78L+h/AEbzbVQ5FqFBEE2T0sdteDt0fy&#10;bGubl9JErf/eCAt7HGbmG2a1GWwr7tT72rGCWZKCINbO1Fwq+P3ZTxcgfEA22DomBU/ysFl/jFaY&#10;G/fgI92LUIoIYZ+jgiqELpfS64os+sR1xNG7uN5iiLIvpenxEeG2lfM0zaTFmuNChR3tKtJNcbMK&#10;Pmffzdbq8nDVl8LUp2Z3/iqeSk3Gw3YJItAQ/sN/7YNRsMgyeJ+JR0C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CSOb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w10:wrap anchorx="page"/>
          </v:group>
        </w:pic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уровне классов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участие в планировании, разработке, проведении ключевых дел классного коллектива</w:t>
      </w:r>
    </w:p>
    <w:p w:rsidR="008871DB" w:rsidRDefault="00800F0B">
      <w:pPr>
        <w:widowControl w:val="0"/>
        <w:tabs>
          <w:tab w:val="left" w:pos="3534"/>
          <w:tab w:val="left" w:pos="4773"/>
          <w:tab w:val="left" w:pos="6112"/>
          <w:tab w:val="left" w:pos="7832"/>
          <w:tab w:val="left" w:pos="8869"/>
        </w:tabs>
        <w:spacing w:line="239" w:lineRule="auto"/>
        <w:ind w:left="2823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интересов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выявление творческого потенциала каждого и в соответствии с этим организация всех видов воспитательной деятельности</w:t>
      </w:r>
    </w:p>
    <w:p w:rsidR="008871DB" w:rsidRDefault="00800F0B">
      <w:pPr>
        <w:widowControl w:val="0"/>
        <w:tabs>
          <w:tab w:val="left" w:pos="3140"/>
          <w:tab w:val="left" w:pos="4653"/>
          <w:tab w:val="left" w:pos="6429"/>
          <w:tab w:val="left" w:pos="7808"/>
          <w:tab w:val="left" w:pos="8202"/>
        </w:tabs>
        <w:spacing w:before="9" w:line="241" w:lineRule="auto"/>
        <w:ind w:left="2823" w:right="-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выполнение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коллективных,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групповых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индивидуальных поручений</w:t>
      </w:r>
    </w:p>
    <w:p w:rsidR="008871DB" w:rsidRDefault="00800F0B">
      <w:pPr>
        <w:widowControl w:val="0"/>
        <w:spacing w:line="238" w:lineRule="auto"/>
        <w:ind w:left="2823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участие в школьных и классных мероприятиях: досуг, классные и школьные вечера, праздники, спортивные мероприятия, ЗОЖ, самообслуживание в столовой</w:t>
      </w:r>
    </w:p>
    <w:p w:rsidR="008871DB" w:rsidRDefault="00800F0B">
      <w:pPr>
        <w:widowControl w:val="0"/>
        <w:tabs>
          <w:tab w:val="left" w:pos="3534"/>
        </w:tabs>
        <w:spacing w:line="242" w:lineRule="auto"/>
        <w:ind w:left="28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экологические десанты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358" w:lineRule="auto"/>
        <w:ind w:right="-3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модель ученического самоуправления реализуется право обучающихся на участие в управлении школьной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жизнью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учетом их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интересов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потребностей через приобретение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опыта социального партнерства.</w:t>
      </w:r>
    </w:p>
    <w:p w:rsidR="008871DB" w:rsidRDefault="00800F0B">
      <w:pPr>
        <w:widowControl w:val="0"/>
        <w:spacing w:before="5" w:line="358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Самоуправление создает благоприятные социальные условия для самореализации, самоутверждения, саморазвития каждого обучающегося в процессе включения его в разнообразную коллективную деятельность, стимулирующую социальную активность и творчество.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871DB" w:rsidRDefault="00800F0B">
      <w:pPr>
        <w:widowControl w:val="0"/>
        <w:spacing w:line="240" w:lineRule="auto"/>
        <w:ind w:left="328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«Профориентация»</w:t>
      </w:r>
    </w:p>
    <w:p w:rsidR="008871DB" w:rsidRDefault="008871DB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871DB" w:rsidRDefault="00800F0B" w:rsidP="00735C89">
      <w:pPr>
        <w:widowControl w:val="0"/>
        <w:tabs>
          <w:tab w:val="left" w:pos="1575"/>
          <w:tab w:val="left" w:pos="2002"/>
          <w:tab w:val="left" w:pos="4182"/>
          <w:tab w:val="left" w:pos="4730"/>
          <w:tab w:val="left" w:pos="6156"/>
          <w:tab w:val="left" w:pos="8177"/>
          <w:tab w:val="left" w:pos="8600"/>
        </w:tabs>
        <w:spacing w:line="360" w:lineRule="auto"/>
        <w:ind w:right="-1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Совместная деятельность педагогов и школьников в МБОУ </w:t>
      </w:r>
      <w:proofErr w:type="spellStart"/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>Зимовниковская</w:t>
      </w:r>
      <w:proofErr w:type="spellEnd"/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направлению «профориентация» включает в себя профессиональное прос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>вещение школьников; диагностику и консультирование по проблемам профориентации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профессиональных проб. Задача совместной деятельности педагога и ребенка - подготовить школьника к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осознанному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выбору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 будущей профессиональной деятельности.</w:t>
      </w:r>
    </w:p>
    <w:p w:rsidR="008871DB" w:rsidRDefault="00800F0B" w:rsidP="00735C89">
      <w:pPr>
        <w:widowControl w:val="0"/>
        <w:spacing w:before="4"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данной работы реализуются следующие формы работы:</w:t>
      </w:r>
    </w:p>
    <w:p w:rsidR="00CF2C51" w:rsidRDefault="00CF2C51" w:rsidP="00CF2C5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F2C51" w:rsidRDefault="00CF2C51">
      <w:pPr>
        <w:widowControl w:val="0"/>
        <w:spacing w:line="240" w:lineRule="auto"/>
        <w:ind w:left="8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F2C51" w:rsidRDefault="00CF2C51">
      <w:pPr>
        <w:widowControl w:val="0"/>
        <w:spacing w:line="240" w:lineRule="auto"/>
        <w:ind w:left="8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F2C51" w:rsidRDefault="00CF2C51">
      <w:pPr>
        <w:widowControl w:val="0"/>
        <w:spacing w:line="240" w:lineRule="auto"/>
        <w:ind w:left="8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F2C51" w:rsidRDefault="00CF2C51">
      <w:pPr>
        <w:widowControl w:val="0"/>
        <w:spacing w:line="240" w:lineRule="auto"/>
        <w:ind w:left="8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F2C51" w:rsidRDefault="00CF2C51">
      <w:pPr>
        <w:widowControl w:val="0"/>
        <w:spacing w:line="240" w:lineRule="auto"/>
        <w:ind w:left="8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F2C51" w:rsidRDefault="00CF2C51">
      <w:pPr>
        <w:widowControl w:val="0"/>
        <w:spacing w:line="240" w:lineRule="auto"/>
        <w:ind w:left="8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F2C51" w:rsidRDefault="00CF2C51">
      <w:pPr>
        <w:widowControl w:val="0"/>
        <w:spacing w:line="240" w:lineRule="auto"/>
        <w:ind w:left="8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F2C51" w:rsidRDefault="00CF2C51">
      <w:pPr>
        <w:widowControl w:val="0"/>
        <w:spacing w:line="240" w:lineRule="auto"/>
        <w:ind w:left="8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F2C51" w:rsidRDefault="00CF2C51">
      <w:pPr>
        <w:widowControl w:val="0"/>
        <w:spacing w:line="240" w:lineRule="auto"/>
        <w:ind w:left="8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F2C51" w:rsidRDefault="00CF2C51">
      <w:pPr>
        <w:widowControl w:val="0"/>
        <w:spacing w:line="240" w:lineRule="auto"/>
        <w:ind w:left="8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F2C51" w:rsidRDefault="00CF2C51">
      <w:pPr>
        <w:widowControl w:val="0"/>
        <w:spacing w:line="240" w:lineRule="auto"/>
        <w:ind w:left="8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F2C51" w:rsidRDefault="00CF2C51">
      <w:pPr>
        <w:widowControl w:val="0"/>
        <w:spacing w:line="240" w:lineRule="auto"/>
        <w:ind w:left="8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F2C51" w:rsidRDefault="00CF2C51">
      <w:pPr>
        <w:widowControl w:val="0"/>
        <w:spacing w:line="240" w:lineRule="auto"/>
        <w:ind w:left="8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F2C51" w:rsidRDefault="00CF2C51">
      <w:pPr>
        <w:widowControl w:val="0"/>
        <w:spacing w:line="240" w:lineRule="auto"/>
        <w:ind w:left="8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F2C51" w:rsidRDefault="00CF2C51">
      <w:pPr>
        <w:widowControl w:val="0"/>
        <w:spacing w:line="240" w:lineRule="auto"/>
        <w:ind w:left="8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F2C51" w:rsidRDefault="00CF2C51">
      <w:pPr>
        <w:widowControl w:val="0"/>
        <w:spacing w:line="240" w:lineRule="auto"/>
        <w:ind w:left="8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bookmarkEnd w:id="20"/>
    <w:p w:rsidR="008871DB" w:rsidRPr="00735C89" w:rsidRDefault="00CF2C51">
      <w:pPr>
        <w:widowControl w:val="0"/>
        <w:spacing w:line="240" w:lineRule="auto"/>
        <w:ind w:left="8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8871DB" w:rsidRPr="00735C89">
          <w:pgSz w:w="11908" w:h="16838"/>
          <w:pgMar w:top="1019" w:right="817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871DB" w:rsidRDefault="00800F0B">
      <w:pPr>
        <w:widowControl w:val="0"/>
        <w:spacing w:before="3" w:line="237" w:lineRule="auto"/>
        <w:ind w:left="62" w:right="-58" w:hanging="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1" w:name="_page_30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«Профессии моей семьи». 1-4классы</w:t>
      </w:r>
    </w:p>
    <w:p w:rsidR="008871DB" w:rsidRDefault="00800F0B">
      <w:pPr>
        <w:widowControl w:val="0"/>
        <w:spacing w:line="237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 интересов, мотивации детей к игровой и учебной деятельностям.</w:t>
      </w:r>
    </w:p>
    <w:p w:rsidR="008871DB" w:rsidRDefault="00CF2C51">
      <w:pPr>
        <w:widowControl w:val="0"/>
        <w:tabs>
          <w:tab w:val="left" w:pos="1565"/>
          <w:tab w:val="left" w:pos="4360"/>
          <w:tab w:val="left" w:pos="5469"/>
        </w:tabs>
        <w:spacing w:before="3" w:line="23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group id="drawingObject867" o:spid="_x0000_s2374" style="position:absolute;left:0;text-align:left;margin-left:51.6pt;margin-top:-27.85pt;width:507.8pt;height:733.15pt;z-index:-251636736;mso-position-horizontal-relative:page" coordsize="64490,93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" o:allowincell="f">
            <v:shape id="Shape 868" o:spid="_x0000_s2403" style="position:absolute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F5D78A&#10;AADcAAAADwAAAGRycy9kb3ducmV2LnhtbERPvcrCMBTdP/AdwhXcPlMdRKpRRBBEB7Hq4HZJrm1t&#10;c1OaqPXtzSA4Hs7/fNnZWjyp9aVjBaNhAoJYO1NyruB82vxPQfiAbLB2TAre5GG56P3NMTXuxUd6&#10;ZiEXMYR9igqKEJpUSq8LsuiHriGO3M21FkOEbS5Ni68Ybms5TpKJtFhybCiwoXVBusoeVsFudKhW&#10;Vufbu75lprxU6+s+eys16HerGYhAXfiJv+6tUTCdxLXxTDwCcvE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kXkPvwAAANwAAAAPAAAAAAAAAAAAAAAAAJgCAABkcnMvZG93bnJl&#10;di54bWxQSwUGAAAAAAQABAD1AAAAhA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869" o:spid="_x0000_s2402" style="position:absolute;left:60;width:22260;height:0;visibility:visible" coordsize="222592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59mcAA&#10;AADcAAAADwAAAGRycy9kb3ducmV2LnhtbESPT4vCMBTE7wv7HcJb8KbpeihajVIWCl79A14fzbMp&#10;Ni8libX99kYQ9jjMzG+Y7X60nRjIh9axgt9FBoK4drrlRsHlXM1XIEJE1tg5JgUTBdjvvr+2WGj3&#10;5CMNp9iIBOFQoAITY19IGWpDFsPC9cTJuzlvMSbpG6k9PhPcdnKZZbm02HJaMNjTn6H6fnpYBddl&#10;OQxo7WSqsfPTLX+Ux4qUmv2M5QZEpDH+hz/tg1awytfwPpOOgN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59mcAAAADcAAAADwAAAAAAAAAAAAAAAACYAgAAZHJzL2Rvd25y&#10;ZXYueG1sUEsFBgAAAAAEAAQA9QAAAIUDAAAAAA==&#10;" adj="0,,0" path="m,l2225928,e" filled="f" strokeweight=".16928mm">
              <v:stroke joinstyle="round"/>
              <v:formulas/>
              <v:path arrowok="t" o:connecttype="segments" textboxrect="0,0,2225928,0"/>
            </v:shape>
            <v:shape id="Shape 870" o:spid="_x0000_s2401" style="position:absolute;left:22321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7j1MEA&#10;AADcAAAADwAAAGRycy9kb3ducmV2LnhtbERPy4rCMBTdC/5DuII7TZ3FKB1TEWFAnIVYncXsLsnt&#10;Y9rclCZq/XuzEFweznu9GWwrbtT72rGCxTwBQaydqblUcDl/z1YgfEA22DomBQ/ysMnGozWmxt35&#10;RLc8lCKGsE9RQRVCl0rpdUUW/dx1xJErXG8xRNiX0vR4j+G2lR9J8ikt1hwbKuxoV5Fu8qtVcFgc&#10;m63V5f5fF7mpf5vd30/+UGo6GbZfIAIN4S1+ufdGwWoZ58cz8QjI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+49TBAAAA3AAAAA8AAAAAAAAAAAAAAAAAmAIAAGRycy9kb3du&#10;cmV2LnhtbFBLBQYAAAAABAAEAPUAAACG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871" o:spid="_x0000_s2400" style="position:absolute;left:22381;width:42048;height:0;visibility:visible" coordsize="420471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zO8MA&#10;AADcAAAADwAAAGRycy9kb3ducmV2LnhtbESPQYvCMBSE7wv+h/AEb2vaPbhuNYosVHtddUFvj+bZ&#10;FpuX0sRa/fVGEDwOM/MNM1/2phYdta6yrCAeRyCIc6srLhTsd+nnFITzyBpry6TgRg6Wi8HHHBNt&#10;r/xH3dYXIkDYJaig9L5JpHR5SQbd2DbEwTvZ1qAPsi2kbvEa4KaWX1E0kQYrDgslNvRbUn7eXoyC&#10;br3nKs7SW3fMfjK92aT3A/8rNRr2qxkIT71/h1/tTCuYfsfwPB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szO8MAAADcAAAADwAAAAAAAAAAAAAAAACYAgAAZHJzL2Rv&#10;d25yZXYueG1sUEsFBgAAAAAEAAQA9QAAAIgDAAAAAA==&#10;" adj="0,,0" path="m,l4204716,e" filled="f" strokeweight=".16928mm">
              <v:stroke joinstyle="round"/>
              <v:formulas/>
              <v:path arrowok="t" o:connecttype="segments" textboxrect="0,0,4204716,0"/>
            </v:shape>
            <v:shape id="Shape 872" o:spid="_x0000_s2399" style="position:absolute;left:64429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DYOMQA&#10;AADcAAAADwAAAGRycy9kb3ducmV2LnhtbESPQYvCMBSE74L/ITxhbzbVwyrVKCIsiB4Wq3vY2yN5&#10;trXNS2myWv/9RhA8DjPzDbNc97YRN+p85VjBJElBEGtnKi4UnE9f4zkIH5ANNo5JwYM8rFfDwRIz&#10;4+58pFseChEh7DNUUIbQZlJ6XZJFn7iWOHoX11kMUXaFNB3eI9w2cpqmn9JixXGhxJa2Jek6/7MK&#10;9pPvemN1sbvqS26qn3r7e8gfSn2M+s0CRKA+vMOv9s4omM+m8DwTj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g2Dj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873" o:spid="_x0000_s2398" style="position:absolute;left:30;top:30;width:0;height:28688;visibility:visible" coordsize="0,28688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svD8UA&#10;AADcAAAADwAAAGRycy9kb3ducmV2LnhtbESPT2vCQBTE74LfYXlCb7qrhSrRVUSwLbn4p0Gvz+wz&#10;CWbfhuxW02/fLQg9DjPzG2ax6mwt7tT6yrGG8UiBIM6dqbjQkH1thzMQPiAbrB2Thh/ysFr2ewtM&#10;jHvwge7HUIgIYZ+ghjKEJpHS5yVZ9CPXEEfv6lqLIcq2kKbFR4TbWk6UepMWK44LJTa0KSm/Hb+t&#10;hp1S9nLapZvs/ZalH+fLYe/STuuXQbeegwjUhf/ws/1pNMymr/B3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6y8PxQAAANwAAAAPAAAAAAAAAAAAAAAAAJgCAABkcnMv&#10;ZG93bnJldi54bWxQSwUGAAAAAAQABAD1AAAAigMAAAAA&#10;" adj="0,,0" path="m,2868803l,e" filled="f" strokeweight=".16931mm">
              <v:stroke joinstyle="round"/>
              <v:formulas/>
              <v:path arrowok="t" o:connecttype="segments" textboxrect="0,0,0,2868803"/>
            </v:shape>
            <v:shape id="Shape 874" o:spid="_x0000_s2397" style="position:absolute;left:22351;top:30;width:0;height:28688;visibility:visible" coordsize="0,28688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K3e8UA&#10;AADcAAAADwAAAGRycy9kb3ducmV2LnhtbESPT2vCQBTE74LfYXlCb7qrlCrRVUSwLbn4p0Gvz+wz&#10;CWbfhuxW02/fLQg9DjPzG2ax6mwt7tT6yrGG8UiBIM6dqbjQkH1thzMQPiAbrB2Thh/ysFr2ewtM&#10;jHvwge7HUIgIYZ+ghjKEJpHS5yVZ9CPXEEfv6lqLIcq2kKbFR4TbWk6UepMWK44LJTa0KSm/Hb+t&#10;hp1S9nLapZvs/ZalH+fLYe/STuuXQbeegwjUhf/ws/1pNMymr/B3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Ard7xQAAANwAAAAPAAAAAAAAAAAAAAAAAJgCAABkcnMv&#10;ZG93bnJldi54bWxQSwUGAAAAAAQABAD1AAAAigMAAAAA&#10;" adj="0,,0" path="m,2868803l,e" filled="f" strokeweight=".16931mm">
              <v:stroke joinstyle="round"/>
              <v:formulas/>
              <v:path arrowok="t" o:connecttype="segments" textboxrect="0,0,0,2868803"/>
            </v:shape>
            <v:shape id="Shape 875" o:spid="_x0000_s2396" style="position:absolute;left:64459;top:30;width:0;height:28688;visibility:visible" coordsize="0,28688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4S4MUA&#10;AADcAAAADwAAAGRycy9kb3ducmV2LnhtbESPT2vCQBTE74LfYXlCb7qr0CrRVUSwLbn4p0Gvz+wz&#10;CWbfhuxW02/fLQg9DjPzG2ax6mwt7tT6yrGG8UiBIM6dqbjQkH1thzMQPiAbrB2Thh/ysFr2ewtM&#10;jHvwge7HUIgIYZ+ghjKEJpHS5yVZ9CPXEEfv6lqLIcq2kKbFR4TbWk6UepMWK44LJTa0KSm/Hb+t&#10;hp1S9nLapZvs/ZalH+fLYe/STuuXQbeegwjUhf/ws/1pNMymr/B3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ThLgxQAAANwAAAAPAAAAAAAAAAAAAAAAAJgCAABkcnMv&#10;ZG93bnJldi54bWxQSwUGAAAAAAQABAD1AAAAigMAAAAA&#10;" adj="0,,0" path="m,2868803l,e" filled="f" strokeweight=".16931mm">
              <v:stroke joinstyle="round"/>
              <v:formulas/>
              <v:path arrowok="t" o:connecttype="segments" textboxrect="0,0,0,2868803"/>
            </v:shape>
            <v:shape id="Shape 876" o:spid="_x0000_s2395" style="position:absolute;top:28748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veO8UA&#10;AADcAAAADwAAAGRycy9kb3ducmV2LnhtbESPQWvCQBSE74X+h+UVvNVNPKSSuooIQtBDaaoHb4/d&#10;Z5Im+zZkV03+fbdQ6HGYmW+Y1Wa0nbjT4BvHCtJ5AoJYO9NwpeD0tX9dgvAB2WDnmBRM5GGzfn5a&#10;YW7cgz/pXoZKRAj7HBXUIfS5lF7XZNHPXU8cvasbLIYoh0qaAR8Rbju5SJJMWmw4LtTY064m3ZY3&#10;q+CQfrRbq6viW19L05zb3eVYTkrNXsbtO4hAY/gP/7ULo2D5lsHvmXg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m947xQAAANwAAAAPAAAAAAAAAAAAAAAAAJgCAABkcnMv&#10;ZG93bnJldi54bWxQSwUGAAAAAAQABAD1AAAAig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877" o:spid="_x0000_s2394" style="position:absolute;left:60;top:28748;width:22260;height:0;visibility:visible" coordsize="222592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Tarb8A&#10;AADcAAAADwAAAGRycy9kb3ducmV2LnhtbESPzarCMBSE94LvEM6Fu9P0ulCpRilCwa0/4PbQHJti&#10;c1KSWNu3N8IFl8PMfMNs94NtRU8+NI4V/M0zEMSV0w3XCq6XcrYGESKyxtYxKRgpwH43nWwx1+7F&#10;J+rPsRYJwiFHBSbGLpcyVIYshrnriJN3d95iTNLXUnt8Jbht5SLLltJiw2nBYEcHQ9Xj/LQKboui&#10;79Ha0ZRD68f78lmcSlLq92coNiAiDfEb/m8ftYL1agWfM+kI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VNqtvwAAANwAAAAPAAAAAAAAAAAAAAAAAJgCAABkcnMvZG93bnJl&#10;di54bWxQSwUGAAAAAAQABAD1AAAAhAMAAAAA&#10;" adj="0,,0" path="m,l2225928,e" filled="f" strokeweight=".16928mm">
              <v:stroke joinstyle="round"/>
              <v:formulas/>
              <v:path arrowok="t" o:connecttype="segments" textboxrect="0,0,2225928,0"/>
            </v:shape>
            <v:shape id="Shape 878" o:spid="_x0000_s2393" style="position:absolute;left:22321;top:28748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jv0sEA&#10;AADcAAAADwAAAGRycy9kb3ducmV2LnhtbERPy4rCMBTdC/5DuII7TZ3FKB1TEWFAnIVYncXsLsnt&#10;Y9rclCZq/XuzEFweznu9GWwrbtT72rGCxTwBQaydqblUcDl/z1YgfEA22DomBQ/ysMnGozWmxt35&#10;RLc8lCKGsE9RQRVCl0rpdUUW/dx1xJErXG8xRNiX0vR4j+G2lR9J8ikt1hwbKuxoV5Fu8qtVcFgc&#10;m63V5f5fF7mpf5vd30/+UGo6GbZfIAIN4S1+ufdGwWoZ18Yz8QjI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I79LBAAAA3AAAAA8AAAAAAAAAAAAAAAAAmAIAAGRycy9kb3du&#10;cmV2LnhtbFBLBQYAAAAABAAEAPUAAACG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879" o:spid="_x0000_s2392" style="position:absolute;left:22381;top:28748;width:42048;height:0;visibility:visible" coordsize="420471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0/PcQA&#10;AADcAAAADwAAAGRycy9kb3ducmV2LnhtbESPT4vCMBTE78J+h/AWvGnqHvzTNcqyUO1VraC3R/O2&#10;Ldu8lCbW6qc3guBxmJnfMMt1b2rRUesqywom4wgEcW51xYWC7JCM5iCcR9ZYWyYFN3KwXn0Mlhhr&#10;e+UddXtfiABhF6OC0vsmltLlJRl0Y9sQB+/PtgZ9kG0hdYvXADe1/IqiqTRYcVgosaHfkvL//cUo&#10;6DYZV5M0uXXndJHq7Ta5n/io1PCz//kG4an37/CrnWoF89kCnmfC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9Pz3EAAAA3AAAAA8AAAAAAAAAAAAAAAAAmAIAAGRycy9k&#10;b3ducmV2LnhtbFBLBQYAAAAABAAEAPUAAACJAwAAAAA=&#10;" adj="0,,0" path="m,l4204716,e" filled="f" strokeweight=".16928mm">
              <v:stroke joinstyle="round"/>
              <v:formulas/>
              <v:path arrowok="t" o:connecttype="segments" textboxrect="0,0,4204716,0"/>
            </v:shape>
            <v:shape id="Shape 880" o:spid="_x0000_s2391" style="position:absolute;left:64429;top:28748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uT88IA&#10;AADcAAAADwAAAGRycy9kb3ducmV2LnhtbERPu2rDMBTdA/0HcQPdEjkZinEjGxMImHYodduh20W6&#10;ftTWlbEUx/n7aih0PJz3qVjtKBaafe9YwWGfgCDWzvTcKvj8uOxSED4gGxwdk4I7eSjyh80JM+Nu&#10;/E5LHVoRQ9hnqKALYcqk9Loji37vJuLINW62GCKcW2lmvMVwO8pjkjxJiz3Hhg4nOnekh/pqFbwc&#10;3obS6rb60U1t+q/h/P1a35V63K7lM4hAa/gX/7kroyBN4/x4Jh4B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65PzwgAAANwAAAAPAAAAAAAAAAAAAAAAAJgCAABkcnMvZG93&#10;bnJldi54bWxQSwUGAAAAAAQABAD1AAAAhw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881" o:spid="_x0000_s2390" style="position:absolute;left:30;top:28779;width:0;height:30245;visibility:visible" coordsize="0,30245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mwg8QA&#10;AADcAAAADwAAAGRycy9kb3ducmV2LnhtbESPQUsDMRSE74L/IbxCbza7FmVZm5Yi2BY9WT14fGxe&#10;N0s3L3HzbNd/b4RCj8PMfMMsVqPv1YmG1AU2UM4KUMRNsB23Bj4/Xu4qUEmQLfaBycAvJVgtb28W&#10;WNtw5nc67aVVGcKpRgNOJNZap8aRxzQLkTh7hzB4lCyHVtsBzxnue31fFI/aY8d5wWGkZ0fNcf/j&#10;DcRQvDq32ca3h+PX96Gcy267EWOmk3H9BEpolGv40t5ZA1VVwv+ZfAT0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5sIPEAAAA3AAAAA8AAAAAAAAAAAAAAAAAmAIAAGRycy9k&#10;b3ducmV2LnhtbFBLBQYAAAAABAAEAPUAAACJAwAAAAA=&#10;" adj="0,,0" path="m,3024504l,e" filled="f" strokeweight=".16931mm">
              <v:stroke joinstyle="round"/>
              <v:formulas/>
              <v:path arrowok="t" o:connecttype="segments" textboxrect="0,0,0,3024504"/>
            </v:shape>
            <v:shape id="Shape 882" o:spid="_x0000_s2389" style="position:absolute;left:22351;top:28779;width:0;height:30245;visibility:visible" coordsize="0,30245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u9MQA&#10;AADcAAAADwAAAGRycy9kb3ducmV2LnhtbESPQWsCMRSE7wX/Q3hCbzWrpWXZGqUIVWlPVQ8eH5vn&#10;ZnHzEjevuv33TaHQ4zAz3zDz5eA7daU+tYENTCcFKOI62JYbA4f920MJKgmyxS4wGfimBMvF6G6O&#10;lQ03/qTrThqVIZwqNOBEYqV1qh15TJMQibN3Cr1HybJvtO3xluG+07OieNYeW84LDiOtHNXn3Zc3&#10;EEPx7tx6Ez+ezsfLafoo281ajLkfD68voIQG+Q//tbfWQFnO4PdMPgJ6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rLvTEAAAA3AAAAA8AAAAAAAAAAAAAAAAAmAIAAGRycy9k&#10;b3ducmV2LnhtbFBLBQYAAAAABAAEAPUAAACJAwAAAAA=&#10;" adj="0,,0" path="m,3024504l,e" filled="f" strokeweight=".16931mm">
              <v:stroke joinstyle="round"/>
              <v:formulas/>
              <v:path arrowok="t" o:connecttype="segments" textboxrect="0,0,0,3024504"/>
            </v:shape>
            <v:shape id="Shape 883" o:spid="_x0000_s2388" style="position:absolute;left:64459;top:28779;width:0;height:30245;visibility:visible" coordsize="0,30245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eLb8QA&#10;AADcAAAADwAAAGRycy9kb3ducmV2LnhtbESPQWsCMRSE7wX/Q3hCbzVrpWXZGqUIVWlPVQ8eH5vn&#10;ZnHzEjevuv33TaHQ4zAz3zDz5eA7daU+tYENTCcFKOI62JYbA4f920MJKgmyxS4wGfimBMvF6G6O&#10;lQ03/qTrThqVIZwqNOBEYqV1qh15TJMQibN3Cr1HybJvtO3xluG+049F8aw9tpwXHEZaOarPuy9v&#10;IIbi3bn1Jn48nY+X03Qm281ajLkfD68voIQG+Q//tbfWQFnO4PdMPgJ6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ni2/EAAAA3AAAAA8AAAAAAAAAAAAAAAAAmAIAAGRycy9k&#10;b3ducmV2LnhtbFBLBQYAAAAABAAEAPUAAACJAwAAAAA=&#10;" adj="0,,0" path="m,3024504l,e" filled="f" strokeweight=".16931mm">
              <v:stroke joinstyle="round"/>
              <v:formulas/>
              <v:path arrowok="t" o:connecttype="segments" textboxrect="0,0,0,3024504"/>
            </v:shape>
            <v:shape id="Shape 884" o:spid="_x0000_s2387" style="position:absolute;left:30;top:59024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ZRtMQA&#10;AADcAAAADwAAAGRycy9kb3ducmV2LnhtbESPQWsCMRSE70L/Q3gFb5pVRNatUUQUPFZbCt4em9fN&#10;rpuXNYm6/femUOhxmJlvmOW6t624kw+1YwWTcQaCuHS65krB58d+lIMIEVlj65gU/FCA9eplsMRC&#10;uwcf6X6KlUgQDgUqMDF2hZShNGQxjF1HnLxv5y3GJH0ltcdHgttWTrNsLi3WnBYMdrQ1VF5ON6tg&#10;Nz03m8WXCc2h2jXv9nqtZ36u1PC137yBiNTH//Bf+6AV5PkMfs+kI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2UbT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885" o:spid="_x0000_s2386" style="position:absolute;left:60;top:59054;width:22260;height:0;visibility:visible" coordsize="222592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4D7MYA&#10;AADcAAAADwAAAGRycy9kb3ducmV2LnhtbESPzWrDMBCE74G+g9hCb4ncQoJxoxjTEAg+tWkI9LZY&#10;W9uttTKW/JenrwKBHofZ+WZnm06mEQN1rras4HkVgSAurK65VHD+PCxjEM4ja2wsk4KZHKS7h8UW&#10;E21H/qDh5EsRIOwSVFB53yZSuqIig25lW+LgfdvOoA+yK6XucAxw08iXKNpIgzWHhgpbequo+D31&#10;JryRz+XX/nyY37P6Ol32P3l/xY1ST49T9grC0+T/j+/po1YQx2u4jQkEkL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4D7MYAAADcAAAADwAAAAAAAAAAAAAAAACYAgAAZHJz&#10;L2Rvd25yZXYueG1sUEsFBgAAAAAEAAQA9QAAAIsDAAAAAA==&#10;" adj="0,,0" path="m,l2225928,e" filled="f" strokeweight=".48pt">
              <v:stroke joinstyle="round"/>
              <v:formulas/>
              <v:path arrowok="t" o:connecttype="segments" textboxrect="0,0,2225928,0"/>
            </v:shape>
            <v:shape id="Shape 886" o:spid="_x0000_s2385" style="position:absolute;left:22351;top:59024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hqWMQA&#10;AADcAAAADwAAAGRycy9kb3ducmV2LnhtbESPQWvCQBSE70L/w/IKvZlNpYQ0dRUpCh6rlUJvj+wz&#10;m5h9G3dXTf+9Wyj0OMzMN8x8OdpeXMmH1rGC5ywHQVw73XKj4PC5mZYgQkTW2DsmBT8UYLl4mMyx&#10;0u7GO7ruYyMShEOFCkyMQyVlqA1ZDJkbiJN3dN5iTNI3Unu8Jbjt5SzPC2mx5bRgcKB3Q/Vpf7EK&#10;1rPvbvX6ZUK3bdbdhz2f2xdfKPX0OK7eQEQa43/4r73VCsqygN8z6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oalj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887" o:spid="_x0000_s2384" style="position:absolute;left:22381;top:59054;width:42048;height:0;visibility:visible" coordsize="420471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aA2ccA&#10;AADcAAAADwAAAGRycy9kb3ducmV2LnhtbESP3WrCQBSE7wu+w3IEb4purFRjdJUiiBaE4g/i5SF7&#10;TILZsyG7mtin7xYKvRxm5htmvmxNKR5Uu8KyguEgAkGcWl1wpuB0XPdjEM4jaywtk4InOVguOi9z&#10;TLRteE+Pg89EgLBLUEHufZVI6dKcDLqBrYiDd7W1QR9knUldYxPgppRvUTSWBgsOCzlWtMopvR3u&#10;RsFlN30fbj6P0+/zzlSj1VezeaVMqV63/ZiB8NT6//Bfe6sVxPEE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8WgNnHAAAA3AAAAA8AAAAAAAAAAAAAAAAAmAIAAGRy&#10;cy9kb3ducmV2LnhtbFBLBQYAAAAABAAEAPUAAACMAwAAAAA=&#10;" adj="0,,0" path="m,l4204716,e" filled="f" strokeweight=".48pt">
              <v:stroke joinstyle="round"/>
              <v:formulas/>
              <v:path arrowok="t" o:connecttype="segments" textboxrect="0,0,4204716,0"/>
            </v:shape>
            <v:shape id="Shape 888" o:spid="_x0000_s2383" style="position:absolute;left:64459;top:59024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tbscEA&#10;AADcAAAADwAAAGRycy9kb3ducmV2LnhtbERPz2vCMBS+C/sfwhvspqkiUjujiCh4nE4Eb4/mrWlt&#10;XmoStfvvl4Ow48f3e7HqbSse5EPtWMF4lIEgLp2uuVJw+t4NcxAhImtsHZOCXwqwWr4NFlho9+QD&#10;PY6xEimEQ4EKTIxdIWUoDVkMI9cRJ+7HeYsxQV9J7fGZwm0rJ1k2kxZrTg0GO9oYKq/Hu1WwnVya&#10;9fxsQrOvts2Xvd3qqZ8p9fHerz9BROrjv/jl3msFeZ7WpjPpCM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7W7HBAAAA3AAAAA8AAAAAAAAAAAAAAAAAmAIAAGRycy9kb3du&#10;cmV2LnhtbFBLBQYAAAAABAAEAPUAAACG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889" o:spid="_x0000_s2382" style="position:absolute;left:30;top:59086;width:0;height:33994;visibility:visible" coordsize="0,33994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VhMsQA&#10;AADcAAAADwAAAGRycy9kb3ducmV2LnhtbESPUUvDMBSF3wX/Q7iCL+JSFaR2TccYDnwTu4l7vDR3&#10;bVlyU5Ksi//eCIKPh3POdzj1KlkjZvJhdKzgYVGAIO6cHrlXsN9t70sQISJrNI5JwTcFWDXXVzVW&#10;2l34g+Y29iJDOFSoYIhxqqQM3UAWw8JNxNk7Om8xZul7qT1eMtwa+VgUz9LiyHlhwIk2A3Wn9mwV&#10;hNeU/LsZ9d1T+zW1h93nfkaj1O1NWi9BRErxP/zXftMKyvIFfs/kIy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VYTLEAAAA3AAAAA8AAAAAAAAAAAAAAAAAmAIAAGRycy9k&#10;b3ducmV2LnhtbFBLBQYAAAAABAAEAPUAAACJAwAAAAA=&#10;" adj="0,,0" path="m,3399409l,e" filled="f" strokeweight=".16931mm">
              <v:stroke joinstyle="round"/>
              <v:formulas/>
              <v:path arrowok="t" o:connecttype="segments" textboxrect="0,0,0,3399409"/>
            </v:shape>
            <v:shape id="Shape 890" o:spid="_x0000_s2381" style="position:absolute;top:93110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IFLsEA&#10;AADcAAAADwAAAGRycy9kb3ducmV2LnhtbERPy4rCMBTdC/5DuII7TZ3FoB1TEWFAnIVYncXsLsnt&#10;Y9rclCZq/XuzEFweznu9GWwrbtT72rGCxTwBQaydqblUcDl/z5YgfEA22DomBQ/ysMnGozWmxt35&#10;RLc8lCKGsE9RQRVCl0rpdUUW/dx1xJErXG8xRNiX0vR4j+G2lR9J8ikt1hwbKuxoV5Fu8qtVcFgc&#10;m63V5f5fF7mpf5vd30/+UGo6GbZfIAIN4S1+ufdGwXIV58cz8QjI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yBS7BAAAA3AAAAA8AAAAAAAAAAAAAAAAAmAIAAGRycy9kb3du&#10;cmV2LnhtbFBLBQYAAAAABAAEAPUAAACG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891" o:spid="_x0000_s2380" style="position:absolute;left:60;top:93110;width:22260;height:0;visibility:visible" coordsize="222592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0BuMEA&#10;AADcAAAADwAAAGRycy9kb3ducmV2LnhtbESPT4vCMBTE7wv7HcJb8KapHsStTaUsFLz6B/b6aJ5N&#10;2ealJLG2394Iwh6HmfkNUxwm24uRfOgcK1ivMhDEjdMdtwqul3q5AxEissbeMSmYKcCh/PwoMNfu&#10;wScaz7EVCcIhRwUmxiGXMjSGLIaVG4iTd3PeYkzSt1J7fCS47eUmy7bSYsdpweBAP4aav/PdKvjd&#10;VOOI1s6mnno/37b36lSTUouvqdqDiDTF//C7fdQKdt9reJ1JR0CW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9AbjBAAAA3AAAAA8AAAAAAAAAAAAAAAAAmAIAAGRycy9kb3du&#10;cmV2LnhtbFBLBQYAAAAABAAEAPUAAACGAwAAAAA=&#10;" adj="0,,0" path="m,l2225928,e" filled="f" strokeweight=".16928mm">
              <v:stroke joinstyle="round"/>
              <v:formulas/>
              <v:path arrowok="t" o:connecttype="segments" textboxrect="0,0,2225928,0"/>
            </v:shape>
            <v:shape id="Shape 892" o:spid="_x0000_s2379" style="position:absolute;left:22351;top:59086;width:0;height:33994;visibility:visible" coordsize="0,33994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hlnsQA&#10;AADcAAAADwAAAGRycy9kb3ducmV2LnhtbESPQWsCMRSE7wX/Q3iCl1KzVSi6NYqUCr0VV8UeH5vX&#10;3cXkZUnSNf33jSD0OMzMN8xqk6wRA/nQOVbwPC1AENdOd9woOB52TwsQISJrNI5JwS8F2KxHDyss&#10;tbvynoYqNiJDOJSooI2xL6UMdUsWw9T1xNn7dt5izNI3Unu8Zrg1clYUL9Jix3mhxZ7eWqov1Y9V&#10;EN5T8p+m04/z6txXX4fTcUCj1GSctq8gIqX4H763P7SCxXIGtzP5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ZZ7EAAAA3AAAAA8AAAAAAAAAAAAAAAAAmAIAAGRycy9k&#10;b3ducmV2LnhtbFBLBQYAAAAABAAEAPUAAACJAwAAAAA=&#10;" adj="0,,0" path="m,3399409l,e" filled="f" strokeweight=".16931mm">
              <v:stroke joinstyle="round"/>
              <v:formulas/>
              <v:path arrowok="t" o:connecttype="segments" textboxrect="0,0,0,3399409"/>
            </v:shape>
            <v:shape id="Shape 893" o:spid="_x0000_s2378" style="position:absolute;left:22321;top:93110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CbWcYA&#10;AADcAAAADwAAAGRycy9kb3ducmV2LnhtbESPQWvCQBSE74X+h+UVvNVNFIqmrkEEQdpDadSDt8fu&#10;M0mTfRuyW5P8+26h0OMwM98wm3y0rbhT72vHCtJ5AoJYO1NzqeB8OjyvQPiAbLB1TAom8pBvHx82&#10;mBk38Cfdi1CKCGGfoYIqhC6T0uuKLPq564ijd3O9xRBlX0rT4xDhtpWLJHmRFmuOCxV2tK9IN8W3&#10;VfCWfjQ7q8vjl74Vpr40++t7MSk1exp3ryACjeE//Nc+GgWr9RJ+z8Qj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CbWcYAAADcAAAADwAAAAAAAAAAAAAAAACYAgAAZHJz&#10;L2Rvd25yZXYueG1sUEsFBgAAAAAEAAQA9QAAAIs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894" o:spid="_x0000_s2377" style="position:absolute;left:22381;top:93110;width:42048;height:0;visibility:visible" coordsize="420471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B2WcMA&#10;AADcAAAADwAAAGRycy9kb3ducmV2LnhtbESPQYvCMBSE78L+h/AWvGnqIqJdoywL1V7VCnp7NG/b&#10;ss1LaWKt/nojCB6HmfmGWa57U4uOWldZVjAZRyCIc6srLhRkh2Q0B+E8ssbaMim4kYP16mOwxFjb&#10;K++o2/tCBAi7GBWU3jexlC4vyaAb24Y4eH+2NeiDbAupW7wGuKnlVxTNpMGKw0KJDf2WlP/vL0ZB&#10;t8m4mqTJrTuni1Rvt8n9xEelhp/9zzcIT71/h1/tVCuYL6bwPB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B2WcMAAADcAAAADwAAAAAAAAAAAAAAAACYAgAAZHJzL2Rv&#10;d25yZXYueG1sUEsFBgAAAAAEAAQA9QAAAIgDAAAAAA==&#10;" adj="0,,0" path="m,l4204716,e" filled="f" strokeweight=".16928mm">
              <v:stroke joinstyle="round"/>
              <v:formulas/>
              <v:path arrowok="t" o:connecttype="segments" textboxrect="0,0,4204716,0"/>
            </v:shape>
            <v:shape id="Shape 895" o:spid="_x0000_s2376" style="position:absolute;left:64459;top:59086;width:0;height:33994;visibility:visible" coordsize="0,33994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H96sQA&#10;AADcAAAADwAAAGRycy9kb3ducmV2LnhtbESPQWsCMRSE74X+h/AEL6Vmq1Ts1iiltOBNuirt8bF5&#10;3V1MXpYkXdN/bwTB4zAz3zDLdbJGDORD51jB06QAQVw73XGjYL/7fFyACBFZo3FMCv4pwHp1f7fE&#10;UrsTf9FQxUZkCIcSFbQx9qWUoW7JYpi4njh7v85bjFn6RmqPpwy3Rk6LYi4tdpwXWuzpvaX6WP1Z&#10;BeEjJb81nX6YVd999bM77Ac0So1H6e0VRKQUb+Fre6MVLF6e4XImHwG5O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B/erEAAAA3AAAAA8AAAAAAAAAAAAAAAAAmAIAAGRycy9k&#10;b3ducmV2LnhtbFBLBQYAAAAABAAEAPUAAACJAwAAAAA=&#10;" adj="0,,0" path="m,3399409l,e" filled="f" strokeweight=".16931mm">
              <v:stroke joinstyle="round"/>
              <v:formulas/>
              <v:path arrowok="t" o:connecttype="segments" textboxrect="0,0,0,3399409"/>
            </v:shape>
            <v:shape id="Shape 896" o:spid="_x0000_s2375" style="position:absolute;left:64429;top:93110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c4wcUA&#10;AADcAAAADwAAAGRycy9kb3ducmV2LnhtbESPQWvCQBSE74X+h+UVvNVNPASbuooIQtBDaaoHb4/d&#10;Z5Im+zZkV03+fbdQ6HGYmW+Y1Wa0nbjT4BvHCtJ5AoJYO9NwpeD0tX9dgvAB2WDnmBRM5GGzfn5a&#10;YW7cgz/pXoZKRAj7HBXUIfS5lF7XZNHPXU8cvasbLIYoh0qaAR8Rbju5SJJMWmw4LtTY064m3ZY3&#10;q+CQfrRbq6viW19L05zb3eVYTkrNXsbtO4hAY/gP/7ULo2D5lsHvmXg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lzjBxQAAANwAAAAPAAAAAAAAAAAAAAAAAJgCAABkcnMv&#10;ZG93bnJldi54bWxQSwUGAAAAAAQABAD1AAAAigMAAAAA&#10;" adj="0,,0" path="m,l6095,e" filled="f" strokeweight=".16928mm">
              <v:stroke joinstyle="round"/>
              <v:formulas/>
              <v:path arrowok="t" o:connecttype="segments" textboxrect="0,0,6095,0"/>
            </v:shape>
            <w10:wrap anchorx="page"/>
          </v:group>
        </w:pict>
      </w:r>
      <w:r w:rsidR="00800F0B">
        <w:rPr>
          <w:rFonts w:ascii="Symbol" w:eastAsia="Symbol" w:hAnsi="Symbol" w:cs="Symbol"/>
          <w:color w:val="000000"/>
          <w:sz w:val="24"/>
          <w:szCs w:val="24"/>
        </w:rPr>
        <w:t></w:t>
      </w:r>
      <w:r w:rsidR="00800F0B">
        <w:rPr>
          <w:rFonts w:ascii="Symbol" w:eastAsia="Symbol" w:hAnsi="Symbol" w:cs="Symbol"/>
          <w:color w:val="000000"/>
          <w:sz w:val="24"/>
          <w:szCs w:val="24"/>
        </w:rPr>
        <w:t>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Циклы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профориентационных</w:t>
      </w:r>
      <w:proofErr w:type="spellEnd"/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часов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общения, направленных на подготовку школьника к осознанному планированию и реализации своего     профессионального будущего.</w:t>
      </w:r>
    </w:p>
    <w:p w:rsidR="008871DB" w:rsidRDefault="00800F0B">
      <w:pPr>
        <w:widowControl w:val="0"/>
        <w:tabs>
          <w:tab w:val="left" w:pos="667"/>
          <w:tab w:val="left" w:pos="1459"/>
          <w:tab w:val="left" w:pos="3039"/>
          <w:tab w:val="left" w:pos="4043"/>
          <w:tab w:val="left" w:pos="4489"/>
          <w:tab w:val="left" w:pos="5656"/>
        </w:tabs>
        <w:spacing w:before="1" w:line="239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симуляции,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расширяющие знания школьников о типах профессий, о способах выбора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профессий,о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достоинствах и недостатках той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интересной     школьникам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профессиональной деятельности.</w:t>
      </w:r>
    </w:p>
    <w:p w:rsidR="008871DB" w:rsidRDefault="00800F0B">
      <w:pPr>
        <w:widowControl w:val="0"/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Встречи с родителями - представителями различных профессий.</w:t>
      </w:r>
    </w:p>
    <w:p w:rsidR="008871DB" w:rsidRDefault="00800F0B">
      <w:pPr>
        <w:widowControl w:val="0"/>
        <w:spacing w:line="236" w:lineRule="auto"/>
        <w:ind w:right="-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Конкурсы творческих работ: «Мой папа - инженер», «Моя мама - учитель», «Мой дедушка 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летчик»и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т.д.</w:t>
      </w:r>
    </w:p>
    <w:p w:rsidR="008871DB" w:rsidRDefault="00800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Мониторинг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работы.</w:t>
      </w:r>
    </w:p>
    <w:p w:rsidR="008871DB" w:rsidRDefault="008871DB">
      <w:pPr>
        <w:sectPr w:rsidR="008871DB">
          <w:pgSz w:w="11908" w:h="16838"/>
          <w:pgMar w:top="1021" w:right="813" w:bottom="0" w:left="1152" w:header="0" w:footer="0" w:gutter="0"/>
          <w:cols w:num="2" w:space="708" w:equalWidth="0">
            <w:col w:w="2795" w:space="715"/>
            <w:col w:w="6432" w:space="0"/>
          </w:cols>
        </w:sectPr>
      </w:pPr>
    </w:p>
    <w:p w:rsidR="008871DB" w:rsidRDefault="008871DB">
      <w:pPr>
        <w:spacing w:line="16" w:lineRule="exact"/>
        <w:rPr>
          <w:sz w:val="2"/>
          <w:szCs w:val="2"/>
        </w:rPr>
      </w:pPr>
    </w:p>
    <w:p w:rsidR="008871DB" w:rsidRDefault="008871DB">
      <w:pPr>
        <w:sectPr w:rsidR="008871DB">
          <w:type w:val="continuous"/>
          <w:pgSz w:w="11908" w:h="16838"/>
          <w:pgMar w:top="1021" w:right="813" w:bottom="0" w:left="1152" w:header="0" w:footer="0" w:gutter="0"/>
          <w:cols w:space="708"/>
        </w:sectPr>
      </w:pPr>
    </w:p>
    <w:p w:rsidR="008871DB" w:rsidRDefault="00800F0B">
      <w:pPr>
        <w:widowControl w:val="0"/>
        <w:tabs>
          <w:tab w:val="left" w:pos="615"/>
          <w:tab w:val="left" w:pos="1071"/>
        </w:tabs>
        <w:spacing w:before="12" w:line="241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профессии меня».</w:t>
      </w:r>
    </w:p>
    <w:p w:rsidR="008871DB" w:rsidRDefault="00800F0B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5-8 классы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33" w:lineRule="auto"/>
        <w:ind w:right="1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«Мир профессий». 9 класс</w:t>
      </w:r>
    </w:p>
    <w:p w:rsidR="008871DB" w:rsidRDefault="00800F0B">
      <w:pPr>
        <w:widowControl w:val="0"/>
        <w:tabs>
          <w:tab w:val="left" w:pos="2597"/>
          <w:tab w:val="left" w:pos="3990"/>
          <w:tab w:val="left" w:pos="4389"/>
          <w:tab w:val="left" w:pos="5517"/>
          <w:tab w:val="left" w:pos="7260"/>
        </w:tabs>
        <w:spacing w:line="237" w:lineRule="auto"/>
        <w:ind w:left="965" w:right="-10" w:hanging="9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вокруг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 индивидуальных особенностей, интересов, склонностей,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мотивации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учебной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социальной сфере, мотивов саморазвития.</w:t>
      </w:r>
    </w:p>
    <w:p w:rsidR="008871DB" w:rsidRDefault="00800F0B">
      <w:pPr>
        <w:widowControl w:val="0"/>
        <w:tabs>
          <w:tab w:val="left" w:pos="2530"/>
          <w:tab w:val="left" w:pos="5325"/>
          <w:tab w:val="left" w:pos="6435"/>
        </w:tabs>
        <w:spacing w:before="2" w:line="238" w:lineRule="auto"/>
        <w:ind w:left="965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Циклы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общения, направленных на подготовку школьника к осознанному планированию и реализации своего     профессионального будущего.</w:t>
      </w:r>
    </w:p>
    <w:p w:rsidR="008871DB" w:rsidRDefault="00800F0B">
      <w:pPr>
        <w:widowControl w:val="0"/>
        <w:tabs>
          <w:tab w:val="left" w:pos="1632"/>
          <w:tab w:val="left" w:pos="2425"/>
          <w:tab w:val="left" w:pos="4004"/>
          <w:tab w:val="left" w:pos="5008"/>
          <w:tab w:val="left" w:pos="5455"/>
          <w:tab w:val="left" w:pos="6622"/>
        </w:tabs>
        <w:spacing w:before="1" w:line="239" w:lineRule="auto"/>
        <w:ind w:left="965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игры: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симуляции,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расширяющие знания школьников о типах профессий, о способах выбора 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профессий,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достоинствах и недостатках той или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иной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интересной     </w:t>
      </w:r>
      <w:proofErr w:type="spellStart"/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деятельности.</w:t>
      </w:r>
    </w:p>
    <w:p w:rsidR="008871DB" w:rsidRDefault="00800F0B">
      <w:pPr>
        <w:widowControl w:val="0"/>
        <w:spacing w:line="237" w:lineRule="auto"/>
        <w:ind w:left="965"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Конкурсы (школьный, муниципальный, региональный уровни).</w:t>
      </w:r>
    </w:p>
    <w:p w:rsidR="008871DB" w:rsidRDefault="00800F0B">
      <w:pPr>
        <w:widowControl w:val="0"/>
        <w:spacing w:line="239" w:lineRule="auto"/>
        <w:ind w:left="965" w:right="7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Встречи с представителями различных профессий -работниками предприятий и организаций города. Мониторинг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работы.</w:t>
      </w:r>
    </w:p>
    <w:p w:rsidR="008871DB" w:rsidRDefault="00800F0B">
      <w:pPr>
        <w:widowControl w:val="0"/>
        <w:tabs>
          <w:tab w:val="left" w:pos="1431"/>
          <w:tab w:val="left" w:pos="2381"/>
          <w:tab w:val="left" w:pos="3788"/>
          <w:tab w:val="left" w:pos="5820"/>
        </w:tabs>
        <w:spacing w:before="8" w:line="237" w:lineRule="auto"/>
        <w:ind w:left="965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 интересов, склонностей и способностей, мотивации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 учебной,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трудовой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деятельностям, социальной сфере, мотивов саморазвития.</w:t>
      </w:r>
    </w:p>
    <w:p w:rsidR="008871DB" w:rsidRDefault="00800F0B">
      <w:pPr>
        <w:widowControl w:val="0"/>
        <w:tabs>
          <w:tab w:val="left" w:pos="1431"/>
          <w:tab w:val="left" w:pos="2626"/>
          <w:tab w:val="left" w:pos="5373"/>
          <w:tab w:val="left" w:pos="6435"/>
        </w:tabs>
        <w:spacing w:before="3" w:line="238" w:lineRule="auto"/>
        <w:ind w:left="965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Циклы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общения, направленных на подготовку школьника к осознанному планированию и реализации своего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профессионального будущего.</w:t>
      </w:r>
    </w:p>
    <w:p w:rsidR="008871DB" w:rsidRDefault="00800F0B">
      <w:pPr>
        <w:widowControl w:val="0"/>
        <w:tabs>
          <w:tab w:val="left" w:pos="3788"/>
          <w:tab w:val="left" w:pos="4897"/>
          <w:tab w:val="left" w:pos="6612"/>
        </w:tabs>
        <w:spacing w:before="4" w:line="239" w:lineRule="auto"/>
        <w:ind w:left="965"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игры: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симуляции,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8871DB" w:rsidRDefault="00800F0B">
      <w:pPr>
        <w:widowControl w:val="0"/>
        <w:spacing w:line="236" w:lineRule="auto"/>
        <w:ind w:left="1354" w:right="2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Конкурсы (школьный, муниципальный, региональный уровни).</w:t>
      </w:r>
    </w:p>
    <w:p w:rsidR="008871DB" w:rsidRDefault="00800F0B">
      <w:pPr>
        <w:widowControl w:val="0"/>
        <w:tabs>
          <w:tab w:val="left" w:pos="1431"/>
        </w:tabs>
        <w:spacing w:line="237" w:lineRule="auto"/>
        <w:ind w:left="965" w:right="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Встречи с представителями различных профессий -работниками предприятий и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организаций 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поселка</w:t>
      </w:r>
    </w:p>
    <w:p w:rsidR="008871DB" w:rsidRDefault="00800F0B">
      <w:pPr>
        <w:widowControl w:val="0"/>
        <w:tabs>
          <w:tab w:val="left" w:pos="1431"/>
        </w:tabs>
        <w:spacing w:line="238" w:lineRule="auto"/>
        <w:ind w:left="965" w:right="11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Знакомство с рынком труда в городе, регионе.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Трудоустройство подростков.</w:t>
      </w:r>
    </w:p>
    <w:p w:rsidR="008871DB" w:rsidRDefault="00800F0B">
      <w:pPr>
        <w:widowControl w:val="0"/>
        <w:tabs>
          <w:tab w:val="left" w:pos="1431"/>
          <w:tab w:val="left" w:pos="2756"/>
          <w:tab w:val="left" w:pos="3404"/>
          <w:tab w:val="left" w:pos="3788"/>
          <w:tab w:val="left" w:pos="4888"/>
          <w:tab w:val="left" w:pos="6507"/>
        </w:tabs>
        <w:spacing w:line="239" w:lineRule="auto"/>
        <w:ind w:left="96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871DB">
          <w:type w:val="continuous"/>
          <w:pgSz w:w="11908" w:h="16838"/>
          <w:pgMar w:top="1021" w:right="813" w:bottom="0" w:left="1152" w:header="0" w:footer="0" w:gutter="0"/>
          <w:cols w:num="2" w:space="708" w:equalWidth="0">
            <w:col w:w="2227" w:space="318"/>
            <w:col w:w="7398" w:space="0"/>
          </w:cols>
        </w:sect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средних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специальных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учебных</w:t>
      </w:r>
      <w:bookmarkEnd w:id="21"/>
    </w:p>
    <w:p w:rsidR="008871DB" w:rsidRDefault="00CF2C51">
      <w:pPr>
        <w:widowControl w:val="0"/>
        <w:spacing w:line="235" w:lineRule="auto"/>
        <w:ind w:left="35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_page_31_0"/>
      <w:r>
        <w:rPr>
          <w:noProof/>
        </w:rPr>
        <w:lastRenderedPageBreak/>
        <w:pict>
          <v:group id="drawingObject897" o:spid="_x0000_s2352" style="position:absolute;left:0;text-align:left;margin-left:51.6pt;margin-top:.45pt;width:507.8pt;height:720.45pt;z-index:-251637760;mso-position-horizontal-relative:page" coordsize="64490,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" o:allowincell="f">
            <v:shape id="Shape 898" o:spid="_x0000_s2373" style="position:absolute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QJKMEA&#10;AADcAAAADwAAAGRycy9kb3ducmV2LnhtbERPy4rCMBTdC/5DuII7TZ3FoB1TEWFAnIVYncXsLsnt&#10;Y9rclCZq/XuzEFweznu9GWwrbtT72rGCxTwBQaydqblUcDl/z5YgfEA22DomBQ/ysMnGozWmxt35&#10;RLc8lCKGsE9RQRVCl0rpdUUW/dx1xJErXG8xRNiX0vR4j+G2lR9J8ikt1hwbKuxoV5Fu8qtVcFgc&#10;m63V5f5fF7mpf5vd30/+UGo6GbZfIAIN4S1+ufdGwXIV18Yz8QjI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ECSjBAAAA3AAAAA8AAAAAAAAAAAAAAAAAmAIAAGRycy9kb3du&#10;cmV2LnhtbFBLBQYAAAAABAAEAPUAAACG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899" o:spid="_x0000_s2372" style="position:absolute;left:60;width:22260;height:0;visibility:visible" coordsize="222592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Nvr8A&#10;AADcAAAADwAAAGRycy9kb3ducmV2LnhtbESPzarCMBSE94LvEM6Fu9P0uhCtRilCwa0/4PbQHJti&#10;c1KSWNu3N8IFl8PMfMNs94NtRU8+NI4V/M0zEMSV0w3XCq6XcrYCESKyxtYxKRgpwH43nWwx1+7F&#10;J+rPsRYJwiFHBSbGLpcyVIYshrnriJN3d95iTNLXUnt8Jbht5SLLltJiw2nBYEcHQ9Xj/LQKboui&#10;79Ha0ZRD68f78lmcSlLq92coNiAiDfEb/m8ftYLVeg2fM+kI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iw2+vwAAANwAAAAPAAAAAAAAAAAAAAAAAJgCAABkcnMvZG93bnJl&#10;di54bWxQSwUGAAAAAAQABAD1AAAAhAMAAAAA&#10;" adj="0,,0" path="m,l2225928,e" filled="f" strokeweight=".16928mm">
              <v:stroke joinstyle="round"/>
              <v:formulas/>
              <v:path arrowok="t" o:connecttype="segments" textboxrect="0,0,2225928,0"/>
            </v:shape>
            <v:shape id="Shape 900" o:spid="_x0000_s2371" style="position:absolute;left:22321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mfNMIA&#10;AADcAAAADwAAAGRycy9kb3ducmV2LnhtbERPy2rCQBTdC/7DcAvd6UQXRVMnIoIQdFGM7aK7y8zN&#10;o8ncCZkxxr/vLApdHs57t59sJ0YafONYwWqZgCDWzjRcKfi8nRYbED4gG+wck4Inedhn89kOU+Me&#10;fKWxCJWIIexTVFCH0KdSel2TRb90PXHkSjdYDBEOlTQDPmK47eQ6Sd6kxYZjQ409HWvSbXG3Cs6r&#10;j/ZgdZX/6LIwzVd7/L4UT6VeX6bDO4hAU/gX/7lzo2CbxPnxTDwC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2Z80wgAAANwAAAAPAAAAAAAAAAAAAAAAAJgCAABkcnMvZG93&#10;bnJldi54bWxQSwUGAAAAAAQABAD1AAAAhw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901" o:spid="_x0000_s2370" style="position:absolute;left:22381;width:42048;height:0;visibility:visible" coordsize="420471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xP28QA&#10;AADcAAAADwAAAGRycy9kb3ducmV2LnhtbESPzWrDMBCE74W+g9hCb7XsHErjRgmh4MbXuA60t8Xa&#10;2ibWyliKf/L0VSDQ4zAz3zCb3Ww6MdLgWssKkigGQVxZ3XKtoPzKXt5AOI+ssbNMChZysNs+Pmww&#10;1XbiI42Fr0WAsEtRQeN9n0rpqoYMusj2xMH7tYNBH+RQSz3gFOCmk6s4fpUGWw4LDfb00VB1Li5G&#10;wfhZcpvk2TL+5OtcHw7Z9ZtPSj0/zft3EJ5m/x++t3OtYB0ncDsTj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sT9vEAAAA3AAAAA8AAAAAAAAAAAAAAAAAmAIAAGRycy9k&#10;b3ducmV2LnhtbFBLBQYAAAAABAAEAPUAAACJAwAAAAA=&#10;" adj="0,,0" path="m,l4204716,e" filled="f" strokeweight=".16928mm">
              <v:stroke joinstyle="round"/>
              <v:formulas/>
              <v:path arrowok="t" o:connecttype="segments" textboxrect="0,0,4204716,0"/>
            </v:shape>
            <v:shape id="Shape 902" o:spid="_x0000_s2369" style="position:absolute;left:64429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ek2MMA&#10;AADcAAAADwAAAGRycy9kb3ducmV2LnhtbESPQYvCMBSE7wv+h/AEb2uqB3GrUUQQZD2IXT14eyTP&#10;trZ5KU1W6783guBxmJlvmPmys7W4UetLxwpGwwQEsXam5FzB8W/zPQXhA7LB2jEpeJCH5aL3NcfU&#10;uDsf6JaFXEQI+xQVFCE0qZReF2TRD11DHL2Lay2GKNtcmhbvEW5rOU6SibRYclwosKF1QbrK/q2C&#10;39G+Wlmdb6/6kpnyVK3Pu+yh1KDfrWYgAnXhE363t0bBTzKG15l4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0ek2MMAAADcAAAADwAAAAAAAAAAAAAAAACYAgAAZHJzL2Rv&#10;d25yZXYueG1sUEsFBgAAAAAEAAQA9QAAAIg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903" o:spid="_x0000_s2368" style="position:absolute;left:30;top:30;width:0;height:28688;visibility:visible" coordsize="0,28688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xT78UA&#10;AADcAAAADwAAAGRycy9kb3ducmV2LnhtbESPQWvCQBSE7wX/w/IEb3XXFqSNboIItpKL1YZ6fWaf&#10;STD7NmRXTf99t1DocZiZb5hlNthW3Kj3jWMNs6kCQVw603ClofjcPL6A8AHZYOuYNHyThywdPSwx&#10;Me7Oe7odQiUihH2CGuoQukRKX9Zk0U9dRxy9s+sthij7Spoe7xFuW/mk1FxabDgu1NjRuqbycrha&#10;DTul7Olrl6+Lt0uRvx9P+w+XD1pPxsNqASLQEP7Df+2t0fCqnuH3TDwC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FPvxQAAANwAAAAPAAAAAAAAAAAAAAAAAJgCAABkcnMv&#10;ZG93bnJldi54bWxQSwUGAAAAAAQABAD1AAAAigMAAAAA&#10;" adj="0,,0" path="m,2868803l,e" filled="f" strokeweight=".16931mm">
              <v:stroke joinstyle="round"/>
              <v:formulas/>
              <v:path arrowok="t" o:connecttype="segments" textboxrect="0,0,0,2868803"/>
            </v:shape>
            <v:shape id="Shape 904" o:spid="_x0000_s2367" style="position:absolute;left:22351;top:30;width:0;height:28688;visibility:visible" coordsize="0,28688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XLm8UA&#10;AADcAAAADwAAAGRycy9kb3ducmV2LnhtbESPQWvCQBSE7wX/w/IEb3XXUqSNboIItpKL1YZ6fWaf&#10;STD7NmRXTf99t1DocZiZb5hlNthW3Kj3jWMNs6kCQVw603ClofjcPL6A8AHZYOuYNHyThywdPSwx&#10;Me7Oe7odQiUihH2CGuoQukRKX9Zk0U9dRxy9s+sthij7Spoe7xFuW/mk1FxabDgu1NjRuqbycrha&#10;DTul7Olrl6+Lt0uRvx9P+w+XD1pPxsNqASLQEP7Df+2t0fCqnuH3TDwC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5cubxQAAANwAAAAPAAAAAAAAAAAAAAAAAJgCAABkcnMv&#10;ZG93bnJldi54bWxQSwUGAAAAAAQABAD1AAAAigMAAAAA&#10;" adj="0,,0" path="m,2868803l,e" filled="f" strokeweight=".16931mm">
              <v:stroke joinstyle="round"/>
              <v:formulas/>
              <v:path arrowok="t" o:connecttype="segments" textboxrect="0,0,0,2868803"/>
            </v:shape>
            <v:shape id="Shape 905" o:spid="_x0000_s2366" style="position:absolute;left:64459;top:30;width:0;height:28688;visibility:visible" coordsize="0,28688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luAMUA&#10;AADcAAAADwAAAGRycy9kb3ducmV2LnhtbESPQWvCQBSE7wX/w/IEb3XXQqWNboIItpKL1YZ6fWaf&#10;STD7NmRXTf99t1DocZiZb5hlNthW3Kj3jWMNs6kCQVw603ClofjcPL6A8AHZYOuYNHyThywdPSwx&#10;Me7Oe7odQiUihH2CGuoQukRKX9Zk0U9dRxy9s+sthij7Spoe7xFuW/mk1FxabDgu1NjRuqbycrha&#10;DTul7Olrl6+Lt0uRvx9P+w+XD1pPxsNqASLQEP7Df+2t0fCqnuH3TDwC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qW4AxQAAANwAAAAPAAAAAAAAAAAAAAAAAJgCAABkcnMv&#10;ZG93bnJldi54bWxQSwUGAAAAAAQABAD1AAAAigMAAAAA&#10;" adj="0,,0" path="m,2868803l,e" filled="f" strokeweight=".16931mm">
              <v:stroke joinstyle="round"/>
              <v:formulas/>
              <v:path arrowok="t" o:connecttype="segments" textboxrect="0,0,0,2868803"/>
            </v:shape>
            <v:shape id="Shape 906" o:spid="_x0000_s2365" style="position:absolute;top:28748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yi28QA&#10;AADcAAAADwAAAGRycy9kb3ducmV2LnhtbESPQYvCMBSE78L+h/CEvdlUD6Jdo4iwILuHxaqHvT2S&#10;Z1vbvJQmav33RhA8DjPzDbNY9bYRV+p85VjBOElBEGtnKi4UHPbfoxkIH5ANNo5JwZ08rJYfgwVm&#10;xt14R9c8FCJC2GeooAyhzaT0uiSLPnEtcfROrrMYouwKaTq8Rbht5CRNp9JixXGhxJY2Jek6v1gF&#10;P+O/em11sT3rU26qY735/83vSn0O+/UXiEB9eIdf7a1RME+n8Dw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8otv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907" o:spid="_x0000_s2364" style="position:absolute;left:60;top:28748;width:22260;height:0;visibility:visible" coordsize="222592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OmTcAA&#10;AADcAAAADwAAAGRycy9kb3ducmV2LnhtbESPQYvCMBSE7wv+h/AEb2uqB3etRilCwau64PXRPJti&#10;81KSWNt/bwRhj8PMfMNs94NtRU8+NI4VLOYZCOLK6YZrBX+X8vsXRIjIGlvHpGCkAPvd5GuLuXZP&#10;PlF/jrVIEA45KjAxdrmUoTJkMcxdR5y8m/MWY5K+ltrjM8FtK5dZtpIWG04LBjs6GKru54dVcF0W&#10;fY/WjqYcWj/eVo/iVJJSs+lQbEBEGuJ/+NM+agXr7AfeZ9IRkL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OmTcAAAADcAAAADwAAAAAAAAAAAAAAAACYAgAAZHJzL2Rvd25y&#10;ZXYueG1sUEsFBgAAAAAEAAQA9QAAAIUDAAAAAA==&#10;" adj="0,,0" path="m,l2225928,e" filled="f" strokeweight=".16928mm">
              <v:stroke joinstyle="round"/>
              <v:formulas/>
              <v:path arrowok="t" o:connecttype="segments" textboxrect="0,0,2225928,0"/>
            </v:shape>
            <v:shape id="Shape 908" o:spid="_x0000_s2363" style="position:absolute;left:22321;top:28748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+TMsIA&#10;AADcAAAADwAAAGRycy9kb3ducmV2LnhtbERPy2rCQBTdC/7DcAvd6UQXRVMnIoIQdFGM7aK7y8zN&#10;o8ncCZkxxr/vLApdHs57t59sJ0YafONYwWqZgCDWzjRcKfi8nRYbED4gG+wck4Inedhn89kOU+Me&#10;fKWxCJWIIexTVFCH0KdSel2TRb90PXHkSjdYDBEOlTQDPmK47eQ6Sd6kxYZjQ409HWvSbXG3Cs6r&#10;j/ZgdZX/6LIwzVd7/L4UT6VeX6bDO4hAU/gX/7lzo2CbxLXxTDwC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r5MywgAAANwAAAAPAAAAAAAAAAAAAAAAAJgCAABkcnMvZG93&#10;bnJldi54bWxQSwUGAAAAAAQABAD1AAAAhw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909" o:spid="_x0000_s2362" style="position:absolute;left:22381;top:28748;width:42048;height:0;visibility:visible" coordsize="420471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pD3cIA&#10;AADcAAAADwAAAGRycy9kb3ducmV2LnhtbESPQYvCMBSE7wv+h/AEb2uqB9lWo4hQ7VVXQW+P5tkW&#10;m5fSxFr99RtB2OMwM98wi1VvatFR6yrLCibjCARxbnXFhYLjb/r9A8J5ZI21ZVLwJAer5eBrgYm2&#10;D95Td/CFCBB2CSoovW8SKV1ekkE3tg1x8K62NeiDbAupW3wEuKnlNIpm0mDFYaHEhjYl5bfD3Sjo&#10;tkeuJln67C5ZnOndLn2d+aTUaNiv5yA89f4//GlnWkEcxfA+E4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2kPdwgAAANwAAAAPAAAAAAAAAAAAAAAAAJgCAABkcnMvZG93&#10;bnJldi54bWxQSwUGAAAAAAQABAD1AAAAhwMAAAAA&#10;" adj="0,,0" path="m,l4204716,e" filled="f" strokeweight=".16928mm">
              <v:stroke joinstyle="round"/>
              <v:formulas/>
              <v:path arrowok="t" o:connecttype="segments" textboxrect="0,0,4204716,0"/>
            </v:shape>
            <v:shape id="Shape 910" o:spid="_x0000_s2361" style="position:absolute;left:64429;top:28748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AJ6cEA&#10;AADcAAAADwAAAGRycy9kb3ducmV2LnhtbERPTYvCMBC9L/gfwgje1rR7kLUaRQRB9CBb9eBtSMa2&#10;tpmUJqv135uD4PHxvufL3jbiTp2vHCtIxwkIYu1MxYWC03Hz/QvCB2SDjWNS8CQPy8Xga46ZcQ/+&#10;o3seChFD2GeooAyhzaT0uiSLfuxa4shdXWcxRNgV0nT4iOG2kT9JMpEWK44NJba0LknX+b9VsEsP&#10;9crqYnvT19xU53p92edPpUbDfjUDEagPH/HbvTUKpmmcH8/EI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ACenBAAAA3AAAAA8AAAAAAAAAAAAAAAAAmAIAAGRycy9kb3du&#10;cmV2LnhtbFBLBQYAAAAABAAEAPUAAACG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911" o:spid="_x0000_s2360" style="position:absolute;left:30;top:28780;width:0;height:62654;visibility:visible" coordsize="0,62654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OuIcUA&#10;AADcAAAADwAAAGRycy9kb3ducmV2LnhtbESPQWvCQBSE7wX/w/KE3uomgrVGV7FNhXrUKnh8ZF+z&#10;qdm3IbuatL++WxA8DjPzDbNY9bYWV2p95VhBOkpAEBdOV1wqOHxunl5A+ICssXZMCn7Iw2o5eFhg&#10;pl3HO7ruQykihH2GCkwITSalLwxZ9CPXEEfvy7UWQ5RtKXWLXYTbWo6T5FlarDguGGzozVBx3l+s&#10;gtN08rrdTJL3y/GQ73Lu8u+x+VXqcdiv5yAC9eEevrU/tIJZmsL/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Y64hxQAAANwAAAAPAAAAAAAAAAAAAAAAAJgCAABkcnMv&#10;ZG93bnJldi54bWxQSwUGAAAAAAQABAD1AAAAigMAAAAA&#10;" adj="0,,0" path="m,6265418l,e" filled="f" strokeweight=".16931mm">
              <v:stroke joinstyle="round"/>
              <v:formulas/>
              <v:path arrowok="t" o:connecttype="segments" textboxrect="0,0,0,6265418"/>
            </v:shape>
            <v:shape id="Shape 912" o:spid="_x0000_s2359" style="position:absolute;left:30;top:91434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2QcQA&#10;AADcAAAADwAAAGRycy9kb3ducmV2LnhtbESPQWsCMRSE74X+h/AK3mrWpYhujSKi4NGqCL09Ns/N&#10;rpuXNUl1/femUOhxmJlvmNmit624kQ+1YwWjYQaCuHS65krB8bB5n4AIEVlj65gUPCjAYv76MsNC&#10;uzt/0W0fK5EgHApUYGLsCilDachiGLqOOHln5y3GJH0ltcd7gttW5lk2lhZrTgsGO1oZKi/7H6tg&#10;nX83y+nJhGZbrZudvV7rDz9WavDWLz9BROrjf/ivvdUKpqMcfs+k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49kH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913" o:spid="_x0000_s2358" style="position:absolute;left:60;top:91464;width:22260;height:0;visibility:visible" coordsize="222592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CkGcYA&#10;AADcAAAADwAAAGRycy9kb3ducmV2LnhtbESPzWrDMBCE74W8g9hAb43sFELrRDEmIVByatJQ6G2x&#10;NrZba2Us+S9PHxUKPQ6z883OJh1NLXpqXWVZQbyIQBDnVldcKLh8HJ5eQDiPrLG2TAomcpBuZw8b&#10;TLQd+ET92RciQNglqKD0vkmkdHlJBt3CNsTBu9rWoA+yLaRucQhwU8tlFK2kwYpDQ4kN7UrKf86d&#10;CW8cp+JrfzlM71l1Gz/338fuhiulHudjtgbhafT/x3/pN63gNX6G3zGBAHJ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CkGcYAAADcAAAADwAAAAAAAAAAAAAAAACYAgAAZHJz&#10;L2Rvd25yZXYueG1sUEsFBgAAAAAEAAQA9QAAAIsDAAAAAA==&#10;" adj="0,,0" path="m,l2225928,e" filled="f" strokeweight=".48pt">
              <v:stroke joinstyle="round"/>
              <v:formulas/>
              <v:path arrowok="t" o:connecttype="segments" textboxrect="0,0,2225928,0"/>
            </v:shape>
            <v:shape id="Shape 914" o:spid="_x0000_s2357" style="position:absolute;left:22351;top:28780;width:0;height:62654;visibility:visible" coordsize="0,62654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QNucYA&#10;AADcAAAADwAAAGRycy9kb3ducmV2LnhtbESPQWvCQBSE7wX/w/KE3upGqbZNXaWaCnrUWujxkX1m&#10;Y7NvQ3Y1qb/eFYQeh5n5hpnOO1uJMzW+dKxgOEhAEOdOl1wo2H+tnl5B+ICssXJMCv7Iw3zWe5hi&#10;ql3LWzrvQiEihH2KCkwIdSqlzw1Z9ANXE0fv4BqLIcqmkLrBNsJtJUdJMpEWS44LBmtaGsp/dyer&#10;4OdlvNisxsnn6XufbTNus+PIXJR67Hcf7yACdeE/fG+vtYK34TPczs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QNucYAAADcAAAADwAAAAAAAAAAAAAAAACYAgAAZHJz&#10;L2Rvd25yZXYueG1sUEsFBgAAAAAEAAQA9QAAAIsDAAAAAA==&#10;" adj="0,,0" path="m,6265418l,e" filled="f" strokeweight=".16931mm">
              <v:stroke joinstyle="round"/>
              <v:formulas/>
              <v:path arrowok="t" o:connecttype="segments" textboxrect="0,0,0,6265418"/>
            </v:shape>
            <v:shape id="Shape 915" o:spid="_x0000_s2356" style="position:absolute;left:22351;top:91434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uNcQA&#10;AADcAAAADwAAAGRycy9kb3ducmV2LnhtbESPQWsCMRSE7wX/Q3hCb5pVWtHVKCIWPLYqgrfH5rnZ&#10;dfOyJqlu/31TEHocZuYbZrHqbCPu5EPlWMFomIEgLpyuuFRwPHwMpiBCRNbYOCYFPxRgtey9LDDX&#10;7sFfdN/HUiQIhxwVmBjbXMpQGLIYhq4lTt7FeYsxSV9K7fGR4LaR4yybSIsVpwWDLW0MFdf9t1Ww&#10;HZ/r9exkQr0rt/Wnvd2qNz9R6rXfrecgInXxP/xs77SC2egd/s6k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RbjX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916" o:spid="_x0000_s2355" style="position:absolute;left:22381;top:91464;width:42048;height:0;visibility:visible" coordsize="420471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G/WMcA&#10;AADcAAAADwAAAGRycy9kb3ducmV2LnhtbESP3WrCQBSE7wXfYTmCN6KbWBSTukoRihYE8Qfp5SF7&#10;moRmz4bsatI+fbcgeDnMzDfMct2ZStypcaVlBfEkAkGcWV1yruByfh8vQDiPrLGyTAp+yMF61e8t&#10;MdW25SPdTz4XAcIuRQWF93UqpcsKMugmtiYO3pdtDPogm1zqBtsAN5WcRtFcGiw5LBRY06ag7Pt0&#10;Mwo+98ks3n6ck9/r3tQvm0O7HVGu1HDQvb2C8NT5Z/jR3mkFSTyH/zPhCM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6xv1jHAAAA3AAAAA8AAAAAAAAAAAAAAAAAmAIAAGRy&#10;cy9kb3ducmV2LnhtbFBLBQYAAAAABAAEAPUAAACMAwAAAAA=&#10;" adj="0,,0" path="m,l4204716,e" filled="f" strokeweight=".48pt">
              <v:stroke joinstyle="round"/>
              <v:formulas/>
              <v:path arrowok="t" o:connecttype="segments" textboxrect="0,0,4204716,0"/>
            </v:shape>
            <v:shape id="Shape 917" o:spid="_x0000_s2354" style="position:absolute;left:64459;top:28780;width:0;height:62654;visibility:visible" coordsize="0,62654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aTzsYA&#10;AADcAAAADwAAAGRycy9kb3ducmV2LnhtbESPQWvCQBSE7wX/w/KE3upGQW1TV2kbBT1qLfT4yL5m&#10;02bfhuzGRH+9Kwg9DjPzDbNY9bYSJ2p86VjBeJSAIM6dLrlQcPzcPD2D8AFZY+WYFJzJw2o5eFhg&#10;ql3HezodQiEihH2KCkwIdSqlzw1Z9CNXE0fvxzUWQ5RNIXWDXYTbSk6SZCYtlhwXDNb0YSj/O7RW&#10;wfd8+r7bTJN1+3XM9hl32e/EXJR6HPZvryAC9eE/fG9vtYKX8RxuZ+IR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aTzsYAAADcAAAADwAAAAAAAAAAAAAAAACYAgAAZHJz&#10;L2Rvd25yZXYueG1sUEsFBgAAAAAEAAQA9QAAAIsDAAAAAA==&#10;" adj="0,,0" path="m,6265418l,e" filled="f" strokeweight=".16931mm">
              <v:stroke joinstyle="round"/>
              <v:formulas/>
              <v:path arrowok="t" o:connecttype="segments" textboxrect="0,0,0,6265418"/>
            </v:shape>
            <v:shape id="Shape 918" o:spid="_x0000_s2353" style="position:absolute;left:64459;top:91434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DBq8AA&#10;AADcAAAADwAAAGRycy9kb3ducmV2LnhtbERPTYvCMBC9L/gfwgh7W1NlEa1GEVHw6KoI3oZmbFqb&#10;SU2i1n+/OSzs8fG+58vONuJJPlSOFQwHGQjiwumKSwWn4/ZrAiJEZI2NY1LwpgDLRe9jjrl2L/6h&#10;5yGWIoVwyFGBibHNpQyFIYth4FrixF2dtxgT9KXUHl8p3DZylGVjabHi1GCwpbWh4nZ4WAWb0aVe&#10;Tc8m1LtyU+/t/V59+7FSn/1uNQMRqYv/4j/3TiuYDtPadCYdAbn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5DBq8AAAADcAAAADwAAAAAAAAAAAAAAAACYAgAAZHJzL2Rvd25y&#10;ZXYueG1sUEsFBgAAAAAEAAQA9QAAAIUDAAAAAA==&#10;" adj="0,,0" path="m,6096l,e" filled="f" strokeweight=".16931mm">
              <v:stroke joinstyle="round"/>
              <v:formulas/>
              <v:path arrowok="t" o:connecttype="segments" textboxrect="0,0,0,6096"/>
            </v:shape>
            <w10:wrap anchorx="page"/>
          </v:group>
        </w:pic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заведениях.</w:t>
      </w:r>
    </w:p>
    <w:p w:rsidR="008871DB" w:rsidRDefault="00800F0B">
      <w:pPr>
        <w:widowControl w:val="0"/>
        <w:tabs>
          <w:tab w:val="left" w:pos="3976"/>
        </w:tabs>
        <w:spacing w:line="237" w:lineRule="auto"/>
        <w:ind w:left="3510"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 на предприятия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дающие школьникам начальные представления о существующих профессиях и условиях работы людей, представляющих эти профессии.</w:t>
      </w:r>
    </w:p>
    <w:p w:rsidR="008871DB" w:rsidRDefault="00800F0B">
      <w:pPr>
        <w:widowControl w:val="0"/>
        <w:tabs>
          <w:tab w:val="left" w:pos="3976"/>
        </w:tabs>
        <w:spacing w:before="3" w:line="233" w:lineRule="auto"/>
        <w:ind w:left="3510" w:right="-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ярмарок профессий, дней открытых дверей в средних специальных учебных заведениях и вузах.</w:t>
      </w:r>
    </w:p>
    <w:p w:rsidR="008871DB" w:rsidRDefault="00800F0B">
      <w:pPr>
        <w:widowControl w:val="0"/>
        <w:tabs>
          <w:tab w:val="left" w:pos="3976"/>
        </w:tabs>
        <w:spacing w:before="11" w:line="239" w:lineRule="auto"/>
        <w:ind w:left="35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на базе школы трудовой бригады.</w:t>
      </w:r>
    </w:p>
    <w:p w:rsidR="008871DB" w:rsidRDefault="00800F0B">
      <w:pPr>
        <w:widowControl w:val="0"/>
        <w:tabs>
          <w:tab w:val="left" w:pos="3976"/>
          <w:tab w:val="left" w:pos="5498"/>
          <w:tab w:val="left" w:pos="6070"/>
          <w:tab w:val="left" w:pos="6828"/>
          <w:tab w:val="left" w:pos="8571"/>
        </w:tabs>
        <w:spacing w:line="239" w:lineRule="auto"/>
        <w:ind w:left="3510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Совместное с педагогами изучение интернет ресурсов, посвященных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выбору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прохождение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онлайн-тестирования,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прохождение онлайн курсов по интересующим профессиям и направлениям образования.</w:t>
      </w:r>
    </w:p>
    <w:p w:rsidR="008871DB" w:rsidRDefault="00800F0B">
      <w:pPr>
        <w:widowControl w:val="0"/>
        <w:tabs>
          <w:tab w:val="left" w:pos="3976"/>
        </w:tabs>
        <w:spacing w:line="237" w:lineRule="auto"/>
        <w:ind w:left="3510"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поступления обучающихся в Сузы, ПУ, профильные классы ОО.</w:t>
      </w:r>
    </w:p>
    <w:p w:rsidR="008871DB" w:rsidRDefault="00800F0B">
      <w:pPr>
        <w:widowControl w:val="0"/>
        <w:spacing w:line="238" w:lineRule="auto"/>
        <w:ind w:left="35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Мониторинг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работы.</w:t>
      </w:r>
    </w:p>
    <w:p w:rsidR="008871DB" w:rsidRDefault="008871DB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ectPr w:rsidR="008871DB">
          <w:pgSz w:w="11908" w:h="16838"/>
          <w:pgMar w:top="1019" w:right="813" w:bottom="0" w:left="1152" w:header="0" w:footer="0" w:gutter="0"/>
          <w:cols w:space="708"/>
        </w:sectPr>
      </w:pPr>
    </w:p>
    <w:p w:rsidR="008871DB" w:rsidRDefault="00800F0B">
      <w:pPr>
        <w:widowControl w:val="0"/>
        <w:spacing w:before="7" w:line="241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«Я в мире профессий».10-11 классы</w:t>
      </w:r>
    </w:p>
    <w:p w:rsidR="008871DB" w:rsidRDefault="00800F0B">
      <w:pPr>
        <w:widowControl w:val="0"/>
        <w:tabs>
          <w:tab w:val="left" w:pos="460"/>
          <w:tab w:val="left" w:pos="2837"/>
          <w:tab w:val="left" w:pos="4254"/>
        </w:tabs>
        <w:spacing w:line="238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 интересов, склонностей и способностей, мотивации к учебной,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трудовой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деятельностям социальной сфере, мотивов                                  саморазвития, профессиональной направленности.</w:t>
      </w:r>
    </w:p>
    <w:p w:rsidR="008871DB" w:rsidRPr="00735C89" w:rsidRDefault="00800F0B" w:rsidP="00735C89">
      <w:pPr>
        <w:widowControl w:val="0"/>
        <w:tabs>
          <w:tab w:val="left" w:pos="460"/>
          <w:tab w:val="left" w:pos="1656"/>
          <w:tab w:val="left" w:pos="4403"/>
          <w:tab w:val="left" w:pos="5464"/>
        </w:tabs>
        <w:spacing w:line="23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871DB" w:rsidRPr="00735C89">
          <w:type w:val="continuous"/>
          <w:pgSz w:w="11908" w:h="16838"/>
          <w:pgMar w:top="1019" w:right="813" w:bottom="0" w:left="1152" w:header="0" w:footer="0" w:gutter="0"/>
          <w:cols w:num="2" w:space="708" w:equalWidth="0">
            <w:col w:w="3045" w:space="465"/>
            <w:col w:w="6432" w:space="0"/>
          </w:cols>
        </w:sect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Циклы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общения, направленных на подготовку школьника к осознанному планированию и реализации св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>оего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профессионального будущего</w:t>
      </w:r>
    </w:p>
    <w:p w:rsidR="008871DB" w:rsidRDefault="00800F0B">
      <w:pPr>
        <w:widowControl w:val="0"/>
        <w:tabs>
          <w:tab w:val="left" w:pos="4125"/>
          <w:tab w:val="left" w:pos="7212"/>
          <w:tab w:val="left" w:pos="8744"/>
        </w:tabs>
        <w:spacing w:line="239" w:lineRule="auto"/>
        <w:ind w:left="3472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игры: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симуляции,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деятельности.</w:t>
      </w:r>
    </w:p>
    <w:p w:rsidR="008871DB" w:rsidRDefault="00800F0B">
      <w:pPr>
        <w:widowControl w:val="0"/>
        <w:tabs>
          <w:tab w:val="left" w:pos="3971"/>
        </w:tabs>
        <w:spacing w:line="236" w:lineRule="auto"/>
        <w:ind w:left="3510" w:right="1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Конкурсы (школьный, муниципальный, региональный уровни).</w:t>
      </w:r>
    </w:p>
    <w:p w:rsidR="008871DB" w:rsidRDefault="00800F0B">
      <w:pPr>
        <w:widowControl w:val="0"/>
        <w:tabs>
          <w:tab w:val="left" w:pos="3971"/>
        </w:tabs>
        <w:spacing w:line="240" w:lineRule="auto"/>
        <w:ind w:left="3510" w:right="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Встречи с представителями различных профессий -работниками предприятий и организаций города.</w:t>
      </w:r>
    </w:p>
    <w:p w:rsidR="008871DB" w:rsidRDefault="00800F0B">
      <w:pPr>
        <w:widowControl w:val="0"/>
        <w:tabs>
          <w:tab w:val="left" w:pos="3971"/>
        </w:tabs>
        <w:spacing w:line="239" w:lineRule="auto"/>
        <w:ind w:left="3510" w:right="21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Знакомство с рынком труда в стране.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Трудоустройство подростков.</w:t>
      </w:r>
    </w:p>
    <w:p w:rsidR="008871DB" w:rsidRDefault="00800F0B">
      <w:pPr>
        <w:widowControl w:val="0"/>
        <w:tabs>
          <w:tab w:val="left" w:pos="3971"/>
        </w:tabs>
        <w:spacing w:line="237" w:lineRule="auto"/>
        <w:ind w:left="3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профессии,</w:t>
      </w:r>
    </w:p>
    <w:p w:rsidR="008871DB" w:rsidRDefault="00800F0B">
      <w:pPr>
        <w:widowControl w:val="0"/>
        <w:tabs>
          <w:tab w:val="left" w:pos="3971"/>
        </w:tabs>
        <w:spacing w:line="237" w:lineRule="auto"/>
        <w:ind w:left="3510" w:right="-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ярмарок профессий, дней открытых дверей в средних специальных учебных заведениях и вузах.</w:t>
      </w:r>
    </w:p>
    <w:p w:rsidR="008871DB" w:rsidRDefault="00800F0B">
      <w:pPr>
        <w:widowControl w:val="0"/>
        <w:tabs>
          <w:tab w:val="left" w:pos="3971"/>
          <w:tab w:val="left" w:pos="5493"/>
          <w:tab w:val="left" w:pos="6070"/>
          <w:tab w:val="left" w:pos="6824"/>
          <w:tab w:val="left" w:pos="8567"/>
        </w:tabs>
        <w:spacing w:line="238" w:lineRule="auto"/>
        <w:ind w:left="3510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Совместное с педагогами изучение интернет ресурсов, посвященных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выбору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прохождение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онлайн-тестирования,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прохождение онлайн курсов по интересующим профессиям и направлениям образования.</w:t>
      </w:r>
    </w:p>
    <w:p w:rsidR="008871DB" w:rsidRDefault="00800F0B">
      <w:pPr>
        <w:widowControl w:val="0"/>
        <w:tabs>
          <w:tab w:val="left" w:pos="3971"/>
        </w:tabs>
        <w:spacing w:line="237" w:lineRule="auto"/>
        <w:ind w:left="3510" w:right="-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Открытые дни, встречи с представителями, экскурсии в ВУЗы и Сузы.</w:t>
      </w:r>
    </w:p>
    <w:p w:rsidR="008871DB" w:rsidRDefault="00800F0B">
      <w:pPr>
        <w:widowControl w:val="0"/>
        <w:tabs>
          <w:tab w:val="left" w:pos="3971"/>
        </w:tabs>
        <w:spacing w:line="236" w:lineRule="auto"/>
        <w:ind w:left="3510" w:right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Встречи с выпускниками 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успешными в своих профессиях.</w:t>
      </w:r>
    </w:p>
    <w:p w:rsidR="008871DB" w:rsidRDefault="00800F0B">
      <w:pPr>
        <w:widowControl w:val="0"/>
        <w:tabs>
          <w:tab w:val="left" w:pos="3971"/>
        </w:tabs>
        <w:spacing w:line="238" w:lineRule="auto"/>
        <w:ind w:left="35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871DB">
          <w:type w:val="continuous"/>
          <w:pgSz w:w="11908" w:h="16838"/>
          <w:pgMar w:top="1019" w:right="813" w:bottom="0" w:left="1152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Мониторинг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работы.</w:t>
      </w:r>
      <w:bookmarkEnd w:id="22"/>
    </w:p>
    <w:p w:rsidR="008871DB" w:rsidRDefault="00CF2C51">
      <w:pPr>
        <w:widowControl w:val="0"/>
        <w:tabs>
          <w:tab w:val="left" w:pos="4231"/>
        </w:tabs>
        <w:spacing w:line="237" w:lineRule="auto"/>
        <w:ind w:left="3722" w:right="576" w:hanging="36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_page_32_0"/>
      <w:r>
        <w:rPr>
          <w:noProof/>
        </w:rPr>
        <w:lastRenderedPageBreak/>
        <w:pict>
          <v:group id="drawingObject919" o:spid="_x0000_s2338" style="position:absolute;left:0;text-align:left;margin-left:51.6pt;margin-top:.35pt;width:507.8pt;height:127.45pt;z-index:-251676672;mso-position-horizontal-relative:page" coordsize="64490,16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" o:allowincell="f">
            <v:shape id="Shape 920" o:spid="_x0000_s2351" style="position:absolute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zDVMEA&#10;AADcAAAADwAAAGRycy9kb3ducmV2LnhtbERPy4rCMBTdC/5DuII7TXUh2jEVEQZEF4PVWczuktw+&#10;ps1NaTJa/36yEFweznu7G2wr7tT72rGCxTwBQaydqblUcLt+ztYgfEA22DomBU/ysMvGoy2mxj34&#10;Qvc8lCKGsE9RQRVCl0rpdUUW/dx1xJErXG8xRNiX0vT4iOG2lcskWUmLNceGCjs6VKSb/M8qOC2+&#10;mr3V5fFXF7mpv5vDzzl/KjWdDPsPEIGG8Ba/3EejYLOM8+OZeAR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sw1TBAAAA3AAAAA8AAAAAAAAAAAAAAAAAmAIAAGRycy9kb3du&#10;cmV2LnhtbFBLBQYAAAAABAAEAPUAAACG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921" o:spid="_x0000_s2350" style="position:absolute;left:60;width:22260;height:0;visibility:visible" coordsize="222592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PHwsAA&#10;AADcAAAADwAAAGRycy9kb3ducmV2LnhtbESPT4vCMBTE74LfITzBm6b2IG7XKEUoePUP7PXRPJuy&#10;zUtJYm2//WZB8DjMzG+Y/XG0nRjIh9axgs06A0FcO91yo+B+q1Y7ECEia+wck4KJAhwP89keC+1e&#10;fKHhGhuRIBwKVGBi7AspQ23IYli7njh5D+ctxiR9I7XHV4LbTuZZtpUWW04LBns6Gap/r0+r4Ccv&#10;hwGtnUw1dn56bJ/lpSKlloux/AYRaYyf8Lt91gq+8g38n0lHQB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6PHwsAAAADcAAAADwAAAAAAAAAAAAAAAACYAgAAZHJzL2Rvd25y&#10;ZXYueG1sUEsFBgAAAAAEAAQA9QAAAIUDAAAAAA==&#10;" adj="0,,0" path="m,l2225928,e" filled="f" strokeweight=".16928mm">
              <v:stroke joinstyle="round"/>
              <v:formulas/>
              <v:path arrowok="t" o:connecttype="segments" textboxrect="0,0,2225928,0"/>
            </v:shape>
            <v:shape id="Shape 922" o:spid="_x0000_s2349" style="position:absolute;left:22321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L4uMQA&#10;AADcAAAADwAAAGRycy9kb3ducmV2LnhtbESPQYvCMBSE7wv+h/AWvK2pPYh2jSKCIHoQqx729kie&#10;bbfNS2mi1n9vhIU9DjPzDTNf9rYRd+p85VjBeJSAINbOVFwoOJ82X1MQPiAbbByTgid5WC4GH3PM&#10;jHvwke55KESEsM9QQRlCm0npdUkW/ci1xNG7us5iiLIrpOnwEeG2kWmSTKTFiuNCiS2tS9J1frMK&#10;duNDvbK62P7qa26qS73+2edPpYaf/eobRKA+/If/2lujYJam8D4Tj4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y+Lj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923" o:spid="_x0000_s2348" style="position:absolute;left:22381;width:42048;height:0;visibility:visible" coordsize="420471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coV8MA&#10;AADcAAAADwAAAGRycy9kb3ducmV2LnhtbESPQYvCMBSE78L+h/AW9qapCqJdo8hCtVe1gt4ezdu2&#10;2LyUJlvr/nojCB6HmfmGWa57U4uOWldZVjAeRSCIc6srLhRkx2Q4B+E8ssbaMim4k4P16mOwxFjb&#10;G++pO/hCBAi7GBWU3jexlC4vyaAb2YY4eL+2NeiDbAupW7wFuKnlJIpm0mDFYaHEhn5Kyq+HP6Og&#10;22ZcjdPk3l3SRap3u+T/zCelvj77zTcIT71/h1/tVCtYTKbwPB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coV8MAAADcAAAADwAAAAAAAAAAAAAAAACYAgAAZHJzL2Rv&#10;d25yZXYueG1sUEsFBgAAAAAEAAQA9QAAAIgDAAAAAA==&#10;" adj="0,,0" path="m,l4204716,e" filled="f" strokeweight=".16928mm">
              <v:stroke joinstyle="round"/>
              <v:formulas/>
              <v:path arrowok="t" o:connecttype="segments" textboxrect="0,0,4204716,0"/>
            </v:shape>
            <v:shape id="Shape 924" o:spid="_x0000_s2347" style="position:absolute;left:64429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fFV8QA&#10;AADcAAAADwAAAGRycy9kb3ducmV2LnhtbESPQYvCMBSE78L+h/AWvGmqiLjVKCIIogfZunvY2yN5&#10;trXNS2mi1n9vhAWPw8x8wyxWna3FjVpfOlYwGiYgiLUzJecKfk7bwQyED8gGa8ek4EEeVsuP3gJT&#10;4+78Tbcs5CJC2KeooAihSaX0uiCLfuga4uidXWsxRNnm0rR4j3Bby3GSTKXFkuNCgQ1tCtJVdrUK&#10;9qNjtbY63130OTPlb7X5O2QPpfqf3XoOIlAX3uH/9s4o+BpP4HU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XxVf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925" o:spid="_x0000_s2346" style="position:absolute;left:30;top:31;width:0;height:16096;visibility:visible" coordsize="0,16095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FzsMYA&#10;AADcAAAADwAAAGRycy9kb3ducmV2LnhtbESP0WrCQBRE3wv9h+UWfCm6Udqi0VWkKIgPahM/4Jq9&#10;TUKzd9PsNol+vVso9HGYmTPMYtWbSrTUuNKygvEoAkGcWV1yruCcbodTEM4ja6wsk4IrOVgtHx8W&#10;GGvb8Qe1ic9FgLCLUUHhfR1L6bKCDLqRrYmD92kbgz7IJpe6wS7ATSUnUfQmDZYcFgqs6b2g7Cv5&#10;MQq6Z324fr+0biuTfX3hY7o57W5KDZ769RyEp97/h//aO61gNnmF3zPhCM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FzsMYAAADcAAAADwAAAAAAAAAAAAAAAACYAgAAZHJz&#10;L2Rvd25yZXYueG1sUEsFBgAAAAAEAAQA9QAAAIsDAAAAAA==&#10;" adj="0,,0" path="m,1609597l,e" filled="f" strokeweight=".16931mm">
              <v:stroke joinstyle="round"/>
              <v:formulas/>
              <v:path arrowok="t" o:connecttype="segments" textboxrect="0,0,0,1609597"/>
            </v:shape>
            <v:shape id="Shape 926" o:spid="_x0000_s2345" style="position:absolute;top:16158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J5osYA&#10;AADcAAAADwAAAGRycy9kb3ducmV2LnhtbESPQWsCMRSE70L/Q3gFL6VmFSp2NUopChYKRVvF4+vm&#10;dXd18xI30V3/fSMIHoeZ+YaZzFpTiTPVvrSsoN9LQBBnVpecK/j5XjyPQPiArLGyTAou5GE2fehM&#10;MNW24RWd1yEXEcI+RQVFCC6V0mcFGfQ964ij92drgyHKOpe6xibCTSUHSTKUBkuOCwU6ei8oO6xP&#10;RkFlnn73n9s5Orc8yq/T5mXXzD+U6j62b2MQgdpwD9/aS63gdTCE65l4BOT0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wJ5osYAAADcAAAADwAAAAAAAAAAAAAAAACYAgAAZHJz&#10;L2Rvd25yZXYueG1sUEsFBgAAAAAEAAQA9QAAAIsDAAAAAA=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927" o:spid="_x0000_s2344" style="position:absolute;left:60;top:16158;width:22260;height:0;visibility:visible" coordsize="222592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HhtsEA&#10;AADcAAAADwAAAGRycy9kb3ducmV2LnhtbESPQYvCMBSE78L+h/CEvdnEHtStRtHFBT3q7g942zyb&#10;YvNSmqj13xtB8DjMzDfMYtW7RlypC7VnDeNMgSAuvam50vD3+zOagQgR2WDjmTTcKcBq+TFYYGH8&#10;jQ90PcZKJAiHAjXYGNtCylBachgy3xIn7+Q7hzHJrpKmw1uCu0bmSk2kw5rTgsWWvi2V5+PFaQiH&#10;fb7Z+TghO1b/aha29w2ftf4c9us5iEh9fIdf7Z3R8JVP4XkmHQG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x4bbBAAAA3AAAAA8AAAAAAAAAAAAAAAAAmAIAAGRycy9kb3du&#10;cmV2LnhtbFBLBQYAAAAABAAEAPUAAACGAwAAAAA=&#10;" adj="0,,0" path="m,l2225928,e" filled="f" strokeweight=".16931mm">
              <v:stroke joinstyle="round"/>
              <v:formulas/>
              <v:path arrowok="t" o:connecttype="segments" textboxrect="0,0,2225928,0"/>
            </v:shape>
            <v:shape id="Shape 928" o:spid="_x0000_s2343" style="position:absolute;left:22351;top:31;width:0;height:16096;visibility:visible" coordsize="0,16095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DcLsQA&#10;AADcAAAADwAAAGRycy9kb3ducmV2LnhtbERPzWrCQBC+C77DMkIvUjcVkTZ1E0QqSA9Vkz7ANDtN&#10;QrOzaXabRJ++exA8fnz/m3Q0jeipc7VlBU+LCARxYXXNpYLPfP/4DMJ5ZI2NZVJwIQdpMp1sMNZ2&#10;4DP1mS9FCGEXo4LK+zaW0hUVGXQL2xIH7tt2Bn2AXSl1h0MIN41cRtFaGqw5NFTY0q6i4if7MwqG&#10;uf64/K56t5fZe/vFx/ztdLgq9TAbt68gPI3+Lr65D1rByzKsDWfCEZDJ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Q3C7EAAAA3AAAAA8AAAAAAAAAAAAAAAAAmAIAAGRycy9k&#10;b3ducmV2LnhtbFBLBQYAAAAABAAEAPUAAACJAwAAAAA=&#10;" adj="0,,0" path="m,1609597l,e" filled="f" strokeweight=".16931mm">
              <v:stroke joinstyle="round"/>
              <v:formulas/>
              <v:path arrowok="t" o:connecttype="segments" textboxrect="0,0,0,1609597"/>
            </v:shape>
            <v:shape id="Shape 929" o:spid="_x0000_s2342" style="position:absolute;left:22321;top:16158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3t0McA&#10;AADcAAAADwAAAGRycy9kb3ducmV2LnhtbESP3WoCMRSE7wt9h3AK3kjNKii6NUoRBQVBtD/08nRz&#10;urvt5iRuoru+vRGEXg4z8w0znbemEmeqfWlZQb+XgCDOrC45V/D+tnoeg/ABWWNlmRRcyMN89vgw&#10;xVTbhvd0PoRcRAj7FBUUIbhUSp8VZND3rCOO3o+tDYYo61zqGpsIN5UcJMlIGiw5LhToaFFQ9nc4&#10;GQWV6X7/bj+X6Nz6KHenj+FXs9wo1XlqX19ABGrDf/jeXmsFk8EE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6d7dDHAAAA3AAAAA8AAAAAAAAAAAAAAAAAmAIAAGRy&#10;cy9kb3ducmV2LnhtbFBLBQYAAAAABAAEAPUAAACMAwAAAAA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930" o:spid="_x0000_s2341" style="position:absolute;left:22381;top:16158;width:42048;height:0;visibility:visible" coordsize="420471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pLjcAA&#10;AADcAAAADwAAAGRycy9kb3ducmV2LnhtbERPTYvCMBC9C/6HMII3TdVl0WoUkQqeFls9eByasS02&#10;k9JErf56cxD2+Hjfq01navGg1lWWFUzGEQji3OqKCwXn0340B+E8ssbaMil4kYPNut9bYaztk1N6&#10;ZL4QIYRdjApK75tYSpeXZNCNbUMcuKttDfoA20LqFp8h3NRyGkW/0mDFoaHEhnYl5bfsbhRcXulR&#10;JtHfj09nh+zdzJN9sjsrNRx02yUIT53/F3/dB61gMQvzw5lwBOT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jpLjcAAAADcAAAADwAAAAAAAAAAAAAAAACYAgAAZHJzL2Rvd25y&#10;ZXYueG1sUEsFBgAAAAAEAAQA9QAAAIUDAAAAAA==&#10;" adj="0,,0" path="m,l4204716,e" filled="f" strokeweight=".16931mm">
              <v:stroke joinstyle="round"/>
              <v:formulas/>
              <v:path arrowok="t" o:connecttype="segments" textboxrect="0,0,4204716,0"/>
            </v:shape>
            <v:shape id="Shape 931" o:spid="_x0000_s2340" style="position:absolute;left:64459;top:31;width:0;height:16096;visibility:visible" coordsize="0,16095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PjbsYA&#10;AADcAAAADwAAAGRycy9kb3ducmV2LnhtbESP0WrCQBRE34X+w3ILvkjdaKXU1FVKqSA+qE38gNvs&#10;bRKavZtmt0n0611B8HGYmTPMYtWbSrTUuNKygsk4AkGcWV1yruCYrp9eQTiPrLGyTApO5GC1fBgs&#10;MNa24y9qE5+LAGEXo4LC+zqW0mUFGXRjWxMH78c2Bn2QTS51g12Am0pOo+hFGiw5LBRY00dB2W/y&#10;bxR0I707/c1at5bJtv7mffp52JyVGj72728gPPX+Hr61N1rB/HkC1zPhCMjl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LPjbsYAAADcAAAADwAAAAAAAAAAAAAAAACYAgAAZHJz&#10;L2Rvd25yZXYueG1sUEsFBgAAAAAEAAQA9QAAAIsDAAAAAA==&#10;" adj="0,,0" path="m,1609597l,e" filled="f" strokeweight=".16931mm">
              <v:stroke joinstyle="round"/>
              <v:formulas/>
              <v:path arrowok="t" o:connecttype="segments" textboxrect="0,0,0,1609597"/>
            </v:shape>
            <v:shape id="Shape 932" o:spid="_x0000_s2339" style="position:absolute;left:64459;top:16127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nawcUA&#10;AADcAAAADwAAAGRycy9kb3ducmV2LnhtbESPQWsCMRSE74X+h/AEb5pVi9StUaogqOChthdvr5vX&#10;zdbNy5LEdfvvjSD0OMzMN8x82dlatORD5VjBaJiBIC6crrhU8PW5GbyCCBFZY+2YFPxRgOXi+WmO&#10;uXZX/qD2GEuRIBxyVGBibHIpQ2HIYhi6hjh5P85bjEn6UmqP1wS3tRxn2VRarDgtGGxobag4Hy9W&#10;gS1M+33Yrfzppd3+Tmi337jzXql+r3t/AxGpi//hR3urFcwmY7ifS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OdrBxQAAANwAAAAPAAAAAAAAAAAAAAAAAJgCAABkcnMv&#10;ZG93bnJldi54bWxQSwUGAAAAAAQABAD1AAAAigMAAAAA&#10;" adj="0,,0" path="m,6095l,e" filled="f" strokeweight=".16931mm">
              <v:stroke joinstyle="round"/>
              <v:formulas/>
              <v:path arrowok="t" o:connecttype="segments" textboxrect="0,0,0,6095"/>
            </v:shape>
            <w10:wrap anchorx="page"/>
          </v:group>
        </w:pict>
      </w:r>
      <w:r w:rsidR="00800F0B">
        <w:rPr>
          <w:rFonts w:ascii="Times New Roman" w:eastAsia="Times New Roman" w:hAnsi="Times New Roman" w:cs="Times New Roman"/>
          <w:b/>
          <w:bCs/>
          <w:color w:val="000000"/>
          <w:position w:val="1"/>
          <w:sz w:val="24"/>
          <w:szCs w:val="24"/>
        </w:rPr>
        <w:t xml:space="preserve">«Моя </w:t>
      </w:r>
      <w:proofErr w:type="gramStart"/>
      <w:r w:rsidR="00800F0B">
        <w:rPr>
          <w:rFonts w:ascii="Times New Roman" w:eastAsia="Times New Roman" w:hAnsi="Times New Roman" w:cs="Times New Roman"/>
          <w:b/>
          <w:bCs/>
          <w:color w:val="000000"/>
          <w:position w:val="1"/>
          <w:sz w:val="24"/>
          <w:szCs w:val="24"/>
        </w:rPr>
        <w:t>профессия»</w:t>
      </w:r>
      <w:r w:rsidR="00800F0B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ab/>
      </w:r>
      <w:proofErr w:type="gramEnd"/>
      <w:r w:rsidR="00800F0B">
        <w:rPr>
          <w:rFonts w:ascii="Symbol" w:eastAsia="Symbol" w:hAnsi="Symbol" w:cs="Symbol"/>
          <w:color w:val="000000"/>
          <w:sz w:val="24"/>
          <w:szCs w:val="24"/>
        </w:rPr>
        <w:t></w:t>
      </w:r>
      <w:r w:rsidR="00800F0B">
        <w:rPr>
          <w:rFonts w:ascii="Symbol" w:eastAsia="Symbol" w:hAnsi="Symbol" w:cs="Symbol"/>
          <w:color w:val="000000"/>
          <w:sz w:val="24"/>
          <w:szCs w:val="24"/>
        </w:rPr>
        <w:tab/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Мониторинг поступления обучающихся в ВУЗы, </w:t>
      </w:r>
      <w:proofErr w:type="spellStart"/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Сузы,колледжи</w:t>
      </w:r>
      <w:proofErr w:type="spellEnd"/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, на работу, в армию и т.п.</w:t>
      </w:r>
    </w:p>
    <w:p w:rsidR="008871DB" w:rsidRDefault="008871DB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tabs>
          <w:tab w:val="left" w:pos="4082"/>
        </w:tabs>
        <w:spacing w:line="240" w:lineRule="auto"/>
        <w:ind w:left="37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успешности профессионального роста.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40" w:lineRule="auto"/>
        <w:ind w:left="30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«Основные школьные дела»</w:t>
      </w:r>
    </w:p>
    <w:p w:rsidR="008871DB" w:rsidRDefault="008871DB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871DB" w:rsidRDefault="00800F0B">
      <w:pPr>
        <w:widowControl w:val="0"/>
        <w:spacing w:after="4" w:line="360" w:lineRule="auto"/>
        <w:ind w:left="87" w:right="-1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школьные дела - это комплекс главных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традиционных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школьных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Основные школьные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школе.</w:t>
      </w:r>
    </w:p>
    <w:p w:rsidR="008871DB" w:rsidRDefault="008871DB">
      <w:pPr>
        <w:sectPr w:rsidR="008871DB">
          <w:pgSz w:w="11908" w:h="16838"/>
          <w:pgMar w:top="1021" w:right="831" w:bottom="0" w:left="1046" w:header="0" w:footer="0" w:gutter="0"/>
          <w:cols w:space="708"/>
        </w:sectPr>
      </w:pPr>
    </w:p>
    <w:p w:rsidR="008871DB" w:rsidRDefault="00800F0B">
      <w:pPr>
        <w:widowControl w:val="0"/>
        <w:spacing w:line="241" w:lineRule="auto"/>
        <w:ind w:left="106" w:right="1828" w:firstLine="228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Мероприятия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Внешкольный уровень</w:t>
      </w:r>
    </w:p>
    <w:p w:rsidR="008871DB" w:rsidRDefault="00CF2C51">
      <w:pPr>
        <w:widowControl w:val="0"/>
        <w:tabs>
          <w:tab w:val="left" w:pos="485"/>
          <w:tab w:val="left" w:pos="1662"/>
          <w:tab w:val="left" w:pos="2036"/>
          <w:tab w:val="left" w:pos="3415"/>
          <w:tab w:val="left" w:pos="5547"/>
        </w:tabs>
        <w:spacing w:line="237" w:lineRule="auto"/>
        <w:ind w:left="106" w:right="-59" w:firstLine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group id="drawingObject933" o:spid="_x0000_s2230" style="position:absolute;left:0;text-align:left;margin-left:51.6pt;margin-top:-27.6pt;width:508.05pt;height:399.95pt;z-index:-251651072;mso-position-horizontal-relative:page" coordsize="64520,50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" o:allowincell="f">
            <v:shape id="Shape 934" o:spid="_x0000_s2337" style="position:absolute;top:30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5TisYA&#10;AADcAAAADwAAAGRycy9kb3ducmV2LnhtbESPQWvCQBSE74X+h+UVvNWNtUgbXUMQCmIPYqqH3h67&#10;zyQm+zZkV43/3i0UPA4z8w2zyAbbigv1vnasYDJOQBBrZ2ouFex/vl4/QPiAbLB1TApu5CFbPj8t&#10;MDXuyju6FKEUEcI+RQVVCF0qpdcVWfRj1xFH7+h6iyHKvpSmx2uE21a+JclMWqw5LlTY0aoi3RRn&#10;q2Az2Ta51eX6pI+FqQ/N6ve7uCk1ehnyOYhAQ3iE/9tro+Bz+g5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Y5TisYAAADcAAAADwAAAAAAAAAAAAAAAACYAgAAZHJz&#10;L2Rvd25yZXYueG1sUEsFBgAAAAAEAAQA9QAAAIs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935" o:spid="_x0000_s2336" style="position:absolute;left:60;top:30;width:36683;height:0;visibility:visible" coordsize="366821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svwMQA&#10;AADcAAAADwAAAGRycy9kb3ducmV2LnhtbESP3WoCMRSE7wu+QziCdzVrxWJXo0hB/Efctnh72Bw3&#10;i5uTZRN1+/ZNodDLYWa+Yabz1lbiTo0vHSsY9BMQxLnTJRcKPj+Wz2MQPiBrrByTgm/yMJ91nqaY&#10;avfgE92zUIgIYZ+iAhNCnUrpc0MWfd/VxNG7uMZiiLIppG7wEeG2ki9J8iotlhwXDNb0bii/Zjer&#10;YHvYncw5d9n+eCsqXiWbrx3WSvW67WICIlAb/sN/7bVW8DYcwe+ZeATk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7L8DEAAAA3AAAAA8AAAAAAAAAAAAAAAAAmAIAAGRycy9k&#10;b3ducmV2LnhtbFBLBQYAAAAABAAEAPUAAACJAwAAAAA=&#10;" adj="0,,0" path="m,l3668217,e" filled="f" strokeweight=".16928mm">
              <v:stroke joinstyle="round"/>
              <v:formulas/>
              <v:path arrowok="t" o:connecttype="segments" textboxrect="0,0,3668217,0"/>
            </v:shape>
            <v:shape id="Shape 936" o:spid="_x0000_s2335" style="position:absolute;left:36743;top:30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L01McA&#10;AADcAAAADwAAAGRycy9kb3ducmV2LnhtbESPQWvCQBSE7wX/w/KEXkqz0YK2qauIJKXgSdtDe3tm&#10;n0k0+zZmtzH9964geBxm5htmtuhNLTpqXWVZwSiKQRDnVldcKPj+yp5fQTiPrLG2TAr+ycFiPniY&#10;YaLtmTfUbX0hAoRdggpK75tESpeXZNBFtiEO3t62Bn2QbSF1i+cAN7Ucx/FEGqw4LJTY0Kqk/Lj9&#10;Mwqyn3X3W6Qf5ul4SNNdfJpmY9wp9Tjsl+8gPPX+Hr61P7WCt5cJ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S9NTHAAAA3AAAAA8AAAAAAAAAAAAAAAAAmAIAAGRy&#10;cy9kb3ducmV2LnhtbFBLBQYAAAAABAAEAPUAAACMAwAAAAA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937" o:spid="_x0000_s2334" style="position:absolute;left:36804;top:30;width:27654;height:0;visibility:visible" coordsize="276542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JcV8cA&#10;AADcAAAADwAAAGRycy9kb3ducmV2LnhtbESPW2vCQBSE3wv9D8sp9M1smuItdRUVKqIIXgqlb6fZ&#10;0yQ1ezZkV03/vSsIfRxm5htmNGlNJc7UuNKygpcoBkGcWV1yruDj8N4ZgHAeWWNlmRT8kYPJ+PFh&#10;hKm2F97Ree9zESDsUlRQeF+nUrqsIIMusjVx8H5sY9AH2eRSN3gJcFPJJI570mDJYaHAmuYFZcf9&#10;yShgnnblJln8fvWPyQqX2289+1wr9fzUTt9AeGr9f/jeXmoFw9c+3M6EIyDH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SXFfHAAAA3AAAAA8AAAAAAAAAAAAAAAAAmAIAAGRy&#10;cy9kb3ducmV2LnhtbFBLBQYAAAAABAAEAPUAAACMAwAAAAA=&#10;" adj="0,,0" path="m,l2765424,e" filled="f" strokeweight=".16928mm">
              <v:stroke joinstyle="round"/>
              <v:formulas/>
              <v:path arrowok="t" o:connecttype="segments" textboxrect="0,0,2765424,0"/>
            </v:shape>
            <v:shape id="Shape 938" o:spid="_x0000_s2333" style="position:absolute;left:64490;width:0;height:60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yL08EA&#10;AADcAAAADwAAAGRycy9kb3ducmV2LnhtbERPTWvCQBC9C/0PyxS86UYr0qauIhah1ZO2QY9DdkxC&#10;s7Mhu2r8985B8Ph437NF52p1oTZUng2Mhgko4tzbigsDf7/rwTuoEJEt1p7JwI0CLOYvvRmm1l95&#10;R5d9LJSEcEjRQBljk2od8pIchqFviIU7+dZhFNgW2rZ4lXBX63GSTLXDiqWhxIZWJeX/+7Mz8LF0&#10;P+7rWPjJZHMarbdZFm6HzJj+a7f8BBWpi0/xw/1txfcma+WMHAE9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ci9PBAAAA3AAAAA8AAAAAAAAAAAAAAAAAmAIAAGRycy9kb3du&#10;cmV2LnhtbFBLBQYAAAAABAAEAPUAAACGAwAAAAA=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939" o:spid="_x0000_s2332" style="position:absolute;left:30;top:60;width:0;height:1768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okMUA&#10;AADcAAAADwAAAGRycy9kb3ducmV2LnhtbESPQWvCQBSE74X+h+UVeqsbDRhNXaW1CGJPSQteH9nX&#10;JDT7dpvdaPz3rlDwOMzMN8xqM5pOnKj3rWUF00kCgriyuuVawffX7mUBwgdkjZ1lUnAhD5v148MK&#10;c23PXNCpDLWIEPY5KmhCcLmUvmrIoJ9YRxy9H9sbDFH2tdQ9niPcdHKWJHNpsOW40KCjbUPVbzkY&#10;BYchO06PLqG/sv44uEv2nn7OC6Wen8a3VxCBxnAP/7f3WsEyXcLtTDwC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pqiQxQAAANwAAAAPAAAAAAAAAAAAAAAAAJgCAABkcnMv&#10;ZG93bnJldi54bWxQSwUGAAAAAAQABAD1AAAAigMAAAAA&#10;" adj="0,,0" path="m,176783l,e" filled="f" strokeweight=".16931mm">
              <v:stroke joinstyle="round"/>
              <v:formulas/>
              <v:path arrowok="t" o:connecttype="segments" textboxrect="0,0,0,176783"/>
            </v:shape>
            <v:shape id="Shape 940" o:spid="_x0000_s2331" style="position:absolute;left:36773;top:60;width:0;height:1768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In8QA&#10;AADcAAAADwAAAGRycy9kb3ducmV2LnhtbERPz2vCMBS+D/wfwhN2m+lk6laN4oShMtDpPHh8NG9t&#10;tXkpSaz1vzeHgceP7/dk1ppKNOR8aVnBay8BQZxZXXKu4PD79fIOwgdkjZVlUnAjD7Np52mCqbZX&#10;3lGzD7mIIexTVFCEUKdS+qwgg75na+LI/VlnMETocqkdXmO4qWQ/SYbSYMmxocCaFgVl5/3FKDhd&#10;1lu3+Kl3y88NNsflYLQ5fI+Ueu628zGIQG14iP/dK63g4y3Oj2fiEZ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VSJ/EAAAA3AAAAA8AAAAAAAAAAAAAAAAAmAIAAGRycy9k&#10;b3ducmV2LnhtbFBLBQYAAAAABAAEAPUAAACJAwAAAAA=&#10;" adj="0,,0" path="m,176783l,e" filled="f" strokeweight=".48pt">
              <v:stroke joinstyle="round"/>
              <v:formulas/>
              <v:path arrowok="t" o:connecttype="segments" textboxrect="0,0,0,176783"/>
            </v:shape>
            <v:shape id="Shape 941" o:spid="_x0000_s2330" style="position:absolute;left:64490;top:60;width:0;height:1768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H7icMA&#10;AADcAAAADwAAAGRycy9kb3ducmV2LnhtbESP0YrCMBRE3wX/IVxh3zRVRLvVKGXRZX0R7PoBl+ba&#10;FpubbhO1/fuNIPg4zMwZZr3tTC3u1LrKsoLpJAJBnFtdcaHg/LsfxyCcR9ZYWyYFPTnYboaDNSba&#10;PvhE98wXIkDYJaig9L5JpHR5SQbdxDbEwbvY1qAPsi2kbvER4KaWsyhaSIMVh4USG/oqKb9mN6Mg&#10;lVl/w8Ms3S2W8d/x+3qmnnZKfYy6dAXCU+ff4Vf7Ryv4nE/heSYc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H7icMAAADcAAAADwAAAAAAAAAAAAAAAACYAgAAZHJzL2Rv&#10;d25yZXYueG1sUEsFBgAAAAAEAAQA9QAAAIgDAAAAAA==&#10;" adj="0,,0" path="m,176783l,e" filled="f" strokeweight=".16928mm">
              <v:stroke joinstyle="round"/>
              <v:formulas/>
              <v:path arrowok="t" o:connecttype="segments" textboxrect="0,0,0,176783"/>
            </v:shape>
            <v:shape id="Shape 942" o:spid="_x0000_s2329" style="position:absolute;left:30;top:1828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vZXMQA&#10;AADcAAAADwAAAGRycy9kb3ducmV2LnhtbESPQWsCMRSE7wX/Q3gFbzXbRaSuRhFR8Ki2FLw9Nq+b&#10;3W5e1iTq+u+NUOhxmJlvmPmyt624kg+1YwXvowwEcel0zZWCr8/t2weIEJE1to5JwZ0CLBeDlzkW&#10;2t34QNdjrESCcChQgYmxK6QMpSGLYeQ64uT9OG8xJukrqT3eEty2Ms+yibRYc1ow2NHaUPl7vFgF&#10;m/zUrKbfJjS7atPs7flcj/1EqeFrv5qBiNTH//Bfe6cVTMc5PM+k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L2Vz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943" o:spid="_x0000_s2328" style="position:absolute;left:60;top:1859;width:36683;height:0;visibility:visible" coordsize="366826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shcgA&#10;AADcAAAADwAAAGRycy9kb3ducmV2LnhtbESPT2vCQBTE7wW/w/IKvYhu7B9pUlfRFkGkHrRecntk&#10;n0kw+zZmtzH66V2h0OMwM79hJrPOVKKlxpWWFYyGEQjizOqScwX7n+XgHYTzyBory6TgQg5m097D&#10;BBNtz7yldudzESDsElRQeF8nUrqsIINuaGvi4B1sY9AH2eRSN3gOcFPJ5ygaS4Mlh4UCa/osKDvu&#10;fo0C3U/ddb4+fr/Fi/7h67SP07TdKPX02M0/QHjq/H/4r73SCuLXF7ifCUdAT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JayFyAAAANwAAAAPAAAAAAAAAAAAAAAAAJgCAABk&#10;cnMvZG93bnJldi54bWxQSwUGAAAAAAQABAD1AAAAjQMAAAAA&#10;" adj="0,,0" path="m,l3668267,e" filled="f" strokeweight=".48pt">
              <v:stroke joinstyle="round"/>
              <v:formulas/>
              <v:path arrowok="t" o:connecttype="segments" textboxrect="0,0,3668267,0"/>
            </v:shape>
            <v:shape id="Shape 944" o:spid="_x0000_s2327" style="position:absolute;left:36773;top:1828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SyBMQA&#10;AADcAAAADwAAAGRycy9kb3ducmV2LnhtbESPUWvCMBSF3wX/Q7iCb5o6imhnlDERZODD3H7AbXPX&#10;lDU3sYlt/ffLYLDHwznnO5zdYbSt6KkLjWMFq2UGgrhyuuFawefHabEBESKyxtYxKXhQgMN+Otlh&#10;od3A79RfYy0ShEOBCkyMvpAyVIYshqXzxMn7cp3FmGRXS93hkOC2lU9ZtpYWG04LBj29Gqq+r3er&#10;4GKkf9uEY36Ug+/b8n4rtyUqNZ+NL88gIo3xP/zXPmsF2zyH3zPpCM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EsgTEAAAA3AAAAA8AAAAAAAAAAAAAAAAAmAIAAGRycy9k&#10;b3ducmV2LnhtbFBLBQYAAAAABAAEAPUAAACJAw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945" o:spid="_x0000_s2326" style="position:absolute;left:36804;top:1859;width:27654;height:0;visibility:visible" coordsize="276542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xOvsYA&#10;AADcAAAADwAAAGRycy9kb3ducmV2LnhtbESPQWvCQBSE70L/w/KE3szGoqWmrpI2VDz0ohXj8ZF9&#10;Jmmzb9PsqvHfu4WCx2FmvmHmy9404kydqy0rGEcxCOLC6ppLBbuvj9ELCOeRNTaWScGVHCwXD4M5&#10;JtpeeEPnrS9FgLBLUEHlfZtI6YqKDLrItsTBO9rOoA+yK6Xu8BLgppFPcfwsDdYcFips6b2i4md7&#10;Mgqy38kxLVd5/rneW8zjt6yeHr6Vehz26SsIT72/h//ba61gNpnC35lw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xOvsYAAADcAAAADwAAAAAAAAAAAAAAAACYAgAAZHJz&#10;L2Rvd25yZXYueG1sUEsFBgAAAAAEAAQA9QAAAIsDAAAAAA==&#10;" adj="0,,0" path="m,l2765424,e" filled="f" strokeweight=".48pt">
              <v:stroke joinstyle="round"/>
              <v:formulas/>
              <v:path arrowok="t" o:connecttype="segments" textboxrect="0,0,2765424,0"/>
            </v:shape>
            <v:shape id="Shape 946" o:spid="_x0000_s2325" style="position:absolute;left:64490;top:1828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UYrsQA&#10;AADcAAAADwAAAGRycy9kb3ducmV2LnhtbESPQYvCMBSE74L/ITzBm6aKyFqNIorgsoioVa+P5tkW&#10;m5fSZG3335uFhT0OM/MNs1i1phQvql1hWcFoGIEgTq0uOFOQXHaDDxDOI2ssLZOCH3KwWnY7C4y1&#10;bfhEr7PPRICwi1FB7n0VS+nSnAy6oa2Ig/ewtUEfZJ1JXWMT4KaU4yiaSoMFh4UcK9rklD7P30bB&#10;6XjYSr7fLqNiHc2a5Pj8un4mSvV77XoOwlPr/8N/7b1WMJtM4fdMOAJy+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VGK7EAAAA3AAAAA8AAAAAAAAAAAAAAAAAmAIAAGRycy9k&#10;b3ducmV2LnhtbFBLBQYAAAAABAAEAPUAAACJAwAAAAA=&#10;" adj="0,,0" path="m,6096l,e" filled="f" strokeweight=".16928mm">
              <v:stroke joinstyle="round"/>
              <v:formulas/>
              <v:path arrowok="t" o:connecttype="segments" textboxrect="0,0,0,6096"/>
            </v:shape>
            <v:shape id="Shape 947" o:spid="_x0000_s2324" style="position:absolute;left:30;top:1889;width:0;height:1738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YOqMcA&#10;AADcAAAADwAAAGRycy9kb3ducmV2LnhtbESPT2vCQBTE74V+h+UVehHd9J/W1FVioaDHqiC9PbPP&#10;bEj2bciuSdpP3y0IPQ4z8xtmsRpsLTpqfelYwcMkAUGcO11yoeCw/xi/gvABWWPtmBR8k4fV8vZm&#10;gal2PX9StwuFiBD2KSowITSplD43ZNFPXEMcvbNrLYYo20LqFvsIt7V8TJKptFhyXDDY0LuhvNpd&#10;rILTptqeXvbHzPx8VWb0JLNuPe2Vur8bsjcQgYbwH762N1rB/HkGf2fi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7GDqjHAAAA3AAAAA8AAAAAAAAAAAAAAAAAmAIAAGRy&#10;cy9kb3ducmV2LnhtbFBLBQYAAAAABAAEAPUAAACMAwAAAAA=&#10;" adj="0,,0" path="m,173735l,e" filled="f" strokeweight=".16931mm">
              <v:stroke joinstyle="round"/>
              <v:formulas/>
              <v:path arrowok="t" o:connecttype="segments" textboxrect="0,0,0,173735"/>
            </v:shape>
            <v:shape id="Shape 948" o:spid="_x0000_s2323" style="position:absolute;left:64490;top:1889;width:0;height:1738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enR8QA&#10;AADcAAAADwAAAGRycy9kb3ducmV2LnhtbERPTWvCQBC9C/6HZQRvzcYixcasUgRpKFTapDn0NmTH&#10;JDQ7G7Krpvn13UPB4+N9p/vRdOJKg2stK1hFMQjiyuqWawVfxfFhA8J5ZI2dZVLwSw72u/ksxUTb&#10;G3/SNfe1CCHsElTQeN8nUrqqIYMusj1x4M52MOgDHGqpB7yFcNPJxzh+kgZbDg0N9nRoqPrJL0ZB&#10;eVlNWdZvXk+nqfooy+/p7X0qlFouxpctCE+jv4v/3ZlW8LwOa8OZcAT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3p0fEAAAA3AAAAA8AAAAAAAAAAAAAAAAAmAIAAGRycy9k&#10;b3ducmV2LnhtbFBLBQYAAAAABAAEAPUAAACJAwAAAAA=&#10;" adj="0,,0" path="m,173735l,e" filled="f" strokeweight=".16928mm">
              <v:stroke joinstyle="round"/>
              <v:formulas/>
              <v:path arrowok="t" o:connecttype="segments" textboxrect="0,0,0,173735"/>
            </v:shape>
            <v:shape id="Shape 949" o:spid="_x0000_s2322" style="position:absolute;left:30;top:3627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9LLcUA&#10;AADcAAAADwAAAGRycy9kb3ducmV2LnhtbESPQWvCQBSE74X+h+UVvNVNRcSkboIUCx6titDbI/ua&#10;TZp9G3e3Gv+9Wyj0OMzMN8yqGm0vLuRD61jByzQDQVw73XKj4Hh4f16CCBFZY++YFNwoQFU+Pqyw&#10;0O7KH3TZx0YkCIcCFZgYh0LKUBuyGKZuIE7el/MWY5K+kdrjNcFtL2dZtpAWW04LBgd6M1R/73+s&#10;gs3ss1vnJxO6bbPpdvZ8bud+odTkaVy/gog0xv/wX3urFeTzHH7PpCMg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0stxQAAANwAAAAPAAAAAAAAAAAAAAAAAJgCAABkcnMv&#10;ZG93bnJldi54bWxQSwUGAAAAAAQABAD1AAAAigM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950" o:spid="_x0000_s2321" style="position:absolute;left:60;top:3657;width:36683;height:0;visibility:visible" coordsize="366826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kL8QA&#10;AADcAAAADwAAAGRycy9kb3ducmV2LnhtbERPy2rCQBTdF/yH4QpuRCcVFBMdxQdCKXXhY5PdJXNN&#10;gpk7aWaMab++sxC6PJz3ct2ZSrTUuNKygvdxBII4s7rkXMH1chjNQTiPrLGyTAp+yMF61XtbYqLt&#10;k0/Unn0uQgi7BBUU3teJlC4ryKAb25o4cDfbGPQBNrnUDT5DuKnkJIpm0mDJoaHAmnYFZffzwyjQ&#10;w9T9bj7vX9N4O7ztv69xmrZHpQb9brMA4anz/+KX+0MriKdhfjg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upC/EAAAA3AAAAA8AAAAAAAAAAAAAAAAAmAIAAGRycy9k&#10;b3ducmV2LnhtbFBLBQYAAAAABAAEAPUAAACJAwAAAAA=&#10;" adj="0,,0" path="m,l3668267,e" filled="f" strokeweight=".48pt">
              <v:stroke joinstyle="round"/>
              <v:formulas/>
              <v:path arrowok="t" o:connecttype="segments" textboxrect="0,0,3668267,0"/>
            </v:shape>
            <v:shape id="Shape 951" o:spid="_x0000_s2320" style="position:absolute;left:36773;top:3627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qHQcQA&#10;AADcAAAADwAAAGRycy9kb3ducmV2LnhtbESPUWvCMBSF3wf7D+EOfJupww2tRpGJIAMfpv6A2+au&#10;KWtuYhPb7t8vguDj4ZzzHc5yPdhGdNSG2rGCyTgDQVw6XXOl4Hzavc5AhIissXFMCv4owHr1/LTE&#10;XLuev6k7xkokCIccFZgYfS5lKA1ZDGPniZP341qLMcm2krrFPsFtI9+y7ENarDktGPT0aaj8PV6t&#10;goOR/msWttOt7H3XFNdLMS9QqdHLsFmAiDTER/je3msF8/cJ3M6k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qh0HEAAAA3AAAAA8AAAAAAAAAAAAAAAAAmAIAAGRycy9k&#10;b3ducmV2LnhtbFBLBQYAAAAABAAEAPUAAACJAw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952" o:spid="_x0000_s2319" style="position:absolute;left:36804;top:3657;width:27654;height:0;visibility:visible" coordsize="276542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xAF8YA&#10;AADcAAAADwAAAGRycy9kb3ducmV2LnhtbESPT2vCQBTE70K/w/IEb2ajqLSpq/gHxUMv2tL0+Mg+&#10;k7TZtzG7avz2bkHwOMzMb5jpvDWVuFDjSssKBlEMgjizuuRcwdfnpv8KwnlkjZVlUnAjB/PZS2eK&#10;ibZX3tPl4HMRIOwSVFB4XydSuqwggy6yNXHwjrYx6INscqkbvAa4qeQwjifSYMlhocCaVgVlf4ez&#10;UbA+jY6LfJumH7tvi2m8XJfjn1+let128Q7CU+uf4Ud7pxW8jYfwfyYc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xAF8YAAADcAAAADwAAAAAAAAAAAAAAAACYAgAAZHJz&#10;L2Rvd25yZXYueG1sUEsFBgAAAAAEAAQA9QAAAIsDAAAAAA==&#10;" adj="0,,0" path="m,l2765424,e" filled="f" strokeweight=".48pt">
              <v:stroke joinstyle="round"/>
              <v:formulas/>
              <v:path arrowok="t" o:connecttype="segments" textboxrect="0,0,2765424,0"/>
            </v:shape>
            <v:shape id="Shape 953" o:spid="_x0000_s2318" style="position:absolute;left:64490;top:3627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st68YA&#10;AADcAAAADwAAAGRycy9kb3ducmV2LnhtbESPQWvCQBSE7wX/w/KE3urGFoumrkFaChUpoka9PrKv&#10;SUj2bchuTfz3riB4HGbmG2ae9KYWZ2pdaVnBeBSBIM6sLjlXkO6/X6YgnEfWWFsmBRdykCwGT3OM&#10;te14S+edz0WAsItRQeF9E0vpsoIMupFtiIP3Z1uDPsg2l7rFLsBNLV+j6F0aLDksFNjQZ0FZtfs3&#10;Crab3y/Jp+N+XC6jWZduqvVhlSr1POyXHyA89f4Rvrd/tILZ5A1uZ8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st68YAAADcAAAADwAAAAAAAAAAAAAAAACYAgAAZHJz&#10;L2Rvd25yZXYueG1sUEsFBgAAAAAEAAQA9QAAAIsDAAAAAA==&#10;" adj="0,,0" path="m,6096l,e" filled="f" strokeweight=".16928mm">
              <v:stroke joinstyle="round"/>
              <v:formulas/>
              <v:path arrowok="t" o:connecttype="segments" textboxrect="0,0,0,6096"/>
            </v:shape>
            <v:shape id="Shape 954" o:spid="_x0000_s2317" style="position:absolute;left:30;top:3688;width:0;height:1645;visibility:visible" coordsize="0,1645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1/b8YA&#10;AADcAAAADwAAAGRycy9kb3ducmV2LnhtbESPT2vCQBTE7wW/w/IK3nRTSYtGV9GK4qHiXzw/ss8k&#10;mH2bZrca++ndgtDjMDO/YUaTxpTiSrUrLCt460YgiFOrC84UHA+LTh+E88gaS8uk4E4OJuPWywgT&#10;bW+8o+veZyJA2CWoIPe+SqR0aU4GXddWxME729qgD7LOpK7xFuCmlL0o+pAGCw4LOVb0mVN62f8Y&#10;BUVvufh2v7RebeNqMysPy695fFKq/dpMhyA8Nf4//GyvtILBewx/Z8IR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F1/b8YAAADcAAAADwAAAAAAAAAAAAAAAACYAgAAZHJz&#10;L2Rvd25yZXYueG1sUEsFBgAAAAAEAAQA9QAAAIsDAAAAAA==&#10;" adj="0,,0" path="m,164541l,e" filled="f" strokeweight=".16931mm">
              <v:stroke joinstyle="round"/>
              <v:formulas/>
              <v:path arrowok="t" o:connecttype="segments" textboxrect="0,0,0,164541"/>
            </v:shape>
            <v:shape id="Shape 955" o:spid="_x0000_s2316" style="position:absolute;left:36773;top:3688;width:0;height:1645;visibility:visible" coordsize="0,1645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2S5cMA&#10;AADcAAAADwAAAGRycy9kb3ducmV2LnhtbESPQYvCMBSE74L/ITzBi6zJCupajSILsuLNurAeH82z&#10;LW1eShO1/vuNIHgcZuYbZrXpbC1u1PrSsYbPsQJBnDlTcq7h97T7+ALhA7LB2jFpeJCHzbrfW2Fi&#10;3J2PdEtDLiKEfYIaihCaREqfFWTRj11DHL2Lay2GKNtcmhbvEW5rOVFqJi2WHBcKbOi7oKxKr1bD&#10;KPu5zMuTqvy5+qvpoEbzhyOth4NuuwQRqAvv8Ku9NxoW0yk8z8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2S5cMAAADcAAAADwAAAAAAAAAAAAAAAACYAgAAZHJzL2Rv&#10;d25yZXYueG1sUEsFBgAAAAAEAAQA9QAAAIgDAAAAAA==&#10;" adj="0,,0" path="m,164541l,e" filled="f" strokeweight=".48pt">
              <v:stroke joinstyle="round"/>
              <v:formulas/>
              <v:path arrowok="t" o:connecttype="segments" textboxrect="0,0,0,164541"/>
            </v:shape>
            <v:shape id="Shape 956" o:spid="_x0000_s2315" style="position:absolute;left:64490;top:3688;width:0;height:1645;visibility:visible" coordsize="0,1645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GZ3MQA&#10;AADcAAAADwAAAGRycy9kb3ducmV2LnhtbESP0WoCMRRE3wv+Q7hC32pWQdHVKCoVpCBY9QOum+tm&#10;cXOzJOm67dc3BaGPw8ycYRarztaiJR8qxwqGgwwEceF0xaWCy3n3NgURIrLG2jEp+KYAq2XvZYG5&#10;dg/+pPYUS5EgHHJUYGJscilDYchiGLiGOHk35y3GJH0ptcdHgttajrJsIi1WnBYMNrQ1VNxPX1bB&#10;6Ho1P5kPh+MHz8KxPXfvh/1Gqdd+t56DiNTF//CzvdcKZuMJ/J1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hmdzEAAAA3AAAAA8AAAAAAAAAAAAAAAAAmAIAAGRycy9k&#10;b3ducmV2LnhtbFBLBQYAAAAABAAEAPUAAACJAwAAAAA=&#10;" adj="0,,0" path="m,164541l,e" filled="f" strokeweight=".16928mm">
              <v:stroke joinstyle="round"/>
              <v:formulas/>
              <v:path arrowok="t" o:connecttype="segments" textboxrect="0,0,0,164541"/>
            </v:shape>
            <v:shape id="Shape 957" o:spid="_x0000_s2314" style="position:absolute;left:30;top:5333;width:0;height:1740;visibility:visible" coordsize="0,174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J2LsQA&#10;AADcAAAADwAAAGRycy9kb3ducmV2LnhtbESPQWsCMRSE7wX/Q3iF3mq2glpXs4sUlB68qL309ti8&#10;bhaTlzVJ1+2/bwoFj8PMfMNs6tFZMVCInWcFL9MCBHHjdcetgo/z7vkVREzIGq1nUvBDEepq8rDB&#10;UvsbH2k4pVZkCMcSFZiU+lLK2BhyGKe+J87elw8OU5ahlTrgLcOdlbOiWEiHHecFgz29GWoup2+n&#10;4HPsA8rr7NDZ5Xkwdt8Wu9VWqafHcbsGkWhM9/B/+10rWM2X8HcmHwF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Cdi7EAAAA3AAAAA8AAAAAAAAAAAAAAAAAmAIAAGRycy9k&#10;b3ducmV2LnhtbFBLBQYAAAAABAAEAPUAAACJAwAAAAA=&#10;" adj="0,,0" path="m,174040l,e" filled="f" strokeweight=".16931mm">
              <v:stroke joinstyle="round"/>
              <v:formulas/>
              <v:path arrowok="t" o:connecttype="segments" textboxrect="0,0,0,174040"/>
            </v:shape>
            <v:shape id="Shape 958" o:spid="_x0000_s2313" style="position:absolute;left:36773;top:5333;width:0;height:1740;visibility:visible" coordsize="0,174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pB2sEA&#10;AADcAAAADwAAAGRycy9kb3ducmV2LnhtbERPS27CMBDdV+IO1iCxKw5tQRAwiFYF0U3F7wBDPDgR&#10;8TiyDYTb40WlLp/ef7ZobS1u5EPlWMGgn4EgLpyu2Cg4HlavYxAhImusHZOCBwVYzDsvM8y1u/OO&#10;bvtoRArhkKOCMsYmlzIUJVkMfdcQJ+7svMWYoDdSe7yncFvLtywbSYsVp4YSG/oqqbjsr1bBNvt2&#10;7y58jn9+fTV4mLVZfZyWSvW67XIKIlIb/8V/7o1WMBmmtelMOgJ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6QdrBAAAA3AAAAA8AAAAAAAAAAAAAAAAAmAIAAGRycy9kb3du&#10;cmV2LnhtbFBLBQYAAAAABAAEAPUAAACGAwAAAAA=&#10;" adj="0,,0" path="m,174040l,e" filled="f" strokeweight=".48pt">
              <v:stroke joinstyle="round"/>
              <v:formulas/>
              <v:path arrowok="t" o:connecttype="segments" textboxrect="0,0,0,174040"/>
            </v:shape>
            <v:shape id="Shape 959" o:spid="_x0000_s2312" style="position:absolute;left:64490;top:5333;width:0;height:1740;visibility:visible" coordsize="0,174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erd8YA&#10;AADcAAAADwAAAGRycy9kb3ducmV2LnhtbESPT2vCQBTE74V+h+UVvNVNBYtGV2kNQk+Cf1rw9si+&#10;btJm3ybZ1aT99K4geBxm5jfMfNnbSpyp9aVjBS/DBARx7nTJRsFhv36egPABWWPlmBT8kYfl4vFh&#10;jql2HW/pvAtGRAj7FBUUIdSplD4vyKIfupo4et+utRiibI3ULXYRbis5SpJXabHkuFBgTauC8t/d&#10;ySr4+v/c/Jhw3JDpyqR5b3yG2USpwVP/NgMRqA/38K39oRVMx1O4nolHQC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Oerd8YAAADcAAAADwAAAAAAAAAAAAAAAACYAgAAZHJz&#10;L2Rvd25yZXYueG1sUEsFBgAAAAAEAAQA9QAAAIsDAAAAAA==&#10;" adj="0,,0" path="m,174040l,e" filled="f" strokeweight=".16928mm">
              <v:stroke joinstyle="round"/>
              <v:formulas/>
              <v:path arrowok="t" o:connecttype="segments" textboxrect="0,0,0,174040"/>
            </v:shape>
            <v:shape id="Shape 960" o:spid="_x0000_s2311" style="position:absolute;left:30;top:7073;width:0;height:1768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8uEMEA&#10;AADcAAAADwAAAGRycy9kb3ducmV2LnhtbERPTYvCMBC9C/sfwix401SFqtUo6y6C6MnugtehGdti&#10;M8k2Ueu/NwfB4+N9L9edacSNWl9bVjAaJiCIC6trLhX8/W4HMxA+IGtsLJOCB3lYrz56S8y0vfOR&#10;bnkoRQxhn6GCKgSXSemLigz6oXXEkTvb1mCIsC2lbvEew00jx0mSSoM1x4YKHX1XVFzyq1Gwv05P&#10;o5NL6D8vf/buMd1MDulRqf5n97UAEagLb/HLvdMK5mmcH8/EI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vLhDBAAAA3AAAAA8AAAAAAAAAAAAAAAAAmAIAAGRycy9kb3du&#10;cmV2LnhtbFBLBQYAAAAABAAEAPUAAACGAwAAAAA=&#10;" adj="0,,0" path="m,176783l,e" filled="f" strokeweight=".16931mm">
              <v:stroke joinstyle="round"/>
              <v:formulas/>
              <v:path arrowok="t" o:connecttype="segments" textboxrect="0,0,0,176783"/>
            </v:shape>
            <v:shape id="Shape 961" o:spid="_x0000_s2310" style="position:absolute;left:36773;top:7073;width:0;height:1768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yxZMYA&#10;AADcAAAADwAAAGRycy9kb3ducmV2LnhtbESPQWsCMRSE70L/Q3hCb5q1ULWrUaxQrBSsWg8eH5vn&#10;7tbNy5LEdf33TUHwOMzMN8x03ppKNOR8aVnBoJ+AIM6sLjlXcPj56I1B+ICssbJMCm7kYT576kwx&#10;1fbKO2r2IRcRwj5FBUUIdSqlzwoy6Pu2Jo7eyTqDIUqXS+3wGuGmki9JMpQGS44LBda0LCg77y9G&#10;we9l/e2W23q3et9gc1y9jjaHr5FSz912MQERqA2P8L39qRW8DQfwfy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yxZMYAAADcAAAADwAAAAAAAAAAAAAAAACYAgAAZHJz&#10;L2Rvd25yZXYueG1sUEsFBgAAAAAEAAQA9QAAAIsDAAAAAA==&#10;" adj="0,,0" path="m,176783l,e" filled="f" strokeweight=".48pt">
              <v:stroke joinstyle="round"/>
              <v:formulas/>
              <v:path arrowok="t" o:connecttype="segments" textboxrect="0,0,0,176783"/>
            </v:shape>
            <v:shape id="Shape 962" o:spid="_x0000_s2309" style="position:absolute;left:64490;top:7073;width:0;height:1768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Y5nsMA&#10;AADcAAAADwAAAGRycy9kb3ducmV2LnhtbESPQYvCMBSE7wv+h/AEb2tqD12tRimiopeFrf6AR/Ns&#10;i81LbaK2/94sLOxxmJlvmNWmN414Uudqywpm0wgEcWF1zaWCy3n/OQfhPLLGxjIpGMjBZj36WGGq&#10;7Yt/6Jn7UgQIuxQVVN63qZSuqMigm9qWOHhX2xn0QXal1B2+Atw0Mo6iRBqsOSxU2NK2ouKWP4yC&#10;TObDA09xtku+5vfvw+1CA+2Umoz7bAnCU+//w3/to1awSGL4PROO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Y5nsMAAADcAAAADwAAAAAAAAAAAAAAAACYAgAAZHJzL2Rv&#10;d25yZXYueG1sUEsFBgAAAAAEAAQA9QAAAIgDAAAAAA==&#10;" adj="0,,0" path="m,176783l,e" filled="f" strokeweight=".16928mm">
              <v:stroke joinstyle="round"/>
              <v:formulas/>
              <v:path arrowok="t" o:connecttype="segments" textboxrect="0,0,0,176783"/>
            </v:shape>
            <v:shape id="Shape 963" o:spid="_x0000_s2308" style="position:absolute;left:30;top:8841;width:0;height:1738;visibility:visible" coordsize="0,1737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9+FcYA&#10;AADcAAAADwAAAGRycy9kb3ducmV2LnhtbESPQWvCQBSE74X+h+UVems21RpsdBURhIKlYJTQ4yP7&#10;TEKzb+Puqum/7xYEj8PMfMPMl4PpxIWcby0reE1SEMSV1S3XCg77zcsUhA/IGjvLpOCXPCwXjw9z&#10;zLW98o4uRahFhLDPUUETQp9L6auGDPrE9sTRO1pnMETpaqkdXiPcdHKUppk02HJcaLCndUPVT3E2&#10;CibV+PRVlCeXbXnqt9/7t3P5aZV6fhpWMxCBhnAP39ofWsF7Nob/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9+FcYAAADcAAAADwAAAAAAAAAAAAAAAACYAgAAZHJz&#10;L2Rvd25yZXYueG1sUEsFBgAAAAAEAAQA9QAAAIsDAAAAAA==&#10;" adj="0,,0" path="m,173736l,e" filled="f" strokeweight=".16931mm">
              <v:stroke joinstyle="round"/>
              <v:formulas/>
              <v:path arrowok="t" o:connecttype="segments" textboxrect="0,0,0,173736"/>
            </v:shape>
            <v:shape id="Shape 964" o:spid="_x0000_s2307" style="position:absolute;left:36773;top:8841;width:0;height:1738;visibility:visible" coordsize="0,1737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gdbccA&#10;AADcAAAADwAAAGRycy9kb3ducmV2LnhtbESP3YrCMBSE74V9h3AW9kY0VUS0GkWUBVkE8QfBu2Nz&#10;tu3anJQmavXpzYLg5TAz3zDjaW0KcaXK5ZYVdNoRCOLE6pxTBfvdd2sAwnlkjYVlUnAnB9PJR2OM&#10;sbY33tB161MRIOxiVJB5X8ZSuiQjg65tS+Lg/drKoA+ySqWu8BbgppDdKOpLgzmHhQxLmmeUnLcX&#10;o2Dxc1rNH6tm728/OB7W0pr1o3tQ6uuzno1AeKr9O/xqL7WCYb8H/2fCEZCT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4HW3HAAAA3AAAAA8AAAAAAAAAAAAAAAAAmAIAAGRy&#10;cy9kb3ducmV2LnhtbFBLBQYAAAAABAAEAPUAAACMAwAAAAA=&#10;" adj="0,,0" path="m,173736l,e" filled="f" strokeweight=".48pt">
              <v:stroke joinstyle="round"/>
              <v:formulas/>
              <v:path arrowok="t" o:connecttype="segments" textboxrect="0,0,0,173736"/>
            </v:shape>
            <v:shape id="Shape 965" o:spid="_x0000_s2306" style="position:absolute;left:64490;top:8841;width:0;height:1738;visibility:visible" coordsize="0,1737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ncOMcA&#10;AADcAAAADwAAAGRycy9kb3ducmV2LnhtbESPQWvCQBSE7wX/w/KEXkrdtKLY1FVCpSAeBNMqPT6y&#10;r9lo9m3MbmP8926h0OMwM98w82Vva9FR6yvHCp5GCQjiwumKSwWfH++PMxA+IGusHZOCK3lYLgZ3&#10;c0y1u/COujyUIkLYp6jAhNCkUvrCkEU/cg1x9L5dazFE2ZZSt3iJcFvL5ySZSosVxwWDDb0ZKk75&#10;j1Wwzc6cmLw7rPTsuMnGX5v9ww6Vuh/22SuIQH34D/+111rBy3QCv2fiE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J3DjHAAAA3AAAAA8AAAAAAAAAAAAAAAAAmAIAAGRy&#10;cy9kb3ducmV2LnhtbFBLBQYAAAAABAAEAPUAAACMAwAAAAA=&#10;" adj="0,,0" path="m,173736l,e" filled="f" strokeweight=".16928mm">
              <v:stroke joinstyle="round"/>
              <v:formulas/>
              <v:path arrowok="t" o:connecttype="segments" textboxrect="0,0,0,173736"/>
            </v:shape>
            <v:shape id="Shape 966" o:spid="_x0000_s2305" style="position:absolute;left:30;top:10579;width:0;height:1767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oT/8QA&#10;AADcAAAADwAAAGRycy9kb3ducmV2LnhtbESPQWvCQBSE70L/w/IKvZmNFqJGV6kthaIn04LXR/aZ&#10;BLNvt9lV4793BcHjMDPfMItVb1pxps43lhWMkhQEcWl1w5WCv9/v4RSED8gaW8uk4EoeVsuXwQJz&#10;bS+8o3MRKhEh7HNUUIfgcil9WZNBn1hHHL2D7QyGKLtK6g4vEW5aOU7TTBpsOC7U6OizpvJYnIyC&#10;zWmyH+1dSv9F9bVx18n6fZvtlHp77T/mIAL14Rl+tH+0glmWwf1MPA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KE//EAAAA3AAAAA8AAAAAAAAAAAAAAAAAmAIAAGRycy9k&#10;b3ducmV2LnhtbFBLBQYAAAAABAAEAPUAAACJAwAAAAA=&#10;" adj="0,,0" path="m,176783l,e" filled="f" strokeweight=".16931mm">
              <v:stroke joinstyle="round"/>
              <v:formulas/>
              <v:path arrowok="t" o:connecttype="segments" textboxrect="0,0,0,176783"/>
            </v:shape>
            <v:shape id="Shape 967" o:spid="_x0000_s2304" style="position:absolute;left:36773;top:10579;width:0;height:1767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mMi8YA&#10;AADcAAAADwAAAGRycy9kb3ducmV2LnhtbESPQWvCQBSE74L/YXmF3nTTQk2buooVihXBVuuhx0f2&#10;NYlm34bdNcZ/7wqCx2FmvmHG087UoiXnK8sKnoYJCOLc6ooLBbvfz8ErCB+QNdaWScGZPEwn/d4Y&#10;M21PvKF2GwoRIewzVFCG0GRS+rwkg35oG+Lo/VtnMETpCqkdniLc1PI5SUbSYMVxocSG5iXlh+3R&#10;KNgfl99u/tNsFh9rbP8WL+l6t0qVenzoZu8gAnXhHr61v7SCt1EK1zPxCMjJ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mMi8YAAADcAAAADwAAAAAAAAAAAAAAAACYAgAAZHJz&#10;L2Rvd25yZXYueG1sUEsFBgAAAAAEAAQA9QAAAIsDAAAAAA==&#10;" adj="0,,0" path="m,176783l,e" filled="f" strokeweight=".48pt">
              <v:stroke joinstyle="round"/>
              <v:formulas/>
              <v:path arrowok="t" o:connecttype="segments" textboxrect="0,0,0,176783"/>
            </v:shape>
            <v:shape id="Shape 968" o:spid="_x0000_s2303" style="position:absolute;left:64490;top:10579;width:0;height:1767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4OdMAA&#10;AADcAAAADwAAAGRycy9kb3ducmV2LnhtbERPzYrCMBC+C/sOYYS9aaqH6nZNSxFd9CLY9QGGZrYt&#10;NpNuE7V9e3MQPH58/5tsMK24U+8aywoW8wgEcWl1w5WCy+9+tgbhPLLG1jIpGMlBln5MNpho++Az&#10;3QtfiRDCLkEFtfddIqUrazLo5rYjDtyf7Q36APtK6h4fIdy0chlFsTTYcGiosaNtTeW1uBkFuSzG&#10;Gx6X+S5erf9PP9cLjbRT6nM65N8gPA3+LX65D1rBVxzWhjPhCMj0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04OdMAAAADcAAAADwAAAAAAAAAAAAAAAACYAgAAZHJzL2Rvd25y&#10;ZXYueG1sUEsFBgAAAAAEAAQA9QAAAIUDAAAAAA==&#10;" adj="0,,0" path="m,176783l,e" filled="f" strokeweight=".16928mm">
              <v:stroke joinstyle="round"/>
              <v:formulas/>
              <v:path arrowok="t" o:connecttype="segments" textboxrect="0,0,0,176783"/>
            </v:shape>
            <v:shape id="Shape 969" o:spid="_x0000_s2302" style="position:absolute;left:30;top:12346;width:0;height:1738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BjIcYA&#10;AADcAAAADwAAAGRycy9kb3ducmV2LnhtbESPQUvEMBSE74L/ITzBi+ymKpbd2uxSBWE9uhXE22vz&#10;bEqbl9LEtvrrjbCwx2FmvmHy/WJ7MdHoW8cKbtcJCOLa6ZYbBe/ly2oDwgdkjb1jUvBDHva7y4sc&#10;M+1mfqPpGBoRIewzVGBCGDIpfW3Iol+7gTh6X260GKIcG6lHnCPc9vIuSVJpseW4YHCgZ0N1d/y2&#10;CqpD91o9lB+F+f3szM29LKandFbq+mopHkEEWsI5fGoftIJtuoX/M/EIyN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BjIcYAAADcAAAADwAAAAAAAAAAAAAAAACYAgAAZHJz&#10;L2Rvd25yZXYueG1sUEsFBgAAAAAEAAQA9QAAAIsDAAAAAA==&#10;" adj="0,,0" path="m,173735l,e" filled="f" strokeweight=".16931mm">
              <v:stroke joinstyle="round"/>
              <v:formulas/>
              <v:path arrowok="t" o:connecttype="segments" textboxrect="0,0,0,173735"/>
            </v:shape>
            <v:shape id="Shape 970" o:spid="_x0000_s2301" style="position:absolute;left:36773;top:12346;width:0;height:1738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N3eMMA&#10;AADcAAAADwAAAGRycy9kb3ducmV2LnhtbERPz2vCMBS+D/wfwhO8zdQKm1ajiDAcbIepRfT2aF6b&#10;YvPSNZnW/345DHb8+H4v171txI06XztWMBknIIgLp2uuFOTHt+cZCB+QNTaOScGDPKxXg6clZtrd&#10;eU+3Q6hEDGGfoQITQptJ6QtDFv3YtcSRK11nMUTYVVJ3eI/htpFpkrxIizXHBoMtbQ0V18OPVfBx&#10;Ks/5juvykebfp89LOv0yfqrUaNhvFiAC9eFf/Od+1wrmr3F+PBOP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N3eMMAAADcAAAADwAAAAAAAAAAAAAAAACYAgAAZHJzL2Rv&#10;d25yZXYueG1sUEsFBgAAAAAEAAQA9QAAAIgDAAAAAA==&#10;" adj="0,,0" path="m,173735l,e" filled="f" strokeweight=".48pt">
              <v:stroke joinstyle="round"/>
              <v:formulas/>
              <v:path arrowok="t" o:connecttype="segments" textboxrect="0,0,0,173735"/>
            </v:shape>
            <v:shape id="Shape 971" o:spid="_x0000_s2300" style="position:absolute;left:64490;top:12346;width:0;height:1738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HEZ8cA&#10;AADcAAAADwAAAGRycy9kb3ducmV2LnhtbESPT2vCQBTE74LfYXmF3uomPVhNXaUIxVBQ/JdDb4/s&#10;Mwlm34bsqjGfvisUPA4z8xtmtuhMLa7UusqygngUgSDOra64UHA8fL9NQDiPrLG2TAru5GAxHw5m&#10;mGh74x1d974QAcIuQQWl900ipctLMuhGtiEO3sm2Bn2QbSF1i7cAN7V8j6KxNFhxWCixoWVJ+Xl/&#10;MQqyS9ynaTNZbTZ9vs2y3/5n3R+Uen3pvj5BeOr8M/zfTrWC6UcMjzPhCM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hxGfHAAAA3AAAAA8AAAAAAAAAAAAAAAAAmAIAAGRy&#10;cy9kb3ducmV2LnhtbFBLBQYAAAAABAAEAPUAAACMAwAAAAA=&#10;" adj="0,,0" path="m,173735l,e" filled="f" strokeweight=".16928mm">
              <v:stroke joinstyle="round"/>
              <v:formulas/>
              <v:path arrowok="t" o:connecttype="segments" textboxrect="0,0,0,173735"/>
            </v:shape>
            <v:shape id="Shape 972" o:spid="_x0000_s2299" style="position:absolute;left:30;top:14084;width:0;height:1737;visibility:visible" coordsize="0,1736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i8ecIA&#10;AADcAAAADwAAAGRycy9kb3ducmV2LnhtbESPQWvCQBSE74L/YXkFb7ppKNpG16AlQugtsb0/ss8k&#10;mH0bsqsm/75bKHgcZuYbZpeOphN3GlxrWcHrKgJBXFndcq3g+3xavoNwHlljZ5kUTOQg3c9nO0y0&#10;fXBB99LXIkDYJaig8b5PpHRVQwbdyvbEwbvYwaAPcqilHvAR4KaTcRStpcGWw0KDPX02VF3Lm1GQ&#10;fflLX7z9YLbWbuKjs1hMuVKLl/GwBeFp9M/wfzvXCj42MfydC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CLx5wgAAANwAAAAPAAAAAAAAAAAAAAAAAJgCAABkcnMvZG93&#10;bnJldi54bWxQSwUGAAAAAAQABAD1AAAAhwMAAAAA&#10;" adj="0,,0" path="m,173685l,e" filled="f" strokeweight=".16931mm">
              <v:stroke joinstyle="round"/>
              <v:formulas/>
              <v:path arrowok="t" o:connecttype="segments" textboxrect="0,0,0,173685"/>
            </v:shape>
            <v:shape id="Shape 973" o:spid="_x0000_s2298" style="position:absolute;left:36773;top:14084;width:0;height:1737;visibility:visible" coordsize="0,1736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bPSMUA&#10;AADcAAAADwAAAGRycy9kb3ducmV2LnhtbESPzWrDMBCE74G+g9hCb4nchsaJYzmUtqZJT83PAyzW&#10;1ja2VsZSYuftq0Igx2FmvmHSzWhacaHe1ZYVPM8iEMSF1TWXCk7HfLoE4TyyxtYyKbiSg032MEkx&#10;0XbgPV0OvhQBwi5BBZX3XSKlKyoy6Ga2Iw7er+0N+iD7UuoehwA3rXyJooU0WHNYqLCj94qK5nA2&#10;Cs4mvzYfr/wdfw67ZuSfr32+miv19Di+rUF4Gv09fGtvtYJVPIf/M+EI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Vs9IxQAAANwAAAAPAAAAAAAAAAAAAAAAAJgCAABkcnMv&#10;ZG93bnJldi54bWxQSwUGAAAAAAQABAD1AAAAigMAAAAA&#10;" adj="0,,0" path="m,173685l,e" filled="f" strokeweight=".48pt">
              <v:stroke joinstyle="round"/>
              <v:formulas/>
              <v:path arrowok="t" o:connecttype="segments" textboxrect="0,0,0,173685"/>
            </v:shape>
            <v:shape id="Shape 974" o:spid="_x0000_s2297" style="position:absolute;left:64490;top:14084;width:0;height:1737;visibility:visible" coordsize="0,1736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2eOsIA&#10;AADcAAAADwAAAGRycy9kb3ducmV2LnhtbESPQWvCQBSE7wX/w/IEb3VTCa1JXYMoitfaYq+P7Gt2&#10;Mfs2ZFcT/71bKPQ4zHwzzKoaXStu1AfrWcHLPANBXHttuVHw9bl/XoIIEVlj65kU3ClAtZ48rbDU&#10;fuAPup1iI1IJhxIVmBi7UspQG3IY5r4jTt6P7x3GJPtG6h6HVO5auciyV+nQclow2NHWUH05XZ2C&#10;wpvCHwjDbjja7935ss8LbpWaTcfNO4hIY/wP/9FHnbi3HH7Pp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TZ46wgAAANwAAAAPAAAAAAAAAAAAAAAAAJgCAABkcnMvZG93&#10;bnJldi54bWxQSwUGAAAAAAQABAD1AAAAhwMAAAAA&#10;" adj="0,,0" path="m,173685l,e" filled="f" strokeweight=".16928mm">
              <v:stroke joinstyle="round"/>
              <v:formulas/>
              <v:path arrowok="t" o:connecttype="segments" textboxrect="0,0,0,173685"/>
            </v:shape>
            <v:shape id="Shape 975" o:spid="_x0000_s2296" style="position:absolute;left:30;top:15821;width:0;height:3325;visibility:visible" coordsize="0,3325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b6sUA&#10;AADcAAAADwAAAGRycy9kb3ducmV2LnhtbESPW2vCQBSE3wv9D8sp9E03LcRLdBUJiBYL4gWfD9lj&#10;Npg9G7IbTf99Vyj0cZiZb5j5sre1uFPrK8cKPoYJCOLC6YpLBefTejAB4QOyxtoxKfghD8vF68sc&#10;M+0efKD7MZQiQthnqMCE0GRS+sKQRT90DXH0rq61GKJsS6lbfES4reVnkoykxYrjgsGGckPF7dhZ&#10;BV1ufL6/dPn3Zdt8TUabdHdbpUq9v/WrGYhAffgP/7W3WsF0nMLzTD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iZvqxQAAANwAAAAPAAAAAAAAAAAAAAAAAJgCAABkcnMv&#10;ZG93bnJldi54bWxQSwUGAAAAAAQABAD1AAAAigMAAAAA&#10;" adj="0,,0" path="m,332535l,e" filled="f" strokeweight=".16931mm">
              <v:stroke joinstyle="round"/>
              <v:formulas/>
              <v:path arrowok="t" o:connecttype="segments" textboxrect="0,0,0,332535"/>
            </v:shape>
            <v:shape id="Shape 976" o:spid="_x0000_s2295" style="position:absolute;left:36773;top:15821;width:0;height:3325;visibility:visible" coordsize="0,3325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BwW8QA&#10;AADcAAAADwAAAGRycy9kb3ducmV2LnhtbESPT4vCMBTE74LfITzBm6aKf3arUVQQxIOsuoc9Pptn&#10;W2xeShNr/fZGEPY4zMxvmPmyMYWoqXK5ZQWDfgSCOLE651TB73nb+wLhPLLGwjIpeJKD5aLdmmOs&#10;7YOPVJ98KgKEXYwKMu/LWEqXZGTQ9W1JHLyrrQz6IKtU6gofAW4KOYyiiTSYc1jIsKRNRsntdDcK&#10;/vT60uzPuL+Op4PDeujSUX38UarbaVYzEJ4a/x/+tHdawfd0Au8z4QjIx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gcFvEAAAA3AAAAA8AAAAAAAAAAAAAAAAAmAIAAGRycy9k&#10;b3ducmV2LnhtbFBLBQYAAAAABAAEAPUAAACJAwAAAAA=&#10;" adj="0,,0" path="m,332535l,e" filled="f" strokeweight=".48pt">
              <v:stroke joinstyle="round"/>
              <v:formulas/>
              <v:path arrowok="t" o:connecttype="segments" textboxrect="0,0,0,332535"/>
            </v:shape>
            <v:shape id="Shape 977" o:spid="_x0000_s2294" style="position:absolute;left:64490;top:15821;width:0;height:3325;visibility:visible" coordsize="0,3325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ir/MUA&#10;AADcAAAADwAAAGRycy9kb3ducmV2LnhtbESPT2vCQBTE74LfYXlCb7ppoWpSVykFoR48+Ofg8ZF9&#10;TWLz3obsGqOf3hUKPQ4z8xtmseq5Vh21vnJi4HWSgCLJna2kMHA8rMdzUD6gWKydkIEbeVgth4MF&#10;ZtZdZUfdPhQqQsRnaKAMocm09nlJjH7iGpLo/biWMUTZFtq2eI1wrvVbkkw1YyVxocSGvkrKf/cX&#10;NrBZb8/3rrcbTFM+7y4nnr8HNuZl1H9+gArUh//wX/vbGkhnM3ieiUdAL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Kv8xQAAANwAAAAPAAAAAAAAAAAAAAAAAJgCAABkcnMv&#10;ZG93bnJldi54bWxQSwUGAAAAAAQABAD1AAAAigMAAAAA&#10;" adj="0,,0" path="m,332535l,e" filled="f" strokeweight=".16928mm">
              <v:stroke joinstyle="round"/>
              <v:formulas/>
              <v:path arrowok="t" o:connecttype="segments" textboxrect="0,0,0,332535"/>
            </v:shape>
            <v:shape id="Shape 978" o:spid="_x0000_s2293" style="position:absolute;left:30;top:19146;width:0;height:1676;visibility:visible" coordsize="0,167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T9ssMA&#10;AADcAAAADwAAAGRycy9kb3ducmV2LnhtbERPy2oCMRTdC/5DuEI3RTPtwtbRKGIfCCLFx8LlZXKd&#10;DE5uwiQ6U7++WRRcHs57tuhsLW7UhMqxgpdRBoK4cLriUsHx8DV8BxEissbaMSn4pQCLeb83w1y7&#10;lnd028dSpBAOOSowMfpcylAYshhGzhMn7uwaizHBppS6wTaF21q+ZtlYWqw4NRj0tDJUXPZXq+Da&#10;8mZ5Mh/b09hsJj/3yn9+P3ulngbdcgoiUhcf4n/3WiuYvKW16Uw6An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T9ssMAAADcAAAADwAAAAAAAAAAAAAAAACYAgAAZHJzL2Rv&#10;d25yZXYueG1sUEsFBgAAAAAEAAQA9QAAAIgDAAAAAA==&#10;" adj="0,,0" path="m,167639l,e" filled="f" strokeweight=".16931mm">
              <v:stroke joinstyle="round"/>
              <v:formulas/>
              <v:path arrowok="t" o:connecttype="segments" textboxrect="0,0,0,167639"/>
            </v:shape>
            <v:shape id="Shape 979" o:spid="_x0000_s2292" style="position:absolute;left:36773;top:19146;width:0;height:1676;visibility:visible" coordsize="0,167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Ks78QA&#10;AADcAAAADwAAAGRycy9kb3ducmV2LnhtbESP3YrCMBSE7wXfIRxhb0TTdUFtbSqyoLh45c8DHJpj&#10;W21OShNr9+03C4KXw8x8w6Tr3tSio9ZVlhV8TiMQxLnVFRcKLuftZAnCeWSNtWVS8EsO1tlwkGKi&#10;7ZOP1J18IQKEXYIKSu+bREqXl2TQTW1DHLyrbQ36INtC6hafAW5qOYuiuTRYcVgosaHvkvL76WEU&#10;RLdx/nNc7F0fH1ytq92u6L5mSn2M+s0KhKfev8Ov9l4riBcx/J8JR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SrO/EAAAA3AAAAA8AAAAAAAAAAAAAAAAAmAIAAGRycy9k&#10;b3ducmV2LnhtbFBLBQYAAAAABAAEAPUAAACJAwAAAAA=&#10;" adj="0,,0" path="m,167639l,e" filled="f" strokeweight=".48pt">
              <v:stroke joinstyle="round"/>
              <v:formulas/>
              <v:path arrowok="t" o:connecttype="segments" textboxrect="0,0,0,167639"/>
            </v:shape>
            <v:shape id="Shape 980" o:spid="_x0000_s2291" style="position:absolute;left:64490;top:19146;width:0;height:1676;visibility:visible" coordsize="0,167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TrPMQA&#10;AADcAAAADwAAAGRycy9kb3ducmV2LnhtbERPTWvCQBC9F/oflhG8NRslVhtdpQSKOdSDsRCPY3aa&#10;pM3Ohuyq6b/vHgo9Pt73ZjeaTtxocK1lBbMoBkFcWd1yreDj9Pa0AuE8ssbOMin4IQe77ePDBlNt&#10;73ykW+FrEULYpaig8b5PpXRVQwZdZHviwH3awaAPcKilHvAewk0n53H8LA22HBoa7ClrqPourkZB&#10;XJ7bDA+LeVLu80N+Tpbl1/tFqelkfF2D8DT6f/GfO9cKXlZhfjg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k6zzEAAAA3AAAAA8AAAAAAAAAAAAAAAAAmAIAAGRycy9k&#10;b3ducmV2LnhtbFBLBQYAAAAABAAEAPUAAACJAwAAAAA=&#10;" adj="0,,0" path="m,167639l,e" filled="f" strokeweight=".16928mm">
              <v:stroke joinstyle="round"/>
              <v:formulas/>
              <v:path arrowok="t" o:connecttype="segments" textboxrect="0,0,0,167639"/>
            </v:shape>
            <v:shape id="Shape 981" o:spid="_x0000_s2290" style="position:absolute;left:30;top:20822;width:0;height:1768;visibility:visible" coordsize="0,1767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mwIMYA&#10;AADcAAAADwAAAGRycy9kb3ducmV2LnhtbESPQWvCQBSE7wX/w/KE3upGqWKjq4igLYjFplX09sg+&#10;k2D2bchuTfz3XaHgcZiZb5jpvDWluFLtCssK+r0IBHFqdcGZgp/v1csYhPPIGkvLpOBGDuazztMU&#10;Y20b/qJr4jMRIOxiVJB7X8VSujQng65nK+LgnW1t0AdZZ1LX2AS4KeUgikbSYMFhIceKljmll+TX&#10;KLCHfbJdvNvX3XH46ZqiHGSnzVqp5267mIDw1PpH+L/9oRW8jftwPxOO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mwIMYAAADcAAAADwAAAAAAAAAAAAAAAACYAgAAZHJz&#10;L2Rvd25yZXYueG1sUEsFBgAAAAAEAAQA9QAAAIsDAAAAAA==&#10;" adj="0,,0" path="m,176784l,e" filled="f" strokeweight=".16931mm">
              <v:stroke joinstyle="round"/>
              <v:formulas/>
              <v:path arrowok="t" o:connecttype="segments" textboxrect="0,0,0,176784"/>
            </v:shape>
            <v:shape id="Shape 982" o:spid="_x0000_s2289" style="position:absolute;left:36773;top:20822;width:0;height:1768;visibility:visible" coordsize="0,1767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4kIsAA&#10;AADcAAAADwAAAGRycy9kb3ducmV2LnhtbESPzQrCMBCE74LvEFbwpqkiotUoRRD1IviDXpdmbYvN&#10;pjRR69sbQfA4zMw3zHzZmFI8qXaFZQWDfgSCOLW64EzB+bTuTUA4j6yxtEwK3uRguWi35hhr++ID&#10;PY8+EwHCLkYFufdVLKVLczLo+rYiDt7N1gZ9kHUmdY2vADelHEbRWBosOCzkWNEqp/R+fBgFyc5c&#10;/OOa7DeH0bq5WrKbdLdVqttpkhkIT43/h3/trVYwnQzheyYcAbn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r4kIsAAAADcAAAADwAAAAAAAAAAAAAAAACYAgAAZHJzL2Rvd25y&#10;ZXYueG1sUEsFBgAAAAAEAAQA9QAAAIUDAAAAAA==&#10;" adj="0,,0" path="m,176784l,e" filled="f" strokeweight=".48pt">
              <v:stroke joinstyle="round"/>
              <v:formulas/>
              <v:path arrowok="t" o:connecttype="segments" textboxrect="0,0,0,176784"/>
            </v:shape>
            <v:shape id="Shape 983" o:spid="_x0000_s2288" style="position:absolute;left:64490;top:20822;width:0;height:1768;visibility:visible" coordsize="0,1767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wpsMMA&#10;AADcAAAADwAAAGRycy9kb3ducmV2LnhtbESPUWvCQBCE3wv+h2OFvtVLFaxGTxGhUGgt1ur7ktsm&#10;aXN7R25r4r/3hEIfh5n5hlmue9eoM7Wx9mzgcZSBIi68rbk0cPx8fpiBioJssfFMBi4UYb0a3C0x&#10;t77jDzofpFQJwjFHA5VIyLWORUUO48gH4uR9+dahJNmW2rbYJbhr9DjLptphzWmhwkDbioqfw68z&#10;8B2Eewy7yRM6qV/fxvv33akz5n7YbxaghHr5D/+1X6yB+WwCtzPpCO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wpsMMAAADcAAAADwAAAAAAAAAAAAAAAACYAgAAZHJzL2Rv&#10;d25yZXYueG1sUEsFBgAAAAAEAAQA9QAAAIgDAAAAAA==&#10;" adj="0,,0" path="m,176784l,e" filled="f" strokeweight=".16928mm">
              <v:stroke joinstyle="round"/>
              <v:formulas/>
              <v:path arrowok="t" o:connecttype="segments" textboxrect="0,0,0,176784"/>
            </v:shape>
            <v:shape id="Shape 984" o:spid="_x0000_s2287" style="position:absolute;left:30;top:22590;width:0;height:1738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0qRccA&#10;AADcAAAADwAAAGRycy9kb3ducmV2LnhtbESPS2vDMBCE74X8B7GBXkoip4+QOFGCWyikxzwg5Lax&#10;NpaxtTKWarv99VWh0OMwM98w6+1ga9FR60vHCmbTBARx7nTJhYLT8X2yAOEDssbaMSn4Ig/bzehu&#10;jal2Pe+pO4RCRAj7FBWYEJpUSp8bsuinriGO3s21FkOUbSF1i32E21o+JslcWiw5Lhhs6M1QXh0+&#10;rYLrrvq4vhzPmfm+VObhSWbd67xX6n48ZCsQgYbwH/5r77SC5eIZfs/EIyA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tKkXHAAAA3AAAAA8AAAAAAAAAAAAAAAAAmAIAAGRy&#10;cy9kb3ducmV2LnhtbFBLBQYAAAAABAAEAPUAAACMAwAAAAA=&#10;" adj="0,,0" path="m,173735l,e" filled="f" strokeweight=".16931mm">
              <v:stroke joinstyle="round"/>
              <v:formulas/>
              <v:path arrowok="t" o:connecttype="segments" textboxrect="0,0,0,173735"/>
            </v:shape>
            <v:shape id="Shape 985" o:spid="_x0000_s2286" style="position:absolute;left:36773;top:22590;width:0;height:1738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Gkx8YA&#10;AADcAAAADwAAAGRycy9kb3ducmV2LnhtbESPQWvCQBSE7wX/w/KE3uqmkRaNriKCtFAP1QbR2yP7&#10;kg3Nvo3ZrcZ/7xYKPQ4z8w0zX/a2ERfqfO1YwfMoAUFcOF1zpSD/2jxNQPiArLFxTApu5GG5GDzM&#10;MdPuyju67EMlIoR9hgpMCG0mpS8MWfQj1xJHr3SdxRBlV0nd4TXCbSPTJHmVFmuOCwZbWhsqvvc/&#10;VsHHoTzmb1yXtzQ/H7andPxp/Fipx2G/moEI1If/8F/7XSuYTl7g90w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Gkx8YAAADcAAAADwAAAAAAAAAAAAAAAACYAgAAZHJz&#10;L2Rvd25yZXYueG1sUEsFBgAAAAAEAAQA9QAAAIsDAAAAAA==&#10;" adj="0,,0" path="m,173735l,e" filled="f" strokeweight=".48pt">
              <v:stroke joinstyle="round"/>
              <v:formulas/>
              <v:path arrowok="t" o:connecttype="segments" textboxrect="0,0,0,173735"/>
            </v:shape>
            <v:shape id="Shape 986" o:spid="_x0000_s2285" style="position:absolute;left:64490;top:22590;width:0;height:1738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0sNMYA&#10;AADcAAAADwAAAGRycy9kb3ducmV2LnhtbESPQWvCQBSE7wX/w/KE3urGHiSNriKCNBSUVs3B2yP7&#10;TILZtyG7asyv7wqCx2FmvmFmi87U4kqtqywrGI8iEMS51RUXCg779UcMwnlkjbVlUnAnB4v54G2G&#10;ibY3/qPrzhciQNglqKD0vkmkdHlJBt3INsTBO9nWoA+yLaRu8RbgppafUTSRBisOCyU2tCopP+8u&#10;RkF2Gfdp2sTf222f/2bZsf/Z9Hul3ofdcgrCU+df4Wc71Qq+4gk8zoQj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0sNMYAAADcAAAADwAAAAAAAAAAAAAAAACYAgAAZHJz&#10;L2Rvd25yZXYueG1sUEsFBgAAAAAEAAQA9QAAAIsDAAAAAA==&#10;" adj="0,,0" path="m,173735l,e" filled="f" strokeweight=".16928mm">
              <v:stroke joinstyle="round"/>
              <v:formulas/>
              <v:path arrowok="t" o:connecttype="segments" textboxrect="0,0,0,173735"/>
            </v:shape>
            <v:shape id="Shape 987" o:spid="_x0000_s2284" style="position:absolute;left:30;top:24328;width:0;height:1767;visibility:visible" coordsize="0,1767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yNz8cA&#10;AADcAAAADwAAAGRycy9kb3ducmV2LnhtbESPQWvCQBSE7wX/w/KE3upGsWqjq4hgLZSWNlXR2yP7&#10;TILZtyG7NfHfdwuCx2FmvmFmi9aU4kK1Kywr6PciEMSp1QVnCrY/66cJCOeRNZaWScGVHCzmnYcZ&#10;xto2/E2XxGciQNjFqCD3voqldGlOBl3PVsTBO9naoA+yzqSusQlwU8pBFI2kwYLDQo4VrXJKz8mv&#10;UWD3u+RjubHDr8Pzp2uKcpAd31+Veuy2yykIT62/h2/tN63gZTKG/zPhCM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8jc/HAAAA3AAAAA8AAAAAAAAAAAAAAAAAmAIAAGRy&#10;cy9kb3ducmV2LnhtbFBLBQYAAAAABAAEAPUAAACMAwAAAAA=&#10;" adj="0,,0" path="m,176784l,e" filled="f" strokeweight=".16931mm">
              <v:stroke joinstyle="round"/>
              <v:formulas/>
              <v:path arrowok="t" o:connecttype="segments" textboxrect="0,0,0,176784"/>
            </v:shape>
            <v:shape id="Shape 988" o:spid="_x0000_s2283" style="position:absolute;left:36773;top:24328;width:0;height:1767;visibility:visible" coordsize="0,1767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YTyL0A&#10;AADcAAAADwAAAGRycy9kb3ducmV2LnhtbERPSwrCMBDdC94hjOBOU0VEq1GKIOpG8INuh2Zsi82k&#10;NKnW25uF4PLx/st1a0rxotoVlhWMhhEI4tTqgjMF18t2MAPhPLLG0jIp+JCD9arbWWKs7ZtP9Dr7&#10;TIQQdjEqyL2vYildmpNBN7QVceAetjboA6wzqWt8h3BTynEUTaXBgkNDjhVtckqf58YoSA7m5pt7&#10;ctydJtv2bsnu0sNeqX6vTRYgPLX+L/6591rBfBbWhjPhCMjV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1YTyL0AAADcAAAADwAAAAAAAAAAAAAAAACYAgAAZHJzL2Rvd25yZXYu&#10;eG1sUEsFBgAAAAAEAAQA9QAAAIIDAAAAAA==&#10;" adj="0,,0" path="m,176784l,e" filled="f" strokeweight=".48pt">
              <v:stroke joinstyle="round"/>
              <v:formulas/>
              <v:path arrowok="t" o:connecttype="segments" textboxrect="0,0,0,176784"/>
            </v:shape>
            <v:shape id="Shape 989" o:spid="_x0000_s2282" style="position:absolute;left:64490;top:24328;width:0;height:1767;visibility:visible" coordsize="0,1767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QeWsQA&#10;AADcAAAADwAAAGRycy9kb3ducmV2LnhtbESPX2vCQBDE3wt+h2MLfauXKlhNPUUEQWgt/mnfl9w2&#10;SZvbO3JbE7+9JxT6OMzMb5j5sneNOlMba88GnoYZKOLC25pLAx+nzeMUVBRki41nMnChCMvF4G6O&#10;ufUdH+h8lFIlCMccDVQiIdc6FhU5jEMfiJP35VuHkmRbattil+Cu0aMsm2iHNaeFCgOtKyp+jr/O&#10;wHcQ7jHsxs/opH59G+3fd5+dMQ/3/eoFlFAv/+G/9tYamE1ncDuTjoB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0HlrEAAAA3AAAAA8AAAAAAAAAAAAAAAAAmAIAAGRycy9k&#10;b3ducmV2LnhtbFBLBQYAAAAABAAEAPUAAACJAwAAAAA=&#10;" adj="0,,0" path="m,176784l,e" filled="f" strokeweight=".16928mm">
              <v:stroke joinstyle="round"/>
              <v:formulas/>
              <v:path arrowok="t" o:connecttype="segments" textboxrect="0,0,0,176784"/>
            </v:shape>
            <v:shape id="Shape 990" o:spid="_x0000_s2281" style="position:absolute;left:30;top:26096;width:0;height:1741;visibility:visible" coordsize="0,174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UwMAA&#10;AADcAAAADwAAAGRycy9kb3ducmV2LnhtbERPPW/CMBDdK/EfrENiaxwYaJNiEEKi6tClwNLtFB9x&#10;hH0Otgnh3+OhUsen973ajM6KgULsPCuYFyUI4sbrjlsFp+P+9R1ETMgarWdS8KAIm/XkZYW19nf+&#10;oeGQWpFDONaowKTU11LGxpDDWPieOHNnHxymDEMrdcB7DndWLspyKR12nBsM9rQz1FwON6fgd+wD&#10;yuviu7Nvx8HYz7bcV1ulZtNx+wEi0Zj+xX/uL62gqvL8fCYfAb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JUwMAAAADcAAAADwAAAAAAAAAAAAAAAACYAgAAZHJzL2Rvd25y&#10;ZXYueG1sUEsFBgAAAAAEAAQA9QAAAIUDAAAAAA==&#10;" adj="0,,0" path="m,174040l,e" filled="f" strokeweight=".16931mm">
              <v:stroke joinstyle="round"/>
              <v:formulas/>
              <v:path arrowok="t" o:connecttype="segments" textboxrect="0,0,0,174040"/>
            </v:shape>
            <v:shape id="Shape 991" o:spid="_x0000_s2280" style="position:absolute;left:36773;top:26096;width:0;height:1741;visibility:visible" coordsize="0,174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lS3cQA&#10;AADcAAAADwAAAGRycy9kb3ducmV2LnhtbESP3WoCMRSE7wt9h3AK3tXsaim6GkVFS3sj/j3AcXPM&#10;Lm5OliTV9e2bQqGXw8x8w0znnW3EjXyoHSvI+xkI4tLpmo2C03HzOgIRIrLGxjEpeFCA+ez5aYqF&#10;dnfe0+0QjUgQDgUqqGJsCylDWZHF0HctcfIuzluMSXojtcd7gttGDrLsXVqsOS1U2NKqovJ6+LYK&#10;dtnaDV1Yjr62vs4f5sNs3s4LpXov3WICIlIX/8N/7U+tYDzO4fdMOgJy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5Ut3EAAAA3AAAAA8AAAAAAAAAAAAAAAAAmAIAAGRycy9k&#10;b3ducmV2LnhtbFBLBQYAAAAABAAEAPUAAACJAwAAAAA=&#10;" adj="0,,0" path="m,174040l,e" filled="f" strokeweight=".48pt">
              <v:stroke joinstyle="round"/>
              <v:formulas/>
              <v:path arrowok="t" o:connecttype="segments" textboxrect="0,0,0,174040"/>
            </v:shape>
            <v:shape id="Shape 992" o:spid="_x0000_s2279" style="position:absolute;left:64490;top:26096;width:0;height:1741;visibility:visible" coordsize="0,174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DnMUA&#10;AADcAAAADwAAAGRycy9kb3ducmV2LnhtbESPT2vCQBTE74V+h+UVvDWbehCNrmIrBU9C/QfeHtnn&#10;Jpp9G7OrSf30rlDocZiZ3zCTWWcrcaPGl44VfCQpCOLc6ZKNgu3m+30IwgdkjZVjUvBLHmbT15cJ&#10;Ztq1/EO3dTAiQthnqKAIoc6k9HlBFn3iauLoHV1jMUTZGKkbbCPcVrKfpgNpseS4UGBNXwXl5/XV&#10;Ktjfd6uTCYcVmbZML58Xv8DFUKneWzcfgwjUhf/wX3upFYxGfXiei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+oOcxQAAANwAAAAPAAAAAAAAAAAAAAAAAJgCAABkcnMv&#10;ZG93bnJldi54bWxQSwUGAAAAAAQABAD1AAAAigMAAAAA&#10;" adj="0,,0" path="m,174040l,e" filled="f" strokeweight=".16928mm">
              <v:stroke joinstyle="round"/>
              <v:formulas/>
              <v:path arrowok="t" o:connecttype="segments" textboxrect="0,0,0,174040"/>
            </v:shape>
            <v:shape id="Shape 993" o:spid="_x0000_s2278" style="position:absolute;left:30;top:27837;width:0;height:1767;visibility:visible" coordsize="0,1767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4dEccA&#10;AADcAAAADwAAAGRycy9kb3ducmV2LnhtbESP3WrCQBSE7wXfYTlC7+pGW6VGV5FCf6AoNq2id4fs&#10;MQlmz4bsatK3d4WCl8PMfMPMFq0pxYVqV1hWMOhHIIhTqwvOFPz+vD2+gHAeWWNpmRT8kYPFvNuZ&#10;Yaxtw990SXwmAoRdjApy76tYSpfmZND1bUUcvKOtDfog60zqGpsAN6UcRtFYGiw4LORY0WtO6Sk5&#10;GwV2t01Wyw/7vNmP1q4pymF2+HpX6qHXLqcgPLX+Hv5vf2oFk8kT3M6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eHRHHAAAA3AAAAA8AAAAAAAAAAAAAAAAAmAIAAGRy&#10;cy9kb3ducmV2LnhtbFBLBQYAAAAABAAEAPUAAACMAwAAAAA=&#10;" adj="0,,0" path="m,176784l,e" filled="f" strokeweight=".16931mm">
              <v:stroke joinstyle="round"/>
              <v:formulas/>
              <v:path arrowok="t" o:connecttype="segments" textboxrect="0,0,0,176784"/>
            </v:shape>
            <v:shape id="Shape 994" o:spid="_x0000_s2277" style="position:absolute;left:36773;top:27837;width:0;height:1767;visibility:visible" coordsize="0,1767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KPEMAA&#10;AADcAAAADwAAAGRycy9kb3ducmV2LnhtbESPzQrCMBCE74LvEFbwpqkiotUoRRD1IviDXpdmbYvN&#10;pjRR69sbQfA4zMw3zHzZmFI8qXaFZQWDfgSCOLW64EzB+bTuTUA4j6yxtEwK3uRguWi35hhr++ID&#10;PY8+EwHCLkYFufdVLKVLczLo+rYiDt7N1gZ9kHUmdY2vADelHEbRWBosOCzkWNEqp/R+fBgFyc5c&#10;/OOa7DeH0bq5WrKbdLdVqttpkhkIT43/h3/trVYwnY7geyYcAbn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8KPEMAAAADcAAAADwAAAAAAAAAAAAAAAACYAgAAZHJzL2Rvd25y&#10;ZXYueG1sUEsFBgAAAAAEAAQA9QAAAIUDAAAAAA==&#10;" adj="0,,0" path="m,176784l,e" filled="f" strokeweight=".48pt">
              <v:stroke joinstyle="round"/>
              <v:formulas/>
              <v:path arrowok="t" o:connecttype="segments" textboxrect="0,0,0,176784"/>
            </v:shape>
            <v:shape id="Shape 995" o:spid="_x0000_s2276" style="position:absolute;left:64490;top:27837;width:0;height:1767;visibility:visible" coordsize="0,1767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CCgsQA&#10;AADcAAAADwAAAGRycy9kb3ducmV2LnhtbESPW0vDQBSE3wv+h+UUfLObVuwldltEEARt6c33Q/aY&#10;RLNnl+yxif/eLQh9HGbmG2a57l2jztTG2rOB8SgDRVx4W3Np4HR8uZuDioJssfFMBn4pwnp1M1hi&#10;bn3HezofpFQJwjFHA5VIyLWORUUO48gH4uR9+tahJNmW2rbYJbhr9CTLptphzWmhwkDPFRXfhx9n&#10;4CsI9xg29zN0Ur+9T3bbzUdnzO2wf3oEJdTLNfzffrUGFosHuJxJR0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ggoLEAAAA3AAAAA8AAAAAAAAAAAAAAAAAmAIAAGRycy9k&#10;b3ducmV2LnhtbFBLBQYAAAAABAAEAPUAAACJAwAAAAA=&#10;" adj="0,,0" path="m,176784l,e" filled="f" strokeweight=".16928mm">
              <v:stroke joinstyle="round"/>
              <v:formulas/>
              <v:path arrowok="t" o:connecttype="segments" textboxrect="0,0,0,176784"/>
            </v:shape>
            <v:shape id="Shape 996" o:spid="_x0000_s2275" style="position:absolute;left:30;top:29604;width:0;height:1829;visibility:visible" coordsize="0,1828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IdecUA&#10;AADcAAAADwAAAGRycy9kb3ducmV2LnhtbESPQWvCQBSE7wX/w/IEb3VjD6GJriKCtNJejCJ4e2Sf&#10;STD7Nuxuk9hf3y0Uehxm5htmtRlNK3pyvrGsYDFPQBCXVjdcKTif9s+vIHxA1thaJgUP8rBZT55W&#10;mGs78JH6IlQiQtjnqKAOocul9GVNBv3cdsTRu1lnMETpKqkdDhFuWvmSJKk02HBcqLGjXU3lvfgy&#10;Ct5k+nEcDpkr+qG98uclfPePTKnZdNwuQQQaw3/4r/2uFWRZCr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oh15xQAAANwAAAAPAAAAAAAAAAAAAAAAAJgCAABkcnMv&#10;ZG93bnJldi54bWxQSwUGAAAAAAQABAD1AAAAigMAAAAA&#10;" adj="0,,0" path="m,182879l,e" filled="f" strokeweight=".16931mm">
              <v:stroke joinstyle="round"/>
              <v:formulas/>
              <v:path arrowok="t" o:connecttype="segments" textboxrect="0,0,0,182879"/>
            </v:shape>
            <v:shape id="Shape 997" o:spid="_x0000_s2274" style="position:absolute;left:36773;top:29604;width:0;height:1829;visibility:visible" coordsize="0,1828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KoRsQA&#10;AADcAAAADwAAAGRycy9kb3ducmV2LnhtbESP3YrCMBSE7wXfIRzBG9F0RdRWo8jiwt4saPUBDs3p&#10;DzYnpUm17tNvhAUvh5n5htnue1OLO7WusqzgYxaBIM6srrhQcL18TdcgnEfWWFsmBU9ysN8NB1tM&#10;tH3wme6pL0SAsEtQQel9k0jpspIMupltiIOX29agD7ItpG7xEeCmlvMoWkqDFYeFEhv6LCm7pZ1R&#10;MIkvi1OT/9aTZZT++Ly7njo8KjUe9YcNCE+9f4f/299aQRyv4HUmHA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SqEbEAAAA3AAAAA8AAAAAAAAAAAAAAAAAmAIAAGRycy9k&#10;b3ducmV2LnhtbFBLBQYAAAAABAAEAPUAAACJAwAAAAA=&#10;" adj="0,,0" path="m,182879l,e" filled="f" strokeweight=".48pt">
              <v:stroke joinstyle="round"/>
              <v:formulas/>
              <v:path arrowok="t" o:connecttype="segments" textboxrect="0,0,0,182879"/>
            </v:shape>
            <v:shape id="Shape 998" o:spid="_x0000_s2273" style="position:absolute;left:64490;top:29604;width:0;height:1829;visibility:visible" coordsize="0,1828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41FcAA&#10;AADcAAAADwAAAGRycy9kb3ducmV2LnhtbERPy4rCMBTdC/MP4Q64s6kuBq2mRQZGnJX4gJnlpbm2&#10;1eamNrGtf28WgsvDea+ywdSio9ZVlhVMoxgEcW51xYWC0/FnMgfhPLLG2jIpeJCDLP0YrTDRtuc9&#10;dQdfiBDCLkEFpfdNIqXLSzLoItsQB+5sW4M+wLaQusU+hJtazuL4SxqsODSU2NB3Sfn1cDcKfv/O&#10;eT+Q/d9NcXNsisutm9Wo1PhzWC9BeBr8W/xyb7WCxSKsDWfCEZDp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41FcAAAADcAAAADwAAAAAAAAAAAAAAAACYAgAAZHJzL2Rvd25y&#10;ZXYueG1sUEsFBgAAAAAEAAQA9QAAAIUDAAAAAA==&#10;" adj="0,,0" path="m,182879l,e" filled="f" strokeweight=".16928mm">
              <v:stroke joinstyle="round"/>
              <v:formulas/>
              <v:path arrowok="t" o:connecttype="segments" textboxrect="0,0,0,182879"/>
            </v:shape>
            <v:shape id="Shape 999" o:spid="_x0000_s2272" style="position:absolute;top:31464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kN8cA&#10;AADcAAAADwAAAGRycy9kb3ducmV2LnhtbESPQWvCQBSE74X+h+UVvBTdtGBpUlcRsaAgiFalx9fs&#10;a5I2+3abXU38964g9DjMzDfMaNKZWpyo8ZVlBU+DBARxbnXFhYLdx3v/FYQPyBpry6TgTB4m4/u7&#10;EWbatryh0zYUIkLYZ6igDMFlUvq8JIN+YB1x9L5tYzBE2RRSN9hGuKnlc5K8SIMVx4USHc1Kyn+3&#10;R6OgNo9fP6vDHJ1b/Mn1cT/8bOdLpXoP3fQNRKAu/Idv7YVWkKYpXM/EIyDH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0iJDfHAAAA3AAAAA8AAAAAAAAAAAAAAAAAmAIAAGRy&#10;cy9kb3ducmV2LnhtbFBLBQYAAAAABAAEAPUAAACMAwAAAAA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000" o:spid="_x0000_s2271" style="position:absolute;left:60;top:31464;width:36683;height:0;visibility:visible" coordsize="366821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/zx8YA&#10;AADdAAAADwAAAGRycy9kb3ducmV2LnhtbESPQWsCMRCF74X+hzAFbzWphyJbo7SFlnoR1Lawt2Ez&#10;7i5uJmsSdf33zkHwNsN78943s8XgO3WimNrAFl7GBhRxFVzLtYXf7dfzFFTKyA67wGThQgkW88eH&#10;GRYunHlNp02ulYRwKtBCk3NfaJ2qhjymceiJRduF6DHLGmvtIp4l3Hd6Ysyr9tiyNDTY02dD1X5z&#10;9BZWh3KHsZwc//4rvzro/fK7/FhaO3oa3t9AZRry3Xy7/nGCb4zwyzcygp5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/zx8YAAADdAAAADwAAAAAAAAAAAAAAAACYAgAAZHJz&#10;L2Rvd25yZXYueG1sUEsFBgAAAAAEAAQA9QAAAIsDAAAAAA==&#10;" adj="0,,0" path="m,l3668217,e" filled="f" strokeweight=".16931mm">
              <v:stroke joinstyle="round"/>
              <v:formulas/>
              <v:path arrowok="t" o:connecttype="segments" textboxrect="0,0,3668217,0"/>
            </v:shape>
            <v:shape id="Shape 1001" o:spid="_x0000_s2270" style="position:absolute;left:36743;top:31464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bD/sMA&#10;AADdAAAADwAAAGRycy9kb3ducmV2LnhtbERPS2rDMBDdB3oHMYXuEilZmNaJbEpIigvZJPEBJtbU&#10;NrZGxlIdt6evCoXu5vG+s8tn24uJRt861rBeKRDElTMt1xrK63H5DMIHZIO9Y9LwRR7y7GGxw9S4&#10;O59puoRaxBD2KWpoQhhSKX3VkEW/cgNx5D7caDFEONbSjHiP4baXG6USabHl2NDgQPuGqu7yaTXs&#10;v4upezsl56TE7r04bV4ONzRaPz3Or1sQgebwL/5zFybOV2oNv9/EE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bD/sMAAADdAAAADwAAAAAAAAAAAAAAAACYAgAAZHJzL2Rv&#10;d25yZXYueG1sUEsFBgAAAAAEAAQA9QAAAIgDAAAAAA=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1002" o:spid="_x0000_s2269" style="position:absolute;left:36804;top:31464;width:27654;height:0;visibility:visible" coordsize="276542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3C28IA&#10;AADdAAAADwAAAGRycy9kb3ducmV2LnhtbERPTYvCMBC9C/sfwizsTRNFRKpRRBFkb3Y9eBya2bbb&#10;ZlKTqNVfv1lY8DaP9znLdW9bcSMfascaxiMFgrhwpuZSw+lrP5yDCBHZYOuYNDwowHr1NlhiZtyd&#10;j3TLYylSCIcMNVQxdpmUoajIYhi5jjhx385bjAn6UhqP9xRuWzlRaiYt1pwaKuxoW1HR5FeroXnm&#10;m4N302lxvjxM87P7lDifaf3x3m8WICL18SX+dx9Mmq/UBP6+SS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ncLbwgAAAN0AAAAPAAAAAAAAAAAAAAAAAJgCAABkcnMvZG93&#10;bnJldi54bWxQSwUGAAAAAAQABAD1AAAAhwMAAAAA&#10;" adj="0,,0" path="m,l2765424,e" filled="f" strokeweight=".16931mm">
              <v:stroke joinstyle="round"/>
              <v:formulas/>
              <v:path arrowok="t" o:connecttype="segments" textboxrect="0,0,2765424,0"/>
            </v:shape>
            <v:shape id="Shape 1003" o:spid="_x0000_s2268" style="position:absolute;left:64490;top:31433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JGrcIA&#10;AADdAAAADwAAAGRycy9kb3ducmV2LnhtbERPS4vCMBC+L/gfwizsbU12y4pUo+iKIHjygeehGdti&#10;M6lNto9/bxYEb/PxPWe+7G0lWmp86VjD11iBIM6cKTnXcD5tP6cgfEA2WDkmDQN5WC5Gb3NMjev4&#10;QO0x5CKGsE9RQxFCnUrps4Is+rGriSN3dY3FEGGTS9NgF8NtJb+VmkiLJceGAmv6LSi7Hf+shul6&#10;07WT/eVwT3brzbb7GapkKLX+eO9XMxCB+vASP907E+crlcD/N/EE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wkatwgAAAN0AAAAPAAAAAAAAAAAAAAAAAJgCAABkcnMvZG93&#10;bnJldi54bWxQSwUGAAAAAAQABAD1AAAAhwMAAAAA&#10;" adj="0,,0" path="m,6095l,e" filled="f" strokeweight=".16928mm">
              <v:stroke joinstyle="round"/>
              <v:formulas/>
              <v:path arrowok="t" o:connecttype="segments" textboxrect="0,0,0,6095"/>
            </v:shape>
            <v:shape id="Shape 1004" o:spid="_x0000_s2267" style="position:absolute;left:30;top:31494;width:0;height:1768;visibility:visible" coordsize="0,1767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uNdsQA&#10;AADdAAAADwAAAGRycy9kb3ducmV2LnhtbERP22rCQBB9F/yHZYS+6W5FRaKriNALSEsbW9G3ITtN&#10;gtnZkN2a9O+7guDbHM51luvOVuJCjS8da3gcKRDEmTMl5xq+9k/DOQgfkA1WjknDH3lYr/q9JSbG&#10;tfxJlzTkIoawT1BDEUKdSOmzgiz6kauJI/fjGoshwiaXpsE2httKjpWaSYslx4YCa9oWlJ3TX6vB&#10;Hb7Tt82Lm3wcp+++Latxfto9a/0w6DYLEIG6cBff3K8mzldqAtdv4gl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7jXbEAAAA3QAAAA8AAAAAAAAAAAAAAAAAmAIAAGRycy9k&#10;b3ducmV2LnhtbFBLBQYAAAAABAAEAPUAAACJAwAAAAA=&#10;" adj="0,,0" path="m,176784l,e" filled="f" strokeweight=".16931mm">
              <v:stroke joinstyle="round"/>
              <v:formulas/>
              <v:path arrowok="t" o:connecttype="segments" textboxrect="0,0,0,176784"/>
            </v:shape>
            <v:shape id="Shape 1005" o:spid="_x0000_s2266" style="position:absolute;left:64490;top:31494;width:0;height:1768;visibility:visible" coordsize="0,1767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o4+8IA&#10;AADdAAAADwAAAGRycy9kb3ducmV2LnhtbERP20oDMRB9F/yHMIJvNrFSLdumRQoFQSu1l/dhM91d&#10;3UzCZuxu/94Igm9zONeZLwffqjN1qQls4X5kQBGXwTVcWTjs13dTUEmQHbaBycKFEiwX11dzLFzo&#10;+YPOO6lUDuFUoIVaJBZap7Imj2kUInHmTqHzKBl2lXYd9jnct3pszKP22HBuqDHSqqbya/ftLXxG&#10;4QHj5uEJvTSvb+Pt++bYW3t7MzzPQAkN8i/+c7+4PN+YCfx+k0/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mjj7wgAAAN0AAAAPAAAAAAAAAAAAAAAAAJgCAABkcnMvZG93&#10;bnJldi54bWxQSwUGAAAAAAQABAD1AAAAhwMAAAAA&#10;" adj="0,,0" path="m,176784l,e" filled="f" strokeweight=".16928mm">
              <v:stroke joinstyle="round"/>
              <v:formulas/>
              <v:path arrowok="t" o:connecttype="segments" textboxrect="0,0,0,176784"/>
            </v:shape>
            <v:shape id="Shape 1006" o:spid="_x0000_s2265" style="position:absolute;top:33293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tk6MUA&#10;AADdAAAADwAAAGRycy9kb3ducmV2LnhtbESPT2vCQBDF74LfYZlCb7rRQ5HUjYhQED1Ioz30NuxO&#10;/jTZ2ZBdTfLtu0Khtxnee795s92NthUP6n3tWMFqmYAg1s7UXCq4XT8WGxA+IBtsHZOCiTzssvls&#10;i6lxA3/SIw+liBD2KSqoQuhSKb2uyKJfuo44aoXrLYa49qU0PQ4Rblu5TpI3abHmeKHCjg4V6Sa/&#10;WwWn1aXZW10ef3SRm/qrOXyf80mp15dx/w4i0Bj+zX/po4n1IxGe38QR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y2ToxQAAAN0AAAAPAAAAAAAAAAAAAAAAAJgCAABkcnMv&#10;ZG93bnJldi54bWxQSwUGAAAAAAQABAD1AAAAig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007" o:spid="_x0000_s2264" style="position:absolute;left:60;top:33293;width:36683;height:0;visibility:visible" coordsize="366821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cusIA&#10;AADdAAAADwAAAGRycy9kb3ducmV2LnhtbERPTWsCMRC9C/6HMII3TeyhltUoRRBbtRRXpddhM90s&#10;3UyWTdT135tCobd5vM+ZLztXiyu1ofKsYTJWIIgLbyouNZyO69ELiBCRDdaeScOdAiwX/d4cM+Nv&#10;fKBrHkuRQjhkqMHG2GRShsKSwzD2DXHivn3rMCbYltK0eEvhrpZPSj1LhxWnBosNrSwVP/nFadh+&#10;7A72q/D5/vNS1rxR7+cdNloPB93rDESkLv6L/9xvJs1Xagq/36QT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fhy6wgAAAN0AAAAPAAAAAAAAAAAAAAAAAJgCAABkcnMvZG93&#10;bnJldi54bWxQSwUGAAAAAAQABAD1AAAAhwMAAAAA&#10;" adj="0,,0" path="m,l3668217,e" filled="f" strokeweight=".16928mm">
              <v:stroke joinstyle="round"/>
              <v:formulas/>
              <v:path arrowok="t" o:connecttype="segments" textboxrect="0,0,3668217,0"/>
            </v:shape>
            <v:shape id="Shape 1008" o:spid="_x0000_s2263" style="position:absolute;left:36743;top:33293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te+McA&#10;AADdAAAADwAAAGRycy9kb3ducmV2LnhtbESPQU/DMAyF70j8h8hIXBBL2AFQaToh1KJJnNg4wM1r&#10;TFvWOKXJuu7fzwckbrbe83uf89XsezXRGLvAFu4WBhRxHVzHjYWPbXX7CComZId9YLJwogir4vIi&#10;x8yFI7/TtEmNkhCOGVpoUxoyrWPdkse4CAOxaN9h9JhkHRvtRjxKuO/10ph77bFjaWhxoJeW6v3m&#10;4C1Un2/TV1O++pv9T1nuzO9DtcSdtddX8/MTqERz+jf/Xa+d4BsjuPKNjKCL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9bXvjHAAAA3QAAAA8AAAAAAAAAAAAAAAAAmAIAAGRy&#10;cy9kb3ducmV2LnhtbFBLBQYAAAAABAAEAPUAAACMAwAAAAA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1009" o:spid="_x0000_s2262" style="position:absolute;left:36804;top:33293;width:27654;height:0;visibility:visible" coordsize="276542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x9MQA&#10;AADdAAAADwAAAGRycy9kb3ducmV2LnhtbERP22oCMRB9F/oPYQq+adIFe9kaRQVFFMGqUPo23Ux3&#10;VzeTZRN1/ftGKPRtDuc6w3FrK3GhxpeONTz1FQjizJmScw2H/bz3CsIHZIOVY9JwIw/j0UNniKlx&#10;V/6gyy7kIoawT1FDEUKdSumzgiz6vquJI/fjGoshwiaXpsFrDLeVTJR6lhZLjg0F1jQrKDvtzlYD&#10;82QgN8ni+PVySla43H6b6eda6+5jO3kHEagN/+I/99LE+Uq9wf2beII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DMfTEAAAA3QAAAA8AAAAAAAAAAAAAAAAAmAIAAGRycy9k&#10;b3ducmV2LnhtbFBLBQYAAAAABAAEAPUAAACJAwAAAAA=&#10;" adj="0,,0" path="m,l2765424,e" filled="f" strokeweight=".16928mm">
              <v:stroke joinstyle="round"/>
              <v:formulas/>
              <v:path arrowok="t" o:connecttype="segments" textboxrect="0,0,2765424,0"/>
            </v:shape>
            <v:shape id="Shape 1010" o:spid="_x0000_s2261" style="position:absolute;left:64459;top:33293;width:61;height:0;visibility:visible" coordsize="609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jK8MgA&#10;AADdAAAADwAAAGRycy9kb3ducmV2LnhtbESPzW7CQAyE70h9h5UrcSsbQJSSsiBUgeDQAz/l0Jub&#10;dZOoWW+UXUjo09eHStxszXjm83zZuUpdqQmlZwPDQQKKOPO25NzAx2nz9AIqRGSLlWcycKMAy8VD&#10;b46p9S0f6HqMuZIQDikaKGKsU61DVpDDMPA1sWjfvnEYZW1ybRtsJdxVepQkz9phydJQYE1vBWU/&#10;x4szsHX16DZuz+3vZPZ+Wmerr/1nNTWm/9itXkFF6uLd/H+9s4KfDIVfvpER9OI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SMrwyAAAAN0AAAAPAAAAAAAAAAAAAAAAAJgCAABk&#10;cnMvZG93bnJldi54bWxQSwUGAAAAAAQABAD1AAAAjQMAAAAA&#10;" adj="0,,0" path="m,l6094,e" filled="f" strokeweight=".16928mm">
              <v:stroke joinstyle="round"/>
              <v:formulas/>
              <v:path arrowok="t" o:connecttype="segments" textboxrect="0,0,6094,0"/>
            </v:shape>
            <v:shape id="Shape 1011" o:spid="_x0000_s2260" style="position:absolute;left:30;top:33323;width:0;height:1615;visibility:visible" coordsize="0,161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Sd8cMA&#10;AADdAAAADwAAAGRycy9kb3ducmV2LnhtbERPPWvDMBDdC/kP4gLdGtkdQnEjmxAIJF3spiHQ7bAu&#10;tol1ciTVdv99VSh0u8f7vE0xm16M5HxnWUG6SkAQ11Z33Cg4f+yfXkD4gKyxt0wKvslDkS8eNphp&#10;O/E7jafQiBjCPkMFbQhDJqWvWzLoV3YgjtzVOoMhQtdI7XCK4aaXz0mylgY7jg0tDrRrqb6dvoyC&#10;+ohrPl/vJb+V+jNIVx34Uin1uJy3ryACzeFf/Oc+6Dg/SVP4/Sae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Sd8cMAAADdAAAADwAAAAAAAAAAAAAAAACYAgAAZHJzL2Rv&#10;d25yZXYueG1sUEsFBgAAAAAEAAQA9QAAAIgDAAAAAA==&#10;" adj="0,,0" path="m,161544l,e" filled="f" strokeweight=".16931mm">
              <v:stroke joinstyle="round"/>
              <v:formulas/>
              <v:path arrowok="t" o:connecttype="segments" textboxrect="0,0,0,161544"/>
            </v:shape>
            <v:shape id="Shape 1012" o:spid="_x0000_s2259" style="position:absolute;left:36773;top:33323;width:0;height:1615;visibility:visible" coordsize="0,161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TaTMIA&#10;AADdAAAADwAAAGRycy9kb3ducmV2LnhtbERP32vCMBB+H/g/hBP2MjS1gozOKDImzic3N9+P5NYW&#10;m0tJYm3/eyMIe7uP7+ct171tREc+1I4VzKYZCGLtTM2lgt+f7eQVRIjIBhvHpGCgAOvV6GmJhXFX&#10;/qbuGEuRQjgUqKCKsS2kDLoii2HqWuLE/TlvMSboS2k8XlO4bWSeZQtpsebUUGFL7xXp8/FiFczr&#10;4eXDb0+HTjcLvYtc5sP+S6nncb95AxGpj//ih/vTpPnZLIf7N+kE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FNpMwgAAAN0AAAAPAAAAAAAAAAAAAAAAAJgCAABkcnMvZG93&#10;bnJldi54bWxQSwUGAAAAAAQABAD1AAAAhwMAAAAA&#10;" adj="0,,0" path="m,161544l,e" filled="f" strokeweight=".48pt">
              <v:stroke joinstyle="round"/>
              <v:formulas/>
              <v:path arrowok="t" o:connecttype="segments" textboxrect="0,0,0,161544"/>
            </v:shape>
            <v:shape id="Shape 1013" o:spid="_x0000_s2258" style="position:absolute;left:64490;top:33323;width:0;height:1615;visibility:visible" coordsize="0,161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5dkMQA&#10;AADdAAAADwAAAGRycy9kb3ducmV2LnhtbERPTWvCQBC9F/wPywi91U20iETXEASxh15qFfE2ZMds&#10;NDsbs1uT/vtuodDbPN7nrPLBNuJBna8dK0gnCQji0umaKwWHz+3LAoQPyBobx6Tgmzzk69HTCjPt&#10;ev6gxz5UIoawz1CBCaHNpPSlIYt+4lriyF1cZzFE2FVSd9jHcNvIaZLMpcWaY4PBljaGytv+yyqY&#10;Fqemnh9fd/f0PAt+Z6r367ZX6nk8FEsQgYbwL/5zv+k4P0ln8PtNPEG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OXZDEAAAA3QAAAA8AAAAAAAAAAAAAAAAAmAIAAGRycy9k&#10;b3ducmV2LnhtbFBLBQYAAAAABAAEAPUAAACJAwAAAAA=&#10;" adj="0,,0" path="m,161544l,e" filled="f" strokeweight=".16928mm">
              <v:stroke joinstyle="round"/>
              <v:formulas/>
              <v:path arrowok="t" o:connecttype="segments" textboxrect="0,0,0,161544"/>
            </v:shape>
            <v:shape id="Shape 1014" o:spid="_x0000_s2257" style="position:absolute;left:30;top:34938;width:0;height:1768;visibility:visible" coordsize="0,1767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XZvsMA&#10;AADdAAAADwAAAGRycy9kb3ducmV2LnhtbERPTYvCMBC9C/sfwix4kTWtiJRqFFkQKnqxungdmrEt&#10;NpNuE7X77zeC4G0e73MWq9404k6dqy0riMcRCOLC6ppLBafj5isB4TyyxsYyKfgjB6vlx2CBqbYP&#10;PtA996UIIexSVFB536ZSuqIig25sW+LAXWxn0AfYlVJ3+AjhppGTKJpJgzWHhgpb+q6ouOY3o2B0&#10;+D1LV0+mW86T0XkXZ7effabU8LNfz0F46v1b/HJnOsyP4ik8vwkn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XZvsMAAADdAAAADwAAAAAAAAAAAAAAAACYAgAAZHJzL2Rv&#10;d25yZXYueG1sUEsFBgAAAAAEAAQA9QAAAIgDAAAAAA==&#10;" adj="0,,0" path="m,176733l,e" filled="f" strokeweight=".16931mm">
              <v:stroke joinstyle="round"/>
              <v:formulas/>
              <v:path arrowok="t" o:connecttype="segments" textboxrect="0,0,0,176733"/>
            </v:shape>
            <v:shape id="Shape 1015" o:spid="_x0000_s2256" style="position:absolute;left:36773;top:34938;width:0;height:1768;visibility:visible" coordsize="0,1767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uXI8UA&#10;AADdAAAADwAAAGRycy9kb3ducmV2LnhtbERPS2vCQBC+C/0Pywi9iG4UKjW6SmkJ5FCE2lLobZod&#10;k2B2NmQ3j+bXuwXB23x8z9kdBlOJjhpXWlawXEQgiDOrS84VfH0m82cQziNrrCyTgj9ycNg/THYY&#10;a9vzB3Unn4sQwi5GBYX3dSylywoy6Ba2Jg7c2TYGfYBNLnWDfQg3lVxF0VoaLDk0FFjTa0HZ5dQa&#10;BTJ7z9vNj139jn16xLdknOH3qNTjdHjZgvA0+Lv45k51mB8tn+D/m3CC3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i5cjxQAAAN0AAAAPAAAAAAAAAAAAAAAAAJgCAABkcnMv&#10;ZG93bnJldi54bWxQSwUGAAAAAAQABAD1AAAAigMAAAAA&#10;" adj="0,,0" path="m,176733l,e" filled="f" strokeweight=".48pt">
              <v:stroke joinstyle="round"/>
              <v:formulas/>
              <v:path arrowok="t" o:connecttype="segments" textboxrect="0,0,0,176733"/>
            </v:shape>
            <v:shape id="Shape 1016" o:spid="_x0000_s2255" style="position:absolute;left:64490;top:34938;width:0;height:1768;visibility:visible" coordsize="0,1767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bnXMMA&#10;AADdAAAADwAAAGRycy9kb3ducmV2LnhtbERPS2sCMRC+F/wPYYTeatYebF2NohZLoQfxcfE2JONm&#10;dTNZNnF3+++bQsHbfHzPmS97V4mWmlB6VjAeZSCItTclFwpOx+3LO4gQkQ1WnknBDwVYLgZPc8yN&#10;73hP7SEWIoVwyFGBjbHOpQzaksMw8jVx4i6+cRgTbAppGuxSuKvka5ZNpMOSU4PFmjaW9O1wdwr2&#10;ehfX3Vutr58f38F6v5uej61Sz8N+NQMRqY8P8b/7y6T52XgCf9+kE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bnXMMAAADdAAAADwAAAAAAAAAAAAAAAACYAgAAZHJzL2Rv&#10;d25yZXYueG1sUEsFBgAAAAAEAAQA9QAAAIgDAAAAAA==&#10;" adj="0,,0" path="m,176733l,e" filled="f" strokeweight=".16928mm">
              <v:stroke joinstyle="round"/>
              <v:formulas/>
              <v:path arrowok="t" o:connecttype="segments" textboxrect="0,0,0,176733"/>
            </v:shape>
            <v:shape id="Shape 1017" o:spid="_x0000_s2254" style="position:absolute;left:30;top:36706;width:0;height:1740;visibility:visible" coordsize="0,174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kkocIA&#10;AADdAAAADwAAAGRycy9kb3ducmV2LnhtbERPS2sCMRC+C/0PYYTeNNFDtVujSMHSgxcfl96GzXSz&#10;mEy2Sbpu/30jCN7m43vOajN4J3qKqQ2sYTZVIIjrYFpuNJxPu8kSRMrIBl1g0vBHCTbrp9EKKxOu&#10;fKD+mBtRQjhVqMHm3FVSptqSxzQNHXHhvkP0mAuMjTQRryXcOzlX6kV6bLk0WOzo3VJ9Of56DV9D&#10;F1H+zPetW5x66z4atXvdav08HrZvIDIN+SG+uz9Nma9mC7h9U06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+SShwgAAAN0AAAAPAAAAAAAAAAAAAAAAAJgCAABkcnMvZG93&#10;bnJldi54bWxQSwUGAAAAAAQABAD1AAAAhwMAAAAA&#10;" adj="0,,0" path="m,174040l,e" filled="f" strokeweight=".16931mm">
              <v:stroke joinstyle="round"/>
              <v:formulas/>
              <v:path arrowok="t" o:connecttype="segments" textboxrect="0,0,0,174040"/>
            </v:shape>
            <v:shape id="Shape 1018" o:spid="_x0000_s2253" style="position:absolute;left:36773;top:36706;width:0;height:1740;visibility:visible" coordsize="0,174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Qzg8UA&#10;AADdAAAADwAAAGRycy9kb3ducmV2LnhtbESPwU4DMQxE70j9h8iVuNFkAaFq27RqK4rggqDwAe7G&#10;ZFdsnFUS2u3f4wMSN1sznnlersfQqxOl3EW2UM0MKOImuo69hc+P/c0cVC7IDvvIZOFCGdarydUS&#10;axfP/E6nQ/FKQjjXaKEtZai1zk1LAfMsDsSifcUUsMiavHYJzxIeen1rzIMO2LE0tDjQrqXm+/AT&#10;LLyZx3gX83b+8pq66uKf/P7+uLH2ejpuFqAKjeXf/Hf97ATfVIIr38g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tDODxQAAAN0AAAAPAAAAAAAAAAAAAAAAAJgCAABkcnMv&#10;ZG93bnJldi54bWxQSwUGAAAAAAQABAD1AAAAigMAAAAA&#10;" adj="0,,0" path="m,174040l,e" filled="f" strokeweight=".48pt">
              <v:stroke joinstyle="round"/>
              <v:formulas/>
              <v:path arrowok="t" o:connecttype="segments" textboxrect="0,0,0,174040"/>
            </v:shape>
            <v:shape id="Shape 1019" o:spid="_x0000_s2252" style="position:absolute;left:64490;top:36706;width:0;height:1740;visibility:visible" coordsize="0,174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doMMA&#10;AADdAAAADwAAAGRycy9kb3ducmV2LnhtbERPS2sCMRC+F/wPYQRvNdFD0a1RfFDoSVBbwduwmWa3&#10;3UzWTequ/nojFHqbj+85s0XnKnGhJpSeNYyGCgRx7k3JVsPH4e15AiJEZIOVZ9JwpQCLee9phpnx&#10;Le/oso9WpBAOGWooYqwzKUNekMMw9DVx4r584zAm2FhpGmxTuKvkWKkX6bDk1FBgTeuC8p/9r9Nw&#10;vH1uv208bcm2pTqvzmGDm4nWg363fAURqYv/4j/3u0nz1WgKj2/SC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IdoMMAAADdAAAADwAAAAAAAAAAAAAAAACYAgAAZHJzL2Rv&#10;d25yZXYueG1sUEsFBgAAAAAEAAQA9QAAAIgDAAAAAA==&#10;" adj="0,,0" path="m,174040l,e" filled="f" strokeweight=".16928mm">
              <v:stroke joinstyle="round"/>
              <v:formulas/>
              <v:path arrowok="t" o:connecttype="segments" textboxrect="0,0,0,174040"/>
            </v:shape>
            <v:shape id="Shape 1020" o:spid="_x0000_s2251" style="position:absolute;left:30;top:38446;width:0;height:1738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krDscA&#10;AADdAAAADwAAAGRycy9kb3ducmV2LnhtbESPQUvDQBCF70L/wzKCF2k3ViySdltSoVCPtoJ4m2bH&#10;bEh2NmS3SfTXOwfB2wzvzXvfbHaTb9VAfawDG3hYZKCIy2Brrgy8nw/zZ1AxIVtsA5OBb4qw285u&#10;NpjbMPIbDadUKQnhmKMBl1KXax1LRx7jInTEon2F3mOSta+07XGUcN/qZZattMeapcFhRy+OyuZ0&#10;9QYux+b18nT+KNzPZ+PuH3Ux7FejMXe3U7EGlWhK/+a/66MV/Gwp/PKNjKC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pKw7HAAAA3QAAAA8AAAAAAAAAAAAAAAAAmAIAAGRy&#10;cy9kb3ducmV2LnhtbFBLBQYAAAAABAAEAPUAAACMAwAAAAA=&#10;" adj="0,,0" path="m,173735l,e" filled="f" strokeweight=".16931mm">
              <v:stroke joinstyle="round"/>
              <v:formulas/>
              <v:path arrowok="t" o:connecttype="segments" textboxrect="0,0,0,173735"/>
            </v:shape>
            <v:shape id="Shape 1021" o:spid="_x0000_s2250" style="position:absolute;left:36773;top:38446;width:0;height:1738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9AXcQA&#10;AADdAAAADwAAAGRycy9kb3ducmV2LnhtbERPTWvCQBC9F/wPyxR6qxsjlJJmI1IQhXqwNkh7G7KT&#10;bDA7G7Orxn/fLRS8zeN9Tr4YbScuNPjWsYLZNAFBXDndcqOg/Fo9v4LwAVlj55gU3MjDopg85Jhp&#10;d+VPuuxDI2II+wwVmBD6TEpfGbLop64njlztBoshwqGResBrDLedTJPkRVpsOTYY7OndUHXcn62C&#10;j0P9Xa65rW9peTpsf9L5zvi5Uk+P4/INRKAx3MX/7o2O85N0Bn/fxB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fQF3EAAAA3QAAAA8AAAAAAAAAAAAAAAAAmAIAAGRycy9k&#10;b3ducmV2LnhtbFBLBQYAAAAABAAEAPUAAACJAwAAAAA=&#10;" adj="0,,0" path="m,173735l,e" filled="f" strokeweight=".48pt">
              <v:stroke joinstyle="round"/>
              <v:formulas/>
              <v:path arrowok="t" o:connecttype="segments" textboxrect="0,0,0,173735"/>
            </v:shape>
            <v:shape id="Shape 1022" o:spid="_x0000_s2249" style="position:absolute;left:64490;top:38446;width:0;height:1738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pdsUA&#10;AADdAAAADwAAAGRycy9kb3ducmV2LnhtbERPTWuDQBC9F/oflin01qzxUMRmE0ogRAINqamH3AZ3&#10;olJ3VtzVWH99tlDobR7vc1abybRipN41lhUsFxEI4tLqhisFX+fdSwLCeWSNrWVS8EMONuvHhxWm&#10;2t74k8bcVyKEsEtRQe19l0rpypoMuoXtiAN3tb1BH2BfSd3jLYSbVsZR9CoNNhwaauxoW1P5nQ9G&#10;QTEs5yzrkv3xOJenorjMh4/5rNTz0/T+BsLT5P/Ff+5Mh/lRHMPvN+EE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Mel2xQAAAN0AAAAPAAAAAAAAAAAAAAAAAJgCAABkcnMv&#10;ZG93bnJldi54bWxQSwUGAAAAAAQABAD1AAAAigMAAAAA&#10;" adj="0,,0" path="m,173735l,e" filled="f" strokeweight=".16928mm">
              <v:stroke joinstyle="round"/>
              <v:formulas/>
              <v:path arrowok="t" o:connecttype="segments" textboxrect="0,0,0,173735"/>
            </v:shape>
            <v:shape id="Shape 1023" o:spid="_x0000_s2248" style="position:absolute;left:30;top:40184;width:0;height:1767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fCd8IA&#10;AADdAAAADwAAAGRycy9kb3ducmV2LnhtbERPTWsCMRC9C/0PYQreNFFBy9YotUUQPbkW9jpsprtL&#10;N5O4ibr+eyMUepvH+5zluretuFIXGscaJmMFgrh0puFKw/dpO3oDESKywdYxabhTgPXqZbDEzLgb&#10;H+max0qkEA4Zaqhj9JmUoazJYhg7T5y4H9dZjAl2lTQd3lK4beVUqbm02HBqqNHTZ03lb36xGvaX&#10;RTEpvKJzXn3t/X2xmR3mR62Hr/3HO4hIffwX/7l3Js1X0xk8v0kn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F8J3wgAAAN0AAAAPAAAAAAAAAAAAAAAAAJgCAABkcnMvZG93&#10;bnJldi54bWxQSwUGAAAAAAQABAD1AAAAhwMAAAAA&#10;" adj="0,,0" path="m,176783l,e" filled="f" strokeweight=".16931mm">
              <v:stroke joinstyle="round"/>
              <v:formulas/>
              <v:path arrowok="t" o:connecttype="segments" textboxrect="0,0,0,176783"/>
            </v:shape>
            <v:shape id="Shape 1024" o:spid="_x0000_s2247" style="position:absolute;left:36773;top:40184;width:0;height:1767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QO18UA&#10;AADdAAAADwAAAGRycy9kb3ducmV2LnhtbERPS2sCMRC+F/ofwgjealbxUbZGsULRItj6OHgcNtPd&#10;rZvJksR1+++NIPQ2H99zpvPWVKIh50vLCvq9BARxZnXJuYLj4ePlFYQPyBory6TgjzzMZ89PU0y1&#10;vfKOmn3IRQxhn6KCIoQ6ldJnBRn0PVsTR+7HOoMhQpdL7fAaw00lB0kylgZLjg0F1rQsKDvvL0bB&#10;7+Xzyy2/693qfYvNaTWabI+biVLdTrt4AxGoDf/ih3ut4/xkMIT7N/EE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9A7XxQAAAN0AAAAPAAAAAAAAAAAAAAAAAJgCAABkcnMv&#10;ZG93bnJldi54bWxQSwUGAAAAAAQABAD1AAAAigMAAAAA&#10;" adj="0,,0" path="m,176783l,e" filled="f" strokeweight=".48pt">
              <v:stroke joinstyle="round"/>
              <v:formulas/>
              <v:path arrowok="t" o:connecttype="segments" textboxrect="0,0,0,176783"/>
            </v:shape>
            <v:shape id="Shape 1025" o:spid="_x0000_s2246" style="position:absolute;left:64490;top:40184;width:0;height:1767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gv0MIA&#10;AADdAAAADwAAAGRycy9kb3ducmV2LnhtbERP22rCQBB9L/gPyxR8azYNaCV1lVCs6EuhMR8wZKdJ&#10;MDsbs2suf+8WCn2bw7nOdj+ZVgzUu8aygtcoBkFcWt1wpaC4fL5sQDiPrLG1TApmcrDfLZ62mGo7&#10;8jcNua9ECGGXooLa+y6V0pU1GXSR7YgD92N7gz7AvpK6xzGEm1YmcbyWBhsODTV29FFTec3vRkEm&#10;8/mO5yQ7rN82t6/jtaCZDkotn6fsHYSnyf+L/9wnHebHyQp+vwkn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qC/QwgAAAN0AAAAPAAAAAAAAAAAAAAAAAJgCAABkcnMvZG93&#10;bnJldi54bWxQSwUGAAAAAAQABAD1AAAAhwMAAAAA&#10;" adj="0,,0" path="m,176783l,e" filled="f" strokeweight=".16928mm">
              <v:stroke joinstyle="round"/>
              <v:formulas/>
              <v:path arrowok="t" o:connecttype="segments" textboxrect="0,0,0,176783"/>
            </v:shape>
            <v:shape id="Shape 1026" o:spid="_x0000_s2245" style="position:absolute;left:30;top:41951;width:0;height:1738;visibility:visible" coordsize="0,1737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Czwb8A&#10;AADdAAAADwAAAGRycy9kb3ducmV2LnhtbERPTYvCMBC9L/gfwgje1lRB0WoUEUWvW5c9D83YFJtJ&#10;bKLWf2+EBW/zeJ+zXHe2EXdqQ+1YwWiYgSAuna65UvB72n/PQISIrLFxTAqeFGC96n0tMdfuwT90&#10;L2IlUgiHHBWYGH0uZSgNWQxD54kTd3atxZhgW0nd4iOF20aOs2wqLdacGgx62hoqL8XNKtjNiyIc&#10;5jPv9V+4Xpudr45motSg320WICJ18SP+dx91mp+Np/D+Jp0gV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ALPBvwAAAN0AAAAPAAAAAAAAAAAAAAAAAJgCAABkcnMvZG93bnJl&#10;di54bWxQSwUGAAAAAAQABAD1AAAAhAMAAAAA&#10;" adj="0,,0" path="m,173734l,e" filled="f" strokeweight=".16931mm">
              <v:stroke joinstyle="round"/>
              <v:formulas/>
              <v:path arrowok="t" o:connecttype="segments" textboxrect="0,0,0,173734"/>
            </v:shape>
            <v:shape id="Shape 1027" o:spid="_x0000_s2244" style="position:absolute;left:36773;top:41951;width:0;height:1738;visibility:visible" coordsize="0,1737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alsAA&#10;AADdAAAADwAAAGRycy9kb3ducmV2LnhtbERPy6rCMBDdC/5DGMGdpoovqlFEEESuC6sfMDRjW20m&#10;pYna/r25ILibw3nOatOYUryodoVlBaNhBII4tbrgTMH1sh8sQDiPrLG0TApacrBZdzsrjLV985le&#10;ic9ECGEXo4Lc+yqW0qU5GXRDWxEH7mZrgz7AOpO6xncIN6UcR9FMGiw4NORY0S6n9JE8jYK/yZYO&#10;zfF0pvn13iZ+1E4X051S/V6zXYLw1Pif+Os+6DA/Gs/h/5twgl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sgalsAAAADdAAAADwAAAAAAAAAAAAAAAACYAgAAZHJzL2Rvd25y&#10;ZXYueG1sUEsFBgAAAAAEAAQA9QAAAIUDAAAAAA==&#10;" adj="0,,0" path="m,173734l,e" filled="f" strokeweight=".48pt">
              <v:stroke joinstyle="round"/>
              <v:formulas/>
              <v:path arrowok="t" o:connecttype="segments" textboxrect="0,0,0,173734"/>
            </v:shape>
            <v:shape id="Shape 1028" o:spid="_x0000_s2243" style="position:absolute;left:64490;top:41951;width:0;height:1738;visibility:visible" coordsize="0,1737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U/MMQA&#10;AADdAAAADwAAAGRycy9kb3ducmV2LnhtbESP3YrCQAyF74V9hyELe6dTZRGpjiLCglDEn/YBQie2&#10;xU6mdGa17tNvLgTvEs7JOV9Wm8G16k59aDwbmE4SUMSltw1XBor8Z7wAFSKyxdYzGXhSgM36Y7TC&#10;1PoHn+l+iZWSEA4pGqhj7FKtQ1mTwzDxHbFoV987jLL2lbY9PiTctXqWJHPtsGFpqLGjXU3l7fLr&#10;DGSLZrBeF3lxyrLn3/U73o7uYMzX57Bdgoo0xLf5db23gp/MBFe+kRH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lPzDEAAAA3QAAAA8AAAAAAAAAAAAAAAAAmAIAAGRycy9k&#10;b3ducmV2LnhtbFBLBQYAAAAABAAEAPUAAACJAwAAAAA=&#10;" adj="0,,0" path="m,173734l,e" filled="f" strokeweight=".16928mm">
              <v:stroke joinstyle="round"/>
              <v:formulas/>
              <v:path arrowok="t" o:connecttype="segments" textboxrect="0,0,0,173734"/>
            </v:shape>
            <v:shape id="Shape 1029" o:spid="_x0000_s2242" style="position:absolute;left:30;top:43689;width:0;height:1768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/1ncIA&#10;AADdAAAADwAAAGRycy9kb3ducmV2LnhtbERPTWsCMRC9C/0PYQreNFFB7dYotaVQ9ORa8DpsprtL&#10;N5O4ibr+eyMI3ubxPmex6mwjztSG2rGG0VCBIC6cqbnU8Lv/HsxBhIhssHFMGq4UYLV86S0wM+7C&#10;OzrnsRQphEOGGqoYfSZlKCqyGIbOEyfuz7UWY4JtKU2LlxRuGzlWaiot1pwaKvT0WVHxn5+shs1p&#10;dhgdvKJjXn5t/HW2nmynO637r93HO4hIXXyKH+4fk+ar8Rvcv0kn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//WdwgAAAN0AAAAPAAAAAAAAAAAAAAAAAJgCAABkcnMvZG93&#10;bnJldi54bWxQSwUGAAAAAAQABAD1AAAAhwMAAAAA&#10;" adj="0,,0" path="m,176783l,e" filled="f" strokeweight=".16931mm">
              <v:stroke joinstyle="round"/>
              <v:formulas/>
              <v:path arrowok="t" o:connecttype="segments" textboxrect="0,0,0,176783"/>
            </v:shape>
            <v:shape id="Shape 1030" o:spid="_x0000_s2241" style="position:absolute;left:36773;top:43689;width:0;height:1768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eCcgA&#10;AADdAAAADwAAAGRycy9kb3ducmV2LnhtbESPQU/CQBCF7yT+h82YeIOtGMFUFgIkBg0JCnLwOOmO&#10;baU72+wupf5750DibSbvzXvfzBa9a1RHIdaeDdyPMlDEhbc1lwaOny/DJ1AxIVtsPJOBX4qwmN8M&#10;Zphbf+E9dYdUKgnhmKOBKqU21zoWFTmMI98Si/btg8Mkayi1DXiRcNfocZZNtMOapaHCltYVFafD&#10;2Rn4Ob+9h/VHu9+sdth9bR6nu+N2aszdbb98BpWoT//m6/WrFfzsQfjlGxlBz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Fp4JyAAAAN0AAAAPAAAAAAAAAAAAAAAAAJgCAABk&#10;cnMvZG93bnJldi54bWxQSwUGAAAAAAQABAD1AAAAjQMAAAAA&#10;" adj="0,,0" path="m,176783l,e" filled="f" strokeweight=".48pt">
              <v:stroke joinstyle="round"/>
              <v:formulas/>
              <v:path arrowok="t" o:connecttype="segments" textboxrect="0,0,0,176783"/>
            </v:shape>
            <v:shape id="Shape 1031" o:spid="_x0000_s2240" style="position:absolute;left:64490;top:43689;width:0;height:1768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q/DsEA&#10;AADdAAAADwAAAGRycy9kb3ducmV2LnhtbERPzYrCMBC+C75DmIW9aaoLKl1TKaLLehHs+gBDM9uW&#10;NpPaRG3f3giCt/n4fme96U0jbtS5yrKC2TQCQZxbXXGh4Py3n6xAOI+ssbFMCgZysEnGozXG2t75&#10;RLfMFyKEsItRQel9G0vp8pIMuqltiQP3bzuDPsCukLrDewg3jZxH0UIarDg0lNjStqS8zq5GQSqz&#10;4YqHebpbLFeX4099poF2Sn1+9Ok3CE+9f4tf7l8d5kdfM3h+E06Q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Kvw7BAAAA3QAAAA8AAAAAAAAAAAAAAAAAmAIAAGRycy9kb3du&#10;cmV2LnhtbFBLBQYAAAAABAAEAPUAAACGAwAAAAA=&#10;" adj="0,,0" path="m,176783l,e" filled="f" strokeweight=".16928mm">
              <v:stroke joinstyle="round"/>
              <v:formulas/>
              <v:path arrowok="t" o:connecttype="segments" textboxrect="0,0,0,176783"/>
            </v:shape>
            <v:shape id="Shape 1032" o:spid="_x0000_s2239" style="position:absolute;left:30;top:45457;width:0;height:1737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6GP8QA&#10;AADdAAAADwAAAGRycy9kb3ducmV2LnhtbERPTWvCQBC9F/wPywheim5UKhJdJRYEe6wWxNuYHbMh&#10;2dmQ3SZpf323UOhtHu9ztvvB1qKj1peOFcxnCQji3OmSCwUfl+N0DcIHZI21Y1LwRR72u9HTFlPt&#10;en6n7hwKEUPYp6jAhNCkUvrckEU/cw1x5B6utRgibAupW+xjuK3lIklW0mLJscFgQ6+G8ur8aRXc&#10;T9Xb/eVyzcz3rTLPS5l1h1Wv1GQ8ZBsQgYbwL/5zn3ScnywX8PtNPEH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uhj/EAAAA3QAAAA8AAAAAAAAAAAAAAAAAmAIAAGRycy9k&#10;b3ducmV2LnhtbFBLBQYAAAAABAAEAPUAAACJAwAAAAA=&#10;" adj="0,,0" path="m,173735l,e" filled="f" strokeweight=".16931mm">
              <v:stroke joinstyle="round"/>
              <v:formulas/>
              <v:path arrowok="t" o:connecttype="segments" textboxrect="0,0,0,173735"/>
            </v:shape>
            <v:shape id="Shape 1033" o:spid="_x0000_s2238" style="position:absolute;left:36773;top:45457;width:0;height:1737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jtbMQA&#10;AADdAAAADwAAAGRycy9kb3ducmV2LnhtbERPTWvCQBC9F/wPywje6sYESomuIoJYsIfWBtHbkJ1k&#10;g9nZmN1q/PfdQqG3ebzPWawG24ob9b5xrGA2TUAQl043XCsovrbPryB8QNbYOiYFD/KwWo6eFphr&#10;d+dPuh1CLWII+xwVmBC6XEpfGrLop64jjlzleoshwr6Wusd7DLetTJPkRVpsODYY7GhjqLwcvq2C&#10;/bE6FTtuqkdaXI/v5zT7MD5TajIe1nMQgYbwL/5zv+k4P8ky+P0mni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Y7WzEAAAA3QAAAA8AAAAAAAAAAAAAAAAAmAIAAGRycy9k&#10;b3ducmV2LnhtbFBLBQYAAAAABAAEAPUAAACJAwAAAAA=&#10;" adj="0,,0" path="m,173735l,e" filled="f" strokeweight=".48pt">
              <v:stroke joinstyle="round"/>
              <v:formulas/>
              <v:path arrowok="t" o:connecttype="segments" textboxrect="0,0,0,173735"/>
            </v:shape>
            <v:shape id="Shape 1034" o:spid="_x0000_s2237" style="position:absolute;left:64490;top:45457;width:0;height:1737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1CRMUA&#10;AADdAAAADwAAAGRycy9kb3ducmV2LnhtbERPTWvCQBC9F/wPyxS81Y1aiqSuUgQxCIpGc+htyE6T&#10;0OxsyK4a8+u7QsHbPN7nzJedqcWVWldZVjAeRSCIc6srLhScT+u3GQjnkTXWlknBnRwsF4OXOcba&#10;3vhI19QXIoSwi1FB6X0TS+nykgy6kW2IA/djW4M+wLaQusVbCDe1nETRhzRYcWgosaFVSflvejEK&#10;ssu4T5Jmttnv+/yQZd/9dteflBq+dl+fIDx1/in+dyc6zI+m7/D4Jpw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UJExQAAAN0AAAAPAAAAAAAAAAAAAAAAAJgCAABkcnMv&#10;ZG93bnJldi54bWxQSwUGAAAAAAQABAD1AAAAigMAAAAA&#10;" adj="0,,0" path="m,173735l,e" filled="f" strokeweight=".16928mm">
              <v:stroke joinstyle="round"/>
              <v:formulas/>
              <v:path arrowok="t" o:connecttype="segments" textboxrect="0,0,0,173735"/>
            </v:shape>
            <v:shape id="Shape 1035" o:spid="_x0000_s2236" style="position:absolute;left:30;top:47195;width:0;height:1771;visibility:visible" coordsize="0,1770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PF38QA&#10;AADdAAAADwAAAGRycy9kb3ducmV2LnhtbERPTWvCQBC9C/0PyxR6091WlBLdBCkYvGht2ou3ITsm&#10;wexszG5N+u+7hYK3ebzPWWejbcWNet841vA8UyCIS2carjR8fW6nryB8QDbYOiYNP+QhSx8ma0yM&#10;G/iDbkWoRAxhn6CGOoQukdKXNVn0M9cRR+7seoshwr6SpschhttWvii1lBYbjg01dvRWU3kpvq2G&#10;Yr855W2lrvv8us1L5Y+H5fug9dPjuFmBCDSGu/jfvTNxvpov4O+beIJ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jxd/EAAAA3QAAAA8AAAAAAAAAAAAAAAAAmAIAAGRycy9k&#10;b3ducmV2LnhtbFBLBQYAAAAABAAEAPUAAACJAwAAAAA=&#10;" adj="0,,0" path="m,177088l,e" filled="f" strokeweight=".16931mm">
              <v:stroke joinstyle="round"/>
              <v:formulas/>
              <v:path arrowok="t" o:connecttype="segments" textboxrect="0,0,0,177088"/>
            </v:shape>
            <v:shape id="Shape 1036" o:spid="_x0000_s2235" style="position:absolute;left:36773;top:47195;width:0;height:1771;visibility:visible" coordsize="0,1770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0Dn8MA&#10;AADdAAAADwAAAGRycy9kb3ducmV2LnhtbERP22oCMRB9L/QfwhT6pkld2MpqlFLsBUHBG74Om3F3&#10;6WayJFG3f28KQt/mcK4znfe2FRfyoXGs4WWoQBCXzjRcadjvPgZjECEiG2wdk4ZfCjCfPT5MsTDu&#10;yhu6bGMlUgiHAjXUMXaFlKGsyWIYuo44cSfnLcYEfSWNx2sKt60cKZVLiw2nhho7eq+p/NmerYbD&#10;eeHl5+shU36P+Ve2Xi2PZqX181P/NgERqY//4rv726T5Ksvh75t0gp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L0Dn8MAAADdAAAADwAAAAAAAAAAAAAAAACYAgAAZHJzL2Rv&#10;d25yZXYueG1sUEsFBgAAAAAEAAQA9QAAAIgDAAAAAA==&#10;" adj="0,,0" path="m,177088l,e" filled="f" strokeweight=".48pt">
              <v:stroke joinstyle="round"/>
              <v:formulas/>
              <v:path arrowok="t" o:connecttype="segments" textboxrect="0,0,0,177088"/>
            </v:shape>
            <v:shape id="Shape 1037" o:spid="_x0000_s2234" style="position:absolute;left:64490;top:47195;width:0;height:1771;visibility:visible" coordsize="0,1770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PEx8QA&#10;AADdAAAADwAAAGRycy9kb3ducmV2LnhtbERPS2vCQBC+F/wPywi91Y0PNEZX8UFKD/bgA7wO2TEJ&#10;ZmdDdmviv+8WhN7m43vOct2ZSjyocaVlBcNBBII4s7rkXMHlnH7EIJxH1lhZJgVPcrBe9d6WmGjb&#10;8pEeJ5+LEMIuQQWF93UipcsKMugGtiYO3M02Bn2ATS51g20IN5UcRdFUGiw5NBRY066g7H76MQrG&#10;h899Oyqv7TbdT2jzncZzGx+Ueu93mwUIT53/F7/cXzrMj8Yz+PsmnC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zxMfEAAAA3QAAAA8AAAAAAAAAAAAAAAAAmAIAAGRycy9k&#10;b3ducmV2LnhtbFBLBQYAAAAABAAEAPUAAACJAwAAAAA=&#10;" adj="0,,0" path="m,177088l,e" filled="f" strokeweight=".16928mm">
              <v:stroke joinstyle="round"/>
              <v:formulas/>
              <v:path arrowok="t" o:connecttype="segments" textboxrect="0,0,0,177088"/>
            </v:shape>
            <v:shape id="Shape 1038" o:spid="_x0000_s2233" style="position:absolute;left:30;top:48966;width:0;height:1828;visibility:visible" coordsize="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PhecYA&#10;AADdAAAADwAAAGRycy9kb3ducmV2LnhtbESPT2vCQBDF74LfYRnBm+62BSupq1RBKkKh/knPQ3aa&#10;hGZnQ3Zr4rfvHAq9zfDevPeb1WbwjbpRF+vAFh7mBhRxEVzNpYXrZT9bgooJ2WETmCzcKcJmPR6t&#10;MHOh5xPdzqlUEsIxQwtVSm2mdSwq8hjnoSUW7St0HpOsXaldh72E+0Y/GrPQHmuWhgpb2lVUfJ9/&#10;vIWPnHL3/NnT8pi7wyW+7d+3Jrd2OhleX0AlGtK/+e/64ATfPAmu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PhecYAAADdAAAADwAAAAAAAAAAAAAAAACYAgAAZHJz&#10;L2Rvd25yZXYueG1sUEsFBgAAAAAEAAQA9QAAAIsDAAAAAA==&#10;" adj="0,,0" path="m,182880l,e" filled="f" strokeweight=".16931mm">
              <v:stroke joinstyle="round"/>
              <v:formulas/>
              <v:path arrowok="t" o:connecttype="segments" textboxrect="0,0,0,182880"/>
            </v:shape>
            <v:shape id="Shape 1039" o:spid="_x0000_s2232" style="position:absolute;left:36773;top:48966;width:0;height:1828;visibility:visible" coordsize="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unV8YA&#10;AADdAAAADwAAAGRycy9kb3ducmV2LnhtbESPzW7CMBCE75V4B2sr9Vbs0oJowCBaQVVuQCrOq3jz&#10;o8TrKDYhffu6EhK3Xc3Mt7PL9WAb0VPnK8caXsYKBHHmTMWFhp909zwH4QOywcYxafglD+vV6GGJ&#10;iXFXPlJ/CoWIEPYJaihDaBMpfVaSRT92LXHUctdZDHHtCmk6vEa4beREqZm0WHG8UGJLnyVl9eli&#10;I2Wq8n1f7d9m9fz88ZVe6smh2Gr99DhsFiACDeFuvqW/TayvXt/h/5s4gl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unV8YAAADdAAAADwAAAAAAAAAAAAAAAACYAgAAZHJz&#10;L2Rvd25yZXYueG1sUEsFBgAAAAAEAAQA9QAAAIsDAAAAAA==&#10;" adj="0,,0" path="m,182880l,e" filled="f" strokeweight=".48pt">
              <v:stroke joinstyle="round"/>
              <v:formulas/>
              <v:path arrowok="t" o:connecttype="segments" textboxrect="0,0,0,182880"/>
            </v:shape>
            <v:shape id="Shape 1040" o:spid="_x0000_s2231" style="position:absolute;left:64490;top:48966;width:0;height:1828;visibility:visible" coordsize="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sfo8YA&#10;AADdAAAADwAAAGRycy9kb3ducmV2LnhtbESPQWvCQBCF74X+h2UK3uqmYqVE1yBVsVQ81Ba8Dtkx&#10;CcnOhuyapP++cyh4m+G9ee+bVTa6RvXUhcqzgZdpAoo497biwsDP9/75DVSIyBYbz2TglwJk68eH&#10;FabWD/xF/TkWSkI4pGigjLFNtQ55SQ7D1LfEol195zDK2hXadjhIuGv0LEkW2mHF0lBiS+8l5fX5&#10;5gy89m2zC5fT8TIc6k/rrtvFzm+NmTyNmyWoSGO8m/+vP6zgJ3Phl29kBL3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sfo8YAAADdAAAADwAAAAAAAAAAAAAAAACYAgAAZHJz&#10;L2Rvd25yZXYueG1sUEsFBgAAAAAEAAQA9QAAAIsDAAAAAA==&#10;" adj="0,,0" path="m,182880l,e" filled="f" strokeweight=".16928mm">
              <v:stroke joinstyle="round"/>
              <v:formulas/>
              <v:path arrowok="t" o:connecttype="segments" textboxrect="0,0,0,182880"/>
            </v:shape>
            <w10:wrap anchorx="page"/>
          </v:group>
        </w:pic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проекты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совместно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разрабатываемые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реализуемые учащимися и педагогами комплексы</w:t>
      </w:r>
    </w:p>
    <w:p w:rsidR="008871DB" w:rsidRDefault="00800F0B">
      <w:pPr>
        <w:widowControl w:val="0"/>
        <w:tabs>
          <w:tab w:val="left" w:pos="1177"/>
          <w:tab w:val="left" w:pos="2358"/>
          <w:tab w:val="left" w:pos="4058"/>
        </w:tabs>
        <w:spacing w:line="240" w:lineRule="auto"/>
        <w:ind w:left="111" w:right="-8" w:hanging="1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благотворительной,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экологической, патриотической,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трудовой         направленности), ориентированные на преобразование окружающего школу социума</w:t>
      </w:r>
    </w:p>
    <w:p w:rsidR="008871DB" w:rsidRDefault="00800F0B">
      <w:pPr>
        <w:widowControl w:val="0"/>
        <w:tabs>
          <w:tab w:val="left" w:pos="480"/>
          <w:tab w:val="left" w:pos="2065"/>
          <w:tab w:val="left" w:pos="2713"/>
          <w:tab w:val="left" w:pos="3160"/>
          <w:tab w:val="left" w:pos="3516"/>
          <w:tab w:val="left" w:pos="3876"/>
          <w:tab w:val="left" w:pos="5537"/>
        </w:tabs>
        <w:spacing w:line="241" w:lineRule="auto"/>
        <w:ind w:left="106" w:right="-49" w:firstLine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проводимые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микрорайона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организуемые     совместно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семьями</w:t>
      </w:r>
    </w:p>
    <w:p w:rsidR="008871DB" w:rsidRDefault="00735C89" w:rsidP="00735C89">
      <w:pPr>
        <w:widowControl w:val="0"/>
        <w:spacing w:line="22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культурно-массовые мероприятия, 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 открывают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возможности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         творческой самореализации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школьников и включают их в деятельную заботу об окружающих.</w:t>
      </w:r>
    </w:p>
    <w:p w:rsidR="008871DB" w:rsidRDefault="00800F0B">
      <w:pPr>
        <w:widowControl w:val="0"/>
        <w:tabs>
          <w:tab w:val="left" w:pos="1518"/>
          <w:tab w:val="left" w:pos="3453"/>
          <w:tab w:val="left" w:pos="3928"/>
        </w:tabs>
        <w:spacing w:line="243" w:lineRule="auto"/>
        <w:ind w:left="111" w:right="-17" w:firstLine="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участие во всероссийских акциях, посвященных значимым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отечественным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международным событиям</w:t>
      </w:r>
    </w:p>
    <w:p w:rsidR="00735C89" w:rsidRDefault="00735C89">
      <w:pPr>
        <w:widowControl w:val="0"/>
        <w:spacing w:line="233" w:lineRule="auto"/>
        <w:ind w:left="10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8871DB" w:rsidRDefault="00800F0B">
      <w:pPr>
        <w:widowControl w:val="0"/>
        <w:spacing w:line="233" w:lineRule="auto"/>
        <w:ind w:left="10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Школьный уровень</w:t>
      </w:r>
    </w:p>
    <w:p w:rsidR="008871DB" w:rsidRDefault="00800F0B">
      <w:pPr>
        <w:widowControl w:val="0"/>
        <w:spacing w:line="238" w:lineRule="auto"/>
        <w:ind w:left="106" w:right="1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школьные дела, связанные с развитием воспитательной составляющей учебной деятельности</w:t>
      </w:r>
    </w:p>
    <w:p w:rsidR="008871DB" w:rsidRDefault="00800F0B">
      <w:pPr>
        <w:widowControl w:val="0"/>
        <w:spacing w:line="240" w:lineRule="auto"/>
        <w:ind w:left="19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</w:p>
    <w:p w:rsidR="008871DB" w:rsidRDefault="008871D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акции, субботники</w:t>
      </w:r>
    </w:p>
    <w:p w:rsidR="008871DB" w:rsidRDefault="00800F0B">
      <w:pPr>
        <w:widowControl w:val="0"/>
        <w:spacing w:line="237" w:lineRule="auto"/>
        <w:ind w:right="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спортивные состязания, праздники, представления</w:t>
      </w:r>
    </w:p>
    <w:p w:rsidR="008871DB" w:rsidRDefault="00800F0B">
      <w:pPr>
        <w:widowControl w:val="0"/>
        <w:spacing w:before="4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ярмарки</w:t>
      </w:r>
    </w:p>
    <w:p w:rsidR="008871DB" w:rsidRDefault="00800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открытые уроки, декады, фестивали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871DB" w:rsidRDefault="00800F0B">
      <w:pPr>
        <w:widowControl w:val="0"/>
        <w:tabs>
          <w:tab w:val="left" w:pos="1594"/>
          <w:tab w:val="left" w:pos="1930"/>
          <w:tab w:val="left" w:pos="3049"/>
          <w:tab w:val="left" w:pos="4024"/>
        </w:tabs>
        <w:spacing w:line="238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-торжественные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линейки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рамках празднования       памятных       дата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соответствии с ежегодным календарем образовательных                        событий, приуроченных к государственным и национальным праздникам Российской Федерации,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памятным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событиям      российской      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культуры;</w:t>
      </w:r>
    </w:p>
    <w:p w:rsidR="008871DB" w:rsidRDefault="00800F0B">
      <w:pPr>
        <w:widowControl w:val="0"/>
        <w:spacing w:before="1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871DB">
          <w:type w:val="continuous"/>
          <w:pgSz w:w="11908" w:h="16838"/>
          <w:pgMar w:top="1021" w:right="831" w:bottom="0" w:left="1046" w:header="0" w:footer="0" w:gutter="0"/>
          <w:cols w:num="2" w:space="708" w:equalWidth="0">
            <w:col w:w="5676" w:space="216"/>
            <w:col w:w="4139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-общешкольные праздники;</w:t>
      </w:r>
      <w:bookmarkEnd w:id="23"/>
    </w:p>
    <w:p w:rsidR="008871DB" w:rsidRDefault="00CF2C51">
      <w:pPr>
        <w:widowControl w:val="0"/>
        <w:tabs>
          <w:tab w:val="left" w:pos="8591"/>
        </w:tabs>
        <w:spacing w:line="237" w:lineRule="auto"/>
        <w:ind w:left="5892" w:right="-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_page_33_0"/>
      <w:r>
        <w:rPr>
          <w:noProof/>
        </w:rPr>
        <w:lastRenderedPageBreak/>
        <w:pict>
          <v:group id="drawingObject1041" o:spid="_x0000_s2136" style="position:absolute;left:0;text-align:left;margin-left:51.6pt;margin-top:1.65pt;width:507.8pt;height:290.5pt;z-index:-251661312;mso-position-horizontal-relative:page" coordsize="64490,3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" o:allowincell="f">
            <v:shape id="Shape 1042" o:spid="_x0000_s2229" style="position:absolute;left:30;width:0;height:1615;visibility:visible" coordsize="0,1615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Nt+sIA&#10;AADdAAAADwAAAGRycy9kb3ducmV2LnhtbERPS4vCMBC+C/6HMIIXWdMVKdI1LT4Q9LAHHwePQzPb&#10;lm0moclq/fdGEPY2H99zlkVvWnGjzjeWFXxOExDEpdUNVwou593HAoQPyBpby6TgQR6KfDhYYqbt&#10;nY90O4VKxBD2GSqoQ3CZlL6syaCfWkccuR/bGQwRdpXUHd5juGnlLElSabDh2FCjo01N5e/pzyho&#10;d+n30Tny54PbXjcHO0ntmpQaj/rVF4hAffgXv917Hecn8xm8vokny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8236wgAAAN0AAAAPAAAAAAAAAAAAAAAAAJgCAABkcnMvZG93&#10;bnJldi54bWxQSwUGAAAAAAQABAD1AAAAhwMAAAAA&#10;" adj="0,,0" path="m,161542l,e" filled="f" strokeweight=".16931mm">
              <v:stroke joinstyle="round"/>
              <v:formulas/>
              <v:path arrowok="t" o:connecttype="segments" textboxrect="0,0,0,161542"/>
            </v:shape>
            <v:shape id="Shape 1043" o:spid="_x0000_s2228" style="position:absolute;left:36773;width:0;height:1615;visibility:visible" coordsize="0,1615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RLLsMA&#10;AADdAAAADwAAAGRycy9kb3ducmV2LnhtbERP3WrCMBS+F3yHcATvZrI53KhGmYPCmA5W9QEOzbEt&#10;a066JGp9+0UYeHc+vt+zWPW2FWfyoXGs4XGiQBCXzjRcaTjs84dXECEiG2wdk4YrBVgth4MFZsZd&#10;uKDzLlYihXDIUEMdY5dJGcqaLIaJ64gTd3TeYkzQV9J4vKRw28onpWbSYsOpocaO3msqf3Ynq2H9&#10;vd003n3l13XxWUy3v5uc1YvW41H/NgcRqY938b/7w6T56nkKt2/SC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RLLsMAAADdAAAADwAAAAAAAAAAAAAAAACYAgAAZHJzL2Rv&#10;d25yZXYueG1sUEsFBgAAAAAEAAQA9QAAAIgDAAAAAA==&#10;" adj="0,,0" path="m,161542l,e" filled="f" strokeweight=".48pt">
              <v:stroke joinstyle="round"/>
              <v:formulas/>
              <v:path arrowok="t" o:connecttype="segments" textboxrect="0,0,0,161542"/>
            </v:shape>
            <v:shape id="Shape 1044" o:spid="_x0000_s2227" style="position:absolute;left:64490;width:0;height:1615;visibility:visible" coordsize="0,1615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xM6cUA&#10;AADdAAAADwAAAGRycy9kb3ducmV2LnhtbERPTWsCMRC9F/ofwhR6Ec1apMpqFBUUD17qqq23YTNu&#10;FjeTZRN17a9vCoXe5vE+ZzJrbSVu1PjSsYJ+LwFBnDtdcqFgn626IxA+IGusHJOCB3mYTZ+fJphq&#10;d+cPuu1CIWII+xQVmBDqVEqfG7Loe64mjtzZNRZDhE0hdYP3GG4r+ZYk79JiybHBYE1LQ/lld7UK&#10;1qfO+ZGZYWdri8Xn9+FrvcncUanXl3Y+BhGoDf/iP/dGx/nJYAC/38QT5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7EzpxQAAAN0AAAAPAAAAAAAAAAAAAAAAAJgCAABkcnMv&#10;ZG93bnJldi54bWxQSwUGAAAAAAQABAD1AAAAigMAAAAA&#10;" adj="0,,0" path="m,161542l,e" filled="f" strokeweight=".16928mm">
              <v:stroke joinstyle="round"/>
              <v:formulas/>
              <v:path arrowok="t" o:connecttype="segments" textboxrect="0,0,0,161542"/>
            </v:shape>
            <v:shape id="Shape 1045" o:spid="_x0000_s2226" style="position:absolute;top:1645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Q0ZMUA&#10;AADdAAAADwAAAGRycy9kb3ducmV2LnhtbERP32vCMBB+H+x/CCfsZWjqUBnVKCIOFIShzrHHsznb&#10;zuaSNdF2/70ZCHu7j+/nTWatqcSVal9aVtDvJSCIM6tLzhV87N+6ryB8QNZYWSYFv+RhNn18mGCq&#10;bcNbuu5CLmII+xQVFCG4VEqfFWTQ96wjjtzJ1gZDhHUudY1NDDeVfEmSkTRYcmwo0NGioOy8uxgF&#10;lXk+fm8+l+jc6ke+Xw7Dr2a5Vuqp087HIAK14V98d690nJ8MhvD3TTxB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DRkxQAAAN0AAAAPAAAAAAAAAAAAAAAAAJgCAABkcnMv&#10;ZG93bnJldi54bWxQSwUGAAAAAAQABAD1AAAAig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046" o:spid="_x0000_s2225" style="position:absolute;left:36743;top:1645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XiSsMA&#10;AADdAAAADwAAAGRycy9kb3ducmV2LnhtbERP22qDQBB9L+Qflgn0rVkrRRqbTSiSFgu+5PIBE3eq&#10;ojsr7kZNvr5bKPRtDuc6m91sOjHS4BrLCp5XEQji0uqGKwXn08fTKwjnkTV2lknBjRzstouHDaba&#10;Tnyg8egrEULYpaig9r5PpXRlTQbdyvbEgfu2g0Ef4FBJPeAUwk0n4yhKpMGGQ0ONPWU1le3xahRk&#10;93xsP4vkkJyx/cqLeL2/oFbqcTm/v4HwNPt/8Z8712F+9JLA7zfhB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XiSsMAAADdAAAADwAAAAAAAAAAAAAAAACYAgAAZHJzL2Rv&#10;d25yZXYueG1sUEsFBgAAAAAEAAQA9QAAAIgDAAAAAA=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1047" o:spid="_x0000_s2224" style="position:absolute;left:64490;top:1615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P5bsQA&#10;AADdAAAADwAAAGRycy9kb3ducmV2LnhtbERPyWrDMBC9F/oPYgq9NXLrZsGJYuqaQCCnpCXnwZrY&#10;ptbItVQvf18FArnN462zSUfTiJ46V1tW8DqLQBAXVtdcKvj+2r2sQDiPrLGxTAomcpBuHx82mGg7&#10;8JH6ky9FCGGXoILK+zaR0hUVGXQz2xIH7mI7gz7ArpS6wyGEm0a+RdFCGqw5NFTY0mdFxc/pzyhY&#10;ZfnQLw7n42+8z/LdMJ+aeKqVen4aP9YgPI3+Lr659zrMj96XcP0mnC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T+W7EAAAA3QAAAA8AAAAAAAAAAAAAAAAAmAIAAGRycy9k&#10;b3ducmV2LnhtbFBLBQYAAAAABAAEAPUAAACJAwAAAAA=&#10;" adj="0,,0" path="m,6095l,e" filled="f" strokeweight=".16928mm">
              <v:stroke joinstyle="round"/>
              <v:formulas/>
              <v:path arrowok="t" o:connecttype="segments" textboxrect="0,0,0,6095"/>
            </v:shape>
            <v:shape id="Shape 1048" o:spid="_x0000_s2223" style="position:absolute;left:30;top:1676;width:0;height:1707;visibility:visible" coordsize="0,1706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DGhsUA&#10;AADdAAAADwAAAGRycy9kb3ducmV2LnhtbESPQWvDMAyF74X9B6PCbq3TMsrI6pZtUOilsKbdziLW&#10;4my2nMZuk/376TDYTeI9vfdpvR2DVzfqUxvZwGJegCKuo225MXA+7WaPoFJGtugjk4EfSrDd3E3W&#10;WNo48JFuVW6UhHAq0YDLuSu1TrWjgGkeO2LRPmMfMMvaN9r2OEh48HpZFCsdsGVpcNjRq6P6u7oG&#10;A36o/OnlcqWv90vz8bbqXDoenDH30/H5CVSmMf+b/673VvCLB8GVb2QE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YMaGxQAAAN0AAAAPAAAAAAAAAAAAAAAAAJgCAABkcnMv&#10;ZG93bnJldi54bWxQSwUGAAAAAAQABAD1AAAAigMAAAAA&#10;" adj="0,,0" path="m,170688l,e" filled="f" strokeweight=".16931mm">
              <v:stroke joinstyle="round"/>
              <v:formulas/>
              <v:path arrowok="t" o:connecttype="segments" textboxrect="0,0,0,170688"/>
            </v:shape>
            <v:shape id="Shape 1049" o:spid="_x0000_s2222" style="position:absolute;left:36773;top:1676;width:0;height:1707;visibility:visible" coordsize="0,1706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AjKMIA&#10;AADdAAAADwAAAGRycy9kb3ducmV2LnhtbERP22oCMRB9L/gPYYS+1awipW6NoqKl0Bcv/YBhM92s&#10;3UzWJO6uf98IQt/mcK4zX/a2Fi35UDlWMB5lIIgLpysuFXyfdi9vIEJE1lg7JgU3CrBcDJ7mmGvX&#10;8YHaYyxFCuGQowITY5NLGQpDFsPINcSJ+3HeYkzQl1J77FK4reUky16lxYpTg8GGNoaK3+PVKoi3&#10;7VdbmUtxLn3g9Xnf4UfYK/U87FfvICL18V/8cH/qND+bzuD+TTpB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ECMowgAAAN0AAAAPAAAAAAAAAAAAAAAAAJgCAABkcnMvZG93&#10;bnJldi54bWxQSwUGAAAAAAQABAD1AAAAhwMAAAAA&#10;" adj="0,,0" path="m,170688l,e" filled="f" strokeweight=".48pt">
              <v:stroke joinstyle="round"/>
              <v:formulas/>
              <v:path arrowok="t" o:connecttype="segments" textboxrect="0,0,0,170688"/>
            </v:shape>
            <v:shape id="Shape 1050" o:spid="_x0000_s2221" style="position:absolute;left:64490;top:1676;width:0;height:1707;visibility:visible" coordsize="0,1706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LKccA&#10;AADdAAAADwAAAGRycy9kb3ducmV2LnhtbESPT0vDQBDF70K/wzIFL2I3qX8wsdtSClK9FIwePA7Z&#10;MQnNzobstI3f3jkI3mZ4b977zWozhd6caUxdZAf5IgNDXEffcePg8+Pl9glMEmSPfWRy8EMJNuvZ&#10;1QpLHy/8TudKGqMhnEp00IoMpbWpbilgWsSBWLXvOAYUXcfG+hEvGh56u8yyRxuwY21ocaBdS/Wx&#10;OgUHx7f8fi9SFYfmVCy/0nRX3OR7567n0/YZjNAk/+a/61ev+NmD8us3OoJd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8JSynHAAAA3QAAAA8AAAAAAAAAAAAAAAAAmAIAAGRy&#10;cy9kb3ducmV2LnhtbFBLBQYAAAAABAAEAPUAAACMAwAAAAA=&#10;" adj="0,,0" path="m,170688l,e" filled="f" strokeweight=".16928mm">
              <v:stroke joinstyle="round"/>
              <v:formulas/>
              <v:path arrowok="t" o:connecttype="segments" textboxrect="0,0,0,170688"/>
            </v:shape>
            <v:shape id="Shape 1051" o:spid="_x0000_s2220" style="position:absolute;top:3413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akusUA&#10;AADdAAAADwAAAGRycy9kb3ducmV2LnhtbERP32vCMBB+F/wfwg32IjN1oEjXKEMUHAyGzomPt+Zs&#10;q80la6Lt/vtlIPh2H9/Py+adqcWVGl9ZVjAaJiCIc6srLhTsPldPUxA+IGusLZOCX/Iwn/V7Gaba&#10;tryh6zYUIoawT1FBGYJLpfR5SQb90DriyB1tYzBE2BRSN9jGcFPL5ySZSIMVx4YSHS1Kys/bi1FQ&#10;m8H36X2/ROfWP/Lj8jU+tMs3pR4futcXEIG6cBff3Gsd5yfjEfx/E0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qS6xQAAAN0AAAAPAAAAAAAAAAAAAAAAAJgCAABkcnMv&#10;ZG93bnJldi54bWxQSwUGAAAAAAQABAD1AAAAig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052" o:spid="_x0000_s2219" style="position:absolute;left:36743;top:3413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dylMMA&#10;AADdAAAADwAAAGRycy9kb3ducmV2LnhtbERP22rCQBB9L/gPywi+1Y0BQ42uImJLCr54+YAxOyYh&#10;2dmQXWP067uFQt/mcK6z2gymET11rrKsYDaNQBDnVldcKLicP98/QDiPrLGxTAqe5GCzHr2tMNX2&#10;wUfqT74QIYRdigpK79tUSpeXZNBNbUscuJvtDPoAu0LqDh8h3DQyjqJEGqw4NJTY0q6kvD7djYLd&#10;K+vrr0NyTC5Yf2eHeLG/olZqMh62SxCeBv8v/nNnOsyP5jH8fhNO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8dylMMAAADdAAAADwAAAAAAAAAAAAAAAACYAgAAZHJzL2Rv&#10;d25yZXYueG1sUEsFBgAAAAAEAAQA9QAAAIgDAAAAAA=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1053" o:spid="_x0000_s2218" style="position:absolute;left:64490;top:3383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sBUsQA&#10;AADdAAAADwAAAGRycy9kb3ducmV2LnhtbERPTWvCQBC9F/wPywi91U2slTa6EbEEWj1pG/Q4ZMck&#10;mJ0N2W2M/94tFHqbx/uc5Wowjeipc7VlBfEkAkFcWF1zqeD7K3t6BeE8ssbGMim4kYNVOnpYYqLt&#10;lffUH3wpQgi7BBVU3reJlK6oyKCb2JY4cGfbGfQBdqXUHV5DuGnkNIrm0mDNoaHCljYVFZfDj1Hw&#10;tjaf5v1U2tlse46zXZ672zFX6nE8rBcgPA3+X/zn/tBhfvTyDL/fhBNk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bAVLEAAAA3QAAAA8AAAAAAAAAAAAAAAAAmAIAAGRycy9k&#10;b3ducmV2LnhtbFBLBQYAAAAABAAEAPUAAACJAwAAAAA=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1054" o:spid="_x0000_s2217" style="position:absolute;left:30;top:3444;width:0;height:3535;visibility:visible" coordsize="0,3535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mqPr8A&#10;AADdAAAADwAAAGRycy9kb3ducmV2LnhtbERPSwrCMBDdC94hjOBOU0VFqlFUEETc+F0PzdgWm0lp&#10;oq23N4Lgbh7vO/NlYwrxosrllhUM+hEI4sTqnFMFl/O2NwXhPLLGwjIpeJOD5aLdmmOsbc1Hep18&#10;KkIIuxgVZN6XsZQuycig69uSOHB3Wxn0AVap1BXWIdwUchhFE2kw59CQYUmbjJLH6WkUPNb7+nAd&#10;T4775+i8uQ3L+00fpFLdTrOagfDU+L/4597pMD8aj+D7TThB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mao+vwAAAN0AAAAPAAAAAAAAAAAAAAAAAJgCAABkcnMvZG93bnJl&#10;di54bWxQSwUGAAAAAAQABAD1AAAAhAMAAAAA&#10;" adj="0,,0" path="m,353567l,e" filled="f" strokeweight=".16931mm">
              <v:stroke joinstyle="round"/>
              <v:formulas/>
              <v:path arrowok="t" o:connecttype="segments" textboxrect="0,0,0,353567"/>
            </v:shape>
            <v:shape id="Shape 1055" o:spid="_x0000_s2216" style="position:absolute;left:36773;top:3444;width:0;height:3535;visibility:visible" coordsize="0,3535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L4WMMA&#10;AADdAAAADwAAAGRycy9kb3ducmV2LnhtbERP22rCQBB9L/gPywh9KbqxJKLRVaTQC/TJywcM2TEJ&#10;ZmdCdk3Sfn23UOjbHM51tvvRNaqnztfCBhbzBBRxIbbm0sDl/DpbgfIB2WIjTAa+yMN+N3nYYm5l&#10;4CP1p1CqGMI+RwNVCG2utS8qcujn0hJH7iqdwxBhV2rb4RDDXaOfk2SpHdYcGyps6aWi4na6OwO4&#10;XlwzSeVdf/bZ8H2W9PL0lhrzOB0PG1CBxvAv/nN/2Dg/yTL4/Saeo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L4WMMAAADdAAAADwAAAAAAAAAAAAAAAACYAgAAZHJzL2Rv&#10;d25yZXYueG1sUEsFBgAAAAAEAAQA9QAAAIgDAAAAAA==&#10;" adj="0,,0" path="m,353567l,e" filled="f" strokeweight=".48pt">
              <v:stroke joinstyle="round"/>
              <v:formulas/>
              <v:path arrowok="t" o:connecttype="segments" textboxrect="0,0,0,353567"/>
            </v:shape>
            <v:shape id="Shape 1056" o:spid="_x0000_s2215" style="position:absolute;left:64490;top:3444;width:0;height:3535;visibility:visible" coordsize="0,3535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AkoMUA&#10;AADdAAAADwAAAGRycy9kb3ducmV2LnhtbERPS2vCQBC+F/oflhF6Kc2mxYrGbEQqUu2tPsh1zI5J&#10;aHY2ZLcm/ntXKPQ2H99z0sVgGnGhztWWFbxGMQjiwuqaSwWH/fplCsJ5ZI2NZVJwJQeL7PEhxUTb&#10;nr/psvOlCCHsElRQed8mUrqiIoMusi1x4M62M+gD7EqpO+xDuGnkWxxPpMGaQ0OFLX1UVPzsfo2C&#10;WbncTvvPY/58WOc0nJr913i1UuppNCznIDwN/l/8597oMD9+n8D9m3CC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8CSgxQAAAN0AAAAPAAAAAAAAAAAAAAAAAJgCAABkcnMv&#10;ZG93bnJldi54bWxQSwUGAAAAAAQABAD1AAAAigMAAAAA&#10;" adj="0,,0" path="m,353567l,e" filled="f" strokeweight=".16928mm">
              <v:stroke joinstyle="round"/>
              <v:formulas/>
              <v:path arrowok="t" o:connecttype="segments" textboxrect="0,0,0,353567"/>
            </v:shape>
            <v:shape id="Shape 1057" o:spid="_x0000_s2214" style="position:absolute;top:7010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OZVcUA&#10;AADdAAAADwAAAGRycy9kb3ducmV2LnhtbERP32vCMBB+H+x/CDfYi2i6gU46o4yhoCCITsXHW3Nr&#10;uzWX2ERb/3sjCHu7j+/njSatqcSZal9aVvDSS0AQZ1aXnCvYfs26QxA+IGusLJOCC3mYjB8fRphq&#10;2/CazpuQixjCPkUFRQguldJnBRn0PeuII/dja4MhwjqXusYmhptKvibJQBosOTYU6OizoOxvczIK&#10;KtP5/l3up+jc/ChXp13/0EwXSj0/tR/vIAK14V98d891nJ/03+D2TTxBj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k5lVxQAAAN0AAAAPAAAAAAAAAAAAAAAAAJgCAABkcnMv&#10;ZG93bnJldi54bWxQSwUGAAAAAAQABAD1AAAAig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058" o:spid="_x0000_s2213" style="position:absolute;left:60;top:7010;width:36683;height:0;visibility:visible" coordsize="366821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rQ3MYA&#10;AADdAAAADwAAAGRycy9kb3ducmV2LnhtbESPQWvCQBCF7wX/wzIFb3VTwVKiq6jQoheh2gq5Ddkx&#10;CWZn4+6q8d93DoXeZnhv3vtmtuhdq24UYuPZwOsoA0VcettwZeD78PHyDiomZIutZzLwoAiL+eBp&#10;hrn1d/6i2z5VSkI45migTqnLtY5lTQ7jyHfEop18cJhkDZW2Ae8S7lo9zrI37bBhaaixo3VN5Xl/&#10;dQZ2l+KEoRhff46l2130eftZrLbGDJ/75RRUoj79m/+uN1bws4ngyjcygp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PrQ3MYAAADdAAAADwAAAAAAAAAAAAAAAACYAgAAZHJz&#10;L2Rvd25yZXYueG1sUEsFBgAAAAAEAAQA9QAAAIsDAAAAAA==&#10;" adj="0,,0" path="m,l3668217,e" filled="f" strokeweight=".16931mm">
              <v:stroke joinstyle="round"/>
              <v:formulas/>
              <v:path arrowok="t" o:connecttype="segments" textboxrect="0,0,3668217,0"/>
            </v:shape>
            <v:shape id="Shape 1059" o:spid="_x0000_s2212" style="position:absolute;left:36743;top:7010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g5cIA&#10;AADdAAAADwAAAGRycy9kb3ducmV2LnhtbERPzYrCMBC+C75DGMGbpitYtGuURVS64EXXB5htZtvS&#10;ZlKaWKtPvxEEb/Px/c5q05tadNS60rKCj2kEgjizuuRcweVnP1mAcB5ZY22ZFNzJwWY9HKww0fbG&#10;J+rOPhchhF2CCgrvm0RKlxVk0E1tQxy4P9sa9AG2udQt3kK4qeUsimJpsOTQUGBD24Ky6nw1CraP&#10;tKsOx/gUX7D6To+z5e4XtVLjUf/1CcJT79/ilzvVYX40X8Lzm3CC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Y+DlwgAAAN0AAAAPAAAAAAAAAAAAAAAAAJgCAABkcnMvZG93&#10;bnJldi54bWxQSwUGAAAAAAQABAD1AAAAhwM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1060" o:spid="_x0000_s2211" style="position:absolute;left:36804;top:7010;width:12042;height:0;visibility:visible" coordsize="120426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skAsYA&#10;AADdAAAADwAAAGRycy9kb3ducmV2LnhtbESPT2sCQQzF74V+hyGCl9KdqUWRraOUQkHEHrQeegw7&#10;2T+4k9nujO767c2h0FvCe3nvl9Vm9K26Uh+bwBZeMgOKuAiu4crC6fvzeQkqJmSHbWCycKMIm/Xj&#10;wwpzFwY+0PWYKiUhHHO0UKfU5VrHoiaPMQsdsWhl6D0mWftKux4HCfetnhmz0B4bloYaO/qoqTgf&#10;L97Cspq1r0h7/Bl+49dgdk/l/HSxdjoZ399AJRrTv/nveusE3yyEX76REf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FskAsYAAADdAAAADwAAAAAAAAAAAAAAAACYAgAAZHJz&#10;L2Rvd25yZXYueG1sUEsFBgAAAAAEAAQA9QAAAIsDAAAAAA==&#10;" adj="0,,0" path="m,l1204264,e" filled="f" strokeweight=".16931mm">
              <v:stroke joinstyle="round"/>
              <v:formulas/>
              <v:path arrowok="t" o:connecttype="segments" textboxrect="0,0,1204264,0"/>
            </v:shape>
            <v:shape id="Shape 1061" o:spid="_x0000_s2210" style="position:absolute;left:48847;top:7010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kmXsMA&#10;AADdAAAADwAAAGRycy9kb3ducmV2LnhtbERPzWqDQBC+F/oOyxRya9Z4kNZkE0pIigEvJnmAiTtV&#10;0Z0Vd6smT98tFHqbj+93NrvZdGKkwTWWFayWEQji0uqGKwXXy/H1DYTzyBo7y6TgTg522+enDaba&#10;TlzQePaVCCHsUlRQe9+nUrqyJoNuaXviwH3ZwaAPcKikHnAK4aaTcRQl0mDDoaHGnvY1le352yjY&#10;P7Kx/cyTIrlie8ry+P1wQ63U4mX+WIPwNPt/8Z8702F+lKzg95twgt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kmXsMAAADdAAAADwAAAAAAAAAAAAAAAACYAgAAZHJzL2Rv&#10;d25yZXYueG1sUEsFBgAAAAAEAAQA9QAAAIgDAAAAAA=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1062" o:spid="_x0000_s2209" style="position:absolute;left:48908;top:7010;width:8815;height:0;visibility:visible" coordsize="88148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hwhsQA&#10;AADdAAAADwAAAGRycy9kb3ducmV2LnhtbERPTWvCQBC9C/0Pywi96cYcpEbXoIWCerKppR6H7DRJ&#10;k51Nd7ea/vuuIPQ2j/c5q3wwnbiQ841lBbNpAoK4tLrhSsHp7WXyBMIHZI2dZVLwSx7y9cNohZm2&#10;V36lSxEqEUPYZ6igDqHPpPRlTQb91PbEkfu0zmCI0FVSO7zGcNPJNEnm0mDDsaHGnp5rKtvixyg4&#10;HM1QnE9f7x/fdutSbhfFPl0o9TgeNksQgYbwL767dzrOT+Yp3L6JJ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ocIbEAAAA3QAAAA8AAAAAAAAAAAAAAAAAmAIAAGRycy9k&#10;b3ducmV2LnhtbFBLBQYAAAAABAAEAPUAAACJAwAAAAA=&#10;" adj="0,,0" path="m,l881481,e" filled="f" strokeweight=".16931mm">
              <v:stroke joinstyle="round"/>
              <v:formulas/>
              <v:path arrowok="t" o:connecttype="segments" textboxrect="0,0,881481,0"/>
            </v:shape>
            <v:shape id="Shape 1063" o:spid="_x0000_s2208" style="position:absolute;left:57754;top:6979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ZRGMMA&#10;AADdAAAADwAAAGRycy9kb3ducmV2LnhtbERPTWsCMRC9C/6HMII3zVqLlNUoKggq9KDtpbdxM91s&#10;3UyWJF3Xf98UBG/zeJ+zWHW2Fi35UDlWMBlnIIgLpysuFXx+7EZvIEJE1lg7JgV3CrBa9nsLzLW7&#10;8YnacyxFCuGQowITY5NLGQpDFsPYNcSJ+3beYkzQl1J7vKVwW8uXLJtJixWnBoMNbQ0V1/OvVWAL&#10;017eDxv/9druf6Z0OO7c9ajUcNCt5yAidfEpfrj3Os3PZlP4/yad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ZRGMMAAADdAAAADwAAAAAAAAAAAAAAAACYAgAAZHJzL2Rv&#10;d25yZXYueG1sUEsFBgAAAAAEAAQA9QAAAIgDAAAAAA=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1064" o:spid="_x0000_s2207" style="position:absolute;left:57784;top:7010;width:6675;height:0;visibility:visible" coordsize="6675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is/cMA&#10;AADdAAAADwAAAGRycy9kb3ducmV2LnhtbERPTWvCQBC9F/wPywje6kapsURXEaW0NzFKW29DdkyC&#10;2dmQXWP013cFobd5vM+ZLztTiZYaV1pWMBpGIIgzq0vOFRz2H6/vIJxH1lhZJgU3crBc9F7mmGh7&#10;5R21qc9FCGGXoILC+zqR0mUFGXRDWxMH7mQbgz7AJpe6wWsIN5UcR1EsDZYcGgqsaV1Qdk4vRkG6&#10;xu/fqT/e09jtfuxGbyefk1apQb9bzUB46vy/+On+0mF+FL/B45twgl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is/cMAAADdAAAADwAAAAAAAAAAAAAAAACYAgAAZHJzL2Rv&#10;d25yZXYueG1sUEsFBgAAAAAEAAQA9QAAAIgDAAAAAA==&#10;" adj="0,,0" path="m,l667511,e" filled="f" strokeweight=".16931mm">
              <v:stroke joinstyle="round"/>
              <v:formulas/>
              <v:path arrowok="t" o:connecttype="segments" textboxrect="0,0,667511,0"/>
            </v:shape>
            <v:shape id="Shape 1065" o:spid="_x0000_s2206" style="position:absolute;left:64490;top:6979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ie4sIA&#10;AADdAAAADwAAAGRycy9kb3ducmV2LnhtbERPS4vCMBC+C/sfwix403QVS+kaZV0RBE8+2PPQjG2x&#10;mXSb2Me/N4LgbT6+5yzXvalES40rLSv4mkYgiDOrS84VXM67SQLCeWSNlWVSMJCD9epjtMRU246P&#10;1J58LkIIuxQVFN7XqZQuK8igm9qaOHBX2xj0ATa51A12IdxUchZFsTRYcmgosKbfgrLb6W4UJJtt&#10;18aHv+P/fL/Z7rrFUM2HUqnxZ//zDcJT79/il3uvw/woXsDzm3CC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J7iwgAAAN0AAAAPAAAAAAAAAAAAAAAAAJgCAABkcnMvZG93&#10;bnJldi54bWxQSwUGAAAAAAQABAD1AAAAhwMAAAAA&#10;" adj="0,,0" path="m,6095l,e" filled="f" strokeweight=".16928mm">
              <v:stroke joinstyle="round"/>
              <v:formulas/>
              <v:path arrowok="t" o:connecttype="segments" textboxrect="0,0,0,6095"/>
            </v:shape>
            <v:shape id="Shape 1066" o:spid="_x0000_s2205" style="position:absolute;left:30;top:7040;width:0;height:1677;visibility:visible" coordsize="0,167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/KOcMA&#10;AADdAAAADwAAAGRycy9kb3ducmV2LnhtbERPTWsCMRC9F/wPYQQvRbN6WNqtUVRo8VKha5Eeh810&#10;E5pMlk3U7b9vCoK3ebzPWa4H78SF+mgDK5jPChDETdCWWwWfx9fpE4iYkDW6wKTglyKsV6OHJVY6&#10;XPmDLnVqRQ7hWKECk1JXSRkbQx7jLHTEmfsOvceUYd9K3eM1h3snF0VRSo+Wc4PBjnaGmp/67BV8&#10;naQx5Oz2/ezCYX98O9j6+VGpyXjYvIBINKS7+Obe6zy/KEv4/ya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1/KOcMAAADdAAAADwAAAAAAAAAAAAAAAACYAgAAZHJzL2Rv&#10;d25yZXYueG1sUEsFBgAAAAAEAAQA9QAAAIgDAAAAAA==&#10;" adj="0,,0" path="m,167640l,e" filled="f" strokeweight=".16931mm">
              <v:stroke joinstyle="round"/>
              <v:formulas/>
              <v:path arrowok="t" o:connecttype="segments" textboxrect="0,0,0,167640"/>
            </v:shape>
            <v:shape id="Shape 1067" o:spid="_x0000_s2204" style="position:absolute;left:36773;top:7040;width:0;height:1677;visibility:visible" coordsize="0,167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QuaMQA&#10;AADdAAAADwAAAGRycy9kb3ducmV2LnhtbERPTWvCQBC9F/wPywi9NZtasRJdRQRpaQ/FNAjehuyY&#10;hGZnw+4aU3+9Wyh4m8f7nOV6MK3oyfnGsoLnJAVBXFrdcKWg+N49zUH4gKyxtUwKfsnDejV6WGKm&#10;7YX31OehEjGEfYYK6hC6TEpf1mTQJ7YjjtzJOoMhQldJ7fASw00rJ2k6kwYbjg01drStqfzJz0bB&#10;Z/ER7PRq3vzxetiffdG/mK+TUo/jYbMAEWgId/G/+13H+ensFf6+iS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ULmjEAAAA3QAAAA8AAAAAAAAAAAAAAAAAmAIAAGRycy9k&#10;b3ducmV2LnhtbFBLBQYAAAAABAAEAPUAAACJAwAAAAA=&#10;" adj="0,,0" path="m,167640l,e" filled="f" strokeweight=".48pt">
              <v:stroke joinstyle="round"/>
              <v:formulas/>
              <v:path arrowok="t" o:connecttype="segments" textboxrect="0,0,0,167640"/>
            </v:shape>
            <v:shape id="Shape 1068" o:spid="_x0000_s2203" style="position:absolute;left:64490;top:7040;width:0;height:1677;visibility:visible" coordsize="0,167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5JUMcA&#10;AADdAAAADwAAAGRycy9kb3ducmV2LnhtbESPQUvDQBCF70L/wzKCN7vRQyix21JaCiKIGivF25Cd&#10;ZpdmZ0N2baK/3jkI3mZ4b977ZrmeQqcuNCQf2cDdvABF3ETruTVweN/fLkCljGyxi0wGvinBejW7&#10;WmJl48hvdKlzqySEU4UGXM59pXVqHAVM89gTi3aKQ8As69BqO+Ao4aHT90VR6oCepcFhT1tHzbn+&#10;CgYWnz+vT/rl+WN3dL48juW2rw/emJvrafMAKtOU/81/149W8ItScOUbGUG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+SVDHAAAA3QAAAA8AAAAAAAAAAAAAAAAAmAIAAGRy&#10;cy9kb3ducmV2LnhtbFBLBQYAAAAABAAEAPUAAACMAwAAAAA=&#10;" adj="0,,0" path="m,167640l,e" filled="f" strokeweight=".16928mm">
              <v:stroke joinstyle="round"/>
              <v:formulas/>
              <v:path arrowok="t" o:connecttype="segments" textboxrect="0,0,0,167640"/>
            </v:shape>
            <v:shape id="Shape 1069" o:spid="_x0000_s2202" style="position:absolute;left:30;top:8718;width:0;height:1740;visibility:visible" coordsize="0,1740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ORCMUA&#10;AADdAAAADwAAAGRycy9kb3ducmV2LnhtbERP3U7CMBS+J/EdmmPiHXQoLDrXEdEYTDAmIg9wXA/b&#10;dD0dbWXj7akJCXfny/d78sVgWnEg5xvLCqaTBARxaXXDlYLt1+v4HoQPyBpby6TgSB4WxdUox0zb&#10;nj/psAmViCHsM1RQh9BlUvqyJoN+YjviyO2sMxgidJXUDvsYblp5mySpNNhwbKixo+eayt/Nn1Gg&#10;1+v3j/l3un1ZLe/0vp9Z99PPlLq5Hp4eQQQawkV8dr/pOD9JH+D/m3iCLE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o5EIxQAAAN0AAAAPAAAAAAAAAAAAAAAAAJgCAABkcnMv&#10;ZG93bnJldi54bWxQSwUGAAAAAAQABAD1AAAAigMAAAAA&#10;" adj="0,,0" path="m,174039l,e" filled="f" strokeweight=".16931mm">
              <v:stroke joinstyle="round"/>
              <v:formulas/>
              <v:path arrowok="t" o:connecttype="segments" textboxrect="0,0,0,174039"/>
            </v:shape>
            <v:shape id="Shape 1070" o:spid="_x0000_s2201" style="position:absolute;left:36773;top:8718;width:0;height:1740;visibility:visible" coordsize="0,1740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3uccA&#10;AADdAAAADwAAAGRycy9kb3ducmV2LnhtbESPQU/DMAyF70j8h8hIXNCWgASrumXThkBw2A7dkLha&#10;jddUa5zShK38e3xA4mbrPb/3ebEaQ6fONKQ2soX7qQFFXEfXcmPh4/A6KUCljOywi0wWfijBanl9&#10;tcDSxQtXdN7nRkkIpxIt+Jz7UutUewqYprEnFu0Yh4BZ1qHRbsCLhIdOPxjzpAO2LA0ee3r2VJ/2&#10;38HCnUmn7eaLit1b4Q/cvVSfj9vK2tubcT0HlWnM/+a/63cn+GYm/PKNj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sN7nHAAAA3QAAAA8AAAAAAAAAAAAAAAAAmAIAAGRy&#10;cy9kb3ducmV2LnhtbFBLBQYAAAAABAAEAPUAAACMAwAAAAA=&#10;" adj="0,,0" path="m,174039l,e" filled="f" strokeweight=".48pt">
              <v:stroke joinstyle="round"/>
              <v:formulas/>
              <v:path arrowok="t" o:connecttype="segments" textboxrect="0,0,0,174039"/>
            </v:shape>
            <v:shape id="Shape 1071" o:spid="_x0000_s2200" style="position:absolute;left:64490;top:8718;width:0;height:1740;visibility:visible" coordsize="0,1740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u8p8QA&#10;AADdAAAADwAAAGRycy9kb3ducmV2LnhtbERPTWvCQBC9F/wPywi91U16sCW6ShAEqVBoqgdvQ3bM&#10;BrOzYXdN0v76bqHQ2zze56y3k+3EQD60jhXkiwwEce10y42C0+f+6RVEiMgaO8ek4IsCbDezhzUW&#10;2o38QUMVG5FCOBSowMTYF1KG2pDFsHA9ceKuzluMCfpGao9jCredfM6ypbTYcmow2NPOUH2r7lbB&#10;+VJWb+b9fM+9cZfjdzVOdiiVepxP5QpEpCn+i//cB53mZy85/H6TTp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bvKfEAAAA3QAAAA8AAAAAAAAAAAAAAAAAmAIAAGRycy9k&#10;b3ducmV2LnhtbFBLBQYAAAAABAAEAPUAAACJAwAAAAA=&#10;" adj="0,,0" path="m,174039l,e" filled="f" strokeweight=".16928mm">
              <v:stroke joinstyle="round"/>
              <v:formulas/>
              <v:path arrowok="t" o:connecttype="segments" textboxrect="0,0,0,174039"/>
            </v:shape>
            <v:shape id="Shape 1072" o:spid="_x0000_s2199" style="position:absolute;left:30;top:10458;width:0;height:1737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Q//8QA&#10;AADdAAAADwAAAGRycy9kb3ducmV2LnhtbERPTWvCQBC9C/0PyxR6kbrRUivRVWKhYI9VQbyN2TEb&#10;kp0N2W2S9td3C4K3ebzPWW0GW4uOWl86VjCdJCCIc6dLLhQcDx/PCxA+IGusHZOCH/KwWT+MVphq&#10;1/MXdftQiBjCPkUFJoQmldLnhiz6iWuII3d1rcUQYVtI3WIfw20tZ0kylxZLjg0GG3o3lFf7b6vg&#10;sqs+L6+HU2Z+z5UZv8is2857pZ4eh2wJItAQ7uKbe6fj/ORtBv/fx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EP//EAAAA3QAAAA8AAAAAAAAAAAAAAAAAmAIAAGRycy9k&#10;b3ducmV2LnhtbFBLBQYAAAAABAAEAPUAAACJAwAAAAA=&#10;" adj="0,,0" path="m,173735l,e" filled="f" strokeweight=".16931mm">
              <v:stroke joinstyle="round"/>
              <v:formulas/>
              <v:path arrowok="t" o:connecttype="segments" textboxrect="0,0,0,173735"/>
            </v:shape>
            <v:shape id="Shape 1073" o:spid="_x0000_s2198" style="position:absolute;left:36773;top:10458;width:0;height:1737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JUrMQA&#10;AADdAAAADwAAAGRycy9kb3ducmV2LnhtbERPTWvCQBC9C/6HZYTedNME2hJdpQhioT20Nojehuwk&#10;G8zOxuxW47/vFgre5vE+Z7EabCsu1PvGsYLHWQKCuHS64VpB8b2ZvoDwAVlj65gU3MjDajkeLTDX&#10;7spfdNmFWsQQ9jkqMCF0uZS+NGTRz1xHHLnK9RZDhH0tdY/XGG5bmSbJk7TYcGww2NHaUHna/VgF&#10;7/vqUGy5qW5pcd5/HNPs0/hMqYfJ8DoHEWgId/G/+03H+clzBn/fxB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yVKzEAAAA3QAAAA8AAAAAAAAAAAAAAAAAmAIAAGRycy9k&#10;b3ducmV2LnhtbFBLBQYAAAAABAAEAPUAAACJAwAAAAA=&#10;" adj="0,,0" path="m,173735l,e" filled="f" strokeweight=".48pt">
              <v:stroke joinstyle="round"/>
              <v:formulas/>
              <v:path arrowok="t" o:connecttype="segments" textboxrect="0,0,0,173735"/>
            </v:shape>
            <v:shape id="Shape 1074" o:spid="_x0000_s2197" style="position:absolute;left:64490;top:10458;width:0;height:1737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f7hMUA&#10;AADdAAAADwAAAGRycy9kb3ducmV2LnhtbERPTWvCQBC9F/wPyxS81Y0iraSuUgQxCIpGc+htyE6T&#10;0OxsyK4a8+u7QsHbPN7nzJedqcWVWldZVjAeRSCIc6srLhScT+u3GQjnkTXWlknBnRwsF4OXOcba&#10;3vhI19QXIoSwi1FB6X0TS+nykgy6kW2IA/djW4M+wLaQusVbCDe1nETRuzRYcWgosaFVSflvejEK&#10;ssu4T5Jmttnv+/yQZd/9dteflBq+dl+fIDx1/in+dyc6zI8+pvD4Jpw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J/uExQAAAN0AAAAPAAAAAAAAAAAAAAAAAJgCAABkcnMv&#10;ZG93bnJldi54bWxQSwUGAAAAAAQABAD1AAAAigMAAAAA&#10;" adj="0,,0" path="m,173735l,e" filled="f" strokeweight=".16928mm">
              <v:stroke joinstyle="round"/>
              <v:formulas/>
              <v:path arrowok="t" o:connecttype="segments" textboxrect="0,0,0,173735"/>
            </v:shape>
            <v:shape id="Shape 1075" o:spid="_x0000_s2196" style="position:absolute;left:30;top:12195;width:0;height:1738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2ni8UA&#10;AADdAAAADwAAAGRycy9kb3ducmV2LnhtbERPS2vCQBC+F/oflil4KXWjRVtSV4mFgh59gPQ2ZqfZ&#10;kOxsyG6TtL/eFQRv8/E9Z7EabC06an3pWMFknIAgzp0uuVBwPHy9vIPwAVlj7ZgU/JGH1fLxYYGp&#10;dj3vqNuHQsQQ9ikqMCE0qZQ+N2TRj11DHLkf11oMEbaF1C32MdzWcpokc2mx5NhgsKFPQ3m1/7UK&#10;zptqe54dTpn5/67M86vMuvW8V2r0NGQfIAIN4S6+uTc6zk/eZnD9Jp4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baeLxQAAAN0AAAAPAAAAAAAAAAAAAAAAAJgCAABkcnMv&#10;ZG93bnJldi54bWxQSwUGAAAAAAQABAD1AAAAigMAAAAA&#10;" adj="0,,0" path="m,173735l,e" filled="f" strokeweight=".16931mm">
              <v:stroke joinstyle="round"/>
              <v:formulas/>
              <v:path arrowok="t" o:connecttype="segments" textboxrect="0,0,0,173735"/>
            </v:shape>
            <v:shape id="Shape 1076" o:spid="_x0000_s2195" style="position:absolute;left:36773;top:12195;width:0;height:1738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X3NMQA&#10;AADdAAAADwAAAGRycy9kb3ducmV2LnhtbERPTWvCQBC9F/oflil4q5tG0BJdpRSKgh7UBqm3ITvJ&#10;hmZn0+yq8d+7gtDbPN7nzBa9bcSZOl87VvA2TEAQF07XXCnIv79e30H4gKyxcUwKruRhMX9+mmGm&#10;3YV3dN6HSsQQ9hkqMCG0mZS+MGTRD11LHLnSdRZDhF0ldYeXGG4bmSbJWFqsOTYYbOnTUPG7P1kF&#10;60P5ky+5Lq9p/nfYHNPR1viRUoOX/mMKIlAf/sUP90rH+clkDPdv4gl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F9zTEAAAA3QAAAA8AAAAAAAAAAAAAAAAAmAIAAGRycy9k&#10;b3ducmV2LnhtbFBLBQYAAAAABAAEAPUAAACJAwAAAAA=&#10;" adj="0,,0" path="m,173735l,e" filled="f" strokeweight=".48pt">
              <v:stroke joinstyle="round"/>
              <v:formulas/>
              <v:path arrowok="t" o:connecttype="segments" textboxrect="0,0,0,173735"/>
            </v:shape>
            <v:shape id="Shape 1077" o:spid="_x0000_s2194" style="position:absolute;left:64490;top:12195;width:0;height:1738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Vl88QA&#10;AADdAAAADwAAAGRycy9kb3ducmV2LnhtbERPS4vCMBC+C/6HMII3Td2DSjXKIsgWQVkfPextaGbb&#10;ss2kNFFrf71ZELzNx/ec5bo1lbhR40rLCibjCARxZnXJuYLLeTuag3AeWWNlmRQ8yMF61e8tMdb2&#10;zke6nXwuQgi7GBUU3texlC4ryKAb25o4cL+2MegDbHKpG7yHcFPJjyiaSoMlh4YCa9oUlP2drkZB&#10;ep10SVLPvw6HLvtO059ut+/OSg0H7ecChKfWv8Uvd6LD/Gg2g/9vwgl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1ZfPEAAAA3QAAAA8AAAAAAAAAAAAAAAAAmAIAAGRycy9k&#10;b3ducmV2LnhtbFBLBQYAAAAABAAEAPUAAACJAwAAAAA=&#10;" adj="0,,0" path="m,173735l,e" filled="f" strokeweight=".16928mm">
              <v:stroke joinstyle="round"/>
              <v:formulas/>
              <v:path arrowok="t" o:connecttype="segments" textboxrect="0,0,0,173735"/>
            </v:shape>
            <v:shape id="Shape 1078" o:spid="_x0000_s2193" style="position:absolute;left:30;top:13933;width:0;height:1737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wIFccA&#10;AADdAAAADwAAAGRycy9kb3ducmV2LnhtbESPQUvDQBCF70L/wzIFL9JuqlgldluiINSjrSC9TbPT&#10;bEh2NmTXJPrrnYPgbYb35r1vNrvJt2qgPtaBDayWGSjiMtiaKwMfx9fFI6iYkC22gcnAN0XYbWdX&#10;G8xtGPmdhkOqlIRwzNGAS6nLtY6lI49xGTpi0S6h95hk7Sttexwl3Lf6NsvW2mPN0uCwoxdHZXP4&#10;8gbO++btfH/8LNzPqXE3d7oYntejMdfzqXgClWhK/+a/670V/OxBcOUbGUF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sCBXHAAAA3QAAAA8AAAAAAAAAAAAAAAAAmAIAAGRy&#10;cy9kb3ducmV2LnhtbFBLBQYAAAAABAAEAPUAAACMAwAAAAA=&#10;" adj="0,,0" path="m,173735l,e" filled="f" strokeweight=".16931mm">
              <v:stroke joinstyle="round"/>
              <v:formulas/>
              <v:path arrowok="t" o:connecttype="segments" textboxrect="0,0,0,173735"/>
            </v:shape>
            <v:shape id="Shape 1079" o:spid="_x0000_s2192" style="position:absolute;left:36773;top:13933;width:0;height:1737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pjRsUA&#10;AADdAAAADwAAAGRycy9kb3ducmV2LnhtbERPTWvCQBC9C/6HZYTedNMIbY2uIkJpoR6qDaK3ITvJ&#10;hmZn0+xW4793CwVv83ifs1j1thFn6nztWMHjJAFBXDhdc6Ug/3odv4DwAVlj45gUXMnDajkcLDDT&#10;7sI7Ou9DJWII+wwVmBDaTEpfGLLoJ64ljlzpOoshwq6SusNLDLeNTJPkSVqsOTYYbGljqPje/1oF&#10;H4fymL9xXV7T/OewPaXTT+OnSj2M+vUcRKA+3MX/7ncd5yfPM/j7Jp4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WmNGxQAAAN0AAAAPAAAAAAAAAAAAAAAAAJgCAABkcnMv&#10;ZG93bnJldi54bWxQSwUGAAAAAAQABAD1AAAAigMAAAAA&#10;" adj="0,,0" path="m,173735l,e" filled="f" strokeweight=".48pt">
              <v:stroke joinstyle="round"/>
              <v:formulas/>
              <v:path arrowok="t" o:connecttype="segments" textboxrect="0,0,0,173735"/>
            </v:shape>
            <v:shape id="Shape 1080" o:spid="_x0000_s2191" style="position:absolute;left:64490;top:13933;width:0;height:1737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mNoMcA&#10;AADdAAAADwAAAGRycy9kb3ducmV2LnhtbESPQWvCQBCF74X+h2UK3urGHiSkriKCNBQqrTYHb0N2&#10;TILZ2ZBdNebXO4dCbzO8N+99s1gNrlVX6kPj2cBsmoAiLr1tuDLwe9i+pqBCRLbYeiYDdwqwWj4/&#10;LTCz/sY/dN3HSkkIhwwN1DF2mdahrMlhmPqOWLST7x1GWftK2x5vEu5a/ZYkc+2wYWmosaNNTeV5&#10;f3EGistszPMu/djtxvK7KI7j59d4MGbyMqzfQUUa4r/57zq3gp+kwi/fyAh6+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JjaDHAAAA3QAAAA8AAAAAAAAAAAAAAAAAmAIAAGRy&#10;cy9kb3ducmV2LnhtbFBLBQYAAAAABAAEAPUAAACMAwAAAAA=&#10;" adj="0,,0" path="m,173735l,e" filled="f" strokeweight=".16928mm">
              <v:stroke joinstyle="round"/>
              <v:formulas/>
              <v:path arrowok="t" o:connecttype="segments" textboxrect="0,0,0,173735"/>
            </v:shape>
            <v:shape id="Shape 1081" o:spid="_x0000_s2190" style="position:absolute;left:30;top:15670;width:0;height:1737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PRr8QA&#10;AADdAAAADwAAAGRycy9kb3ducmV2LnhtbERPTWvCQBC9F/wPywheim60VCS6SiwI9lgtiLcxO2ZD&#10;srMhu01if323UOhtHu9zNrvB1qKj1peOFcxnCQji3OmSCwWf58N0BcIHZI21Y1LwIA+77ehpg6l2&#10;PX9QdwqFiCHsU1RgQmhSKX1uyKKfuYY4cnfXWgwRtoXULfYx3NZykSRLabHk2GCwoTdDeXX6sgpu&#10;x+r99nq+ZOb7WpnnF5l1+2Wv1GQ8ZGsQgYbwL/5zH3Wcn6zm8PtNPEF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D0a/EAAAA3QAAAA8AAAAAAAAAAAAAAAAAmAIAAGRycy9k&#10;b3ducmV2LnhtbFBLBQYAAAAABAAEAPUAAACJAwAAAAA=&#10;" adj="0,,0" path="m,173735l,e" filled="f" strokeweight=".16931mm">
              <v:stroke joinstyle="round"/>
              <v:formulas/>
              <v:path arrowok="t" o:connecttype="segments" textboxrect="0,0,0,173735"/>
            </v:shape>
            <v:shape id="Shape 1082" o:spid="_x0000_s2189" style="position:absolute;left:36773;top:15670;width:0;height:1737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uBEMQA&#10;AADdAAAADwAAAGRycy9kb3ducmV2LnhtbERPTWvCQBC9F/wPywje6qYRRNJsRApFoR6sDdLehuwk&#10;G8zOptmtxn/fLRS8zeN9Tr4ebScuNPjWsYKneQKCuHK65UZB+fH6uALhA7LGzjEpuJGHdTF5yDHT&#10;7srvdDmGRsQQ9hkqMCH0mZS+MmTRz11PHLnaDRZDhEMj9YDXGG47mSbJUlpsOTYY7OnFUHU+/lgF&#10;b6f6s9xyW9/S8vu0/0oXB+MXSs2m4+YZRKAx3MX/7p2O85NVCn/fxB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rgRDEAAAA3QAAAA8AAAAAAAAAAAAAAAAAmAIAAGRycy9k&#10;b3ducmV2LnhtbFBLBQYAAAAABAAEAPUAAACJAwAAAAA=&#10;" adj="0,,0" path="m,173735l,e" filled="f" strokeweight=".48pt">
              <v:stroke joinstyle="round"/>
              <v:formulas/>
              <v:path arrowok="t" o:connecttype="segments" textboxrect="0,0,0,173735"/>
            </v:shape>
            <v:shape id="Shape 1083" o:spid="_x0000_s2188" style="position:absolute;left:64490;top:15670;width:0;height:1737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sT18UA&#10;AADdAAAADwAAAGRycy9kb3ducmV2LnhtbERPTWvCQBC9C/0PyxS86SYKJaSuoRRKg6BUbQ69Ddkx&#10;CWZnQ3bVmF/fLQi9zeN9ziobTCuu1LvGsoJ4HoEgLq1uuFLwffyYJSCcR9bYWiYFd3KQrZ8mK0y1&#10;vfGergdfiRDCLkUFtfddKqUrazLo5rYjDtzJ9gZ9gH0ldY+3EG5auYiiF2mw4dBQY0fvNZXnw8Uo&#10;KC7xmOdd8rnbjeVXUfyMm+14VGr6PLy9gvA0+H/xw53rMD9KlvD3TThB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xPXxQAAAN0AAAAPAAAAAAAAAAAAAAAAAJgCAABkcnMv&#10;ZG93bnJldi54bWxQSwUGAAAAAAQABAD1AAAAigMAAAAA&#10;" adj="0,,0" path="m,173735l,e" filled="f" strokeweight=".16928mm">
              <v:stroke joinstyle="round"/>
              <v:formulas/>
              <v:path arrowok="t" o:connecttype="segments" textboxrect="0,0,0,173735"/>
            </v:shape>
            <v:shape id="Shape 1084" o:spid="_x0000_s2187" style="position:absolute;left:30;top:17407;width:0;height:1768;visibility:visible" coordsize="0,1767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XapMMA&#10;AADdAAAADwAAAGRycy9kb3ducmV2LnhtbERPzWrCQBC+F3yHZYTe6kZtE4muIqKhPXjw5wGG7JgE&#10;s7Nhd43p23cLhd7m4/ud1WYwrejJ+caygukkAUFcWt1wpeB6ObwtQPiArLG1TAq+ycNmPXpZYa7t&#10;k0/Un0MlYgj7HBXUIXS5lL6syaCf2I44cjfrDIYIXSW1w2cMN62cJUkqDTYcG2rsaFdTeT8/jAKT&#10;Ybo/Vuiyoijm9z77ytLDh1Kv42G7BBFoCP/iP/enjvOTxTv8fhN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XapMMAAADdAAAADwAAAAAAAAAAAAAAAACYAgAAZHJzL2Rv&#10;d25yZXYueG1sUEsFBgAAAAAEAAQA9QAAAIgDAAAAAA==&#10;" adj="0,,0" path="m,176731l,e" filled="f" strokeweight=".16931mm">
              <v:stroke joinstyle="round"/>
              <v:formulas/>
              <v:path arrowok="t" o:connecttype="segments" textboxrect="0,0,0,176731"/>
            </v:shape>
            <v:shape id="Shape 1085" o:spid="_x0000_s2186" style="position:absolute;left:36773;top:17407;width:0;height:1768;visibility:visible" coordsize="0,1767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AFjMQA&#10;AADdAAAADwAAAGRycy9kb3ducmV2LnhtbESP0WoCMRBF3wv+QxjBl6JZLRZZjaKCbfdJqn7AsBl3&#10;F5PJksR1+/dNoeDbDPfeM3dWm94a0ZEPjWMF00kGgrh0uuFKweV8GC9AhIis0TgmBT8UYLMevKww&#10;1+7B39SdYiUShEOOCuoY21zKUNZkMUxcS5y0q/MWY1p9JbXHR4JbI2dZ9i4tNpwu1NjSvqbydrrb&#10;RDGmKLibFceP49vO+0/5avurUqNhv12CiNTHp/k//aVT/Wwxh79v0gh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ABYzEAAAA3QAAAA8AAAAAAAAAAAAAAAAAmAIAAGRycy9k&#10;b3ducmV2LnhtbFBLBQYAAAAABAAEAPUAAACJAwAAAAA=&#10;" adj="0,,0" path="m,176731l,e" filled="f" strokeweight=".48pt">
              <v:stroke joinstyle="round"/>
              <v:formulas/>
              <v:path arrowok="t" o:connecttype="segments" textboxrect="0,0,0,176731"/>
            </v:shape>
            <v:shape id="Shape 1086" o:spid="_x0000_s2185" style="position:absolute;left:64490;top:17407;width:0;height:1768;visibility:visible" coordsize="0,1767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mZ38IA&#10;AADdAAAADwAAAGRycy9kb3ducmV2LnhtbERPTYvCMBC9L/gfwgje1tQKrlaj6C4uHvZi9eJtaMa2&#10;2ExKEm399xthYW/zeJ+z2vSmEQ9yvrasYDJOQBAXVtdcKjif9u9zED4ga2wsk4InedisB28rzLTt&#10;+EiPPJQihrDPUEEVQptJ6YuKDPqxbYkjd7XOYIjQlVI77GK4aWSaJDNpsObYUGFLnxUVt/xuFLjp&#10;YmdcQ+1X+pPzx/by3d05VWo07LdLEIH68C/+cx90nJ/MZ/D6Jp4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qZnfwgAAAN0AAAAPAAAAAAAAAAAAAAAAAJgCAABkcnMvZG93&#10;bnJldi54bWxQSwUGAAAAAAQABAD1AAAAhwMAAAAA&#10;" adj="0,,0" path="m,176731l,e" filled="f" strokeweight=".16928mm">
              <v:stroke joinstyle="round"/>
              <v:formulas/>
              <v:path arrowok="t" o:connecttype="segments" textboxrect="0,0,0,176731"/>
            </v:shape>
            <v:shape id="Shape 1087" o:spid="_x0000_s2184" style="position:absolute;left:30;top:19175;width:0;height:1740;visibility:visible" coordsize="0,174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OxJsIA&#10;AADdAAAADwAAAGRycy9kb3ducmV2LnhtbERPS2sCMRC+C/0PYQq9aaKHalejSMHSgxcfl96GzbhZ&#10;TCbbJF23/94Ihd7m43vOajN4J3qKqQ2sYTpRIIjrYFpuNJxPu/ECRMrIBl1g0vBLCTbrp9EKKxNu&#10;fKD+mBtRQjhVqMHm3FVSptqSxzQJHXHhLiF6zAXGRpqItxLunZwp9So9tlwaLHb0bqm+Hn+8hq+h&#10;iyi/Z/vWzU+9dR+N2r1ttX55HrZLEJmG/C/+c3+aMl8t5vD4ppw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87EmwgAAAN0AAAAPAAAAAAAAAAAAAAAAAJgCAABkcnMvZG93&#10;bnJldi54bWxQSwUGAAAAAAQABAD1AAAAhwMAAAAA&#10;" adj="0,,0" path="m,174040l,e" filled="f" strokeweight=".16931mm">
              <v:stroke joinstyle="round"/>
              <v:formulas/>
              <v:path arrowok="t" o:connecttype="segments" textboxrect="0,0,0,174040"/>
            </v:shape>
            <v:shape id="Shape 1088" o:spid="_x0000_s2183" style="position:absolute;left:36773;top:19175;width:0;height:1740;visibility:visible" coordsize="0,174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mBMUA&#10;AADdAAAADwAAAGRycy9kb3ducmV2LnhtbESPwU4DMQxE70j9h8iVuNGkgNBq27RqK4rggqDwAe7G&#10;ZFdsnFUS2u3f4wMSN1sznnlersfQqxOl3EW2MJ8ZUMRNdB17C58f+5sKVC7IDvvIZOFCGdarydUS&#10;axfP/E6nQ/FKQjjXaKEtZai1zk1LAfMsDsSifcUUsMiavHYJzxIeen1rzIMO2LE0tDjQrqXm+/AT&#10;LLyZx3gX87Z6eU3d/OKf/P7+uLH2ejpuFqAKjeXf/Hf97ATfVIIr38g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vqYExQAAAN0AAAAPAAAAAAAAAAAAAAAAAJgCAABkcnMv&#10;ZG93bnJldi54bWxQSwUGAAAAAAQABAD1AAAAigMAAAAA&#10;" adj="0,,0" path="m,174040l,e" filled="f" strokeweight=".48pt">
              <v:stroke joinstyle="round"/>
              <v:formulas/>
              <v:path arrowok="t" o:connecttype="segments" textboxrect="0,0,0,174040"/>
            </v:shape>
            <v:shape id="Shape 1089" o:spid="_x0000_s2182" style="position:absolute;left:64490;top:19175;width:0;height:1740;visibility:visible" coordsize="0,174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iIJ8MA&#10;AADdAAAADwAAAGRycy9kb3ducmV2LnhtbERPS2sCMRC+C/6HMIK3mrSHsm6N0lYKPQk+obdhM2bX&#10;bibrJnVXf31TKHibj+85s0XvanGhNlSeNTxOFAjiwpuKrYbd9uMhAxEissHaM2m4UoDFfDiYYW58&#10;x2u6bKIVKYRDjhrKGJtcylCU5DBMfEOcuKNvHcYEWytNi10Kd7V8UupZOqw4NZTY0HtJxffmx2k4&#10;3Park41fK7Jdpc5v57DEZab1eNS/voCI1Me7+N/9adJ8lU3h75t0gp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iIJ8MAAADdAAAADwAAAAAAAAAAAAAAAACYAgAAZHJzL2Rv&#10;d25yZXYueG1sUEsFBgAAAAAEAAQA9QAAAIgDAAAAAA==&#10;" adj="0,,0" path="m,174040l,e" filled="f" strokeweight=".16928mm">
              <v:stroke joinstyle="round"/>
              <v:formulas/>
              <v:path arrowok="t" o:connecttype="segments" textboxrect="0,0,0,174040"/>
            </v:shape>
            <v:shape id="Shape 1090" o:spid="_x0000_s2181" style="position:absolute;left:30;top:20915;width:0;height:1768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qV58YA&#10;AADdAAAADwAAAGRycy9kb3ducmV2LnhtbESPQWsCMRCF74X+hzCF3mpiC2q3RrEthWJProLXYTPu&#10;Lm4mcRN1/fedQ6G3Gd6b976ZLwffqQv1qQ1sYTwyoIir4FquLey2X08zUCkjO+wCk4UbJVgu7u/m&#10;WLhw5Q1dylwrCeFUoIUm51honaqGPKZRiMSiHULvMcva19r1eJVw3+lnYybaY8vS0GCkj4aqY3n2&#10;Ftbn6X68j4ZOZf25jrfp+8vPZGPt48OwegOVacj/5r/rbyf45lX45RsZQS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qV58YAAADdAAAADwAAAAAAAAAAAAAAAACYAgAAZHJz&#10;L2Rvd25yZXYueG1sUEsFBgAAAAAEAAQA9QAAAIsDAAAAAA==&#10;" adj="0,,0" path="m,176783l,e" filled="f" strokeweight=".16931mm">
              <v:stroke joinstyle="round"/>
              <v:formulas/>
              <v:path arrowok="t" o:connecttype="segments" textboxrect="0,0,0,176783"/>
            </v:shape>
            <v:shape id="Shape 1091" o:spid="_x0000_s2180" style="position:absolute;left:36773;top:20915;width:0;height:1768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xkqMQA&#10;AADdAAAADwAAAGRycy9kb3ducmV2LnhtbERPS2sCMRC+F/wPYYTeatZCq65GUaHYIvg+eBw24+62&#10;m8mSxHX7741Q6G0+vudMZq2pREPOl5YV9HsJCOLM6pJzBafjx8sQhA/IGivLpOCXPMymnacJptre&#10;eE/NIeQihrBPUUERQp1K6bOCDPqerYkjd7HOYIjQ5VI7vMVwU8nXJHmXBkuODQXWtCwo+zlcjYLv&#10;69fWLXf1frXYYHNevQ02p/VAqeduOx+DCNSGf/Gf+1PH+cmoD49v4gl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8ZKjEAAAA3QAAAA8AAAAAAAAAAAAAAAAAmAIAAGRycy9k&#10;b3ducmV2LnhtbFBLBQYAAAAABAAEAPUAAACJAwAAAAA=&#10;" adj="0,,0" path="m,176783l,e" filled="f" strokeweight=".48pt">
              <v:stroke joinstyle="round"/>
              <v:formulas/>
              <v:path arrowok="t" o:connecttype="segments" textboxrect="0,0,0,176783"/>
            </v:shape>
            <v:shape id="Shape 1092" o:spid="_x0000_s2179" style="position:absolute;left:64490;top:20915;width:0;height:1768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5+Q8MA&#10;AADdAAAADwAAAGRycy9kb3ducmV2LnhtbERPzWqDQBC+F/IOywR6a9Z6sInJRiSY0F4KNXmAwZ2q&#10;xJ017ibq23cLhd7m4/udXTaZTjxocK1lBa+rCARxZXXLtYLL+fiyBuE8ssbOMimYyUG2XzztMNV2&#10;5C96lL4WIYRdigoa7/tUSlc1ZNCtbE8cuG87GPQBDrXUA44h3HQyjqJEGmw5NDTY06Gh6lrejYJc&#10;lvMdP+K8SN7Wt8/T9UIzFUo9L6d8C8LT5P/Ff+53HeZHmxh+vwkn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5+Q8MAAADdAAAADwAAAAAAAAAAAAAAAACYAgAAZHJzL2Rv&#10;d25yZXYueG1sUEsFBgAAAAAEAAQA9QAAAIgDAAAAAA==&#10;" adj="0,,0" path="m,176783l,e" filled="f" strokeweight=".16928mm">
              <v:stroke joinstyle="round"/>
              <v:formulas/>
              <v:path arrowok="t" o:connecttype="segments" textboxrect="0,0,0,176783"/>
            </v:shape>
            <v:shape id="Shape 1093" o:spid="_x0000_s2178" style="position:absolute;left:30;top:22683;width:0;height:1737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R8nsQA&#10;AADdAAAADwAAAGRycy9kb3ducmV2LnhtbERPTWvCQBC9F/oflil4KXWjUmlTV4mFgh6rgvQ2ZqfZ&#10;kOxsyG6T1F/vCoK3ebzPWawGW4uOWl86VjAZJyCIc6dLLhQc9l8vbyB8QNZYOyYF/+RhtXx8WGCq&#10;Xc/f1O1CIWII+xQVmBCaVEqfG7Lox64hjtyvay2GCNtC6hb7GG5rOU2SubRYcmww2NCnobza/VkF&#10;p021Pb3uj5k5/1TmeSazbj3vlRo9DdkHiEBDuItv7o2O85P3GVy/iSfI5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EfJ7EAAAA3QAAAA8AAAAAAAAAAAAAAAAAmAIAAGRycy9k&#10;b3ducmV2LnhtbFBLBQYAAAAABAAEAPUAAACJAwAAAAA=&#10;" adj="0,,0" path="m,173735l,e" filled="f" strokeweight=".16931mm">
              <v:stroke joinstyle="round"/>
              <v:formulas/>
              <v:path arrowok="t" o:connecttype="segments" textboxrect="0,0,0,173735"/>
            </v:shape>
            <v:shape id="Shape 1094" o:spid="_x0000_s2177" style="position:absolute;left:36773;top:22683;width:0;height:1737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cqIsUA&#10;AADdAAAADwAAAGRycy9kb3ducmV2LnhtbERPTWvCQBC9C/6HZYTedNNYSo2uIkJpoR6qDaK3ITvJ&#10;hmZn0+xW4793CwVv83ifs1j1thFn6nztWMHjJAFBXDhdc6Ug/3odv4DwAVlj45gUXMnDajkcLDDT&#10;7sI7Ou9DJWII+wwVmBDaTEpfGLLoJ64ljlzpOoshwq6SusNLDLeNTJPkWVqsOTYYbGljqPje/1oF&#10;H4fymL9xXV7T/OewPaXTT+OnSj2M+vUcRKA+3MX/7ncd5yezJ/j7Jp4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yoixQAAAN0AAAAPAAAAAAAAAAAAAAAAAJgCAABkcnMv&#10;ZG93bnJldi54bWxQSwUGAAAAAAQABAD1AAAAigMAAAAA&#10;" adj="0,,0" path="m,173735l,e" filled="f" strokeweight=".48pt">
              <v:stroke joinstyle="round"/>
              <v:formulas/>
              <v:path arrowok="t" o:connecttype="segments" textboxrect="0,0,0,173735"/>
            </v:shape>
            <v:shape id="Shape 1095" o:spid="_x0000_s2176" style="position:absolute;left:64490;top:22683;width:0;height:1737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45cUA&#10;AADdAAAADwAAAGRycy9kb3ducmV2LnhtbERPTWvCQBC9F/wPyxS81Y2CRVNXKYIYBEWjOfQ2ZKdJ&#10;aHY2ZFeN+fVdodDbPN7nLFadqcWNWldZVjAeRSCIc6srLhRczpu3GQjnkTXWlknBgxysloOXBcba&#10;3vlEt9QXIoSwi1FB6X0TS+nykgy6kW2IA/dtW4M+wLaQusV7CDe1nETRuzRYcWgosaF1SflPejUK&#10;suu4T5Jmtj0c+vyYZV/9bt+flRq+dp8fIDx1/l/85050mB/Np/D8Jpw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Z7jlxQAAAN0AAAAPAAAAAAAAAAAAAAAAAJgCAABkcnMv&#10;ZG93bnJldi54bWxQSwUGAAAAAAQABAD1AAAAigMAAAAA&#10;" adj="0,,0" path="m,173735l,e" filled="f" strokeweight=".16928mm">
              <v:stroke joinstyle="round"/>
              <v:formulas/>
              <v:path arrowok="t" o:connecttype="segments" textboxrect="0,0,0,173735"/>
            </v:shape>
            <v:shape id="Shape 1096" o:spid="_x0000_s2175" style="position:absolute;left:30;top:24420;width:0;height:1738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PfBsUA&#10;AADdAAAADwAAAGRycy9kb3ducmV2LnhtbERPTWvCQBC9F/oflin0UnTTlgaNrpIWCnqsFsTbmJ1m&#10;Q7KzIbtNUn+9Kwi9zeN9znI92kb01PnKsYLnaQKCuHC64lLB9/5zMgPhA7LGxjEp+CMP69X93RIz&#10;7Qb+on4XShFD2GeowITQZlL6wpBFP3UtceR+XGcxRNiVUnc4xHDbyJckSaXFimODwZY+DBX17tcq&#10;OG3q7eltf8jN+Vibp1eZ9+/poNTjw5gvQAQaw7/45t7oOD+Zp3D9Jp4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98GxQAAAN0AAAAPAAAAAAAAAAAAAAAAAJgCAABkcnMv&#10;ZG93bnJldi54bWxQSwUGAAAAAAQABAD1AAAAigMAAAAA&#10;" adj="0,,0" path="m,173735l,e" filled="f" strokeweight=".16931mm">
              <v:stroke joinstyle="round"/>
              <v:formulas/>
              <v:path arrowok="t" o:connecttype="segments" textboxrect="0,0,0,173735"/>
            </v:shape>
            <v:shape id="Shape 1097" o:spid="_x0000_s2174" style="position:absolute;left:36773;top:24420;width:0;height:1738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W0VcUA&#10;AADdAAAADwAAAGRycy9kb3ducmV2LnhtbERPTWvCQBC9C/6HZYTedNMIbY2uIkJpoR6qDaK3ITvJ&#10;hmZn0+xW4793CwVv83ifs1j1thFn6nztWMHjJAFBXDhdc6Ug/3odv4DwAVlj45gUXMnDajkcLDDT&#10;7sI7Ou9DJWII+wwVmBDaTEpfGLLoJ64ljlzpOoshwq6SusNLDLeNTJPkSVqsOTYYbGljqPje/1oF&#10;H4fymL9xXV7T/OewPaXTT+OnSj2M+vUcRKA+3MX/7ncd5yezZ/j7Jp4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hbRVxQAAAN0AAAAPAAAAAAAAAAAAAAAAAJgCAABkcnMv&#10;ZG93bnJldi54bWxQSwUGAAAAAAQABAD1AAAAigMAAAAA&#10;" adj="0,,0" path="m,173735l,e" filled="f" strokeweight=".48pt">
              <v:stroke joinstyle="round"/>
              <v:formulas/>
              <v:path arrowok="t" o:connecttype="segments" textboxrect="0,0,0,173735"/>
            </v:shape>
            <v:shape id="Shape 1098" o:spid="_x0000_s2173" style="position:absolute;left:64490;top:24420;width:0;height:1738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YXe8gA&#10;AADdAAAADwAAAGRycy9kb3ducmV2LnhtbESPQWvCQBCF70L/wzKF3nSjh2JTVymF0iBU2mgOvQ3Z&#10;MQlmZ0N21TS/vnMQvM3w3rz3zWozuFZdqA+NZwPzWQKKuPS24crAYf8xXYIKEdli65kM/FGAzfph&#10;ssLU+iv/0CWPlZIQDikaqGPsUq1DWZPDMPMdsWhH3zuMsvaVtj1eJdy1epEkz9phw9JQY0fvNZWn&#10;/OwMFOf5mGXd8nO3G8vvovgdt1/j3pinx+HtFVSkId7Nt+vMCn7yIrjyjYyg1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Zhd7yAAAAN0AAAAPAAAAAAAAAAAAAAAAAJgCAABk&#10;cnMvZG93bnJldi54bWxQSwUGAAAAAAQABAD1AAAAjQMAAAAA&#10;" adj="0,,0" path="m,173735l,e" filled="f" strokeweight=".16928mm">
              <v:stroke joinstyle="round"/>
              <v:formulas/>
              <v:path arrowok="t" o:connecttype="segments" textboxrect="0,0,0,173735"/>
            </v:shape>
            <v:shape id="Shape 1099" o:spid="_x0000_s2172" style="position:absolute;left:30;top:26158;width:0;height:1768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A8esIA&#10;AADdAAAADwAAAGRycy9kb3ducmV2LnhtbERPS4vCMBC+L/gfwgje1sQVfHSNsg8E0ZN1wevQzLZl&#10;m0m2iVr/vREEb/PxPWex6mwjztSG2rGG0VCBIC6cqbnU8HNYv85AhIhssHFMGq4UYLXsvSwwM+7C&#10;ezrnsRQphEOGGqoYfSZlKCqyGIbOEyfu17UWY4JtKU2LlxRuG/mm1ERarDk1VOjpq6LiLz9ZDdvT&#10;9Dg6ekX/efm99dfp53g32Ws96Hcf7yAidfEpfrg3Js1X8zncv0kn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QDx6wgAAAN0AAAAPAAAAAAAAAAAAAAAAAJgCAABkcnMvZG93&#10;bnJldi54bWxQSwUGAAAAAAQABAD1AAAAhwMAAAAA&#10;" adj="0,,0" path="m,176783l,e" filled="f" strokeweight=".16931mm">
              <v:stroke joinstyle="round"/>
              <v:formulas/>
              <v:path arrowok="t" o:connecttype="segments" textboxrect="0,0,0,176783"/>
            </v:shape>
            <v:shape id="Shape 1100" o:spid="_x0000_s2171" style="position:absolute;left:36773;top:26158;width:0;height:1768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tbKcgA&#10;AADdAAAADwAAAGRycy9kb3ducmV2LnhtbESPT2vCQBDF70K/wzIFb7qxYJXUVVqh2FLwXz30OGSn&#10;SdrsbNhdY/rtOwfB2wzvzXu/Wax616iOQqw9G5iMM1DEhbc1lwZOn6+jOaiYkC02nsnAH0VYLe8G&#10;C8ytv/CBumMqlYRwzNFAlVKbax2LihzGsW+JRfv2wWGSNZTaBrxIuGv0Q5Y9aoc1S0OFLa0rKn6P&#10;Z2fg5/y+C+t9e9i8bLH72kxn29PHzJjhff/8BCpRn27m6/WbFfxJJvzyjYyg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m1spyAAAAN0AAAAPAAAAAAAAAAAAAAAAAJgCAABk&#10;cnMvZG93bnJldi54bWxQSwUGAAAAAAQABAD1AAAAjQMAAAAA&#10;" adj="0,,0" path="m,176783l,e" filled="f" strokeweight=".48pt">
              <v:stroke joinstyle="round"/>
              <v:formulas/>
              <v:path arrowok="t" o:connecttype="segments" textboxrect="0,0,0,176783"/>
            </v:shape>
            <v:shape id="Shape 1101" o:spid="_x0000_s2170" style="position:absolute;left:64490;top:26158;width:0;height:1768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d6LsIA&#10;AADdAAAADwAAAGRycy9kb3ducmV2LnhtbERPzWrCQBC+F/oOywi91U1ySCW6ShCV9iI0+gBDdkyC&#10;2dk0u+bn7btCobf5+H5ns5tMKwbqXWNZQbyMQBCXVjdcKbheju8rEM4ja2wtk4KZHOy2ry8bzLQd&#10;+ZuGwlcihLDLUEHtfZdJ6cqaDLql7YgDd7O9QR9gX0nd4xjCTSuTKEqlwYZDQ40d7Wsq78XDKMhl&#10;MT/wK8kP6cfq53y6X2mmg1Jviylfg/A0+X/xn/tTh/lxFMPzm3CC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x3ouwgAAAN0AAAAPAAAAAAAAAAAAAAAAAJgCAABkcnMvZG93&#10;bnJldi54bWxQSwUGAAAAAAQABAD1AAAAhwMAAAAA&#10;" adj="0,,0" path="m,176783l,e" filled="f" strokeweight=".16928mm">
              <v:stroke joinstyle="round"/>
              <v:formulas/>
              <v:path arrowok="t" o:connecttype="segments" textboxrect="0,0,0,176783"/>
            </v:shape>
            <v:shape id="Shape 1102" o:spid="_x0000_s2169" style="position:absolute;left:30;top:27926;width:0;height:1737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NDH8QA&#10;AADdAAAADwAAAGRycy9kb3ducmV2LnhtbERPTWvCQBC9F/wPywheSt1oqZToKlEQ7LFaEG9jdsyG&#10;ZGdDdk1if323UOhtHu9zVpvB1qKj1peOFcymCQji3OmSCwVfp/3LOwgfkDXWjknBgzxs1qOnFaba&#10;9fxJ3TEUIoawT1GBCaFJpfS5IYt+6hriyN1cazFE2BZSt9jHcFvLeZIspMWSY4PBhnaG8up4twqu&#10;h+rj+nY6Z+b7UpnnV5l120Wv1GQ8ZEsQgYbwL/5zH3ScP0vm8PtNPEG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jQx/EAAAA3QAAAA8AAAAAAAAAAAAAAAAAmAIAAGRycy9k&#10;b3ducmV2LnhtbFBLBQYAAAAABAAEAPUAAACJAwAAAAA=&#10;" adj="0,,0" path="m,173735l,e" filled="f" strokeweight=".16931mm">
              <v:stroke joinstyle="round"/>
              <v:formulas/>
              <v:path arrowok="t" o:connecttype="segments" textboxrect="0,0,0,173735"/>
            </v:shape>
            <v:shape id="Shape 1103" o:spid="_x0000_s2168" style="position:absolute;left:36773;top:27926;width:0;height:1737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UoTMQA&#10;AADdAAAADwAAAGRycy9kb3ducmV2LnhtbERPTWvCQBC9F/oflin0VjcmICW6ihSKhfbQagh6G7KT&#10;bDA7G7Nbjf/eLRS8zeN9zmI12k6cafCtYwXTSQKCuHK65UZBsXt/eQXhA7LGzjEpuJKH1fLxYYG5&#10;dhf+ofM2NCKGsM9RgQmhz6X0lSGLfuJ64sjVbrAYIhwaqQe8xHDbyTRJZtJiy7HBYE9vhqrj9tcq&#10;+CzrfbHhtr6mxan8OqTZt/GZUs9P43oOItAY7uJ/94eO86dJBn/fxB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VKEzEAAAA3QAAAA8AAAAAAAAAAAAAAAAAmAIAAGRycy9k&#10;b3ducmV2LnhtbFBLBQYAAAAABAAEAPUAAACJAwAAAAA=&#10;" adj="0,,0" path="m,173735l,e" filled="f" strokeweight=".48pt">
              <v:stroke joinstyle="round"/>
              <v:formulas/>
              <v:path arrowok="t" o:connecttype="segments" textboxrect="0,0,0,173735"/>
            </v:shape>
            <v:shape id="Shape 1104" o:spid="_x0000_s2167" style="position:absolute;left:64490;top:27926;width:0;height:1737;visibility:visible" coordsize="0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CHZMUA&#10;AADdAAAADwAAAGRycy9kb3ducmV2LnhtbERPTWvCQBC9F/wPywi91U1KEYmuIoIYCkobm4O3ITsm&#10;wexsyK4a8+vdQqG3ebzPWax604gbda62rCCeRCCIC6trLhX8HLdvMxDOI2tsLJOCBzlYLUcvC0y0&#10;vfM33TJfihDCLkEFlfdtIqUrKjLoJrYlDtzZdgZ9gF0pdYf3EG4a+R5FU2mw5tBQYUubiopLdjUK&#10;8ms8pGk72x0OQ/GV56fhcz8clXod9+s5CE+9/xf/uVMd5sfRB/x+E06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wIdkxQAAAN0AAAAPAAAAAAAAAAAAAAAAAJgCAABkcnMv&#10;ZG93bnJldi54bWxQSwUGAAAAAAQABAD1AAAAigMAAAAA&#10;" adj="0,,0" path="m,173735l,e" filled="f" strokeweight=".16928mm">
              <v:stroke joinstyle="round"/>
              <v:formulas/>
              <v:path arrowok="t" o:connecttype="segments" textboxrect="0,0,0,173735"/>
            </v:shape>
            <v:shape id="Shape 1105" o:spid="_x0000_s2166" style="position:absolute;left:30;top:29664;width:0;height:1771;visibility:visible" coordsize="0,1770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4A/8MA&#10;AADdAAAADwAAAGRycy9kb3ducmV2LnhtbERPTYvCMBC9L/gfwgje1kRBWapRRLDsRdetXrwNzdgW&#10;m0ltsrb++42wsLd5vM9Zrntbiwe1vnKsYTJWIIhzZyouNJxPu/cPED4gG6wdk4YneVivBm9LTIzr&#10;+JseWShEDGGfoIYyhCaR0uclWfRj1xBH7upaiyHCtpCmxS6G21pOlZpLixXHhhIb2paU37IfqyHb&#10;by5pXaj7Pr3v0lz542H+1Wk9GvabBYhAffgX/7k/TZw/UTN4fRN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4A/8MAAADdAAAADwAAAAAAAAAAAAAAAACYAgAAZHJzL2Rv&#10;d25yZXYueG1sUEsFBgAAAAAEAAQA9QAAAIgDAAAAAA==&#10;" adj="0,,0" path="m,177088l,e" filled="f" strokeweight=".16931mm">
              <v:stroke joinstyle="round"/>
              <v:formulas/>
              <v:path arrowok="t" o:connecttype="segments" textboxrect="0,0,0,177088"/>
            </v:shape>
            <v:shape id="Shape 1106" o:spid="_x0000_s2165" style="position:absolute;left:36773;top:29664;width:0;height:1771;visibility:visible" coordsize="0,1770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Gv8MA&#10;AADdAAAADwAAAGRycy9kb3ducmV2LnhtbERPTWsCMRC9F/ofwgi9aaLCtmyNIkWtFBS0Sq/DZtxd&#10;3EyWJOr675uC0Ns83udMZp1txJV8qB1rGA4UCOLCmZpLDYfvZf8NRIjIBhvHpOFOAWbT56cJ5sbd&#10;eEfXfSxFCuGQo4YqxjaXMhQVWQwD1xIn7uS8xZigL6XxeEvhtpEjpTJpsebUUGFLHxUV5/3Fajhe&#10;Fl6uXo9j5Q+YfY63m68fs9H6pdfN30FE6uK/+OFemzR/qDL4+yadIK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DGv8MAAADdAAAADwAAAAAAAAAAAAAAAACYAgAAZHJzL2Rv&#10;d25yZXYueG1sUEsFBgAAAAAEAAQA9QAAAIgDAAAAAA==&#10;" adj="0,,0" path="m,177088l,e" filled="f" strokeweight=".48pt">
              <v:stroke joinstyle="round"/>
              <v:formulas/>
              <v:path arrowok="t" o:connecttype="segments" textboxrect="0,0,0,177088"/>
            </v:shape>
            <v:shape id="Shape 1107" o:spid="_x0000_s2164" style="position:absolute;left:64490;top:29664;width:0;height:1771;visibility:visible" coordsize="0,1770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4B58QA&#10;AADdAAAADwAAAGRycy9kb3ducmV2LnhtbERPTWvCQBC9C/0PyxS86SZa2pi6EaukeNBD04LXITtN&#10;QrOzIbua9N93hYK3ebzPWW9G04or9a6xrCCeRyCIS6sbrhR8feazBITzyBpby6TglxxssofJGlNt&#10;B/6ga+ErEULYpaig9r5LpXRlTQbd3HbEgfu2vUEfYF9J3eMQwk0rF1H0LA02HBpq7GhXU/lTXIyC&#10;5fF9Pyya8/CW759oe8qTlU2OSk0fx+0rCE+jv4v/3Qcd5sfRC9y+CS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+AefEAAAA3QAAAA8AAAAAAAAAAAAAAAAAmAIAAGRycy9k&#10;b3ducmV2LnhtbFBLBQYAAAAABAAEAPUAAACJAwAAAAA=&#10;" adj="0,,0" path="m,177088l,e" filled="f" strokeweight=".16928mm">
              <v:stroke joinstyle="round"/>
              <v:formulas/>
              <v:path arrowok="t" o:connecttype="segments" textboxrect="0,0,0,177088"/>
            </v:shape>
            <v:shape id="Shape 1108" o:spid="_x0000_s2163" style="position:absolute;left:30;top:31435;width:0;height:1767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cD+8YA&#10;AADdAAAADwAAAGRycy9kb3ducmV2LnhtbESPQWvDMAyF74P+B6PCbqudDdqR1S3txmB0p2aDXkWs&#10;JqGx7MVum/776TDYTeI9vfdpuR59ry40pC6whWJmQBHXwXXcWPj+en94BpUyssM+MFm4UYL1anK3&#10;xNKFK+/pUuVGSQinEi20OcdS61S35DHNQiQW7RgGj1nWodFuwKuE+14/GjPXHjuWhhYjvbZUn6qz&#10;t7A7Lw7FIRr6qZq3Xbwttk+f872199Nx8wIq05j/zX/XH07wCyO4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cD+8YAAADdAAAADwAAAAAAAAAAAAAAAACYAgAAZHJz&#10;L2Rvd25yZXYueG1sUEsFBgAAAAAEAAQA9QAAAIsDAAAAAA==&#10;" adj="0,,0" path="m,176783l,e" filled="f" strokeweight=".16931mm">
              <v:stroke joinstyle="round"/>
              <v:formulas/>
              <v:path arrowok="t" o:connecttype="segments" textboxrect="0,0,0,176783"/>
            </v:shape>
            <v:shape id="Shape 1109" o:spid="_x0000_s2162" style="position:absolute;left:36773;top:31435;width:0;height:1767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HytMQA&#10;AADdAAAADwAAAGRycy9kb3ducmV2LnhtbERPS2sCMRC+F/wPYYTeatZCq65GUaHYIvg+eBw24+62&#10;m8mSxHX7741Q6G0+vudMZq2pREPOl5YV9HsJCOLM6pJzBafjx8sQhA/IGivLpOCXPMymnacJptre&#10;eE/NIeQihrBPUUERQp1K6bOCDPqerYkjd7HOYIjQ5VI7vMVwU8nXJHmXBkuODQXWtCwo+zlcjYLv&#10;69fWLXf1frXYYHNevQ02p/VAqeduOx+DCNSGf/Gf+1PH+f1kBI9v4gl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h8rTEAAAA3QAAAA8AAAAAAAAAAAAAAAAAmAIAAGRycy9k&#10;b3ducmV2LnhtbFBLBQYAAAAABAAEAPUAAACJAwAAAAA=&#10;" adj="0,,0" path="m,176783l,e" filled="f" strokeweight=".48pt">
              <v:stroke joinstyle="round"/>
              <v:formulas/>
              <v:path arrowok="t" o:connecttype="segments" textboxrect="0,0,0,176783"/>
            </v:shape>
            <v:shape id="Shape 1110" o:spid="_x0000_s2161" style="position:absolute;left:64490;top:31435;width:0;height:1767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JJaMQA&#10;AADdAAAADwAAAGRycy9kb3ducmV2LnhtbESPwW7CQAxE75X4h5WRuJVNOFCUsqAIQVUulZryAVbW&#10;JBFZb8gukPw9PiD1ZmvGM8/r7eBadac+NJ4NpPMEFHHpbcOVgdPf4X0FKkRki61nMjBSgO1m8rbG&#10;zPoH/9K9iJWSEA4ZGqhj7DKtQ1mTwzD3HbFoZ987jLL2lbY9PiTctXqRJEvtsGFpqLGjXU3lpbg5&#10;A7kuxhseF/l++bG6/nxdTjTS3pjZdMg/QUUa4r/5df1tBT9NhV++kRH0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SSWjEAAAA3QAAAA8AAAAAAAAAAAAAAAAAmAIAAGRycy9k&#10;b3ducmV2LnhtbFBLBQYAAAAABAAEAPUAAACJAwAAAAA=&#10;" adj="0,,0" path="m,176783l,e" filled="f" strokeweight=".16928mm">
              <v:stroke joinstyle="round"/>
              <v:formulas/>
              <v:path arrowok="t" o:connecttype="segments" textboxrect="0,0,0,176783"/>
            </v:shape>
            <v:shape id="Shape 1111" o:spid="_x0000_s2160" style="position:absolute;left:30;top:33202;width:0;height:1799;visibility:visible" coordsize="0,179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JpFcMA&#10;AADdAAAADwAAAGRycy9kb3ducmV2LnhtbERP0WrCQBB8F/yHYwVfpF70oUjqKSIE8tQmsR+wza1J&#10;NLcXcmeS/n2vIDhPu8zOzM7+OJlWDNS7xrKCzToCQVxa3XCl4PuSvO1AOI+ssbVMCn7JwfEwn+0x&#10;1nbknIbCVyKYsItRQe19F0vpypoMurXtiAN3tb1BH9a+krrHMZibVm6j6F0abDgk1NjRuabyXjyM&#10;gq/8XlR5mSef6W11uzJnP0WWKbVcTKcPEJ4m/zp+qlMd3g+A/zZhBH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JpFcMAAADdAAAADwAAAAAAAAAAAAAAAACYAgAAZHJzL2Rv&#10;d25yZXYueG1sUEsFBgAAAAAEAAQA9QAAAIgDAAAAAA==&#10;" adj="0,,0" path="m,179830l,e" filled="f" strokeweight=".16931mm">
              <v:stroke joinstyle="round"/>
              <v:formulas/>
              <v:path arrowok="t" o:connecttype="segments" textboxrect="0,0,0,179830"/>
            </v:shape>
            <v:shape id="Shape 1112" o:spid="_x0000_s2159" style="position:absolute;left:36773;top:33202;width:0;height:1799;visibility:visible" coordsize="0,179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6w8sMA&#10;AADdAAAADwAAAGRycy9kb3ducmV2LnhtbERPTWvCQBC9C/6HZQpepG6yBZHoKsUi2IOHJl56G7Jj&#10;EszOhuxW13/fFQq9zeN9zmYXbS9uNPrOsYZ8kYEgrp3puNFwrg6vKxA+IBvsHZOGB3nYbaeTDRbG&#10;3fmLbmVoRAphX6CGNoShkNLXLVn0CzcQJ+7iRoshwbGRZsR7Cre9VFm2lBY7Tg0tDrRvqb6WP1ZD&#10;eZXLeV0NSr11h2+nPuLj8xS1nr3E9zWIQDH8i//cR5Pm57mC5zfpB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6w8sMAAADdAAAADwAAAAAAAAAAAAAAAACYAgAAZHJzL2Rv&#10;d25yZXYueG1sUEsFBgAAAAAEAAQA9QAAAIgDAAAAAA==&#10;" adj="0,,0" path="m,179830l,e" filled="f" strokeweight=".48pt">
              <v:stroke joinstyle="round"/>
              <v:formulas/>
              <v:path arrowok="t" o:connecttype="segments" textboxrect="0,0,0,179830"/>
            </v:shape>
            <v:shape id="Shape 1113" o:spid="_x0000_s2158" style="position:absolute;left:64490;top:33202;width:0;height:1799;visibility:visible" coordsize="0,179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nIo8MA&#10;AADdAAAADwAAAGRycy9kb3ducmV2LnhtbERPTWvCQBC9F/wPywi9NZsYWiV1ldIS8CZVEb2N2TEJ&#10;zc7G7Jqk/75bKPQ2j/c5y/VoGtFT52rLCpIoBkFcWF1zqeCwz58WIJxH1thYJgXf5GC9mjwsMdN2&#10;4E/qd74UIYRdhgoq79tMSldUZNBFtiUO3NV2Bn2AXSl1h0MIN42cxfGLNFhzaKiwpfeKiq/d3Sig&#10;9GPe4+28fb76Y162W3e6DE6px+n49grC0+j/xX/ujQ7zkySF32/CC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nIo8MAAADdAAAADwAAAAAAAAAAAAAAAACYAgAAZHJzL2Rv&#10;d25yZXYueG1sUEsFBgAAAAAEAAQA9QAAAIgDAAAAAA==&#10;" adj="0,,0" path="m,179830l,e" filled="f" strokeweight=".16928mm">
              <v:stroke joinstyle="round"/>
              <v:formulas/>
              <v:path arrowok="t" o:connecttype="segments" textboxrect="0,0,0,179830"/>
            </v:shape>
            <v:shape id="Shape 1114" o:spid="_x0000_s2157" style="position:absolute;top:35031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qxf8YA&#10;AADdAAAADwAAAGRycy9kb3ducmV2LnhtbERP20rDQBB9L/gPywh9EbOJqEjsNpQSoYWCWC/4OGbH&#10;JDY7u81um/TvXUHo2xzOdWbFaDpxpN63lhVkSQqCuLK65VrB2+vT9QMIH5A1dpZJwYk8FPOLyQxz&#10;bQd+oeM21CKGsM9RQROCy6X0VUMGfWIdceS+bW8wRNjXUvc4xHDTyZs0vZcGW44NDTpaNlTttgej&#10;oDNXXz+bjxKdW+3l8+H97nMo10pNL8fFI4hAYziL/90rHedn2S38fRN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8qxf8YAAADdAAAADwAAAAAAAAAAAAAAAACYAgAAZHJz&#10;L2Rvd25yZXYueG1sUEsFBgAAAAAEAAQA9QAAAIsDAAAAAA=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115" o:spid="_x0000_s2156" style="position:absolute;left:60;top:35031;width:36683;height:0;visibility:visible" coordsize="366821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DJH8MA&#10;AADdAAAADwAAAGRycy9kb3ducmV2LnhtbERPS4vCMBC+L/gfwgje1rSCslSjqOCyXoT1Bb0NzdgW&#10;m0lNotZ/v1lY2Nt8fM+ZLTrTiAc5X1tWkA4TEMSF1TWXCo6HzfsHCB+QNTaWScGLPCzmvbcZZto+&#10;+Zse+1CKGMI+QwVVCG0mpS8qMuiHtiWO3MU6gyFCV0rt8BnDTSNHSTKRBmuODRW2tK6ouO7vRsHu&#10;ll/Q5aP76VyY3U1et5/5aqvUoN8tpyACdeFf/Of+0nF+mo7h95t4gp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DJH8MAAADdAAAADwAAAAAAAAAAAAAAAACYAgAAZHJzL2Rv&#10;d25yZXYueG1sUEsFBgAAAAAEAAQA9QAAAIgDAAAAAA==&#10;" adj="0,,0" path="m,l3668217,e" filled="f" strokeweight=".16931mm">
              <v:stroke joinstyle="round"/>
              <v:formulas/>
              <v:path arrowok="t" o:connecttype="segments" textboxrect="0,0,3668217,0"/>
            </v:shape>
            <v:shape id="Shape 1116" o:spid="_x0000_s2155" style="position:absolute;left:36743;top:35031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fCysIA&#10;AADdAAAADwAAAGRycy9kb3ducmV2LnhtbERPzYrCMBC+L/gOYQRva1oPxa1GEdGlC178eYCxGdvS&#10;ZlKabK379EYQ9jYf3+8s14NpRE+dqywriKcRCOLc6ooLBZfz/nMOwnlkjY1lUvAgB+vV6GOJqbZ3&#10;PlJ/8oUIIexSVFB636ZSurwkg25qW+LA3Wxn0AfYFVJ3eA/hppGzKEqkwYpDQ4ktbUvK69OvUbD9&#10;y/r6+5AckwvWP9lh9rW7olZqMh42CxCeBv8vfrszHebHcQKvb8IJ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d8LKwgAAAN0AAAAPAAAAAAAAAAAAAAAAAJgCAABkcnMvZG93&#10;bnJldi54bWxQSwUGAAAAAAQABAD1AAAAhwM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1117" o:spid="_x0000_s2154" style="position:absolute;left:36804;top:35031;width:12042;height:0;visibility:visible" coordsize="120426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XAlsIA&#10;AADdAAAADwAAAGRycy9kb3ducmV2LnhtbERPS4vCMBC+L/gfwgheFk2rrEo1igiCiHvwcfA4NGNb&#10;bCa1ibb+eyMs7G0+vufMl60pxZNqV1hWEA8iEMSp1QVnCs6nTX8KwnlkjaVlUvAiB8tF52uOibYN&#10;H+h59JkIIewSVJB7XyVSujQng25gK+LAXW1t0AdYZ1LX2IRwU8phFI2lwYJDQ44VrXNKb8eHUTDN&#10;huUIaY+X5u5+m2j3ff05P5TqddvVDISn1v+L/9xbHebH8QQ+34QT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VcCWwgAAAN0AAAAPAAAAAAAAAAAAAAAAAJgCAABkcnMvZG93&#10;bnJldi54bWxQSwUGAAAAAAQABAD1AAAAhwMAAAAA&#10;" adj="0,,0" path="m,l1204264,e" filled="f" strokeweight=".16931mm">
              <v:stroke joinstyle="round"/>
              <v:formulas/>
              <v:path arrowok="t" o:connecttype="segments" textboxrect="0,0,1204264,0"/>
            </v:shape>
            <v:shape id="Shape 1118" o:spid="_x0000_s2153" style="position:absolute;left:48847;top:35031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TzI8YA&#10;AADdAAAADwAAAGRycy9kb3ducmV2LnhtbESPwWrDQAxE74H+w6JCb8naOZjWzSaU0BQHcknqD1C9&#10;qm3s1RrvxnH79dGh0JvEjGaeNrvZ9WqiMbSeDaSrBBRx5W3LtYHy87B8BhUissXeMxn4oQC77cNi&#10;g7n1Nz7TdIm1khAOORpoYhxyrUPVkMOw8gOxaN9+dBhlHWttR7xJuOv1Okky7bBlaWhwoH1DVXe5&#10;OgP732LqPk7ZOSuxOxan9cv7F1pjnh7nt1dQkeb4b/67Lqzgp6ngyjcygt7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TzI8YAAADdAAAADwAAAAAAAAAAAAAAAACYAgAAZHJz&#10;L2Rvd25yZXYueG1sUEsFBgAAAAAEAAQA9QAAAIsDAAAAAA=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1119" o:spid="_x0000_s2152" style="position:absolute;left:48908;top:35031;width:8815;height:0;visibility:visible" coordsize="88148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ueF8QA&#10;AADdAAAADwAAAGRycy9kb3ducmV2LnhtbERPTWvCQBC9F/wPywi91U1ykCa6igpC7alNFT0O2TGJ&#10;ZmfT3a2m/75bKPQ2j/c58+VgOnEj51vLCtJJAoK4srrlWsH+Y/v0DMIHZI2dZVLwTR6Wi9HDHAtt&#10;7/xOtzLUIoawL1BBE0JfSOmrhgz6ie2JI3e2zmCI0NVSO7zHcNPJLEmm0mDLsaHBnjYNVdfyyyh4&#10;fTNDedpfDsdPu3YZX/Nyl+VKPY6H1QxEoCH8i//cLzrOT9Mcfr+JJ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rnhfEAAAA3QAAAA8AAAAAAAAAAAAAAAAAmAIAAGRycy9k&#10;b3ducmV2LnhtbFBLBQYAAAAABAAEAPUAAACJAwAAAAA=&#10;" adj="0,,0" path="m,l881481,e" filled="f" strokeweight=".16931mm">
              <v:stroke joinstyle="round"/>
              <v:formulas/>
              <v:path arrowok="t" o:connecttype="segments" textboxrect="0,0,881481,0"/>
            </v:shape>
            <v:shape id="Shape 1120" o:spid="_x0000_s2151" style="position:absolute;left:57754;top:35001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95MsYA&#10;AADdAAAADwAAAGRycy9kb3ducmV2LnhtbESPQWsCMRCF74X+hzCF3mpWK6VsjdIKggoeanvpbbqZ&#10;brZuJksS1/XfOwfB2wzvzXvfzBaDb1VPMTWBDYxHBSjiKtiGawPfX6unV1ApI1tsA5OBMyVYzO/v&#10;ZljacOJP6ve5VhLCqUQDLueu1DpVjjymUeiIRfsL0WOWNdbaRjxJuG/1pChetMeGpcFhR0tH1WF/&#10;9AZ85frf3eYj/kz79f8zbbarcNga8/gwvL+ByjTkm/l6vbaCP54Iv3wjI+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95MsYAAADdAAAADwAAAAAAAAAAAAAAAACYAgAAZHJz&#10;L2Rvd25yZXYueG1sUEsFBgAAAAAEAAQA9QAAAIsDAAAAAA=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1121" o:spid="_x0000_s2150" style="position:absolute;left:57784;top:35031;width:6675;height:0;visibility:visible" coordsize="6675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S5OMMA&#10;AADdAAAADwAAAGRycy9kb3ducmV2LnhtbERPS2vCQBC+F/wPywi91U0EH0RXEUXamxjFx23Ijkkw&#10;Oxuy2xj767tCobf5+J4zX3amEi01rrSsIB5EIIgzq0vOFRwP248pCOeRNVaWScGTHCwXvbc5Jto+&#10;eE9t6nMRQtglqKDwvk6kdFlBBt3A1sSBu9nGoA+wyaVu8BHCTSWHUTSWBksODQXWtC4ou6ffRkG6&#10;xtNl4q8/6djtz3ajd6PPUavUe79bzUB46vy/+M/9pcP8eBjD65twgl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S5OMMAAADdAAAADwAAAAAAAAAAAAAAAACYAgAAZHJzL2Rv&#10;d25yZXYueG1sUEsFBgAAAAAEAAQA9QAAAIgDAAAAAA==&#10;" adj="0,,0" path="m,l667511,e" filled="f" strokeweight=".16931mm">
              <v:stroke joinstyle="round"/>
              <v:formulas/>
              <v:path arrowok="t" o:connecttype="segments" textboxrect="0,0,667511,0"/>
            </v:shape>
            <v:shape id="Shape 1122" o:spid="_x0000_s2149" style="position:absolute;left:64490;top:35001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qwy8IA&#10;AADdAAAADwAAAGRycy9kb3ducmV2LnhtbERPS4vCMBC+C/sfwizsTVMrSukaRVcEwZMPPA/NbFts&#10;Jt0m28e/N4LgbT6+5yzXvalES40rLSuYTiIQxJnVJecKrpf9OAHhPLLGyjIpGMjBevUxWmKqbccn&#10;as8+FyGEXYoKCu/rVEqXFWTQTWxNHLhf2xj0ATa51A12IdxUMo6ihTRYcmgosKafgrL7+d8oSLa7&#10;rl0cb6e/2WG723fzoZoNpVJfn/3mG4Sn3r/FL/dBh/nTOIbnN+EE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rDLwgAAAN0AAAAPAAAAAAAAAAAAAAAAAJgCAABkcnMvZG93&#10;bnJldi54bWxQSwUGAAAAAAQABAD1AAAAhwMAAAAA&#10;" adj="0,,0" path="m,6095l,e" filled="f" strokeweight=".16928mm">
              <v:stroke joinstyle="round"/>
              <v:formulas/>
              <v:path arrowok="t" o:connecttype="segments" textboxrect="0,0,0,6095"/>
            </v:shape>
            <v:shape id="Shape 1123" o:spid="_x0000_s2148" style="position:absolute;left:30;top:35062;width:0;height:1767;visibility:visible" coordsize="0,1767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ZG/8UA&#10;AADdAAAADwAAAGRycy9kb3ducmV2LnhtbERPTWvCQBC9C/0PywjedGO0RVJXkUJVKJUatbS3ITsm&#10;odnZkF1N+u/dQsHbPN7nzJedqcSVGldaVjAeRSCIM6tLzhUcD6/DGQjnkTVWlknBLzlYLh56c0y0&#10;bXlP19TnIoSwS1BB4X2dSOmyggy6ka2JA3e2jUEfYJNL3WAbwk0l4yh6kgZLDg0F1vRSUPaTXowC&#10;+3lK31cbO/34ety5tqzi/PttrdSg362eQXjq/F38797qMH8cT+Dvm3CC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Bkb/xQAAAN0AAAAPAAAAAAAAAAAAAAAAAJgCAABkcnMv&#10;ZG93bnJldi54bWxQSwUGAAAAAAQABAD1AAAAigMAAAAA&#10;" adj="0,,0" path="m,176784l,e" filled="f" strokeweight=".16931mm">
              <v:stroke joinstyle="round"/>
              <v:formulas/>
              <v:path arrowok="t" o:connecttype="segments" textboxrect="0,0,0,176784"/>
            </v:shape>
            <v:shape id="Shape 1124" o:spid="_x0000_s2147" style="position:absolute;top:36860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EM+cIA&#10;AADdAAAADwAAAGRycy9kb3ducmV2LnhtbERPTYvCMBC9C/sfwgjeNK0si1SjiLAg7kGsuwdvQzK2&#10;tc2kNFHrvzcLgrd5vM9ZrHrbiBt1vnKsIJ0kIIi1MxUXCn6P3+MZCB+QDTaOScGDPKyWH4MFZsbd&#10;+UC3PBQihrDPUEEZQptJ6XVJFv3EtcSRO7vOYoiwK6Tp8B7DbSOnSfIlLVYcG0psaVOSrvOrVbBL&#10;9/Xa6mJ70efcVH/15vSTP5QaDfv1HESgPrzFL/fWxPnp9BP+v4kn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AQz5wgAAAN0AAAAPAAAAAAAAAAAAAAAAAJgCAABkcnMvZG93&#10;bnJldi54bWxQSwUGAAAAAAQABAD1AAAAhw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125" o:spid="_x0000_s2146" style="position:absolute;left:60;top:36860;width:36683;height:0;visibility:visible" coordsize="366821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0q8MA&#10;AADdAAAADwAAAGRycy9kb3ducmV2LnhtbERP32vCMBB+F/wfwgm+aaowkc60DEG2qUPsNvZ6NLem&#10;rLmUJmr9781A8O0+vp+3ynvbiDN1vnasYDZNQBCXTtdcKfj63EyWIHxA1tg4JgVX8pBnw8EKU+0u&#10;fKRzESoRQ9inqMCE0KZS+tKQRT91LXHkfl1nMUTYVVJ3eInhtpHzJFlIizXHBoMtrQ2Vf8XJKth+&#10;7I7mp3TF/nCqGn5N3r932Co1HvUvzyAC9eEhvrvfdJw/mz/B/zfxBJ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R0q8MAAADdAAAADwAAAAAAAAAAAAAAAACYAgAAZHJzL2Rv&#10;d25yZXYueG1sUEsFBgAAAAAEAAQA9QAAAIgDAAAAAA==&#10;" adj="0,,0" path="m,l3668217,e" filled="f" strokeweight=".16928mm">
              <v:stroke joinstyle="round"/>
              <v:formulas/>
              <v:path arrowok="t" o:connecttype="segments" textboxrect="0,0,3668217,0"/>
            </v:shape>
            <v:shape id="Shape 1126" o:spid="_x0000_s2145" style="position:absolute;left:36773;top:35062;width:0;height:1767;visibility:visible" coordsize="0,1767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QiIL8A&#10;AADdAAAADwAAAGRycy9kb3ducmV2LnhtbERPSwrCMBDdC94hjOBOU0VEqlGKIOpG8IPdDs3YFptJ&#10;aaLW2xtBcDeP953FqjWVeFLjSssKRsMIBHFmdcm5gst5M5iBcB5ZY2WZFLzJwWrZ7Sww1vbFR3qe&#10;fC5CCLsYFRTe17GULivIoBvamjhwN9sY9AE2udQNvkK4qeQ4iqbSYMmhocCa1gVl99PDKEj25uof&#10;aXLYHiebNrVkt9l+p1S/1yZzEJ5a/xf/3Dsd5o/GU/h+E06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tCIgvwAAAN0AAAAPAAAAAAAAAAAAAAAAAJgCAABkcnMvZG93bnJl&#10;di54bWxQSwUGAAAAAAQABAD1AAAAhAMAAAAA&#10;" adj="0,,0" path="m,176784l,e" filled="f" strokeweight=".48pt">
              <v:stroke joinstyle="round"/>
              <v:formulas/>
              <v:path arrowok="t" o:connecttype="segments" textboxrect="0,0,0,176784"/>
            </v:shape>
            <v:shape id="Shape 1127" o:spid="_x0000_s2144" style="position:absolute;left:36743;top:36860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CZd8UA&#10;AADdAAAADwAAAGRycy9kb3ducmV2LnhtbERPTWvCQBC9C/0PyxS8iG7MQUt0DaUkUvBU20O9jdkx&#10;SZOdTbPbmP77bkHwNo/3Odt0NK0YqHe1ZQXLRQSCuLC65lLBx3s+fwLhPLLG1jIp+CUH6e5hssVE&#10;2yu/0XD0pQgh7BJUUHnfJVK6oiKDbmE74sBdbG/QB9iXUvd4DeGmlXEUraTBmkNDhR29VFQ0xx+j&#10;IP88DKcy25tZ85Vl5+h7ncd4Vmr6OD5vQHga/V18c7/qMH8Zr+H/m3CC3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Jl3xQAAAN0AAAAPAAAAAAAAAAAAAAAAAJgCAABkcnMv&#10;ZG93bnJldi54bWxQSwUGAAAAAAQABAD1AAAAigMAAAAA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1128" o:spid="_x0000_s2143" style="position:absolute;left:36804;top:36860;width:11952;height:0;visibility:visible" coordsize="11951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wx0cQA&#10;AADdAAAADwAAAGRycy9kb3ducmV2LnhtbESPQWvCQBCF74X+h2UK3upGD0Wiq0ihKM3JtILHITsm&#10;0exsyK4m8dc7h0JvM7w3732z2gyuUXfqQu3ZwGyagCIuvK25NPD78/W+ABUissXGMxkYKcBm/fqy&#10;wtT6ng90z2OpJIRDigaqGNtU61BU5DBMfUss2tl3DqOsXalth72Eu0bPk+RDO6xZGips6bOi4prf&#10;nIFvf6HtiPGoHyfEY73LmsUuM2byNmyXoCIN8d/8d723gj+bC658IyPo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8MdHEAAAA3QAAAA8AAAAAAAAAAAAAAAAAmAIAAGRycy9k&#10;b3ducmV2LnhtbFBLBQYAAAAABAAEAPUAAACJAwAAAAA=&#10;" adj="0,,0" path="m,l1195196,e" filled="f" strokeweight=".16928mm">
              <v:stroke joinstyle="round"/>
              <v:formulas/>
              <v:path arrowok="t" o:connecttype="segments" textboxrect="0,0,1195196,0"/>
            </v:shape>
            <v:shape id="Shape 1129" o:spid="_x0000_s2142" style="position:absolute;left:48756;top:36860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OonsUA&#10;AADdAAAADwAAAGRycy9kb3ducmV2LnhtbERPS2vCQBC+F/wPywi9lLoxh9ZGVxFJSqEnH4f2NsmO&#10;STQ7G7PbmP77riD0Nh/fcxarwTSip87VlhVMJxEI4sLqmksFh332PAPhPLLGxjIp+CUHq+XoYYGJ&#10;tlfeUr/zpQgh7BJUUHnfJlK6oiKDbmJb4sAdbWfQB9iVUnd4DeGmkXEUvUiDNYeGClvaVFScdz9G&#10;Qfb12X+X6bt5Op/SNI8ur1mMuVKP42E9B+Fp8P/iu/tDh/nT+A1u34QT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6iexQAAAN0AAAAPAAAAAAAAAAAAAAAAAJgCAABkcnMv&#10;ZG93bnJldi54bWxQSwUGAAAAAAQABAD1AAAAigMAAAAA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1130" o:spid="_x0000_s2141" style="position:absolute;left:48817;top:36860;width:8815;height:0;visibility:visible" coordsize="88150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4A08YA&#10;AADdAAAADwAAAGRycy9kb3ducmV2LnhtbESPQWvCQBCF74L/YRnBm26iUGrqKtoS2+KpWtrrkB2T&#10;YHY2ZFeT/vvOodDbDO/Ne9+st4Nr1J26UHs2kM4TUMSFtzWXBj7P+ewRVIjIFhvPZOCHAmw349Ea&#10;M+t7/qD7KZZKQjhkaKCKsc20DkVFDsPct8SiXXznMMraldp22Eu4a/QiSR60w5qlocKWnisqrqeb&#10;M5CX+Vd77N9fv4/9ztr0eli97BfGTCfD7glUpCH+m/+u36zgp0vhl29kBL3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4A08YAAADdAAAADwAAAAAAAAAAAAAAAACYAgAAZHJz&#10;L2Rvd25yZXYueG1sUEsFBgAAAAAEAAQA9QAAAIsDAAAAAA==&#10;" adj="0,,0" path="m,l881507,e" filled="f" strokeweight=".16928mm">
              <v:stroke joinstyle="round"/>
              <v:formulas/>
              <v:path arrowok="t" o:connecttype="segments" textboxrect="0,0,881507,0"/>
            </v:shape>
            <v:shape id="Shape 1131" o:spid="_x0000_s2140" style="position:absolute;left:57632;top:36860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85vMIA&#10;AADdAAAADwAAAGRycy9kb3ducmV2LnhtbERPTYvCMBC9C/6HMII3TbsLItUoIiyIe5Ct7mFvQzK2&#10;tc2kNFHrv98Igrd5vM9ZrnvbiBt1vnKsIJ0mIIi1MxUXCk7Hr8kchA/IBhvHpOBBHtar4WCJmXF3&#10;/qFbHgoRQ9hnqKAMoc2k9Loki37qWuLInV1nMUTYFdJ0eI/htpEfSTKTFiuODSW2tC1J1/nVKtin&#10;h3pjdbG76HNuqt96+/edP5Qaj/rNAkSgPrzFL/fOxPnpZwrPb+IJ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rzm8wgAAAN0AAAAPAAAAAAAAAAAAAAAAAJgCAABkcnMvZG93&#10;bnJldi54bWxQSwUGAAAAAAQABAD1AAAAhw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132" o:spid="_x0000_s2139" style="position:absolute;left:57693;top:36860;width:6766;height:0;visibility:visible" coordsize="67665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rrp8EA&#10;AADdAAAADwAAAGRycy9kb3ducmV2LnhtbERPTYvCMBC9C/sfwizsTdNWWLQaRRTBm2xX8Do0Y1tt&#10;JqVJbd1fbwRhb/N4n7NcD6YWd2pdZVlBPIlAEOdWV1woOP3uxzMQziNrrC2Tggc5WK8+RktMte35&#10;h+6ZL0QIYZeigtL7JpXS5SUZdBPbEAfuYluDPsC2kLrFPoSbWiZR9C0NVhwaSmxoW1J+yzqjYJZN&#10;878u0djfZIzd/Hx9HC87pb4+h80ChKfB/4vf7oMO8+NpAq9vwgl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666fBAAAA3QAAAA8AAAAAAAAAAAAAAAAAmAIAAGRycy9kb3du&#10;cmV2LnhtbFBLBQYAAAAABAAEAPUAAACGAwAAAAA=&#10;" adj="0,,0" path="m,l676655,e" filled="f" strokeweight=".16928mm">
              <v:stroke joinstyle="round"/>
              <v:formulas/>
              <v:path arrowok="t" o:connecttype="segments" textboxrect="0,0,676655,0"/>
            </v:shape>
            <v:shape id="Shape 1133" o:spid="_x0000_s2138" style="position:absolute;left:64490;top:35062;width:0;height:1767;visibility:visible" coordsize="0,1767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LANMIA&#10;AADdAAAADwAAAGRycy9kb3ducmV2LnhtbERPTWvCQBC9F/wPywje6kYDbUldRQRBsJZW7X3ITpPU&#10;7OySHU3677uFQm/zeJ+zWA2uVTfqYuPZwGyagSIuvW24MnA+be+fQEVBtth6JgPfFGG1HN0tsLC+&#10;53e6HaVSKYRjgQZqkVBoHcuaHMapD8SJ+/SdQ0mwq7TtsE/hrtXzLHvQDhtODTUG2tRUXo5XZ+Ar&#10;CA8YDvkjOmn2L/O318NHb8xkPKyfQQkN8i/+c+9smj/Lc/j9Jp2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ssA0wgAAAN0AAAAPAAAAAAAAAAAAAAAAAJgCAABkcnMvZG93&#10;bnJldi54bWxQSwUGAAAAAAQABAD1AAAAhwMAAAAA&#10;" adj="0,,0" path="m,176784l,e" filled="f" strokeweight=".16928mm">
              <v:stroke joinstyle="round"/>
              <v:formulas/>
              <v:path arrowok="t" o:connecttype="segments" textboxrect="0,0,0,176784"/>
            </v:shape>
            <v:shape id="Shape 1134" o:spid="_x0000_s2137" style="position:absolute;left:64490;top:36830;width:0;height:60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xzG8MA&#10;AADdAAAADwAAAGRycy9kb3ducmV2LnhtbERPS2vCQBC+F/wPywjedJMaikZXEYvQ2pOPoMchOybB&#10;7GzIbjX++64g9DYf33Pmy87U4katqywriEcRCOLc6ooLBcfDZjgB4TyyxtoyKXiQg+Wi9zbHVNs7&#10;7+i294UIIexSVFB636RSurwkg25kG+LAXWxr0AfYFlK3eA/hppbvUfQhDVYcGkpsaF1Sft3/GgXT&#10;lfk2n+fCJsn2Em9+ssw9TplSg363moHw1Pl/8cv9pcP8eJzA85twgl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xzG8MAAADdAAAADwAAAAAAAAAAAAAAAACYAgAAZHJzL2Rv&#10;d25yZXYueG1sUEsFBgAAAAAEAAQA9QAAAIgDAAAAAA==&#10;" adj="0,,0" path="m,6094l,e" filled="f" strokeweight=".16928mm">
              <v:stroke joinstyle="round"/>
              <v:formulas/>
              <v:path arrowok="t" o:connecttype="segments" textboxrect="0,0,0,6094"/>
            </v:shape>
            <w10:wrap anchorx="page"/>
          </v:group>
        </w:pic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-научно-практическая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конференция, олимпиады;</w:t>
      </w:r>
    </w:p>
    <w:p w:rsidR="008871DB" w:rsidRDefault="00800F0B">
      <w:pPr>
        <w:widowControl w:val="0"/>
        <w:spacing w:before="24" w:line="248" w:lineRule="auto"/>
        <w:ind w:left="589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классные часы,</w:t>
      </w:r>
    </w:p>
    <w:p w:rsidR="008871DB" w:rsidRDefault="008871DB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ectPr w:rsidR="008871DB">
          <w:pgSz w:w="11908" w:h="16838"/>
          <w:pgMar w:top="990" w:right="834" w:bottom="0" w:left="1046" w:header="0" w:footer="0" w:gutter="0"/>
          <w:cols w:space="708"/>
        </w:sectPr>
      </w:pPr>
    </w:p>
    <w:p w:rsidR="008871DB" w:rsidRDefault="00800F0B">
      <w:pPr>
        <w:widowControl w:val="0"/>
        <w:spacing w:line="240" w:lineRule="auto"/>
        <w:ind w:left="106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школьные дела, направленные на усвоение социально значимых знаний, ценностных отношений к миру, Родине, создание условий для</w:t>
      </w:r>
    </w:p>
    <w:p w:rsidR="008871DB" w:rsidRDefault="00800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приобретения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871DB" w:rsidRDefault="00800F0B">
      <w:pPr>
        <w:widowControl w:val="0"/>
        <w:spacing w:line="240" w:lineRule="auto"/>
        <w:ind w:left="1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школьные дела, направленные на создание</w:t>
      </w:r>
    </w:p>
    <w:p w:rsidR="00CF2C51" w:rsidRDefault="00CF2C51">
      <w:pPr>
        <w:widowControl w:val="0"/>
        <w:spacing w:line="240" w:lineRule="auto"/>
        <w:ind w:left="1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71DB" w:rsidRDefault="00800F0B">
      <w:pPr>
        <w:widowControl w:val="0"/>
        <w:tabs>
          <w:tab w:val="left" w:pos="927"/>
          <w:tab w:val="left" w:pos="1200"/>
          <w:tab w:val="left" w:pos="1738"/>
          <w:tab w:val="left" w:pos="2257"/>
          <w:tab w:val="left" w:pos="2770"/>
          <w:tab w:val="left" w:pos="3232"/>
          <w:tab w:val="left" w:pos="3524"/>
        </w:tabs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рисунков,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мужества,            направленные            на формирование                  толерантности, профилактику             межнациональной розни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     нетерпимости,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доверия, чувства       милосердия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жертвам терактов,     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также      ознакомление учащихся     с основными     правилами безопасного поведения;</w:t>
      </w:r>
    </w:p>
    <w:p w:rsidR="008871DB" w:rsidRDefault="00800F0B">
      <w:pPr>
        <w:widowControl w:val="0"/>
        <w:tabs>
          <w:tab w:val="left" w:pos="758"/>
          <w:tab w:val="left" w:pos="1853"/>
          <w:tab w:val="left" w:pos="2703"/>
        </w:tabs>
        <w:spacing w:before="5" w:line="240" w:lineRule="auto"/>
        <w:ind w:right="-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цикл мероприятий,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посвящѐнных Дню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Победы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(«уроки     мужества», акции «Бессмертный полк», выставки рисунков,            конкурс             чтецов), направленных на воспитание чувства любви к Родине, гордости за героизм народа, уважения к ветеранам</w:t>
      </w:r>
    </w:p>
    <w:p w:rsidR="008871DB" w:rsidRDefault="00800F0B">
      <w:pPr>
        <w:widowControl w:val="0"/>
        <w:tabs>
          <w:tab w:val="left" w:pos="2065"/>
          <w:tab w:val="left" w:pos="3452"/>
        </w:tabs>
        <w:spacing w:before="17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871DB">
          <w:type w:val="continuous"/>
          <w:pgSz w:w="11908" w:h="16838"/>
          <w:pgMar w:top="990" w:right="834" w:bottom="0" w:left="1046" w:header="0" w:footer="0" w:gutter="0"/>
          <w:cols w:num="2" w:space="708" w:equalWidth="0">
            <w:col w:w="5288" w:space="604"/>
            <w:col w:w="4135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имеют</w:t>
      </w:r>
      <w:bookmarkEnd w:id="24"/>
      <w:r w:rsidR="00CF2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871DB" w:rsidRDefault="00800F0B">
      <w:pPr>
        <w:widowControl w:val="0"/>
        <w:spacing w:before="5" w:line="240" w:lineRule="auto"/>
        <w:ind w:right="3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_page_3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условий для накопления опыта самореализации в различных видах творческой, спортивной, художественной деятельности, позитивной коммуникации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CF2C51">
      <w:pPr>
        <w:widowControl w:val="0"/>
        <w:spacing w:line="254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noProof/>
        </w:rPr>
        <w:pict>
          <v:group id="drawingObject1135" o:spid="_x0000_s2092" style="position:absolute;margin-left:51.6pt;margin-top:-359.2pt;width:507.8pt;height:732.45pt;z-index:-251648000;mso-position-horizontal-relative:page" coordsize="64490,93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" o:allowincell="f">
            <v:shape id="Shape 1136" o:spid="_x0000_s2135" style="position:absolute;top:30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HW88UA&#10;AADdAAAADwAAAGRycy9kb3ducmV2LnhtbERP22oCMRB9L/gPYYS+FM1aqcjWKCIWFATx0tLHcTPu&#10;bruZpJvorn9vCoW+zeFcZzJrTSWuVPvSsoJBPwFBnFldcq7geHjrjUH4gKyxskwKbuRhNu08TDDV&#10;tuEdXfchFzGEfYoKihBcKqXPCjLo+9YRR+5sa4MhwjqXusYmhptKPifJSBosOTYU6GhRUPa9vxgF&#10;lXk6fW0+lujc6kduL+8vn81yrdRjt52/ggjUhn/xn3ul4/zBcAS/38QT5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4dbzxQAAAN0AAAAPAAAAAAAAAAAAAAAAAJgCAABkcnMv&#10;ZG93bnJldi54bWxQSwUGAAAAAAQABAD1AAAAig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137" o:spid="_x0000_s2134" style="position:absolute;left:60;top:30;width:36683;height:0;visibility:visible" coordsize="366821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uuk8MA&#10;AADdAAAADwAAAGRycy9kb3ducmV2LnhtbERPTYvCMBC9C/sfwix401QFXapR3AVFL8LqKvQ2NGNb&#10;bCY1idr995sFwds83ufMFq2pxZ2crywrGPQTEMS51RUXCn4Oq94HCB+QNdaWScEveVjM3zozTLV9&#10;8Dfd96EQMYR9igrKEJpUSp+XZND3bUMcubN1BkOErpDa4SOGm1oOk2QsDVYcG0ps6Kuk/LK/GQW7&#10;a3ZGlw1vx1Nudld52a6zz61S3fd2OQURqA0v8dO90XH+YDSB/2/iC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uuk8MAAADdAAAADwAAAAAAAAAAAAAAAACYAgAAZHJzL2Rv&#10;d25yZXYueG1sUEsFBgAAAAAEAAQA9QAAAIgDAAAAAA==&#10;" adj="0,,0" path="m,l3668217,e" filled="f" strokeweight=".16931mm">
              <v:stroke joinstyle="round"/>
              <v:formulas/>
              <v:path arrowok="t" o:connecttype="segments" textboxrect="0,0,3668217,0"/>
            </v:shape>
            <v:shape id="Shape 1138" o:spid="_x0000_s2133" style="position:absolute;left:36743;top:30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vQ8YA&#10;AADdAAAADwAAAGRycy9kb3ducmV2LnhtbESPzWrDQAyE74G+w6JCb8k6KZjUzSaU0BYHcsnPA6he&#10;1Tb2ao1367h5+ugQyE1iRjOfVpvRtWqgPtSeDcxnCSjiwtuaSwPn09d0CSpEZIutZzLwTwE266fJ&#10;CjPrL3yg4RhLJSEcMjRQxdhlWoeiIodh5jti0X597zDK2pfa9niRcNfqRZKk2mHN0lBhR9uKiub4&#10;5wxsr/nQfO/TQ3rGZpfvF2+fP2iNeXkeP95BRRrjw3y/zq3gz18FV76REfT6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RGvQ8YAAADdAAAADwAAAAAAAAAAAAAAAACYAgAAZHJz&#10;L2Rvd25yZXYueG1sUEsFBgAAAAAEAAQA9QAAAIsDAAAAAA=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1139" o:spid="_x0000_s2132" style="position:absolute;left:36804;top:30;width:27623;height:0;visibility:visible" coordsize="276237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16hcUA&#10;AADdAAAADwAAAGRycy9kb3ducmV2LnhtbERPS2sCMRC+F/wPYYReRLNWqLo1im2x9SL4oqW3IRk3&#10;i5vJskl1++9NodDbfHzPmS1aV4kLNaH0rGA4yEAQa29KLhQcD6v+BESIyAYrz6TghwIs5p27GebG&#10;X3lHl30sRArhkKMCG2OdSxm0JYdh4GvixJ184zAm2BTSNHhN4a6SD1n2KB2WnBos1vRiSZ/3307B&#10;ZPwhn89vvXdr17z9/NpofO1ppe677fIJRKQ2/ov/3GuT5g9HU/j9Jp0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fXqFxQAAAN0AAAAPAAAAAAAAAAAAAAAAAJgCAABkcnMv&#10;ZG93bnJldi54bWxQSwUGAAAAAAQABAD1AAAAigMAAAAA&#10;" adj="0,,0" path="m,l2762376,e" filled="f" strokeweight=".16931mm">
              <v:stroke joinstyle="round"/>
              <v:formulas/>
              <v:path arrowok="t" o:connecttype="segments" textboxrect="0,0,2762376,0"/>
            </v:shape>
            <v:shape id="Shape 1140" o:spid="_x0000_s2131" style="position:absolute;left:64459;width:0;height:60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CckscA&#10;AADdAAAADwAAAGRycy9kb3ducmV2LnhtbESPT2vDMAzF74N9B6PBbqvTP4yR1S1bodAWeli3y25a&#10;rMVZYznYbpp9++pQ6E3iPb3303w5+Fb1FFMT2MB4VIAiroJtuDbw9bl+egGVMrLFNjAZ+KcEy8X9&#10;3RxLG878Qf0h10pCOJVowOXclVqnypHHNAodsWi/IXrMssZa24hnCfetnhTFs/bYsDQ47GjlqDoe&#10;Tt6Ar1z/s9++x+9Zv/mb0na3DsedMY8Pw9srqExDvpmv1xsr+OOZ8Ms3MoJe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AnJLHAAAA3QAAAA8AAAAAAAAAAAAAAAAAmAIAAGRy&#10;cy9kb3ducmV2LnhtbFBLBQYAAAAABAAEAPUAAACMAwAAAAA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1141" o:spid="_x0000_s2130" style="position:absolute;left:30;top:60;width:0;height:45581;visibility:visible" coordsize="0,45580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i048QA&#10;AADdAAAADwAAAGRycy9kb3ducmV2LnhtbERPS2vCQBC+C/6HZYReim4ixUrqJoitIAUpPi69Ddlp&#10;NjQ7G7PbmP77rlDwNh/fc1bFYBvRU+drxwrSWQKCuHS65krB+bSdLkH4gKyxcUwKfslDkY9HK8y0&#10;u/KB+mOoRAxhn6ECE0KbSelLQxb9zLXEkftyncUQYVdJ3eE1httGzpNkIS3WHBsMtrQxVH4ff6wC&#10;7t3a7/t3Z+aHxeX5kT9f3z5apR4mw/oFRKAh3MX/7p2O89OnFG7fxB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ItOPEAAAA3QAAAA8AAAAAAAAAAAAAAAAAmAIAAGRycy9k&#10;b3ducmV2LnhtbFBLBQYAAAAABAAEAPUAAACJAwAAAAA=&#10;" adj="0,,0" path="m,4558028l,e" filled="f" strokeweight=".16931mm">
              <v:stroke joinstyle="round"/>
              <v:formulas/>
              <v:path arrowok="t" o:connecttype="segments" textboxrect="0,0,0,4558028"/>
            </v:shape>
            <v:shape id="Shape 1142" o:spid="_x0000_s2129" style="position:absolute;left:36773;top:60;width:0;height:45581;visibility:visible" coordsize="0,45580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71T8EA&#10;AADdAAAADwAAAGRycy9kb3ducmV2LnhtbERPS4vCMBC+L/gfwgheljVVRKRrlEVQPPoCr0Mztt02&#10;k5rEWv+9EQRv8/E9Z77sTC1acr60rGA0TEAQZ1aXnCs4Hdc/MxA+IGusLZOCB3lYLnpfc0y1vfOe&#10;2kPIRQxhn6KCIoQmldJnBRn0Q9sQR+5incEQoculdniP4aaW4ySZSoMlx4YCG1oVlFWHm1FwWZuq&#10;XbXb68TuNufvMqtu7r9SatDv/n5BBOrCR/x2b3WcP5qM4fVNPEE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u9U/BAAAA3QAAAA8AAAAAAAAAAAAAAAAAmAIAAGRycy9kb3du&#10;cmV2LnhtbFBLBQYAAAAABAAEAPUAAACGAwAAAAA=&#10;" adj="0,,0" path="m,4558028l,e" filled="f" strokeweight=".48pt">
              <v:stroke joinstyle="round"/>
              <v:formulas/>
              <v:path arrowok="t" o:connecttype="segments" textboxrect="0,0,0,4558028"/>
            </v:shape>
            <v:shape id="Shape 1143" o:spid="_x0000_s2128" style="position:absolute;left:64459;top:60;width:0;height:45581;visibility:visible" coordsize="0,45580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PD8UA&#10;AADdAAAADwAAAGRycy9kb3ducmV2LnhtbERPS2vCQBC+F/oflil4KbrRikrqJogPKAUpPi7ehuw0&#10;G5qdTbNrTP99tyD0Nh/fc5Z5b2vRUesrxwrGowQEceF0xaWC82k3XIDwAVlj7ZgU/JCHPHt8WGKq&#10;3Y0P1B1DKWII+xQVmBCaVEpfGLLoR64hjtynay2GCNtS6hZvMdzWcpIkM2mx4thgsKG1oeLreLUK&#10;uHMrv+/enZkcZt/zZ75sth+NUoOnfvUKIlAf/sV395uO88fTF/j7Jp4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lo8PxQAAAN0AAAAPAAAAAAAAAAAAAAAAAJgCAABkcnMv&#10;ZG93bnJldi54bWxQSwUGAAAAAAQABAD1AAAAigMAAAAA&#10;" adj="0,,0" path="m,4558028l,e" filled="f" strokeweight=".16931mm">
              <v:stroke joinstyle="round"/>
              <v:formulas/>
              <v:path arrowok="t" o:connecttype="segments" textboxrect="0,0,0,4558028"/>
            </v:shape>
            <v:shape id="Shape 1144" o:spid="_x0000_s2127" style="position:absolute;top:45671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7pWcQA&#10;AADdAAAADwAAAGRycy9kb3ducmV2LnhtbERPPWvDMBDdC/kP4grZGtnFlOJGCcEQMMkQ4rZDt0O6&#10;2K6tk7HUxP73UaHQ7R7v89bbyfbiSqNvHStIVwkIYu1My7WCj/f90ysIH5AN9o5JwUwetpvFwxpz&#10;4258pmsVahFD2OeooAlhyKX0uiGLfuUG4shd3GgxRDjW0ox4i+G2l89J8iItthwbGhyoaEh31Y9V&#10;cEhP3c7quvzWl8q0n13xdaxmpZaP0+4NRKAp/Iv/3KWJ89Msg99v4gl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e6VnEAAAA3Q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145" o:spid="_x0000_s2126" style="position:absolute;left:60;top:45671;width:36683;height:0;visibility:visible" coordsize="366821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uRC8MA&#10;AADdAAAADwAAAGRycy9kb3ducmV2LnhtbERP22oCMRB9F/oPYQq+aVbRIqtRSqF4q4ir0tdhM90s&#10;3UyWTdT1702h4NscznVmi9ZW4kqNLx0rGPQTEMS50yUXCk7Hz94EhA/IGivHpOBOHhbzl84MU+1u&#10;fKBrFgoRQ9inqMCEUKdS+tyQRd93NXHkflxjMUTYFFI3eIvhtpLDJHmTFkuODQZr+jCU/2YXq2Cz&#10;2x7Md+6yr/2lqHiZrM9brJXqvrbvUxCB2vAU/7tXOs4fjMbw9008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2uRC8MAAADdAAAADwAAAAAAAAAAAAAAAACYAgAAZHJzL2Rv&#10;d25yZXYueG1sUEsFBgAAAAAEAAQA9QAAAIgDAAAAAA==&#10;" adj="0,,0" path="m,l3668217,e" filled="f" strokeweight=".16928mm">
              <v:stroke joinstyle="round"/>
              <v:formulas/>
              <v:path arrowok="t" o:connecttype="segments" textboxrect="0,0,3668217,0"/>
            </v:shape>
            <v:shape id="Shape 1146" o:spid="_x0000_s2125" style="position:absolute;left:36743;top:45671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PZTMQA&#10;AADdAAAADwAAAGRycy9kb3ducmV2LnhtbERPTWvCQBC9F/wPywi9iG4UsZK6SimJCJ60PbS3MTsm&#10;0exsml1j/PeuIPQ2j/c5i1VnKtFS40rLCsajCARxZnXJuYLvr3Q4B+E8ssbKMim4kYPVsveywFjb&#10;K++o3ftchBB2MSoovK9jKV1WkEE3sjVx4I62MegDbHKpG7yGcFPJSRTNpMGSQ0OBNX0WlJ33F6Mg&#10;/dm2v3myNoPzKUkO0d9bOsGDUq/97uMdhKfO/4uf7o0O88fTGTy+CS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D2UzEAAAA3QAAAA8AAAAAAAAAAAAAAAAAmAIAAGRycy9k&#10;b3ducmV2LnhtbFBLBQYAAAAABAAEAPUAAACJAwAAAAA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1147" o:spid="_x0000_s2124" style="position:absolute;left:36804;top:45671;width:27623;height:0;visibility:visible" coordsize="276237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uEXsQA&#10;AADdAAAADwAAAGRycy9kb3ducmV2LnhtbERP32vCMBB+H/g/hBvsRWbaMZxUo4hYUGSM6WCvZ3Om&#10;nc2lNlG7/34RhL3dx/fzJrPO1uJCra8cK0gHCQjiwumKjYKvXf48AuEDssbaMSn4JQ+zae9hgpl2&#10;V/6kyzYYEUPYZ6igDKHJpPRFSRb9wDXEkTu41mKIsDVSt3iN4baWL0kylBYrjg0lNrQoqThuz1bB&#10;6ePb/BxouaL3fLe2tN/0zWij1NNjNx+DCNSFf/HdvdJxfvr6Brdv4gl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7hF7EAAAA3QAAAA8AAAAAAAAAAAAAAAAAmAIAAGRycy9k&#10;b3ducmV2LnhtbFBLBQYAAAAABAAEAPUAAACJAwAAAAA=&#10;" adj="0,,0" path="m,l2762376,e" filled="f" strokeweight=".16928mm">
              <v:stroke joinstyle="round"/>
              <v:formulas/>
              <v:path arrowok="t" o:connecttype="segments" textboxrect="0,0,2762376,0"/>
            </v:shape>
            <v:shape id="Shape 1148" o:spid="_x0000_s2123" style="position:absolute;left:64429;top:45671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PjXMYA&#10;AADdAAAADwAAAGRycy9kb3ducmV2LnhtbESPQWvDMAyF74X9B6PCbo2TMsrI6pZSGJTtMJpth92E&#10;rSZpYjnEbpv+++kw2E3iPb33ab2dfK+uNMY2sIEiy0ER2+Barg18fb4unkHFhOywD0wG7hRhu3mY&#10;rbF04cZHulapVhLCsUQDTUpDqXW0DXmMWRiIRTuF0WOSday1G/Em4b7XyzxfaY8tS0ODA+0bsl11&#10;8Qbeio9u5219ONtT5drvbv/zXt2NeZxPuxdQiab0b/67PjjBL54EV76RE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PjXMYAAADdAAAADwAAAAAAAAAAAAAAAACYAgAAZHJz&#10;L2Rvd25yZXYueG1sUEsFBgAAAAAEAAQA9QAAAIs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149" o:spid="_x0000_s2122" style="position:absolute;left:30;top:45702;width:0;height:1768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EfoMMA&#10;AADdAAAADwAAAGRycy9kb3ducmV2LnhtbERPS2vCQBC+C/6HZQRvukktPqKrtEqh2JOp4HXIjkkw&#10;O7vNrhr/fbdQ8DYf33NWm8404katry0rSMcJCOLC6ppLBcfvj9EchA/IGhvLpOBBHjbrfm+FmbZ3&#10;PtAtD6WIIewzVFCF4DIpfVGRQT+2jjhyZ9saDBG2pdQt3mO4aeRLkkylwZpjQ4WOthUVl/xqFOyv&#10;s1N6cgn95OVu7x6z98nX9KDUcNC9LUEE6sJT/O/+1HF++rqAv2/iC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EfoMMAAADdAAAADwAAAAAAAAAAAAAAAACYAgAAZHJzL2Rv&#10;d25yZXYueG1sUEsFBgAAAAAEAAQA9QAAAIgDAAAAAA==&#10;" adj="0,,0" path="m,176783l,e" filled="f" strokeweight=".16931mm">
              <v:stroke joinstyle="round"/>
              <v:formulas/>
              <v:path arrowok="t" o:connecttype="segments" textboxrect="0,0,0,176783"/>
            </v:shape>
            <v:shape id="Shape 1150" o:spid="_x0000_s2121" style="position:absolute;left:64459;top:45702;width:0;height:1768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Ig4MYA&#10;AADdAAAADwAAAGRycy9kb3ducmV2LnhtbESPQWvCQBCF70L/wzIFb7pJS7WkrlJbhGJPxoLXITtN&#10;QrOza3bV+O+dg9DbDO/Ne98sVoPr1Jn62Ho2kE8zUMSVty3XBn72m8krqJiQLXaeycCVIqyWD6MF&#10;FtZfeEfnMtVKQjgWaKBJKRRax6ohh3HqA7Fov753mGTta217vEi46/RTls20w5alocFAHw1Vf+XJ&#10;Gdie5of8EDI6lvXnNlzn6+fv2c6Y8ePw/gYq0ZD+zffrLyv4+Yvwyzcygl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Ig4MYAAADdAAAADwAAAAAAAAAAAAAAAACYAgAAZHJz&#10;L2Rvd25yZXYueG1sUEsFBgAAAAAEAAQA9QAAAIsDAAAAAA==&#10;" adj="0,,0" path="m,176783l,e" filled="f" strokeweight=".16931mm">
              <v:stroke joinstyle="round"/>
              <v:formulas/>
              <v:path arrowok="t" o:connecttype="segments" textboxrect="0,0,0,176783"/>
            </v:shape>
            <v:shape id="Shape 1151" o:spid="_x0000_s2120" style="position:absolute;top:47500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cHMIA&#10;AADdAAAADwAAAGRycy9kb3ducmV2LnhtbERPTYvCMBC9C/6HMII3TbuwItUoIiyIe5Ct7mFvQzK2&#10;tc2kNFHrv98Igrd5vM9ZrnvbiBt1vnKsIJ0mIIi1MxUXCk7Hr8kchA/IBhvHpOBBHtar4WCJmXF3&#10;/qFbHgoRQ9hnqKAMoc2k9Loki37qWuLInV1nMUTYFdJ0eI/htpEfSTKTFiuODSW2tC1J1/nVKtin&#10;h3pjdbG76HNuqt96+/edP5Qaj/rNAkSgPrzFL/fOxPnpZwrPb+IJ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cNwcwgAAAN0AAAAPAAAAAAAAAAAAAAAAAJgCAABkcnMvZG93&#10;bnJldi54bWxQSwUGAAAAAAQABAD1AAAAhw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152" o:spid="_x0000_s2119" style="position:absolute;left:60;top:47500;width:36683;height:0;visibility:visible" coordsize="366821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ufosMA&#10;AADdAAAADwAAAGRycy9kb3ducmV2LnhtbERP32vCMBB+F/wfwgm+aaowkc60DEG2qUPsNvZ6NLem&#10;rLmUJmr9781A8O0+vp+3ynvbiDN1vnasYDZNQBCXTtdcKfj63EyWIHxA1tg4JgVX8pBnw8EKU+0u&#10;fKRzESoRQ9inqMCE0KZS+tKQRT91LXHkfl1nMUTYVVJ3eInhtpHzJFlIizXHBoMtrQ2Vf8XJKth+&#10;7I7mp3TF/nCqGn5N3r932Co1HvUvzyAC9eEhvrvfdJw/e5rD/zfxBJ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ufosMAAADdAAAADwAAAAAAAAAAAAAAAACYAgAAZHJzL2Rv&#10;d25yZXYueG1sUEsFBgAAAAAEAAQA9QAAAIgDAAAAAA==&#10;" adj="0,,0" path="m,l3668217,e" filled="f" strokeweight=".16928mm">
              <v:stroke joinstyle="round"/>
              <v:formulas/>
              <v:path arrowok="t" o:connecttype="segments" textboxrect="0,0,3668217,0"/>
            </v:shape>
            <v:shape id="Shape 1153" o:spid="_x0000_s2118" style="position:absolute;left:36743;top:47500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3sCcYA&#10;AADdAAAADwAAAGRycy9kb3ducmV2LnhtbERPS2vCQBC+F/wPywi9FLPR4oPoKiJJKfSk7aG9jdkx&#10;iWZn0+w2pv++WxC8zcf3nNWmN7XoqHWVZQXjKAZBnFtdcaHg4z0bLUA4j6yxtkwKfsnBZj14WGGi&#10;7ZX31B18IUIIuwQVlN43iZQuL8mgi2xDHLiTbQ36ANtC6havIdzUchLHM2mw4tBQYkO7kvLL4cco&#10;yD7fuq8ifTFPl3OaHuPveTbBo1KPw367BOGp93fxzf2qw/zx9Bn+vwkn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K3sCcYAAADdAAAADwAAAAAAAAAAAAAAAACYAgAAZHJz&#10;L2Rvd25yZXYueG1sUEsFBgAAAAAEAAQA9QAAAIsDAAAAAA=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1154" o:spid="_x0000_s2117" style="position:absolute;left:36804;top:47500;width:27623;height:0;visibility:visible" coordsize="276237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CM9MQA&#10;AADdAAAADwAAAGRycy9kb3ducmV2LnhtbERP32vCMBB+H/g/hBvsRWbaMYdUo4hYUGSM6WCvZ3Om&#10;nc2lNlG7/34RhL3dx/fzJrPO1uJCra8cK0gHCQjiwumKjYKvXf48AuEDssbaMSn4JQ+zae9hgpl2&#10;V/6kyzYYEUPYZ6igDKHJpPRFSRb9wDXEkTu41mKIsDVSt3iN4baWL0nyJi1WHBtKbGhRUnHcnq2C&#10;08e3+TnQckXv+W5tab/pm9FGqafHbj4GEagL/+K7e6Xj/HT4Crdv4gl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wjPTEAAAA3QAAAA8AAAAAAAAAAAAAAAAAmAIAAGRycy9k&#10;b3ducmV2LnhtbFBLBQYAAAAABAAEAPUAAACJAwAAAAA=&#10;" adj="0,,0" path="m,l2762376,e" filled="f" strokeweight=".16928mm">
              <v:stroke joinstyle="round"/>
              <v:formulas/>
              <v:path arrowok="t" o:connecttype="segments" textboxrect="0,0,2762376,0"/>
            </v:shape>
            <v:shape id="Shape 1155" o:spid="_x0000_s2116" style="position:absolute;left:64429;top:47500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vaH8QA&#10;AADdAAAADwAAAGRycy9kb3ducmV2LnhtbERPPWvDMBDdC/kP4grZGtkFl+JGCcEQMMkQ4rZDt0O6&#10;2K6tk7HUxP73UaHQ7R7v89bbyfbiSqNvHStIVwkIYu1My7WCj/f90ysIH5AN9o5JwUwetpvFwxpz&#10;4258pmsVahFD2OeooAlhyKX0uiGLfuUG4shd3GgxRDjW0ox4i+G2l89J8iItthwbGhyoaEh31Y9V&#10;cEhP3c7quvzWl8q0n13xdaxmpZaP0+4NRKAp/Iv/3KWJ89Msg99v4gl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L2h/EAAAA3Q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156" o:spid="_x0000_s2115" style="position:absolute;left:30;top:47530;width:0;height:40338;visibility:visible" coordsize="0,40337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QlGsMA&#10;AADdAAAADwAAAGRycy9kb3ducmV2LnhtbERPTYvCMBC9L/gfwgh7W1NdV6QapegWPC2setDbkIxt&#10;sZmUJqvVX78RBG/zeJ8zX3a2FhdqfeVYwXCQgCDWzlRcKNjv8o8pCB+QDdaOScGNPCwXvbc5psZd&#10;+Zcu21CIGMI+RQVlCE0qpdclWfQD1xBH7uRaiyHCtpCmxWsMt7UcJclEWqw4NpTY0Kokfd7+WQVr&#10;k23yw/1nFMZ1/v2p94djpsdKvfe7bAYiUBde4qd7Y+L84dcEHt/EE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QlGsMAAADdAAAADwAAAAAAAAAAAAAAAACYAgAAZHJzL2Rv&#10;d25yZXYueG1sUEsFBgAAAAAEAAQA9QAAAIgDAAAAAA==&#10;" adj="0,,0" path="m,4033773l,e" filled="f" strokeweight=".16931mm">
              <v:stroke joinstyle="round"/>
              <v:formulas/>
              <v:path arrowok="t" o:connecttype="segments" textboxrect="0,0,0,4033773"/>
            </v:shape>
            <v:shape id="Shape 1157" o:spid="_x0000_s2114" style="position:absolute;left:36773;top:47530;width:0;height:40338;visibility:visible" coordsize="0,40337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FsNcUA&#10;AADdAAAADwAAAGRycy9kb3ducmV2LnhtbERPS2sCMRC+C/0PYQq9iGaVqmVrlCKs9aLgg9LjsBk3&#10;SzeTZRN17a83guBtPr7nTOetrcSZGl86VjDoJyCIc6dLLhQc9lnvA4QPyBorx6TgSh7ms5fOFFPt&#10;Lryl8y4UIoawT1GBCaFOpfS5IYu+72riyB1dYzFE2BRSN3iJ4baSwyQZS4slxwaDNS0M5X+7k1Ww&#10;/NnYzfK/W2en7Ndk79/XdXsslXp7bb8+QQRqw1P8cK90nD8YTeD+TTxB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kWw1xQAAAN0AAAAPAAAAAAAAAAAAAAAAAJgCAABkcnMv&#10;ZG93bnJldi54bWxQSwUGAAAAAAQABAD1AAAAigMAAAAA&#10;" adj="0,,0" path="m,4033773l,e" filled="f" strokeweight=".48pt">
              <v:stroke joinstyle="round"/>
              <v:formulas/>
              <v:path arrowok="t" o:connecttype="segments" textboxrect="0,0,0,4033773"/>
            </v:shape>
            <v:shape id="Shape 1158" o:spid="_x0000_s2113" style="position:absolute;left:64459;top:47530;width:0;height:40338;visibility:visible" coordsize="0,40337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cU88cA&#10;AADdAAAADwAAAGRycy9kb3ducmV2LnhtbESPT2vCQBDF74V+h2UK3urGPy0lukrQBjwVqh70NuyO&#10;STA7G7JbTfvpO4dCbzO8N+/9ZrkefKtu1McmsIHJOANFbINruDJwPJTPb6BiQnbYBiYD3xRhvXp8&#10;WGLuwp0/6bZPlZIQjjkaqFPqcq2jrcljHIeOWLRL6D0mWftKux7vEu5bPc2yV+2xYWmosaNNTfa6&#10;//IGtq7Ylaefj2mat+X7zB5P58LOjRk9DcUCVKIh/Zv/rndO8CcvgivfyAh6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HFPPHAAAA3QAAAA8AAAAAAAAAAAAAAAAAmAIAAGRy&#10;cy9kb3ducmV2LnhtbFBLBQYAAAAABAAEAPUAAACMAwAAAAA=&#10;" adj="0,,0" path="m,4033773l,e" filled="f" strokeweight=".16931mm">
              <v:stroke joinstyle="round"/>
              <v:formulas/>
              <v:path arrowok="t" o:connecttype="segments" textboxrect="0,0,0,4033773"/>
            </v:shape>
            <v:shape id="Shape 1159" o:spid="_x0000_s2112" style="position:absolute;top:87898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bQGsQA&#10;AADdAAAADwAAAGRycy9kb3ducmV2LnhtbERPTWvCQBC9C/0Pywi9mU0KLTa6CSIUpD2URnvwNuyO&#10;SUx2NmS3Gv99t1DwNo/3Oetysr240OhbxwqyJAVBrJ1puVZw2L8tliB8QDbYOyYFN/JQFg+zNebG&#10;XfmLLlWoRQxhn6OCJoQhl9Lrhiz6xA3EkTu50WKIcKylGfEaw20vn9L0RVpsOTY0ONC2Id1VP1bB&#10;e/bZbayud2d9qkz73W2PH9VNqcf5tFmBCDSFu/jfvTNxfvb8Cn/fxB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G0BrEAAAA3Q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160" o:spid="_x0000_s2111" style="position:absolute;left:60;top:87898;width:36683;height:0;visibility:visible" coordsize="366821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lu88UA&#10;AADdAAAADwAAAGRycy9kb3ducmV2LnhtbESPT2vCQBDF74V+h2UKvdWNPYikriKC9I9KMVW8Dtkx&#10;G8zOhuyq8ds7B6G3Gd6b934zmfW+URfqYh3YwHCQgSIug625MrD7W76NQcWEbLEJTAZuFGE2fX6a&#10;YG7Dlbd0KVKlJIRjjgZcSm2udSwdeYyD0BKLdgydxyRrV2nb4VXCfaPfs2ykPdYsDQ5bWjgqT8XZ&#10;G/jZrLbuUIZi/XuuGv7MvvcrbI15fennH6AS9enf/Lj+soI/HAm/fCMj6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W7zxQAAAN0AAAAPAAAAAAAAAAAAAAAAAJgCAABkcnMv&#10;ZG93bnJldi54bWxQSwUGAAAAAAQABAD1AAAAigMAAAAA&#10;" adj="0,,0" path="m,l3668217,e" filled="f" strokeweight=".16928mm">
              <v:stroke joinstyle="round"/>
              <v:formulas/>
              <v:path arrowok="t" o:connecttype="segments" textboxrect="0,0,3668217,0"/>
            </v:shape>
            <v:shape id="Shape 1161" o:spid="_x0000_s2110" style="position:absolute;left:36743;top:87898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8dWMUA&#10;AADdAAAADwAAAGRycy9kb3ducmV2LnhtbERPTWvCQBC9F/oflin0IrqJBy3RNZSSFMFTbQ/1NmbH&#10;JE12Ns2uMf77riD0No/3Oet0NK0YqHe1ZQXxLAJBXFhdc6ng6zOfvoBwHllja5kUXMlBunl8WGOi&#10;7YU/aNj7UoQQdgkqqLzvEildUZFBN7MdceBOtjfoA+xLqXu8hHDTynkULaTBmkNDhR29VVQ0+7NR&#10;kH/vhkOZvZtJ85Nlx+h3mc/xqNTz0/i6AuFp9P/iu3urw/x4EcPtm3CC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Xx1YxQAAAN0AAAAPAAAAAAAAAAAAAAAAAJgCAABkcnMv&#10;ZG93bnJldi54bWxQSwUGAAAAAAQABAD1AAAAigMAAAAA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1162" o:spid="_x0000_s2109" style="position:absolute;left:36804;top:87898;width:27623;height:0;visibility:visible" coordsize="276237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l7psQA&#10;AADdAAAADwAAAGRycy9kb3ducmV2LnhtbERPTWvCQBC9C/0PyxR6Ed2YQ5DoKqVUUKQUtdDrNDtu&#10;0mZnY3abpP++Kwje5vE+Z7kebC06an3lWMFsmoAgLpyu2Cj4OG0mcxA+IGusHZOCP/KwXj2Mlphr&#10;1/OBumMwIoawz1FBGUKTS+mLkiz6qWuII3d2rcUQYWukbrGP4baWaZJk0mLFsaHEhl5KKn6Ov1bB&#10;5f3TfJ/pdUtvm9PO0td+bOZ7pZ4eh+cFiEBDuItv7q2O82dZCtdv4gl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5e6bEAAAA3QAAAA8AAAAAAAAAAAAAAAAAmAIAAGRycy9k&#10;b3ducmV2LnhtbFBLBQYAAAAABAAEAPUAAACJAwAAAAA=&#10;" adj="0,,0" path="m,l2762376,e" filled="f" strokeweight=".16928mm">
              <v:stroke joinstyle="round"/>
              <v:formulas/>
              <v:path arrowok="t" o:connecttype="segments" textboxrect="0,0,2762376,0"/>
            </v:shape>
            <v:shape id="Shape 1163" o:spid="_x0000_s2108" style="position:absolute;left:64429;top:87898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ItTcIA&#10;AADdAAAADwAAAGRycy9kb3ducmV2LnhtbERPTYvCMBC9C/sfwgjeNK2CSNcoIizI7kGsetjbkIxt&#10;bTMpTdT6742wsLd5vM9ZrnvbiDt1vnKsIJ0kIIi1MxUXCk7Hr/EChA/IBhvHpOBJHtarj8ESM+Me&#10;fKB7HgoRQ9hnqKAMoc2k9Loki37iWuLIXVxnMUTYFdJ0+IjhtpHTJJlLixXHhhJb2pak6/xmFXyn&#10;+3pjdbG76ktuqnO9/f3Jn0qNhv3mE0SgPvyL/9w7E+en8xm8v4kn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gi1NwgAAAN0AAAAPAAAAAAAAAAAAAAAAAJgCAABkcnMvZG93&#10;bnJldi54bWxQSwUGAAAAAAQABAD1AAAAhw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164" o:spid="_x0000_s2107" style="position:absolute;left:30;top:87929;width:0;height:1737;visibility:visible" coordsize="0,1737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LwasMA&#10;AADdAAAADwAAAGRycy9kb3ducmV2LnhtbERP32vCMBB+H/g/hBP2NlOdK1KNIoIgKINVER+P5myL&#10;zaUmUet/vwwGvt3H9/Nmi8404k7O15YVDAcJCOLC6ppLBYf9+mMCwgdkjY1lUvAkD4t5722GmbYP&#10;/qF7HkoRQ9hnqKAKoc2k9EVFBv3AtsSRO1tnMEToSqkdPmK4aeQoSVJpsObYUGFLq4qKS34zCr6K&#10;z+t3fry6dMsTvz3tx7fjzir13u+WUxCBuvAS/7s3Os4fpmP4+yae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LwasMAAADdAAAADwAAAAAAAAAAAAAAAACYAgAAZHJzL2Rv&#10;d25yZXYueG1sUEsFBgAAAAAEAAQA9QAAAIgDAAAAAA==&#10;" adj="0,,0" path="m,173736l,e" filled="f" strokeweight=".16931mm">
              <v:stroke joinstyle="round"/>
              <v:formulas/>
              <v:path arrowok="t" o:connecttype="segments" textboxrect="0,0,0,173736"/>
            </v:shape>
            <v:shape id="Shape 1165" o:spid="_x0000_s2106" style="position:absolute;left:64459;top:87929;width:0;height:1737;visibility:visible" coordsize="0,1737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5V8cMA&#10;AADdAAAADwAAAGRycy9kb3ducmV2LnhtbERP32vCMBB+H/g/hBP2NlPdLFKNIoIgKINVER+P5myL&#10;zaUmUet/vwwGvt3H9/Nmi8404k7O15YVDAcJCOLC6ppLBYf9+mMCwgdkjY1lUvAkD4t5722GmbYP&#10;/qF7HkoRQ9hnqKAKoc2k9EVFBv3AtsSRO1tnMEToSqkdPmK4aeQoSVJpsObYUGFLq4qKS34zCsbF&#10;5/U7P15duuWJ3572X7fjzir13u+WUxCBuvAS/7s3Os4fpmP4+yae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5V8cMAAADdAAAADwAAAAAAAAAAAAAAAACYAgAAZHJzL2Rv&#10;d25yZXYueG1sUEsFBgAAAAAEAAQA9QAAAIgDAAAAAA==&#10;" adj="0,,0" path="m,173736l,e" filled="f" strokeweight=".16931mm">
              <v:stroke joinstyle="round"/>
              <v:formulas/>
              <v:path arrowok="t" o:connecttype="segments" textboxrect="0,0,0,173736"/>
            </v:shape>
            <v:shape id="Shape 1166" o:spid="_x0000_s2105" style="position:absolute;top:89697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L57sUA&#10;AADdAAAADwAAAGRycy9kb3ducmV2LnhtbERP32vCMBB+H/g/hBN8GTNVsIzOKCIKCsJQt7HHW3Nr&#10;O5tLbKLt/nsjDPZ2H9/Pm847U4srNb6yrGA0TEAQ51ZXXCh4O66fnkH4gKyxtkwKfsnDfNZ7mGKm&#10;bct7uh5CIWII+wwVlCG4TEqfl2TQD60jjty3bQyGCJtC6gbbGG5qOU6SVBqsODaU6GhZUn46XIyC&#10;2jx+/ew+Vujc5ixfL++Tz3a1VWrQ7xYvIAJ14V/8597oOH+UpnD/Jp4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UvnuxQAAAN0AAAAPAAAAAAAAAAAAAAAAAJgCAABkcnMv&#10;ZG93bnJldi54bWxQSwUGAAAAAAQABAD1AAAAig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167" o:spid="_x0000_s2104" style="position:absolute;left:60;top:89697;width:36683;height:0;visibility:visible" coordsize="366821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iBjsMA&#10;AADdAAAADwAAAGRycy9kb3ducmV2LnhtbERPS4vCMBC+L+x/CCN401QPKtUourCLXgQfu9Db0Ixt&#10;sZnUJGr990YQ9jYf33Nmi9bU4kbOV5YVDPoJCOLc6ooLBcfDd28CwgdkjbVlUvAgD4v558cMU23v&#10;vKPbPhQihrBPUUEZQpNK6fOSDPq+bYgjd7LOYIjQFVI7vMdwU8thkoykwYpjQ4kNfZWUn/dXo2B7&#10;yU7osuH19y8324s8b36y1UapbqddTkEEasO/+O1e6zh/MBrD65t4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iBjsMAAADdAAAADwAAAAAAAAAAAAAAAACYAgAAZHJzL2Rv&#10;d25yZXYueG1sUEsFBgAAAAAEAAQA9QAAAIgDAAAAAA==&#10;" adj="0,,0" path="m,l3668217,e" filled="f" strokeweight=".16931mm">
              <v:stroke joinstyle="round"/>
              <v:formulas/>
              <v:path arrowok="t" o:connecttype="segments" textboxrect="0,0,3668217,0"/>
            </v:shape>
            <v:shape id="Shape 1168" o:spid="_x0000_s2103" style="position:absolute;left:36743;top:89697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KAXsYA&#10;AADdAAAADwAAAGRycy9kb3ducmV2LnhtbESPzW7CQAyE75X6Disj9VY2cIhoyoIQaqsgceHnAUzW&#10;TaJkvVF2GwJPjw9Ivdma8czn5Xp0rRqoD7VnA7NpAoq48Lbm0sD59P2+ABUissXWMxm4UYD16vVl&#10;iZn1Vz7QcIylkhAOGRqoYuwyrUNRkcMw9R2xaL++dxhl7Utte7xKuGv1PElS7bBmaaiwo21FRXP8&#10;cwa293xofvbpIT1js8v384+vC1pj3ibj5hNUpDH+m5/XuRX8WSq48o2Mo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KAXsYAAADdAAAADwAAAAAAAAAAAAAAAACYAgAAZHJz&#10;L2Rvd25yZXYueG1sUEsFBgAAAAAEAAQA9QAAAIsDAAAAAA=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1169" o:spid="_x0000_s2102" style="position:absolute;left:36804;top:89697;width:27623;height:0;visibility:visible" coordsize="276237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5VmMUA&#10;AADdAAAADwAAAGRycy9kb3ducmV2LnhtbERPS2sCMRC+F/ofwhS8iGb1YHU1Squ09SLUB4q3IRk3&#10;i5vJskl1+++bQqG3+fieM1u0rhI3akLpWcGgn4Eg1t6UXCg47N96YxAhIhusPJOCbwqwmD8+zDA3&#10;/s5buu1iIVIIhxwV2BjrXMqgLTkMfV8TJ+7iG4cxwaaQpsF7CneVHGbZSDosOTVYrGlpSV93X07B&#10;+PkoX6/v3Q9r1/x5Om80rrpaqc5T+zIFEamN/+I/99qk+YPRBH6/SS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lWYxQAAAN0AAAAPAAAAAAAAAAAAAAAAAJgCAABkcnMv&#10;ZG93bnJldi54bWxQSwUGAAAAAAQABAD1AAAAigMAAAAA&#10;" adj="0,,0" path="m,l2762376,e" filled="f" strokeweight=".16931mm">
              <v:stroke joinstyle="round"/>
              <v:formulas/>
              <v:path arrowok="t" o:connecttype="segments" textboxrect="0,0,2762376,0"/>
            </v:shape>
            <v:shape id="Shape 1170" o:spid="_x0000_s2101" style="position:absolute;left:64459;top:89666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xWL8cA&#10;AADdAAAADwAAAGRycy9kb3ducmV2LnhtbESPQU8CMRCF7yb+h2ZMuEkXMUpWCgETEiDxIHDhNm7H&#10;7cp2umnrsv5752DibSbvzXvfzJeDb1VPMTWBDUzGBSjiKtiGawOn4+Z+BiplZIttYDLwQwmWi9ub&#10;OZY2XPmd+kOulYRwKtGAy7krtU6VI49pHDpi0T5D9JhljbW2Ea8S7lv9UBRP2mPD0uCwo1dH1eXw&#10;7Q34yvUfb7t1PD/2268p7fabcNkbM7obVi+gMg353/x3vbWCP3kWfvlGRt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sVi/HAAAA3QAAAA8AAAAAAAAAAAAAAAAAmAIAAGRy&#10;cy9kb3ducmV2LnhtbFBLBQYAAAAABAAEAPUAAACMAwAAAAA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1171" o:spid="_x0000_s2100" style="position:absolute;left:30;top:89727;width:0;height:3261;visibility:visible" coordsize="0,326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EFYsQA&#10;AADdAAAADwAAAGRycy9kb3ducmV2LnhtbERPTWsCMRC9C/0PYQreNLsKWrZGkYKgHqxaS3scNtPd&#10;1c1kSaKu/74RBG/zeJ8zmbWmFhdyvrKsIO0nIIhzqysuFBy+Fr03ED4ga6wtk4IbeZhNXzoTzLS9&#10;8o4u+1CIGMI+QwVlCE0mpc9LMuj7tiGO3J91BkOErpDa4TWGm1oOkmQkDVYcG0ps6KOk/LQ/GwX1&#10;yh5+5sfNdng8ndcD9734tZ+pUt3Xdv4OIlAbnuKHe6nj/HScwv2beIK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xBWLEAAAA3QAAAA8AAAAAAAAAAAAAAAAAmAIAAGRycy9k&#10;b3ducmV2LnhtbFBLBQYAAAAABAAEAPUAAACJAwAAAAA=&#10;" adj="0,,0" path="m,326134l,e" filled="f" strokeweight=".16931mm">
              <v:stroke joinstyle="round"/>
              <v:formulas/>
              <v:path arrowok="t" o:connecttype="segments" textboxrect="0,0,0,326134"/>
            </v:shape>
            <v:shape id="Shape 1172" o:spid="_x0000_s2099" style="position:absolute;top:93019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eC8MA&#10;AADdAAAADwAAAGRycy9kb3ducmV2LnhtbERPTYvCMBC9C/sfwgjeNK2HXalGEWFB3INYdw/ehmRs&#10;a5tJaaLWf28WBG/zeJ+zWPW2ETfqfOVYQTpJQBBrZyouFPwev8czED4gG2wck4IHeVgtPwYLzIy7&#10;84FueShEDGGfoYIyhDaT0uuSLPqJa4kjd3adxRBhV0jT4T2G20ZOk+RTWqw4NpTY0qYkXedXq2CX&#10;7uu11cX2os+5qf7qzeknfyg1GvbrOYhAfXiLX+6tifPTryn8fxN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ceC8MAAADdAAAADwAAAAAAAAAAAAAAAACYAgAAZHJzL2Rv&#10;d25yZXYueG1sUEsFBgAAAAAEAAQA9QAAAIg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173" o:spid="_x0000_s2098" style="position:absolute;left:60;top:93019;width:36683;height:0;visibility:visible" coordsize="366821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JmWcMA&#10;AADdAAAADwAAAGRycy9kb3ducmV2LnhtbERP22oCMRB9F/oPYQq+aVYFK6tRSqF4q4ir0tdhM90s&#10;3UyWTdT1702h4NscznVmi9ZW4kqNLx0rGPQTEMS50yUXCk7Hz94EhA/IGivHpOBOHhbzl84MU+1u&#10;fKBrFgoRQ9inqMCEUKdS+tyQRd93NXHkflxjMUTYFFI3eIvhtpLDJBlLiyXHBoM1fRjKf7OLVbDZ&#10;bQ/mO3fZ1/5SVLxM1uct1kp1X9v3KYhAbXiK/90rHecP3kbw9008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JmWcMAAADdAAAADwAAAAAAAAAAAAAAAACYAgAAZHJzL2Rv&#10;d25yZXYueG1sUEsFBgAAAAAEAAQA9QAAAIgDAAAAAA==&#10;" adj="0,,0" path="m,l3668217,e" filled="f" strokeweight=".16928mm">
              <v:stroke joinstyle="round"/>
              <v:formulas/>
              <v:path arrowok="t" o:connecttype="segments" textboxrect="0,0,3668217,0"/>
            </v:shape>
            <v:shape id="Shape 1174" o:spid="_x0000_s2097" style="position:absolute;left:36773;top:89727;width:0;height:3261;visibility:visible" coordsize="0,326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i9d8MA&#10;AADdAAAADwAAAGRycy9kb3ducmV2LnhtbERP3UrDMBS+F3yHcITdubQyptRlYwob7kK07R7g0Jw1&#10;nc1JSdKtvr0RBO/Ox/d7VpvJ9uJCPnSOFeTzDARx43THrYJjvbt/AhEissbeMSn4pgCb9e3NCgvt&#10;rlzSpYqtSCEcClRgYhwKKUNjyGKYu4E4cSfnLcYEfSu1x2sKt718yLKltNhxajA40Kuh5qsarYJy&#10;9J/vL6UJ41Bt+wMf6499flZqdjdtn0FEmuK/+M/9ptP8/HEBv9+kE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i9d8MAAADdAAAADwAAAAAAAAAAAAAAAACYAgAAZHJzL2Rv&#10;d25yZXYueG1sUEsFBgAAAAAEAAQA9QAAAIgDAAAAAA==&#10;" adj="0,,0" path="m,326134l,e" filled="f" strokeweight=".48pt">
              <v:stroke joinstyle="round"/>
              <v:formulas/>
              <v:path arrowok="t" o:connecttype="segments" textboxrect="0,0,0,326134"/>
            </v:shape>
            <v:shape id="Shape 1175" o:spid="_x0000_s2096" style="position:absolute;left:36743;top:93019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2NhsUA&#10;AADdAAAADwAAAGRycy9kb3ducmV2LnhtbERPS2vCQBC+F/wPywi9FN0o+CB1lVISETxpe2hvY3ZM&#10;otnZNLvG+O9dQehtPr7nLFadqURLjSstKxgNIxDEmdUl5wq+v9LBHITzyBory6TgRg5Wy97LAmNt&#10;r7yjdu9zEULYxaig8L6OpXRZQQbd0NbEgTvaxqAPsMmlbvAawk0lx1E0lQZLDg0F1vRZUHbeX4yC&#10;9Gfb/ubJ2rydT0lyiP5m6RgPSr32u493EJ46/y9+ujc6zB/NJvD4Jpw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vY2GxQAAAN0AAAAPAAAAAAAAAAAAAAAAAJgCAABkcnMv&#10;ZG93bnJldi54bWxQSwUGAAAAAAQABAD1AAAAigMAAAAA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1176" o:spid="_x0000_s2095" style="position:absolute;left:36804;top:93019;width:27623;height:0;visibility:visible" coordsize="276237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vreMMA&#10;AADdAAAADwAAAGRycy9kb3ducmV2LnhtbERPTWsCMRC9C/0PYQpepGb1oLIaRUoFi0hRC17HzZhd&#10;3UzWTdTtvzcFwds83udMZo0txY1qXzhW0OsmIIgzpws2Cn53i48RCB+QNZaOScEfeZhN31oTTLW7&#10;84Zu22BEDGGfooI8hCqV0mc5WfRdVxFH7uhqiyHC2khd4z2G21L2k2QgLRYcG3Ks6DOn7Ly9WgWX&#10;n705HelrSevF7tvSYdUxo5VS7fdmPgYRqAkv8dO91HF+bziA/2/iC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5vreMMAAADdAAAADwAAAAAAAAAAAAAAAACYAgAAZHJzL2Rv&#10;d25yZXYueG1sUEsFBgAAAAAEAAQA9QAAAIgDAAAAAA==&#10;" adj="0,,0" path="m,l2762376,e" filled="f" strokeweight=".16928mm">
              <v:stroke joinstyle="round"/>
              <v:formulas/>
              <v:path arrowok="t" o:connecttype="segments" textboxrect="0,0,2762376,0"/>
            </v:shape>
            <v:shape id="Shape 1177" o:spid="_x0000_s2094" style="position:absolute;left:64459;top:89727;width:0;height:3261;visibility:visible" coordsize="0,326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Q4jcQA&#10;AADdAAAADwAAAGRycy9kb3ducmV2LnhtbERPS2sCMRC+F/wPYYTeanYt1LIaRQTB9tD6RI/DZtxd&#10;3UyWJOr23xtB6G0+vueMJq2pxZWcrywrSHsJCOLc6ooLBdvN/O0ThA/IGmvLpOCPPEzGnZcRZtre&#10;eEXXdShEDGGfoYIyhCaT0uclGfQ92xBH7midwRChK6R2eIvhppb9JPmQBiuODSU2NCspP68vRkH9&#10;Zbf76eln+X46X777bjc/2N9UqdduOx2CCNSGf/HTvdBxfjoYwOObeII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UOI3EAAAA3QAAAA8AAAAAAAAAAAAAAAAAmAIAAGRycy9k&#10;b3ducmV2LnhtbFBLBQYAAAAABAAEAPUAAACJAwAAAAA=&#10;" adj="0,,0" path="m,326134l,e" filled="f" strokeweight=".16931mm">
              <v:stroke joinstyle="round"/>
              <v:formulas/>
              <v:path arrowok="t" o:connecttype="segments" textboxrect="0,0,0,326134"/>
            </v:shape>
            <v:shape id="Shape 1178" o:spid="_x0000_s2093" style="position:absolute;left:64429;top:93019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8p4ccA&#10;AADdAAAADwAAAGRycy9kb3ducmV2LnhtbESPQWvDMAyF74X9B6PCbo2THtaR1S2lMCjbYTTbDrsJ&#10;W03SxHKI3Tb999NhsJvEe3rv03o7+V5daYxtYANFloMitsG1XBv4+nxdPIOKCdlhH5gM3CnCdvMw&#10;W2Ppwo2PdK1SrSSEY4kGmpSGUutoG/IYszAQi3YKo8ck61hrN+JNwn2vl3n+pD22LA0NDrRvyHbV&#10;xRt4Kz66nbf14WxPlWu/u/3Pe3U35nE+7V5AJZrSv/nv+uAEv1gJrnwjI+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/KeHHAAAA3QAAAA8AAAAAAAAAAAAAAAAAmAIAAGRy&#10;cy9kb3ducmV2LnhtbFBLBQYAAAAABAAEAPUAAACMAwAAAAA=&#10;" adj="0,,0" path="m,l6095,e" filled="f" strokeweight=".16928mm">
              <v:stroke joinstyle="round"/>
              <v:formulas/>
              <v:path arrowok="t" o:connecttype="segments" textboxrect="0,0,6095,0"/>
            </v:shape>
            <w10:wrap anchorx="page"/>
          </v:group>
        </w:pict>
      </w:r>
      <w:r w:rsidR="00800F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уровне класса</w:t>
      </w:r>
    </w:p>
    <w:p w:rsidR="008871DB" w:rsidRDefault="00800F0B">
      <w:pPr>
        <w:widowControl w:val="0"/>
        <w:tabs>
          <w:tab w:val="left" w:pos="1527"/>
          <w:tab w:val="left" w:pos="2948"/>
          <w:tab w:val="left" w:pos="3923"/>
          <w:tab w:val="left" w:pos="5460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совместная направленная деятельность педагога и школьников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уровня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заключается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развитии познавательной, творческой, социально-активной видах деятельности путем стимулирования детей к участию в общешкольных делах, опираясь на систему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выбираемых ответственных лиц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871DB" w:rsidRDefault="00800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индивидуальном уровне</w:t>
      </w:r>
    </w:p>
    <w:p w:rsidR="008871DB" w:rsidRDefault="00800F0B">
      <w:pPr>
        <w:widowControl w:val="0"/>
        <w:tabs>
          <w:tab w:val="left" w:pos="2137"/>
        </w:tabs>
        <w:spacing w:before="7" w:line="208" w:lineRule="auto"/>
        <w:ind w:right="19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вовлечение каждого ребенка в 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ольные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</w:p>
    <w:p w:rsidR="008871DB" w:rsidRDefault="00800F0B">
      <w:pPr>
        <w:widowControl w:val="0"/>
        <w:tabs>
          <w:tab w:val="left" w:pos="3183"/>
        </w:tabs>
        <w:spacing w:line="238" w:lineRule="auto"/>
        <w:ind w:left="4"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тематику познавательной,                    спортивной, художественной,                     творческой направленности;</w:t>
      </w:r>
    </w:p>
    <w:p w:rsidR="008871DB" w:rsidRDefault="00800F0B">
      <w:pPr>
        <w:widowControl w:val="0"/>
        <w:tabs>
          <w:tab w:val="left" w:pos="326"/>
          <w:tab w:val="left" w:pos="1949"/>
          <w:tab w:val="left" w:pos="2967"/>
          <w:tab w:val="left" w:pos="3625"/>
        </w:tabs>
        <w:spacing w:line="238" w:lineRule="auto"/>
        <w:ind w:left="4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творческая гостиная общешкольное коллективное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творческое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дело, состоящее из серии отдельных дел (мастерская «Деда Мороза, конкурс «Новогодняя     игрушка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новогодние праздники для учащихся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разныхклассов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т.п.), в котором принимают участие все учащиеся, педагогики и родители;</w:t>
      </w:r>
    </w:p>
    <w:p w:rsidR="008871DB" w:rsidRDefault="00800F0B">
      <w:pPr>
        <w:widowControl w:val="0"/>
        <w:spacing w:before="7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фото выставки, выставки рисунков;</w:t>
      </w:r>
    </w:p>
    <w:p w:rsidR="008871DB" w:rsidRDefault="00800F0B">
      <w:pPr>
        <w:widowControl w:val="0"/>
        <w:tabs>
          <w:tab w:val="left" w:pos="326"/>
          <w:tab w:val="left" w:pos="1872"/>
          <w:tab w:val="left" w:pos="2655"/>
          <w:tab w:val="left" w:pos="3529"/>
        </w:tabs>
        <w:spacing w:line="239" w:lineRule="auto"/>
        <w:ind w:left="4"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56B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Школьный</w:t>
      </w:r>
      <w:r w:rsidR="00456B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спортивный</w:t>
      </w:r>
      <w:r w:rsidR="00456B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клуб «Гармония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- комплекс соревнований, направленный    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социально        значимого       отношения учащихся к здоровью, опыта ведения здорового               образа               жизни, популяризацию         спорта,</w:t>
      </w:r>
    </w:p>
    <w:p w:rsidR="008871DB" w:rsidRDefault="00800F0B">
      <w:pPr>
        <w:widowControl w:val="0"/>
        <w:spacing w:before="3" w:line="240" w:lineRule="auto"/>
        <w:ind w:left="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поддержку спортивных достижений.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tabs>
          <w:tab w:val="left" w:pos="715"/>
          <w:tab w:val="left" w:pos="2991"/>
        </w:tabs>
        <w:spacing w:line="237" w:lineRule="auto"/>
        <w:ind w:left="4" w:right="-5" w:hanging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«Посвящение в первоклассники» -            торжественная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церемония, символизирующая              приобретение ребенком своего нового социального статуса - школьника;</w:t>
      </w:r>
    </w:p>
    <w:p w:rsidR="008871DB" w:rsidRDefault="00800F0B">
      <w:pPr>
        <w:widowControl w:val="0"/>
        <w:tabs>
          <w:tab w:val="left" w:pos="489"/>
          <w:tab w:val="left" w:pos="2084"/>
          <w:tab w:val="left" w:pos="2588"/>
          <w:tab w:val="left" w:pos="3044"/>
          <w:tab w:val="left" w:pos="3409"/>
          <w:tab w:val="left" w:pos="4076"/>
        </w:tabs>
        <w:spacing w:line="239" w:lineRule="auto"/>
        <w:ind w:left="4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Прощание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Букварѐм»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-традиционная     церемония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первых классах;</w:t>
      </w:r>
    </w:p>
    <w:p w:rsidR="008871DB" w:rsidRDefault="00800F0B">
      <w:pPr>
        <w:widowControl w:val="0"/>
        <w:tabs>
          <w:tab w:val="left" w:pos="513"/>
          <w:tab w:val="left" w:pos="1450"/>
          <w:tab w:val="left" w:pos="2252"/>
          <w:tab w:val="left" w:pos="3130"/>
          <w:tab w:val="left" w:pos="3640"/>
        </w:tabs>
        <w:spacing w:before="4" w:line="238" w:lineRule="auto"/>
        <w:ind w:left="4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именинника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дело, направленное на сплочение классного коллектива,           на           уважительное отношение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друг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      другу      через проведение различных конкурсов;</w:t>
      </w:r>
    </w:p>
    <w:p w:rsidR="008871DB" w:rsidRDefault="00800F0B">
      <w:pPr>
        <w:widowControl w:val="0"/>
        <w:tabs>
          <w:tab w:val="left" w:pos="715"/>
          <w:tab w:val="left" w:pos="1575"/>
          <w:tab w:val="left" w:pos="2055"/>
          <w:tab w:val="left" w:pos="2938"/>
          <w:tab w:val="left" w:pos="3443"/>
          <w:tab w:val="left" w:pos="4043"/>
        </w:tabs>
        <w:spacing w:line="240" w:lineRule="auto"/>
        <w:ind w:left="4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классные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часы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рамках празднования       памятных       дата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соответствии с ежегодным календарем образовательных                         событий, приуроченных к государственным и национальным праздникам Российской Федерации,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памятным       датам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событиям      российской      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культуры;</w:t>
      </w:r>
    </w:p>
    <w:p w:rsidR="008871DB" w:rsidRDefault="00800F0B">
      <w:pPr>
        <w:widowControl w:val="0"/>
        <w:tabs>
          <w:tab w:val="left" w:pos="715"/>
        </w:tabs>
        <w:spacing w:before="6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классные праздники</w:t>
      </w:r>
    </w:p>
    <w:p w:rsidR="008871DB" w:rsidRDefault="008871DB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871DB">
          <w:pgSz w:w="11908" w:h="16838"/>
          <w:pgMar w:top="1096" w:right="808" w:bottom="0" w:left="1152" w:header="0" w:footer="0" w:gutter="0"/>
          <w:cols w:num="2" w:space="708" w:equalWidth="0">
            <w:col w:w="5574" w:space="207"/>
            <w:col w:w="4166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индивидуальные поручения</w:t>
      </w:r>
      <w:bookmarkEnd w:id="25"/>
    </w:p>
    <w:p w:rsidR="008871DB" w:rsidRDefault="00800F0B">
      <w:pPr>
        <w:widowControl w:val="0"/>
        <w:spacing w:line="240" w:lineRule="auto"/>
        <w:ind w:left="230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_page_3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образовательной организации и класса в одной из возможных для него ролей где распределяются зоны ответственности</w:t>
      </w:r>
    </w:p>
    <w:p w:rsidR="008871DB" w:rsidRDefault="00CF2C51">
      <w:pPr>
        <w:widowControl w:val="0"/>
        <w:spacing w:before="2" w:line="233" w:lineRule="auto"/>
        <w:ind w:left="230" w:right="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group id="drawingObject1179" o:spid="_x0000_s2078" style="position:absolute;left:0;text-align:left;margin-left:51.6pt;margin-top:-41.45pt;width:507.55pt;height:125.3pt;z-index:-251666432;mso-position-horizontal-relative:page" coordsize="64459,15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" o:allowincell="f">
            <v:shape id="Shape 1180" o:spid="_x0000_s2091" style="position:absolute;top:30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si+8gA&#10;AADdAAAADwAAAGRycy9kb3ducmV2LnhtbESPQWvCQBCF74X+h2UKXopuFFokukoRCxYKpVbF4zQ7&#10;TVKzs9vsatJ/3zkIvc3w3rz3zXzZu0ZdqI21ZwPjUQaKuPC25tLA7uN5OAUVE7LFxjMZ+KUIy8Xt&#10;zRxz6zt+p8s2lUpCOOZooEop5FrHoiKHceQDsWhfvnWYZG1LbVvsJNw1epJlj9phzdJQYaBVRcVp&#10;e3YGGnf/+f16WGMImx/9dt4/HLv1izGDu/5pBipRn/7N1+uNFfzxVPjlGxlBL/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0+yL7yAAAAN0AAAAPAAAAAAAAAAAAAAAAAJgCAABk&#10;cnMvZG93bnJldi54bWxQSwUGAAAAAAQABAD1AAAAjQ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181" o:spid="_x0000_s2090" style="position:absolute;left:60;top:30;width:36683;height:0;visibility:visible" coordsize="366821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Fam8IA&#10;AADdAAAADwAAAGRycy9kb3ducmV2LnhtbERPTYvCMBC9L/gfwgje1rQeRKpRVFD0IqyrQm9DM7bF&#10;ZlKTqPXfbxYW9jaP9zmzRWca8STna8sK0mECgriwuuZSwel78zkB4QOyxsYyKXiTh8W89zHDTNsX&#10;f9HzGEoRQ9hnqKAKoc2k9EVFBv3QtsSRu1pnMEToSqkdvmK4aeQoScbSYM2xocKW1hUVt+PDKDjc&#10;8yu6fPQ4XwpzuMvbfpuv9koN+t1yCiJQF/7Ff+6djvPTSQq/38QT5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QVqbwgAAAN0AAAAPAAAAAAAAAAAAAAAAAJgCAABkcnMvZG93&#10;bnJldi54bWxQSwUGAAAAAAQABAD1AAAAhwMAAAAA&#10;" adj="0,,0" path="m,l3668217,e" filled="f" strokeweight=".16931mm">
              <v:stroke joinstyle="round"/>
              <v:formulas/>
              <v:path arrowok="t" o:connecttype="segments" textboxrect="0,0,3668217,0"/>
            </v:shape>
            <v:shape id="Shape 1182" o:spid="_x0000_s2089" style="position:absolute;left:36743;top:30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ZRTsIA&#10;AADdAAAADwAAAGRycy9kb3ducmV2LnhtbERPzYrCMBC+C/sOYQRvmtpD0a5RRFbpghddH2C2mW1L&#10;m0lpYq0+/UYQvM3H9zurzWAa0VPnKssK5rMIBHFudcWFgsvPfroA4TyyxsYyKbiTg836Y7TCVNsb&#10;n6g/+0KEEHYpKii9b1MpXV6SQTezLXHg/mxn0AfYFVJ3eAvhppFxFCXSYMWhocSWdiXl9flqFOwe&#10;WV8fjskpuWD9nR3j5dcvaqUm42H7CcLT4N/ilzvTYf58EcPzm3CC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lFOwgAAAN0AAAAPAAAAAAAAAAAAAAAAAJgCAABkcnMvZG93&#10;bnJldi54bWxQSwUGAAAAAAQABAD1AAAAhwM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1183" o:spid="_x0000_s2088" style="position:absolute;left:36804;top:30;width:27623;height:0;visibility:visible" coordsize="276237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qEiMUA&#10;AADdAAAADwAAAGRycy9kb3ducmV2LnhtbERPS2sCMRC+F/ofwhR6Ec3aQl1Wo/RBq5dCfaB4G5Jx&#10;s7iZLJtU139vhEJv8/E9ZzLrXC1O1IbKs4LhIANBrL2puFSwWX/2cxAhIhusPZOCCwWYTe/vJlgY&#10;f+YlnVaxFCmEQ4EKbIxNIWXQlhyGgW+IE3fwrcOYYFtK0+I5hbtaPmXZi3RYcWqw2NC7JX1c/ToF&#10;+Wgr345fvbm1C/7Z7b81fvS0Uo8P3esYRKQu/ov/3AuT5g/zZ7h9k06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KoSIxQAAAN0AAAAPAAAAAAAAAAAAAAAAAJgCAABkcnMv&#10;ZG93bnJldi54bWxQSwUGAAAAAAQABAD1AAAAigMAAAAA&#10;" adj="0,,0" path="m,l2762376,e" filled="f" strokeweight=".16931mm">
              <v:stroke joinstyle="round"/>
              <v:formulas/>
              <v:path arrowok="t" o:connecttype="segments" textboxrect="0,0,2762376,0"/>
            </v:shape>
            <v:shape id="Shape 1184" o:spid="_x0000_s2087" style="position:absolute;left:64459;width:0;height:60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IgC8QA&#10;AADdAAAADwAAAGRycy9kb3ducmV2LnhtbERPTWsCMRC9C/6HMEJvmrUVkdW4aEFQoQdtL72Nm+lm&#10;62ayJOnu9t83hUJv83ifsykG24iOfKgdK5jPMhDEpdM1VwreXg/TFYgQkTU2jknBNwUotuPRBnPt&#10;er5Qd42VSCEcclRgYmxzKUNpyGKYuZY4cR/OW4wJ+kpqj30Kt418zLKltFhzajDY0rOh8n79sgps&#10;abrby2nv3xfd8fOJTueDu5+VepgMuzWISEP8F/+5jzrNn68W8PtNOkF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CIAvEAAAA3QAAAA8AAAAAAAAAAAAAAAAAmAIAAGRycy9k&#10;b3ducmV2LnhtbFBLBQYAAAAABAAEAPUAAACJAwAAAAA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1185" o:spid="_x0000_s2086" style="position:absolute;left:30;top:62;width:0;height:15791;visibility:visible" coordsize="0,15791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PEd8EA&#10;AADdAAAADwAAAGRycy9kb3ducmV2LnhtbERPTWvDMAy9D/YfjAq7rY47WpKsbikbhR3XdLuLWItD&#10;YznEbpL9+3lQ6E2P96ntfnadGGkIrWcNapmBIK69abnR8HU+PucgQkQ22HkmDb8UYL97fNhiafzE&#10;Jxqr2IgUwqFEDTbGvpQy1JYchqXviRP34weHMcGhkWbAKYW7Tq6ybCMdtpwaLPb0Zqm+VFen4fPd&#10;bnoMFRdKvRTfRzVNxXjQ+mkxH15BRJrjXXxzf5g0X+Vr+P8mnSB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DxHfBAAAA3QAAAA8AAAAAAAAAAAAAAAAAmAIAAGRycy9kb3du&#10;cmV2LnhtbFBLBQYAAAAABAAEAPUAAACGAwAAAAA=&#10;" adj="0,,0" path="m,1579116l,e" filled="f" strokeweight=".16931mm">
              <v:stroke joinstyle="round"/>
              <v:formulas/>
              <v:path arrowok="t" o:connecttype="segments" textboxrect="0,0,0,1579116"/>
            </v:shape>
            <v:shape id="Shape 1186" o:spid="_x0000_s2085" style="position:absolute;top:15883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4fFMUA&#10;AADdAAAADwAAAGRycy9kb3ducmV2LnhtbERP32vCMBB+H+x/CDfwZWiqoEhtlCEOFASZbuLjrbm1&#10;nc0la6Lt/vtFGPh2H9/PyxadqcWVGl9ZVjAcJCCIc6srLhS8H177UxA+IGusLZOCX/KwmD8+ZJhq&#10;2/IbXfehEDGEfYoKyhBcKqXPSzLoB9YRR+7LNgZDhE0hdYNtDDe1HCXJRBqsODaU6GhZUn7eX4yC&#10;2jx/fm+PK3Ru/SN3l4/xqV1tlOo9dS8zEIG6cBf/u9c6zh9OJ3D7Jp4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Xh8UxQAAAN0AAAAPAAAAAAAAAAAAAAAAAJgCAABkcnMv&#10;ZG93bnJldi54bWxQSwUGAAAAAAQABAD1AAAAig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187" o:spid="_x0000_s2084" style="position:absolute;left:60;top:15883;width:36683;height:0;visibility:visible" coordsize="366821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RndMMA&#10;AADdAAAADwAAAGRycy9kb3ducmV2LnhtbERPS4vCMBC+C/sfwgje1lQPq1Sj6IKyXgQfu9Db0Ixt&#10;sZnUJGr990ZY8DYf33Om89bU4kbOV5YVDPoJCOLc6ooLBcfD6nMMwgdkjbVlUvAgD/PZR2eKqbZ3&#10;3tFtHwoRQ9inqKAMoUml9HlJBn3fNsSRO1lnMEToCqkd3mO4qeUwSb6kwYpjQ4kNfZeUn/dXo2B7&#10;yU7osuH19y8324s8b9bZcqNUr9suJiACteEt/nf/6Dh/MB7B65t4gp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RndMMAAADdAAAADwAAAAAAAAAAAAAAAACYAgAAZHJzL2Rv&#10;d25yZXYueG1sUEsFBgAAAAAEAAQA9QAAAIgDAAAAAA==&#10;" adj="0,,0" path="m,l3668217,e" filled="f" strokeweight=".16931mm">
              <v:stroke joinstyle="round"/>
              <v:formulas/>
              <v:path arrowok="t" o:connecttype="segments" textboxrect="0,0,3668217,0"/>
            </v:shape>
            <v:shape id="Shape 1188" o:spid="_x0000_s2083" style="position:absolute;left:36773;top:62;width:0;height:15791;visibility:visible" coordsize="0,15791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L/yMcA&#10;AADdAAAADwAAAGRycy9kb3ducmV2LnhtbESPQWvCQBCF74X+h2UK3nRjQdHUVUqr4qmoLeJxyE6z&#10;wexsyK4x9td3DoXeZnhv3vtmsep9rTpqYxXYwHiUgSIugq24NPD1uRnOQMWEbLEOTAbuFGG1fHxY&#10;YG7DjQ/UHVOpJIRjjgZcSk2udSwceYyj0BCL9h1aj0nWttS2xZuE+1o/Z9lUe6xYGhw29OaouByv&#10;3sBHt95OfvT7Pp0m7jK9nut1Nd8YM3jqX19AJerTv/nvemcFfzwTXPlGRt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C/8jHAAAA3QAAAA8AAAAAAAAAAAAAAAAAmAIAAGRy&#10;cy9kb3ducmV2LnhtbFBLBQYAAAAABAAEAPUAAACMAwAAAAA=&#10;" adj="0,,0" path="m,1579116l,e" filled="f" strokeweight=".48pt">
              <v:stroke joinstyle="round"/>
              <v:formulas/>
              <v:path arrowok="t" o:connecttype="segments" textboxrect="0,0,0,1579116"/>
            </v:shape>
            <v:shape id="Shape 1189" o:spid="_x0000_s2082" style="position:absolute;left:36743;top:15883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LDP8IA&#10;AADdAAAADwAAAGRycy9kb3ducmV2LnhtbERPzYrCMBC+L/gOYQRva6qHotUoi+wuFbyofYCxmW1L&#10;m0lpsrX69EYQvM3H9zvr7WAa0VPnKssKZtMIBHFudcWFguz887kA4TyyxsYyKbiRg+1m9LHGRNsr&#10;H6k/+UKEEHYJKii9bxMpXV6SQTe1LXHg/mxn0AfYFVJ3eA3hppHzKIqlwYpDQ4kt7UrK69O/UbC7&#10;p339e4iPcYb1Pj3Ml98X1EpNxsPXCoSnwb/FL3eqw/zZYgnPb8IJ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4sM/wgAAAN0AAAAPAAAAAAAAAAAAAAAAAJgCAABkcnMvZG93&#10;bnJldi54bWxQSwUGAAAAAAQABAD1AAAAhwM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1190" o:spid="_x0000_s2081" style="position:absolute;left:36804;top:15883;width:27623;height:0;visibility:visible" coordsize="276237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MIscA&#10;AADdAAAADwAAAGRycy9kb3ducmV2LnhtbESPQU8CMRCF7yb+h2ZMuBDpwkFhpRCFqFxIBI2G26Qd&#10;thu20822wvrvnYOJt5m8N+99M1/2oVFn6lId2cB4VIAittHVXBn4eH++nYJKGdlhE5kM/FCC5eL6&#10;ao6lixfe0XmfKyUhnEo04HNuS62T9RQwjWJLLNoxdgGzrF2lXYcXCQ+NnhTFnQ5YszR4bGnlyZ72&#10;38HA9P5TP51ehq/eb/jt67C1uB5aYwY3/eMDqEx9/jf/XW+c4I9nwi/fyAh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hjCLHAAAA3QAAAA8AAAAAAAAAAAAAAAAAmAIAAGRy&#10;cy9kb3ducmV2LnhtbFBLBQYAAAAABAAEAPUAAACMAwAAAAA=&#10;" adj="0,,0" path="m,l2762376,e" filled="f" strokeweight=".16931mm">
              <v:stroke joinstyle="round"/>
              <v:formulas/>
              <v:path arrowok="t" o:connecttype="segments" textboxrect="0,0,2762376,0"/>
            </v:shape>
            <v:shape id="Shape 1191" o:spid="_x0000_s2080" style="position:absolute;left:64459;top:62;width:0;height:15791;visibility:visible" coordsize="0,15791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FUqcAA&#10;AADdAAAADwAAAGRycy9kb3ducmV2LnhtbERP32vCMBB+H+x/CDfwbaZRkLUaRRTBx9np+9HcmrLm&#10;UprY1v9+GQx8u4/v5212k2vFQH1oPGtQ8wwEceVNw7WG69fp/QNEiMgGW8+k4UEBdtvXlw0Wxo98&#10;oaGMtUghHArUYGPsCilDZclhmPuOOHHfvncYE+xraXocU7hr5SLLVtJhw6nBYkcHS9VPeXcaPo92&#10;1WEoOVdqmd9OahzzYa/17G3ar0FEmuJT/O8+mzRf5Qr+vkkn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mFUqcAAAADdAAAADwAAAAAAAAAAAAAAAACYAgAAZHJzL2Rvd25y&#10;ZXYueG1sUEsFBgAAAAAEAAQA9QAAAIUDAAAAAA==&#10;" adj="0,,0" path="m,1579116l,e" filled="f" strokeweight=".16931mm">
              <v:stroke joinstyle="round"/>
              <v:formulas/>
              <v:path arrowok="t" o:connecttype="segments" textboxrect="0,0,0,1579116"/>
            </v:shape>
            <v:shape id="Shape 1192" o:spid="_x0000_s2079" style="position:absolute;left:64459;top:15853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6LOcQA&#10;AADdAAAADwAAAGRycy9kb3ducmV2LnhtbERPS2sCMRC+F/ofwhS8adYHRbdGUUFQoQdtL96mm+lm&#10;62ayJHFd/31TEHqbj+8582Vna9GSD5VjBcNBBoK4cLriUsHnx7Y/BREissbaMSm4U4Dl4vlpjrl2&#10;Nz5Se4qlSCEcclRgYmxyKUNhyGIYuIY4cd/OW4wJ+lJqj7cUbms5yrJXabHi1GCwoY2h4nK6WgW2&#10;MO3X+37tz5N29zOm/WHrLgelei/d6g1EpC7+ix/unU7zh7MR/H2TT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+iznEAAAA3QAAAA8AAAAAAAAAAAAAAAAAmAIAAGRycy9k&#10;b3ducmV2LnhtbFBLBQYAAAAABAAEAPUAAACJAwAAAAA=&#10;" adj="0,,0" path="m,6095l,e" filled="f" strokeweight=".16931mm">
              <v:stroke joinstyle="round"/>
              <v:formulas/>
              <v:path arrowok="t" o:connecttype="segments" textboxrect="0,0,0,6095"/>
            </v:shape>
            <w10:wrap anchorx="page"/>
          </v:group>
        </w:pic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- оказание индивидуальной помощи и коррекция поведения ребенка</w:t>
      </w:r>
    </w:p>
    <w:p w:rsidR="008871DB" w:rsidRDefault="00800F0B">
      <w:pPr>
        <w:widowControl w:val="0"/>
        <w:spacing w:before="5" w:line="237" w:lineRule="auto"/>
        <w:ind w:left="230" w:right="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условий для индивидуального участия детей различного уровня</w:t>
      </w:r>
    </w:p>
    <w:p w:rsidR="008871DB" w:rsidRDefault="00800F0B">
      <w:pPr>
        <w:widowControl w:val="0"/>
        <w:tabs>
          <w:tab w:val="left" w:pos="1877"/>
          <w:tab w:val="left" w:pos="2372"/>
          <w:tab w:val="left" w:pos="2991"/>
          <w:tab w:val="left" w:pos="3659"/>
        </w:tabs>
        <w:spacing w:line="240" w:lineRule="auto"/>
        <w:ind w:left="4" w:righ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включение ребенка в совместную работу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другими детьми, которые могли бы стать примером, предложение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взять в следующем школьном деле на 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>себя роль ответственного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тот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иной фрагмент общей работы;</w:t>
      </w:r>
    </w:p>
    <w:p w:rsidR="008871DB" w:rsidRDefault="00800F0B">
      <w:pPr>
        <w:widowControl w:val="0"/>
        <w:tabs>
          <w:tab w:val="left" w:pos="1747"/>
          <w:tab w:val="left" w:pos="3246"/>
        </w:tabs>
        <w:spacing w:line="242" w:lineRule="auto"/>
        <w:ind w:left="4" w:right="189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помощь в подготовке конкурсных материалов,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создания портфолио.</w:t>
      </w:r>
    </w:p>
    <w:p w:rsidR="008871DB" w:rsidRDefault="008871DB">
      <w:pPr>
        <w:sectPr w:rsidR="008871DB">
          <w:pgSz w:w="11908" w:h="16838"/>
          <w:pgMar w:top="1101" w:right="563" w:bottom="0" w:left="922" w:header="0" w:footer="0" w:gutter="0"/>
          <w:cols w:num="2" w:space="708" w:equalWidth="0">
            <w:col w:w="5674" w:space="337"/>
            <w:col w:w="4411" w:space="0"/>
          </w:cols>
        </w:sectPr>
      </w:pPr>
    </w:p>
    <w:p w:rsidR="008871DB" w:rsidRDefault="008871DB">
      <w:pPr>
        <w:spacing w:line="240" w:lineRule="exact"/>
        <w:rPr>
          <w:sz w:val="24"/>
          <w:szCs w:val="24"/>
        </w:rPr>
      </w:pPr>
    </w:p>
    <w:p w:rsidR="008871DB" w:rsidRDefault="008871DB">
      <w:pPr>
        <w:spacing w:after="6" w:line="140" w:lineRule="exact"/>
        <w:rPr>
          <w:sz w:val="14"/>
          <w:szCs w:val="14"/>
        </w:rPr>
      </w:pPr>
    </w:p>
    <w:p w:rsidR="008871DB" w:rsidRDefault="00800F0B">
      <w:pPr>
        <w:widowControl w:val="0"/>
        <w:spacing w:line="240" w:lineRule="auto"/>
        <w:ind w:left="19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«Внешкольные мероприятия»</w:t>
      </w:r>
    </w:p>
    <w:p w:rsidR="008871DB" w:rsidRDefault="008871DB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871DB" w:rsidRDefault="00800F0B">
      <w:pPr>
        <w:widowControl w:val="0"/>
        <w:spacing w:line="35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Внешкольные мероприятия - экскурсии, походы,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самообслуживающего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8871DB" w:rsidRDefault="00800F0B">
      <w:pPr>
        <w:widowControl w:val="0"/>
        <w:tabs>
          <w:tab w:val="left" w:pos="883"/>
        </w:tabs>
        <w:spacing w:before="10" w:line="343" w:lineRule="auto"/>
        <w:ind w:right="1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ежегодные походы на природу, организуемые в классах их классными руководителями и родителями школьников;</w:t>
      </w:r>
    </w:p>
    <w:p w:rsidR="008871DB" w:rsidRDefault="00800F0B">
      <w:pPr>
        <w:widowControl w:val="0"/>
        <w:tabs>
          <w:tab w:val="left" w:pos="883"/>
        </w:tabs>
        <w:spacing w:before="16" w:line="347" w:lineRule="auto"/>
        <w:ind w:right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регулярные сезонные экскурсии на природу, организуемые в начальных классах их классными руководителями;</w:t>
      </w:r>
    </w:p>
    <w:p w:rsidR="008871DB" w:rsidRDefault="00800F0B">
      <w:pPr>
        <w:widowControl w:val="0"/>
        <w:tabs>
          <w:tab w:val="left" w:pos="883"/>
        </w:tabs>
        <w:spacing w:before="10" w:line="347" w:lineRule="auto"/>
        <w:ind w:right="2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выездные экскурсии в музей, на предприятие; на представления в кинотеатр, драмтеатр, цирк.</w:t>
      </w:r>
    </w:p>
    <w:p w:rsidR="008871DB" w:rsidRDefault="00800F0B">
      <w:pPr>
        <w:widowControl w:val="0"/>
        <w:spacing w:before="115" w:line="240" w:lineRule="auto"/>
        <w:ind w:left="198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«Организация предметно-эстетической среды»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871DB" w:rsidRDefault="00800F0B">
      <w:pPr>
        <w:widowControl w:val="0"/>
        <w:spacing w:line="358" w:lineRule="auto"/>
        <w:ind w:left="211" w:right="242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Окружающая ребенка предметно-эстетическая среда образовательной организации,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Через организацию предметно-эстетической среды реализуется основная цель трудового воспитания: формирование добросовестного отношения к труду, понимания его роли в жизни человека и общества, установки на выбор профессии и развития интереса к трудовой деятельности.</w:t>
      </w:r>
    </w:p>
    <w:p w:rsidR="008871DB" w:rsidRDefault="00800F0B">
      <w:pPr>
        <w:widowControl w:val="0"/>
        <w:spacing w:before="4" w:line="358" w:lineRule="auto"/>
        <w:ind w:left="211" w:right="20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871DB">
          <w:type w:val="continuous"/>
          <w:pgSz w:w="11908" w:h="16838"/>
          <w:pgMar w:top="1101" w:right="563" w:bottom="0" w:left="92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образовательной организации как:</w:t>
      </w:r>
      <w:bookmarkEnd w:id="26"/>
    </w:p>
    <w:p w:rsidR="008871DB" w:rsidRDefault="00800F0B">
      <w:pPr>
        <w:widowControl w:val="0"/>
        <w:spacing w:line="240" w:lineRule="auto"/>
        <w:ind w:left="127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27" w:name="_page_36_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Направления работы</w:t>
      </w:r>
    </w:p>
    <w:p w:rsidR="008871DB" w:rsidRDefault="008871DB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CF2C51">
      <w:pPr>
        <w:widowControl w:val="0"/>
        <w:tabs>
          <w:tab w:val="left" w:pos="1100"/>
          <w:tab w:val="left" w:pos="2022"/>
          <w:tab w:val="left" w:pos="3745"/>
        </w:tabs>
        <w:spacing w:line="236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group id="drawingObject1193" o:spid="_x0000_s2016" style="position:absolute;margin-left:51.6pt;margin-top:-26.45pt;width:504.2pt;height:735.3pt;z-index:-251635712;mso-position-horizontal-relative:page" coordsize="64032,9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" o:allowincell="f">
            <v:shape id="Shape 1194" o:spid="_x0000_s2077" style="position:absolute;top:30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myJcYA&#10;AADdAAAADwAAAGRycy9kb3ducmV2LnhtbERP22rCQBB9F/yHZYS+iNlYqtjUVUQsWBBEe6GP0+w0&#10;SZud3WZXk/59VxD6NodznfmyM7U4U+MrywrGSQqCOLe64kLBy/PjaAbCB2SNtWVS8Eselot+b46Z&#10;ti0f6HwMhYgh7DNUUIbgMil9XpJBn1hHHLlP2xgMETaF1A22MdzU8jZNp9JgxbGhREfrkvLv48ko&#10;qM3w42v3tkHntj9yf3qdvLebJ6VuBt3qAUSgLvyLr+6tjvPH93dw+Sae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myJcYAAADdAAAADwAAAAAAAAAAAAAAAACYAgAAZHJz&#10;L2Rvd25yZXYueG1sUEsFBgAAAAAEAAQA9QAAAIsDAAAAAA=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195" o:spid="_x0000_s2076" style="position:absolute;left:60;top:30;width:31712;height:0;visibility:visible" coordsize="317113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WeycQA&#10;AADdAAAADwAAAGRycy9kb3ducmV2LnhtbERP22rCQBB9F/yHZYS+6UbRoqmrSKnXB0utHzBkxySa&#10;nY3ZrUa/3hUKvs3hXGc8rU0hLlS53LKCbicCQZxYnXOqYP87bw9BOI+ssbBMCm7kYDppNsYYa3vl&#10;H7rsfCpCCLsYFWTel7GULsnIoOvYkjhwB1sZ9AFWqdQVXkO4KWQvit6lwZxDQ4YlfWaUnHZ/RsF5&#10;9e3mx30v3fpRf3NffJXLxWat1Furnn2A8FT7l/jfvdJhfnc0gOc34QQ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VnsnEAAAA3QAAAA8AAAAAAAAAAAAAAAAAmAIAAGRycy9k&#10;b3ducmV2LnhtbFBLBQYAAAAABAAEAPUAAACJAwAAAAA=&#10;" adj="0,,0" path="m,l3171138,e" filled="f" strokeweight=".16931mm">
              <v:stroke joinstyle="round"/>
              <v:formulas/>
              <v:path arrowok="t" o:connecttype="segments" textboxrect="0,0,3171138,0"/>
            </v:shape>
            <v:shape id="Shape 1196" o:spid="_x0000_s2075" style="position:absolute;left:31772;top:30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TBkMIA&#10;AADdAAAADwAAAGRycy9kb3ducmV2LnhtbERPzYrCMBC+C75DmIW9aaqHol2jLKJLBS9qH2BsZtvS&#10;ZlKaWLv79EYQvM3H9zurzWAa0VPnKssKZtMIBHFudcWFguyynyxAOI+ssbFMCv7IwWY9Hq0w0fbO&#10;J+rPvhAhhF2CCkrv20RKl5dk0E1tSxy4X9sZ9AF2hdQd3kO4aeQ8imJpsOLQUGJL25Ly+nwzCrb/&#10;aV//HONTnGF9SI/z5e6KWqnPj+H7C4Snwb/FL3eqw/zZMobnN+EE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pMGQwgAAAN0AAAAPAAAAAAAAAAAAAAAAAJgCAABkcnMvZG93&#10;bnJldi54bWxQSwUGAAAAAAQABAD1AAAAhwM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1197" o:spid="_x0000_s2074" style="position:absolute;left:31833;top:30;width:32138;height:0;visibility:visible" coordsize="321386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Sq+8QA&#10;AADdAAAADwAAAGRycy9kb3ducmV2LnhtbERPTWsCMRC9F/wPYQq9FM3aQ6tbo0hh2960KoK3cTPd&#10;Dd1MliRdV3+9EQq9zeN9zmzR20Z05INxrGA8ykAQl04brhTstsVwAiJEZI2NY1JwpgCL+eBuhrl2&#10;J/6ibhMrkUI45KigjrHNpQxlTRbDyLXEift23mJM0FdSezylcNvIpyx7lhYNp4YaW3qrqfzZ/FoF&#10;7Xlf9Guj3w9+ZR6P6wK7jwsq9XDfL19BROrjv/jP/anT/PH0BW7fpBP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0qvvEAAAA3QAAAA8AAAAAAAAAAAAAAAAAmAIAAGRycy9k&#10;b3ducmV2LnhtbFBLBQYAAAAABAAEAPUAAACJAwAAAAA=&#10;" adj="0,,0" path="m,l3213860,e" filled="f" strokeweight=".16931mm">
              <v:stroke joinstyle="round"/>
              <v:formulas/>
              <v:path arrowok="t" o:connecttype="segments" textboxrect="0,0,3213860,0"/>
            </v:shape>
            <v:shape id="Shape 1198" o:spid="_x0000_s2073" style="position:absolute;left:64002;width:0;height:60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808cA&#10;AADdAAAADwAAAGRycy9kb3ducmV2LnhtbESPQU8CMRCF7yb+h2ZMuEkXMUZWCgETEiDxIHDhNm7H&#10;7cp2umnrsv5752DibSbvzXvfzJeDb1VPMTWBDUzGBSjiKtiGawOn4+b+GVTKyBbbwGTghxIsF7c3&#10;cyxtuPI79YdcKwnhVKIBl3NXap0qRx7TOHTEon2G6DHLGmttI14l3Lf6oSietMeGpcFhR6+Oqsvh&#10;2xvwles/3nbreH7st19T2u034bI3ZnQ3rF5AZRryv/nvemsFfzITXPlGRt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4WvNPHAAAA3QAAAA8AAAAAAAAAAAAAAAAAmAIAAGRy&#10;cy9kb3ducmV2LnhtbFBLBQYAAAAABAAEAPUAAACMAwAAAAA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1199" o:spid="_x0000_s2072" style="position:absolute;left:30;top:60;width:0;height:3292;visibility:visible" coordsize="0,3291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11rcEA&#10;AADdAAAADwAAAGRycy9kb3ducmV2LnhtbERPS2vDMAy+D/YfjAa7jNXJDqFN65ZRNthp0Ac9a7Ea&#10;h8ZSsL02+/dzodCbPr6nFqvR9+pMIXbCBspJAYq4Edtxa2C/+3ydgooJ2WIvTAb+KMJq+fiwwNrK&#10;hTd03qZW5RCONRpwKQ211rFx5DFOZCDO3FGCx5RhaLUNeMnhvtdvRVFpjx3nBocDrR01p+2vNxC0&#10;w4/QHdtK/5TDoXqR77WIMc9P4/scVKIx3cU395fN88vZDK7f5BP0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Nda3BAAAA3QAAAA8AAAAAAAAAAAAAAAAAmAIAAGRycy9kb3du&#10;cmV2LnhtbFBLBQYAAAAABAAEAPUAAACGAwAAAAA=&#10;" adj="0,,0" path="m,329183l,e" filled="f" strokeweight=".16931mm">
              <v:stroke joinstyle="round"/>
              <v:formulas/>
              <v:path arrowok="t" o:connecttype="segments" textboxrect="0,0,0,329183"/>
            </v:shape>
            <v:shape id="Shape 1200" o:spid="_x0000_s2071" style="position:absolute;left:31802;top:60;width:0;height:3292;visibility:visible" coordsize="0,3291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C7ZcEA&#10;AADdAAAADwAAAGRycy9kb3ducmV2LnhtbESPQYvCMBCF78L+hzAL3jRVFpFqFHdR2Kut4HVsxqbY&#10;TEoSa/33ZmHB2wzvvW/erLeDbUVPPjSOFcymGQjiyumGawWn8jBZgggRWWPrmBQ8KcB28zFaY67d&#10;g4/UF7EWCcIhRwUmxi6XMlSGLIap64iTdnXeYkyrr6X2+Ehw28p5li2kxYbTBYMd/RiqbsXdKiie&#10;373pzmX0X/tmoZeluVSzo1Ljz2G3AhFpiG/zf/pXp/oJCX/fpBH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gu2XBAAAA3QAAAA8AAAAAAAAAAAAAAAAAmAIAAGRycy9kb3du&#10;cmV2LnhtbFBLBQYAAAAABAAEAPUAAACGAwAAAAA=&#10;" adj="0,,0" path="m,329183l,e" filled="f" strokeweight=".48pt">
              <v:stroke joinstyle="round"/>
              <v:formulas/>
              <v:path arrowok="t" o:connecttype="segments" textboxrect="0,0,0,329183"/>
            </v:shape>
            <v:shape id="Shape 1201" o:spid="_x0000_s2070" style="position:absolute;left:64002;top:60;width:0;height:3292;visibility:visible" coordsize="0,3291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SNUMEA&#10;AADdAAAADwAAAGRycy9kb3ducmV2LnhtbERPTWsCMRC9F/ofwghepGbXwyJbo4i04EmoiufpZtws&#10;3cwsSarrv28Khd7m8T5ntRl9r24UYidsoJwXoIgbsR23Bs6n95clqJiQLfbCZOBBETbr56cV1lbu&#10;/EG3Y2pVDuFYowGX0lBrHRtHHuNcBuLMXSV4TBmGVtuA9xzue70oikp77Dg3OBxo56j5On57A0E7&#10;fAvdta30ZzlcqpkcdiLGTCfj9hVUojH9i//ce5vnL4oSfr/JJ+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UjVDBAAAA3QAAAA8AAAAAAAAAAAAAAAAAmAIAAGRycy9kb3du&#10;cmV2LnhtbFBLBQYAAAAABAAEAPUAAACGAwAAAAA=&#10;" adj="0,,0" path="m,329183l,e" filled="f" strokeweight=".16931mm">
              <v:stroke joinstyle="round"/>
              <v:formulas/>
              <v:path arrowok="t" o:connecttype="segments" textboxrect="0,0,0,329183"/>
            </v:shape>
            <v:shape id="Shape 1202" o:spid="_x0000_s2069" style="position:absolute;top:3383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N7McUA&#10;AADdAAAADwAAAGRycy9kb3ducmV2LnhtbERP32vCMBB+H/g/hBP2Ipqu4BjVKDIcOBjInIqPZ3O2&#10;dc0la6Lt/vtFEPZ2H9/Pm847U4srNb6yrOBplIAgzq2uuFCw/XobvoDwAVljbZkU/JKH+az3MMVM&#10;25Y/6boJhYgh7DNUUIbgMil9XpJBP7KOOHIn2xgMETaF1A22MdzUMk2SZ2mw4thQoqPXkvLvzcUo&#10;qM3geP7YL9G51Y9cX3bjQ7t8V+qx3y0mIAJ14V98d690nJ8mKdy+iS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3sxxQAAAN0AAAAPAAAAAAAAAAAAAAAAAJgCAABkcnMv&#10;ZG93bnJldi54bWxQSwUGAAAAAAQABAD1AAAAig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203" o:spid="_x0000_s2068" style="position:absolute;left:60;top:3383;width:31712;height:0;visibility:visible" coordsize="317113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9X3cUA&#10;AADdAAAADwAAAGRycy9kb3ducmV2LnhtbERP22rCQBB9F/oPywh9qxtTkTZ1E0rx/mCp9QOG7DRJ&#10;m52N2VWjX+8KBd/mcK4zyTpTiyO1rrKsYDiIQBDnVldcKNh9z55eQDiPrLG2TArO5CBLH3oTTLQ9&#10;8Rcdt74QIYRdggpK75tESpeXZNANbEMcuB/bGvQBtoXULZ5CuKllHEVjabDi0FBiQx8l5X/bg1Gw&#10;X3662e8uLjb+dbS+zKfNYr5eKfXY797fQHjq/F38717qMD+OnuH2TThBp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1fdxQAAAN0AAAAPAAAAAAAAAAAAAAAAAJgCAABkcnMv&#10;ZG93bnJldi54bWxQSwUGAAAAAAQABAD1AAAAigMAAAAA&#10;" adj="0,,0" path="m,l3171138,e" filled="f" strokeweight=".16931mm">
              <v:stroke joinstyle="round"/>
              <v:formulas/>
              <v:path arrowok="t" o:connecttype="segments" textboxrect="0,0,3171138,0"/>
            </v:shape>
            <v:shape id="Shape 1204" o:spid="_x0000_s2067" style="position:absolute;left:31772;top:3383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UOh8MA&#10;AADdAAAADwAAAGRycy9kb3ducmV2LnhtbERP22rCQBB9L/gPywi+1Y1BQo2uImJLCr54+YAxOyYh&#10;2dmQXWP067uFQt/mcK6z2gymET11rrKsYDaNQBDnVldcKLicP98/QDiPrLGxTAqe5GCzHr2tMNX2&#10;wUfqT74QIYRdigpK79tUSpeXZNBNbUscuJvtDPoAu0LqDh8h3DQyjqJEGqw4NJTY0q6kvD7djYLd&#10;K+vrr0NyTC5Yf2eHeLG/olZqMh62SxCeBv8v/nNnOsyPozn8fhNO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UOh8MAAADdAAAADwAAAAAAAAAAAAAAAACYAgAAZHJzL2Rv&#10;d25yZXYueG1sUEsFBgAAAAAEAAQA9QAAAIgDAAAAAA=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1205" o:spid="_x0000_s2066" style="position:absolute;left:31833;top:3383;width:32138;height:0;visibility:visible" coordsize="321386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Vl7MQA&#10;AADdAAAADwAAAGRycy9kb3ducmV2LnhtbERPTWsCMRC9F/wPYQQvRbMVWspqFBG29VZrRfA2bqa7&#10;oZvJkqTr6q83hYK3ebzPmS9724iOfDCOFTxNMhDEpdOGKwX7r2L8CiJEZI2NY1JwoQDLxeBhjrl2&#10;Z/6kbhcrkUI45KigjrHNpQxlTRbDxLXEift23mJM0FdSezyncNvIaZa9SIuGU0ONLa1rKn92v1ZB&#10;ezkU/dbot6P/MI+nbYHd+xWVGg371QxEpD7exf/ujU7zp9kz/H2TTp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FZezEAAAA3QAAAA8AAAAAAAAAAAAAAAAAmAIAAGRycy9k&#10;b3ducmV2LnhtbFBLBQYAAAAABAAEAPUAAACJAwAAAAA=&#10;" adj="0,,0" path="m,l3213860,e" filled="f" strokeweight=".16931mm">
              <v:stroke joinstyle="round"/>
              <v:formulas/>
              <v:path arrowok="t" o:connecttype="segments" textboxrect="0,0,3213860,0"/>
            </v:shape>
            <v:shape id="Shape 1206" o:spid="_x0000_s2065" style="position:absolute;left:64002;top:3352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p5wcMA&#10;AADdAAAADwAAAGRycy9kb3ducmV2LnhtbERPTWsCMRC9F/wPYQRvNasWKatRbEFQoYdaL97GzbhZ&#10;3UyWJK7rv28KBW/zeJ8zX3a2Fi35UDlWMBpmIIgLpysuFRx+1q/vIEJE1lg7JgUPCrBc9F7mmGt3&#10;529q97EUKYRDjgpMjE0uZSgMWQxD1xAn7uy8xZigL6X2eE/htpbjLJtKixWnBoMNfRoqrvubVWAL&#10;056+th/++NZuLhPa7tbuulNq0O9WMxCRuvgU/7s3Os0fZ1P4+yad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p5wcMAAADdAAAADwAAAAAAAAAAAAAAAACYAgAAZHJzL2Rv&#10;d25yZXYueG1sUEsFBgAAAAAEAAQA9QAAAIgDAAAAAA=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1207" o:spid="_x0000_s2064" style="position:absolute;left:30;top:3415;width:0;height:13962;visibility:visible" coordsize="0,13962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axzsMA&#10;AADdAAAADwAAAGRycy9kb3ducmV2LnhtbERPTWvCQBC9F/wPywheiu5qoUp0FbGW9tqoeB2yYxLN&#10;zqbZrYn99d2C4G0e73MWq85W4kqNLx1rGI8UCOLMmZJzDfvd+3AGwgdkg5Vj0nAjD6tl72mBiXEt&#10;f9E1DbmIIewT1FCEUCdS+qwgi37kauLInVxjMUTY5NI02MZwW8mJUq/SYsmxocCaNgVll/THavg4&#10;7m7b9LCnN9XOzi/PF/z142+tB/1uPQcRqAsP8d39aeL8iZrC/zfx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axzsMAAADdAAAADwAAAAAAAAAAAAAAAACYAgAAZHJzL2Rv&#10;d25yZXYueG1sUEsFBgAAAAAEAAQA9QAAAIgDAAAAAA==&#10;" adj="0,,0" path="m,1396238l,e" filled="f" strokeweight=".16931mm">
              <v:stroke joinstyle="round"/>
              <v:formulas/>
              <v:path arrowok="t" o:connecttype="segments" textboxrect="0,0,0,1396238"/>
            </v:shape>
            <v:shape id="Shape 1208" o:spid="_x0000_s2063" style="position:absolute;left:31802;top:3415;width:0;height:13962;visibility:visible" coordsize="0,13962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rCbMcA&#10;AADdAAAADwAAAGRycy9kb3ducmV2LnhtbESPQU/DMAyF70j8h8hIXBBNNiTWlWUTGkNwXDc0cTSN&#10;aSsap2pCV/49PiBxs/We3/u82ky+UyMNsQ1sYZYZUMRVcC3XFt6Oz7c5qJiQHXaBycIPRdisLy9W&#10;WLhw5pLGQ6qVhHAs0EKTUl9oHauGPMYs9MSifYbBY5J1qLUb8CzhvtNzY+61x5alocGetg1VX4dv&#10;b+G0vUvd+8f4NCt3x5fxZmn2i3xn7fXV9PgAKtGU/s1/169O8OdGcOUbGUG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qwmzHAAAA3QAAAA8AAAAAAAAAAAAAAAAAmAIAAGRy&#10;cy9kb3ducmV2LnhtbFBLBQYAAAAABAAEAPUAAACMAwAAAAA=&#10;" adj="0,,0" path="m,1396238l,e" filled="f" strokeweight=".48pt">
              <v:stroke joinstyle="round"/>
              <v:formulas/>
              <v:path arrowok="t" o:connecttype="segments" textboxrect="0,0,0,1396238"/>
            </v:shape>
            <v:shape id="Shape 1209" o:spid="_x0000_s2062" style="position:absolute;left:64002;top:3415;width:0;height:13962;visibility:visible" coordsize="0,13962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AJ8MA&#10;AADdAAAADwAAAGRycy9kb3ducmV2LnhtbERPTWvCQBC9F/wPywheiu5qoWh0FbGW9tqoeB2yYxLN&#10;zqbZrYn99d2C4G0e73MWq85W4kqNLx1rGI8UCOLMmZJzDfvd+3AKwgdkg5Vj0nAjD6tl72mBiXEt&#10;f9E1DbmIIewT1FCEUCdS+qwgi37kauLInVxjMUTY5NI02MZwW8mJUq/SYsmxocCaNgVll/THavg4&#10;7m7b9LCnN9VOzy/PF/z142+tB/1uPQcRqAsP8d39aeL8iZrB/zfx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WAJ8MAAADdAAAADwAAAAAAAAAAAAAAAACYAgAAZHJzL2Rv&#10;d25yZXYueG1sUEsFBgAAAAAEAAQA9QAAAIgDAAAAAA==&#10;" adj="0,,0" path="m,1396238l,e" filled="f" strokeweight=".16931mm">
              <v:stroke joinstyle="round"/>
              <v:formulas/>
              <v:path arrowok="t" o:connecttype="segments" textboxrect="0,0,0,1396238"/>
            </v:shape>
            <v:shape id="Shape 1210" o:spid="_x0000_s2061" style="position:absolute;top:17407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TWAMgA&#10;AADdAAAADwAAAGRycy9kb3ducmV2LnhtbESPQWvCQBCF74X+h2UKXopuFCwlukopFhSEUqvicZqd&#10;Jmmzs9vsatJ/3zkIvc3w3rz3zXzZu0ZdqI21ZwPjUQaKuPC25tLA/v1l+AgqJmSLjWcy8EsRlovb&#10;mznm1nf8RpddKpWEcMzRQJVSyLWORUUO48gHYtE+feswydqW2rbYSbhr9CTLHrTDmqWhwkDPFRXf&#10;u7Mz0Lj7j6/tcYUhrH/06/kwPXWrjTGDu/5pBipRn/7N1+u1FfzJWPjlGxlBL/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1NYAyAAAAN0AAAAPAAAAAAAAAAAAAAAAAJgCAABk&#10;cnMvZG93bnJldi54bWxQSwUGAAAAAAQABAD1AAAAjQ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211" o:spid="_x0000_s2060" style="position:absolute;left:60;top:17407;width:31712;height:0;visibility:visible" coordsize="317113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j67MUA&#10;AADdAAAADwAAAGRycy9kb3ducmV2LnhtbERPzWrCQBC+C32HZQq96SZBik3dhFKqtR6UWh9gyI5J&#10;bHY2Zrea+vSuIHibj+93pnlvGnGkztWWFcSjCARxYXXNpYLtz2w4AeE8ssbGMin4Jwd59jCYYqrt&#10;ib/puPGlCCHsUlRQed+mUrqiIoNuZFviwO1sZ9AH2JVSd3gK4aaRSRQ9S4M1h4YKW3qvqPjd/BkF&#10;h8XazfbbpFz5l/HyPP9oP+fLL6WeHvu3VxCeen8X39wLHeYncQzXb8IJMr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WPrsxQAAAN0AAAAPAAAAAAAAAAAAAAAAAJgCAABkcnMv&#10;ZG93bnJldi54bWxQSwUGAAAAAAQABAD1AAAAigMAAAAA&#10;" adj="0,,0" path="m,l3171138,e" filled="f" strokeweight=".16931mm">
              <v:stroke joinstyle="round"/>
              <v:formulas/>
              <v:path arrowok="t" o:connecttype="segments" textboxrect="0,0,3171138,0"/>
            </v:shape>
            <v:shape id="Shape 1212" o:spid="_x0000_s2059" style="position:absolute;left:31772;top:17407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mltcIA&#10;AADdAAAADwAAAGRycy9kb3ducmV2LnhtbERPzYrCMBC+L/gOYQRva2oPxa1GEdGlC178eYCxGdvS&#10;ZlKabK379EYQ9jYf3+8s14NpRE+dqywrmE0jEMS51RUXCi7n/ecchPPIGhvLpOBBDtar0ccSU23v&#10;fKT+5AsRQtilqKD0vk2ldHlJBt3UtsSBu9nOoA+wK6Tu8B7CTSPjKEqkwYpDQ4ktbUvK69OvUbD9&#10;y/r6+5AckwvWP9kh/tpdUSs1GQ+bBQhPg/8Xv92ZDvPjWQyvb8IJ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aaW1wgAAAN0AAAAPAAAAAAAAAAAAAAAAAJgCAABkcnMvZG93&#10;bnJldi54bWxQSwUGAAAAAAQABAD1AAAAhwM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1213" o:spid="_x0000_s2058" style="position:absolute;left:31833;top:17407;width:32138;height:0;visibility:visible" coordsize="321386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nO3sQA&#10;AADdAAAADwAAAGRycy9kb3ducmV2LnhtbERPTWsCMRC9F/wPYYReima1UGQ1Sils7a1WRfA2bsbd&#10;0M1kSeK69tc3hYK3ebzPWax624iOfDCOFUzGGQji0mnDlYL9rhjNQISIrLFxTApuFGC1HDwsMNfu&#10;yl/UbWMlUgiHHBXUMba5lKGsyWIYu5Y4cWfnLcYEfSW1x2sKt42cZtmLtGg4NdTY0ltN5ff2YhW0&#10;t0PRb4x+P/pP83TaFNitf1Cpx2H/OgcRqY938b/7Q6f508kz/H2TT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5zt7EAAAA3QAAAA8AAAAAAAAAAAAAAAAAmAIAAGRycy9k&#10;b3ducmV2LnhtbFBLBQYAAAAABAAEAPUAAACJAwAAAAA=&#10;" adj="0,,0" path="m,l3213860,e" filled="f" strokeweight=".16931mm">
              <v:stroke joinstyle="round"/>
              <v:formulas/>
              <v:path arrowok="t" o:connecttype="segments" textboxrect="0,0,3213860,0"/>
            </v:shape>
            <v:shape id="Shape 1214" o:spid="_x0000_s2057" style="position:absolute;left:64002;top:17377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3U8MMA&#10;AADdAAAADwAAAGRycy9kb3ducmV2LnhtbERPTWsCMRC9F/wPYYTealYrRVaj2IKggoeqF2/jZtys&#10;biZLkq7bf28KBW/zeJ8zW3S2Fi35UDlWMBxkIIgLpysuFRwPq7cJiBCRNdaOScEvBVjMey8zzLW7&#10;8ze1+1iKFMIhRwUmxiaXMhSGLIaBa4gTd3HeYkzQl1J7vKdwW8tRln1IixWnBoMNfRkqbvsfq8AW&#10;pj3vNp/+NG7X13fabFfutlXqtd8tpyAidfEp/nevdZo/Go7h75t0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3U8MMAAADdAAAADwAAAAAAAAAAAAAAAACYAgAAZHJzL2Rv&#10;d25yZXYueG1sUEsFBgAAAAAEAAQA9QAAAIgDAAAAAA=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1215" o:spid="_x0000_s2056" style="position:absolute;left:30;top:17438;width:0;height:24515;visibility:visible" coordsize="0,2451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fuocYA&#10;AADdAAAADwAAAGRycy9kb3ducmV2LnhtbERP32vCMBB+H/g/hBvsRWZqh7J1RhGnIMhgVre93ppb&#10;W2wuJYna/fdGEPZ2H9/Pm8w604gTOV9bVjAcJCCIC6trLhXsd6vHZxA+IGtsLJOCP/Iwm/buJphp&#10;e+YtnfJQihjCPkMFVQhtJqUvKjLoB7YljtyvdQZDhK6U2uE5hptGpkkylgZrjg0VtrSoqDjkR6Og&#10;y7/7/fXP4X1Tpl+fby9Pc1csP5R6uO/mryACdeFffHOvdZyfDkdw/SaeIK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fuocYAAADdAAAADwAAAAAAAAAAAAAAAACYAgAAZHJz&#10;L2Rvd25yZXYueG1sUEsFBgAAAAAEAAQA9QAAAIsDAAAAAA==&#10;" adj="0,,0" path="m,2451480l,e" filled="f" strokeweight=".16931mm">
              <v:stroke joinstyle="round"/>
              <v:formulas/>
              <v:path arrowok="t" o:connecttype="segments" textboxrect="0,0,0,2451480"/>
            </v:shape>
            <v:shape id="Shape 1216" o:spid="_x0000_s2055" style="position:absolute;left:31802;top:17438;width:0;height:24515;visibility:visible" coordsize="0,2451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JU7sMA&#10;AADdAAAADwAAAGRycy9kb3ducmV2LnhtbERPTWvCQBC9F/wPywi91Y1Cg6Su0grB3oxa2uuQnSZp&#10;srNhd5vEf+8WCt7m8T5ns5tMJwZyvrGsYLlIQBCXVjdcKfi45E9rED4ga+wsk4IredhtZw8bzLQd&#10;+UTDOVQihrDPUEEdQp9J6cuaDPqF7Ykj922dwRChq6R2OMZw08lVkqTSYMOxocae9jWV7fnXKGg/&#10;3U/RFF+HU/78di2PXXKReavU43x6fQERaAp38b/7Xcf5q2UKf9/EE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JU7sMAAADdAAAADwAAAAAAAAAAAAAAAACYAgAAZHJzL2Rv&#10;d25yZXYueG1sUEsFBgAAAAAEAAQA9QAAAIgDAAAAAA==&#10;" adj="0,,0" path="m,2451480l,e" filled="f" strokeweight=".48pt">
              <v:stroke joinstyle="round"/>
              <v:formulas/>
              <v:path arrowok="t" o:connecttype="segments" textboxrect="0,0,0,2451480"/>
            </v:shape>
            <v:shape id="Shape 1217" o:spid="_x0000_s2054" style="position:absolute;left:64002;top:17438;width:0;height:24515;visibility:visible" coordsize="0,2451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nVTcYA&#10;AADdAAAADwAAAGRycy9kb3ducmV2LnhtbERP32vCMBB+H/g/hBvsRWZqB7p1RhGnIMhgVre93ppb&#10;W2wuJYna/fdGEPZ2H9/Pm8w604gTOV9bVjAcJCCIC6trLhXsd6vHZxA+IGtsLJOCP/Iwm/buJphp&#10;e+YtnfJQihjCPkMFVQhtJqUvKjLoB7YljtyvdQZDhK6U2uE5hptGpkkykgZrjg0VtrSoqDjkR6Og&#10;y7/7/fXP4X1Tpl+fby9Pc1csP5R6uO/mryACdeFffHOvdZyfDsdw/SaeIK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nVTcYAAADdAAAADwAAAAAAAAAAAAAAAACYAgAAZHJz&#10;L2Rvd25yZXYueG1sUEsFBgAAAAAEAAQA9QAAAIsDAAAAAA==&#10;" adj="0,,0" path="m,2451480l,e" filled="f" strokeweight=".16931mm">
              <v:stroke joinstyle="round"/>
              <v:formulas/>
              <v:path arrowok="t" o:connecttype="segments" textboxrect="0,0,0,2451480"/>
            </v:shape>
            <v:shape id="Shape 1218" o:spid="_x0000_s2053" style="position:absolute;left:30;top:41953;width:0;height:60;visibility:visible" coordsize="0,60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ynisUA&#10;AADdAAAADwAAAGRycy9kb3ducmV2LnhtbESPQWvDMAyF74P+B6PCLqN10kMZadwwAu12bbdDjyLW&#10;kmyxHGy3yfbrp0NhN4n39N6nsprdoG4UYu/ZQL7OQBE33vbcGvh4P6yeQcWEbHHwTAZ+KEK1XzyU&#10;WFg/8Ylu59QqCeFYoIEupbHQOjYdOYxrPxKL9umDwyRraLUNOEm4G/Qmy7baYc/S0OFIdUfN9/nq&#10;DOgh317D13Q8kq+f9OH30qRXb8zjcn7ZgUo0p3/z/frNCv4mF1z5RkbQ+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XKeKxQAAAN0AAAAPAAAAAAAAAAAAAAAAAJgCAABkcnMv&#10;ZG93bnJldi54bWxQSwUGAAAAAAQABAD1AAAAigMAAAAA&#10;" adj="0,,0" path="m,6045l,e" filled="f" strokeweight=".16931mm">
              <v:stroke joinstyle="round"/>
              <v:formulas/>
              <v:path arrowok="t" o:connecttype="segments" textboxrect="0,0,0,6045"/>
            </v:shape>
            <v:shape id="Shape 1219" o:spid="_x0000_s2052" style="position:absolute;left:60;top:41983;width:31712;height:0;visibility:visible" coordsize="317118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9KT8QA&#10;AADdAAAADwAAAGRycy9kb3ducmV2LnhtbERPTWvCQBC9F/oflil4KXWziqKpq1RBEOzF2N7H7JiE&#10;ZmdDdo3x37uC0Ns83ucsVr2tRUetrxxrUMMEBHHuTMWFhp/j9mMGwgdkg7Vj0nAjD6vl68sCU+Ou&#10;fKAuC4WIIexT1FCG0KRS+rwki37oGuLInV1rMUTYFtK0eI3htpajJJlKixXHhhIb2pSU/2UXq2Ey&#10;27+vL2c1/t514181UftTMT9pPXjrvz5BBOrDv/jp3pk4f6Tm8Pgmni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PSk/EAAAA3QAAAA8AAAAAAAAAAAAAAAAAmAIAAGRycy9k&#10;b3ducmV2LnhtbFBLBQYAAAAABAAEAPUAAACJAwAAAAA=&#10;" adj="0,,0" path="m,l3171188,e" filled="f" strokeweight=".48pt">
              <v:stroke joinstyle="round"/>
              <v:formulas/>
              <v:path arrowok="t" o:connecttype="segments" textboxrect="0,0,3171188,0"/>
            </v:shape>
            <v:shape id="Shape 1220" o:spid="_x0000_s2051" style="position:absolute;left:31802;top:41953;width:0;height:60;visibility:visible" coordsize="0,60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4aMMUA&#10;AADdAAAADwAAAGRycy9kb3ducmV2LnhtbESPQWsCMRCF7wX/Qxiht5q4UFu2RpEWQS8LWr0Pm+nu&#10;4mayJqlu/33nUOhthvfmvW+W69H36kYxdYEtzGcGFHEdXMeNhdPn9ukVVMrIDvvAZOGHEqxXk4cl&#10;li7c+UC3Y26UhHAq0UKb81BqneqWPKZZGIhF+wrRY5Y1NtpFvEu473VhzEJ77FgaWhzovaX6cvz2&#10;FqqYzx/nqn4+vOyqrb6e9mZh9tY+TsfNG6hMY/43/13vnOAXhfDLNzKC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PhowxQAAAN0AAAAPAAAAAAAAAAAAAAAAAJgCAABkcnMv&#10;ZG93bnJldi54bWxQSwUGAAAAAAQABAD1AAAAigMAAAAA&#10;" adj="0,,0" path="m,6045l,e" filled="f" strokeweight=".48pt">
              <v:stroke joinstyle="round"/>
              <v:formulas/>
              <v:path arrowok="t" o:connecttype="segments" textboxrect="0,0,0,6045"/>
            </v:shape>
            <v:shape id="Shape 1221" o:spid="_x0000_s2050" style="position:absolute;left:31833;top:41983;width:32138;height:0;visibility:visible" coordsize="321386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ghssIA&#10;AADdAAAADwAAAGRycy9kb3ducmV2LnhtbERPTWuDQBC9B/oflin0FldtkGLdhBBS6KUHbXIf3KmK&#10;7qx1t1H/fbcQ6G0e73OKw2IGcaPJdZYVJFEMgri2uuNGweXzbfsCwnlkjYNlUrCSg8P+YVNgru3M&#10;Jd0q34gQwi5HBa33Yy6lq1sy6CI7Egfuy04GfYBTI/WEcwg3g0zjOJMGOw4NLY50aqnuqx+jIM5w&#10;fu6/hzJZ+4/dsfLn7pr1Sj09LsdXEJ4W/y++u991mJ+mCfx9E06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yCGywgAAAN0AAAAPAAAAAAAAAAAAAAAAAJgCAABkcnMvZG93&#10;bnJldi54bWxQSwUGAAAAAAQABAD1AAAAhwMAAAAA&#10;" adj="0,,0" path="m,l3213860,e" filled="f" strokeweight=".48pt">
              <v:stroke joinstyle="round"/>
              <v:formulas/>
              <v:path arrowok="t" o:connecttype="segments" textboxrect="0,0,3213860,0"/>
            </v:shape>
            <v:shape id="Shape 1222" o:spid="_x0000_s2049" style="position:absolute;left:64002;top:41953;width:0;height:60;visibility:visible" coordsize="0,60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ha3cEA&#10;AADdAAAADwAAAGRycy9kb3ducmV2LnhtbERPS4vCMBC+L/gfwgheFpvagyxdUxFB3auPwx6HZmyr&#10;zaQk0Xb99UYQ9jYf33MWy8G04k7ON5YVzJIUBHFpdcOVgtNxM/0C4QOyxtYyKfgjD8ti9LHAXNue&#10;93Q/hErEEPY5KqhD6HIpfVmTQZ/YjjhyZ+sMhghdJbXDPoabVmZpOpcGG44NNXa0rqm8Hm5GgWxn&#10;85u79Nst2fWn3Dx+y7CzSk3Gw+obRKAh/Ivf7h8d52dZBq9v4gmy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Wt3BAAAA3QAAAA8AAAAAAAAAAAAAAAAAmAIAAGRycy9kb3du&#10;cmV2LnhtbFBLBQYAAAAABAAEAPUAAACGAwAAAAA=&#10;" adj="0,,0" path="m,6045l,e" filled="f" strokeweight=".16931mm">
              <v:stroke joinstyle="round"/>
              <v:formulas/>
              <v:path arrowok="t" o:connecttype="segments" textboxrect="0,0,0,6045"/>
            </v:shape>
            <v:shape id="Shape 1223" o:spid="_x0000_s2048" style="position:absolute;left:30;top:42013;width:0;height:12226;visibility:visible" coordsize="0,12225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QfA8UA&#10;AADdAAAADwAAAGRycy9kb3ducmV2LnhtbERPTWvCQBC9F/oflin0VjdNQSW6ikilLSLSKHods2MS&#10;mp1Ns9sY/fWuIPQ2j/c542lnKtFS40rLCl57EQjizOqScwXbzeJlCMJ5ZI2VZVJwJgfTyePDGBNt&#10;T/xNbepzEULYJaig8L5OpHRZQQZdz9bEgTvaxqAPsMmlbvAUwk0l4yjqS4Mlh4YCa5oXlP2kf0bB&#10;4OuyX3Uf62W8me/27eI3e5eHoVLPT91sBMJT5//Fd/enDvPj+A1u34QT5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B8DxQAAAN0AAAAPAAAAAAAAAAAAAAAAAJgCAABkcnMv&#10;ZG93bnJldi54bWxQSwUGAAAAAAQABAD1AAAAigMAAAAA&#10;" adj="0,,0" path="m,1222554l,e" filled="f" strokeweight=".16931mm">
              <v:stroke joinstyle="round"/>
              <v:formulas/>
              <v:path arrowok="t" o:connecttype="segments" textboxrect="0,0,0,1222554"/>
            </v:shape>
            <v:shape id="Shape 1224" o:spid="_x0000_s2047" style="position:absolute;left:31802;top:42013;width:0;height:12226;visibility:visible" coordsize="0,12225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fniMIA&#10;AADdAAAADwAAAGRycy9kb3ducmV2LnhtbERPzYrCMBC+C/sOYRa8aWoRkWoUkRV2PQjaPsDQjG21&#10;mZQkq3WffiMI3ubj+53lujetuJHzjWUFk3ECgri0uuFKQZHvRnMQPiBrbC2Tggd5WK8+BkvMtL3z&#10;kW6nUIkYwj5DBXUIXSalL2sy6Me2I47c2TqDIUJXSe3wHsNNK9MkmUmDDceGGjva1lReT79GweUr&#10;3xf541r+/Dl5cLsjXfYbUmr42W8WIAL14S1+ub91nJ+mU3h+E0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l+eIwgAAAN0AAAAPAAAAAAAAAAAAAAAAAJgCAABkcnMvZG93&#10;bnJldi54bWxQSwUGAAAAAAQABAD1AAAAhwMAAAAA&#10;" adj="0,,0" path="m,1222554l,e" filled="f" strokeweight=".48pt">
              <v:stroke joinstyle="round"/>
              <v:formulas/>
              <v:path arrowok="t" o:connecttype="segments" textboxrect="0,0,0,1222554"/>
            </v:shape>
            <v:shape id="Shape 1225" o:spid="_x0000_s2046" style="position:absolute;left:64002;top:42013;width:0;height:12226;visibility:visible" coordsize="0,12225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ynxMEA&#10;AADdAAAADwAAAGRycy9kb3ducmV2LnhtbERP24rCMBB9X/Afwgi+LJpuRd2tRllEQfDJywdMm7Et&#10;NpPSxFr/3giCb3M411msOlOJlhpXWlbwM4pAEGdWl5wrOJ+2w18QziNrrCyTggc5WC17XwtMtL3z&#10;gdqjz0UIYZeggsL7OpHSZQUZdCNbEwfuYhuDPsAml7rBewg3lYyjaCoNlhwaCqxpXVB2Pd6MAvf3&#10;nT4OudnMWqPTK4/3VG9SpQb97n8OwlPnP+K3e6fD/DiewOubcIJ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8p8TBAAAA3QAAAA8AAAAAAAAAAAAAAAAAmAIAAGRycy9kb3du&#10;cmV2LnhtbFBLBQYAAAAABAAEAPUAAACGAwAAAAA=&#10;" adj="0,,0" path="m,1222552l,e" filled="f" strokeweight=".16931mm">
              <v:stroke joinstyle="round"/>
              <v:formulas/>
              <v:path arrowok="t" o:connecttype="segments" textboxrect="0,0,0,1222552"/>
            </v:shape>
            <v:shape id="Shape 1226" o:spid="_x0000_s2045" style="position:absolute;top:54269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0hUsUA&#10;AADdAAAADwAAAGRycy9kb3ducmV2LnhtbERP22rCQBB9L/Qflin0RXTTQEWiq5RiwUJB6g0fx+yY&#10;xGZnt9nVxL/vCkLf5nCuM5l1phYXanxlWcHLIAFBnFtdcaFgs/7oj0D4gKyxtkwKruRhNn18mGCm&#10;bcvfdFmFQsQQ9hkqKENwmZQ+L8mgH1hHHLmjbQyGCJtC6gbbGG5qmSbJUBqsODaU6Oi9pPxndTYK&#10;atM7nL52c3Ru8SuX5+3rvp1/KvX81L2NQQTqwr/47l7oOD9Nh3D7Jp4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HSFSxQAAAN0AAAAPAAAAAAAAAAAAAAAAAJgCAABkcnMv&#10;ZG93bnJldi54bWxQSwUGAAAAAAQABAD1AAAAig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227" o:spid="_x0000_s2044" style="position:absolute;left:60;top:54269;width:31712;height:0;visibility:visible" coordsize="317113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ENvsUA&#10;AADdAAAADwAAAGRycy9kb3ducmV2LnhtbERP22rCQBB9F/yHZQTf6sYgVaOrlFKt+lDx8gFDdkyi&#10;2dk0u9XUr+8KBd/mcK4znTemFFeqXWFZQb8XgSBOrS44U3A8LF5GIJxH1lhaJgW/5GA+a7emmGh7&#10;4x1d9z4TIYRdggpy76tESpfmZND1bEUcuJOtDfoA60zqGm8h3JQyjqJXabDg0JBjRe85pZf9j1Hw&#10;vdq6xfkYZ19+PNjclx/V53KzVqrbad4mIDw1/in+d690mB/HQ3h8E06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kQ2+xQAAAN0AAAAPAAAAAAAAAAAAAAAAAJgCAABkcnMv&#10;ZG93bnJldi54bWxQSwUGAAAAAAQABAD1AAAAigMAAAAA&#10;" adj="0,,0" path="m,l3171138,e" filled="f" strokeweight=".16931mm">
              <v:stroke joinstyle="round"/>
              <v:formulas/>
              <v:path arrowok="t" o:connecttype="segments" textboxrect="0,0,3171138,0"/>
            </v:shape>
            <v:shape id="Shape 1228" o:spid="_x0000_s2043" style="position:absolute;left:31772;top:54269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1Y4sYA&#10;AADdAAAADwAAAGRycy9kb3ducmV2LnhtbESPzWrDQAyE74G+w6JCb8m6PpjUzSaU0BYHcsnPA6he&#10;1Tb2ao136zh5+ugQ6E1iRjOfVpvJdWqkITSeDbwuElDEpbcNVwbOp6/5ElSIyBY7z2TgSgE266fZ&#10;CnPrL3yg8RgrJSEccjRQx9jnWoeyJodh4Xti0X794DDKOlTaDniRcNfpNEky7bBhaaixp21NZXv8&#10;cwa2t2Jsv/fZITtjuyv26dvnD1pjXp6nj3dQkab4b35cF1bw01Rw5RsZQa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+1Y4sYAAADdAAAADwAAAAAAAAAAAAAAAACYAgAAZHJz&#10;L2Rvd25yZXYueG1sUEsFBgAAAAAEAAQA9QAAAIsDAAAAAA=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1229" o:spid="_x0000_s2042" style="position:absolute;left:31833;top:54269;width:32138;height:0;visibility:visible" coordsize="321386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0zicQA&#10;AADdAAAADwAAAGRycy9kb3ducmV2LnhtbERPS0sDMRC+C/0PYQpexGbdg9i1aSmFVW/2RcHbuJnu&#10;hm4mSxK3W3+9KQi9zcf3nNlisK3oyQfjWMHTJANBXDltuFaw35WPLyBCRNbYOiYFFwqwmI/uZlho&#10;d+YN9dtYixTCoUAFTYxdIWWoGrIYJq4jTtzReYsxQV9L7fGcwm0r8yx7lhYNp4YGO1o1VJ22P1ZB&#10;dzmUw9roty//aR6+1yX277+o1P14WL6CiDTEm/jf/aHT/DyfwvWbdIK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9M4nEAAAA3QAAAA8AAAAAAAAAAAAAAAAAmAIAAGRycy9k&#10;b3ducmV2LnhtbFBLBQYAAAAABAAEAPUAAACJAwAAAAA=&#10;" adj="0,,0" path="m,l3213860,e" filled="f" strokeweight=".16931mm">
              <v:stroke joinstyle="round"/>
              <v:formulas/>
              <v:path arrowok="t" o:connecttype="segments" textboxrect="0,0,3213860,0"/>
            </v:shape>
            <v:shape id="Shape 1230" o:spid="_x0000_s2041" style="position:absolute;left:64002;top:54239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OOk8YA&#10;AADdAAAADwAAAGRycy9kb3ducmV2LnhtbESPQWsCMRCF74X+hzAFbzVblVK2RmkLggoeanvpbbqZ&#10;brZuJksS1/XfOwfB2wzvzXvfzJeDb1VPMTWBDTyNC1DEVbAN1wa+v1aPL6BSRrbYBiYDZ0qwXNzf&#10;zbG04cSf1O9zrSSEU4kGXM5dqXWqHHlM49ARi/YXoscsa6y1jXiScN/qSVE8a48NS4PDjj4cVYf9&#10;0Rvwlet/d5v3+DPr1/9T2mxX4bA1ZvQwvL2CyjTkm/l6vbaCP5kKv3wjI+jF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OOk8YAAADdAAAADwAAAAAAAAAAAAAAAACYAgAAZHJz&#10;L2Rvd25yZXYueG1sUEsFBgAAAAAEAAQA9QAAAIsDAAAAAA=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1231" o:spid="_x0000_s2040" style="position:absolute;left:30;top:54300;width:0;height:10458;visibility:visible" coordsize="0,10457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dsNcQA&#10;AADdAAAADwAAAGRycy9kb3ducmV2LnhtbESPT4vCMBDF78J+hzALXkRTFUSqaVn2j3gRtHrwODRj&#10;W7aZlCZq9dMbQfA2w3vvN2+WaWdqcaHWVZYVjEcRCOLc6ooLBYf933AOwnlkjbVlUnAjB2ny0Vti&#10;rO2Vd3TJfCEChF2MCkrvm1hKl5dk0I1sQxy0k20N+rC2hdQtXgPc1HISRTNpsOJwocSGvkvK/7Oz&#10;CRTG46rZ/Px2950+W2OzYjuolOp/dl8LEJ46/za/0msd6k+mY3h+E0aQ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nbDXEAAAA3QAAAA8AAAAAAAAAAAAAAAAAmAIAAGRycy9k&#10;b3ducmV2LnhtbFBLBQYAAAAABAAEAPUAAACJAwAAAAA=&#10;" adj="0,,0" path="m,1045768l,e" filled="f" strokeweight=".16931mm">
              <v:stroke joinstyle="round"/>
              <v:formulas/>
              <v:path arrowok="t" o:connecttype="segments" textboxrect="0,0,0,1045768"/>
            </v:shape>
            <v:shape id="Shape 1232" o:spid="_x0000_s2039" style="position:absolute;left:31802;top:54300;width:0;height:10458;visibility:visible" coordsize="0,10457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rKxMEA&#10;AADdAAAADwAAAGRycy9kb3ducmV2LnhtbERPTWsCMRC9F/ofwhR6Ec26FpWtUUSw2GNV8Dom42bp&#10;ZrIkUbf/vhEKvc3jfc5i1btW3CjExrOC8agAQay9abhWcDxsh3MQMSEbbD2Tgh+KsFo+Py2wMv7O&#10;X3Tbp1rkEI4VKrApdZWUUVtyGEe+I87cxQeHKcNQSxPwnsNdK8uimEqHDecGix1tLOnv/dUpoOIt&#10;DcJZb20v9ewUzOBz90FKvb7063cQifr0L/5z70yeX05KeHyTT5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KysTBAAAA3QAAAA8AAAAAAAAAAAAAAAAAmAIAAGRycy9kb3du&#10;cmV2LnhtbFBLBQYAAAAABAAEAPUAAACGAwAAAAA=&#10;" adj="0,,0" path="m,1045768l,e" filled="f" strokeweight=".48pt">
              <v:stroke joinstyle="round"/>
              <v:formulas/>
              <v:path arrowok="t" o:connecttype="segments" textboxrect="0,0,0,1045768"/>
            </v:shape>
            <v:shape id="Shape 1233" o:spid="_x0000_s2038" style="position:absolute;left:64002;top:54300;width:0;height:10458;visibility:visible" coordsize="0,10457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X2cUA&#10;AADdAAAADwAAAGRycy9kb3ducmV2LnhtbESPQYvCMBCF78L+hzALXkRTFUSqaVl2dfEiaPXgcWjG&#10;tmwzKU3Urr/eCIK3Gd5737xZpp2pxZVaV1lWMB5FIIhzqysuFBwP6+EchPPIGmvLpOCfHKTJR2+J&#10;sbY33tM184UIEHYxKii9b2IpXV6SQTeyDXHQzrY16MPaFlK3eAtwU8tJFM2kwYrDhRIb+i4p/8su&#10;JlAYT7/N9mfV3ff6Yo3Nit2gUqr/2X0tQHjq/Nv8Sm90qD+ZTuH5TRhBJ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eVfZxQAAAN0AAAAPAAAAAAAAAAAAAAAAAJgCAABkcnMv&#10;ZG93bnJldi54bWxQSwUGAAAAAAQABAD1AAAAigMAAAAA&#10;" adj="0,,0" path="m,1045768l,e" filled="f" strokeweight=".16931mm">
              <v:stroke joinstyle="round"/>
              <v:formulas/>
              <v:path arrowok="t" o:connecttype="segments" textboxrect="0,0,0,1045768"/>
            </v:shape>
            <v:shape id="Shape 1234" o:spid="_x0000_s2037" style="position:absolute;top:64789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37WMMA&#10;AADdAAAADwAAAGRycy9kb3ducmV2LnhtbERPTYvCMBC9L/gfwgje1lRXFqlGEWFB1oNY9eBtSMa2&#10;tpmUJqv13xtB2Ns83ufMl52txY1aXzpWMBomIIi1MyXnCo6Hn88pCB+QDdaOScGDPCwXvY85psbd&#10;eU+3LOQihrBPUUERQpNK6XVBFv3QNcSRu7jWYoiwzaVp8R7DbS3HSfItLZYcGwpsaF2QrrI/q+B3&#10;tKtWVuebq75kpjxV6/M2eyg16HerGYhAXfgXv90bE+ePvybw+ia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37WMMAAADdAAAADwAAAAAAAAAAAAAAAACYAgAAZHJzL2Rv&#10;d25yZXYueG1sUEsFBgAAAAAEAAQA9QAAAIg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235" o:spid="_x0000_s2036" style="position:absolute;left:60;top:64789;width:31712;height:0;visibility:visible" coordsize="317113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MHzMMA&#10;AADdAAAADwAAAGRycy9kb3ducmV2LnhtbERP3WrCMBS+F3yHcITdiKZWHKMapQiCMLxYtwc4NMem&#10;2pyUJmq2pzeDwe7Ox/d7NrtoO3GnwbeOFSzmGQji2umWGwVfn4fZGwgfkDV2jknBN3nYbcejDRba&#10;PfiD7lVoRAphX6ACE0JfSOlrQxb93PXEiTu7wWJIcGikHvCRwm0n8yx7lRZbTg0Ge9obqq/VzSrY&#10;88+0PLYmX54u71iVt3ieVlGpl0ks1yACxfAv/nMfdZqfL1fw+006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MHzMMAAADdAAAADwAAAAAAAAAAAAAAAACYAgAAZHJzL2Rv&#10;d25yZXYueG1sUEsFBgAAAAAEAAQA9QAAAIgDAAAAAA==&#10;" adj="0,,0" path="m,l3171138,e" filled="f" strokeweight=".16928mm">
              <v:stroke joinstyle="round"/>
              <v:formulas/>
              <v:path arrowok="t" o:connecttype="segments" textboxrect="0,0,3171138,0"/>
            </v:shape>
            <v:shape id="Shape 1236" o:spid="_x0000_s2035" style="position:absolute;left:31772;top:64789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DLTcUA&#10;AADdAAAADwAAAGRycy9kb3ducmV2LnhtbERPTWvCQBC9C/0PyxS8SN0YwZbUVYokInjS9tDeJtlp&#10;kpqdjdk1xn/fLRS8zeN9znI9mEb01LnasoLZNAJBXFhdc6ng4z17egHhPLLGxjIpuJGD9ephtMRE&#10;2ysfqD/6UoQQdgkqqLxvEyldUZFBN7UtceC+bWfQB9iVUnd4DeGmkXEULaTBmkNDhS1tKipOx4tR&#10;kH3u+68y3ZrJ6SdN8+j8nMWYKzV+HN5eQXga/F38797pMD+eL+Dvm3CC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IMtNxQAAAN0AAAAPAAAAAAAAAAAAAAAAAJgCAABkcnMv&#10;ZG93bnJldi54bWxQSwUGAAAAAAQABAD1AAAAigMAAAAA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1237" o:spid="_x0000_s2034" style="position:absolute;left:31833;top:64789;width:32138;height:0;visibility:visible" coordsize="321386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kI/8MA&#10;AADdAAAADwAAAGRycy9kb3ducmV2LnhtbERPS4vCMBC+C/6HMMLeNNVdVKpRRCgI6x58QK9DM7bV&#10;ZlKaaLv++s2C4G0+vucs152pxIMaV1pWMB5FIIgzq0vOFZxPyXAOwnlkjZVlUvBLDtarfm+JsbYt&#10;H+hx9LkIIexiVFB4X8dSuqwgg25ka+LAXWxj0AfY5FI32IZwU8lJFE2lwZJDQ4E1bQvKbse7UXDY&#10;1MnZp/ufW1Z9Pb+vmCayTZX6GHSbBQhPnX+LX+6dDvMnnzP4/yac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kI/8MAAADdAAAADwAAAAAAAAAAAAAAAACYAgAAZHJzL2Rv&#10;d25yZXYueG1sUEsFBgAAAAAEAAQA9QAAAIgDAAAAAA==&#10;" adj="0,,0" path="m,l3213860,e" filled="f" strokeweight=".16928mm">
              <v:stroke joinstyle="round"/>
              <v:formulas/>
              <v:path arrowok="t" o:connecttype="segments" textboxrect="0,0,3213860,0"/>
            </v:shape>
            <v:shape id="Shape 1238" o:spid="_x0000_s2033" style="position:absolute;left:63971;top:64789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DxXcYA&#10;AADdAAAADwAAAGRycy9kb3ducmV2LnhtbESPQWvCQBCF7wX/wzJCb3WjBZHUVUQoiB6K0R56G3bH&#10;JE12NmS3Gv995yB4m+G9ee+b5XrwrbpSH+vABqaTDBSxDa7m0sD59Pm2ABUTssM2MBm4U4T1avSy&#10;xNyFGx/pWqRSSQjHHA1UKXW51tFW5DFOQkcs2iX0HpOsfaldjzcJ962eZdlce6xZGirsaFuRbYo/&#10;b2A//Wo23pa7X3spXP3dbH8Oxd2Y1/Gw+QCVaEhP8+N65wR/9i648o2Mo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DxXcYAAADdAAAADwAAAAAAAAAAAAAAAACYAgAAZHJz&#10;L2Rvd25yZXYueG1sUEsFBgAAAAAEAAQA9QAAAIs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239" o:spid="_x0000_s2032" style="position:absolute;left:30;top:64819;width:0;height:15456;visibility:visible" coordsize="0,1545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LVasQA&#10;AADdAAAADwAAAGRycy9kb3ducmV2LnhtbERPS2vCQBC+C/0PyxR6001TqDbNKiIWWsRDbAs9DtnJ&#10;g2Znw+5q4r93BcHbfHzPyVej6cSJnG8tK3ieJSCIS6tbrhX8fH9MFyB8QNbYWSYFZ/KwWj5Mcsy0&#10;Hbig0yHUIoawz1BBE0KfSenLhgz6me2JI1dZZzBE6GqpHQ4x3HQyTZJXabDl2NBgT5uGyv/D0SjY&#10;F+uC/n7nx2FXjufqazAubFOlnh7H9TuIQGO4i2/uTx3npy9vcP0mn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S1WrEAAAA3QAAAA8AAAAAAAAAAAAAAAAAmAIAAGRycy9k&#10;b3ducmV2LnhtbFBLBQYAAAAABAAEAPUAAACJAwAAAAA=&#10;" adj="0,,0" path="m,1545589l,e" filled="f" strokeweight=".16931mm">
              <v:stroke joinstyle="round"/>
              <v:formulas/>
              <v:path arrowok="t" o:connecttype="segments" textboxrect="0,0,0,1545589"/>
            </v:shape>
            <v:shape id="Shape 1240" o:spid="_x0000_s2031" style="position:absolute;left:31802;top:64819;width:0;height:15456;visibility:visible" coordsize="0,1545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UgmcgA&#10;AADdAAAADwAAAGRycy9kb3ducmV2LnhtbESPzW7CQAyE75X6DisjcSsbQoVKyoKqVvxcODTtgd6s&#10;rEkCWW+UXSDl6fGhUm+2Zjzzeb7sXaMu1IXas4HxKAFFXHhbc2ng+2v19AIqRGSLjWcy8EsBlovH&#10;hzlm1l/5ky55LJWEcMjQQBVjm2kdioochpFviUU7+M5hlLUrte3wKuGu0WmSTLXDmqWhwpbeKypO&#10;+dkZSKY/t92u+PDrdJzP6r3euONtYsxw0L+9gorUx3/z3/XWCn76LPzyjYygF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pSCZyAAAAN0AAAAPAAAAAAAAAAAAAAAAAJgCAABk&#10;cnMvZG93bnJldi54bWxQSwUGAAAAAAQABAD1AAAAjQMAAAAA&#10;" adj="0,,0" path="m,1545589l,e" filled="f" strokeweight=".48pt">
              <v:stroke joinstyle="round"/>
              <v:formulas/>
              <v:path arrowok="t" o:connecttype="segments" textboxrect="0,0,0,1545589"/>
            </v:shape>
            <v:shape id="Shape 1241" o:spid="_x0000_s2030" style="position:absolute;left:64002;top:64819;width:0;height:15456;visibility:visible" coordsize="0,1545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KqEcMA&#10;AADdAAAADwAAAGRycy9kb3ducmV2LnhtbERPTWvCQBC9F/oflhF6qxtDsRJdRYpCi3hIbMHjkB2T&#10;YHY27K4m/ntXEHqbx/ucxWowrbiS841lBZNxAoK4tLrhSsHvYfs+A+EDssbWMim4kYfV8vVlgZm2&#10;Ped0LUIlYgj7DBXUIXSZlL6syaAf2444cifrDIYIXSW1wz6Gm1amSTKVBhuODTV29FVTeS4uRsE+&#10;X+d0/Pu89LtyuJ1+euPCJlXqbTSs5yACDeFf/HR/6zg//ZjA45t4gl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KqEcMAAADdAAAADwAAAAAAAAAAAAAAAACYAgAAZHJzL2Rv&#10;d25yZXYueG1sUEsFBgAAAAAEAAQA9QAAAIgDAAAAAA==&#10;" adj="0,,0" path="m,1545589l,e" filled="f" strokeweight=".16931mm">
              <v:stroke joinstyle="round"/>
              <v:formulas/>
              <v:path arrowok="t" o:connecttype="segments" textboxrect="0,0,0,1545589"/>
            </v:shape>
            <v:shape id="Shape 1242" o:spid="_x0000_s2029" style="position:absolute;top:80305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61ysQA&#10;AADdAAAADwAAAGRycy9kb3ducmV2LnhtbERPyWrDMBC9B/oPYgK9JXJMKcWJEkKgYNpDqdsechuk&#10;ie3YGhlL9fL3VSGQ2zzeOrvDZFsxUO9rxwo26wQEsXam5lLB99fr6gWED8gGW8ekYCYPh/3DYoeZ&#10;cSN/0lCEUsQQ9hkqqELoMim9rsiiX7uOOHIX11sMEfalND2OMdy2Mk2SZ2mx5thQYUeninRT/FoF&#10;b5uP5mh1mV/1pTD1T3M6vxezUo/L6bgFEWgKd/HNnZs4P31K4f+beIL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etcrEAAAA3Q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243" o:spid="_x0000_s2028" style="position:absolute;left:60;top:80305;width:31712;height:0;visibility:visible" coordsize="317113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BJXsMA&#10;AADdAAAADwAAAGRycy9kb3ducmV2LnhtbERP3WrCMBS+F3yHcITdiKZWGaMapQiCMLxYtwc4NMem&#10;2pyUJmq2pzeDwe7Ox/d7NrtoO3GnwbeOFSzmGQji2umWGwVfn4fZGwgfkDV2jknBN3nYbcejDRba&#10;PfiD7lVoRAphX6ACE0JfSOlrQxb93PXEiTu7wWJIcGikHvCRwm0n8yx7lRZbTg0Ge9obqq/VzSrY&#10;88+0PLYmX54u71iVt3ieVlGpl0ks1yACxfAv/nMfdZqfr5bw+006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BJXsMAAADdAAAADwAAAAAAAAAAAAAAAACYAgAAZHJzL2Rv&#10;d25yZXYueG1sUEsFBgAAAAAEAAQA9QAAAIgDAAAAAA==&#10;" adj="0,,0" path="m,l3171138,e" filled="f" strokeweight=".16928mm">
              <v:stroke joinstyle="round"/>
              <v:formulas/>
              <v:path arrowok="t" o:connecttype="segments" textboxrect="0,0,3171138,0"/>
            </v:shape>
            <v:shape id="Shape 1244" o:spid="_x0000_s2027" style="position:absolute;left:31772;top:80305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iD3MUA&#10;AADdAAAADwAAAGRycy9kb3ducmV2LnhtbERPTWvCQBC9C/0PyxS8SN00iC2pq5SSiOBJ20N7m2Sn&#10;SWp2NmbXGP+9KxS8zeN9zmI1mEb01LnasoLnaQSCuLC65lLB12f29ArCeWSNjWVScCEHq+XDaIGJ&#10;tmfeUb/3pQgh7BJUUHnfJlK6oiKDbmpb4sD92s6gD7Arpe7wHMJNI+MomkuDNYeGClv6qKg47E9G&#10;Qfa97X/KdG0mh780zaPjSxZjrtT4cXh/A+Fp8Hfxv3ujw/x4NoPbN+EE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IPcxQAAAN0AAAAPAAAAAAAAAAAAAAAAAJgCAABkcnMv&#10;ZG93bnJldi54bWxQSwUGAAAAAAQABAD1AAAAigMAAAAA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1245" o:spid="_x0000_s2026" style="position:absolute;left:31833;top:80305;width:32138;height:0;visibility:visible" coordsize="321386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FAbsIA&#10;AADdAAAADwAAAGRycy9kb3ducmV2LnhtbERPS4vCMBC+C/6HMII3TRVdpBpFhMKCevABvQ7N2Fab&#10;SWmytu6v3wjC3ubje85q05lKPKlxpWUFk3EEgjizuuRcwfWSjBYgnEfWWFkmBS9ysFn3eyuMtW35&#10;RM+zz0UIYRejgsL7OpbSZQUZdGNbEwfuZhuDPsAml7rBNoSbSk6j6EsaLDk0FFjTrqDscf4xCk7b&#10;Orn69HB8ZNXsd3/HNJFtqtRw0G2XIDx1/l/8cX/rMH86m8P7m3CC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EUBuwgAAAN0AAAAPAAAAAAAAAAAAAAAAAJgCAABkcnMvZG93&#10;bnJldi54bWxQSwUGAAAAAAQABAD1AAAAhwMAAAAA&#10;" adj="0,,0" path="m,l3213860,e" filled="f" strokeweight=".16928mm">
              <v:stroke joinstyle="round"/>
              <v:formulas/>
              <v:path arrowok="t" o:connecttype="segments" textboxrect="0,0,3213860,0"/>
            </v:shape>
            <v:shape id="Shape 1246" o:spid="_x0000_s2025" style="position:absolute;left:63971;top:80305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WzycMA&#10;AADdAAAADwAAAGRycy9kb3ducmV2LnhtbERPTYvCMBC9C/6HMMLebKosItUoIgiyexCre9jbkIxt&#10;bTMpTdT6742wsLd5vM9ZrnvbiDt1vnKsYJKkIIi1MxUXCs6n3XgOwgdkg41jUvAkD+vVcLDEzLgH&#10;H+meh0LEEPYZKihDaDMpvS7Jok9cSxy5i+sshgi7QpoOHzHcNnKapjNpseLYUGJL25J0nd+sgq/J&#10;od5YXeyv+pKb6qfe/n7nT6U+Rv1mASJQH/7Ff+69ifOnnzN4fxNP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WzycMAAADdAAAADwAAAAAAAAAAAAAAAACYAgAAZHJzL2Rv&#10;d25yZXYueG1sUEsFBgAAAAAEAAQA9QAAAIg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247" o:spid="_x0000_s2024" style="position:absolute;left:30;top:80337;width:0;height:13017;visibility:visible" coordsize="0,13017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cBSMMA&#10;AADdAAAADwAAAGRycy9kb3ducmV2LnhtbERPTWsCMRC9F/wPYYReiiaKVVmNotLSHttV8Dpsxt3o&#10;ZrJsUl3/vSkUepvH+5zlunO1uFIbrGcNo6ECQVx4Y7nUcNi/D+YgQkQ2WHsmDXcKsF71npaYGX/j&#10;b7rmsRQphEOGGqoYm0zKUFTkMAx9Q5y4k28dxgTbUpoWbync1XKs1FQ6tJwaKmxoV1FxyX+chrfL&#10;x9G8bufKnkZfuTp7Oyte7lo/97vNAkSkLv6L/9yfJs0fT2bw+006Qa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cBSMMAAADdAAAADwAAAAAAAAAAAAAAAACYAgAAZHJzL2Rv&#10;d25yZXYueG1sUEsFBgAAAAAEAAQA9QAAAIgDAAAAAA==&#10;" adj="0,,0" path="m,1301751l,e" filled="f" strokeweight=".16931mm">
              <v:stroke joinstyle="round"/>
              <v:formulas/>
              <v:path arrowok="t" o:connecttype="segments" textboxrect="0,0,0,1301751"/>
            </v:shape>
            <v:shape id="Shape 1248" o:spid="_x0000_s2023" style="position:absolute;top:93385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aCIMYA&#10;AADdAAAADwAAAGRycy9kb3ducmV2LnhtbESPQWvCQBCF7wX/wzJCb3WjFJHUVUQoiB6K0R56G3bH&#10;JE12NmS3Gv995yB4m+G9ee+b5XrwrbpSH+vABqaTDBSxDa7m0sD59Pm2ABUTssM2MBm4U4T1avSy&#10;xNyFGx/pWqRSSQjHHA1UKXW51tFW5DFOQkcs2iX0HpOsfaldjzcJ962eZdlce6xZGirsaFuRbYo/&#10;b2A//Wo23pa7X3spXP3dbH8Oxd2Y1/Gw+QCVaEhP8+N65wR/9i648o2Mo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aCIMYAAADdAAAADwAAAAAAAAAAAAAAAACYAgAAZHJz&#10;L2Rvd25yZXYueG1sUEsFBgAAAAAEAAQA9QAAAIs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249" o:spid="_x0000_s2022" style="position:absolute;left:60;top:93385;width:31712;height:0;visibility:visible" coordsize="317113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h+tMMA&#10;AADdAAAADwAAAGRycy9kb3ducmV2LnhtbERP3WrCMBS+H+wdwhF2I5quG2NWoxRhIMgu7PYAh+bY&#10;VJuT0kSNPr0ZDLw7H9/vWayi7cSZBt86VvA6zUAQ10633Cj4/fmafILwAVlj55gUXMnDavn8tMBC&#10;uwvv6FyFRqQQ9gUqMCH0hZS+NmTRT11PnLi9GyyGBIdG6gEvKdx2Ms+yD2mx5dRgsKe1ofpYnayC&#10;Nd/G5aY1+dv3YYtVeYr7cRWVehnFcg4iUAwP8b97o9P8/H0Gf9+kE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h+tMMAAADdAAAADwAAAAAAAAAAAAAAAACYAgAAZHJzL2Rv&#10;d25yZXYueG1sUEsFBgAAAAAEAAQA9QAAAIgDAAAAAA==&#10;" adj="0,,0" path="m,l3171138,e" filled="f" strokeweight=".16928mm">
              <v:stroke joinstyle="round"/>
              <v:formulas/>
              <v:path arrowok="t" o:connecttype="segments" textboxrect="0,0,3171138,0"/>
            </v:shape>
            <v:shape id="Shape 1250" o:spid="_x0000_s2021" style="position:absolute;left:31802;top:80337;width:0;height:13017;visibility:visible" coordsize="0,13017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7ZOMcA&#10;AADdAAAADwAAAGRycy9kb3ducmV2LnhtbESPT2vCQBDF7wW/wzKCl6Ib0yoSXUUsUg/14J+DxyE7&#10;JsHsbMhuTfrtO4dCbzO8N+/9ZrXpXa2e1IbKs4HpJAFFnHtbcWHgetmPF6BCRLZYeyYDPxRgsx68&#10;rDCzvuMTPc+xUBLCIUMDZYxNpnXIS3IYJr4hFu3uW4dR1rbQtsVOwl2t0ySZa4cVS0OJDe1Kyh/n&#10;b2fg/aPTIaG3r9tn2s1v/fF1sTuQMaNhv12CitTHf/Pf9cEKfjoTfvlGRt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O2TjHAAAA3QAAAA8AAAAAAAAAAAAAAAAAmAIAAGRy&#10;cy9kb3ducmV2LnhtbFBLBQYAAAAABAAEAPUAAACMAwAAAAA=&#10;" adj="0,,0" path="m,1301751l,e" filled="f" strokeweight=".48pt">
              <v:stroke joinstyle="round"/>
              <v:formulas/>
              <v:path arrowok="t" o:connecttype="segments" textboxrect="0,0,0,1301751"/>
            </v:shape>
            <v:shape id="Shape 1251" o:spid="_x0000_s2020" style="position:absolute;left:31772;top:93385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a2mcUA&#10;AADdAAAADwAAAGRycy9kb3ducmV2LnhtbERPS2vCQBC+F/wPywi9lLox0Fqiq4gkpdCTj0N7m2TH&#10;JJqdjdltTP99VxB6m4/vOYvVYBrRU+dqywqmkwgEcWF1zaWCwz57fgPhPLLGxjIp+CUHq+XoYYGJ&#10;tlfeUr/zpQgh7BJUUHnfJlK6oiKDbmJb4sAdbWfQB9iVUnd4DeGmkXEUvUqDNYeGClvaVFScdz9G&#10;Qfb12X+X6bt5Op/SNI8usyzGXKnH8bCeg/A0+H/x3f2hw/z4ZQq3b8IJ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FraZxQAAAN0AAAAPAAAAAAAAAAAAAAAAAJgCAABkcnMv&#10;ZG93bnJldi54bWxQSwUGAAAAAAQABAD1AAAAigMAAAAA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1252" o:spid="_x0000_s2019" style="position:absolute;left:31833;top:93385;width:32138;height:0;visibility:visible" coordsize="321386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FOx8QA&#10;AADdAAAADwAAAGRycy9kb3ducmV2LnhtbERPTWuDQBC9F/oflin0VtdIG4LNJkhBKLQ9JBG8Du5U&#10;TdxZcbdq8+uzgUBu83ifs97OphMjDa61rGARxSCIK6tbrhUUh/xlBcJ5ZI2dZVLwTw62m8eHNaba&#10;Tryjce9rEULYpaig8b5PpXRVQwZdZHviwP3awaAPcKilHnAK4aaTSRwvpcGWQ0ODPX00VJ32f0bB&#10;LuvzwpffP6eqez1/HbHM5VQq9fw0Z+8gPM3+Lr65P3WYn7wlcP0mnC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hTsfEAAAA3QAAAA8AAAAAAAAAAAAAAAAAmAIAAGRycy9k&#10;b3ducmV2LnhtbFBLBQYAAAAABAAEAPUAAACJAwAAAAA=&#10;" adj="0,,0" path="m,l3213860,e" filled="f" strokeweight=".16928mm">
              <v:stroke joinstyle="round"/>
              <v:formulas/>
              <v:path arrowok="t" o:connecttype="segments" textboxrect="0,0,3213860,0"/>
            </v:shape>
            <v:shape id="Shape 1253" o:spid="_x0000_s2018" style="position:absolute;left:64002;top:80337;width:0;height:13017;visibility:visible" coordsize="0,13017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WRlsMA&#10;AADdAAAADwAAAGRycy9kb3ducmV2LnhtbERPTWsCMRC9F/wPYYRepCZatLI1ihaLPbar4HXYjLup&#10;m8myibr+e1MQepvH+5z5snO1uFAbrGcNo6ECQVx4Y7nUsN99vsxAhIhssPZMGm4UYLnoPc0xM/7K&#10;P3TJYylSCIcMNVQxNpmUoajIYRj6hjhxR986jAm2pTQtXlO4q+VYqal0aDk1VNjQR0XFKT87DZvT&#10;9mAm65myx9F3rn69fSsGN62f+93qHUSkLv6LH+4vk+aPJ6/w9006QS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WRlsMAAADdAAAADwAAAAAAAAAAAAAAAACYAgAAZHJzL2Rv&#10;d25yZXYueG1sUEsFBgAAAAAEAAQA9QAAAIgDAAAAAA==&#10;" adj="0,,0" path="m,1301751l,e" filled="f" strokeweight=".16931mm">
              <v:stroke joinstyle="round"/>
              <v:formulas/>
              <v:path arrowok="t" o:connecttype="segments" textboxrect="0,0,0,1301751"/>
            </v:shape>
            <v:shape id="Shape 1254" o:spid="_x0000_s2017" style="position:absolute;left:63971;top:93385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Ie+MMA&#10;AADdAAAADwAAAGRycy9kb3ducmV2LnhtbERPTYvCMBC9L/gfwgje1lRZF6lGEWFB1oNY9eBtSMa2&#10;tpmUJqv13xtB2Ns83ufMl52txY1aXzpWMBomIIi1MyXnCo6Hn88pCB+QDdaOScGDPCwXvY85psbd&#10;eU+3LOQihrBPUUERQpNK6XVBFv3QNcSRu7jWYoiwzaVp8R7DbS3HSfItLZYcGwpsaF2QrrI/q+B3&#10;tKtWVuebq75kpjxV6/M2eyg16HerGYhAXfgXv90bE+ePJ1/w+ia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Ie+MMAAADdAAAADwAAAAAAAAAAAAAAAACYAgAAZHJzL2Rv&#10;d25yZXYueG1sUEsFBgAAAAAEAAQA9QAAAIgDAAAAAA==&#10;" adj="0,,0" path="m,l6095,e" filled="f" strokeweight=".16928mm">
              <v:stroke joinstyle="round"/>
              <v:formulas/>
              <v:path arrowok="t" o:connecttype="segments" textboxrect="0,0,6095,0"/>
            </v:shape>
            <w10:wrap anchorx="page"/>
          </v:group>
        </w:pic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интерьера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школьных помещений            (вестибюля,          коридоров, холлов, залов, лестничных пролетов и т.п.) и их периодическая переориентация, которая может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служить        хорошим        средством р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азрушения            негативных 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установок школьников на учебные и </w:t>
      </w:r>
      <w:proofErr w:type="spellStart"/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внеучебные</w:t>
      </w:r>
      <w:proofErr w:type="spellEnd"/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занятия</w:t>
      </w:r>
    </w:p>
    <w:p w:rsidR="008871DB" w:rsidRDefault="00800F0B">
      <w:pPr>
        <w:widowControl w:val="0"/>
        <w:tabs>
          <w:tab w:val="left" w:pos="946"/>
          <w:tab w:val="left" w:pos="1556"/>
          <w:tab w:val="left" w:pos="2094"/>
          <w:tab w:val="left" w:pos="3064"/>
          <w:tab w:val="left" w:pos="4139"/>
        </w:tabs>
        <w:spacing w:before="30" w:line="239" w:lineRule="auto"/>
        <w:ind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стенах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образовательной организации           регулярно           сменяемых экспозиций: творческих работ школьников, позволяющих им реализовать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 творческий потенциал, а также знакомящих их с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работами друг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друга;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         опреде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ленного художественного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стиля,         знакомящего школьников с разнообразием эстетического осмысления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мира; фотоотчетов об интересных событиях,         происходящих        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школе (проведенных ключевых делах, интересных экскурсиях, походах, встречах с интересными людьми и</w:t>
      </w:r>
    </w:p>
    <w:p w:rsidR="008871DB" w:rsidRDefault="00800F0B">
      <w:pPr>
        <w:widowControl w:val="0"/>
        <w:spacing w:line="25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т.п.)</w:t>
      </w:r>
    </w:p>
    <w:p w:rsidR="008871DB" w:rsidRDefault="00800F0B">
      <w:pPr>
        <w:widowControl w:val="0"/>
        <w:tabs>
          <w:tab w:val="left" w:pos="946"/>
          <w:tab w:val="left" w:pos="1426"/>
          <w:tab w:val="left" w:pos="2223"/>
          <w:tab w:val="left" w:pos="3097"/>
          <w:tab w:val="left" w:pos="3678"/>
          <w:tab w:val="left" w:pos="3937"/>
        </w:tabs>
        <w:spacing w:line="237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Благоустройство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классных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кабинетов, осуществляемое классными руководителями вместе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школьниками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классов, позволяющее обучающимся проявить свои фантазию       и       творческие       способности, создающее повод для длительного общения классного руководителя со своими детьми Событийный дизайн - оформление пространства проведения конкретных школьных событий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871DB" w:rsidRDefault="00800F0B">
      <w:pPr>
        <w:widowControl w:val="0"/>
        <w:spacing w:line="230" w:lineRule="auto"/>
        <w:ind w:right="6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Акцентирование внимания школьников посредством элементов предметно-эстетической среды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871DB" w:rsidRDefault="00800F0B">
      <w:pPr>
        <w:widowControl w:val="0"/>
        <w:spacing w:line="221" w:lineRule="auto"/>
        <w:ind w:right="-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Совместная с детьми разработка, создание и популяризация особой школьной символики используемой           как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в           школьной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повседне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вности,   </w:t>
      </w:r>
      <w:proofErr w:type="gramEnd"/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так     и     в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торжественные моменты             жизни             образовательной организации      -      во      время      праздников, торжественных         церемоний,         ключевых общешкольных дел и иных происходящих в</w:t>
      </w:r>
    </w:p>
    <w:p w:rsidR="008871DB" w:rsidRDefault="00800F0B">
      <w:pPr>
        <w:widowControl w:val="0"/>
        <w:spacing w:line="240" w:lineRule="auto"/>
        <w:ind w:left="1676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Мероприятия</w:t>
      </w:r>
    </w:p>
    <w:p w:rsidR="008871DB" w:rsidRDefault="008871DB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tabs>
          <w:tab w:val="left" w:pos="1671"/>
        </w:tabs>
        <w:spacing w:line="23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образовательной организации к традиционным мероприятиям (День Знаний, Новый год, День Победы), лагерь дневного пребывания, уголок безопасности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871DB" w:rsidRDefault="00800F0B">
      <w:pPr>
        <w:widowControl w:val="0"/>
        <w:tabs>
          <w:tab w:val="left" w:pos="1267"/>
          <w:tab w:val="left" w:pos="2828"/>
          <w:tab w:val="left" w:pos="4173"/>
        </w:tabs>
        <w:spacing w:line="240" w:lineRule="auto"/>
        <w:ind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рисунков к знаменательным датам календаря, выставка фоторабот учащихся, стендовая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презентация,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отличники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учебы, правовой уголок, информационные стенды «Твоя будущая профессия», «Сдаем ГТО», «Наши достижения»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40" w:lineRule="auto"/>
        <w:ind w:left="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классных уголков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871DB" w:rsidRDefault="00800F0B" w:rsidP="00D321F1">
      <w:pPr>
        <w:widowControl w:val="0"/>
        <w:tabs>
          <w:tab w:val="left" w:pos="1382"/>
          <w:tab w:val="left" w:pos="2804"/>
          <w:tab w:val="left" w:pos="3332"/>
        </w:tabs>
        <w:spacing w:before="240" w:line="240" w:lineRule="auto"/>
        <w:ind w:right="-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фотозоны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традиционным школьным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праздникам,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оформление пространства          проведения          конкретных школьных событий (праздников, церемоний, торжественных линеек, творческих вечеров, выставо</w:t>
      </w:r>
      <w:r w:rsidR="00D32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собраний, конференций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Стенды, плакаты, инсталляции на важных для воспитания        ценностях        образовательной организации, ее традициях,</w:t>
      </w:r>
      <w:r w:rsidR="00D32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правилах;</w:t>
      </w:r>
    </w:p>
    <w:p w:rsidR="008871DB" w:rsidRDefault="00800F0B">
      <w:pPr>
        <w:widowControl w:val="0"/>
        <w:spacing w:line="231" w:lineRule="auto"/>
        <w:ind w:right="-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</w:t>
      </w:r>
    </w:p>
    <w:p w:rsidR="008871DB" w:rsidRDefault="00800F0B">
      <w:pPr>
        <w:widowControl w:val="0"/>
        <w:tabs>
          <w:tab w:val="left" w:pos="1291"/>
          <w:tab w:val="left" w:pos="1772"/>
          <w:tab w:val="left" w:pos="2487"/>
        </w:tabs>
        <w:spacing w:before="4" w:line="225" w:lineRule="auto"/>
        <w:ind w:right="4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871DB">
          <w:pgSz w:w="11908" w:h="16838"/>
          <w:pgMar w:top="1096" w:right="833" w:bottom="0" w:left="1152" w:header="0" w:footer="0" w:gutter="0"/>
          <w:cols w:num="2" w:space="708" w:equalWidth="0">
            <w:col w:w="4840" w:space="163"/>
            <w:col w:w="4919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проектов флага, гимна, эмблемы, логотипа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т.п.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образовательной организации        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детских общественных </w:t>
      </w:r>
      <w:bookmarkEnd w:id="27"/>
      <w:r w:rsidR="00D321F1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объединений</w:t>
      </w:r>
    </w:p>
    <w:p w:rsidR="008871DB" w:rsidRDefault="00CF2C51">
      <w:pPr>
        <w:widowControl w:val="0"/>
        <w:spacing w:line="229" w:lineRule="auto"/>
        <w:ind w:left="19" w:right="50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_page_37_0"/>
      <w:r>
        <w:rPr>
          <w:noProof/>
        </w:rPr>
        <w:lastRenderedPageBreak/>
        <w:pict>
          <v:group id="drawingObject1255" o:spid="_x0000_s2002" style="position:absolute;left:0;text-align:left;margin-left:51.6pt;margin-top:.2pt;width:503.95pt;height:42.5pt;z-index:-251679744;mso-position-horizontal-relative:page" coordsize="64002,5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" o:allowincell="f">
            <v:shape id="Shape 1256" o:spid="_x0000_s2015" style="position:absolute;top:30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tSL8UA&#10;AADdAAAADwAAAGRycy9kb3ducmV2LnhtbERP22oCMRB9L/gPYQRfpGYrKLIapYgFC4Xirfg43Ux3&#10;t24mcRPd7d8bQejbHM51ZovWVOJKtS8tK3gZJCCIM6tLzhXsd2/PExA+IGusLJOCP/KwmHeeZphq&#10;2/CGrtuQixjCPkUFRQguldJnBRn0A+uII/dja4MhwjqXusYmhptKDpNkLA2WHBsKdLQsKDttL0ZB&#10;Zfrfvx9fK3RufZafl8Po2Kzelep129cpiEBt+Bc/3Gsd5w9HY7h/E0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1IvxQAAAN0AAAAPAAAAAAAAAAAAAAAAAJgCAABkcnMv&#10;ZG93bnJldi54bWxQSwUGAAAAAAQABAD1AAAAig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257" o:spid="_x0000_s2014" style="position:absolute;left:60;top:30;width:31712;height:0;visibility:visible" coordsize="317113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d+w8UA&#10;AADdAAAADwAAAGRycy9kb3ducmV2LnhtbERPS27CMBDdI3EHa5C6Kw4RbSFgUIWAAgsQnwOM4iEJ&#10;jcchdiHt6etKldjN0/vOeNqYUtyodoVlBb1uBII4tbrgTMHpuHgegHAeWWNpmRR8k4PppN0aY6Lt&#10;nfd0O/hMhBB2CSrIva8SKV2ak0HXtRVx4M62NugDrDOpa7yHcFPKOIpepcGCQ0OOFc1ySj8PX0bB&#10;dbVzi8spzrZ+2N/8LOfVx3KzVuqp07yPQHhq/EP8717pMD9+eYO/b8IJcv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l37DxQAAAN0AAAAPAAAAAAAAAAAAAAAAAJgCAABkcnMv&#10;ZG93bnJldi54bWxQSwUGAAAAAAQABAD1AAAAigMAAAAA&#10;" adj="0,,0" path="m,l3171138,e" filled="f" strokeweight=".16931mm">
              <v:stroke joinstyle="round"/>
              <v:formulas/>
              <v:path arrowok="t" o:connecttype="segments" textboxrect="0,0,3171138,0"/>
            </v:shape>
            <v:shape id="Shape 1258" o:spid="_x0000_s2013" style="position:absolute;left:31772;top:30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srn8YA&#10;AADdAAAADwAAAGRycy9kb3ducmV2LnhtbESPQWvCQBCF70L/wzKF3nTTQINNXaVIWyJ40foDptlp&#10;EpKdDdltTP31zkHwNsN78943q83kOjXSEBrPBp4XCSji0tuGKwOn78/5ElSIyBY7z2TgnwJs1g+z&#10;FebWn/lA4zFWSkI45GigjrHPtQ5lTQ7DwvfEov36wWGUdai0HfAs4a7TaZJk2mHD0lBjT9uayvb4&#10;5wxsL8XYfu2zQ3bCdlfs09ePH7TGPD1O72+gIk3xbr5dF1bw0xfBlW9kBL2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+srn8YAAADdAAAADwAAAAAAAAAAAAAAAACYAgAAZHJz&#10;L2Rvd25yZXYueG1sUEsFBgAAAAAEAAQA9QAAAIsDAAAAAA=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1259" o:spid="_x0000_s2012" style="position:absolute;left:31833;top:30;width:32138;height:0;visibility:visible" coordsize="321386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tA9MQA&#10;AADdAAAADwAAAGRycy9kb3ducmV2LnhtbERPTWsCMRC9F/wPYQq9FM1WaNGtUaSwbW9aFcHbuJnu&#10;hm4mS5Kuq7/eCIXe5vE+Z7bobSM68sE4VvA0ykAQl04brhTstsVwAiJEZI2NY1JwpgCL+eBuhrl2&#10;J/6ibhMrkUI45KigjrHNpQxlTRbDyLXEift23mJM0FdSezylcNvIcZa9SIuGU0ONLb3VVP5sfq2C&#10;9rwv+rXR7we/Mo/HdYHdxwWVerjvl68gIvXxX/zn/tRp/vh5Crdv0gl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7QPTEAAAA3QAAAA8AAAAAAAAAAAAAAAAAmAIAAGRycy9k&#10;b3ducmV2LnhtbFBLBQYAAAAABAAEAPUAAACJAwAAAAA=&#10;" adj="0,,0" path="m,l3213860,e" filled="f" strokeweight=".16931mm">
              <v:stroke joinstyle="round"/>
              <v:formulas/>
              <v:path arrowok="t" o:connecttype="segments" textboxrect="0,0,3213860,0"/>
            </v:shape>
            <v:shape id="Shape 1260" o:spid="_x0000_s2011" style="position:absolute;left:64002;width:0;height:60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ChjsYA&#10;AADdAAAADwAAAGRycy9kb3ducmV2LnhtbESPQWsCMRCF74X+hzAFbzVbFZGtUdqCoEIP1V56m26m&#10;m62byZLEdf33zqHQ2wzvzXvfLNeDb1VPMTWBDTyNC1DEVbAN1wY+j5vHBaiUkS22gcnAlRKsV/d3&#10;SyxtuPAH9YdcKwnhVKIBl3NXap0qRx7TOHTEov2E6DHLGmttI14k3Ld6UhRz7bFhaXDY0Zuj6nQ4&#10;ewO+cv33++41fs367e+UdvtNOO2NGT0ML8+gMg353/x3vbWCP5kLv3wjI+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ChjsYAAADdAAAADwAAAAAAAAAAAAAAAACYAgAAZHJz&#10;L2Rvd25yZXYueG1sUEsFBgAAAAAEAAQA9QAAAIsDAAAAAA=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1261" o:spid="_x0000_s2010" style="position:absolute;left:30;top:60;width:0;height:5273;visibility:visible" coordsize="0,5273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yl8MMA&#10;AADdAAAADwAAAGRycy9kb3ducmV2LnhtbERPTWvCQBC9F/oflhG8NZvkEJrUVUQoxIPSRg89Dtkx&#10;CWZn0+xW4793BaG3ebzPWawm04sLja6zrCCJYhDEtdUdNwqOh8+3dxDOI2vsLZOCGzlYLV9fFlho&#10;e+VvulS+ESGEXYEKWu+HQkpXt2TQRXYgDtzJjgZ9gGMj9YjXEG56mcZxJg12HBpaHGjTUn2u/oyC&#10;/MdkpUy52WVfudue9vi7PqNS89m0/gDhafL/4qe71GF+miXw+Cac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6yl8MMAAADdAAAADwAAAAAAAAAAAAAAAACYAgAAZHJzL2Rv&#10;d25yZXYueG1sUEsFBgAAAAAEAAQA9QAAAIgDAAAAAA==&#10;" adj="0,,0" path="m,527304l,e" filled="f" strokeweight=".16931mm">
              <v:stroke joinstyle="round"/>
              <v:formulas/>
              <v:path arrowok="t" o:connecttype="segments" textboxrect="0,0,0,527304"/>
            </v:shape>
            <v:shape id="Shape 1262" o:spid="_x0000_s2009" style="position:absolute;top:5364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yekcUA&#10;AADdAAAADwAAAGRycy9kb3ducmV2LnhtbERP22rCQBB9L/Qflin0RXTTQEWiq5RiwUJB6g0fx+yY&#10;xGZnt9nVxL/vCkLf5nCuM5l1phYXanxlWcHLIAFBnFtdcaFgs/7oj0D4gKyxtkwKruRhNn18mGCm&#10;bcvfdFmFQsQQ9hkqKENwmZQ+L8mgH1hHHLmjbQyGCJtC6gbbGG5qmSbJUBqsODaU6Oi9pPxndTYK&#10;atM7nL52c3Ru8SuX5+3rvp1/KvX81L2NQQTqwr/47l7oOD8dpnD7Jp4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TJ6RxQAAAN0AAAAPAAAAAAAAAAAAAAAAAJgCAABkcnMv&#10;ZG93bnJldi54bWxQSwUGAAAAAAQABAD1AAAAig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263" o:spid="_x0000_s2008" style="position:absolute;left:60;top:5364;width:31712;height:0;visibility:visible" coordsize="317113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CyfcQA&#10;AADdAAAADwAAAGRycy9kb3ducmV2LnhtbERP22rCQBB9L/gPywh9qxtTEY2uIqVeHxQvHzBkxySa&#10;nU2zW0379a5Q6NscznXG08aU4ka1Kywr6HYiEMSp1QVnCk7H+dsAhPPIGkvLpOCHHEwnrZcxJtre&#10;eU+3g89ECGGXoILc+yqR0qU5GXQdWxEH7mxrgz7AOpO6xnsIN6WMo6gvDRYcGnKs6COn9Hr4Ngq+&#10;Vjs3v5zibOuHvc3v4rNaLjZrpV7bzWwEwlPj/8V/7pUO8+P+Ozy/CSfI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Asn3EAAAA3QAAAA8AAAAAAAAAAAAAAAAAmAIAAGRycy9k&#10;b3ducmV2LnhtbFBLBQYAAAAABAAEAPUAAACJAwAAAAA=&#10;" adj="0,,0" path="m,l3171138,e" filled="f" strokeweight=".16931mm">
              <v:stroke joinstyle="round"/>
              <v:formulas/>
              <v:path arrowok="t" o:connecttype="segments" textboxrect="0,0,3171138,0"/>
            </v:shape>
            <v:shape id="Shape 1264" o:spid="_x0000_s2007" style="position:absolute;left:31802;top:60;width:0;height:5273;visibility:visible" coordsize="0,5273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3lSsQA&#10;AADdAAAADwAAAGRycy9kb3ducmV2LnhtbERPTWsCMRC9F/wPYYTealZZpGyNIooilFKqHjxOk+nu&#10;2s1kSeK6/feNIHibx/uc2aK3jejIh9qxgvEoA0Gsnam5VHA8bF5eQYSIbLBxTAr+KMBiPniaYWHc&#10;lb+o28dSpBAOBSqoYmwLKYOuyGIYuZY4cT/OW4wJ+lIaj9cUbhs5ybKptFhzaqiwpVVF+nd/sQr8&#10;+/rzo/k+hvU577alzvKlPp+Ueh72yzcQkfr4EN/dO5PmT6Y53L5JJ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95UrEAAAA3QAAAA8AAAAAAAAAAAAAAAAAmAIAAGRycy9k&#10;b3ducmV2LnhtbFBLBQYAAAAABAAEAPUAAACJAwAAAAA=&#10;" adj="0,,0" path="m,527304l,e" filled="f" strokeweight=".48pt">
              <v:stroke joinstyle="round"/>
              <v:formulas/>
              <v:path arrowok="t" o:connecttype="segments" textboxrect="0,0,0,527304"/>
            </v:shape>
            <v:shape id="Shape 1265" o:spid="_x0000_s2006" style="position:absolute;left:31772;top:5364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ZOvMMA&#10;AADdAAAADwAAAGRycy9kb3ducmV2LnhtbERP22rCQBB9L/gPywi+1Y0BQ42uImJLCr54+YAxOyYh&#10;2dmQXWP067uFQt/mcK6z2gymET11rrKsYDaNQBDnVldcKLicP98/QDiPrLGxTAqe5GCzHr2tMNX2&#10;wUfqT74QIYRdigpK79tUSpeXZNBNbUscuJvtDPoAu0LqDh8h3DQyjqJEGqw4NJTY0q6kvD7djYLd&#10;K+vrr0NyTC5Yf2eHeLG/olZqMh62SxCeBv8v/nNnOsyPkzn8fhNO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4ZOvMMAAADdAAAADwAAAAAAAAAAAAAAAACYAgAAZHJzL2Rv&#10;d25yZXYueG1sUEsFBgAAAAAEAAQA9QAAAIgDAAAAAA=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1266" o:spid="_x0000_s2005" style="position:absolute;left:31833;top:5364;width:32138;height:0;visibility:visible" coordsize="321386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geO8QA&#10;AADdAAAADwAAAGRycy9kb3ducmV2LnhtbERPTWsCMRC9C/0PYQpeSs3qYSlbo5TCqjetitDbdDPd&#10;Dd1MliSuq7++KRS8zeN9znw52Fb05INxrGA6yUAQV04brhUcD+XzC4gQkTW2jknBlQIsFw+jORba&#10;XfiD+n2sRQrhUKCCJsaukDJUDVkME9cRJ+7beYsxQV9L7fGSwm0rZ1mWS4uGU0ODHb03VP3sz1ZB&#10;dz2Vw87o1affmqevXYn9+oZKjR+Ht1cQkYZ4F/+7NzrNn+U5/H2TT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IHjvEAAAA3QAAAA8AAAAAAAAAAAAAAAAAmAIAAGRycy9k&#10;b3ducmV2LnhtbFBLBQYAAAAABAAEAPUAAACJAwAAAAA=&#10;" adj="0,,0" path="m,l3213860,e" filled="f" strokeweight=".16931mm">
              <v:stroke joinstyle="round"/>
              <v:formulas/>
              <v:path arrowok="t" o:connecttype="segments" textboxrect="0,0,3213860,0"/>
            </v:shape>
            <v:shape id="Shape 1267" o:spid="_x0000_s2004" style="position:absolute;left:64002;top:60;width:0;height:5273;visibility:visible" coordsize="0,5273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mYH8IA&#10;AADdAAAADwAAAGRycy9kb3ducmV2LnhtbERPS4vCMBC+C/6HMII3Te2hrtVURBDcg7KrHjwOzfSB&#10;zaQ2We3++82C4G0+vues1r1pxIM6V1tWMJtGIIhzq2suFVzOu8kHCOeRNTaWScEvOVhnw8EKU22f&#10;/E2Pky9FCGGXooLK+zaV0uUVGXRT2xIHrrCdQR9gV0rd4TOEm0bGUZRIgzWHhgpb2laU304/RsHi&#10;apK9jLk8JF8L91kc8b65oVLjUb9ZgvDU+7f45d7rMD9O5vD/TThB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CZgfwgAAAN0AAAAPAAAAAAAAAAAAAAAAAJgCAABkcnMvZG93&#10;bnJldi54bWxQSwUGAAAAAAQABAD1AAAAhwMAAAAA&#10;" adj="0,,0" path="m,527304l,e" filled="f" strokeweight=".16931mm">
              <v:stroke joinstyle="round"/>
              <v:formulas/>
              <v:path arrowok="t" o:connecttype="segments" textboxrect="0,0,0,527304"/>
            </v:shape>
            <v:shape id="Shape 1268" o:spid="_x0000_s2003" style="position:absolute;left:64002;top:5334;width:0;height:60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atiMYA&#10;AADdAAAADwAAAGRycy9kb3ducmV2LnhtbESPQWsCMRCF74X+hzAFbzVbFZGtUdqCoEIP1V56m26m&#10;m62byZLEdf33zqHQ2wzvzXvfLNeDb1VPMTWBDTyNC1DEVbAN1wY+j5vHBaiUkS22gcnAlRKsV/d3&#10;SyxtuPAH9YdcKwnhVKIBl3NXap0qRx7TOHTEov2E6DHLGmttI14k3Ld6UhRz7bFhaXDY0Zuj6nQ4&#10;ewO+cv33++41fs367e+UdvtNOO2NGT0ML8+gMg353/x3vbWCP5kLrnwjI+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atiMYAAADdAAAADwAAAAAAAAAAAAAAAACYAgAAZHJz&#10;L2Rvd25yZXYueG1sUEsFBgAAAAAEAAQA9QAAAIsDAAAAAA==&#10;" adj="0,,0" path="m,6095l,e" filled="f" strokeweight=".16931mm">
              <v:stroke joinstyle="round"/>
              <v:formulas/>
              <v:path arrowok="t" o:connecttype="segments" textboxrect="0,0,0,6095"/>
            </v:shape>
            <w10:wrap anchorx="page"/>
          </v:group>
        </w:pic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 образовательной организации знаковых событий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871DB" w:rsidRDefault="00800F0B">
      <w:pPr>
        <w:widowControl w:val="0"/>
        <w:spacing w:line="240" w:lineRule="auto"/>
        <w:ind w:left="273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«Профилактика и безопасность»</w:t>
      </w:r>
    </w:p>
    <w:p w:rsidR="008871DB" w:rsidRDefault="008871DB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D321F1" w:rsidRDefault="00800F0B" w:rsidP="00D321F1">
      <w:pPr>
        <w:widowControl w:val="0"/>
        <w:tabs>
          <w:tab w:val="left" w:pos="2405"/>
          <w:tab w:val="left" w:pos="4240"/>
        </w:tabs>
        <w:spacing w:after="14" w:line="358" w:lineRule="auto"/>
        <w:ind w:right="25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модуля особое внимание уделяется правовому воспитанию, формированию антикоррупционного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мировоззрения,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 w:rsidR="00D32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активной жизненной позиции ценности жизни, своей и окружающих,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негативному</w:t>
      </w:r>
      <w:r w:rsidR="00D32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отношению к противоправ</w:t>
      </w:r>
      <w:r w:rsidR="00D321F1">
        <w:rPr>
          <w:rFonts w:ascii="Times New Roman" w:eastAsia="Times New Roman" w:hAnsi="Times New Roman" w:cs="Times New Roman"/>
          <w:color w:val="000000"/>
          <w:sz w:val="24"/>
          <w:szCs w:val="24"/>
        </w:rPr>
        <w:t>ным и коррупционным проявлениям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D321F1" w:rsidTr="00D321F1">
        <w:tc>
          <w:tcPr>
            <w:tcW w:w="5094" w:type="dxa"/>
          </w:tcPr>
          <w:p w:rsidR="00D321F1" w:rsidRDefault="00D321F1" w:rsidP="00D321F1">
            <w:pPr>
              <w:widowControl w:val="0"/>
              <w:tabs>
                <w:tab w:val="left" w:pos="2405"/>
                <w:tab w:val="left" w:pos="4240"/>
              </w:tabs>
              <w:spacing w:after="14" w:line="358" w:lineRule="auto"/>
              <w:ind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5094" w:type="dxa"/>
          </w:tcPr>
          <w:p w:rsidR="00D321F1" w:rsidRDefault="00D321F1" w:rsidP="00D321F1">
            <w:pPr>
              <w:widowControl w:val="0"/>
              <w:tabs>
                <w:tab w:val="left" w:pos="2405"/>
                <w:tab w:val="left" w:pos="4240"/>
              </w:tabs>
              <w:spacing w:after="14" w:line="358" w:lineRule="auto"/>
              <w:ind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Формы и виды деятельности</w:t>
            </w:r>
          </w:p>
        </w:tc>
      </w:tr>
      <w:tr w:rsidR="00D321F1" w:rsidTr="00D321F1">
        <w:tc>
          <w:tcPr>
            <w:tcW w:w="5094" w:type="dxa"/>
          </w:tcPr>
          <w:p w:rsidR="00D321F1" w:rsidRDefault="00A92618" w:rsidP="00D321F1">
            <w:pPr>
              <w:widowControl w:val="0"/>
              <w:tabs>
                <w:tab w:val="left" w:pos="2405"/>
                <w:tab w:val="left" w:pos="4240"/>
              </w:tabs>
              <w:spacing w:after="14" w:line="358" w:lineRule="auto"/>
              <w:ind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Детской дорожной безопасности</w:t>
            </w:r>
          </w:p>
        </w:tc>
        <w:tc>
          <w:tcPr>
            <w:tcW w:w="5094" w:type="dxa"/>
          </w:tcPr>
          <w:p w:rsidR="00A92618" w:rsidRDefault="00A92618" w:rsidP="00A92618">
            <w:pPr>
              <w:widowControl w:val="0"/>
              <w:tabs>
                <w:tab w:val="left" w:pos="0"/>
              </w:tabs>
              <w:spacing w:line="233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разработка безопасного маршрута в 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Зимовниковская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№10</w:t>
            </w:r>
          </w:p>
          <w:p w:rsidR="00A92618" w:rsidRDefault="00A92618" w:rsidP="00A92618">
            <w:pPr>
              <w:widowControl w:val="0"/>
              <w:spacing w:before="5" w:line="242" w:lineRule="auto"/>
              <w:ind w:left="-49" w:right="2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праздники (посвящение в пешеходы обучающихся 1-х классов),</w:t>
            </w:r>
          </w:p>
          <w:p w:rsidR="00A92618" w:rsidRDefault="00A92618" w:rsidP="00A92618">
            <w:pPr>
              <w:widowControl w:val="0"/>
              <w:spacing w:line="241" w:lineRule="auto"/>
              <w:ind w:left="-49" w:righ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тематические вечера, игры, соревнования, конкурсы, викторины,</w:t>
            </w:r>
          </w:p>
          <w:p w:rsidR="00A92618" w:rsidRDefault="00A92618" w:rsidP="00A92618">
            <w:pPr>
              <w:widowControl w:val="0"/>
              <w:spacing w:line="233" w:lineRule="auto"/>
              <w:ind w:left="-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тематические беседы и классные часы, инструктажи,</w:t>
            </w:r>
          </w:p>
          <w:p w:rsidR="00A92618" w:rsidRDefault="00A92618" w:rsidP="00A92618">
            <w:pPr>
              <w:widowControl w:val="0"/>
              <w:tabs>
                <w:tab w:val="left" w:pos="3841"/>
                <w:tab w:val="left" w:pos="4412"/>
                <w:tab w:val="left" w:pos="6592"/>
                <w:tab w:val="left" w:pos="7966"/>
              </w:tabs>
              <w:spacing w:line="238" w:lineRule="auto"/>
              <w:ind w:left="-49"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участие в муниципальных, региональных, всероссийских       дистанционных       олимпиадах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конкурсах,</w:t>
            </w:r>
          </w:p>
          <w:p w:rsidR="00D321F1" w:rsidRDefault="00A92618" w:rsidP="00A92618">
            <w:pPr>
              <w:widowControl w:val="0"/>
              <w:tabs>
                <w:tab w:val="left" w:pos="2405"/>
                <w:tab w:val="left" w:pos="4240"/>
              </w:tabs>
              <w:spacing w:after="14" w:line="358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изготовление памяток родителям по обучению детей безопасному поведению на дорогах, по правилам перевозки пассажиров</w:t>
            </w:r>
          </w:p>
        </w:tc>
      </w:tr>
      <w:tr w:rsidR="00D321F1" w:rsidTr="00D321F1">
        <w:tc>
          <w:tcPr>
            <w:tcW w:w="5094" w:type="dxa"/>
          </w:tcPr>
          <w:p w:rsidR="00D321F1" w:rsidRDefault="00A92618" w:rsidP="00D321F1">
            <w:pPr>
              <w:widowControl w:val="0"/>
              <w:tabs>
                <w:tab w:val="left" w:pos="2405"/>
                <w:tab w:val="left" w:pos="4240"/>
              </w:tabs>
              <w:spacing w:after="14" w:line="358" w:lineRule="auto"/>
              <w:ind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пожарной безопасности</w:t>
            </w:r>
          </w:p>
        </w:tc>
        <w:tc>
          <w:tcPr>
            <w:tcW w:w="5094" w:type="dxa"/>
          </w:tcPr>
          <w:p w:rsidR="00A92618" w:rsidRDefault="00A92618" w:rsidP="00A92618">
            <w:pPr>
              <w:widowControl w:val="0"/>
              <w:spacing w:line="233" w:lineRule="auto"/>
              <w:ind w:righ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тематические вечера, игры, соревнования, конкурсы, викторины,</w:t>
            </w:r>
          </w:p>
          <w:p w:rsidR="00A92618" w:rsidRDefault="00A92618" w:rsidP="00A92618">
            <w:pPr>
              <w:widowControl w:val="0"/>
              <w:spacing w:before="10" w:line="24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профилактические беседы и классные часы,</w:t>
            </w:r>
          </w:p>
          <w:p w:rsidR="00A92618" w:rsidRDefault="00A92618" w:rsidP="00A92618">
            <w:pPr>
              <w:widowControl w:val="0"/>
              <w:spacing w:line="233" w:lineRule="auto"/>
              <w:ind w:left="-60" w:right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участие в районных и региональных конкурсах,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дистанционно, - встречи с сотрудниками МЧС «Осторожно, огонь!»,</w:t>
            </w:r>
          </w:p>
          <w:p w:rsidR="00A92618" w:rsidRDefault="00A92618" w:rsidP="00A92618">
            <w:pPr>
              <w:widowControl w:val="0"/>
              <w:spacing w:line="233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участие в работе движения Дружин юных пожарных (ДЮП)</w:t>
            </w:r>
          </w:p>
          <w:p w:rsidR="00D321F1" w:rsidRDefault="00D321F1" w:rsidP="00D321F1">
            <w:pPr>
              <w:widowControl w:val="0"/>
              <w:tabs>
                <w:tab w:val="left" w:pos="2405"/>
                <w:tab w:val="left" w:pos="4240"/>
              </w:tabs>
              <w:spacing w:after="14" w:line="358" w:lineRule="auto"/>
              <w:ind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1F1" w:rsidTr="00D321F1">
        <w:tc>
          <w:tcPr>
            <w:tcW w:w="5094" w:type="dxa"/>
          </w:tcPr>
          <w:p w:rsidR="00D321F1" w:rsidRDefault="00A92618" w:rsidP="00A92618">
            <w:pPr>
              <w:widowControl w:val="0"/>
              <w:tabs>
                <w:tab w:val="left" w:pos="2405"/>
                <w:tab w:val="left" w:pos="4240"/>
              </w:tabs>
              <w:spacing w:line="358" w:lineRule="auto"/>
              <w:ind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094" w:type="dxa"/>
          </w:tcPr>
          <w:p w:rsidR="00A92618" w:rsidRPr="00A92618" w:rsidRDefault="00A92618" w:rsidP="00A92618">
            <w:pPr>
              <w:widowControl w:val="0"/>
              <w:tabs>
                <w:tab w:val="left" w:pos="2405"/>
                <w:tab w:val="left" w:pos="4240"/>
              </w:tabs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классные часы «День солидарности в борьбе с терроризмом»;</w:t>
            </w:r>
          </w:p>
          <w:p w:rsidR="00A92618" w:rsidRPr="00A92618" w:rsidRDefault="00A92618" w:rsidP="00A92618">
            <w:pPr>
              <w:widowControl w:val="0"/>
              <w:tabs>
                <w:tab w:val="left" w:pos="2405"/>
                <w:tab w:val="left" w:pos="4240"/>
              </w:tabs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тематические беседы и классные часы по действиям в случае угрозы террористического акта,</w:t>
            </w:r>
          </w:p>
          <w:p w:rsidR="00A92618" w:rsidRPr="00A92618" w:rsidRDefault="00A92618" w:rsidP="00A92618">
            <w:pPr>
              <w:widowControl w:val="0"/>
              <w:tabs>
                <w:tab w:val="left" w:pos="2405"/>
                <w:tab w:val="left" w:pos="4240"/>
              </w:tabs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тематические мероприятия по классам, посвященные Международному дню детского телефона доверия</w:t>
            </w:r>
          </w:p>
          <w:p w:rsidR="00A92618" w:rsidRPr="00A92618" w:rsidRDefault="00A92618" w:rsidP="00A92618">
            <w:pPr>
              <w:widowControl w:val="0"/>
              <w:tabs>
                <w:tab w:val="left" w:pos="2405"/>
                <w:tab w:val="left" w:pos="4240"/>
              </w:tabs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библиотечная выставка тематических материалов «Мы против террора!».</w:t>
            </w:r>
          </w:p>
          <w:p w:rsidR="00A92618" w:rsidRPr="00A92618" w:rsidRDefault="00A92618" w:rsidP="00A92618">
            <w:pPr>
              <w:widowControl w:val="0"/>
              <w:tabs>
                <w:tab w:val="left" w:pos="2405"/>
                <w:tab w:val="left" w:pos="4240"/>
              </w:tabs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Встречи с </w:t>
            </w:r>
            <w:r w:rsidRPr="00A9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сотрудниками правоохранительных органов;</w:t>
            </w:r>
          </w:p>
          <w:p w:rsidR="00A92618" w:rsidRPr="00A92618" w:rsidRDefault="00A92618" w:rsidP="00A92618">
            <w:pPr>
              <w:widowControl w:val="0"/>
              <w:tabs>
                <w:tab w:val="left" w:pos="2405"/>
                <w:tab w:val="left" w:pos="4240"/>
              </w:tabs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просмотр и обсуждение тематических фильмов и видеороликов;</w:t>
            </w:r>
          </w:p>
          <w:p w:rsidR="00A92618" w:rsidRPr="00A92618" w:rsidRDefault="00A92618" w:rsidP="00A92618">
            <w:pPr>
              <w:widowControl w:val="0"/>
              <w:tabs>
                <w:tab w:val="left" w:pos="2405"/>
                <w:tab w:val="left" w:pos="4240"/>
              </w:tabs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конкурс рисунков и плакатов антитеррористической и </w:t>
            </w:r>
            <w:proofErr w:type="spellStart"/>
            <w:r w:rsidRPr="00A9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антиэкстремистской</w:t>
            </w:r>
            <w:proofErr w:type="spellEnd"/>
            <w:r w:rsidRPr="00A9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направленности;</w:t>
            </w:r>
          </w:p>
          <w:p w:rsidR="00D321F1" w:rsidRDefault="00A92618" w:rsidP="00A92618">
            <w:pPr>
              <w:widowControl w:val="0"/>
              <w:tabs>
                <w:tab w:val="left" w:pos="2405"/>
                <w:tab w:val="left" w:pos="4240"/>
              </w:tabs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раздача памяток, буклетов </w:t>
            </w:r>
            <w:r w:rsidRPr="00A9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антитеррористической и </w:t>
            </w:r>
            <w:proofErr w:type="spellStart"/>
            <w:r w:rsidRPr="00A9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антиэкстремистской</w:t>
            </w:r>
            <w:proofErr w:type="spellEnd"/>
            <w:r w:rsidRPr="00A9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направленности.</w:t>
            </w:r>
          </w:p>
        </w:tc>
      </w:tr>
      <w:tr w:rsidR="00D321F1" w:rsidTr="00D321F1">
        <w:tc>
          <w:tcPr>
            <w:tcW w:w="5094" w:type="dxa"/>
          </w:tcPr>
          <w:p w:rsidR="00D321F1" w:rsidRDefault="00A92618" w:rsidP="00D321F1">
            <w:pPr>
              <w:widowControl w:val="0"/>
              <w:tabs>
                <w:tab w:val="left" w:pos="2405"/>
                <w:tab w:val="left" w:pos="4240"/>
              </w:tabs>
              <w:spacing w:after="14" w:line="358" w:lineRule="auto"/>
              <w:ind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Антикоррупционное воспитание.</w:t>
            </w:r>
          </w:p>
        </w:tc>
        <w:tc>
          <w:tcPr>
            <w:tcW w:w="5094" w:type="dxa"/>
          </w:tcPr>
          <w:p w:rsidR="00A92618" w:rsidRDefault="00A92618" w:rsidP="00A92618">
            <w:pPr>
              <w:widowControl w:val="0"/>
              <w:tabs>
                <w:tab w:val="left" w:pos="4600"/>
                <w:tab w:val="left" w:pos="6314"/>
                <w:tab w:val="left" w:pos="7544"/>
                <w:tab w:val="left" w:pos="8317"/>
                <w:tab w:val="left" w:pos="8850"/>
              </w:tabs>
              <w:spacing w:line="242" w:lineRule="auto"/>
              <w:ind w:left="-49" w:right="2" w:firstLine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-Тематические классные часы по правовому воспитанию и профилактике коррупции;</w:t>
            </w:r>
          </w:p>
          <w:p w:rsidR="00A92618" w:rsidRDefault="00A92618" w:rsidP="00A92618">
            <w:pPr>
              <w:widowControl w:val="0"/>
              <w:spacing w:line="241" w:lineRule="auto"/>
              <w:ind w:left="-49" w:right="4" w:firstLine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Тематическая беседа, посвящённая Дню Конституции РФ;</w:t>
            </w:r>
          </w:p>
          <w:p w:rsidR="00A92618" w:rsidRDefault="00A92618" w:rsidP="00A92618">
            <w:pPr>
              <w:widowControl w:val="0"/>
              <w:ind w:left="-49" w:right="67" w:firstLine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Профилактические беседы с сотрудниками полиции Беседы об ответственности за нарушение статьи КоАП РФ ст.20.2.</w:t>
            </w:r>
          </w:p>
          <w:p w:rsidR="00D321F1" w:rsidRDefault="00D321F1" w:rsidP="00D321F1">
            <w:pPr>
              <w:widowControl w:val="0"/>
              <w:tabs>
                <w:tab w:val="left" w:pos="2405"/>
                <w:tab w:val="left" w:pos="4240"/>
              </w:tabs>
              <w:spacing w:after="14" w:line="358" w:lineRule="auto"/>
              <w:ind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2618" w:rsidTr="00D321F1">
        <w:tc>
          <w:tcPr>
            <w:tcW w:w="5094" w:type="dxa"/>
          </w:tcPr>
          <w:p w:rsidR="00A92618" w:rsidRPr="00BB1797" w:rsidRDefault="00A92618" w:rsidP="00A92618">
            <w:pPr>
              <w:widowControl w:val="0"/>
              <w:tabs>
                <w:tab w:val="left" w:pos="2405"/>
                <w:tab w:val="left" w:pos="4240"/>
              </w:tabs>
              <w:spacing w:after="14" w:line="358" w:lineRule="auto"/>
              <w:ind w:right="2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B17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Профилактика суицидального поведения и </w:t>
            </w:r>
            <w:proofErr w:type="spellStart"/>
            <w:r w:rsidRPr="00BB17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буллинга</w:t>
            </w:r>
            <w:proofErr w:type="spellEnd"/>
            <w:r w:rsidRPr="00BB17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094" w:type="dxa"/>
          </w:tcPr>
          <w:p w:rsidR="00A92618" w:rsidRPr="00BB1797" w:rsidRDefault="00A92618" w:rsidP="00A9261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BB179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- мониторинг социальных сетей с целью выявления учащихся, подверженных депрессивному, суицидальному настроению. </w:t>
            </w:r>
          </w:p>
          <w:p w:rsidR="00A92618" w:rsidRPr="00BB1797" w:rsidRDefault="00A92618" w:rsidP="00A9261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BB179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- разработка и распространение информационных брошюр «Рекомендации педагогам и родителям в случае, если у </w:t>
            </w:r>
          </w:p>
          <w:p w:rsidR="00A92618" w:rsidRPr="00BB1797" w:rsidRDefault="00A92618" w:rsidP="00A9261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BB179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ребенка возникли деструктивные намерения»</w:t>
            </w:r>
          </w:p>
          <w:p w:rsidR="00A92618" w:rsidRPr="00BB1797" w:rsidRDefault="00A92618" w:rsidP="00A9261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BB179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- проведению бесед с родителями о влиянии интернета на подростков, установление семейных фильтров с целью </w:t>
            </w:r>
            <w:proofErr w:type="spellStart"/>
            <w:r w:rsidRPr="00BB179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избежания</w:t>
            </w:r>
            <w:proofErr w:type="spellEnd"/>
            <w:r w:rsidRPr="00BB179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доступа к запрещенным сайтам</w:t>
            </w:r>
          </w:p>
          <w:p w:rsidR="00A92618" w:rsidRPr="00BB1797" w:rsidRDefault="00A92618" w:rsidP="00A9261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BB17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BB179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наблюдения за отклонениями поведения подростков (агрессия, замкнутость, разговоры о свершении суицида в беседе со взрослыми и одноклассниками)</w:t>
            </w:r>
          </w:p>
          <w:p w:rsidR="00BB1797" w:rsidRPr="00BB1797" w:rsidRDefault="00BB1797" w:rsidP="00A9261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p w:rsidR="00BB1797" w:rsidRPr="00BB1797" w:rsidRDefault="00BB1797" w:rsidP="00BB179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B17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Информационные часы, беседы</w:t>
            </w:r>
          </w:p>
          <w:p w:rsidR="00BB1797" w:rsidRPr="00BB1797" w:rsidRDefault="00BB1797" w:rsidP="00BB1797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B17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Бояться страшно, надо действовать.</w:t>
            </w:r>
          </w:p>
          <w:p w:rsidR="00BB1797" w:rsidRPr="00BB1797" w:rsidRDefault="00BB1797" w:rsidP="00BB1797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B17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 правилах поведения и безопасности на улице.</w:t>
            </w:r>
          </w:p>
          <w:p w:rsidR="00BB1797" w:rsidRPr="00BB1797" w:rsidRDefault="00BB1797" w:rsidP="00BB179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B17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Я не один.</w:t>
            </w:r>
          </w:p>
          <w:p w:rsidR="00BB1797" w:rsidRPr="00BB1797" w:rsidRDefault="00BB1797" w:rsidP="00BB179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B17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Безопасное поведение.</w:t>
            </w:r>
          </w:p>
          <w:p w:rsidR="00BB1797" w:rsidRPr="00BB1797" w:rsidRDefault="00BB1797" w:rsidP="00BB179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B17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Что такое агрессия?</w:t>
            </w:r>
          </w:p>
          <w:p w:rsidR="00BB1797" w:rsidRPr="00BB1797" w:rsidRDefault="00BB1797" w:rsidP="00BB179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B17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Добро против насилия.</w:t>
            </w:r>
          </w:p>
          <w:p w:rsidR="00BB1797" w:rsidRPr="00BB1797" w:rsidRDefault="00BB1797" w:rsidP="00BB179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B17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Как не стать жертвой насилия.</w:t>
            </w:r>
          </w:p>
          <w:p w:rsidR="00BB1797" w:rsidRPr="00BB1797" w:rsidRDefault="00BB1797" w:rsidP="00BB179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B17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Способы решения конфликтов с ровесниками</w:t>
            </w:r>
          </w:p>
          <w:p w:rsidR="00BB1797" w:rsidRPr="00BB1797" w:rsidRDefault="00BB1797" w:rsidP="00BB1797">
            <w:pPr>
              <w:ind w:left="7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B1797" w:rsidRPr="00BB1797" w:rsidRDefault="00BB1797" w:rsidP="00BB179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B17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Цикл лекций по межличностному общению:</w:t>
            </w:r>
          </w:p>
          <w:p w:rsidR="00BB1797" w:rsidRPr="00BB1797" w:rsidRDefault="00BB1797" w:rsidP="00BB1797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B17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Стиль поведения. Умеем ли мы общаться?</w:t>
            </w:r>
          </w:p>
          <w:p w:rsidR="00BB1797" w:rsidRPr="00BB1797" w:rsidRDefault="00BB1797" w:rsidP="00BB1797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B17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Профилактика насилия в подростковом сообществе</w:t>
            </w:r>
          </w:p>
          <w:p w:rsidR="00BB1797" w:rsidRPr="00BB1797" w:rsidRDefault="00BB1797" w:rsidP="00BB1797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B17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Стратегии безопасного поведения</w:t>
            </w:r>
          </w:p>
          <w:p w:rsidR="00BB1797" w:rsidRPr="00BB1797" w:rsidRDefault="00BB1797" w:rsidP="00BB1797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BB17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Недопустимость насилия и жестокости в обращении со сверстниками</w:t>
            </w:r>
          </w:p>
        </w:tc>
      </w:tr>
    </w:tbl>
    <w:p w:rsidR="008871DB" w:rsidRDefault="008871DB" w:rsidP="00A92618">
      <w:pPr>
        <w:widowControl w:val="0"/>
        <w:spacing w:line="233" w:lineRule="auto"/>
        <w:ind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797" w:rsidRDefault="00BB1797" w:rsidP="00A92618">
      <w:pPr>
        <w:widowControl w:val="0"/>
        <w:spacing w:line="233" w:lineRule="auto"/>
        <w:ind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797" w:rsidRDefault="00BB1797" w:rsidP="00A92618">
      <w:pPr>
        <w:widowControl w:val="0"/>
        <w:spacing w:line="233" w:lineRule="auto"/>
        <w:ind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797" w:rsidRDefault="00BB1797" w:rsidP="00A92618">
      <w:pPr>
        <w:widowControl w:val="0"/>
        <w:spacing w:line="233" w:lineRule="auto"/>
        <w:ind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797" w:rsidRDefault="00BB1797" w:rsidP="00A92618">
      <w:pPr>
        <w:widowControl w:val="0"/>
        <w:spacing w:line="233" w:lineRule="auto"/>
        <w:ind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797" w:rsidRDefault="00BB1797" w:rsidP="00A92618">
      <w:pPr>
        <w:widowControl w:val="0"/>
        <w:spacing w:line="233" w:lineRule="auto"/>
        <w:ind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71DB" w:rsidRDefault="008871DB" w:rsidP="00A92618">
      <w:pPr>
        <w:widowControl w:val="0"/>
        <w:tabs>
          <w:tab w:val="left" w:pos="4600"/>
          <w:tab w:val="left" w:pos="6314"/>
          <w:tab w:val="left" w:pos="7544"/>
          <w:tab w:val="left" w:pos="8317"/>
          <w:tab w:val="left" w:pos="8850"/>
        </w:tabs>
        <w:spacing w:line="242" w:lineRule="auto"/>
        <w:ind w:left="4240" w:right="2" w:hanging="4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_page_38_0"/>
      <w:bookmarkEnd w:id="28"/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1797" w:rsidRDefault="00BB17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1797" w:rsidRDefault="00BB17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358" w:lineRule="auto"/>
        <w:ind w:right="55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профилактической работы образовательной организации является 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деяний, сокращение фактов безнадзорности, правонарушений, преступлений, совершенных учащимися образовательного учреждения.</w:t>
      </w:r>
    </w:p>
    <w:p w:rsidR="00BB1797" w:rsidRDefault="00BB1797">
      <w:pPr>
        <w:widowControl w:val="0"/>
        <w:spacing w:line="358" w:lineRule="auto"/>
        <w:ind w:right="55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797" w:rsidRDefault="00BB1797">
      <w:pPr>
        <w:widowControl w:val="0"/>
        <w:spacing w:line="358" w:lineRule="auto"/>
        <w:ind w:right="55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71DB" w:rsidRDefault="00CF2C51">
      <w:pPr>
        <w:widowControl w:val="0"/>
        <w:tabs>
          <w:tab w:val="left" w:pos="4293"/>
          <w:tab w:val="left" w:pos="7668"/>
        </w:tabs>
        <w:spacing w:line="240" w:lineRule="auto"/>
        <w:ind w:left="3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group id="drawingObject1321" o:spid="_x0000_s1878" style="position:absolute;left:0;text-align:left;margin-left:51.6pt;margin-top:1.2pt;width:507.8pt;height:368.75pt;z-index:-251643904;mso-position-horizontal-relative:page" coordsize="64490,46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" o:allowincell="f">
            <v:shape id="Shape 1322" o:spid="_x0000_s1949" style="position:absolute;top:30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cozMYA&#10;AADdAAAADwAAAGRycy9kb3ducmV2LnhtbERP30vDMBB+H/g/hBv4Ii614pBuWRGpMGEgbjr2eGtu&#10;bbW5xCZbu//eCMLe7uP7efN8MK04UecbywruJgkI4tLqhisFH5uX20cQPiBrbC2TgjN5yBdXozlm&#10;2vb8Tqd1qEQMYZ+hgjoEl0npy5oM+ol1xJE72M5giLCrpO6wj+GmlWmSTKXBhmNDjY6eayq/10ej&#10;oDU3+6/VtkDnlj/y7fj5sOuLV6Wux8PTDESgIVzE/+6ljvPv0xT+vokn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cozMYAAADdAAAADwAAAAAAAAAAAAAAAACYAgAAZHJz&#10;L2Rvd25yZXYueG1sUEsFBgAAAAAEAAQA9QAAAIsDAAAAAA=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323" o:spid="_x0000_s1948" style="position:absolute;left:60;top:30;width:21406;height:0;visibility:visible" coordsize="214058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8n2sMA&#10;AADdAAAADwAAAGRycy9kb3ducmV2LnhtbERPTWvCQBC9C/6HZQq96aYRRFNXCYLSa60EvE2zYxLN&#10;zsbsNon++m6h4G0e73NWm8HUoqPWVZYVvE0jEMS51RUXCo5fu8kChPPIGmvLpOBODjbr8WiFibY9&#10;f1J38IUIIewSVFB63yRSurwkg25qG+LAnW1r0AfYFlK32IdwU8s4iubSYMWhocSGtiXl18OPUbDf&#10;nZbfeRovLuntkc6PXdZn10yp15chfQfhafBP8b/7Q4f5s3gGf9+EE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8n2sMAAADdAAAADwAAAAAAAAAAAAAAAACYAgAAZHJzL2Rv&#10;d25yZXYueG1sUEsFBgAAAAAEAAQA9QAAAIgDAAAAAA==&#10;" adj="0,,0" path="m,l2140585,e" filled="f" strokeweight=".16931mm">
              <v:stroke joinstyle="round"/>
              <v:formulas/>
              <v:path arrowok="t" o:connecttype="segments" textboxrect="0,0,2140585,0"/>
            </v:shape>
            <v:shape id="Shape 1324" o:spid="_x0000_s1947" style="position:absolute;left:21467;top:30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IVI8YA&#10;AADdAAAADwAAAGRycy9kb3ducmV2LnhtbERP30vDMBB+F/wfwgm+yJa6zSFd0yEyYQNhuKns8dbc&#10;2mpziU221v/eCIO93cf387J5bxpxotbXlhXcDxMQxIXVNZcK3rcvg0cQPiBrbCyTgl/yMM+vrzJM&#10;te34jU6bUIoYwj5FBVUILpXSFxUZ9EPriCN3sK3BEGFbSt1iF8NNI0dJMpUGa44NFTp6rqj43hyN&#10;gsbc7b9ePxfo3PJHro8fD7tusVLq9qZ/moEI1IeL+Oxe6jh/PJrA/zfxBJ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IVI8YAAADdAAAADwAAAAAAAAAAAAAAAACYAgAAZHJz&#10;L2Rvd25yZXYueG1sUEsFBgAAAAAEAAQA9QAAAIsDAAAAAA=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325" o:spid="_x0000_s1946" style="position:absolute;left:21528;top:30;width:21436;height:0;visibility:visible" coordsize="214363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mY+cIA&#10;AADdAAAADwAAAGRycy9kb3ducmV2LnhtbERP22rCQBB9L/Qflin0rW5qMEp0lVIQLCgl6geM2cmF&#10;ZmdDdhPj37uC0Lc5nOusNqNpxECdqy0r+JxEIIhzq2suFZxP248FCOeRNTaWScGNHGzWry8rTLW9&#10;ckbD0ZcihLBLUUHlfZtK6fKKDLqJbYkDV9jOoA+wK6Xu8BrCTSOnUZRIgzWHhgpb+q4o/zv2RkFS&#10;ZM0h7uO9Gfp6/nNIfklfCqXe38avJQhPo/8XP907HebH0xk8vgkn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qZj5wgAAAN0AAAAPAAAAAAAAAAAAAAAAAJgCAABkcnMvZG93&#10;bnJldi54bWxQSwUGAAAAAAQABAD1AAAAhwMAAAAA&#10;" adj="0,,0" path="m,l2143632,e" filled="f" strokeweight=".16931mm">
              <v:stroke joinstyle="round"/>
              <v:formulas/>
              <v:path arrowok="t" o:connecttype="segments" textboxrect="0,0,2143632,0"/>
            </v:shape>
            <v:shape id="Shape 1326" o:spid="_x0000_s1945" style="position:absolute;left:42995;width:0;height:60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XYKcIA&#10;AADdAAAADwAAAGRycy9kb3ducmV2LnhtbERPS4vCMBC+L/gfwgje1lTLFqlG8YEgeNJdPA/N2Bab&#10;SW1iH//eLCzsbT6+56w2valES40rLSuYTSMQxJnVJecKfr6PnwsQziNrrCyTgoEcbNajjxWm2nZ8&#10;ofbqcxFC2KWooPC+TqV0WUEG3dTWxIG728agD7DJpW6wC+GmkvMoSqTBkkNDgTXtC8oe15dRsNgd&#10;ujY53y7P+LQ7HLuvoYqHUqnJuN8uQXjq/b/4z33SYX48T+D3m3CCX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JdgpwgAAAN0AAAAPAAAAAAAAAAAAAAAAAJgCAABkcnMvZG93&#10;bnJldi54bWxQSwUGAAAAAAQABAD1AAAAhwMAAAAA&#10;" adj="0,,0" path="m,6095l,e" filled="f" strokeweight=".16928mm">
              <v:stroke joinstyle="round"/>
              <v:formulas/>
              <v:path arrowok="t" o:connecttype="segments" textboxrect="0,0,0,6095"/>
            </v:shape>
            <v:shape id="Shape 1327" o:spid="_x0000_s1944" style="position:absolute;left:43025;top:30;width:21404;height:0;visibility:visible" coordsize="214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gvw8UA&#10;AADdAAAADwAAAGRycy9kb3ducmV2LnhtbERPTWvCQBC9C/0PyxR6M5uoaJu6kSoUBAWtLXodstMk&#10;NTsbsquJ/75bEHqbx/uc+aI3tbhS6yrLCpIoBkGcW11xoeDr8334DMJ5ZI21ZVJwIweL7GEwx1Tb&#10;jj/oevCFCCHsUlRQet+kUrq8JIMusg1x4L5ta9AH2BZSt9iFcFPLURxPpcGKQ0OJDa1Kys+Hi1Gw&#10;MsvzbCJPO7n/SWJ73G5euv1GqafH/u0VhKfe/4vv7rUO88ejGfx9E06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C/DxQAAAN0AAAAPAAAAAAAAAAAAAAAAAJgCAABkcnMv&#10;ZG93bnJldi54bWxQSwUGAAAAAAQABAD1AAAAigMAAAAA&#10;" adj="0,,0" path="m,l2140330,e" filled="f" strokeweight=".16931mm">
              <v:stroke joinstyle="round"/>
              <v:formulas/>
              <v:path arrowok="t" o:connecttype="segments" textboxrect="0,0,2140330,0"/>
            </v:shape>
            <v:shape id="Shape 1328" o:spid="_x0000_s1943" style="position:absolute;left:64459;width:0;height:60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0b1cYA&#10;AADdAAAADwAAAGRycy9kb3ducmV2LnhtbESPQWsCMRCF74X+hzAFbzVblVK2RmkLggoeanvpbbqZ&#10;brZuJksS1/XfOwfB2wzvzXvfzJeDb1VPMTWBDTyNC1DEVbAN1wa+v1aPL6BSRrbYBiYDZ0qwXNzf&#10;zbG04cSf1O9zrSSEU4kGXM5dqXWqHHlM49ARi/YXoscsa6y1jXiScN/qSVE8a48NS4PDjj4cVYf9&#10;0Rvwlet/d5v3+DPr1/9T2mxX4bA1ZvQwvL2CyjTkm/l6vbaCP50IrnwjI+jF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0b1cYAAADdAAAADwAAAAAAAAAAAAAAAACYAgAAZHJz&#10;L2Rvd25yZXYueG1sUEsFBgAAAAAEAAQA9QAAAIsDAAAAAA=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1329" o:spid="_x0000_s1942" style="position:absolute;left:30;top:61;width:0;height:2442;visibility:visible" coordsize="0,244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gcR8UA&#10;AADdAAAADwAAAGRycy9kb3ducmV2LnhtbERP22oCMRB9L/QfwhT6VrO1tupqFJEuFAWhXvB12Iyb&#10;pZvJkqS69utNodC3OZzrTOedbcSZfKgdK3juZSCIS6drrhTsd8XTCESIyBobx6TgSgHms/u7Keba&#10;XfiTzttYiRTCIUcFJsY2lzKUhiyGnmuJE3dy3mJM0FdSe7ykcNvIfpa9SYs1pwaDLS0NlV/bb6vg&#10;YA7rbHh8XxWy8IOfwcaE12un1ONDt5iAiNTFf/Gf+0On+S/9Mfx+k06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6BxHxQAAAN0AAAAPAAAAAAAAAAAAAAAAAJgCAABkcnMv&#10;ZG93bnJldi54bWxQSwUGAAAAAAQABAD1AAAAigMAAAAA&#10;" adj="0,,0" path="m,244144l,e" filled="f" strokeweight=".16931mm">
              <v:stroke joinstyle="round"/>
              <v:formulas/>
              <v:path arrowok="t" o:connecttype="segments" textboxrect="0,0,0,244144"/>
            </v:shape>
            <v:shape id="Shape 1330" o:spid="_x0000_s1941" style="position:absolute;left:21498;top:61;width:0;height:2442;visibility:visible" coordsize="0,244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sjB8cA&#10;AADdAAAADwAAAGRycy9kb3ducmV2LnhtbESPT0sDMRDF74LfIYzQm83W1j+sTYuIC1Kh0GrxOmzG&#10;zdLNZEnSduun7xwEbzO8N+/9Zr4cfKeOFFMb2MBkXIAiroNtuTHw9VndPoFKGdliF5gMnCnBcnF9&#10;NcfShhNv6LjNjZIQTiUacDn3pdapduQxjUNPLNpPiB6zrLHRNuJJwn2n74riQXtsWRoc9vTqqN5v&#10;D97Azu0+isfvt1Wlqzj7na1duj8PxoxuhpdnUJmG/G/+u363gj+dCr98IyPox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0LIwfHAAAA3QAAAA8AAAAAAAAAAAAAAAAAmAIAAGRy&#10;cy9kb3ducmV2LnhtbFBLBQYAAAAABAAEAPUAAACMAwAAAAA=&#10;" adj="0,,0" path="m,244144l,e" filled="f" strokeweight=".16931mm">
              <v:stroke joinstyle="round"/>
              <v:formulas/>
              <v:path arrowok="t" o:connecttype="segments" textboxrect="0,0,0,244144"/>
            </v:shape>
            <v:shape id="Shape 1331" o:spid="_x0000_s1940" style="position:absolute;left:42995;top:61;width:0;height:2442;visibility:visible" coordsize="0,244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7mx8MA&#10;AADdAAAADwAAAGRycy9kb3ducmV2LnhtbERPTWsCMRC9F/ofwgi91exqkbIaxQpCD710K1hv42bc&#10;LCaTZZNq+u8bQehtHu9zFqvkrLjQEDrPCspxAYK48brjVsHua/v8CiJEZI3WMyn4pQCr5ePDAivt&#10;r/xJlzq2IodwqFCBibGvpAyNIYdh7HvizJ384DBmOLRSD3jN4c7KSVHMpMOOc4PBnjaGmnP94xTo&#10;j3rTnvbfxsxs+YL2kI5v+6TU0yit5yAipfgvvrvfdZ4/nZZw+ya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7mx8MAAADdAAAADwAAAAAAAAAAAAAAAACYAgAAZHJzL2Rv&#10;d25yZXYueG1sUEsFBgAAAAAEAAQA9QAAAIgDAAAAAA==&#10;" adj="0,,0" path="m,244144l,e" filled="f" strokeweight=".16928mm">
              <v:stroke joinstyle="round"/>
              <v:formulas/>
              <v:path arrowok="t" o:connecttype="segments" textboxrect="0,0,0,244144"/>
            </v:shape>
            <v:shape id="Shape 1332" o:spid="_x0000_s1939" style="position:absolute;left:64459;top:61;width:0;height:2442;visibility:visible" coordsize="0,244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UY68QA&#10;AADdAAAADwAAAGRycy9kb3ducmV2LnhtbERPTWsCMRC9C/6HMIK3mq1aK1ujlOKCWChUK16HzXSz&#10;dDNZkqirv74pFLzN433OYtXZRpzJh9qxgsdRBoK4dLrmSsHXvniYgwgRWWPjmBRcKcBq2e8tMNfu&#10;wp903sVKpBAOOSowMba5lKE0ZDGMXEucuG/nLcYEfSW1x0sKt40cZ9lMWqw5NRhs6c1Q+bM7WQUH&#10;c3jPno/rbSELP71NP0x4unZKDQfd6wuISF28i//dG53mTyZj+PsmnS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VGOvEAAAA3QAAAA8AAAAAAAAAAAAAAAAAmAIAAGRycy9k&#10;b3ducmV2LnhtbFBLBQYAAAAABAAEAPUAAACJAwAAAAA=&#10;" adj="0,,0" path="m,244144l,e" filled="f" strokeweight=".16931mm">
              <v:stroke joinstyle="round"/>
              <v:formulas/>
              <v:path arrowok="t" o:connecttype="segments" textboxrect="0,0,0,244144"/>
            </v:shape>
            <v:shape id="Shape 1333" o:spid="_x0000_s1938" style="position:absolute;top:2533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VsscQA&#10;AADdAAAADwAAAGRycy9kb3ducmV2LnhtbERPyWrDMBC9B/oPYgK9JXJqKMWJEkKgYNpDqdsechuk&#10;ie3YGhlL9fL3VSGQ2zzeOrvDZFsxUO9rxwo26wQEsXam5lLB99fr6gWED8gGW8ekYCYPh/3DYoeZ&#10;cSN/0lCEUsQQ9hkqqELoMim9rsiiX7uOOHIX11sMEfalND2OMdy28ilJnqXFmmNDhR2dKtJN8WsV&#10;vG0+mqPVZX7Vl8LUP83p/F7MSj0up+MWRKAp3MU3d27i/DRN4f+beIL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1bLHEAAAA3Q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334" o:spid="_x0000_s1937" style="position:absolute;left:60;top:2533;width:21406;height:0;visibility:visible" coordsize="214058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pLJcMA&#10;AADdAAAADwAAAGRycy9kb3ducmV2LnhtbERPS4vCMBC+L+x/CCN4W1N1sVKNsviARQ/LqgePYzO2&#10;xWZSmmjrvzeC4G0+vudM560pxY1qV1hW0O9FIIhTqwvOFBz2668xCOeRNZaWScGdHMxnnx9TTLRt&#10;+J9uO5+JEMIuQQW591UipUtzMuh6tiIO3NnWBn2AdSZ1jU0IN6UcRNFIGiw4NORY0SKn9LK7GgVx&#10;016Xm/Ffsz+tEY/3LF7xYqtUt9P+TEB4av1b/HL/6jB/OPyG5zfhB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pLJcMAAADdAAAADwAAAAAAAAAAAAAAAACYAgAAZHJzL2Rv&#10;d25yZXYueG1sUEsFBgAAAAAEAAQA9QAAAIgDAAAAAA==&#10;" adj="0,,0" path="m,l2140585,e" filled="f" strokeweight=".16928mm">
              <v:stroke joinstyle="round"/>
              <v:formulas/>
              <v:path arrowok="t" o:connecttype="segments" textboxrect="0,0,2140585,0"/>
            </v:shape>
            <v:shape id="Shape 1335" o:spid="_x0000_s1936" style="position:absolute;left:21467;top:2533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RXsMA&#10;AADdAAAADwAAAGRycy9kb3ducmV2LnhtbERPTYvCMBC9C/sfwix401RFWapRRBBED4t197C3IRnb&#10;2mZSmqj1328Ewds83ucsVp2txY1aXzpWMBomIIi1MyXnCn5O28EXCB+QDdaOScGDPKyWH70Fpsbd&#10;+Ui3LOQihrBPUUERQpNK6XVBFv3QNcSRO7vWYoiwzaVp8R7DbS3HSTKTFkuODQU2tClIV9nVKtiP&#10;vqu11fnuos+ZKX+rzd8heyjV/+zWcxCBuvAWv9w7E+dPJlN4fhN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BRXsMAAADdAAAADwAAAAAAAAAAAAAAAACYAgAAZHJzL2Rv&#10;d25yZXYueG1sUEsFBgAAAAAEAAQA9QAAAIg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336" o:spid="_x0000_s1935" style="position:absolute;left:21528;top:2533;width:21436;height:0;visibility:visible" coordsize="214363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S3usEA&#10;AADdAAAADwAAAGRycy9kb3ducmV2LnhtbERPS2sCMRC+F/ofwhS81awPRFajiCB48KDWi7dhM25W&#10;N5OQRN3++0YQepuP7znzZWdb8aAQG8cKBv0CBHHldMO1gtPP5nsKIiZkja1jUvBLEZaLz485lto9&#10;+UCPY6pFDuFYogKTki+ljJUhi7HvPHHmLi5YTBmGWuqAzxxuWzksiom02HBuMOhpbai6He9WwTiY&#10;IK/nnfa3utnidHA6+H2hVO+rW81AJOrSv/jt3uo8fzSawOubfIJ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Et7rBAAAA3QAAAA8AAAAAAAAAAAAAAAAAmAIAAGRycy9kb3du&#10;cmV2LnhtbFBLBQYAAAAABAAEAPUAAACGAwAAAAA=&#10;" adj="0,,0" path="m,l2143632,e" filled="f" strokeweight=".16928mm">
              <v:stroke joinstyle="round"/>
              <v:formulas/>
              <v:path arrowok="t" o:connecttype="segments" textboxrect="0,0,2143632,0"/>
            </v:shape>
            <v:shape id="Shape 1337" o:spid="_x0000_s1934" style="position:absolute;left:42995;top:2503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qDjcQA&#10;AADdAAAADwAAAGRycy9kb3ducmV2LnhtbERPTWvCQBC9C/0PyxS86cYm2DZ1FWkJqD3VNrTHITsm&#10;odnZkF01+feuIHibx/ucxao3jThR52rLCmbTCARxYXXNpYKf72zyAsJ5ZI2NZVIwkIPV8mG0wFTb&#10;M3/Rae9LEULYpaig8r5NpXRFRQbd1LbEgTvYzqAPsCul7vAcwk0jn6JoLg3WHBoqbOm9ouJ/fzQK&#10;Xtdmaz7+Spsku8Ms+8xzN/zmSo0f+/UbCE+9v4tv7o0O8+P4Ga7fhBP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ag43EAAAA3QAAAA8AAAAAAAAAAAAAAAAAmAIAAGRycy9k&#10;b3ducmV2LnhtbFBLBQYAAAAABAAEAPUAAACJAwAAAAA=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1338" o:spid="_x0000_s1933" style="position:absolute;left:43025;top:2533;width:21404;height:0;visibility:visible" coordsize="214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AaosUA&#10;AADdAAAADwAAAGRycy9kb3ducmV2LnhtbESPQW/CMAyF75P4D5En7TZSQKCtEBCgDSF2GnDhZhqv&#10;qWicqsmg/Ht8mLSbrff83ufZovO1ulIbq8AGBv0MFHERbMWlgePh8/UNVEzIFuvAZOBOERbz3tMM&#10;cxtu/E3XfSqVhHDM0YBLqcm1joUjj7EfGmLRfkLrMcnaltq2eJNwX+thlk20x4qlwWFDa0fFZf/r&#10;DRwuu8lpjLtBvSTeuNXHV7V9Pxvz8twtp6ASdenf/He9tYI/GgmufCMj6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sBqixQAAAN0AAAAPAAAAAAAAAAAAAAAAAJgCAABkcnMv&#10;ZG93bnJldi54bWxQSwUGAAAAAAQABAD1AAAAigMAAAAA&#10;" adj="0,,0" path="m,l2140330,e" filled="f" strokeweight=".16928mm">
              <v:stroke joinstyle="round"/>
              <v:formulas/>
              <v:path arrowok="t" o:connecttype="segments" textboxrect="0,0,2140330,0"/>
            </v:shape>
            <v:shape id="Shape 1339" o:spid="_x0000_s1932" style="position:absolute;left:64429;top:2533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1bW8MA&#10;AADdAAAADwAAAGRycy9kb3ducmV2LnhtbERPTYvCMBC9C/sfwix401QFcatRRBBED4t197C3IRnb&#10;2mZSmqj1328Ewds83ucsVp2txY1aXzpWMBomIIi1MyXnCn5O28EMhA/IBmvHpOBBHlbLj94CU+Pu&#10;fKRbFnIRQ9inqKAIoUml9Logi37oGuLInV1rMUTY5tK0eI/htpbjJJlKiyXHhgIb2hSkq+xqFexH&#10;39Xa6nx30efMlL/V5u+QPZTqf3brOYhAXXiLX+6difMnky94fhN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1bW8MAAADdAAAADwAAAAAAAAAAAAAAAACYAgAAZHJzL2Rv&#10;d25yZXYueG1sUEsFBgAAAAAEAAQA9QAAAIg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340" o:spid="_x0000_s1931" style="position:absolute;left:30;top:2564;width:0;height:2621;visibility:visible" coordsize="0,2621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2LRcUA&#10;AADdAAAADwAAAGRycy9kb3ducmV2LnhtbESPQWvDMAyF74P+B6PCLqN1to4y0rplbIz2mnaM9SZi&#10;LQ6L5WB7Tfrvq0NhN4n39N6n9Xb0nTpTTG1gA4/zAhRxHWzLjYHP48fsBVTKyBa7wGTgQgm2m8nd&#10;GksbBq7ofMiNkhBOJRpwOfel1ql25DHNQ08s2k+IHrOssdE24iDhvtNPRbHUHluWBoc9vTmqfw9/&#10;3sC+GhZfVf/9TvHhZJ1f8u5y2hlzPx1fV6AyjfnffLveW8FfPAu/fCMj6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7YtFxQAAAN0AAAAPAAAAAAAAAAAAAAAAAJgCAABkcnMv&#10;ZG93bnJldi54bWxQSwUGAAAAAAQABAD1AAAAigMAAAAA&#10;" adj="0,,0" path="m,262127l,e" filled="f" strokeweight=".16931mm">
              <v:stroke joinstyle="round"/>
              <v:formulas/>
              <v:path arrowok="t" o:connecttype="segments" textboxrect="0,0,0,262127"/>
            </v:shape>
            <v:shape id="Shape 1341" o:spid="_x0000_s1930" style="position:absolute;left:64459;top:2564;width:0;height:2621;visibility:visible" coordsize="0,2621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Eu3sIA&#10;AADdAAAADwAAAGRycy9kb3ducmV2LnhtbERPTWsCMRC9C/6HMIIXqVmrSNkaRZSi19VS6m3YTDdL&#10;N5Mlie76702h4G0e73NWm9424kY+1I4VzKYZCOLS6ZorBZ/nj5c3ECEia2wck4I7Bdish4MV5tp1&#10;XNDtFCuRQjjkqMDE2OZShtKQxTB1LXHifpy3GBP0ldQeuxRuG/maZUtpsebUYLClnaHy93S1Co5F&#10;N/8q2u89+clFG7vkw/1yUGo86rfvICL18Sn+dx91mj9fzODvm3SC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oS7ewgAAAN0AAAAPAAAAAAAAAAAAAAAAAJgCAABkcnMvZG93&#10;bnJldi54bWxQSwUGAAAAAAQABAD1AAAAhwMAAAAA&#10;" adj="0,,0" path="m,262127l,e" filled="f" strokeweight=".16931mm">
              <v:stroke joinstyle="round"/>
              <v:formulas/>
              <v:path arrowok="t" o:connecttype="segments" textboxrect="0,0,0,262127"/>
            </v:shape>
            <v:shape id="Shape 1342" o:spid="_x0000_s1929" style="position:absolute;top:5215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+6V8MA&#10;AADdAAAADwAAAGRycy9kb3ducmV2LnhtbERPTYvCMBC9L/gfwgje1lRXFqlGEWFB1oNY9eBtSMa2&#10;tpmUJqv13xtB2Ns83ufMl52txY1aXzpWMBomIIi1MyXnCo6Hn88pCB+QDdaOScGDPCwXvY85psbd&#10;eU+3LOQihrBPUUERQpNK6XVBFv3QNcSRu7jWYoiwzaVp8R7DbS3HSfItLZYcGwpsaF2QrrI/q+B3&#10;tKtWVuebq75kpjxV6/M2eyg16HerGYhAXfgXv90bE+d/Tcbw+ia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+6V8MAAADdAAAADwAAAAAAAAAAAAAAAACYAgAAZHJzL2Rv&#10;d25yZXYueG1sUEsFBgAAAAAEAAQA9QAAAIg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343" o:spid="_x0000_s1928" style="position:absolute;left:60;top:5215;width:21406;height:0;visibility:visible" coordsize="214058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WgLMMA&#10;AADdAAAADwAAAGRycy9kb3ducmV2LnhtbERPS4vCMBC+L+x/CCN4W1N1sVKNsviARQ/LqgePYzO2&#10;xWZSmmjrvzeC4G0+vudM560pxY1qV1hW0O9FIIhTqwvOFBz2668xCOeRNZaWScGdHMxnnx9TTLRt&#10;+J9uO5+JEMIuQQW591UipUtzMuh6tiIO3NnWBn2AdSZ1jU0IN6UcRNFIGiw4NORY0SKn9LK7GgVx&#10;016Xm/Ffsz+tEY/3LF7xYqtUt9P+TEB4av1b/HL/6jB/+D2E5zfhB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WgLMMAAADdAAAADwAAAAAAAAAAAAAAAACYAgAAZHJzL2Rv&#10;d25yZXYueG1sUEsFBgAAAAAEAAQA9QAAAIgDAAAAAA==&#10;" adj="0,,0" path="m,l2140585,e" filled="f" strokeweight=".16928mm">
              <v:stroke joinstyle="round"/>
              <v:formulas/>
              <v:path arrowok="t" o:connecttype="segments" textboxrect="0,0,2140585,0"/>
            </v:shape>
            <v:shape id="Shape 1344" o:spid="_x0000_s1927" style="position:absolute;left:21467;top:5215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qHuMMA&#10;AADdAAAADwAAAGRycy9kb3ducmV2LnhtbERPS4vCMBC+L+x/CLPgbU19sEjXKCIIogex6sHbkIxt&#10;t82kNFHrvzeCsLf5+J4znXe2FjdqfelYwaCfgCDWzpScKzgeVt8TED4gG6wdk4IHeZjPPj+mmBp3&#10;5z3dspCLGMI+RQVFCE0qpdcFWfR91xBH7uJaiyHCNpemxXsMt7UcJsmPtFhybCiwoWVBusquVsFm&#10;sKsWVufrP33JTHmqludt9lCq99UtfkEE6sK/+O1emzh/NB7D65t4gp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qHuMMAAADdAAAADwAAAAAAAAAAAAAAAACYAgAAZHJzL2Rv&#10;d25yZXYueG1sUEsFBgAAAAAEAAQA9QAAAIg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345" o:spid="_x0000_s1926" style="position:absolute;left:21528;top:5215;width:21436;height:0;visibility:visible" coordsize="214363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BasMIA&#10;AADdAAAADwAAAGRycy9kb3ducmV2LnhtbERPS2sCMRC+F/wPYQRvNWt9IKtRpFDw0EN9XLwNm3Gz&#10;upmEJNXtv28Ewdt8fM9ZrjvbihuF2DhWMBoWIIgrpxuuFRwPX+9zEDEha2wdk4I/irBe9d6WWGp3&#10;5x3d9qkWOYRjiQpMSr6UMlaGLMah88SZO7tgMWUYaqkD3nO4beVHUcykxYZzg0FPn4aq6/7XKpgE&#10;E+Tl9K39tW62OB8dd/6nUGrQ7zYLEIm69BI/3Vud548nU3h8k0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0FqwwgAAAN0AAAAPAAAAAAAAAAAAAAAAAJgCAABkcnMvZG93&#10;bnJldi54bWxQSwUGAAAAAAQABAD1AAAAhwMAAAAA&#10;" adj="0,,0" path="m,l2143632,e" filled="f" strokeweight=".16928mm">
              <v:stroke joinstyle="round"/>
              <v:formulas/>
              <v:path arrowok="t" o:connecttype="segments" textboxrect="0,0,2143632,0"/>
            </v:shape>
            <v:shape id="Shape 1346" o:spid="_x0000_s1925" style="position:absolute;left:42995;top:5185;width:0;height:60;visibility:visible" coordsize="0,60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IlRsMA&#10;AADdAAAADwAAAGRycy9kb3ducmV2LnhtbERP3WrCMBS+H+wdwhF2M2aqmyLVKEMck+GNzgc4NKdN&#10;sDkpTWy7t18Ewbvz8f2e1WZwteioDdazgsk4A0FceG25UnD+/XpbgAgRWWPtmRT8UYDN+vlphbn2&#10;PR+pO8VKpBAOOSowMTa5lKEw5DCMfUOcuNK3DmOCbSV1i30Kd7WcZtlcOrScGgw2tDVUXE5Xp2CX&#10;HUrbH16PxfdOmnP3U85skEq9jIbPJYhIQ3yI7+69TvPfP+Zw+yad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IlRsMAAADdAAAADwAAAAAAAAAAAAAAAACYAgAAZHJzL2Rv&#10;d25yZXYueG1sUEsFBgAAAAAEAAQA9QAAAIgDAAAAAA==&#10;" adj="0,,0" path="m,6043l,e" filled="f" strokeweight=".16928mm">
              <v:stroke joinstyle="round"/>
              <v:formulas/>
              <v:path arrowok="t" o:connecttype="segments" textboxrect="0,0,0,6043"/>
            </v:shape>
            <v:shape id="Shape 1347" o:spid="_x0000_s1924" style="position:absolute;left:43025;top:5215;width:21404;height:0;visibility:visible" coordsize="214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9rcQA&#10;AADdAAAADwAAAGRycy9kb3ducmV2LnhtbERPyW7CMBC9V+o/WIPUW3Foy5bGIFq1CNEThAu3aTzE&#10;EfE4il0If4+RkHqbp7dONu9sLU7U+sqxgkE/AUFcOF1xqWCXfz9PQPiArLF2TAou5GE+e3zIMNXu&#10;zBs6bUMpYgj7FBWYEJpUSl8Ysuj7riGO3MG1FkOEbSl1i+cYbmv5kiQjabHi2GCwoU9DxXH7ZxXk&#10;x/VoP8T1oF4QL83H10+1mv4q9dTrFu8gAnXhX3x3r3Sc//o2hts38QQ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p/a3EAAAA3QAAAA8AAAAAAAAAAAAAAAAAmAIAAGRycy9k&#10;b3ducmV2LnhtbFBLBQYAAAAABAAEAPUAAACJAwAAAAA=&#10;" adj="0,,0" path="m,l2140330,e" filled="f" strokeweight=".16928mm">
              <v:stroke joinstyle="round"/>
              <v:formulas/>
              <v:path arrowok="t" o:connecttype="segments" textboxrect="0,0,2140330,0"/>
            </v:shape>
            <v:shape id="Shape 1348" o:spid="_x0000_s1923" style="position:absolute;left:64429;top:5215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eNvcYA&#10;AADdAAAADwAAAGRycy9kb3ducmV2LnhtbESPQWvCQBCF74X+h2UKvdWNrUiJriJCQfQgje2ht2F3&#10;TGKysyG7avz3zqHgbYb35r1v5svBt+pCfawDGxiPMlDENriaSwM/h6+3T1AxITtsA5OBG0VYLp6f&#10;5pi7cOVvuhSpVBLCMUcDVUpdrnW0FXmMo9ARi3YMvccka19q1+NVwn2r37Nsqj3WLA0VdrSuyDbF&#10;2RvYjvfNyttyc7LHwtW/zfpvV9yMeX0ZVjNQiYb0MP9fb5zgf0wEV76REf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eNvcYAAADdAAAADwAAAAAAAAAAAAAAAACYAgAAZHJz&#10;L2Rvd25yZXYueG1sUEsFBgAAAAAEAAQA9QAAAIs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349" o:spid="_x0000_s1922" style="position:absolute;left:30;top:5245;width:0;height:8751;visibility:visible" coordsize="0,8750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Z/1cIA&#10;AADdAAAADwAAAGRycy9kb3ducmV2LnhtbERPzWoCMRC+F3yHMIK3Oqu1RbdG0YrQij3U+gDDZtws&#10;3UyWTdT17U2h0Nt8fL8zX3auVhduQ+VFw2iYgWIpvKmk1HD83j5OQYVIYqj2whpuHGC56D3MKTf+&#10;Kl98OcRSpRAJOWmwMTY5YigsOwpD37Ak7uRbRzHBtkTT0jWFuxrHWfaCjipJDZYafrNc/BzOTsPp&#10;udoW3Y4+8QNRNutyaux+r/Wg361eQUXu4r/4z/1u0vynyQx+v0kn4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Fn/VwgAAAN0AAAAPAAAAAAAAAAAAAAAAAJgCAABkcnMvZG93&#10;bnJldi54bWxQSwUGAAAAAAQABAD1AAAAhwMAAAAA&#10;" adj="0,,0" path="m,875081l,e" filled="f" strokeweight=".16931mm">
              <v:stroke joinstyle="round"/>
              <v:formulas/>
              <v:path arrowok="t" o:connecttype="segments" textboxrect="0,0,0,875081"/>
            </v:shape>
            <v:shape id="Shape 1350" o:spid="_x0000_s1921" style="position:absolute;left:21498;top:5245;width:0;height:8751;visibility:visible" coordsize="0,8750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AlcUA&#10;AADdAAAADwAAAGRycy9kb3ducmV2LnhtbESPQWsCQQyF70L/w5BCb5ptiyKro9gWoS16qPUHhJ24&#10;s7iTWXamuv33zaHgLeG9vPdluR5Cay7cpyaKhcdJAYaliq6R2sLxezueg0mZxFEbhS38coL16m60&#10;pNLFq3zx5ZBroyGSSrLgc+5KxFR5DpQmsWNR7RT7QFnXvkbX01XDQ4tPRTHDQI1og6eOXz1X58NP&#10;sHCaNttq+KQ9fiDK20s9d363s/bhftgswGQe8s38f/3uFP95qvz6jY6A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9UCVxQAAAN0AAAAPAAAAAAAAAAAAAAAAAJgCAABkcnMv&#10;ZG93bnJldi54bWxQSwUGAAAAAAQABAD1AAAAigMAAAAA&#10;" adj="0,,0" path="m,875081l,e" filled="f" strokeweight=".16931mm">
              <v:stroke joinstyle="round"/>
              <v:formulas/>
              <v:path arrowok="t" o:connecttype="segments" textboxrect="0,0,0,875081"/>
            </v:shape>
            <v:shape id="Shape 1351" o:spid="_x0000_s1920" style="position:absolute;left:42995;top:5245;width:0;height:8751;visibility:visible" coordsize="0,8750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c1HsQA&#10;AADdAAAADwAAAGRycy9kb3ducmV2LnhtbERP22rCQBB9L/gPywh9qxtt4yW6ioiFQkHwAr6O2TEJ&#10;ZmfD7mri33cLhb7N4VxnsepMLR7kfGVZwXCQgCDOra64UHA6fr5NQfiArLG2TAqe5GG17L0sMNO2&#10;5T09DqEQMYR9hgrKEJpMSp+XZNAPbEMcuat1BkOErpDaYRvDTS1HSTKWBiuODSU2tCkpvx3uRsFs&#10;un6mE5e2bf4xO1a77TfuzxelXvvdeg4iUBf+xX/uLx3nv6dD+P0mni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3NR7EAAAA3QAAAA8AAAAAAAAAAAAAAAAAmAIAAGRycy9k&#10;b3ducmV2LnhtbFBLBQYAAAAABAAEAPUAAACJAwAAAAA=&#10;" adj="0,,0" path="m,875081l,e" filled="f" strokeweight=".16928mm">
              <v:stroke joinstyle="round"/>
              <v:formulas/>
              <v:path arrowok="t" o:connecttype="segments" textboxrect="0,0,0,875081"/>
            </v:shape>
            <v:shape id="Shape 1352" o:spid="_x0000_s1919" style="position:absolute;left:64459;top:5245;width:0;height:8751;visibility:visible" coordsize="0,8750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t7ecIA&#10;AADdAAAADwAAAGRycy9kb3ducmV2LnhtbERP22rCQBB9L/gPyxR8q5NaLJK6ES8ItuhDbT9gyE6y&#10;wexsyG41/r1bKPRtDuc6i+XgWnXhPjReNDxPMlAspTeN1Bq+v3ZPc1AhkhhqvbCGGwdYFqOHBeXG&#10;X+WTL6dYqxQiIScNNsYuRwylZUdh4juWxFW+dxQT7Gs0PV1TuGtxmmWv6KiR1GCp443l8nz6cRqq&#10;WbMrhw864juibNf13NjDQevx47B6AxV5iP/iP/fepPkvsyn8fpNOw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a3t5wgAAAN0AAAAPAAAAAAAAAAAAAAAAAJgCAABkcnMvZG93&#10;bnJldi54bWxQSwUGAAAAAAQABAD1AAAAhwMAAAAA&#10;" adj="0,,0" path="m,875081l,e" filled="f" strokeweight=".16931mm">
              <v:stroke joinstyle="round"/>
              <v:formulas/>
              <v:path arrowok="t" o:connecttype="segments" textboxrect="0,0,0,875081"/>
            </v:shape>
            <v:shape id="Shape 1353" o:spid="_x0000_s1918" style="position:absolute;top:14027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3+KsUA&#10;AADdAAAADwAAAGRycy9kb3ducmV2LnhtbERP22oCMRB9F/oPYQq+SM2qKGVrlFIULBREe6GP42bc&#10;3XYziZvorn9vBMG3OZzrTOetqcSJal9aVjDoJyCIM6tLzhV8fS6fnkH4gKyxskwKzuRhPnvoTDHV&#10;tuENnbYhFzGEfYoKihBcKqXPCjLo+9YRR25va4MhwjqXusYmhptKDpNkIg2WHBsKdPRWUPa/PRoF&#10;lent/j5+Fujc6iDXx+/xb7N4V6r72L6+gAjUhrv45l7pOH80HsH1m3iCn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f4qxQAAAN0AAAAPAAAAAAAAAAAAAAAAAJgCAABkcnMv&#10;ZG93bnJldi54bWxQSwUGAAAAAAQABAD1AAAAig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354" o:spid="_x0000_s1917" style="position:absolute;left:60;top:14027;width:21406;height:0;visibility:visible" coordsize="214058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DM08UA&#10;AADdAAAADwAAAGRycy9kb3ducmV2LnhtbERPTWvCQBC9F/wPywi91Y3aBk1dJQiWXqsS6G2aHZPU&#10;7GzMbpO0v94VCt7m8T5ntRlMLTpqXWVZwXQSgSDOra64UHA87J4WIJxH1lhbJgW/5GCzHj2sMNG2&#10;5w/q9r4QIYRdggpK75tESpeXZNBNbEMcuJNtDfoA20LqFvsQbmo5i6JYGqw4NJTY0Lak/Lz/MQre&#10;dp/LrzydLb7Ty18aH7usz86ZUo/jIX0F4Wnwd/G/+12H+fOXZ7h9E06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gMzTxQAAAN0AAAAPAAAAAAAAAAAAAAAAAJgCAABkcnMv&#10;ZG93bnJldi54bWxQSwUGAAAAAAQABAD1AAAAigMAAAAA&#10;" adj="0,,0" path="m,l2140585,e" filled="f" strokeweight=".16931mm">
              <v:stroke joinstyle="round"/>
              <v:formulas/>
              <v:path arrowok="t" o:connecttype="segments" textboxrect="0,0,2140585,0"/>
            </v:shape>
            <v:shape id="Shape 1355" o:spid="_x0000_s1916" style="position:absolute;left:21467;top:14027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jDxcUA&#10;AADdAAAADwAAAGRycy9kb3ducmV2LnhtbERP30vDMBB+H/g/hBN8kTVVqYzadAyZMEEQ5yY+ns3Z&#10;1jWX2GRr99+bgbC3+/h+XjEfTScO1PvWsoKbJAVBXFndcq1g8/40nYHwAVljZ5kUHMnDvLyYFJhr&#10;O/AbHdahFjGEfY4KmhBcLqWvGjLoE+uII/dte4Mhwr6WuschhptO3qbpvTTYcmxo0NFjQ9VuvTcK&#10;OnP99fPysUTnVr/ydb/NPofls1JXl+PiAUSgMZzF/+6VjvPvsgxO38QTZP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KMPFxQAAAN0AAAAPAAAAAAAAAAAAAAAAAJgCAABkcnMv&#10;ZG93bnJldi54bWxQSwUGAAAAAAQABAD1AAAAig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356" o:spid="_x0000_s1915" style="position:absolute;left:21528;top:14027;width:21436;height:0;visibility:visible" coordsize="214363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1188IA&#10;AADdAAAADwAAAGRycy9kb3ducmV2LnhtbERP22rCQBB9F/oPyxT6ppsajBJdpQiFFhSJ7QeM2ckF&#10;s7Mhu4np33cFwbc5nOtsdqNpxECdqy0reJ9FIIhzq2suFfz+fE5XIJxH1thYJgV/5GC3fZlsMNX2&#10;xhkNZ1+KEMIuRQWV920qpcsrMuhmtiUOXGE7gz7ArpS6w1sIN42cR1EiDdYcGipsaV9Rfj33RkFS&#10;ZM0x7uODGfp6+X1MTqQvhVJvr+PHGoSn0T/FD/eXDvPjRQL3b8IJ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fXXzwgAAAN0AAAAPAAAAAAAAAAAAAAAAAJgCAABkcnMvZG93&#10;bnJldi54bWxQSwUGAAAAAAQABAD1AAAAhwMAAAAA&#10;" adj="0,,0" path="m,l2143632,e" filled="f" strokeweight=".16931mm">
              <v:stroke joinstyle="round"/>
              <v:formulas/>
              <v:path arrowok="t" o:connecttype="segments" textboxrect="0,0,2143632,0"/>
            </v:shape>
            <v:shape id="Shape 1357" o:spid="_x0000_s1914" style="position:absolute;left:42995;top:13996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8Oz8IA&#10;AADdAAAADwAAAGRycy9kb3ducmV2LnhtbERPyYrCQBC9C/5DUwNz084YXMjYiguCMCcX5lykyySY&#10;ro7pNsvfTw8I3urx1lquO1OKhmpXWFbwNY5AEKdWF5wpuF4OowUI55E1lpZJQU8O1qvhYImJti2f&#10;qDn7TIQQdgkqyL2vEildmpNBN7YVceButjboA6wzqWtsQ7gp5SSKZtJgwaEhx4p2OaX389MoWGz3&#10;bTP7+T094uN2f2infRn3hVKfH93mG4Snzr/FL/dRh/nxdA7/34QT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w7PwgAAAN0AAAAPAAAAAAAAAAAAAAAAAJgCAABkcnMvZG93&#10;bnJldi54bWxQSwUGAAAAAAQABAD1AAAAhwMAAAAA&#10;" adj="0,,0" path="m,6095l,e" filled="f" strokeweight=".16928mm">
              <v:stroke joinstyle="round"/>
              <v:formulas/>
              <v:path arrowok="t" o:connecttype="segments" textboxrect="0,0,0,6095"/>
            </v:shape>
            <v:shape id="Shape 1358" o:spid="_x0000_s1913" style="position:absolute;left:43025;top:14027;width:21404;height:0;visibility:visible" coordsize="214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HIzMgA&#10;AADdAAAADwAAAGRycy9kb3ducmV2LnhtbESPS2vDQAyE74X+h0WF3pp1mjQPJ5vQBAKFFJoXyVV4&#10;VduNV2u829j999Wh0JvEjGY+zZedq9SNmlB6NtDvJaCIM29Lzg2cjpunCagQkS1WnsnADwVYLu7v&#10;5pha3/KeboeYKwnhkKKBIsY61TpkBTkMPV8Ti/bpG4dR1ibXtsFWwl2ln5NkpB2WLA0F1rQuKLse&#10;vp2BtVtdx0N9+dC7r37iz+/babvbGvP40L3OQEXq4r/57/rNCv7gRXDlGxlBL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0cjMyAAAAN0AAAAPAAAAAAAAAAAAAAAAAJgCAABk&#10;cnMvZG93bnJldi54bWxQSwUGAAAAAAQABAD1AAAAjQMAAAAA&#10;" adj="0,,0" path="m,l2140330,e" filled="f" strokeweight=".16931mm">
              <v:stroke joinstyle="round"/>
              <v:formulas/>
              <v:path arrowok="t" o:connecttype="segments" textboxrect="0,0,2140330,0"/>
            </v:shape>
            <v:shape id="Shape 1359" o:spid="_x0000_s1912" style="position:absolute;left:64459;top:13996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fNM8QA&#10;AADdAAAADwAAAGRycy9kb3ducmV2LnhtbERPTWsCMRC9F/wPYQRvNWutpa5GsYKgQg+1vXgbN+Nm&#10;dTNZknTd/vtGKPQ2j/c582Vna9GSD5VjBaNhBoK4cLriUsHX5+bxFUSIyBprx6TghwIsF72HOeba&#10;3fiD2kMsRQrhkKMCE2OTSxkKQxbD0DXEiTs7bzEm6EupPd5SuK3lU5a9SIsVpwaDDa0NFdfDt1Vg&#10;C9Oe3ndv/vjcbi9j2u037rpXatDvVjMQkbr4L/5zb3WaP55M4f5NOkE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nzTPEAAAA3QAAAA8AAAAAAAAAAAAAAAAAmAIAAGRycy9k&#10;b3ducmV2LnhtbFBLBQYAAAAABAAEAPUAAACJAwAAAAA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1360" o:spid="_x0000_s1911" style="position:absolute;left:30;top:14057;width:0;height:6553;visibility:visible" coordsize="0,6553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TG4sQA&#10;AADdAAAADwAAAGRycy9kb3ducmV2LnhtbESPQWvCQBCF7wX/wzKCt7oxgrTRVSQg2JNo7X3Mjkk0&#10;OxuyWxP/vXMo9DbDe/PeN6vN4Br1oC7Ung3Mpgko4sLbmksD5+/d+weoEJEtNp7JwJMCbNajtxVm&#10;1vd8pMcplkpCOGRooIqxzbQORUUOw9S3xKJdfecwytqV2nbYS7hrdJokC+2wZmmosKW8ouJ++nUG&#10;bKMv88Pn9pl/5T/n9Nan+3uRGjMZD9slqEhD/Df/Xe+t4M8Xwi/fyAh6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0xuLEAAAA3QAAAA8AAAAAAAAAAAAAAAAAmAIAAGRycy9k&#10;b3ducmV2LnhtbFBLBQYAAAAABAAEAPUAAACJAwAAAAA=&#10;" adj="0,,0" path="m,655320l,e" filled="f" strokeweight=".16931mm">
              <v:stroke joinstyle="round"/>
              <v:formulas/>
              <v:path arrowok="t" o:connecttype="segments" textboxrect="0,0,0,655320"/>
            </v:shape>
            <v:shape id="Shape 1361" o:spid="_x0000_s1910" style="position:absolute;left:21498;top:14057;width:0;height:6553;visibility:visible" coordsize="0,6553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hjecAA&#10;AADdAAAADwAAAGRycy9kb3ducmV2LnhtbERPTYvCMBC9C/6HMII3Ta0gazWKFAQ9ybp6H5uxrTaT&#10;0kRb/71ZELzN433Oct2ZSjypcaVlBZNxBII4s7rkXMHpbzv6AeE8ssbKMil4kYP1qt9bYqJty7/0&#10;PPpchBB2CSoovK8TKV1WkEE3tjVx4K62MegDbHKpG2xDuKlkHEUzabDk0FBgTWlB2f34MAp0JS/T&#10;w3zzSvfp+RTf2nh3z2KlhoNuswDhqfNf8ce902H+dDaB/2/CCX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hjecAAAADdAAAADwAAAAAAAAAAAAAAAACYAgAAZHJzL2Rvd25y&#10;ZXYueG1sUEsFBgAAAAAEAAQA9QAAAIUDAAAAAA==&#10;" adj="0,,0" path="m,655320l,e" filled="f" strokeweight=".16931mm">
              <v:stroke joinstyle="round"/>
              <v:formulas/>
              <v:path arrowok="t" o:connecttype="segments" textboxrect="0,0,0,655320"/>
            </v:shape>
            <v:shape id="Shape 1362" o:spid="_x0000_s1909" style="position:absolute;left:42995;top:14057;width:0;height:6553;visibility:visible" coordsize="0,6553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eA5ccA&#10;AADdAAAADwAAAGRycy9kb3ducmV2LnhtbESPQWvCQBCF70L/wzIFb3WjgmjqKlYQjIVqbS/exuyY&#10;pGZnQ3ZN0n/fFQreZnjve/NmvuxMKRqqXWFZwXAQgSBOrS44U/D9tXmZgnAeWWNpmRT8koPl4qk3&#10;x1jblj+pOfpMhBB2MSrIva9iKV2ak0E3sBVx0C62NujDWmdS19iGcFPKURRNpMGCw4UcK1rnlF6P&#10;NxNqXPfJe+Sa3cdh1p5+MEnOb+uTUv3nbvUKwlPnH+Z/eqsDN56M4P5NGEE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3gOXHAAAA3QAAAA8AAAAAAAAAAAAAAAAAmAIAAGRy&#10;cy9kb3ducmV2LnhtbFBLBQYAAAAABAAEAPUAAACMAwAAAAA=&#10;" adj="0,,0" path="m,655320l,e" filled="f" strokeweight=".16928mm">
              <v:stroke joinstyle="round"/>
              <v:formulas/>
              <v:path arrowok="t" o:connecttype="segments" textboxrect="0,0,0,655320"/>
            </v:shape>
            <v:shape id="Shape 1363" o:spid="_x0000_s1908" style="position:absolute;left:64459;top:14057;width:0;height:6553;visibility:visible" coordsize="0,6553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ZYlcEA&#10;AADdAAAADwAAAGRycy9kb3ducmV2LnhtbERPTYvCMBC9C/sfwix409QWxK1GkcKCnkSt99lmbKvN&#10;pDRZW/+9ERb2No/3OavNYBrxoM7VlhXMphEI4sLqmksF+fl7sgDhPLLGxjIpeJKDzfpjtMJU256P&#10;9Dj5UoQQdikqqLxvUyldUZFBN7UtceCutjPoA+xKqTvsQ7hpZBxFc2mw5tBQYUtZRcX99GsU6Eb+&#10;JIev7TPbZ5c8vvXx7l7ESo0/h+0ShKfB/4v/3Dsd5ifzBN7fhBP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mWJXBAAAA3QAAAA8AAAAAAAAAAAAAAAAAmAIAAGRycy9kb3du&#10;cmV2LnhtbFBLBQYAAAAABAAEAPUAAACGAwAAAAA=&#10;" adj="0,,0" path="m,655320l,e" filled="f" strokeweight=".16931mm">
              <v:stroke joinstyle="round"/>
              <v:formulas/>
              <v:path arrowok="t" o:connecttype="segments" textboxrect="0,0,0,655320"/>
            </v:shape>
            <v:shape id="Shape 1364" o:spid="_x0000_s1907" style="position:absolute;top:20641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/b2MMA&#10;AADdAAAADwAAAGRycy9kb3ducmV2LnhtbERPTYvCMBC9C/6HMMLeNHVXZKlGEWFB9CDW3cPehmRs&#10;a5tJaaLWf28Ewds83ufMl52txZVaXzpWMB4lIIi1MyXnCn6PP8NvED4gG6wdk4I7eVgu+r05psbd&#10;+EDXLOQihrBPUUERQpNK6XVBFv3INcSRO7nWYoiwzaVp8RbDbS0/k2QqLZYcGwpsaF2QrrKLVbAd&#10;76uV1fnmrE+ZKf+q9f8uuyv1MehWMxCBuvAWv9wbE+d/TSfw/Ca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/b2MMAAADdAAAADwAAAAAAAAAAAAAAAACYAgAAZHJzL2Rv&#10;d25yZXYueG1sUEsFBgAAAAAEAAQA9QAAAIg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365" o:spid="_x0000_s1906" style="position:absolute;left:60;top:20641;width:21406;height:0;visibility:visible" coordsize="214058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Bo8MA&#10;AADdAAAADwAAAGRycy9kb3ducmV2LnhtbERPS4vCMBC+C/6HMMLeNHXFB9Uo4ios7kF8HDyOzdgW&#10;m0lpoq3/3ggL3ubje85s0ZhCPKhyuWUF/V4EgjixOudUwem46U5AOI+ssbBMCp7kYDFvt2YYa1vz&#10;nh4Hn4oQwi5GBZn3ZSylSzIy6Hq2JA7c1VYGfYBVKnWFdQg3hfyOopE0mHNoyLCkVUbJ7XA3CsZ1&#10;c//ZTnb18bJBPD/T8ZpXf0p9dZrlFISnxn/E/+5fHeYPRkN4fxNO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XBo8MAAADdAAAADwAAAAAAAAAAAAAAAACYAgAAZHJzL2Rv&#10;d25yZXYueG1sUEsFBgAAAAAEAAQA9QAAAIgDAAAAAA==&#10;" adj="0,,0" path="m,l2140585,e" filled="f" strokeweight=".16928mm">
              <v:stroke joinstyle="round"/>
              <v:formulas/>
              <v:path arrowok="t" o:connecttype="segments" textboxrect="0,0,2140585,0"/>
            </v:shape>
            <v:shape id="Shape 1366" o:spid="_x0000_s1905" style="position:absolute;left:21467;top:20641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HgNMIA&#10;AADdAAAADwAAAGRycy9kb3ducmV2LnhtbERPTYvCMBC9L/gfwgje1tQVylKNIoIgepDt6sHbkIxt&#10;bTMpTVbrvzcLgrd5vM+ZL3vbiBt1vnKsYDJOQBBrZyouFBx/N5/fIHxANtg4JgUP8rBcDD7mmBl3&#10;5x+65aEQMYR9hgrKENpMSq9LsujHriWO3MV1FkOEXSFNh/cYbhv5lSSptFhxbCixpXVJus7/rILd&#10;5FCvrC62V33JTXWq1+d9/lBqNOxXMxCB+vAWv9xbE+dP0xT+v4kn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MeA0wgAAAN0AAAAPAAAAAAAAAAAAAAAAAJgCAABkcnMvZG93&#10;bnJldi54bWxQSwUGAAAAAAQABAD1AAAAhw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367" o:spid="_x0000_s1904" style="position:absolute;left:21528;top:20641;width:21436;height:0;visibility:visible" coordsize="214363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s9PMIA&#10;AADdAAAADwAAAGRycy9kb3ducmV2LnhtbERPS2sCMRC+F/wPYQRvNWsVldUoUih46KE+Lt6GzbhZ&#10;3UxCkur23zeC4G0+vucs151txY1CbBwrGA0LEMSV0w3XCo6Hr/c5iJiQNbaOScEfRVivem9LLLW7&#10;845u+1SLHMKxRAUmJV9KGStDFuPQeeLMnV2wmDIMtdQB7znctvKjKKbSYsO5waCnT0PVdf9rFUyC&#10;CfJy+tb+WjdbnI+OO/9TKDXod5sFiERdeomf7q3O88fTGTy+yS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+z08wgAAAN0AAAAPAAAAAAAAAAAAAAAAAJgCAABkcnMvZG93&#10;bnJldi54bWxQSwUGAAAAAAQABAD1AAAAhwMAAAAA&#10;" adj="0,,0" path="m,l2143632,e" filled="f" strokeweight=".16928mm">
              <v:stroke joinstyle="round"/>
              <v:formulas/>
              <v:path arrowok="t" o:connecttype="segments" textboxrect="0,0,2143632,0"/>
            </v:shape>
            <v:shape id="Shape 1368" o:spid="_x0000_s1903" style="position:absolute;left:42995;top:20610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Y44sYA&#10;AADdAAAADwAAAGRycy9kb3ducmV2LnhtbESPQWvCQBCF74X+h2WE3nQTK1JTVwkVodVTbYM9Dtkx&#10;CWZnQ3ar8d93DkJvM7w3732zXA+uVRfqQ+PZQDpJQBGX3jZcGfj+2o5fQIWIbLH1TAZuFGC9enxY&#10;Ymb9lT/pcoiVkhAOGRqoY+wyrUNZk8Mw8R2xaCffO4yy9pW2PV4l3LV6miRz7bBhaaixo7eayvPh&#10;1xlY5O7DbX4qP5vtTul2XxThdiyMeRoN+SuoSEP8N9+v363gP88FV76REf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jY44sYAAADdAAAADwAAAAAAAAAAAAAAAACYAgAAZHJz&#10;L2Rvd25yZXYueG1sUEsFBgAAAAAEAAQA9QAAAIsDAAAAAA==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1369" o:spid="_x0000_s1902" style="position:absolute;left:43025;top:20641;width:21404;height:0;visibility:visible" coordsize="214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+QJMMA&#10;AADdAAAADwAAAGRycy9kb3ducmV2LnhtbERPTYvCMBC9C/sfwix409QVy1qN4i4qoqdVL97GZrYp&#10;NpPSRK3/frMgeJvH+5zpvLWVuFHjS8cKBv0EBHHudMmFguNh1fsE4QOyxsoxKXiQh/nsrTPFTLs7&#10;/9BtHwoRQ9hnqMCEUGdS+tyQRd93NXHkfl1jMUTYFFI3eI/htpIfSZJKiyXHBoM1fRvKL/urVXC4&#10;bNPTCLeDakG8Nl/LXbkZn5XqvreLCYhAbXiJn+6NjvOH6Rj+v4kn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0+QJMMAAADdAAAADwAAAAAAAAAAAAAAAACYAgAAZHJzL2Rv&#10;d25yZXYueG1sUEsFBgAAAAAEAAQA9QAAAIgDAAAAAA==&#10;" adj="0,,0" path="m,l2140330,e" filled="f" strokeweight=".16928mm">
              <v:stroke joinstyle="round"/>
              <v:formulas/>
              <v:path arrowok="t" o:connecttype="segments" textboxrect="0,0,2140330,0"/>
            </v:shape>
            <v:shape id="Shape 1370" o:spid="_x0000_s1901" style="position:absolute;left:64429;top:20641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1LBsYA&#10;AADdAAAADwAAAGRycy9kb3ducmV2LnhtbESPQWvCQBCF74X+h2UKvdWNLWiJriJCQfQgje2ht2F3&#10;TGKysyG7avz3zqHgbYb35r1v5svBt+pCfawDGxiPMlDENriaSwM/h6+3T1AxITtsA5OBG0VYLp6f&#10;5pi7cOVvuhSpVBLCMUcDVUpdrnW0FXmMo9ARi3YMvccka19q1+NVwn2r37Nsoj3WLA0VdrSuyDbF&#10;2RvYjvfNyttyc7LHwtW/zfpvV9yMeX0ZVjNQiYb0MP9fb5zgf0yFX76REf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01LBsYAAADdAAAADwAAAAAAAAAAAAAAAACYAgAAZHJz&#10;L2Rvd25yZXYueG1sUEsFBgAAAAAEAAQA9QAAAIs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371" o:spid="_x0000_s1900" style="position:absolute;left:30;top:20671;width:0;height:15673;visibility:visible" coordsize="0,15673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USesEA&#10;AADdAAAADwAAAGRycy9kb3ducmV2LnhtbERP22oCMRB9F/oPYQp906wt1LI1ihQUQaR4oc/jZrpZ&#10;3EyWZNT175tCoW9zONeZznvfqivF1AQ2MB4VoIirYBuuDRwPy+EbqCTIFtvAZOBOCeazh8EUSxtu&#10;vKPrXmqVQziVaMCJdKXWqXLkMY1CR5y57xA9Soax1jbiLYf7Vj8Xxav22HBucNjRh6PqvL94A7L9&#10;Wia5nFzHnyKn43YjK4zGPD32i3dQQr38i//ca5vnv0zG8PtNPkHP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FEnrBAAAA3QAAAA8AAAAAAAAAAAAAAAAAmAIAAGRycy9kb3du&#10;cmV2LnhtbFBLBQYAAAAABAAEAPUAAACGAwAAAAA=&#10;" adj="0,,0" path="m,1567307l,e" filled="f" strokeweight=".16931mm">
              <v:stroke joinstyle="round"/>
              <v:formulas/>
              <v:path arrowok="t" o:connecttype="segments" textboxrect="0,0,0,1567307"/>
            </v:shape>
            <v:shape id="Shape 1372" o:spid="_x0000_s1899" style="position:absolute;left:21498;top:20671;width:0;height:15673;visibility:visible" coordsize="0,15673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eMDcEA&#10;AADdAAAADwAAAGRycy9kb3ducmV2LnhtbERPTWsCMRC9F/ofwgi91awW2rIaRQqKUKRUpedxM24W&#10;N5MlGXX775uC4G0e73Om89636kIxNYENjIYFKOIq2IZrA/vd8vkdVBJki21gMvBLCeazx4cpljZc&#10;+ZsuW6lVDuFUogEn0pVap8qRxzQMHXHmjiF6lAxjrW3Eaw73rR4Xxav22HBucNjRh6PqtD17A7L5&#10;WSY5H1zHXyKH/eZTVhiNeRr0iwkooV7u4pt7bfP8l7cx/H+TT9C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XjA3BAAAA3QAAAA8AAAAAAAAAAAAAAAAAmAIAAGRycy9kb3du&#10;cmV2LnhtbFBLBQYAAAAABAAEAPUAAACGAwAAAAA=&#10;" adj="0,,0" path="m,1567307l,e" filled="f" strokeweight=".16931mm">
              <v:stroke joinstyle="round"/>
              <v:formulas/>
              <v:path arrowok="t" o:connecttype="segments" textboxrect="0,0,0,1567307"/>
            </v:shape>
            <v:shape id="Shape 1373" o:spid="_x0000_s1898" style="position:absolute;left:42995;top:20671;width:0;height:15673;visibility:visible" coordsize="0,15673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lVscA&#10;AADdAAAADwAAAGRycy9kb3ducmV2LnhtbERPTWvCQBC9F/wPywi9FN3YWCupq9RiQZBS1Ap6G7LT&#10;JJqdDdk1xn/vCoXe5vE+ZzJrTSkaql1hWcGgH4EgTq0uOFPws/3sjUE4j6yxtEwKruRgNu08TDDR&#10;9sJrajY+EyGEXYIKcu+rREqX5mTQ9W1FHLhfWxv0AdaZ1DVeQrgp5XMUjaTBgkNDjhV95JSeNmej&#10;YLX/XpuXc/G1Gs0Pw8XTfLiLjkulHrvt+xsIT63/F/+5lzrMj19juH8TTp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/OpVbHAAAA3QAAAA8AAAAAAAAAAAAAAAAAmAIAAGRy&#10;cy9kb3ducmV2LnhtbFBLBQYAAAAABAAEAPUAAACMAwAAAAA=&#10;" adj="0,,0" path="m,1567307l,e" filled="f" strokeweight=".16928mm">
              <v:stroke joinstyle="round"/>
              <v:formulas/>
              <v:path arrowok="t" o:connecttype="segments" textboxrect="0,0,0,1567307"/>
            </v:shape>
            <v:shape id="Shape 1374" o:spid="_x0000_s1897" style="position:absolute;left:64459;top:20671;width:0;height:15673;visibility:visible" coordsize="0,15673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Kx4sEA&#10;AADdAAAADwAAAGRycy9kb3ducmV2LnhtbERPTWsCMRC9F/ofwhR6q1nb0spqlFKwCEVEK57HzbhZ&#10;3EyWZNT13zcFobd5vM+ZzHrfqjPF1AQ2MBwUoIirYBuuDWx/5k8jUEmQLbaBycCVEsym93cTLG24&#10;8JrOG6lVDuFUogEn0pVap8qRxzQIHXHmDiF6lAxjrW3ESw73rX4uijftseHc4LCjT0fVcXPyBmS5&#10;myc57V3HK5H9dvktXxiNeXzoP8aghHr5F9/cC5vnv7y/wt83+QQ9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yseLBAAAA3QAAAA8AAAAAAAAAAAAAAAAAmAIAAGRycy9kb3du&#10;cmV2LnhtbFBLBQYAAAAABAAEAPUAAACGAwAAAAA=&#10;" adj="0,,0" path="m,1567307l,e" filled="f" strokeweight=".16931mm">
              <v:stroke joinstyle="round"/>
              <v:formulas/>
              <v:path arrowok="t" o:connecttype="segments" textboxrect="0,0,0,1567307"/>
            </v:shape>
            <v:shape id="Shape 1375" o:spid="_x0000_s1896" style="position:absolute;top:36375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2fpcUA&#10;AADdAAAADwAAAGRycy9kb3ducmV2LnhtbERP32vCMBB+H+x/CDfwZcxUh046o4g4cCCITmWPt+bW&#10;VptL1kRb//tlIOztPr6fN562phIXqn1pWUGvm4AgzqwuOVew+3h7GoHwAVljZZkUXMnDdHJ/N8ZU&#10;24Y3dNmGXMQQ9ikqKEJwqZQ+K8ig71pHHLlvWxsMEda51DU2MdxUsp8kQ2mw5NhQoKN5QdlpezYK&#10;KvP4dVwdFujc8keuz/vBZ7N4V6rz0M5eQQRqw7/45l7qOP/5ZQB/38QT5O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nZ+lxQAAAN0AAAAPAAAAAAAAAAAAAAAAAJgCAABkcnMv&#10;ZG93bnJldi54bWxQSwUGAAAAAAQABAD1AAAAig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376" o:spid="_x0000_s1895" style="position:absolute;left:60;top:36375;width:21406;height:0;visibility:visible" coordsize="214058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urX8QA&#10;AADdAAAADwAAAGRycy9kb3ducmV2LnhtbERPTWvCQBC9F/wPywje6kaFVFNXCYKl11oJeBuz0ySa&#10;nY3ZbZL213cLgrd5vM9ZbwdTi45aV1lWMJtGIIhzqysuFBw/989LEM4ja6wtk4IfcrDdjJ7WmGjb&#10;8wd1B1+IEMIuQQWl900ipctLMuimtiEO3JdtDfoA20LqFvsQbmo5j6JYGqw4NJTY0K6k/Hr4Ngre&#10;9qfVOU/ny0t6+03jY5f12TVTajIe0lcQngb/EN/d7zrMX7zE8P9NOEF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rq1/EAAAA3QAAAA8AAAAAAAAAAAAAAAAAmAIAAGRycy9k&#10;b3ducmV2LnhtbFBLBQYAAAAABAAEAPUAAACJAwAAAAA=&#10;" adj="0,,0" path="m,l2140585,e" filled="f" strokeweight=".16931mm">
              <v:stroke joinstyle="round"/>
              <v:formulas/>
              <v:path arrowok="t" o:connecttype="segments" textboxrect="0,0,2140585,0"/>
            </v:shape>
            <v:shape id="Shape 1377" o:spid="_x0000_s1894" style="position:absolute;left:21467;top:36375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OkScUA&#10;AADdAAAADwAAAGRycy9kb3ducmV2LnhtbERP20rDQBB9F/yHZQRfxGxUNBKzLUVaqCAU6wUfx+yY&#10;xGZnt9nNpX/fFQTf5nCuU8wn04qBOt9YVnCVpCCIS6sbrhS8va4u70H4gKyxtUwKDuRhPjs9KTDX&#10;duQXGrahEjGEfY4K6hBcLqUvazLoE+uII/dtO4Mhwq6SusMxhptWXqfpnTTYcGyo0dFjTeVu2xsF&#10;rbn4+nn+WKJz673c9O+3n+PySanzs2nxACLQFP7Ff+61jvNvsgx+v4knyNkR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A6RJxQAAAN0AAAAPAAAAAAAAAAAAAAAAAJgCAABkcnMv&#10;ZG93bnJldi54bWxQSwUGAAAAAAQABAD1AAAAig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378" o:spid="_x0000_s1893" style="position:absolute;left:21528;top:36375;width:21436;height:0;visibility:visible" coordsize="214363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sYesUA&#10;AADdAAAADwAAAGRycy9kb3ducmV2LnhtbESP3WrCQBCF7wt9h2UK3tVNG4gSXaUUChWUovYBptnJ&#10;D2ZnQ3YT49s7F0LvZjhnzvlmvZ1cq0bqQ+PZwNs8AUVceNtwZeD3/PW6BBUissXWMxm4UYDt5vlp&#10;jbn1Vz7SeIqVkhAOORqoY+xyrUNRk8Mw9x2xaKXvHUZZ+0rbHq8S7lr9niSZdtiwNNTY0WdNxeU0&#10;OANZeWwP6ZDu3Tg0i90h+yH7Vxoze5k+VqAiTfHf/Lj+toKfLgRXvpER9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Gxh6xQAAAN0AAAAPAAAAAAAAAAAAAAAAAJgCAABkcnMv&#10;ZG93bnJldi54bWxQSwUGAAAAAAQABAD1AAAAigMAAAAA&#10;" adj="0,,0" path="m,l2143632,e" filled="f" strokeweight=".16931mm">
              <v:stroke joinstyle="round"/>
              <v:formulas/>
              <v:path arrowok="t" o:connecttype="segments" textboxrect="0,0,2143632,0"/>
            </v:shape>
            <v:shape id="Shape 1379" o:spid="_x0000_s1892" style="position:absolute;left:42995;top:36344;width:0;height:61;visibility:visible" coordsize="0,6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5EFsIA&#10;AADdAAAADwAAAGRycy9kb3ducmV2LnhtbERPzWrCQBC+C32HZQpeRDe1WDW6ShG1Hm30AYbsmE2b&#10;nQ3Z1aRv7xYEb/Px/c5y3dlK3KjxpWMFb6MEBHHudMmFgvNpN5yB8AFZY+WYFPyRh/XqpbfEVLuW&#10;v+mWhULEEPYpKjAh1KmUPjdk0Y9cTRy5i2sshgibQuoG2xhuKzlOkg9pseTYYLCmjaH8N7taBYNq&#10;4gd+m/3Mxvlu/nXctyZxrVL91+5zASJQF57ih/ug4/z36Rz+v4kn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rkQWwgAAAN0AAAAPAAAAAAAAAAAAAAAAAJgCAABkcnMvZG93&#10;bnJldi54bWxQSwUGAAAAAAQABAD1AAAAhwMAAAAA&#10;" adj="0,,0" path="m,6044l,e" filled="f" strokeweight=".16928mm">
              <v:stroke joinstyle="round"/>
              <v:formulas/>
              <v:path arrowok="t" o:connecttype="segments" textboxrect="0,0,0,6044"/>
            </v:shape>
            <v:shape id="Shape 1380" o:spid="_x0000_s1891" style="position:absolute;left:43025;top:36375;width:21404;height:0;visibility:visible" coordsize="214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fojccA&#10;AADdAAAADwAAAGRycy9kb3ducmV2LnhtbESPQWvCQBCF74X+h2UEb3WjLVajq1hBECzU2qLXITsm&#10;qdnZkF1N+u87B6G3Gd6b976ZLztXqRs1ofRsYDhIQBFn3pacG/j+2jxNQIWIbLHyTAZ+KcBy8fgw&#10;x9T6lj/pdoi5khAOKRooYqxTrUNWkMMw8DWxaGffOIyyNrm2DbYS7io9SpKxdliyNBRY07qg7HK4&#10;OgNr93Z5fdGnD73/GSb++L6btvudMf1et5qBitTFf/P9emsF/3ki/PKNjK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/H6I3HAAAA3QAAAA8AAAAAAAAAAAAAAAAAmAIAAGRy&#10;cy9kb3ducmV2LnhtbFBLBQYAAAAABAAEAPUAAACMAwAAAAA=&#10;" adj="0,,0" path="m,l2140330,e" filled="f" strokeweight=".16931mm">
              <v:stroke joinstyle="round"/>
              <v:formulas/>
              <v:path arrowok="t" o:connecttype="segments" textboxrect="0,0,2140330,0"/>
            </v:shape>
            <v:shape id="Shape 1381" o:spid="_x0000_s1890" style="position:absolute;left:64459;top:36344;width:0;height:61;visibility:visible" coordsize="0,6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Zu1cUA&#10;AADdAAAADwAAAGRycy9kb3ducmV2LnhtbERPO2/CMBDeK/U/WFepW3GgUEUBB7VIoA4dymNgPOIj&#10;jhKfQ2wg7a/HSJW63afvebN5bxtxoc5XjhUMBwkI4sLpiksFu+3yJQXhA7LGxjEp+CEP8/zxYYaZ&#10;dlde02UTShFD2GeowITQZlL6wpBFP3AtceSOrrMYIuxKqTu8xnDbyFGSvEmLFccGgy0tDBX15mwV&#10;TL4/6q/VYdwsT2b3u3e0nyxorNTzU/8+BRGoD//iP/enjvNf0yHcv4kny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m7VxQAAAN0AAAAPAAAAAAAAAAAAAAAAAJgCAABkcnMv&#10;ZG93bnJldi54bWxQSwUGAAAAAAQABAD1AAAAigMAAAAA&#10;" adj="0,,0" path="m,6044l,e" filled="f" strokeweight=".16931mm">
              <v:stroke joinstyle="round"/>
              <v:formulas/>
              <v:path arrowok="t" o:connecttype="segments" textboxrect="0,0,0,6044"/>
            </v:shape>
            <v:shape id="Shape 1382" o:spid="_x0000_s1889" style="position:absolute;left:30;top:36405;width:0;height:10397;visibility:visible" coordsize="0,10396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WmOsAA&#10;AADdAAAADwAAAGRycy9kb3ducmV2LnhtbERPTYvCMBC9L/gfwgje1nQVRKpRlqLodeuiHodmbIvN&#10;pCSx1v31RhD2No/3Oct1bxrRkfO1ZQVf4wQEcWF1zaWC38P2cw7CB2SNjWVS8CAP69XgY4mptnf+&#10;oS4PpYgh7FNUUIXQplL6oiKDfmxb4shdrDMYInSl1A7vMdw0cpIkM2mw5thQYUtZRcU1vxkF4fQ3&#10;mxrvtDltdt3ubPPs6DOlRsP+ewEiUB/+xW/3Xsf50/kEXt/EE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pWmOsAAAADdAAAADwAAAAAAAAAAAAAAAACYAgAAZHJzL2Rvd25y&#10;ZXYueG1sUEsFBgAAAAAEAAQA9QAAAIUDAAAAAA==&#10;" adj="0,,0" path="m,1039672l,e" filled="f" strokeweight=".16931mm">
              <v:stroke joinstyle="round"/>
              <v:formulas/>
              <v:path arrowok="t" o:connecttype="segments" textboxrect="0,0,0,1039672"/>
            </v:shape>
            <v:shape id="Shape 1383" o:spid="_x0000_s1888" style="position:absolute;top:46832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qlVsQA&#10;AADdAAAADwAAAGRycy9kb3ducmV2LnhtbERPTWvCQBC9F/oflil4q5sYKJK6ighC0ENpqgdvw+6Y&#10;pMnOhuyqyb/vFgq9zeN9zmoz2k7cafCNYwXpPAFBrJ1puFJw+tq/LkH4gGywc0wKJvKwWT8/rTA3&#10;7sGfdC9DJWII+xwV1CH0uZRe12TRz11PHLmrGyyGCIdKmgEfMdx2cpEkb9Jiw7Ghxp52Nem2vFkF&#10;h/Sj3VpdFd/6Wprm3O4ux3JSavYybt9BBBrDv/jPXZg4P1tm8PtNPEG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KpVbEAAAA3Q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384" o:spid="_x0000_s1887" style="position:absolute;left:60;top:46832;width:21406;height:0;visibility:visible" coordsize="214058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CwsQA&#10;AADdAAAADwAAAGRycy9kb3ducmV2LnhtbERPTWvCQBC9C/6HZYTedFMrNaRZRWwDoodS00OP0+w0&#10;Cc3OhuyaxH/vCoXe5vE+J92OphE9da62rOBxEYEgLqyuuVTwmWfzGITzyBoby6TgSg62m+kkxUTb&#10;gT+oP/tShBB2CSqovG8TKV1RkUG3sC1x4H5sZ9AH2JVSdziEcNPIZRQ9S4M1h4YKW9pXVPyeL0bB&#10;ehgvr8f4fci/M8Sva7l+4/1JqYfZuHsB4Wn0/+I/90GH+U/xCu7fhB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VgsLEAAAA3QAAAA8AAAAAAAAAAAAAAAAAmAIAAGRycy9k&#10;b3ducmV2LnhtbFBLBQYAAAAABAAEAPUAAACJAwAAAAA=&#10;" adj="0,,0" path="m,l2140585,e" filled="f" strokeweight=".16928mm">
              <v:stroke joinstyle="round"/>
              <v:formulas/>
              <v:path arrowok="t" o:connecttype="segments" textboxrect="0,0,2140585,0"/>
            </v:shape>
            <v:shape id="Shape 1385" o:spid="_x0000_s1886" style="position:absolute;left:21498;top:36405;width:0;height:10397;visibility:visible" coordsize="0,10396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w+TsIA&#10;AADdAAAADwAAAGRycy9kb3ducmV2LnhtbERPTWvCQBC9F/wPywje6saGikTXIEGx16aiHofsmASz&#10;s2F3G9P++m6h0Ns83uds8tF0YiDnW8sKFvMEBHFldcu1gtPH4XkFwgdkjZ1lUvBFHvLt5GmDmbYP&#10;fqehDLWIIewzVNCE0GdS+qohg35ue+LI3awzGCJ0tdQOHzHcdPIlSZbSYMuxocGeioaqe/lpFITL&#10;9zI13mlz2R+H49WWxdkXSs2m424NItAY/sV/7jcd56erV/j9Jp4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fD5OwgAAAN0AAAAPAAAAAAAAAAAAAAAAAJgCAABkcnMvZG93&#10;bnJldi54bWxQSwUGAAAAAAQABAD1AAAAhwMAAAAA&#10;" adj="0,,0" path="m,1039672l,e" filled="f" strokeweight=".16931mm">
              <v:stroke joinstyle="round"/>
              <v:formulas/>
              <v:path arrowok="t" o:connecttype="segments" textboxrect="0,0,0,1039672"/>
            </v:shape>
            <v:shape id="Shape 1386" o:spid="_x0000_s1885" style="position:absolute;left:21467;top:46832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0GzsIA&#10;AADdAAAADwAAAGRycy9kb3ducmV2LnhtbERPTYvCMBC9L+x/CLPgbU1VEKlGEUEQPYhdPXgbkrGt&#10;bSaliVr/vRGEvc3jfc5s0dla3Kn1pWMFg34Cglg7U3Ku4Pi3/p2A8AHZYO2YFDzJw2L+/TXD1LgH&#10;H+iehVzEEPYpKihCaFIpvS7Iou+7hjhyF9daDBG2uTQtPmK4reUwScbSYsmxocCGVgXpKrtZBdvB&#10;vlpanW+u+pKZ8lStzrvsqVTvp1tOQQTqwr/4496YOH80GcP7m3iC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PQbOwgAAAN0AAAAPAAAAAAAAAAAAAAAAAJgCAABkcnMvZG93&#10;bnJldi54bWxQSwUGAAAAAAQABAD1AAAAhw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387" o:spid="_x0000_s1884" style="position:absolute;left:21528;top:46832;width:21436;height:0;visibility:visible" coordsize="214363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fbxsIA&#10;AADdAAAADwAAAGRycy9kb3ducmV2LnhtbERPTWsCMRC9F/wPYYTeatZa7LIaRQTBQw/VevE2bMbN&#10;6mYSklS3/74RBG/zeJ8zX/a2E1cKsXWsYDwqQBDXTrfcKDj8bN5KEDEha+wck4I/irBcDF7mWGl3&#10;4x1d96kROYRjhQpMSr6SMtaGLMaR88SZO7lgMWUYGqkD3nK47eR7UUylxZZzg0FPa0P1Zf9rFXwE&#10;E+T5+KX9pWm3WI4PO/9dKPU67FczEIn69BQ/3Fud50/KT7h/k0+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99vGwgAAAN0AAAAPAAAAAAAAAAAAAAAAAJgCAABkcnMvZG93&#10;bnJldi54bWxQSwUGAAAAAAQABAD1AAAAhwMAAAAA&#10;" adj="0,,0" path="m,l2143632,e" filled="f" strokeweight=".16928mm">
              <v:stroke joinstyle="round"/>
              <v:formulas/>
              <v:path arrowok="t" o:connecttype="segments" textboxrect="0,0,2143632,0"/>
            </v:shape>
            <v:shape id="Shape 1388" o:spid="_x0000_s1883" style="position:absolute;left:42995;top:36405;width:0;height:10397;visibility:visible" coordsize="0,10396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MvYscA&#10;AADdAAAADwAAAGRycy9kb3ducmV2LnhtbESPW2vCQBCF3wv9D8sU+lY3tiASXUUUsRRUvODlbciO&#10;SdrsbMhuNf5756HQtxnOmXO+GY5bV6krNaH0bKDbSUARZ96WnBvY7+ZvfVAhIlusPJOBOwUYj56f&#10;hphaf+MNXbcxVxLCIUUDRYx1qnXICnIYOr4mFu3iG4dR1ibXtsGbhLtKvydJTzssWRoKrGlaUPaz&#10;/XUGaHXCTXKgRX48z9ZusbRf+29rzOtLOxmAitTGf/Pf9acV/I++4Mo3MoIeP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zL2LHAAAA3QAAAA8AAAAAAAAAAAAAAAAAmAIAAGRy&#10;cy9kb3ducmV2LnhtbFBLBQYAAAAABAAEAPUAAACMAwAAAAA=&#10;" adj="0,,0" path="m,1039672l,e" filled="f" strokeweight=".16928mm">
              <v:stroke joinstyle="round"/>
              <v:formulas/>
              <v:path arrowok="t" o:connecttype="segments" textboxrect="0,0,0,1039672"/>
            </v:shape>
            <v:shape id="Shape 1389" o:spid="_x0000_s1882" style="position:absolute;left:42964;top:46832;width:61;height:0;visibility:visible" coordsize="609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2XlsUA&#10;AADdAAAADwAAAGRycy9kb3ducmV2LnhtbERPS2vCQBC+F/wPywje6kbFV3QVKRU99OCjPfQ2zY5J&#10;MDsbsquJ/nq3IHibj+8582VjCnGlyuWWFfS6EQjixOqcUwXfx/X7BITzyBoLy6TgRg6Wi9bbHGNt&#10;a97T9eBTEULYxagg876MpXRJRgZd15bEgTvZyqAPsEqlrrAO4aaQ/SgaSYM5h4YMS/rIKDkfLkbB&#10;xpT926D+qe/D6dfxM1n97X6LsVKddrOagfDU+Jf46d7qMH8wmcL/N+EE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ZeWxQAAAN0AAAAPAAAAAAAAAAAAAAAAAJgCAABkcnMv&#10;ZG93bnJldi54bWxQSwUGAAAAAAQABAD1AAAAigMAAAAA&#10;" adj="0,,0" path="m,l6094,e" filled="f" strokeweight=".16928mm">
              <v:stroke joinstyle="round"/>
              <v:formulas/>
              <v:path arrowok="t" o:connecttype="segments" textboxrect="0,0,6094,0"/>
            </v:shape>
            <v:shape id="Shape 1390" o:spid="_x0000_s1881" style="position:absolute;left:43025;top:46832;width:21404;height:0;visibility:visible" coordsize="214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BJnsYA&#10;AADdAAAADwAAAGRycy9kb3ducmV2LnhtbESPT2/CMAzF75P2HSJP2o2mMA1BR0AwbROCE38u3Ezj&#10;NRWNUzUZdN9+PiDtZus9v/fzbNH7Rl2pi3VgA8MsB0VcBltzZeB4+BxMQMWEbLEJTAZ+KcJi/vgw&#10;w8KGG+/ouk+VkhCOBRpwKbWF1rF05DFmoSUW7Tt0HpOsXaVthzcJ940e5flYe6xZGhy29O6ovOx/&#10;vIHDZTM+veJm2CyJv9zqY1uvp2djnp/65RuoRH36N9+v11bwX6bCL9/ICHr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6BJnsYAAADdAAAADwAAAAAAAAAAAAAAAACYAgAAZHJz&#10;L2Rvd25yZXYueG1sUEsFBgAAAAAEAAQA9QAAAIsDAAAAAA==&#10;" adj="0,,0" path="m,l2140330,e" filled="f" strokeweight=".16928mm">
              <v:stroke joinstyle="round"/>
              <v:formulas/>
              <v:path arrowok="t" o:connecttype="segments" textboxrect="0,0,2140330,0"/>
            </v:shape>
            <v:shape id="Shape 1391" o:spid="_x0000_s1880" style="position:absolute;left:64459;top:36405;width:0;height:10397;visibility:visible" coordsize="0,10396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6ukMIA&#10;AADdAAAADwAAAGRycy9kb3ducmV2LnhtbERPTWvCQBC9C/0PyxR6040VxEY3oYQWe22U6nHIjkkw&#10;Oxt2tzH117sFwds83uds8tF0YiDnW8sK5rMEBHFldcu1gv3uc7oC4QOyxs4yKfgjD3n2NNlgqu2F&#10;v2koQy1iCPsUFTQh9KmUvmrIoJ/ZnjhyJ+sMhghdLbXDSww3nXxNkqU02HJsaLCnoqHqXP4aBeFw&#10;XS6Md9ocPrbD9mjL4scXSr08j+9rEIHG8BDf3V86zl+8zeH/m3iCz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q6QwgAAAN0AAAAPAAAAAAAAAAAAAAAAAJgCAABkcnMvZG93&#10;bnJldi54bWxQSwUGAAAAAAQABAD1AAAAhwMAAAAA&#10;" adj="0,,0" path="m,1039672l,e" filled="f" strokeweight=".16931mm">
              <v:stroke joinstyle="round"/>
              <v:formulas/>
              <v:path arrowok="t" o:connecttype="segments" textboxrect="0,0,0,1039672"/>
            </v:shape>
            <v:shape id="Shape 1392" o:spid="_x0000_s1879" style="position:absolute;left:64429;top:46832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+WEMMA&#10;AADdAAAADwAAAGRycy9kb3ducmV2LnhtbERPTYvCMBC9L/gfwgje1lQXZK1GEWFB1oNY9eBtSMa2&#10;tpmUJqv13xtB2Ns83ufMl52txY1aXzpWMBomIIi1MyXnCo6Hn89vED4gG6wdk4IHeVgueh9zTI27&#10;855uWchFDGGfooIihCaV0uuCLPqha4gjd3GtxRBhm0vT4j2G21qOk2QiLZYcGwpsaF2QrrI/q+B3&#10;tKtWVuebq75kpjxV6/M2eyg16HerGYhAXfgXv90bE+d/Tcfw+ia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+WEMMAAADdAAAADwAAAAAAAAAAAAAAAACYAgAAZHJzL2Rv&#10;d25yZXYueG1sUEsFBgAAAAAEAAQA9QAAAIgDAAAAAA==&#10;" adj="0,,0" path="m,l6095,e" filled="f" strokeweight=".16928mm">
              <v:stroke joinstyle="round"/>
              <v:formulas/>
              <v:path arrowok="t" o:connecttype="segments" textboxrect="0,0,6095,0"/>
            </v:shape>
            <w10:wrap anchorx="page"/>
          </v:group>
        </w:pict>
      </w:r>
      <w:r w:rsidR="00800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Ключевые компоненты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00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работы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00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Ответственные</w:t>
      </w:r>
    </w:p>
    <w:p w:rsidR="008871DB" w:rsidRDefault="008871DB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871DB" w:rsidRDefault="00800F0B">
      <w:pPr>
        <w:widowControl w:val="0"/>
        <w:spacing w:line="240" w:lineRule="auto"/>
        <w:ind w:left="1762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Изучение и диагностическая работа с учащимися и их семьями</w:t>
      </w:r>
    </w:p>
    <w:p w:rsidR="008871DB" w:rsidRDefault="008871DB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871DB" w:rsidRDefault="008871DB">
      <w:pPr>
        <w:sectPr w:rsidR="008871DB">
          <w:pgSz w:w="11908" w:h="16838"/>
          <w:pgMar w:top="1101" w:right="774" w:bottom="0" w:left="1133" w:header="0" w:footer="0" w:gutter="0"/>
          <w:cols w:space="708"/>
        </w:sectPr>
      </w:pPr>
    </w:p>
    <w:p w:rsidR="008871DB" w:rsidRDefault="00800F0B">
      <w:pPr>
        <w:widowControl w:val="0"/>
        <w:spacing w:line="240" w:lineRule="auto"/>
        <w:ind w:left="19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 детей, поступающих в образовательную организацию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25" w:lineRule="auto"/>
        <w:ind w:left="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детей и составление социального паспорта семьи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Адаптация школьников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36" w:lineRule="auto"/>
        <w:ind w:left="19" w:right="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личности каждого ребенка и выявление среди них учащихся, требующих особого внимания педагогического коллектива образовательной организации</w:t>
      </w:r>
    </w:p>
    <w:p w:rsidR="008871DB" w:rsidRDefault="00800F0B">
      <w:pPr>
        <w:widowControl w:val="0"/>
        <w:spacing w:line="240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документов, личных дел, беседы с родителями (законными представителями) и детьми</w:t>
      </w:r>
    </w:p>
    <w:p w:rsidR="008871DB" w:rsidRDefault="008871D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1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материалов, выявление первоочередных задач воспитания и обучения, наблюдение, тестирование</w:t>
      </w:r>
    </w:p>
    <w:p w:rsidR="008871DB" w:rsidRDefault="00800F0B">
      <w:pPr>
        <w:widowControl w:val="0"/>
        <w:spacing w:before="41" w:line="238" w:lineRule="auto"/>
        <w:ind w:right="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беседы со школьниками, их родителями, приобщение учащихся к творческим делам класса, запись в кружки и секции, т.е. формирование детского коллектива, проведение педсоветов</w:t>
      </w:r>
    </w:p>
    <w:p w:rsidR="008871DB" w:rsidRDefault="00800F0B">
      <w:pPr>
        <w:widowControl w:val="0"/>
        <w:spacing w:before="5" w:line="240" w:lineRule="auto"/>
        <w:ind w:right="1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коллективные школьные и классные мероприятия, родительские собрания, родительские дни, малые педсоветы</w:t>
      </w:r>
    </w:p>
    <w:p w:rsidR="008871DB" w:rsidRDefault="00800F0B">
      <w:pPr>
        <w:widowControl w:val="0"/>
        <w:spacing w:line="240" w:lineRule="auto"/>
        <w:ind w:right="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социальный педагог, педагог-психолог, классные руководители, родители (законные представители)</w:t>
      </w:r>
    </w:p>
    <w:p w:rsidR="008871DB" w:rsidRDefault="008871D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1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директора. классные руководители, учителя-предметники, педагог-психолог</w:t>
      </w:r>
    </w:p>
    <w:p w:rsidR="008871DB" w:rsidRDefault="00800F0B">
      <w:pPr>
        <w:widowControl w:val="0"/>
        <w:spacing w:before="31" w:line="221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руководители и учителя-предметники, педагог-психолог, социальный педагог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21" w:lineRule="auto"/>
        <w:ind w:right="2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871DB">
          <w:type w:val="continuous"/>
          <w:pgSz w:w="11908" w:h="16838"/>
          <w:pgMar w:top="1101" w:right="774" w:bottom="0" w:left="1133" w:header="0" w:footer="0" w:gutter="0"/>
          <w:cols w:num="3" w:space="708" w:equalWidth="0">
            <w:col w:w="3184" w:space="215"/>
            <w:col w:w="2953" w:space="432"/>
            <w:col w:w="3216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педагог-психолог, социальный педагог, совет</w:t>
      </w:r>
      <w:bookmarkEnd w:id="29"/>
    </w:p>
    <w:p w:rsidR="008871DB" w:rsidRDefault="00CF2C51">
      <w:pPr>
        <w:widowControl w:val="0"/>
        <w:spacing w:line="240" w:lineRule="auto"/>
        <w:ind w:left="2679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bookmarkStart w:id="30" w:name="_page_39_0"/>
      <w:r>
        <w:rPr>
          <w:noProof/>
        </w:rPr>
        <w:lastRenderedPageBreak/>
        <w:pict>
          <v:group id="drawingObject1393" o:spid="_x0000_s1821" style="position:absolute;left:0;text-align:left;margin-left:51.6pt;margin-top:.2pt;width:507.8pt;height:404.25pt;z-index:-251658240;mso-position-horizontal-relative:page" coordsize="64490,5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" o:allowincell="f">
            <v:shape id="Shape 1394" o:spid="_x0000_s1877" style="position:absolute;top:30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3cxMYA&#10;AADdAAAADwAAAGRycy9kb3ducmV2LnhtbERP20rDQBB9L/gPywi+FLuxXtDYbZESIYWCWC/4OGbH&#10;JJqd3WY3F/++WxB8m8O5zmI1mkb01PrasoKLWQKCuLC65lLB68vj+S0IH5A1NpZJwS95WC1PJgtM&#10;tR34mfpdKEUMYZ+igioEl0rpi4oM+pl1xJH7sq3BEGFbSt3iEMNNI+dJciMN1hwbKnS0rqj42XVG&#10;QWOmn9/b9wydy/fyqXu7/hiyjVJnp+PDPYhAY/gX/7lzHedf3l3B8Zt4glw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93cxMYAAADdAAAADwAAAAAAAAAAAAAAAACYAgAAZHJz&#10;L2Rvd25yZXYueG1sUEsFBgAAAAAEAAQA9QAAAIsDAAAAAA=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395" o:spid="_x0000_s1876" style="position:absolute;left:60;top:30;width:64368;height:0;visibility:visible" coordsize="643673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PSeMQA&#10;AADdAAAADwAAAGRycy9kb3ducmV2LnhtbERP22rCQBB9L/QflhH6IrqpxdimWUWEFilCmzQfMGQn&#10;F8zOhuyq8e/dgtC3OZzrpJvRdOJMg2stK3ieRyCIS6tbrhUUvx+zVxDOI2vsLJOCKznYrB8fUky0&#10;vXBG59zXIoSwS1BB432fSOnKhgy6ue2JA1fZwaAPcKilHvASwk0nF1EUS4Mth4YGe9o1VB7zk1Gw&#10;X3xT9jX9yU+rz0Nc2bhY6qJQ6mkybt9BeBr9v/ju3usw/+VtCX/fhBP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j0njEAAAA3QAAAA8AAAAAAAAAAAAAAAAAmAIAAGRycy9k&#10;b3ducmV2LnhtbFBLBQYAAAAABAAEAPUAAACJAwAAAAA=&#10;" adj="0,,0" path="m,l6436739,e" filled="f" strokeweight=".16931mm">
              <v:stroke joinstyle="round"/>
              <v:formulas/>
              <v:path arrowok="t" o:connecttype="segments" textboxrect="0,0,6436739,0"/>
            </v:shape>
            <v:shape id="Shape 1396" o:spid="_x0000_s1875" style="position:absolute;left:64459;width:0;height:60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Hj28QA&#10;AADdAAAADwAAAGRycy9kb3ducmV2LnhtbERPS2sCMRC+F/wPYYTeatZaRFej2IKgQg8+Lt7GzXSz&#10;dTNZknRd/70pFHqbj+8582Vna9GSD5VjBcNBBoK4cLriUsHpuH6ZgAgRWWPtmBTcKcBy0XuaY67d&#10;jffUHmIpUgiHHBWYGJtcylAYshgGriFO3JfzFmOCvpTa4y2F21q+ZtlYWqw4NRhs6MNQcT38WAW2&#10;MO3lc/vuz2/t5ntE293aXXdKPfe71QxEpC7+i//cG53mj6Zj+P0mnS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B49vEAAAA3QAAAA8AAAAAAAAAAAAAAAAAmAIAAGRycy9k&#10;b3ducmV2LnhtbFBLBQYAAAAABAAEAPUAAACJAwAAAAA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1397" o:spid="_x0000_s1874" style="position:absolute;left:30;top:60;width:0;height:2652;visibility:visible" coordsize="0,2651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RSscIA&#10;AADdAAAADwAAAGRycy9kb3ducmV2LnhtbERPTWsCMRC9F/wPYQRvmlXB2q1RRFFUeqm292EzZhc3&#10;k3UTdfXXm4LQ2zze50xmjS3FlWpfOFbQ7yUgiDOnCzYKfg6r7hiED8gaS8ek4E4eZtPW2wRT7W78&#10;Tdd9MCKGsE9RQR5ClUrps5ws+p6riCN3dLXFEGFtpK7xFsNtKQdJMpIWC44NOVa0yCk77S9WQWW+&#10;svJ8Wt/NY75b/j5oa+Vwq1Sn3cw/QQRqwr/45d7oOH/48Q5/38QT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9FKxwgAAAN0AAAAPAAAAAAAAAAAAAAAAAJgCAABkcnMvZG93&#10;bnJldi54bWxQSwUGAAAAAAQABAD1AAAAhwMAAAAA&#10;" adj="0,,0" path="m,265176l,e" filled="f" strokeweight=".16931mm">
              <v:stroke joinstyle="round"/>
              <v:formulas/>
              <v:path arrowok="t" o:connecttype="segments" textboxrect="0,0,0,265176"/>
            </v:shape>
            <v:shape id="Shape 1398" o:spid="_x0000_s1873" style="position:absolute;left:64459;top:60;width:0;height:2652;visibility:visible" coordsize="0,2651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vGw8YA&#10;AADdAAAADwAAAGRycy9kb3ducmV2LnhtbESPT2/CMAzF75P4DpGRuI2UIU1bISDEBBrTLuPP3WpM&#10;WtE4pQlQ+PTzYdJutt7zez9P552v1ZXaWAU2MBpmoIiLYCt2Bva71fMbqJiQLdaBycCdIsxnvacp&#10;5jbc+Ieu2+SUhHDM0UCZUpNrHYuSPMZhaIhFO4bWY5K1ddq2eJNwX+uXLHvVHiuWhhIbWpZUnLYX&#10;b6Bx30V9Pq3v7rH4+jg8aOP1eGPMoN8tJqASdenf/Hf9aQV//C648o2Mo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vGw8YAAADdAAAADwAAAAAAAAAAAAAAAACYAgAAZHJz&#10;L2Rvd25yZXYueG1sUEsFBgAAAAAEAAQA9QAAAIsDAAAAAA==&#10;" adj="0,,0" path="m,265176l,e" filled="f" strokeweight=".16931mm">
              <v:stroke joinstyle="round"/>
              <v:formulas/>
              <v:path arrowok="t" o:connecttype="segments" textboxrect="0,0,0,265176"/>
            </v:shape>
            <v:shape id="Shape 1399" o:spid="_x0000_s1872" style="position:absolute;top:2743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sEYcMA&#10;AADdAAAADwAAAGRycy9kb3ducmV2LnhtbERPTYvCMBC9C/sfwgjeNFVBtGsUERZED7J197C3IRnb&#10;2mZSmqj13xthwds83ucs152txY1aXzpWMB4lIIi1MyXnCn5OX8M5CB+QDdaOScGDPKxXH70lpsbd&#10;+ZtuWchFDGGfooIihCaV0uuCLPqRa4gjd3atxRBhm0vT4j2G21pOkmQmLZYcGwpsaFuQrrKrVbAf&#10;H6uN1fnuos+ZKX+r7d8heyg16HebTxCBuvAW/7t3Js6fLhbw+iae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sEYcMAAADdAAAADwAAAAAAAAAAAAAAAACYAgAAZHJzL2Rv&#10;d25yZXYueG1sUEsFBgAAAAAEAAQA9QAAAIg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400" o:spid="_x0000_s1871" style="position:absolute;left:60;top:2743;width:21406;height:0;visibility:visible" coordsize="214058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K/scA&#10;AADdAAAADwAAAGRycy9kb3ducmV2LnhtbESPT2vCQBDF70K/wzIFb7qpSJXUTShWQexB/HPocZqd&#10;JqHZ2ZBdTfz2nUPB2wzvzXu/WeWDa9SNulB7NvAyTUARF97WXBq4nLeTJagQkS02nsnAnQLk2dNo&#10;han1PR/pdoqlkhAOKRqoYmxTrUNRkcMw9S2xaD++cxhl7UptO+wl3DV6liSv2mHN0lBhS+uKit/T&#10;1RlY9MP1Y7889OfvLeLXvVxseP1pzPh5eH8DFWmID/P/9c4K/jwRfvlGRt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9XSv7HAAAA3QAAAA8AAAAAAAAAAAAAAAAAmAIAAGRy&#10;cy9kb3ducmV2LnhtbFBLBQYAAAAABAAEAPUAAACMAwAAAAA=&#10;" adj="0,,0" path="m,l2140585,e" filled="f" strokeweight=".16928mm">
              <v:stroke joinstyle="round"/>
              <v:formulas/>
              <v:path arrowok="t" o:connecttype="segments" textboxrect="0,0,2140585,0"/>
            </v:shape>
            <v:shape id="Shape 1401" o:spid="_x0000_s1870" style="position:absolute;left:21467;top:2743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1QhcIA&#10;AADdAAAADwAAAGRycy9kb3ducmV2LnhtbERPTYvCMBC9C/6HMII3TbssItUoIiyIe5Ct7mFvQzK2&#10;tc2kNFHrv98Igrd5vM9ZrnvbiBt1vnKsIJ0mIIi1MxUXCk7Hr8kchA/IBhvHpOBBHtar4WCJmXF3&#10;/qFbHgoRQ9hnqKAMoc2k9Loki37qWuLInV1nMUTYFdJ0eI/htpEfSTKTFiuODSW2tC1J1/nVKtin&#10;h3pjdbG76HNuqt96+/edP5Qaj/rNAkSgPrzFL/fOxPmfSQrPb+IJ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rVCFwgAAAN0AAAAPAAAAAAAAAAAAAAAAAJgCAABkcnMvZG93&#10;bnJldi54bWxQSwUGAAAAAAQABAD1AAAAhw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402" o:spid="_x0000_s1869" style="position:absolute;left:21528;top:2743;width:21436;height:0;visibility:visible" coordsize="214363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m2YcAA&#10;AADdAAAADwAAAGRycy9kb3ducmV2LnhtbERPS2sCMRC+F/wPYQRvNVGkyNYopSB48ODr0tuwmW62&#10;biYhibr+eyMUvM3H95zFqneduFJMrWcNk7ECQVx703Kj4XRcv89BpIxssPNMGu6UYLUcvC2wMv7G&#10;e7oeciNKCKcKNdicQyVlqi05TGMfiAv366PDXGBspIl4K+Guk1OlPqTDlkuDxUDflurz4eI0zKKN&#10;8u9na8K5aTc4n5z2Yae0Hg37r08Qmfr8Ev+7N6bMn6kpPL8pJ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m2YcAAAADdAAAADwAAAAAAAAAAAAAAAACYAgAAZHJzL2Rvd25y&#10;ZXYueG1sUEsFBgAAAAAEAAQA9QAAAIUDAAAAAA==&#10;" adj="0,,0" path="m,l2143632,e" filled="f" strokeweight=".16928mm">
              <v:stroke joinstyle="round"/>
              <v:formulas/>
              <v:path arrowok="t" o:connecttype="segments" textboxrect="0,0,2143632,0"/>
            </v:shape>
            <v:shape id="Shape 1403" o:spid="_x0000_s1868" style="position:absolute;left:42995;top:2712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eCVsMA&#10;AADdAAAADwAAAGRycy9kb3ducmV2LnhtbERPS4vCMBC+C/6HMAt701S3iHaNIoqw6slHcY9DM7Zl&#10;m0lpslr/vREEb/PxPWc6b00lrtS40rKCQT8CQZxZXXKu4HRc98YgnEfWWFkmBXdyMJ91O1NMtL3x&#10;nq4Hn4sQwi5BBYX3dSKlywoy6Pq2Jg7cxTYGfYBNLnWDtxBuKjmMopE0WHJoKLCmZUHZ3+HfKJgs&#10;zMasfnMbx9vLYL1LU3c/p0p9frSLbxCeWv8Wv9w/OsyPoy94fhNO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eCVsMAAADdAAAADwAAAAAAAAAAAAAAAACYAgAAZHJzL2Rv&#10;d25yZXYueG1sUEsFBgAAAAAEAAQA9QAAAIgDAAAAAA==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1404" o:spid="_x0000_s1867" style="position:absolute;left:43025;top:2743;width:21404;height:0;visibility:visible" coordsize="214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sXf8QA&#10;AADdAAAADwAAAGRycy9kb3ducmV2LnhtbERPTWvCQBC9F/oflin0VjeRVGx0DbG0RfSk9uJtzI7Z&#10;YHY2ZLea/ntXKPQ2j/c582KwrbhQ7xvHCtJRAoK4crrhWsH3/vNlCsIHZI2tY1LwSx6KxePDHHPt&#10;rrylyy7UIoawz1GBCaHLpfSVIYt+5DriyJ1cbzFE2NdS93iN4baV4ySZSIsNxwaDHb0bqs67H6tg&#10;f15PDq+4TtuS+MssPzbN6u2o1PPTUM5ABBrCv/jPvdJxfpZkcP8mni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7F3/EAAAA3QAAAA8AAAAAAAAAAAAAAAAAmAIAAGRycy9k&#10;b3ducmV2LnhtbFBLBQYAAAAABAAEAPUAAACJAwAAAAA=&#10;" adj="0,,0" path="m,l2140330,e" filled="f" strokeweight=".16928mm">
              <v:stroke joinstyle="round"/>
              <v:formulas/>
              <v:path arrowok="t" o:connecttype="segments" textboxrect="0,0,2140330,0"/>
            </v:shape>
            <v:shape id="Shape 1405" o:spid="_x0000_s1866" style="position:absolute;left:64429;top:2743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ZWhsQA&#10;AADdAAAADwAAAGRycy9kb3ducmV2LnhtbERPTWvCQBC9F/oflhG81U1KlZK6BhEKUg+l0R56G3bH&#10;JCY7G7Jbk/z7rlDwNo/3Oet8tK24Uu9rxwrSRQKCWDtTc6ngdHx/egXhA7LB1jEpmMhDvnl8WGNm&#10;3MBfdC1CKWII+wwVVCF0mZReV2TRL1xHHLmz6y2GCPtSmh6HGG5b+ZwkK2mx5thQYUe7inRT/FoF&#10;H+lns7W63F/0uTD1d7P7ORSTUvPZuH0DEWgMd/G/e2/i/JdkCbdv4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WVobEAAAA3Q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406" o:spid="_x0000_s1865" style="position:absolute;left:30;top:2774;width:0;height:14024;visibility:visible" coordsize="0,14023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oIRcQA&#10;AADdAAAADwAAAGRycy9kb3ducmV2LnhtbERP22oCMRB9L/QfwhT6UjSryKKrWZG1hdIWipcPGDbj&#10;XtxMliTq+vdNodC3OZzrrNaD6cSVnG8sK5iMExDEpdUNVwqOh7fRHIQPyBo7y6TgTh7W+ePDCjNt&#10;b7yj6z5UIoawz1BBHUKfSenLmgz6se2JI3eyzmCI0FVSO7zFcNPJaZKk0mDDsaHGnoqayvP+YhRM&#10;vz63r4v08k36o3G7l03RVm2h1PPTsFmCCDSEf/Gf+13H+bMkhd9v4gk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aCEXEAAAA3QAAAA8AAAAAAAAAAAAAAAAAmAIAAGRycy9k&#10;b3ducmV2LnhtbFBLBQYAAAAABAAEAPUAAACJAwAAAAA=&#10;" adj="0,,0" path="m,1402333l,e" filled="f" strokeweight=".16931mm">
              <v:stroke joinstyle="round"/>
              <v:formulas/>
              <v:path arrowok="t" o:connecttype="segments" textboxrect="0,0,0,1402333"/>
            </v:shape>
            <v:shape id="Shape 1407" o:spid="_x0000_s1864" style="position:absolute;left:21498;top:2774;width:0;height:14024;visibility:visible" coordsize="0,14023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at3sUA&#10;AADdAAAADwAAAGRycy9kb3ducmV2LnhtbERP22rCQBB9F/oPyxR8Ed1Uiq2pq0hUKLVQvHzAkJ0m&#10;sdnZsLsm6d93C4JvczjXWax6U4uWnK8sK3iaJCCIc6srLhScT7vxKwgfkDXWlknBL3lYLR8GC0y1&#10;7fhA7TEUIoawT1FBGUKTSunzkgz6iW2II/dtncEQoSukdtjFcFPLaZLMpMGKY0OJDWUl5T/Hq1Ew&#10;/dxvtvPZ9Yv0R+UOo3V2KS6ZUsPHfv0GIlAf7uKb+13H+c/JC/x/E0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lq3exQAAAN0AAAAPAAAAAAAAAAAAAAAAAJgCAABkcnMv&#10;ZG93bnJldi54bWxQSwUGAAAAAAQABAD1AAAAigMAAAAA&#10;" adj="0,,0" path="m,1402333l,e" filled="f" strokeweight=".16931mm">
              <v:stroke joinstyle="round"/>
              <v:formulas/>
              <v:path arrowok="t" o:connecttype="segments" textboxrect="0,0,0,1402333"/>
            </v:shape>
            <v:shape id="Shape 1408" o:spid="_x0000_s1863" style="position:absolute;left:42995;top:2774;width:0;height:14024;visibility:visible" coordsize="0,14023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Ae1scA&#10;AADdAAAADwAAAGRycy9kb3ducmV2LnhtbESPQWvCQBCF74X+h2UKvdVNg0iIriJCUaSUNnrxNmTH&#10;ZDE7G7Krpv31nUOhtxnem/e+WaxG36kbDdEFNvA6yUAR18E6bgwcD28vBaiYkC12gcnAN0VYLR8f&#10;FljacOcvulWpURLCsUQDbUp9qXWsW/IYJ6EnFu0cBo9J1qHRdsC7hPtO51k20x4dS0OLPW1aqi/V&#10;1Rso3utw2kxdvy1y97H9SbP8+rk35vlpXM9BJRrTv/nvemcFf5oJrnwjI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QHtbHAAAA3QAAAA8AAAAAAAAAAAAAAAAAmAIAAGRy&#10;cy9kb3ducmV2LnhtbFBLBQYAAAAABAAEAPUAAACMAwAAAAA=&#10;" adj="0,,0" path="m,1402333l,e" filled="f" strokeweight=".16928mm">
              <v:stroke joinstyle="round"/>
              <v:formulas/>
              <v:path arrowok="t" o:connecttype="segments" textboxrect="0,0,0,1402333"/>
            </v:shape>
            <v:shape id="Shape 1409" o:spid="_x0000_s1862" style="position:absolute;left:64459;top:2774;width:0;height:14024;visibility:visible" coordsize="0,14023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cN8QA&#10;AADdAAAADwAAAGRycy9kb3ducmV2LnhtbERP22oCMRB9L/QfwhT6UjSrFNHVrMjaQrGCePmAYTPu&#10;xc1kSaJu/94UCn2bw7nOYtmbVtzI+dqygtEwAUFcWF1zqeB0/BxMQfiArLG1TAp+yMMye35aYKrt&#10;nfd0O4RSxBD2KSqoQuhSKX1RkUE/tB1x5M7WGQwRulJqh/cYblo5TpKJNFhzbKiwo7yi4nK4GgXj&#10;7ff6Yza57khvard/W+VN2eRKvb70qzmIQH34F/+5v3Sc/57M4PebeILM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FnDfEAAAA3QAAAA8AAAAAAAAAAAAAAAAAmAIAAGRycy9k&#10;b3ducmV2LnhtbFBLBQYAAAAABAAEAPUAAACJAwAAAAA=&#10;" adj="0,,0" path="m,1402333l,e" filled="f" strokeweight=".16931mm">
              <v:stroke joinstyle="round"/>
              <v:formulas/>
              <v:path arrowok="t" o:connecttype="segments" textboxrect="0,0,0,1402333"/>
            </v:shape>
            <v:shape id="Shape 1410" o:spid="_x0000_s1861" style="position:absolute;top:16828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U+MgA&#10;AADdAAAADwAAAGRycy9kb3ducmV2LnhtbESPQUvDQBCF74L/YRnBi7SbipaSdltEWqggSKstPY7Z&#10;MYlmZ7fZbRP/vXMQepvhvXnvm9mid406UxtrzwZGwwwUceFtzaWBj/fVYAIqJmSLjWcy8EsRFvPr&#10;qxnm1ne8ofM2lUpCOOZooEop5FrHoiKHcegDsWhfvnWYZG1LbVvsJNw1+j7LxtphzdJQYaDnioqf&#10;7ckZaNzd5/frfokhrI/67bR7PHTLF2Nub/qnKahEfbqY/6/XVvAfRsIv38gIev4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nxT4yAAAAN0AAAAPAAAAAAAAAAAAAAAAAJgCAABk&#10;cnMvZG93bnJldi54bWxQSwUGAAAAAAQABAD1AAAAjQ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411" o:spid="_x0000_s1860" style="position:absolute;left:60;top:16828;width:21406;height:0;visibility:visible" coordsize="214058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cb7sMA&#10;AADdAAAADwAAAGRycy9kb3ducmV2LnhtbERPTWvCQBC9C/0PyxR6001ERKOrhILFa60EvI3ZMYlm&#10;Z9PsNkn767uC4G0e73PW28HUoqPWVZYVxJMIBHFudcWFguPXbrwA4TyyxtoyKfglB9vNy2iNibY9&#10;f1J38IUIIewSVFB63yRSurwkg25iG+LAXWxr0AfYFlK32IdwU8tpFM2lwYpDQ4kNvZeU3w4/RsHH&#10;7rQ85+l0cU2//9L5scv67JYp9fY6pCsQngb/FD/cex3mz+IY7t+EE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cb7sMAAADdAAAADwAAAAAAAAAAAAAAAACYAgAAZHJzL2Rv&#10;d25yZXYueG1sUEsFBgAAAAAEAAQA9QAAAIgDAAAAAA==&#10;" adj="0,,0" path="m,l2140585,e" filled="f" strokeweight=".16931mm">
              <v:stroke joinstyle="round"/>
              <v:formulas/>
              <v:path arrowok="t" o:connecttype="segments" textboxrect="0,0,2140585,0"/>
            </v:shape>
            <v:shape id="Shape 1412" o:spid="_x0000_s1859" style="position:absolute;left:21467;top:16828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EvFMUA&#10;AADdAAAADwAAAGRycy9kb3ducmV2LnhtbERP22oCMRB9F/yHMEJfpGYVlbI1iogFC4WivdDHcTPu&#10;rm4m6Sa62783BcG3OZzrzBatqcSFal9aVjAcJCCIM6tLzhV8frw8PoHwAVljZZkU/JGHxbzbmWGq&#10;bcNbuuxCLmII+xQVFCG4VEqfFWTQD6wjjtzB1gZDhHUudY1NDDeVHCXJVBosOTYU6GhVUHbanY2C&#10;yvT3x7fvNTq3+ZXv56/JT7N+Veqh1y6fQQRqw118c290nD8ejuD/m3iC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AS8UxQAAAN0AAAAPAAAAAAAAAAAAAAAAAJgCAABkcnMv&#10;ZG93bnJldi54bWxQSwUGAAAAAAQABAD1AAAAig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413" o:spid="_x0000_s1858" style="position:absolute;left:21528;top:16828;width:21436;height:0;visibility:visible" coordsize="214363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qizsIA&#10;AADdAAAADwAAAGRycy9kb3ducmV2LnhtbERP22rCQBB9F/oPyxT6phuNxJK6ShEKLSgS7QdMs5ML&#10;zc6G7CbGv3cFwbc5nOust6NpxECdqy0rmM8iEMS51TWXCn7PX9N3EM4ja2wsk4IrOdhuXiZrTLW9&#10;cEbDyZcihLBLUUHlfZtK6fKKDLqZbYkDV9jOoA+wK6Xu8BLCTSMXUZRIgzWHhgpb2lWU/596oyAp&#10;suYQ9/HeDH29+jkkR9J/hVJvr+PnBwhPo3+KH+5vHeYv5zHcvwkn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yqLOwgAAAN0AAAAPAAAAAAAAAAAAAAAAAJgCAABkcnMvZG93&#10;bnJldi54bWxQSwUGAAAAAAQABAD1AAAAhwMAAAAA&#10;" adj="0,,0" path="m,l2143632,e" filled="f" strokeweight=".16931mm">
              <v:stroke joinstyle="round"/>
              <v:formulas/>
              <v:path arrowok="t" o:connecttype="segments" textboxrect="0,0,2143632,0"/>
            </v:shape>
            <v:shape id="Shape 1414" o:spid="_x0000_s1857" style="position:absolute;left:42995;top:16798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3kHcIA&#10;AADdAAAADwAAAGRycy9kb3ducmV2LnhtbERPS4vCMBC+C/sfwizsTVOfSNcoqyIInqyy56EZ22Iz&#10;6TbZPv69EQRv8/E9Z7XpTCkaql1hWcF4FIEgTq0uOFNwvRyGSxDOI2ssLZOCnhxs1h+DFcbatnym&#10;JvGZCCHsYlSQe1/FUro0J4NuZCviwN1sbdAHWGdS19iGcFPKSRQtpMGCQ0OOFe1ySu/Jv1Gw3O7b&#10;ZnH6Pf9Nj9v9oZ335bQvlPr67H6+QXjq/Fv8ch91mD8bz+D5TThB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feQdwgAAAN0AAAAPAAAAAAAAAAAAAAAAAJgCAABkcnMvZG93&#10;bnJldi54bWxQSwUGAAAAAAQABAD1AAAAhwMAAAAA&#10;" adj="0,,0" path="m,6095l,e" filled="f" strokeweight=".16928mm">
              <v:stroke joinstyle="round"/>
              <v:formulas/>
              <v:path arrowok="t" o:connecttype="segments" textboxrect="0,0,0,6095"/>
            </v:shape>
            <v:shape id="Shape 1415" o:spid="_x0000_s1856" style="position:absolute;left:43025;top:16828;width:21404;height:0;visibility:visible" coordsize="214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AT98QA&#10;AADdAAAADwAAAGRycy9kb3ducmV2LnhtbERPTWvCQBC9C/0PyxR6001EbZu6ihUKQgStSnsdstMk&#10;NTsbstsk/ntXEHqbx/uc+bI3lWipcaVlBfEoAkGcWV1yruB0/Bi+gHAeWWNlmRRcyMFy8TCYY6Jt&#10;x5/UHnwuQgi7BBUU3teJlC4ryKAb2Zo4cD+2MegDbHKpG+xCuKnkOIpm0mDJoaHAmtYFZefDn1Gw&#10;Nu/n54n83sn9bxzZr2362u1TpZ4e+9UbCE+9/xff3Rsd5k/iKdy+CS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QE/fEAAAA3QAAAA8AAAAAAAAAAAAAAAAAmAIAAGRycy9k&#10;b3ducmV2LnhtbFBLBQYAAAAABAAEAPUAAACJAwAAAAA=&#10;" adj="0,,0" path="m,l2140330,e" filled="f" strokeweight=".16931mm">
              <v:stroke joinstyle="round"/>
              <v:formulas/>
              <v:path arrowok="t" o:connecttype="segments" textboxrect="0,0,2140330,0"/>
            </v:shape>
            <v:shape id="Shape 1416" o:spid="_x0000_s1855" style="position:absolute;left:64459;top:16798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gt5MMA&#10;AADdAAAADwAAAGRycy9kb3ducmV2LnhtbERPTWsCMRC9F/wPYYTeatZWRFaj2IKgQg9VL97GzbhZ&#10;3UyWJF3Xf28KBW/zeJ8zW3S2Fi35UDlWMBxkIIgLpysuFRz2q7cJiBCRNdaOScGdAizmvZcZ5trd&#10;+IfaXSxFCuGQowITY5NLGQpDFsPANcSJOztvMSboS6k93lK4reV7lo2lxYpTg8GGvgwV192vVWAL&#10;056+N5/+OGrXlw/abFfuulXqtd8tpyAidfEp/nevdZo/Go7h75t0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gt5MMAAADdAAAADwAAAAAAAAAAAAAAAACYAgAAZHJzL2Rv&#10;d25yZXYueG1sUEsFBgAAAAAEAAQA9QAAAIgDAAAAAA=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1417" o:spid="_x0000_s1854" style="position:absolute;left:30;top:16859;width:0;height:16740;visibility:visible" coordsize="0,16739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ZmgsMA&#10;AADdAAAADwAAAGRycy9kb3ducmV2LnhtbERPTWsCMRC9C/6HMEJvNast2q5GkZZSDyJo633YjMni&#10;ZrLdZNftv2+Egrd5vM9ZrntXiY6aUHpWMBlnIIgLr0s2Cr6/Ph5fQISIrLHyTAp+KcB6NRwsMdf+&#10;ygfqjtGIFMIhRwU2xjqXMhSWHIaxr4kTd/aNw5hgY6Ru8JrCXSWnWTaTDktODRZrerNUXI6tU+Bn&#10;P3v7dNnqHX6+m9fOtCd9apV6GPWbBYhIfbyL/91bneY/T+Zw+yad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ZmgsMAAADdAAAADwAAAAAAAAAAAAAAAACYAgAAZHJzL2Rv&#10;d25yZXYueG1sUEsFBgAAAAAEAAQA9QAAAIgDAAAAAA==&#10;" adj="0,,0" path="m,1673986l,e" filled="f" strokeweight=".16931mm">
              <v:stroke joinstyle="round"/>
              <v:formulas/>
              <v:path arrowok="t" o:connecttype="segments" textboxrect="0,0,0,1673986"/>
            </v:shape>
            <v:shape id="Shape 1418" o:spid="_x0000_s1853" style="position:absolute;left:21498;top:16859;width:0;height:16740;visibility:visible" coordsize="0,16739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ny8MYA&#10;AADdAAAADwAAAGRycy9kb3ducmV2LnhtbESPQU/DMAyF70j8h8hI3Fg6QNPolk0TCLEDQtrG7lbj&#10;JdUap2vSrvx7fEDiZus9v/d5uR5DowbqUh3ZwHRSgCKuoq3ZGfg+vD/MQaWMbLGJTAZ+KMF6dXuz&#10;xNLGK+9o2GenJIRTiQZ8zm2pdao8BUyT2BKLdopdwCxr57Tt8CrhodGPRTHTAWuWBo8tvXqqzvs+&#10;GIizy5d/Om/tJ368uZfB9Ud77I25vxs3C1CZxvxv/rveWsF/ngqufCMj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ny8MYAAADdAAAADwAAAAAAAAAAAAAAAACYAgAAZHJz&#10;L2Rvd25yZXYueG1sUEsFBgAAAAAEAAQA9QAAAIsDAAAAAA==&#10;" adj="0,,0" path="m,1673986l,e" filled="f" strokeweight=".16931mm">
              <v:stroke joinstyle="round"/>
              <v:formulas/>
              <v:path arrowok="t" o:connecttype="segments" textboxrect="0,0,0,1673986"/>
            </v:shape>
            <v:shape id="Shape 1419" o:spid="_x0000_s1852" style="position:absolute;left:42995;top:16859;width:0;height:16740;visibility:visible" coordsize="0,16739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Ul/cUA&#10;AADdAAAADwAAAGRycy9kb3ducmV2LnhtbERP22rCQBB9L/gPywh9q5s0rWh0E4pgKViKN9DHITsm&#10;wexsyK4x/ftuodC3OZzrLPPBNKKnztWWFcSTCARxYXXNpYLjYf00A+E8ssbGMin4Jgd5NnpYYqrt&#10;nXfU730pQgi7FBVU3replK6oyKCb2JY4cBfbGfQBdqXUHd5DuGnkcxRNpcGaQ0OFLa0qKq77m1Hw&#10;euqTDZrb9Lx9//zaFMfE7vRJqcfx8LYA4Wnw/+I/94cO81/iOfx+E06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tSX9xQAAAN0AAAAPAAAAAAAAAAAAAAAAAJgCAABkcnMv&#10;ZG93bnJldi54bWxQSwUGAAAAAAQABAD1AAAAigMAAAAA&#10;" adj="0,,0" path="m,1673986l,e" filled="f" strokeweight=".16928mm">
              <v:stroke joinstyle="round"/>
              <v:formulas/>
              <v:path arrowok="t" o:connecttype="segments" textboxrect="0,0,0,1673986"/>
            </v:shape>
            <v:shape id="Shape 1420" o:spid="_x0000_s1851" style="position:absolute;left:64459;top:16859;width:0;height:16740;visibility:visible" coordsize="0,16739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M0S8YA&#10;AADdAAAADwAAAGRycy9kb3ducmV2LnhtbESPQU/DMAyF70j7D5GRuLGUgabRLZsmEGIHhLSN3a3G&#10;S6o1TmnSrvx7fEDiZus9v/d5tRlDowbqUh3ZwMO0AEVcRVuzM/B1fLtfgEoZ2WITmQz8UILNenKz&#10;wtLGK+9pOGSnJIRTiQZ8zm2pdao8BUzT2BKLdo5dwCxr57Tt8CrhodGzopjrgDVLg8eWXjxVl0Mf&#10;DMT596d/vOzsB76/uufB9Sd76o25ux23S1CZxvxv/rveWcF/mgm/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M0S8YAAADdAAAADwAAAAAAAAAAAAAAAACYAgAAZHJz&#10;L2Rvd25yZXYueG1sUEsFBgAAAAAEAAQA9QAAAIsDAAAAAA==&#10;" adj="0,,0" path="m,1673986l,e" filled="f" strokeweight=".16931mm">
              <v:stroke joinstyle="round"/>
              <v:formulas/>
              <v:path arrowok="t" o:connecttype="segments" textboxrect="0,0,0,1673986"/>
            </v:shape>
            <v:shape id="Shape 1421" o:spid="_x0000_s1850" style="position:absolute;top:33629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973sUA&#10;AADdAAAADwAAAGRycy9kb3ducmV2LnhtbERP22oCMRB9F/yHMEJfpGYVlbI1iogFC4WivdDHcTPu&#10;rm4m6Sa62783BcG3OZzrzBatqcSFal9aVjAcJCCIM6tLzhV8frw8PoHwAVljZZkU/JGHxbzbmWGq&#10;bcNbuuxCLmII+xQVFCG4VEqfFWTQD6wjjtzB1gZDhHUudY1NDDeVHCXJVBosOTYU6GhVUHbanY2C&#10;yvT3x7fvNTq3+ZXv56/JT7N+Veqh1y6fQQRqw118c290nD8eDeH/m3iC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v3vexQAAAN0AAAAPAAAAAAAAAAAAAAAAAJgCAABkcnMv&#10;ZG93bnJldi54bWxQSwUGAAAAAAQABAD1AAAAig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422" o:spid="_x0000_s1849" style="position:absolute;left:60;top:33629;width:21406;height:0;visibility:visible" coordsize="214058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lPJMMA&#10;AADdAAAADwAAAGRycy9kb3ducmV2LnhtbERPTWvCQBC9F/wPywi91Y1BRKOrBMHitSqB3sbsmESz&#10;szG7TdL+erdQ6G0e73PW28HUoqPWVZYVTCcRCOLc6ooLBefT/m0BwnlkjbVlUvBNDrab0csaE217&#10;/qDu6AsRQtglqKD0vkmkdHlJBt3ENsSBu9rWoA+wLaRusQ/hppZxFM2lwYpDQ4kN7UrK78cvo+B9&#10;/7m85Gm8uKWPn3R+7rI+u2dKvY6HdAXC0+D/xX/ugw7zZ3EMv9+EE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lPJMMAAADdAAAADwAAAAAAAAAAAAAAAACYAgAAZHJzL2Rv&#10;d25yZXYueG1sUEsFBgAAAAAEAAQA9QAAAIgDAAAAAA==&#10;" adj="0,,0" path="m,l2140585,e" filled="f" strokeweight=".16931mm">
              <v:stroke joinstyle="round"/>
              <v:formulas/>
              <v:path arrowok="t" o:connecttype="segments" textboxrect="0,0,2140585,0"/>
            </v:shape>
            <v:shape id="Shape 1423" o:spid="_x0000_s1848" style="position:absolute;left:21467;top:33629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FAMsYA&#10;AADdAAAADwAAAGRycy9kb3ducmV2LnhtbERP30vDMBB+F/wfwgm+yJa6zSFd0yEyYQNhuKns8dbc&#10;2mpziU221v/eCIO93cf387J5bxpxotbXlhXcDxMQxIXVNZcK3rcvg0cQPiBrbCyTgl/yMM+vrzJM&#10;te34jU6bUIoYwj5FBVUILpXSFxUZ9EPriCN3sK3BEGFbSt1iF8NNI0dJMpUGa44NFTp6rqj43hyN&#10;gsbc7b9ePxfo3PJHro8fD7tusVLq9qZ/moEI1IeL+Oxe6jh/MhrD/zfxBJ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FAMsYAAADdAAAADwAAAAAAAAAAAAAAAACYAgAAZHJz&#10;L2Rvd25yZXYueG1sUEsFBgAAAAAEAAQA9QAAAIsDAAAAAA=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424" o:spid="_x0000_s1847" style="position:absolute;left:21528;top:33629;width:21436;height:0;visibility:visible" coordsize="214363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/wB8MA&#10;AADdAAAADwAAAGRycy9kb3ducmV2LnhtbERP22rCQBB9F/oPyxT6pptqiCV1lSIILSiStB8wzU4u&#10;NDsbsptL/94tFHybw7nO7jCbVozUu8aygudVBIK4sLrhSsHX52n5AsJ5ZI2tZVLwSw4O+4fFDlNt&#10;J85ozH0lQgi7FBXU3neplK6oyaBb2Y44cKXtDfoA+0rqHqcQblq5jqJEGmw4NNTY0bGm4icfjIKk&#10;zNrLZticzTg0249LciX9XSr19Di/vYLwNPu7+N/9rsP8eB3D3zfhBL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/wB8MAAADdAAAADwAAAAAAAAAAAAAAAACYAgAAZHJzL2Rv&#10;d25yZXYueG1sUEsFBgAAAAAEAAQA9QAAAIgDAAAAAA==&#10;" adj="0,,0" path="m,l2143632,e" filled="f" strokeweight=".16931mm">
              <v:stroke joinstyle="round"/>
              <v:formulas/>
              <v:path arrowok="t" o:connecttype="segments" textboxrect="0,0,2143632,0"/>
            </v:shape>
            <v:shape id="Shape 1425" o:spid="_x0000_s1846" style="position:absolute;left:42995;top:33599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2LO8IA&#10;AADdAAAADwAAAGRycy9kb3ducmV2LnhtbERPS4vCMBC+C/sfwizsTdPVVaQaZVUEwZNVPA/N2Bab&#10;SW2yffz7jSB4m4/vOct1Z0rRUO0Kywq+RxEI4tTqgjMFl/N+OAfhPLLG0jIp6MnBevUxWGKsbcsn&#10;ahKfiRDCLkYFufdVLKVLczLoRrYiDtzN1gZ9gHUmdY1tCDelHEfRTBosODTkWNE2p/Se/BkF882u&#10;bWbH6+kxOWx2+3bal5O+UOrrs/tdgPDU+bf45T7oMP9nPIXnN+EE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XYs7wgAAAN0AAAAPAAAAAAAAAAAAAAAAAJgCAABkcnMvZG93&#10;bnJldi54bWxQSwUGAAAAAAQABAD1AAAAhwMAAAAA&#10;" adj="0,,0" path="m,6095l,e" filled="f" strokeweight=".16928mm">
              <v:stroke joinstyle="round"/>
              <v:formulas/>
              <v:path arrowok="t" o:connecttype="segments" textboxrect="0,0,0,6095"/>
            </v:shape>
            <v:shape id="Shape 1426" o:spid="_x0000_s1845" style="position:absolute;left:43025;top:33629;width:21404;height:0;visibility:visible" coordsize="214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5HPcQA&#10;AADdAAAADwAAAGRycy9kb3ducmV2LnhtbERPTWvCQBC9C/6HZQremo0SbBtdxQYKggVtWtrrkB2T&#10;1OxsyK4m/vuuUPA2j/c5y/VgGnGhztWWFUyjGARxYXXNpYKvz7fHZxDOI2tsLJOCKzlYr8ajJaba&#10;9vxBl9yXIoSwS1FB5X2bSumKigy6yLbEgTvazqAPsCul7rAP4aaRszieS4M1h4YKW8oqKk752SjI&#10;zOvpKZE/e3n4ncb2+3330h92Sk0ehs0ChKfB38X/7q0O85PZHG7fhB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uRz3EAAAA3QAAAA8AAAAAAAAAAAAAAAAAmAIAAGRycy9k&#10;b3ducmV2LnhtbFBLBQYAAAAABAAEAPUAAACJAwAAAAA=&#10;" adj="0,,0" path="m,l2140330,e" filled="f" strokeweight=".16931mm">
              <v:stroke joinstyle="round"/>
              <v:formulas/>
              <v:path arrowok="t" o:connecttype="segments" textboxrect="0,0,2140330,0"/>
            </v:shape>
            <v:shape id="Shape 1427" o:spid="_x0000_s1844" style="position:absolute;left:64459;top:33599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hCwsMA&#10;AADdAAAADwAAAGRycy9kb3ducmV2LnhtbERPTWsCMRC9F/wPYYTeNKuVVlaj2IKgQg9VL97GzbhZ&#10;3UyWJF23/74pCL3N433OfNnZWrTkQ+VYwWiYgSAunK64VHA8rAdTECEia6wdk4IfCrBc9J7mmGt3&#10;5y9q97EUKYRDjgpMjE0uZSgMWQxD1xAn7uK8xZigL6X2eE/htpbjLHuVFitODQYb+jBU3PbfVoEt&#10;THv+3L7706TdXF9ou1u7206p5363moGI1MV/8cO90Wn+ZPwGf9+kE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hCwsMAAADdAAAADwAAAAAAAAAAAAAAAACYAgAAZHJzL2Rv&#10;d25yZXYueG1sUEsFBgAAAAAEAAQA9QAAAIgDAAAAAA=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1428" o:spid="_x0000_s1843" style="position:absolute;left:30;top:33660;width:0;height:14023;visibility:visible" coordsize="0,14023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DO/cQA&#10;AADdAAAADwAAAGRycy9kb3ducmV2LnhtbESPQWvCQBCF70L/wzIFb7pJCBJSVxGh1VvReuhxmp1m&#10;g9nZkF01/fedQ6G3Gd6b975ZbyffqzuNsQtsIF9moIibYDtuDVw+XhcVqJiQLfaBycAPRdhunmZr&#10;rG148Inu59QqCeFYowGX0lBrHRtHHuMyDMSifYfRY5J1bLUd8SHhvtdFlq20x46lweFAe0fN9Xzz&#10;Bj7Lqnhv8xxz9+a/8NpVhzJGY+bP0+4FVKIp/Zv/ro9W8MtCcOUbGUF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Qzv3EAAAA3QAAAA8AAAAAAAAAAAAAAAAAmAIAAGRycy9k&#10;b3ducmV2LnhtbFBLBQYAAAAABAAEAPUAAACJAwAAAAA=&#10;" adj="0,,0" path="m,1402334l,e" filled="f" strokeweight=".16931mm">
              <v:stroke joinstyle="round"/>
              <v:formulas/>
              <v:path arrowok="t" o:connecttype="segments" textboxrect="0,0,0,1402334"/>
            </v:shape>
            <v:shape id="Shape 1429" o:spid="_x0000_s1842" style="position:absolute;left:21498;top:33660;width:0;height:14023;visibility:visible" coordsize="0,14023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xrZsIA&#10;AADdAAAADwAAAGRycy9kb3ducmV2LnhtbERPTWvCQBC9F/wPywje6iYhlJi6BhGq3krVQ4/T7DQb&#10;kp0N2a3Gf+8WCr3N433OuppsL640+taxgnSZgCCunW65UXA5vz0XIHxA1tg7JgV38lBtZk9rLLW7&#10;8QddT6ERMYR9iQpMCEMppa8NWfRLNxBH7tuNFkOEYyP1iLcYbnuZJcmLtNhybDA40M5Q3Z1+rILP&#10;vMjemzTF1OztF3Ztcci9V2oxn7avIAJN4V/85z7qOD/PVvD7TTxB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3GtmwgAAAN0AAAAPAAAAAAAAAAAAAAAAAJgCAABkcnMvZG93&#10;bnJldi54bWxQSwUGAAAAAAQABAD1AAAAhwMAAAAA&#10;" adj="0,,0" path="m,1402334l,e" filled="f" strokeweight=".16931mm">
              <v:stroke joinstyle="round"/>
              <v:formulas/>
              <v:path arrowok="t" o:connecttype="segments" textboxrect="0,0,0,1402334"/>
            </v:shape>
            <v:shape id="Shape 1430" o:spid="_x0000_s1841" style="position:absolute;left:42995;top:33660;width:0;height:14023;visibility:visible" coordsize="0,14023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i96McA&#10;AADdAAAADwAAAGRycy9kb3ducmV2LnhtbESPT2vCQBDF7wW/wzIFb3VTtX9IXUUCipdCTVvscZqd&#10;JovZ2ZBdNf32nUPB2wzvzXu/WawG36oz9dEFNnA/yUARV8E6rg18vG/unkHFhGyxDUwGfinCajm6&#10;WWBuw4X3dC5TrSSEY44GmpS6XOtYNeQxTkJHLNpP6D0mWfta2x4vEu5bPc2yR+3RsTQ02FHRUHUs&#10;T97AgQv3+Tp/qMv9W+EOT3q6+f7aGjO+HdYvoBIN6Wr+v95ZwZ/PhF++kRH0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4vejHAAAA3QAAAA8AAAAAAAAAAAAAAAAAmAIAAGRy&#10;cy9kb3ducmV2LnhtbFBLBQYAAAAABAAEAPUAAACMAwAAAAA=&#10;" adj="0,,0" path="m,1402334l,e" filled="f" strokeweight=".16928mm">
              <v:stroke joinstyle="round"/>
              <v:formulas/>
              <v:path arrowok="t" o:connecttype="segments" textboxrect="0,0,0,1402334"/>
            </v:shape>
            <v:shape id="Shape 1431" o:spid="_x0000_s1840" style="position:absolute;left:64459;top:33660;width:0;height:14023;visibility:visible" coordsize="0,14023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xvcEA&#10;AADdAAAADwAAAGRycy9kb3ducmV2LnhtbERPS2sCMRC+F/wPYQRvNRu7lGVrFCnU9iY+Dh6nm3Gz&#10;uJksm6jrv28Eobf5+J4zXw6uFVfqQ+NZg5pmIIgrbxquNRz2X68FiBCRDbaeScOdAiwXo5c5lsbf&#10;eEvXXaxFCuFQogYbY1dKGSpLDsPUd8SJO/neYUywr6Xp8ZbCXStnWfYuHTacGix29GmpOu8uTsMx&#10;L2abWilUdu1+8dwU33kIWk/Gw+oDRKQh/ouf7h+T5udvCh7fpB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z8b3BAAAA3QAAAA8AAAAAAAAAAAAAAAAAmAIAAGRycy9kb3du&#10;cmV2LnhtbFBLBQYAAAAABAAEAPUAAACGAwAAAAA=&#10;" adj="0,,0" path="m,1402334l,e" filled="f" strokeweight=".16931mm">
              <v:stroke joinstyle="round"/>
              <v:formulas/>
              <v:path arrowok="t" o:connecttype="segments" textboxrect="0,0,0,1402334"/>
            </v:shape>
            <v:shape id="Shape 1432" o:spid="_x0000_s1839" style="position:absolute;left:30;top:47683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+bQcMA&#10;AADdAAAADwAAAGRycy9kb3ducmV2LnhtbERPS2sCMRC+F/wPYYTeararSLs1ioiCR18Uehs2081u&#10;N5M1ibr990Yo9DYf33Nmi9624ko+1I4VvI4yEMSl0zVXCk7HzcsbiBCRNbaOScEvBVjMB08zLLS7&#10;8Z6uh1iJFMKhQAUmxq6QMpSGLIaR64gT9+28xZigr6T2eEvhtpV5lk2lxZpTg8GOVobKn8PFKljn&#10;X83y/dOEZlutm509n+uJnyr1POyXHyAi9fFf/Ofe6jR/Ms7h8U06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+bQcMAAADdAAAADwAAAAAAAAAAAAAAAACYAgAAZHJzL2Rv&#10;d25yZXYueG1sUEsFBgAAAAAEAAQA9QAAAIgDAAAAAA=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1433" o:spid="_x0000_s1838" style="position:absolute;left:60;top:47713;width:21406;height:0;visibility:visible" coordsize="214058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hLsQA&#10;AADdAAAADwAAAGRycy9kb3ducmV2LnhtbERPTWvCQBC9F/wPyxS86aamlZq6ShDEIvSglp4n2Wk2&#10;NDsbsmtM/fVdQehtHu9zluvBNqKnzteOFTxNExDEpdM1Vwo+T9vJKwgfkDU2jknBL3lYr0YPS8y0&#10;u/CB+mOoRAxhn6ECE0KbSelLQxb91LXEkft2ncUQYVdJ3eElhttGzpJkLi3WHBsMtrQxVP4cz1ZB&#10;fs0/2OyL6ivtr6FYFIvt7kUrNX4c8jcQgYbwL76733Wc/5ymcPsmni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B4S7EAAAA3QAAAA8AAAAAAAAAAAAAAAAAmAIAAGRycy9k&#10;b3ducmV2LnhtbFBLBQYAAAAABAAEAPUAAACJAwAAAAA=&#10;" adj="0,,0" path="m,l2140585,e" filled="f" strokeweight=".48pt">
              <v:stroke joinstyle="round"/>
              <v:formulas/>
              <v:path arrowok="t" o:connecttype="segments" textboxrect="0,0,2140585,0"/>
            </v:shape>
            <v:shape id="Shape 1434" o:spid="_x0000_s1837" style="position:absolute;left:21498;top:47683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qmrsMA&#10;AADdAAAADwAAAGRycy9kb3ducmV2LnhtbERPTWsCMRC9F/wPYQRvNatdxG6NImLBY7VF6G3YTDe7&#10;biZrEnX9941Q6G0e73MWq9624ko+1I4VTMYZCOLS6ZorBV+f789zECEia2wdk4I7BVgtB08LLLS7&#10;8Z6uh1iJFMKhQAUmxq6QMpSGLIax64gT9+O8xZigr6T2eEvhtpXTLJtJizWnBoMdbQyVp8PFKthO&#10;v5v169GEZldtmw97Pte5nyk1GvbrNxCR+vgv/nPvdJqfv+Tw+Cad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qmrsMAAADdAAAADwAAAAAAAAAAAAAAAACYAgAAZHJzL2Rv&#10;d25yZXYueG1sUEsFBgAAAAAEAAQA9QAAAIgDAAAAAA=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1435" o:spid="_x0000_s1836" style="position:absolute;left:21528;top:47713;width:21436;height:0;visibility:visible" coordsize="214363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kDDMIA&#10;AADdAAAADwAAAGRycy9kb3ducmV2LnhtbERPS2sCMRC+F/wPYYTeNKu1KqtRRLB4qk8ovQ2bcXd1&#10;M1mS1N3+e1MQepuP7znzZWsqcSfnS8sKBv0EBHFmdcm5gvNp05uC8AFZY2WZFPySh+Wi8zLHVNuG&#10;D3Q/hlzEEPYpKihCqFMpfVaQQd+3NXHkLtYZDBG6XGqHTQw3lRwmyVgaLDk2FFjTuqDsdvwxCux+&#10;dwr6S7p68oGf0+/GXc3QKfXabVczEIHa8C9+urc6zh+9vcPfN/EE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2QMMwgAAAN0AAAAPAAAAAAAAAAAAAAAAAJgCAABkcnMvZG93&#10;bnJldi54bWxQSwUGAAAAAAQABAD1AAAAhwMAAAAA&#10;" adj="0,,0" path="m,l2143632,e" filled="f" strokeweight=".48pt">
              <v:stroke joinstyle="round"/>
              <v:formulas/>
              <v:path arrowok="t" o:connecttype="segments" textboxrect="0,0,2143632,0"/>
            </v:shape>
            <v:shape id="Shape 1436" o:spid="_x0000_s1835" style="position:absolute;left:42995;top:47683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BQMUA&#10;AADdAAAADwAAAGRycy9kb3ducmV2LnhtbERPTWvCQBC9F/oflil4qxvbIhqzEWkptEgRY9TrkJ0m&#10;wexsyK4m/fddQfA2j/c5yXIwjbhQ52rLCibjCARxYXXNpYJ89/k8A+E8ssbGMin4IwfL9PEhwVjb&#10;nrd0yXwpQgi7GBVU3rexlK6oyKAb25Y4cL+2M+gD7EqpO+xDuGnkSxRNpcGaQ0OFLb1XVJyys1Gw&#10;3fx8SD4edpN6Fc37fHNa779zpUZPw2oBwtPg7+Kb+0uH+W+vU7h+E06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MAFAxQAAAN0AAAAPAAAAAAAAAAAAAAAAAJgCAABkcnMv&#10;ZG93bnJldi54bWxQSwUGAAAAAAQABAD1AAAAigMAAAAA&#10;" adj="0,,0" path="m,6096l,e" filled="f" strokeweight=".16928mm">
              <v:stroke joinstyle="round"/>
              <v:formulas/>
              <v:path arrowok="t" o:connecttype="segments" textboxrect="0,0,0,6096"/>
            </v:shape>
            <v:shape id="Shape 1437" o:spid="_x0000_s1834" style="position:absolute;left:43025;top:47713;width:21404;height:0;visibility:visible" coordsize="214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WapcUA&#10;AADdAAAADwAAAGRycy9kb3ducmV2LnhtbERP30vDMBB+F/Y/hBN821LdcFqXjTkYFKGwTR/6eCZn&#10;U2wupYlr9a83wsC3+/h+3mozulacqQ+NZwW3swwEsfam4VrB2+t++gAiRGSDrWdS8E0BNuvJ1Qpz&#10;4wc+0vkUa5FCOOSowMbY5VIGbclhmPmOOHEfvncYE+xraXocUrhr5V2W3UuHDacGix3tLOnP05dT&#10;UJWh1M+PB63tsKiql5/ivdwXSt1cj9snEJHG+C++uAuT5i/mS/j7Jp0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ZqlxQAAAN0AAAAPAAAAAAAAAAAAAAAAAJgCAABkcnMv&#10;ZG93bnJldi54bWxQSwUGAAAAAAQABAD1AAAAigMAAAAA&#10;" adj="0,,0" path="m,l2140330,e" filled="f" strokeweight=".48pt">
              <v:stroke joinstyle="round"/>
              <v:formulas/>
              <v:path arrowok="t" o:connecttype="segments" textboxrect="0,0,2140330,0"/>
            </v:shape>
            <v:shape id="Shape 1438" o:spid="_x0000_s1833" style="position:absolute;left:64459;top:47683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esq8YA&#10;AADdAAAADwAAAGRycy9kb3ducmV2LnhtbESPQWsCMRCF74X+hzBCbzWrFdHVKFIseGxVCr0Nm+lm&#10;t5vJmqS6/fedQ6G3Gd6b975ZbwffqSvF1AQ2MBkXoIirYBuuDZxPL48LUCkjW+wCk4EfSrDd3N+t&#10;sbThxm90PeZaSQinEg24nPtS61Q58pjGoScW7TNEj1nWWGsb8SbhvtPTophrjw1Lg8Oenh1VX8dv&#10;b2A//Wh3y3eX2kO9b1/95dLM4tyYh9GwW4HKNOR/89/1wQr+7Elw5RsZQW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7esq8YAAADdAAAADwAAAAAAAAAAAAAAAACYAgAAZHJz&#10;L2Rvd25yZXYueG1sUEsFBgAAAAAEAAQA9QAAAIsDAAAAAA=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1439" o:spid="_x0000_s1832" style="position:absolute;left:30;top:47744;width:0;height:3536;visibility:visible" coordsize="0,3535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hMGcIA&#10;AADdAAAADwAAAGRycy9kb3ducmV2LnhtbERPS4vCMBC+C/sfwgh709QnazXKKiws4sXH9jw00wc2&#10;k9JE2/33RhC8zcf3nNWmM5W4U+NKywpGwwgEcWp1ybmCy/ln8AXCeWSNlWVS8E8ONuuP3gpjbVs+&#10;0v3kcxFC2MWooPC+jqV0aUEG3dDWxIHLbGPQB9jkUjfYhnBTyXEUzaXBkkNDgTXtCkqvp5tRcN3u&#10;28PfbH7c36bnXTKus0QfpFKf/e57CcJT59/il/tXh/nTyQKe34QT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EwZwgAAAN0AAAAPAAAAAAAAAAAAAAAAAJgCAABkcnMvZG93&#10;bnJldi54bWxQSwUGAAAAAAQABAD1AAAAhwMAAAAA&#10;" adj="0,,0" path="m,353567l,e" filled="f" strokeweight=".16931mm">
              <v:stroke joinstyle="round"/>
              <v:formulas/>
              <v:path arrowok="t" o:connecttype="segments" textboxrect="0,0,0,353567"/>
            </v:shape>
            <v:shape id="Shape 1440" o:spid="_x0000_s1831" style="position:absolute;top:51310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tM3sYA&#10;AADdAAAADwAAAGRycy9kb3ducmV2LnhtbESPQWvCQBCF7wX/wzJCb3VjEZHUVUQoSHsQoz30NuyO&#10;SZrsbMhuNf575yB4m+G9ee+b5XrwrbpQH+vABqaTDBSxDa7m0sDp+Pm2ABUTssM2MBm4UYT1avSy&#10;xNyFKx/oUqRSSQjHHA1UKXW51tFW5DFOQkcs2jn0HpOsfaldj1cJ961+z7K59lizNFTY0bYi2xT/&#10;3sDXdN9svC13f/ZcuPqn2f5+FzdjXsfD5gNUoiE9zY/rnRP82Uz45RsZQa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tM3sYAAADdAAAADwAAAAAAAAAAAAAAAACYAgAAZHJz&#10;L2Rvd25yZXYueG1sUEsFBgAAAAAEAAQA9QAAAIs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441" o:spid="_x0000_s1830" style="position:absolute;left:60;top:51310;width:21406;height:0;visibility:visible" coordsize="214058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FWpcQA&#10;AADdAAAADwAAAGRycy9kb3ducmV2LnhtbERPS2vCQBC+F/wPywi91Y1FGoluQrENlHoo1R48jtkx&#10;Cc3Ohuyax7/vCgVv8/E9Z5uNphE9da62rGC5iEAQF1bXXCr4OeZPaxDOI2tsLJOCiRxk6exhi4m2&#10;A39Tf/ClCCHsElRQed8mUrqiIoNuYVviwF1sZ9AH2JVSdziEcNPI5yh6kQZrDg0VtrSrqPg9XI2C&#10;eBivb5/rr+F4zhFPUxm/826v1ON8fN2A8DT6u/jf/aHD/NVqCbdvwgk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VqXEAAAA3QAAAA8AAAAAAAAAAAAAAAAAmAIAAGRycy9k&#10;b3ducmV2LnhtbFBLBQYAAAAABAAEAPUAAACJAwAAAAA=&#10;" adj="0,,0" path="m,l2140585,e" filled="f" strokeweight=".16928mm">
              <v:stroke joinstyle="round"/>
              <v:formulas/>
              <v:path arrowok="t" o:connecttype="segments" textboxrect="0,0,2140585,0"/>
            </v:shape>
            <v:shape id="Shape 1442" o:spid="_x0000_s1829" style="position:absolute;left:21498;top:47744;width:0;height:3536;visibility:visible" coordsize="0,3535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qtFcMA&#10;AADdAAAADwAAAGRycy9kb3ducmV2LnhtbERPTWvCQBC9F/wPywje6qYhlZK6ShUECblEW89DdkyC&#10;2dmQXZP4791Cobd5vM9ZbyfTioF611hW8LaMQBCXVjdcKfg+H14/QDiPrLG1TAoe5GC7mb2sMdV2&#10;5IKGk69ECGGXooLa+y6V0pU1GXRL2xEH7mp7gz7AvpK6xzGEm1bGUbSSBhsODTV2tK+pvJ3uRsFt&#10;l435z/uqyO7JeX+Ju+tF51KpxXz6+gThafL/4j/3UYf5SRLD7zfhBL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qtFcMAAADdAAAADwAAAAAAAAAAAAAAAACYAgAAZHJzL2Rv&#10;d25yZXYueG1sUEsFBgAAAAAEAAQA9QAAAIgDAAAAAA==&#10;" adj="0,,0" path="m,353567l,e" filled="f" strokeweight=".16931mm">
              <v:stroke joinstyle="round"/>
              <v:formulas/>
              <v:path arrowok="t" o:connecttype="segments" textboxrect="0,0,0,353567"/>
            </v:shape>
            <v:shape id="Shape 1443" o:spid="_x0000_s1828" style="position:absolute;left:21467;top:51310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nSqcMA&#10;AADdAAAADwAAAGRycy9kb3ducmV2LnhtbERPS4vCMBC+L+x/CLPgbU19sEjXKCIIogex6sHbkIxt&#10;t82kNFHrvzeCsLf5+J4znXe2FjdqfelYwaCfgCDWzpScKzgeVt8TED4gG6wdk4IHeZjPPj+mmBp3&#10;5z3dspCLGMI+RQVFCE0qpdcFWfR91xBH7uJaiyHCNpemxXsMt7UcJsmPtFhybCiwoWVBusquVsFm&#10;sKsWVufrP33JTHmqludt9lCq99UtfkEE6sK/+O1emzh/PB7B65t4gp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nSqcMAAADdAAAADwAAAAAAAAAAAAAAAACYAgAAZHJzL2Rv&#10;d25yZXYueG1sUEsFBgAAAAAEAAQA9QAAAIg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444" o:spid="_x0000_s1827" style="position:absolute;left:21528;top:51310;width:21436;height:0;visibility:visible" coordsize="214363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YyTsEA&#10;AADdAAAADwAAAGRycy9kb3ducmV2LnhtbERPS4vCMBC+L/gfwgje1tSlLFKNIoLgwYOvi7ehGZtq&#10;MwlJVuu/3ywseJuP7znzZW878aAQW8cKJuMCBHHtdMuNgvNp8zkFEROyxs4xKXhRhOVi8DHHSrsn&#10;H+hxTI3IIRwrVGBS8pWUsTZkMY6dJ87c1QWLKcPQSB3wmcNtJ7+K4ltabDk3GPS0NlTfjz9WQRlM&#10;kLfLTvt7025xOjkf/L5QajTsVzMQifr0Fv+7tzrPL8sS/r7JJ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2Mk7BAAAA3QAAAA8AAAAAAAAAAAAAAAAAmAIAAGRycy9kb3du&#10;cmV2LnhtbFBLBQYAAAAABAAEAPUAAACGAwAAAAA=&#10;" adj="0,,0" path="m,l2143632,e" filled="f" strokeweight=".16928mm">
              <v:stroke joinstyle="round"/>
              <v:formulas/>
              <v:path arrowok="t" o:connecttype="segments" textboxrect="0,0,2143632,0"/>
            </v:shape>
            <v:shape id="Shape 1445" o:spid="_x0000_s1826" style="position:absolute;left:42995;top:47744;width:0;height:3536;visibility:visible" coordsize="0,3535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SAE8QA&#10;AADdAAAADwAAAGRycy9kb3ducmV2LnhtbERPTWvCQBC9F/wPyxR6EbNpSUWjq0hFrL1VI17H7DQJ&#10;ZmdDdjXpv3cLQm/zeJ8zX/amFjdqXWVZwWsUgyDOra64UJAdNqMJCOeRNdaWScEvOVguBk9zTLXt&#10;+Jtue1+IEMIuRQWl900qpctLMugi2xAH7se2Bn2AbSF1i10IN7V8i+OxNFhxaCixoY+S8sv+ahRM&#10;i9Vu0m2Pp2G2OVF/rg9fyXqt1Mtzv5qB8NT7f/HD/anD/CR5h79vwgl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0gBPEAAAA3QAAAA8AAAAAAAAAAAAAAAAAmAIAAGRycy9k&#10;b3ducmV2LnhtbFBLBQYAAAAABAAEAPUAAACJAwAAAAA=&#10;" adj="0,,0" path="m,353567l,e" filled="f" strokeweight=".16928mm">
              <v:stroke joinstyle="round"/>
              <v:formulas/>
              <v:path arrowok="t" o:connecttype="segments" textboxrect="0,0,0,353567"/>
            </v:shape>
            <v:shape id="Shape 1446" o:spid="_x0000_s1825" style="position:absolute;left:42995;top:51280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qYDsMA&#10;AADdAAAADwAAAGRycy9kb3ducmV2LnhtbERPS2vCQBC+F/oflil4q5tIkDZmlaAIak+1DXocspMH&#10;ZmdDdtX477uFQm/z8T0nW42mEzcaXGtZQTyNQBCXVrdcK/j+2r6+gXAeWWNnmRQ8yMFq+fyUYart&#10;nT/pdvS1CCHsUlTQeN+nUrqyIYNuanviwFV2MOgDHGqpB7yHcNPJWRTNpcGWQ0ODPa0bKi/Hq1Hw&#10;npu92ZxrmySHKt5+FIV7nAqlJi9jvgDhafT/4j/3Tof5STKH32/CC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/qYDsMAAADdAAAADwAAAAAAAAAAAAAAAACYAgAAZHJzL2Rv&#10;d25yZXYueG1sUEsFBgAAAAAEAAQA9QAAAIgDAAAAAA==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1447" o:spid="_x0000_s1824" style="position:absolute;left:43025;top:51310;width:21404;height:0;visibility:visible" coordsize="214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MwyMMA&#10;AADdAAAADwAAAGRycy9kb3ducmV2LnhtbERPTWsCMRC9C/6HMAVvmlWs1q1RVFTEntRevE03083i&#10;ZrJsom7/vREK3ubxPmc6b2wpblT7wrGCfi8BQZw5XXCu4Pu06X6A8AFZY+mYFPyRh/ms3Zpiqt2d&#10;D3Q7hlzEEPYpKjAhVKmUPjNk0fdcRRy5X1dbDBHWudQ13mO4LeUgSUbSYsGxwWBFK0PZ5Xi1Ck6X&#10;/ej8jvt+uSDemuX6q9hNfpTqvDWLTxCBmvAS/7t3Os4fDsfw/Cae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MwyMMAAADdAAAADwAAAAAAAAAAAAAAAACYAgAAZHJzL2Rv&#10;d25yZXYueG1sUEsFBgAAAAAEAAQA9QAAAIgDAAAAAA==&#10;" adj="0,,0" path="m,l2140330,e" filled="f" strokeweight=".16928mm">
              <v:stroke joinstyle="round"/>
              <v:formulas/>
              <v:path arrowok="t" o:connecttype="segments" textboxrect="0,0,2140330,0"/>
            </v:shape>
            <v:shape id="Shape 1448" o:spid="_x0000_s1823" style="position:absolute;left:64459;top:47744;width:0;height:3536;visibility:visible" coordsize="0,3535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Ka/8UA&#10;AADdAAAADwAAAGRycy9kb3ducmV2LnhtbESPT4vCQAzF78J+hyGCN50qXVm6jrIrCCJe/LOeQye2&#10;xU6mdEZbv/3mIHhLeC/v/bJY9a5WD2pD5dnAdJKAIs69rbgwcD5txl+gQkS2WHsmA08KsFp+DBaY&#10;Wd/xgR7HWCgJ4ZChgTLGJtM65CU5DBPfEIt29a3DKGtbaNtiJ+Gu1rMkmWuHFUtDiQ2tS8pvx7sz&#10;cPvddfu/z/lhd09P68usuV7sXhszGvY/36Ai9fFtfl1vreCnqeDKNzKC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gpr/xQAAAN0AAAAPAAAAAAAAAAAAAAAAAJgCAABkcnMv&#10;ZG93bnJldi54bWxQSwUGAAAAAAQABAD1AAAAigMAAAAA&#10;" adj="0,,0" path="m,353567l,e" filled="f" strokeweight=".16931mm">
              <v:stroke joinstyle="round"/>
              <v:formulas/>
              <v:path arrowok="t" o:connecttype="segments" textboxrect="0,0,0,353567"/>
            </v:shape>
            <v:shape id="Shape 1449" o:spid="_x0000_s1822" style="position:absolute;left:64429;top:51310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HlQ8MA&#10;AADdAAAADwAAAGRycy9kb3ducmV2LnhtbERPTYvCMBC9C/sfwix401QRcatRRBBED4t197C3IRnb&#10;2mZSmqj1328Ewds83ucsVp2txY1aXzpWMBomIIi1MyXnCn5O28EMhA/IBmvHpOBBHlbLj94CU+Pu&#10;fKRbFnIRQ9inqKAIoUml9Logi37oGuLInV1rMUTY5tK0eI/htpbjJJlKiyXHhgIb2hSkq+xqFexH&#10;39Xa6nx30efMlL/V5u+QPZTqf3brOYhAXXiLX+6difMnky94fhN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HlQ8MAAADdAAAADwAAAAAAAAAAAAAAAACYAgAAZHJzL2Rv&#10;d25yZXYueG1sUEsFBgAAAAAEAAQA9QAAAIgDAAAAAA==&#10;" adj="0,,0" path="m,l6095,e" filled="f" strokeweight=".16928mm">
              <v:stroke joinstyle="round"/>
              <v:formulas/>
              <v:path arrowok="t" o:connecttype="segments" textboxrect="0,0,6095,0"/>
            </v:shape>
            <w10:wrap anchorx="page"/>
          </v:group>
        </w:pict>
      </w:r>
      <w:r w:rsidR="00800F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Профилактическая работа со школьниками</w:t>
      </w:r>
    </w:p>
    <w:p w:rsidR="008871DB" w:rsidRDefault="008871DB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871DB" w:rsidRDefault="008871DB">
      <w:pPr>
        <w:sectPr w:rsidR="008871DB">
          <w:pgSz w:w="11908" w:h="16838"/>
          <w:pgMar w:top="1096" w:right="850" w:bottom="0" w:left="1152" w:header="0" w:footer="0" w:gutter="0"/>
          <w:cols w:space="708"/>
        </w:sectPr>
      </w:pPr>
    </w:p>
    <w:p w:rsidR="008871DB" w:rsidRDefault="00800F0B">
      <w:pPr>
        <w:widowControl w:val="0"/>
        <w:spacing w:line="233" w:lineRule="auto"/>
        <w:ind w:right="4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Коррекционная работа с «группы риска»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формированию потребности вести здоровый образ жизни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871DB" w:rsidRDefault="00800F0B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Профориетационная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со школьниками с целью поиска своего места в жизни и смысла жизни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871DB" w:rsidRDefault="00800F0B">
      <w:pPr>
        <w:widowControl w:val="0"/>
        <w:spacing w:line="233" w:lineRule="auto"/>
        <w:ind w:right="7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Правовое воспитание обучающихся</w:t>
      </w:r>
    </w:p>
    <w:p w:rsidR="008871DB" w:rsidRDefault="00800F0B">
      <w:pPr>
        <w:spacing w:line="10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8871DB" w:rsidRDefault="00800F0B">
      <w:pPr>
        <w:widowControl w:val="0"/>
        <w:spacing w:line="240" w:lineRule="auto"/>
        <w:ind w:right="-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свободного времени, отдыха в каникулы, специальные формы поощрения и наказания, раскрытие потенциала личности ребенка в ходе бесед, тренингов, участия в КТД</w:t>
      </w:r>
    </w:p>
    <w:p w:rsidR="008871DB" w:rsidRDefault="00800F0B">
      <w:pPr>
        <w:widowControl w:val="0"/>
        <w:spacing w:before="7" w:line="239" w:lineRule="auto"/>
        <w:ind w:right="1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часы, лекции, привлечение к посещению учащимися спортивных секций и к участию в соревнованиях, экскурсии, проведение дней Здоровья, организация активного общественно-полезного зимнего и летнего отдыха.</w:t>
      </w:r>
    </w:p>
    <w:p w:rsidR="008871DB" w:rsidRDefault="008871DB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871DB" w:rsidRDefault="00800F0B">
      <w:pPr>
        <w:widowControl w:val="0"/>
        <w:spacing w:line="23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круглые столы, проектная деятельность, научные кружки, конференции, предметные олимпиады, интеллектуальные марафоны, конкурсы, презентации, встречи с интересными людьми.</w:t>
      </w:r>
    </w:p>
    <w:p w:rsidR="008871DB" w:rsidRDefault="00800F0B">
      <w:pPr>
        <w:widowControl w:val="0"/>
        <w:spacing w:before="8" w:line="233" w:lineRule="auto"/>
        <w:ind w:right="2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часы, лекции, беседы с представителями</w:t>
      </w:r>
    </w:p>
    <w:p w:rsidR="008871DB" w:rsidRDefault="00800F0B">
      <w:pPr>
        <w:spacing w:line="10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8871DB" w:rsidRDefault="00800F0B">
      <w:pPr>
        <w:widowControl w:val="0"/>
        <w:spacing w:line="240" w:lineRule="auto"/>
        <w:ind w:right="6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педагог-психолог, социальный-педагог, классные руководители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871DB" w:rsidRDefault="00800F0B">
      <w:pPr>
        <w:widowControl w:val="0"/>
        <w:spacing w:line="240" w:lineRule="auto"/>
        <w:ind w:right="6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руководители, старшие вожатые, руководитель ШСК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871DB" w:rsidRDefault="00800F0B">
      <w:pPr>
        <w:widowControl w:val="0"/>
        <w:spacing w:line="237" w:lineRule="auto"/>
        <w:ind w:right="5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директора, классные руководители, педагог-психолог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871DB" w:rsidRDefault="00800F0B">
      <w:pPr>
        <w:widowControl w:val="0"/>
        <w:spacing w:line="233" w:lineRule="auto"/>
        <w:ind w:right="35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871DB">
          <w:type w:val="continuous"/>
          <w:pgSz w:w="11908" w:h="16838"/>
          <w:pgMar w:top="1096" w:right="850" w:bottom="0" w:left="1152" w:header="0" w:footer="0" w:gutter="0"/>
          <w:cols w:num="3" w:space="708" w:equalWidth="0">
            <w:col w:w="3010" w:space="371"/>
            <w:col w:w="3058" w:space="326"/>
            <w:col w:w="3140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 обществознания и ОБЖ, педагог-психолог,</w:t>
      </w:r>
      <w:bookmarkEnd w:id="30"/>
    </w:p>
    <w:p w:rsidR="008871DB" w:rsidRDefault="00CF2C51">
      <w:pPr>
        <w:widowControl w:val="0"/>
        <w:tabs>
          <w:tab w:val="left" w:pos="6785"/>
        </w:tabs>
        <w:spacing w:line="240" w:lineRule="auto"/>
        <w:ind w:left="3400" w:right="8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_page_40_0"/>
      <w:r>
        <w:rPr>
          <w:noProof/>
        </w:rPr>
        <w:lastRenderedPageBreak/>
        <w:pict>
          <v:group id="drawingObject1450" o:spid="_x0000_s1740" style="position:absolute;left:0;text-align:left;margin-left:51.6pt;margin-top:-.05pt;width:507.8pt;height:500.8pt;z-index:-251653120;mso-position-horizontal-relative:page" coordsize="64490,6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" o:allowincell="f">
            <v:shape id="Shape 1451" o:spid="_x0000_s1820" style="position:absolute;top:30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kIo8UA&#10;AADdAAAADwAAAGRycy9kb3ducmV2LnhtbERP32vCMBB+F/Y/hBv4MmaqTBnVKGMoOBgM3RQfb82t&#10;rTaX2ERb//tFEHy7j+/nTWatqcSZal9aVtDvJSCIM6tLzhX8fC+eX0H4gKyxskwKLuRhNn3oTDDV&#10;tuEVndchFzGEfYoKihBcKqXPCjLoe9YRR+7P1gZDhHUudY1NDDeVHCTJSBosOTYU6Oi9oOywPhkF&#10;lXn63X9u5+jc8ii/Tpvhrpl/KNV9bN/GIAK14S6+uZc6zn8Z9uH6TTxBT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uQijxQAAAN0AAAAPAAAAAAAAAAAAAAAAAJgCAABkcnMv&#10;ZG93bnJldi54bWxQSwUGAAAAAAQABAD1AAAAig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452" o:spid="_x0000_s1819" style="position:absolute;left:60;top:30;width:21406;height:0;visibility:visible" coordsize="214058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88WcQA&#10;AADdAAAADwAAAGRycy9kb3ducmV2LnhtbERPTWvCQBC9F/wPywje6sZgRVNXCYKl11oJeBuz0ySa&#10;nY3ZbZL213cLgrd5vM9ZbwdTi45aV1lWMJtGIIhzqysuFBw/989LEM4ja6wtk4IfcrDdjJ7WmGjb&#10;8wd1B1+IEMIuQQWl900ipctLMuimtiEO3JdtDfoA20LqFvsQbmoZR9FCGqw4NJTY0K6k/Hr4Ngre&#10;9qfVOU/j5SW9/aaLY5f12TVTajIe0lcQngb/EN/d7zrMn7/E8P9NOEF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PPFnEAAAA3QAAAA8AAAAAAAAAAAAAAAAAmAIAAGRycy9k&#10;b3ducmV2LnhtbFBLBQYAAAAABAAEAPUAAACJAwAAAAA=&#10;" adj="0,,0" path="m,l2140585,e" filled="f" strokeweight=".16931mm">
              <v:stroke joinstyle="round"/>
              <v:formulas/>
              <v:path arrowok="t" o:connecttype="segments" textboxrect="0,0,2140585,0"/>
            </v:shape>
            <v:shape id="Shape 1453" o:spid="_x0000_s1818" style="position:absolute;left:21467;top:30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czT8UA&#10;AADdAAAADwAAAGRycy9kb3ducmV2LnhtbERP32vCMBB+H+x/CDfwZcxUN4d0RhFxoCCITmWPt+bW&#10;VptL1kRb//tFGOztPr6fN5q0phIXqn1pWUGvm4AgzqwuOVew+3h/GoLwAVljZZkUXMnDZHx/N8JU&#10;24Y3dNmGXMQQ9ikqKEJwqZQ+K8ig71pHHLlvWxsMEda51DU2MdxUsp8kr9JgybGhQEezgrLT9mwU&#10;VObx67g6zNG5xY9cn/eDz2a+VKrz0E7fQARqw7/4z73Qcf7L4Blu38QT5Pg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zNPxQAAAN0AAAAPAAAAAAAAAAAAAAAAAJgCAABkcnMv&#10;ZG93bnJldi54bWxQSwUGAAAAAAQABAD1AAAAig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454" o:spid="_x0000_s1817" style="position:absolute;left:21528;top:30;width:21436;height:0;visibility:visible" coordsize="214363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DesMA&#10;AADdAAAADwAAAGRycy9kb3ducmV2LnhtbERP22rCQBB9L/gPywi+1Y2XpiV1FREEBaXE9gOm2cmF&#10;ZmdDdhPj37tCwbc5nOusNoOpRU+tqywrmE0jEMSZ1RUXCn6+968fIJxH1lhbJgU3crBZj15WmGh7&#10;5ZT6iy9ECGGXoILS+yaR0mUlGXRT2xAHLretQR9gW0jd4jWEm1rOoyiWBisODSU2tCsp+7t0RkGc&#10;p/V50S1Opu+q9+M5/iL9mys1GQ/bTxCeBv8U/7sPOsxfvi3h8U04Qa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mDesMAAADdAAAADwAAAAAAAAAAAAAAAACYAgAAZHJzL2Rv&#10;d25yZXYueG1sUEsFBgAAAAAEAAQA9QAAAIgDAAAAAA==&#10;" adj="0,,0" path="m,l2143632,e" filled="f" strokeweight=".16931mm">
              <v:stroke joinstyle="round"/>
              <v:formulas/>
              <v:path arrowok="t" o:connecttype="segments" textboxrect="0,0,2143632,0"/>
            </v:shape>
            <v:shape id="Shape 1455" o:spid="_x0000_s1816" style="position:absolute;left:42995;width:0;height:60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v4RsIA&#10;AADdAAAADwAAAGRycy9kb3ducmV2LnhtbERPS4vCMBC+L/gfwgje1tTVilSj6Iog7MkHnodmbIvN&#10;pDaxj39vFhb2Nh/fc1abzpSiodoVlhVMxhEI4tTqgjMF18vhcwHCeWSNpWVS0JODzXrwscJE25ZP&#10;1Jx9JkIIuwQV5N5XiZQuzcmgG9uKOHB3Wxv0AdaZ1DW2IdyU8iuK5tJgwaEhx4q+c0of55dRsNjt&#10;22b+czs9p8fd/tDGfTntC6VGw267BOGp8//iP/dRh/mzOIbfb8IJcv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/hGwgAAAN0AAAAPAAAAAAAAAAAAAAAAAJgCAABkcnMvZG93&#10;bnJldi54bWxQSwUGAAAAAAQABAD1AAAAhwMAAAAA&#10;" adj="0,,0" path="m,6095l,e" filled="f" strokeweight=".16928mm">
              <v:stroke joinstyle="round"/>
              <v:formulas/>
              <v:path arrowok="t" o:connecttype="segments" textboxrect="0,0,0,6095"/>
            </v:shape>
            <v:shape id="Shape 1456" o:spid="_x0000_s1815" style="position:absolute;left:43025;top:30;width:21404;height:0;visibility:visible" coordsize="214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g0QMUA&#10;AADdAAAADwAAAGRycy9kb3ducmV2LnhtbERPTWvCQBC9F/oflin01mwi1mrqRqpQEBS0KnodstMk&#10;NTsbsqtJ/323IHibx/uc6aw3tbhS6yrLCpIoBkGcW11xoeCw/3wZg3AeWWNtmRT8koNZ9vgwxVTb&#10;jr/ouvOFCCHsUlRQet+kUrq8JIMusg1x4L5ta9AH2BZSt9iFcFPLQRyPpMGKQ0OJDS1Kys+7i1Gw&#10;MPPz21CeNnL7k8T2uF5Nuu1Kqeen/uMdhKfe38U391KH+cPXEfx/E06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qDRAxQAAAN0AAAAPAAAAAAAAAAAAAAAAAJgCAABkcnMv&#10;ZG93bnJldi54bWxQSwUGAAAAAAQABAD1AAAAigMAAAAA&#10;" adj="0,,0" path="m,l2140330,e" filled="f" strokeweight=".16931mm">
              <v:stroke joinstyle="round"/>
              <v:formulas/>
              <v:path arrowok="t" o:connecttype="segments" textboxrect="0,0,2140330,0"/>
            </v:shape>
            <v:shape id="Shape 1457" o:spid="_x0000_s1814" style="position:absolute;left:64459;width:0;height:60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4xv8QA&#10;AADdAAAADwAAAGRycy9kb3ducmV2LnhtbERPTWsCMRC9F/wPYYTeataqraxGsYKgQg+1vXgbN+Nm&#10;dTNZknTd/vtGKPQ2j/c582Vna9GSD5VjBcNBBoK4cLriUsHX5+ZpCiJEZI21Y1LwQwGWi97DHHPt&#10;bvxB7SGWIoVwyFGBibHJpQyFIYth4BrixJ2dtxgT9KXUHm8p3NbyOctepMWKU4PBhtaGiuvh2yqw&#10;hWlP77s3fxy328uIdvuNu+6Veux3qxmISF38F/+5tzrNH09e4f5NOkE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eMb/EAAAA3QAAAA8AAAAAAAAAAAAAAAAAmAIAAGRycy9k&#10;b3ducmV2LnhtbFBLBQYAAAAABAAEAPUAAACJAwAAAAA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1458" o:spid="_x0000_s1813" style="position:absolute;left:30;top:62;width:0;height:14054;visibility:visible" coordsize="0,14053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74V8cA&#10;AADdAAAADwAAAGRycy9kb3ducmV2LnhtbESPQUvDQBCF74L/YRmhN7uxpkVit0VapF4UjEKv0+w0&#10;CWZnQ3abrv31zkHobYb35r1vluvkOjXSEFrPBh6mGSjiytuWawPfX6/3T6BCRLbYeSYDvxRgvbq9&#10;WWJh/Zk/aSxjrSSEQ4EGmhj7QutQNeQwTH1PLNrRDw6jrEOt7YBnCXednmXZQjtsWRoa7GnTUPVT&#10;npyBQ3vpw9xe9ru0SB/59pg/ju/emMldenkGFSnFq/n/+s0Kfj4XXPlGRt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u+FfHAAAA3QAAAA8AAAAAAAAAAAAAAAAAmAIAAGRy&#10;cy9kb3ducmV2LnhtbFBLBQYAAAAABAAEAPUAAACMAwAAAAA=&#10;" adj="0,,0" path="m,1405380l,e" filled="f" strokeweight=".16931mm">
              <v:stroke joinstyle="round"/>
              <v:formulas/>
              <v:path arrowok="t" o:connecttype="segments" textboxrect="0,0,0,1405380"/>
            </v:shape>
            <v:shape id="Shape 1459" o:spid="_x0000_s1812" style="position:absolute;left:21498;top:62;width:0;height:14054;visibility:visible" coordsize="0,14053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dzMQA&#10;AADdAAAADwAAAGRycy9kb3ducmV2LnhtbERPTWvCQBC9C/0PywjedKNGaVNXKYropUJtoddpdkxC&#10;s7Mhu8bVX+8Khd7m8T5nsQqmFh21rrKsYDxKQBDnVldcKPj63A6fQTiPrLG2TAqu5GC1fOotMNP2&#10;wh/UHX0hYgi7DBWU3jeZlC4vyaAb2YY4cifbGvQRtoXULV5iuKnlJEnm0mDFsaHEhtYl5b/Hs1Hw&#10;U90aN9O3712Yh0O6OaXT7t0qNeiHt1cQnoL/F/+59zrOT2cv8Pgmni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iXczEAAAA3QAAAA8AAAAAAAAAAAAAAAAAmAIAAGRycy9k&#10;b3ducmV2LnhtbFBLBQYAAAAABAAEAPUAAACJAwAAAAA=&#10;" adj="0,,0" path="m,1405380l,e" filled="f" strokeweight=".16931mm">
              <v:stroke joinstyle="round"/>
              <v:formulas/>
              <v:path arrowok="t" o:connecttype="segments" textboxrect="0,0,0,1405380"/>
            </v:shape>
            <v:shape id="Shape 1460" o:spid="_x0000_s1811" style="position:absolute;left:42995;top:62;width:0;height:14054;visibility:visible" coordsize="0,14053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Jm38gA&#10;AADdAAAADwAAAGRycy9kb3ducmV2LnhtbESPQWvCQBCF7wX/wzJCL6VuLNaW1FVEETxIS20OPU6z&#10;Y5KanQ3ZNYn/3jkUepvhvXnvm8VqcLXqqA2VZwPTSQKKOPe24sJA9rV7fAUVIrLF2jMZuFKA1XJ0&#10;t8DU+p4/qTvGQkkIhxQNlDE2qdYhL8lhmPiGWLSTbx1GWdtC2xZ7CXe1fkqSuXZYsTSU2NCmpPx8&#10;vDgDv/ufb3fonpPw0GXbPtt+vPj3kzH342H9BirSEP/Nf9d7K/izufDLNzKCXt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gmbfyAAAAN0AAAAPAAAAAAAAAAAAAAAAAJgCAABk&#10;cnMvZG93bnJldi54bWxQSwUGAAAAAAQABAD1AAAAjQMAAAAA&#10;" adj="0,,0" path="m,1405380l,e" filled="f" strokeweight=".16928mm">
              <v:stroke joinstyle="round"/>
              <v:formulas/>
              <v:path arrowok="t" o:connecttype="segments" textboxrect="0,0,0,1405380"/>
            </v:shape>
            <v:shape id="Shape 1461" o:spid="_x0000_s1810" style="position:absolute;left:64459;top:62;width:0;height:14054;visibility:visible" coordsize="0,14053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ibd8QA&#10;AADdAAAADwAAAGRycy9kb3ducmV2LnhtbERPTWvCQBC9F/oflil4qxttGkrqKkUpelEwLfQ6zY5J&#10;aHY2ZNe4+utdoeBtHu9zZotgWjFQ7xrLCibjBARxaXXDlYLvr8/nNxDOI2tsLZOCMzlYzB8fZphr&#10;e+I9DYWvRAxhl6OC2vsul9KVNRl0Y9sRR+5ge4M+wr6SusdTDDetnCZJJg02HBtq7GhZU/lXHI2C&#10;3+bSuVd9+VmHLOzS1SF9GbZWqdFT+HgH4Sn4u/jfvdFxfppN4PZNPEH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4m3fEAAAA3QAAAA8AAAAAAAAAAAAAAAAAmAIAAGRycy9k&#10;b3ducmV2LnhtbFBLBQYAAAAABAAEAPUAAACJAwAAAAA=&#10;" adj="0,,0" path="m,1405380l,e" filled="f" strokeweight=".16931mm">
              <v:stroke joinstyle="round"/>
              <v:formulas/>
              <v:path arrowok="t" o:connecttype="segments" textboxrect="0,0,0,1405380"/>
            </v:shape>
            <v:shape id="Shape 1462" o:spid="_x0000_s1809" style="position:absolute;top:14146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dcacUA&#10;AADdAAAADwAAAGRycy9kb3ducmV2LnhtbERP32vCMBB+F/Y/hBv4IjNVpoxqlDEUHAyGboqPt+bW&#10;VptLbKLt/vtFEHy7j+/nTeetqcSFal9aVjDoJyCIM6tLzhV8fy2fXkD4gKyxskwK/sjDfPbQmWKq&#10;bcNrumxCLmII+xQVFCG4VEqfFWTQ960jjtyvrQ2GCOtc6hqbGG4qOUySsTRYcmwo0NFbQdlxczYK&#10;KtP7OXzsFujc6iQ/z9vRvlm8K9V9bF8nIAK14S6+uVc6zn8eD+H6TTxB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B1xpxQAAAN0AAAAPAAAAAAAAAAAAAAAAAJgCAABkcnMv&#10;ZG93bnJldi54bWxQSwUGAAAAAAQABAD1AAAAig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463" o:spid="_x0000_s1808" style="position:absolute;left:60;top:14146;width:21406;height:0;visibility:visible" coordsize="214058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9Tf8QA&#10;AADdAAAADwAAAGRycy9kb3ducmV2LnhtbERPTWvCQBC9F/wPywje6kYtQVNXCYKl11oJeBuz0ySa&#10;nY3ZbZL213cLgrd5vM9ZbwdTi45aV1lWMJtGIIhzqysuFBw/989LEM4ja6wtk4IfcrDdjJ7WmGjb&#10;8wd1B1+IEMIuQQWl900ipctLMuimtiEO3JdtDfoA20LqFvsQbmo5j6JYGqw4NJTY0K6k/Hr4Ngre&#10;9qfVOU/ny0t6+03jY5f12TVTajIe0lcQngb/EN/d7zrMf4kX8P9NOEF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vU3/EAAAA3QAAAA8AAAAAAAAAAAAAAAAAmAIAAGRycy9k&#10;b3ducmV2LnhtbFBLBQYAAAAABAAEAPUAAACJAwAAAAA=&#10;" adj="0,,0" path="m,l2140585,e" filled="f" strokeweight=".16931mm">
              <v:stroke joinstyle="round"/>
              <v:formulas/>
              <v:path arrowok="t" o:connecttype="segments" textboxrect="0,0,2140585,0"/>
            </v:shape>
            <v:shape id="Shape 1464" o:spid="_x0000_s1807" style="position:absolute;left:21467;top:14146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hhsUA&#10;AADdAAAADwAAAGRycy9kb3ducmV2LnhtbERP22oCMRB9L/QfwhT6UjSrWJHVKCIKFgriFR+nm+nu&#10;tptJ3ER3/fumUOjbHM51JrPWVOJGtS8tK+h1ExDEmdUl5woO+1VnBMIHZI2VZVJwJw+z6ePDBFNt&#10;G97SbRdyEUPYp6igCMGlUvqsIIO+ax1x5D5tbTBEWOdS19jEcFPJfpIMpcGSY0OBjhYFZd+7q1FQ&#10;mZePr/fTEp1bX+Tmenw9N8s3pZ6f2vkYRKA2/Iv/3Gsd5w+GA/j9Jp4gp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omGGxQAAAN0AAAAPAAAAAAAAAAAAAAAAAJgCAABkcnMv&#10;ZG93bnJldi54bWxQSwUGAAAAAAQABAD1AAAAig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465" o:spid="_x0000_s1806" style="position:absolute;left:21528;top:14146;width:21436;height:0;visibility:visible" coordsize="214363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nsXMMA&#10;AADdAAAADwAAAGRycy9kb3ducmV2LnhtbERP22rCQBB9L/gPywi+1Y3aRomuIoWChYpE/YAxO7lg&#10;djZkNzH9+26h4NscznU2u8HUoqfWVZYVzKYRCOLM6ooLBdfL5+sKhPPIGmvLpOCHHOy2o5cNJto+&#10;OKX+7AsRQtglqKD0vkmkdFlJBt3UNsSBy21r0AfYFlK3+AjhppbzKIqlwYpDQ4kNfZSU3c+dURDn&#10;aX1cdItv03fV8usYn0jfcqUm42G/BuFp8E/xv/ugw/y3+B3+vgkn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nsXMMAAADdAAAADwAAAAAAAAAAAAAAAACYAgAAZHJzL2Rv&#10;d25yZXYueG1sUEsFBgAAAAAEAAQA9QAAAIgDAAAAAA==&#10;" adj="0,,0" path="m,l2143632,e" filled="f" strokeweight=".16931mm">
              <v:stroke joinstyle="round"/>
              <v:formulas/>
              <v:path arrowok="t" o:connecttype="segments" textboxrect="0,0,2143632,0"/>
            </v:shape>
            <v:shape id="Shape 1466" o:spid="_x0000_s1805" style="position:absolute;left:42995;top:14116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WsjMMA&#10;AADdAAAADwAAAGRycy9kb3ducmV2LnhtbERPyWrDMBC9B/oPYgq9JXKzmOBGCXVNwNCT09LzYE1t&#10;U2vkWKqXv68Chdzm8dY5nCbTioF611hW8LyKQBCXVjdcKfj8OC/3IJxH1thaJgUzOTgdHxYHTLQd&#10;uaDh4isRQtglqKD2vkukdGVNBt3KdsSB+7a9QR9gX0nd4xjCTSvXURRLgw2Hhho7equp/Ln8GgX7&#10;NBuH+P2ruG7yNDuPu7ndzI1ST4/T6wsIT5O/i//duQ7zt3EMt2/CCfL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WsjMMAAADdAAAADwAAAAAAAAAAAAAAAACYAgAAZHJzL2Rv&#10;d25yZXYueG1sUEsFBgAAAAAEAAQA9QAAAIgDAAAAAA==&#10;" adj="0,,0" path="m,6095l,e" filled="f" strokeweight=".16928mm">
              <v:stroke joinstyle="round"/>
              <v:formulas/>
              <v:path arrowok="t" o:connecttype="segments" textboxrect="0,0,0,6095"/>
            </v:shape>
            <v:shape id="Shape 1467" o:spid="_x0000_s1804" style="position:absolute;left:43025;top:14146;width:21404;height:0;visibility:visible" coordsize="214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hbZsQA&#10;AADdAAAADwAAAGRycy9kb3ducmV2LnhtbERPTWvCQBC9C/6HZYTe6iZF1EbXYAOFgoVaLe11yI5J&#10;THY2ZLcm/feuUPA2j/c563QwjbhQ5yrLCuJpBII4t7riQsHX8fVxCcJ5ZI2NZVLwRw7SzXi0xkTb&#10;nj/pcvCFCCHsElRQet8mUrq8JINualviwJ1sZ9AH2BVSd9iHcNPIpyiaS4MVh4YSW8pKyuvDr1GQ&#10;mZd6MZM/H3J/jiP7/b577vc7pR4mw3YFwtPg7+J/95sO82fzBdy+CSf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IW2bEAAAA3QAAAA8AAAAAAAAAAAAAAAAAmAIAAGRycy9k&#10;b3ducmV2LnhtbFBLBQYAAAAABAAEAPUAAACJAwAAAAA=&#10;" adj="0,,0" path="m,l2140330,e" filled="f" strokeweight=".16931mm">
              <v:stroke joinstyle="round"/>
              <v:formulas/>
              <v:path arrowok="t" o:connecttype="segments" textboxrect="0,0,2140330,0"/>
            </v:shape>
            <v:shape id="Shape 1468" o:spid="_x0000_s1803" style="position:absolute;left:64459;top:14116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1vcMYA&#10;AADdAAAADwAAAGRycy9kb3ducmV2LnhtbESPQWsCMRCF70L/Q5hCb5ptK1JWo7QFQYUetL30Nm7G&#10;zepmsiTpuv33nUPB2wzvzXvfLFaDb1VPMTWBDTxOClDEVbAN1wa+PtfjF1ApI1tsA5OBX0qwWt6N&#10;FljacOU99YdcKwnhVKIBl3NXap0qRx7TJHTEop1C9JhljbW2Ea8S7lv9VBQz7bFhaXDY0buj6nL4&#10;8QZ85frjx/Ytfk/7zfmZtrt1uOyMebgfXuegMg35Zv6/3ljBn84EV76REf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1vcMYAAADdAAAADwAAAAAAAAAAAAAAAACYAgAAZHJz&#10;L2Rvd25yZXYueG1sUEsFBgAAAAAEAAQA9QAAAIsDAAAAAA=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1469" o:spid="_x0000_s1802" style="position:absolute;left:30;top:14177;width:0;height:13962;visibility:visible" coordsize="0,13962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Gnf8QA&#10;AADdAAAADwAAAGRycy9kb3ducmV2LnhtbERPTWvCQBC9C/0PyxS8SN2oJWh0ldJW7NVo6XXITpPU&#10;7Gya3ZrEX+8KQm/zeJ+z2nSmEmdqXGlZwWQcgSDOrC45V3A8bJ/mIJxH1lhZJgU9OdisHwYrTLRt&#10;eU/n1OcihLBLUEHhfZ1I6bKCDLqxrYkD920bgz7AJpe6wTaEm0pOoyiWBksODQXW9FpQdkr/jILd&#10;16F/Tz+P9Ba185/Z6IQXN/lVavjYvSxBeOr8v/ju/tBh/nO8gNs34QS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Rp3/EAAAA3QAAAA8AAAAAAAAAAAAAAAAAmAIAAGRycy9k&#10;b3ducmV2LnhtbFBLBQYAAAAABAAEAPUAAACJAwAAAAA=&#10;" adj="0,,0" path="m,1396238l,e" filled="f" strokeweight=".16931mm">
              <v:stroke joinstyle="round"/>
              <v:formulas/>
              <v:path arrowok="t" o:connecttype="segments" textboxrect="0,0,0,1396238"/>
            </v:shape>
            <v:shape id="Shape 1470" o:spid="_x0000_s1801" style="position:absolute;left:21498;top:14177;width:0;height:13962;visibility:visible" coordsize="0,13962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KYP8YA&#10;AADdAAAADwAAAGRycy9kb3ducmV2LnhtbESPQU/CQBCF7yT8h82QeCGyRYiSykKISuRqwXiddMe2&#10;0p0t3ZUWfz1zIPE2k/fmvW+W697V6kxtqDwbmE4SUMS5txUXBg777f0CVIjIFmvPZOBCAdar4WCJ&#10;qfUdf9A5i4WSEA4pGihjbFKtQ16SwzDxDbFo3751GGVtC21b7CTc1fohSR61w4qlocSGXkrKj9mv&#10;M/D+tb+8ZZ8Hek26xc9sfMS/MD0ZczfqN8+gIvXx33y73lnBnz8Jv3wjI+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KYP8YAAADdAAAADwAAAAAAAAAAAAAAAACYAgAAZHJz&#10;L2Rvd25yZXYueG1sUEsFBgAAAAAEAAQA9QAAAIsDAAAAAA==&#10;" adj="0,,0" path="m,1396238l,e" filled="f" strokeweight=".16931mm">
              <v:stroke joinstyle="round"/>
              <v:formulas/>
              <v:path arrowok="t" o:connecttype="segments" textboxrect="0,0,0,1396238"/>
            </v:shape>
            <v:shape id="Shape 1471" o:spid="_x0000_s1800" style="position:absolute;left:42995;top:14177;width:0;height:13962;visibility:visible" coordsize="0,13962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5cMEA&#10;AADdAAAADwAAAGRycy9kb3ducmV2LnhtbERPS2sCMRC+F/wPYQRvNauW1m6NIqLQo/VxHzbT3a3J&#10;ZE3iuv57Iwi9zcf3nNmis0a05EPtWMFomIEgLpyuuVRw2G9epyBCRNZoHJOCGwVYzHsvM8y1u/IP&#10;tbtYihTCIUcFVYxNLmUoKrIYhq4hTtyv8xZjgr6U2uM1hVsjx1n2Li3WnBoqbGhVUXHaXayCdfT7&#10;7bmW56OZuM+2LdZ/ZnJQatDvll8gInXxX/x0f+s0/+1jBI9v0gl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s+XDBAAAA3QAAAA8AAAAAAAAAAAAAAAAAmAIAAGRycy9kb3du&#10;cmV2LnhtbFBLBQYAAAAABAAEAPUAAACGAwAAAAA=&#10;" adj="0,,0" path="m,1396238l,e" filled="f" strokeweight=".16928mm">
              <v:stroke joinstyle="round"/>
              <v:formulas/>
              <v:path arrowok="t" o:connecttype="segments" textboxrect="0,0,0,1396238"/>
            </v:shape>
            <v:shape id="Shape 1472" o:spid="_x0000_s1799" style="position:absolute;left:64459;top:14177;width:0;height:13962;visibility:visible" coordsize="0,13962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yj08QA&#10;AADdAAAADwAAAGRycy9kb3ducmV2LnhtbERPTWvCQBC9C/6HZYRepG60RSVmI9Iq7dVo8Tpkp0lq&#10;djZmtyb213cLBW/zeJ+TrHtTiyu1rrKsYDqJQBDnVldcKDgedo9LEM4ja6wtk4IbOVinw0GCsbYd&#10;7+ma+UKEEHYxKii9b2IpXV6SQTexDXHgPm1r0AfYFlK32IVwU8tZFM2lwYpDQ4kNvZSUn7Nvo+Dt&#10;dLhts48jvUbd8utpfMYfN70o9TDqNysQnnp/F/+733WY/7yYwd834QS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so9PEAAAA3QAAAA8AAAAAAAAAAAAAAAAAmAIAAGRycy9k&#10;b3ducmV2LnhtbFBLBQYAAAAABAAEAPUAAACJAwAAAAA=&#10;" adj="0,,0" path="m,1396238l,e" filled="f" strokeweight=".16931mm">
              <v:stroke joinstyle="round"/>
              <v:formulas/>
              <v:path arrowok="t" o:connecttype="segments" textboxrect="0,0,0,1396238"/>
            </v:shape>
            <v:shape id="Shape 1473" o:spid="_x0000_s1798" style="position:absolute;top:28169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JvL8UA&#10;AADdAAAADwAAAGRycy9kb3ducmV2LnhtbERP20rDQBB9L/gPywi+FLuxXondFikRUiiI9YKPY3ZM&#10;otnZbXZz8e+7BcG3OZzrLFajaURPra8tK7iYJSCIC6trLhW8vjye34HwAVljY5kU/JKH1fJkssBU&#10;24Gfqd+FUsQQ9ikqqEJwqZS+qMign1lHHLkv2xoMEbal1C0OMdw0cp4kN9JgzbGhQkfrioqfXWcU&#10;NGb6+b19z9C5fC+furfrjyHbKHV2Oj7cgwg0hn/xnzvXcf7V7SUcv4knyO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km8vxQAAAN0AAAAPAAAAAAAAAAAAAAAAAJgCAABkcnMv&#10;ZG93bnJldi54bWxQSwUGAAAAAAQABAD1AAAAig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474" o:spid="_x0000_s1797" style="position:absolute;left:60;top:28169;width:21406;height:0;visibility:visible" coordsize="214058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9d1sQA&#10;AADdAAAADwAAAGRycy9kb3ducmV2LnhtbERPS2vCQBC+F/wPyxS81U1F1EZXCQWlVx8EehuzYxLN&#10;zsbsNkn99d2C4G0+vucs172pREuNKy0reB9FIIgzq0vOFRwPm7c5COeRNVaWScEvOVivBi9LjLXt&#10;eEft3ucihLCLUUHhfR1L6bKCDLqRrYkDd7aNQR9gk0vdYBfCTSXHUTSVBksODQXW9FlQdt3/GAXb&#10;zffHKUvG80tyuyfTY5t26TVVavjaJwsQnnr/FD/cXzrMn8wm8P9NOEG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fXdbEAAAA3QAAAA8AAAAAAAAAAAAAAAAAmAIAAGRycy9k&#10;b3ducmV2LnhtbFBLBQYAAAAABAAEAPUAAACJAwAAAAA=&#10;" adj="0,,0" path="m,l2140585,e" filled="f" strokeweight=".16931mm">
              <v:stroke joinstyle="round"/>
              <v:formulas/>
              <v:path arrowok="t" o:connecttype="segments" textboxrect="0,0,2140585,0"/>
            </v:shape>
            <v:shape id="Shape 1475" o:spid="_x0000_s1796" style="position:absolute;left:21467;top:28169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dSwMUA&#10;AADdAAAADwAAAGRycy9kb3ducmV2LnhtbERP32vCMBB+H+x/CDfwZcxUmU46o4g4cCCITmWPt+bW&#10;VptL1kRb//tlIOztPr6fN562phIXqn1pWUGvm4AgzqwuOVew+3h7GoHwAVljZZkUXMnDdHJ/N8ZU&#10;24Y3dNmGXMQQ9ikqKEJwqZQ+K8ig71pHHLlvWxsMEda51DU2MdxUsp8kQ2mw5NhQoKN5QdlpezYK&#10;KvP4dVwdFujc8keuz/vBZ7N4V6rz0M5eQQRqw7/45l7qOP/5ZQB/38QT5O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N1LAxQAAAN0AAAAPAAAAAAAAAAAAAAAAAJgCAABkcnMv&#10;ZG93bnJldi54bWxQSwUGAAAAAAQABAD1AAAAig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476" o:spid="_x0000_s1795" style="position:absolute;left:21528;top:28169;width:21436;height:0;visibility:visible" coordsize="214363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Lk9sIA&#10;AADdAAAADwAAAGRycy9kb3ducmV2LnhtbERP24rCMBB9X/Afwgi+ramrVKlGkQVBQVl09wPGZnrB&#10;ZlKatNa/N4Kwb3M411ltelOJjhpXWlYwGUcgiFOrS84V/P3uPhcgnEfWWFkmBQ9ysFkPPlaYaHvn&#10;M3UXn4sQwi5BBYX3dSKlSwsy6Ma2Jg5cZhuDPsAml7rBewg3lfyKolgaLDk0FFjTd0Hp7dIaBXF2&#10;rk7Tdno0XVvOD6f4h/Q1U2o07LdLEJ56/y9+u/c6zJ/NY3h9E06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YuT2wgAAAN0AAAAPAAAAAAAAAAAAAAAAAJgCAABkcnMvZG93&#10;bnJldi54bWxQSwUGAAAAAAQABAD1AAAAhwMAAAAA&#10;" adj="0,,0" path="m,l2143632,e" filled="f" strokeweight=".16931mm">
              <v:stroke joinstyle="round"/>
              <v:formulas/>
              <v:path arrowok="t" o:connecttype="segments" textboxrect="0,0,2143632,0"/>
            </v:shape>
            <v:shape id="Shape 1477" o:spid="_x0000_s1794" style="position:absolute;left:42995;top:28139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CfysQA&#10;AADdAAAADwAAAGRycy9kb3ducmV2LnhtbERPS2vCQBC+F/wPywjemo21NZK6ihoCQk/a0vOQnSbB&#10;7GzMbvP4991Cobf5+J6z3Y+mET11rrasYBnFIIgLq2suFXy8548bEM4ja2wsk4KJHOx3s4ctptoO&#10;fKH+6ksRQtilqKDyvk2ldEVFBl1kW+LAfdnOoA+wK6XucAjhppFPcbyWBmsODRW2dKqouF2/jYLN&#10;MRv69dvn5b46H7N8eJma1VQrtZiPh1cQnkb/L/5zn3WY/5wk8PtNOEH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wn8rEAAAA3QAAAA8AAAAAAAAAAAAAAAAAmAIAAGRycy9k&#10;b3ducmV2LnhtbFBLBQYAAAAABAAEAPUAAACJAwAAAAA=&#10;" adj="0,,0" path="m,6095l,e" filled="f" strokeweight=".16928mm">
              <v:stroke joinstyle="round"/>
              <v:formulas/>
              <v:path arrowok="t" o:connecttype="segments" textboxrect="0,0,0,6095"/>
            </v:shape>
            <v:shape id="Shape 1478" o:spid="_x0000_s1793" style="position:absolute;left:43025;top:28169;width:21404;height:0;visibility:visible" coordsize="214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5ZycYA&#10;AADdAAAADwAAAGRycy9kb3ducmV2LnhtbESPQWvCQBCF74L/YZmCN91YpLapq1hBEBSqtuh1yE6T&#10;1OxsyK4m/ffOoeBthvfmvW9mi85V6kZNKD0bGI8SUMSZtyXnBr6/1sNXUCEiW6w8k4E/CrCY93sz&#10;TK1v+UC3Y8yVhHBI0UARY51qHbKCHIaRr4lF+/GNwyhrk2vbYCvhrtLPSfKiHZYsDQXWtCoouxyv&#10;zsDKfVymE33+1PvfceJPu+1bu98aM3jqlu+gInXxYf6/3ljBn0wFV76REf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5ZycYAAADdAAAADwAAAAAAAAAAAAAAAACYAgAAZHJz&#10;L2Rvd25yZXYueG1sUEsFBgAAAAAEAAQA9QAAAIsDAAAAAA==&#10;" adj="0,,0" path="m,l2140330,e" filled="f" strokeweight=".16931mm">
              <v:stroke joinstyle="round"/>
              <v:formulas/>
              <v:path arrowok="t" o:connecttype="segments" textboxrect="0,0,2140330,0"/>
            </v:shape>
            <v:shape id="Shape 1479" o:spid="_x0000_s1792" style="position:absolute;left:64459;top:28139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hcNsQA&#10;AADdAAAADwAAAGRycy9kb3ducmV2LnhtbERPTWsCMRC9F/wPYYTeatYqtq5GsYKgQg+1vXgbN+Nm&#10;dTNZknTd/vtGKPQ2j/c582Vna9GSD5VjBcNBBoK4cLriUsHX5+bpFUSIyBprx6TghwIsF72HOeba&#10;3fiD2kMsRQrhkKMCE2OTSxkKQxbDwDXEiTs7bzEm6EupPd5SuK3lc5ZNpMWKU4PBhtaGiuvh2yqw&#10;hWlP77s3fxy328uIdvuNu+6Veux3qxmISF38F/+5tzrNH79M4f5NOkE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4XDbEAAAA3QAAAA8AAAAAAAAAAAAAAAAAmAIAAGRycy9k&#10;b3ducmV2LnhtbFBLBQYAAAAABAAEAPUAAACJAwAAAAA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1480" o:spid="_x0000_s1791" style="position:absolute;left:30;top:28201;width:0;height:3538;visibility:visible" coordsize="0,3538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1/28cA&#10;AADdAAAADwAAAGRycy9kb3ducmV2LnhtbESPQU8CMRCF7yb+h2ZMuEkLEdmsFGIkGuNFQE08Trbj&#10;dsN2utkWWP49czDhNpP35r1vFqshtOpIfWoiW5iMDSjiKrqGawvfX6/3BaiUkR22kcnCmRKslrc3&#10;CyxdPPGWjrtcKwnhVKIFn3NXap0qTwHTOHbEov3FPmCWta+16/Ek4aHVU2MedcCGpcFjRy+eqv3u&#10;ECzk9X72W0xMMh+f1da/0WZ+/tlYO7obnp9AZRry1fx//e4E/6EQfvlGRtD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df9vHAAAA3QAAAA8AAAAAAAAAAAAAAAAAmAIAAGRy&#10;cy9kb3ducmV2LnhtbFBLBQYAAAAABAAEAPUAAACMAwAAAAA=&#10;" adj="0,,0" path="m,353872l,e" filled="f" strokeweight=".16931mm">
              <v:stroke joinstyle="round"/>
              <v:formulas/>
              <v:path arrowok="t" o:connecttype="segments" textboxrect="0,0,0,353872"/>
            </v:shape>
            <v:shape id="Shape 1481" o:spid="_x0000_s1790" style="position:absolute;left:64459;top:28201;width:0;height:3538;visibility:visible" coordsize="0,3538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HaQMQA&#10;AADdAAAADwAAAGRycy9kb3ducmV2LnhtbERPS2sCMRC+F/wPYQq91WSl2mVrFLFUpBcfbaHHYTPd&#10;LG4myybq+u8bQfA2H99zpvPeNeJEXag9a8iGCgRx6U3NlYbvr4/nHESIyAYbz6ThQgHms8HDFAvj&#10;z7yj0z5WIoVwKFCDjbEtpAylJYdh6FvixP35zmFMsKuk6fCcwl0jR0pNpMOaU4PFlpaWysP+6DTE&#10;98P4N89UUJ+bcmdXtH29/Gy1fnrsF28gIvXxLr651ybNf8kzuH6TTp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R2kDEAAAA3QAAAA8AAAAAAAAAAAAAAAAAmAIAAGRycy9k&#10;b3ducmV2LnhtbFBLBQYAAAAABAAEAPUAAACJAwAAAAA=&#10;" adj="0,,0" path="m,353872l,e" filled="f" strokeweight=".16931mm">
              <v:stroke joinstyle="round"/>
              <v:formulas/>
              <v:path arrowok="t" o:connecttype="segments" textboxrect="0,0,0,353872"/>
            </v:shape>
            <v:shape id="Shape 1482" o:spid="_x0000_s1789" style="position:absolute;top:31770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zNqMMA&#10;AADdAAAADwAAAGRycy9kb3ducmV2LnhtbERPTYvCMBC9C/6HMMLebKosItUoIiyIHhare9jbkIxt&#10;bTMpTVbrv98Igrd5vM9ZrnvbiBt1vnKsYJKkIIi1MxUXCs6nr/EchA/IBhvHpOBBHtar4WCJmXF3&#10;PtItD4WIIewzVFCG0GZSel2SRZ+4ljhyF9dZDBF2hTQd3mO4beQ0TWfSYsWxocSWtiXpOv+zCvaT&#10;73pjdbG76ktuqp96+3vIH0p9jPrNAkSgPrzFL/fOxPmf8yk8v4kn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zNqMMAAADdAAAADwAAAAAAAAAAAAAAAACYAgAAZHJzL2Rv&#10;d25yZXYueG1sUEsFBgAAAAAEAAQA9QAAAIg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483" o:spid="_x0000_s1788" style="position:absolute;left:60;top:31770;width:21406;height:0;visibility:visible" coordsize="214058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bX08QA&#10;AADdAAAADwAAAGRycy9kb3ducmV2LnhtbERPTWvCQBC9C/6HZYTedFMrNaRZRWwDoodS00OP0+w0&#10;Cc3OhuyaxH/vCoXe5vE+J92OphE9da62rOBxEYEgLqyuuVTwmWfzGITzyBoby6TgSg62m+kkxUTb&#10;gT+oP/tShBB2CSqovG8TKV1RkUG3sC1x4H5sZ9AH2JVSdziEcNPIZRQ9S4M1h4YKW9pXVPyeL0bB&#10;ehgvr8f4fci/M8Sva7l+4/1JqYfZuHsB4Wn0/+I/90GH+av4Ce7fhB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W19PEAAAA3QAAAA8AAAAAAAAAAAAAAAAAmAIAAGRycy9k&#10;b3ducmV2LnhtbFBLBQYAAAAABAAEAPUAAACJAwAAAAA=&#10;" adj="0,,0" path="m,l2140585,e" filled="f" strokeweight=".16928mm">
              <v:stroke joinstyle="round"/>
              <v:formulas/>
              <v:path arrowok="t" o:connecttype="segments" textboxrect="0,0,2140585,0"/>
            </v:shape>
            <v:shape id="Shape 1484" o:spid="_x0000_s1787" style="position:absolute;left:21467;top:31770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wR8QA&#10;AADdAAAADwAAAGRycy9kb3ducmV2LnhtbERPTWvCQBC9F/oflil4q5tIKJK6ighC0ENpqgdvw+6Y&#10;pMnOhuyqyb/vFgq9zeN9zmoz2k7cafCNYwXpPAFBrJ1puFJw+tq/LkH4gGywc0wKJvKwWT8/rTA3&#10;7sGfdC9DJWII+xwV1CH0uZRe12TRz11PHLmrGyyGCIdKmgEfMdx2cpEkb9Jiw7Ghxp52Nem2vFkF&#10;h/Sj3VpdFd/6Wprm3O4ux3JSavYybt9BBBrDv/jPXZg4P1tm8PtNPEG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J8EfEAAAA3Q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485" o:spid="_x0000_s1786" style="position:absolute;left:21528;top:31770;width:21436;height:0;visibility:visible" coordsize="214363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MtT8IA&#10;AADdAAAADwAAAGRycy9kb3ducmV2LnhtbERPTWsCMRC9C/0PYQRvmlVsWbZmRQqChx7Ueult2Ew3&#10;291MQpLq+u9NodDbPN7nbLajHcSVQuwcK1guChDEjdMdtwouH/t5CSImZI2DY1Jwpwjb+mmywUq7&#10;G5/oek6tyCEcK1RgUvKVlLExZDEunCfO3JcLFlOGoZU64C2H20GuiuJFWuw4Nxj09Gao6c8/VsE6&#10;mCC/P9+179vugOXycvLHQqnZdNy9gkg0pn/xn/ug8/x1+Qy/3+QTZ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wy1PwgAAAN0AAAAPAAAAAAAAAAAAAAAAAJgCAABkcnMvZG93&#10;bnJldi54bWxQSwUGAAAAAAQABAD1AAAAhwMAAAAA&#10;" adj="0,,0" path="m,l2143632,e" filled="f" strokeweight=".16928mm">
              <v:stroke joinstyle="round"/>
              <v:formulas/>
              <v:path arrowok="t" o:connecttype="segments" textboxrect="0,0,2143632,0"/>
            </v:shape>
            <v:shape id="Shape 1486" o:spid="_x0000_s1785" style="position:absolute;left:42995;top:31739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MilMQA&#10;AADdAAAADwAAAGRycy9kb3ducmV2LnhtbERPTWvCQBC9F/oflin01mwiQWx0FakErD3VNtTjkB2T&#10;0OxsyK4m+fduoeBtHu9zVpvRtOJKvWssK0iiGARxaXXDlYLvr/xlAcJ5ZI2tZVIwkYPN+vFhhZm2&#10;A3/S9egrEULYZaig9r7LpHRlTQZdZDviwJ1tb9AH2FdS9ziEcNPKWRzPpcGGQ0ONHb3VVP4eL0bB&#10;69a8m92psml6OCf5R1G46adQ6vlp3C5BeBr9Xfzv3uswP13M4e+bcIJ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DIpTEAAAA3QAAAA8AAAAAAAAAAAAAAAAAmAIAAGRycy9k&#10;b3ducmV2LnhtbFBLBQYAAAAABAAEAPUAAACJAwAAAAA=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1487" o:spid="_x0000_s1784" style="position:absolute;left:43025;top:31770;width:21404;height:0;visibility:visible" coordsize="214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qKUsQA&#10;AADdAAAADwAAAGRycy9kb3ducmV2LnhtbERPS2vCQBC+F/oflin0VjcWH2maVaxoET1pevE2ZqfZ&#10;YHY2ZLca/323IPQ2H99z8nlvG3GhzteOFQwHCQji0umaKwVfxfolBeEDssbGMSm4kYf57PEhx0y7&#10;K+/pcgiViCHsM1RgQmgzKX1pyKIfuJY4ct+usxgi7CqpO7zGcNvI1ySZSIs1xwaDLS0NlefDj1VQ&#10;nLeT4xi3w2ZB/Gk+Vrt683ZS6vmpX7yDCNSHf/HdvdFx/iidwt838QQ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6ilLEAAAA3QAAAA8AAAAAAAAAAAAAAAAAmAIAAGRycy9k&#10;b3ducmV2LnhtbFBLBQYAAAAABAAEAPUAAACJAwAAAAA=&#10;" adj="0,,0" path="m,l2140330,e" filled="f" strokeweight=".16928mm">
              <v:stroke joinstyle="round"/>
              <v:formulas/>
              <v:path arrowok="t" o:connecttype="segments" textboxrect="0,0,2140330,0"/>
            </v:shape>
            <v:shape id="Shape 1488" o:spid="_x0000_s1783" style="position:absolute;left:64429;top:31770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T6QscA&#10;AADdAAAADwAAAGRycy9kb3ducmV2LnhtbESPT2vDMAzF74N+B6NCb6vTMUbJ6pRSGJTtUJp1h92E&#10;rfxZYjnEXpt+++ow2E3iPb3302Y7+V5daIxtYAOrZQaK2AbXcm3g/Pn2uAYVE7LDPjAZuFGEbTF7&#10;2GDuwpVPdClTrSSEY44GmpSGXOtoG/IYl2EgFq0Ko8ck61hrN+JVwn2vn7LsRXtsWRoaHGjfkO3K&#10;X2/gfXXsdt7Whx9bla796vbfH+XNmMV82r2CSjSlf/Pf9cEJ/vNacOUbGUE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E+kLHAAAA3QAAAA8AAAAAAAAAAAAAAAAAmAIAAGRy&#10;cy9kb3ducmV2LnhtbFBLBQYAAAAABAAEAPUAAACM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489" o:spid="_x0000_s1782" style="position:absolute;left:30;top:31800;width:0;height:14024;visibility:visible" coordsize="0,14023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afbcQA&#10;AADdAAAADwAAAGRycy9kb3ducmV2LnhtbERP22rCQBB9L/Qflin0RcymUsREV5G0gthC8fIBQ3ZM&#10;otnZsLtq+vduQejbHM51ZovetOJKzjeWFbwlKQji0uqGKwWH/Wo4AeEDssbWMin4JQ+L+fPTDHNt&#10;b7yl6y5UIoawz1FBHUKXS+nLmgz6xHbEkTtaZzBE6CqpHd5iuGnlKE3H0mDDsaHGjoqayvPuYhSM&#10;vr8+PrPx5Yf0pnHbwbI4VadCqdeXfjkFEagP/+KHe63j/PdJBn/fxB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Wn23EAAAA3QAAAA8AAAAAAAAAAAAAAAAAmAIAAGRycy9k&#10;b3ducmV2LnhtbFBLBQYAAAAABAAEAPUAAACJAwAAAAA=&#10;" adj="0,,0" path="m,1402333l,e" filled="f" strokeweight=".16931mm">
              <v:stroke joinstyle="round"/>
              <v:formulas/>
              <v:path arrowok="t" o:connecttype="segments" textboxrect="0,0,0,1402333"/>
            </v:shape>
            <v:shape id="Shape 1490" o:spid="_x0000_s1781" style="position:absolute;left:21498;top:31800;width:0;height:14024;visibility:visible" coordsize="0,14023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WgLccA&#10;AADdAAAADwAAAGRycy9kb3ducmV2LnhtbESP3WrCQBCF7wu+wzJCb4pulCIaXUXSFkpbKP48wJAd&#10;k2h2Nuyumr5956LQuxnOmXO+WW1616obhdh4NjAZZ6CIS28brgwcD2+jOaiYkC22nsnAD0XYrAcP&#10;K8ytv/OObvtUKQnhmKOBOqUu1zqWNTmMY98Ri3bywWGSNVTaBrxLuGv1NMtm2mHD0lBjR0VN5WV/&#10;dQamX58vr4vZ9ZvsRxN2T9viXJ0LYx6H/XYJKlGf/s1/1+9W8J8Xwi/fyAh6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1oC3HAAAA3QAAAA8AAAAAAAAAAAAAAAAAmAIAAGRy&#10;cy9kb3ducmV2LnhtbFBLBQYAAAAABAAEAPUAAACMAwAAAAA=&#10;" adj="0,,0" path="m,1402333l,e" filled="f" strokeweight=".16931mm">
              <v:stroke joinstyle="round"/>
              <v:formulas/>
              <v:path arrowok="t" o:connecttype="segments" textboxrect="0,0,0,1402333"/>
            </v:shape>
            <v:shape id="Shape 1491" o:spid="_x0000_s1780" style="position:absolute;left:42995;top:31800;width:0;height:14024;visibility:visible" coordsize="0,14023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AizMQA&#10;AADdAAAADwAAAGRycy9kb3ducmV2LnhtbERPTWvCQBC9C/0PyxS86cYgElNXKUJRRIqmvfQ2ZKfJ&#10;0uxsyK4a/fVdQfA2j/c5i1VvG3GmzhvHCibjBARx6bThSsH318coA+EDssbGMSm4kofV8mWwwFy7&#10;Cx/pXIRKxBD2OSqoQ2hzKX1Zk0U/di1x5H5dZzFE2FVSd3iJ4baRaZLMpEXDsaHGltY1lX/FySrI&#10;9qX7WU9Nu8lS87m5hVl6OuyUGr72728gAvXhKX64tzrOn84ncP8mni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gIszEAAAA3QAAAA8AAAAAAAAAAAAAAAAAmAIAAGRycy9k&#10;b3ducmV2LnhtbFBLBQYAAAAABAAEAPUAAACJAwAAAAA=&#10;" adj="0,,0" path="m,1402333l,e" filled="f" strokeweight=".16928mm">
              <v:stroke joinstyle="round"/>
              <v:formulas/>
              <v:path arrowok="t" o:connecttype="segments" textboxrect="0,0,0,1402333"/>
            </v:shape>
            <v:shape id="Shape 1492" o:spid="_x0000_s1779" style="position:absolute;left:64459;top:31800;width:0;height:14024;visibility:visible" coordsize="0,14023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ubwcQA&#10;AADdAAAADwAAAGRycy9kb3ducmV2LnhtbERP22rCQBB9L/gPywi+iG4MRWp0FYkWSisULx8wZMck&#10;mp0Nu6umf98tCH2bw7nOYtWZRtzJ+dqygsk4AUFcWF1zqeB0fB+9gfABWWNjmRT8kIfVsveywEzb&#10;B+/pfgiliCHsM1RQhdBmUvqiIoN+bFviyJ2tMxgidKXUDh8x3DQyTZKpNFhzbKiwpbyi4nq4GQXp&#10;7muznU1v36Q/a7cfrvNLecmVGvS79RxEoC78i5/uDx3nv85S+Psmn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rm8HEAAAA3QAAAA8AAAAAAAAAAAAAAAAAmAIAAGRycy9k&#10;b3ducmV2LnhtbFBLBQYAAAAABAAEAPUAAACJAwAAAAA=&#10;" adj="0,,0" path="m,1402333l,e" filled="f" strokeweight=".16931mm">
              <v:stroke joinstyle="round"/>
              <v:formulas/>
              <v:path arrowok="t" o:connecttype="segments" textboxrect="0,0,0,1402333"/>
            </v:shape>
            <v:shape id="Shape 1493" o:spid="_x0000_s1778" style="position:absolute;top:45854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6J1cYA&#10;AADdAAAADwAAAGRycy9kb3ducmV2LnhtbERP20rDQBB9L/gPywi+FLuxXtDYbZESIYWCWC/4OGbH&#10;JJqd3WY3F/++WxB8m8O5zmI1mkb01PrasoKLWQKCuLC65lLB68vj+S0IH5A1NpZJwS95WC1PJgtM&#10;tR34mfpdKEUMYZ+igioEl0rpi4oM+pl1xJH7sq3BEGFbSt3iEMNNI+dJciMN1hwbKnS0rqj42XVG&#10;QWOmn9/b9wydy/fyqXu7/hiyjVJnp+PDPYhAY/gX/7lzHedf3V3C8Zt4glw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6J1cYAAADdAAAADwAAAAAAAAAAAAAAAACYAgAAZHJz&#10;L2Rvd25yZXYueG1sUEsFBgAAAAAEAAQA9QAAAIsDAAAAAA=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494" o:spid="_x0000_s1777" style="position:absolute;left:60;top:45854;width:21406;height:0;visibility:visible" coordsize="214058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O7LMMA&#10;AADdAAAADwAAAGRycy9kb3ducmV2LnhtbERPTWvCQBC9C/0Pywi96UYR0dRVQsHitVYC3qbZMYlm&#10;Z9PsmkR/fVcQvM3jfc5q05tKtNS40rKCyTgCQZxZXXKu4PCzHS1AOI+ssbJMCm7kYLN+G6ww1rbj&#10;b2r3PhchhF2MCgrv61hKlxVk0I1tTRy4k20M+gCbXOoGuxBuKjmNork0WHJoKLCmz4Kyy/5qFHxt&#10;j8vfLJkuzsnfPZkf2rRLL6lS78M++QDhqfcv8dO902H+bDmDx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O7LMMAAADdAAAADwAAAAAAAAAAAAAAAACYAgAAZHJzL2Rv&#10;d25yZXYueG1sUEsFBgAAAAAEAAQA9QAAAIgDAAAAAA==&#10;" adj="0,,0" path="m,l2140585,e" filled="f" strokeweight=".16931mm">
              <v:stroke joinstyle="round"/>
              <v:formulas/>
              <v:path arrowok="t" o:connecttype="segments" textboxrect="0,0,2140585,0"/>
            </v:shape>
            <v:shape id="Shape 1495" o:spid="_x0000_s1776" style="position:absolute;left:21467;top:45854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u0OsUA&#10;AADdAAAADwAAAGRycy9kb3ducmV2LnhtbERP32vCMBB+H+x/CDfwZcxUmTI7o4g4cCCITmWPt+bW&#10;VptL1kRb//tlIOztPr6fN562phIXqn1pWUGvm4AgzqwuOVew+3h7egHhA7LGyjIpuJKH6eT+boyp&#10;tg1v6LINuYgh7FNUUITgUil9VpBB37WOOHLftjYYIqxzqWtsYripZD9JhtJgybGhQEfzgrLT9mwU&#10;VObx67g6LNC55Y9cn/eDz2bxrlTnoZ29ggjUhn/xzb3Ucf7zaAB/38QT5O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O7Q6xQAAAN0AAAAPAAAAAAAAAAAAAAAAAJgCAABkcnMv&#10;ZG93bnJldi54bWxQSwUGAAAAAAQABAD1AAAAig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496" o:spid="_x0000_s1775" style="position:absolute;left:21528;top:45854;width:21436;height:0;visibility:visible" coordsize="214363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4CDMMA&#10;AADdAAAADwAAAGRycy9kb3ducmV2LnhtbERP22rCQBB9L/gPywi+1Y1aokZXkULBQkWifsCYnVww&#10;Oxuym5j+fbdQ6NscznW2+8HUoqfWVZYVzKYRCOLM6ooLBbfrx+sKhPPIGmvLpOCbHOx3o5ctJto+&#10;OaX+4gsRQtglqKD0vkmkdFlJBt3UNsSBy21r0AfYFlK3+AzhppbzKIqlwYpDQ4kNvZeUPS6dURDn&#10;aX1adIsv03fV8vMUn0nfc6Um4+GwAeFp8P/iP/dRh/lv6xh+vwkn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4CDMMAAADdAAAADwAAAAAAAAAAAAAAAACYAgAAZHJzL2Rv&#10;d25yZXYueG1sUEsFBgAAAAAEAAQA9QAAAIgDAAAAAA==&#10;" adj="0,,0" path="m,l2143632,e" filled="f" strokeweight=".16931mm">
              <v:stroke joinstyle="round"/>
              <v:formulas/>
              <v:path arrowok="t" o:connecttype="segments" textboxrect="0,0,2143632,0"/>
            </v:shape>
            <v:shape id="Shape 1497" o:spid="_x0000_s1774" style="position:absolute;left:42995;top:45824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x5MMMA&#10;AADdAAAADwAAAGRycy9kb3ducmV2LnhtbERPWWvCQBB+L/gflhF8qxuPekRXqYog9MkDn4fsmASz&#10;s2l2zfHvu4VC3+bjO2e9bU0haqpcblnBaBiBIE6szjlVcLse3xcgnEfWWFgmBR052G56b2uMtW34&#10;TPXFpyKEsItRQeZ9GUvpkowMuqEtiQP3sJVBH2CVSl1hE8JNIcdRNJMGcw4NGZa0zyh5Xl5GwWJ3&#10;aOrZ1/38PTntDsfmoysmXa7UoN9+rkB4av2/+M990mH+dDmH32/CC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x5MMMAAADdAAAADwAAAAAAAAAAAAAAAACYAgAAZHJzL2Rv&#10;d25yZXYueG1sUEsFBgAAAAAEAAQA9QAAAIgDAAAAAA==&#10;" adj="0,,0" path="m,6095l,e" filled="f" strokeweight=".16928mm">
              <v:stroke joinstyle="round"/>
              <v:formulas/>
              <v:path arrowok="t" o:connecttype="segments" textboxrect="0,0,0,6095"/>
            </v:shape>
            <v:shape id="Shape 1498" o:spid="_x0000_s1773" style="position:absolute;left:43025;top:45854;width:21404;height:0;visibility:visible" coordsize="214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K/M8YA&#10;AADdAAAADwAAAGRycy9kb3ducmV2LnhtbESPQWvCQBCF7wX/wzKCt7qxSKvRVVqhUFDQquh1yE6T&#10;1OxsyK4m/nvnUOhthvfmvW/my85V6kZNKD0bGA0TUMSZtyXnBo6Hz+cJqBCRLVaeycCdAiwXvac5&#10;pta3/E23fcyVhHBI0UARY51qHbKCHIahr4lF+/GNwyhrk2vbYCvhrtIvSfKqHZYsDQXWtCoou+yv&#10;zsDKfVzexvq81bvfUeJPm/W03a2NGfS79xmoSF38N/9df1nBH08FV76REfTi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K/M8YAAADdAAAADwAAAAAAAAAAAAAAAACYAgAAZHJz&#10;L2Rvd25yZXYueG1sUEsFBgAAAAAEAAQA9QAAAIsDAAAAAA==&#10;" adj="0,,0" path="m,l2140330,e" filled="f" strokeweight=".16931mm">
              <v:stroke joinstyle="round"/>
              <v:formulas/>
              <v:path arrowok="t" o:connecttype="segments" textboxrect="0,0,2140330,0"/>
            </v:shape>
            <v:shape id="Shape 1499" o:spid="_x0000_s1772" style="position:absolute;left:64459;top:45824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S6zMMA&#10;AADdAAAADwAAAGRycy9kb3ducmV2LnhtbERPTWsCMRC9F/wPYQRvNWuVUlejaEFQoYeqF2/jZtys&#10;biZLkq7bf98UCr3N433OfNnZWrTkQ+VYwWiYgSAunK64VHA6bp7fQISIrLF2TAq+KcBy0XuaY67d&#10;gz+pPcRSpBAOOSowMTa5lKEwZDEMXUOcuKvzFmOCvpTa4yOF21q+ZNmrtFhxajDY0Luh4n74sgps&#10;YdrLx27tz5N2exvTbr9x971Sg363moGI1MV/8Z97q9P8yXQKv9+kE+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S6zMMAAADdAAAADwAAAAAAAAAAAAAAAACYAgAAZHJzL2Rv&#10;d25yZXYueG1sUEsFBgAAAAAEAAQA9QAAAIgDAAAAAA=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1500" o:spid="_x0000_s1771" style="position:absolute;left:30;top:45885;width:0;height:1737;visibility:visible" coordsize="0,1737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m/0MYA&#10;AADdAAAADwAAAGRycy9kb3ducmV2LnhtbESPQWvCQBCF74X+h2UK3uqmWkVSVylCoaAIjSI9Dtkx&#10;CWZn4+6q8d93DkJvM7w3730zX/auVVcKsfFs4G2YgSIuvW24MrDffb3OQMWEbLH1TAbuFGG5eH6a&#10;Y279jX/oWqRKSQjHHA3UKXW51rGsyWEc+o5YtKMPDpOsodI24E3CXatHWTbVDhuWhho7WtVUnoqL&#10;MzApx+dtcTiH6Zpncf27e78cNt6YwUv/+QEqUZ/+zY/rbyv4k0z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m/0MYAAADdAAAADwAAAAAAAAAAAAAAAACYAgAAZHJz&#10;L2Rvd25yZXYueG1sUEsFBgAAAAAEAAQA9QAAAIsDAAAAAA==&#10;" adj="0,,0" path="m,173736l,e" filled="f" strokeweight=".16931mm">
              <v:stroke joinstyle="round"/>
              <v:formulas/>
              <v:path arrowok="t" o:connecttype="segments" textboxrect="0,0,0,173736"/>
            </v:shape>
            <v:shape id="Shape 1501" o:spid="_x0000_s1770" style="position:absolute;left:64459;top:45885;width:0;height:1737;visibility:visible" coordsize="0,1737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UaS8MA&#10;AADdAAAADwAAAGRycy9kb3ducmV2LnhtbERP24rCMBB9F/Yfwgi+aep6QapRloWFBUWwLrKPQzO2&#10;xWZSk6j1740g+DaHc53FqjW1uJLzlWUFw0ECgji3uuJCwd/+pz8D4QOyxtoyKbiTh9Xyo7PAVNsb&#10;7+iahULEEPYpKihDaFIpfV6SQT+wDXHkjtYZDBG6QmqHtxhuavmZJFNpsOLYUGJD3yXlp+xiFEzy&#10;0XmbHc5uuuaZX//vx5fDxirV67ZfcxCB2vAWv9y/Os6fJEN4fhN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UaS8MAAADdAAAADwAAAAAAAAAAAAAAAACYAgAAZHJzL2Rv&#10;d25yZXYueG1sUEsFBgAAAAAEAAQA9QAAAIgDAAAAAA==&#10;" adj="0,,0" path="m,173736l,e" filled="f" strokeweight=".16931mm">
              <v:stroke joinstyle="round"/>
              <v:formulas/>
              <v:path arrowok="t" o:connecttype="segments" textboxrect="0,0,0,173736"/>
            </v:shape>
            <v:shape id="Shape 1502" o:spid="_x0000_s1769" style="position:absolute;top:47652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m2VMQA&#10;AADdAAAADwAAAGRycy9kb3ducmV2LnhtbERP32vCMBB+F/wfwg32MjRVUKQaZYgDB4OhU/HxbM62&#10;2lyyJtruv18GA9/u4/t5s0VrKnGn2peWFQz6CQjizOqScwW7r7feBIQPyBory6Tghzws5t3ODFNt&#10;G97QfRtyEUPYp6igCMGlUvqsIIO+bx1x5M62NhgirHOpa2xiuKnkMEnG0mDJsaFAR8uCsuv2ZhRU&#10;5uV0+Tis0Ln1t/y87UfHZvWu1PNT+zoFEagND/G/e63j/FEyhL9v4gl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5tlTEAAAA3QAAAA8AAAAAAAAAAAAAAAAAmAIAAGRycy9k&#10;b3ducmV2LnhtbFBLBQYAAAAABAAEAPUAAACJAwAAAAA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503" o:spid="_x0000_s1768" style="position:absolute;left:60;top:47652;width:21406;height:0;visibility:visible" coordsize="214058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G5QsQA&#10;AADdAAAADwAAAGRycy9kb3ducmV2LnhtbERPTWvCQBC9C/6HZYTedKOlotFVQsHitVYCvY3ZMYlm&#10;Z9PsNon+ercg9DaP9znrbW8q0VLjSssKppMIBHFmdcm5guPXbrwA4TyyxsoyKbiRg+1mOFhjrG3H&#10;n9QefC5CCLsYFRTe17GULivIoJvYmjhwZ9sY9AE2udQNdiHcVHIWRXNpsOTQUGBN7wVl18OvUfCx&#10;+16esmS2uCQ/92R+bNMuvaZKvYz6ZAXCU+//xU/3Xof5b9Er/H0TTp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RuULEAAAA3QAAAA8AAAAAAAAAAAAAAAAAmAIAAGRycy9k&#10;b3ducmV2LnhtbFBLBQYAAAAABAAEAPUAAACJAwAAAAA=&#10;" adj="0,,0" path="m,l2140585,e" filled="f" strokeweight=".16931mm">
              <v:stroke joinstyle="round"/>
              <v:formulas/>
              <v:path arrowok="t" o:connecttype="segments" textboxrect="0,0,2140585,0"/>
            </v:shape>
            <v:shape id="Shape 1504" o:spid="_x0000_s1767" style="position:absolute;left:21467;top:47652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yLu8UA&#10;AADdAAAADwAAAGRycy9kb3ducmV2LnhtbERP32vCMBB+H+x/CCfsZWjqUBnVKCIOFIShzrHHsznb&#10;zuaSNdF2/70ZCHu7j+/nTWatqcSVal9aVtDvJSCIM6tLzhV87N+6ryB8QNZYWSYFv+RhNn18mGCq&#10;bcNbuu5CLmII+xQVFCG4VEqfFWTQ96wjjtzJ1gZDhHUudY1NDDeVfEmSkTRYcmwo0NGioOy8uxgF&#10;lXk+fm8+l+jc6ke+Xw7Dr2a5Vuqp087HIAK14V98d690nD9MBvD3TTxB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nIu7xQAAAN0AAAAPAAAAAAAAAAAAAAAAAJgCAABkcnMv&#10;ZG93bnJldi54bWxQSwUGAAAAAAQABAD1AAAAig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505" o:spid="_x0000_s1766" style="position:absolute;left:21528;top:47652;width:21436;height:0;visibility:visible" coordsize="214363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cGYcIA&#10;AADdAAAADwAAAGRycy9kb3ducmV2LnhtbERP24rCMBB9F/Yfwiz4pukqVukaZVkQFBTx8gGzzfTC&#10;NpPSpLX+vREE3+ZwrrNc96YSHTWutKzgaxyBIE6tLjlXcL1sRgsQziNrrCyTgjs5WK8+BktMtL3x&#10;ibqzz0UIYZeggsL7OpHSpQUZdGNbEwcus41BH2CTS93gLYSbSk6iKJYGSw4NBdb0W1D6f26Ngjg7&#10;VYdpO92bri3nu0N8JP2XKTX87H++QXjq/Vv8cm91mD+LZvD8Jpw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VwZhwgAAAN0AAAAPAAAAAAAAAAAAAAAAAJgCAABkcnMvZG93&#10;bnJldi54bWxQSwUGAAAAAAQABAD1AAAAhwMAAAAA&#10;" adj="0,,0" path="m,l2143632,e" filled="f" strokeweight=".16931mm">
              <v:stroke joinstyle="round"/>
              <v:formulas/>
              <v:path arrowok="t" o:connecttype="segments" textboxrect="0,0,2143632,0"/>
            </v:shape>
            <v:shape id="Shape 1506" o:spid="_x0000_s1765" style="position:absolute;left:42995;top:47622;width:0;height:60;visibility:visible" coordsize="0,6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xh4cIA&#10;AADdAAAADwAAAGRycy9kb3ducmV2LnhtbERPzWoCMRC+F3yHMEIvoomCoqtRSlHbY119gGEzblY3&#10;k2WTuuvbN4VCb/Px/c5m17taPKgNlWcN04kCQVx4U3Gp4XI+jJcgQkQ2WHsmDU8KsNsOXjaYGd/x&#10;iR55LEUK4ZChBhtjk0kZCksOw8Q3xIm7+tZhTLAtpWmxS+GuljOlFtJhxanBYkPvlop7/u00jOp5&#10;GIV9flvOisPq4+vYWeU7rV+H/dsaRKQ+/ov/3J8mzZ+rBfx+k06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fGHhwgAAAN0AAAAPAAAAAAAAAAAAAAAAAJgCAABkcnMvZG93&#10;bnJldi54bWxQSwUGAAAAAAQABAD1AAAAhwMAAAAA&#10;" adj="0,,0" path="m,6044l,e" filled="f" strokeweight=".16928mm">
              <v:stroke joinstyle="round"/>
              <v:formulas/>
              <v:path arrowok="t" o:connecttype="segments" textboxrect="0,0,0,6044"/>
            </v:shape>
            <v:shape id="Shape 1507" o:spid="_x0000_s1764" style="position:absolute;left:43025;top:47652;width:21404;height:0;visibility:visible" coordsize="214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axW8QA&#10;AADdAAAADwAAAGRycy9kb3ducmV2LnhtbERP22rCQBB9F/oPyxR8M7tKrTZ1FSsIggWvtK9Ddpqk&#10;ZmdDdjXx77uFQt/mcK4zW3S2EjdqfOlYwzBRIIgzZ0rONZxP68EUhA/IBivHpOFOHhbzh94MU+Na&#10;PtDtGHIRQ9inqKEIoU6l9FlBFn3iauLIfbnGYoiwyaVpsI3htpIjpZ6lxZJjQ4E1rQrKLser1bCy&#10;b5fJk/zcyf33ULmP9+1Lu99q3X/slq8gAnXhX/zn3pg4f6wm8PtNPEH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2sVvEAAAA3QAAAA8AAAAAAAAAAAAAAAAAmAIAAGRycy9k&#10;b3ducmV2LnhtbFBLBQYAAAAABAAEAPUAAACJAwAAAAA=&#10;" adj="0,,0" path="m,l2140330,e" filled="f" strokeweight=".16931mm">
              <v:stroke joinstyle="round"/>
              <v:formulas/>
              <v:path arrowok="t" o:connecttype="segments" textboxrect="0,0,2140330,0"/>
            </v:shape>
            <v:shape id="Shape 1508" o:spid="_x0000_s1763" style="position:absolute;left:64459;top:47622;width:0;height:60;visibility:visible" coordsize="0,6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G6scA&#10;AADdAAAADwAAAGRycy9kb3ducmV2LnhtbESPQW/CMAyF75P4D5En7TbSITpNHQEBEmiHHRjjwNFr&#10;TFPROKUJ0O3Xzwckbrbe83ufJ7PeN+pCXawDG3gZZqCIy2BrrgzsvlfPb6BiQrbYBCYDvxRhNh08&#10;TLCw4cpfdNmmSkkIxwINuJTaQutYOvIYh6ElFu0QOo9J1q7StsOrhPtGj7LsVXusWRoctrR0VB63&#10;Z28g3yyOn+ufcbM6ud3fPtA+X9LYmKfHfv4OKlGf7ubb9YcV/DwTXPlGRt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EBurHAAAA3QAAAA8AAAAAAAAAAAAAAAAAmAIAAGRy&#10;cy9kb3ducmV2LnhtbFBLBQYAAAAABAAEAPUAAACMAwAAAAA=&#10;" adj="0,,0" path="m,6044l,e" filled="f" strokeweight=".16931mm">
              <v:stroke joinstyle="round"/>
              <v:formulas/>
              <v:path arrowok="t" o:connecttype="segments" textboxrect="0,0,0,6044"/>
            </v:shape>
            <v:shape id="Shape 1509" o:spid="_x0000_s1762" style="position:absolute;left:30;top:47682;width:0;height:6983;visibility:visible" coordsize="0,6982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qkMUA&#10;AADdAAAADwAAAGRycy9kb3ducmV2LnhtbESPQW/CMAyF70j7D5En7QYpk8ZKISCYmNiFAxRxNo1p&#10;C41TNVkp/PoFaRI3W+/5fc/TeWcq0VLjSssKhoMIBHFmdcm5gn363Y9BOI+ssbJMCm7kYD576U0x&#10;0fbKW2p3PhchhF2CCgrv60RKlxVk0A1sTRy0k20M+rA2udQNXkO4qeR7FI2kwZIDocCavgrKLrtf&#10;E7jxcbU2fnWXm+Py89DyuUptqtTba7eYgPDU+af5//pHh/of0Rge34QR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cqqQxQAAAN0AAAAPAAAAAAAAAAAAAAAAAJgCAABkcnMv&#10;ZG93bnJldi54bWxQSwUGAAAAAAQABAD1AAAAigMAAAAA&#10;" adj="0,,0" path="m,698296l,e" filled="f" strokeweight=".16931mm">
              <v:stroke joinstyle="round"/>
              <v:formulas/>
              <v:path arrowok="t" o:connecttype="segments" textboxrect="0,0,0,698296"/>
            </v:shape>
            <v:shape id="Shape 1510" o:spid="_x0000_s1761" style="position:absolute;left:21498;top:47682;width:0;height:6983;visibility:visible" coordsize="0,6982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GV0MQA&#10;AADdAAAADwAAAGRycy9kb3ducmV2LnhtbESPTW/CMAyG75P4D5GRuI2USWyoEBBMoO2ywyjibBrT&#10;FhqnakLp9uvnwyRutvx+PF6selerjtpQeTYwGSegiHNvKy4MHLLd8wxUiMgWa89k4IcCrJaDpwWm&#10;1t/5m7p9LJSEcEjRQBljk2od8pIchrFviOV29q3DKGtbaNviXcJdrV+S5FU7rFgaSmzovaT8ur85&#10;6Z2dth8ubn/112nzduz4Umc+M2Y07NdzUJH6+BD/uz+t4E8nwi/fyAh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ldDEAAAA3QAAAA8AAAAAAAAAAAAAAAAAmAIAAGRycy9k&#10;b3ducmV2LnhtbFBLBQYAAAAABAAEAPUAAACJAwAAAAA=&#10;" adj="0,,0" path="m,698296l,e" filled="f" strokeweight=".16931mm">
              <v:stroke joinstyle="round"/>
              <v:formulas/>
              <v:path arrowok="t" o:connecttype="segments" textboxrect="0,0,0,698296"/>
            </v:shape>
            <v:shape id="Shape 1511" o:spid="_x0000_s1760" style="position:absolute;left:42995;top:47682;width:0;height:6983;visibility:visible" coordsize="0,6982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SUhcAA&#10;AADdAAAADwAAAGRycy9kb3ducmV2LnhtbERP22rCQBB9F/oPyxT6ppsIWomuUgSp+OTtA4bdaRKS&#10;nQnZVdO/7wpC3+ZwrrPaDL5Vd+pDLWwgn2SgiK24mksD18tuvAAVIrLDVpgM/FKAzfpttMLCyYNP&#10;dD/HUqUQDgUaqGLsCq2DrchjmEhHnLgf6T3GBPtSux4fKdy3epplc+2x5tRQYUfbimxzvnkDt04u&#10;0nxHe/psjoLtcJjWdm7Mx/vwtQQVaYj/4pd779L8WZ7D85t0gl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SUhcAAAADdAAAADwAAAAAAAAAAAAAAAACYAgAAZHJzL2Rvd25y&#10;ZXYueG1sUEsFBgAAAAAEAAQA9QAAAIUDAAAAAA==&#10;" adj="0,,0" path="m,698296l,e" filled="f" strokeweight=".16928mm">
              <v:stroke joinstyle="round"/>
              <v:formulas/>
              <v:path arrowok="t" o:connecttype="segments" textboxrect="0,0,0,698296"/>
            </v:shape>
            <v:shape id="Shape 1512" o:spid="_x0000_s1759" style="position:absolute;left:64459;top:47682;width:0;height:6983;visibility:visible" coordsize="0,6982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uPMUA&#10;AADdAAAADwAAAGRycy9kb3ducmV2LnhtbESPQYvCMBCF74L/IYzgTVMFV+kaRUVxLx60suexmW27&#10;NpPSxFr3128EwdsM78373syXrSlFQ7UrLCsYDSMQxKnVBWcKzsluMAPhPLLG0jIpeJCD5aLbmWOs&#10;7Z2P1Jx8JkIIuxgV5N5XsZQuzcmgG9qKOGg/tjbow1pnUtd4D+GmlOMo+pAGCw6EHCva5JReTzcT&#10;uLPLdm/89k8eLuvpd8O/ZWITpfq9dvUJwlPr3+bX9ZcO9SejMTy/CSP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D648xQAAAN0AAAAPAAAAAAAAAAAAAAAAAJgCAABkcnMv&#10;ZG93bnJldi54bWxQSwUGAAAAAAQABAD1AAAAigMAAAAA&#10;" adj="0,,0" path="m,698296l,e" filled="f" strokeweight=".16931mm">
              <v:stroke joinstyle="round"/>
              <v:formulas/>
              <v:path arrowok="t" o:connecttype="segments" textboxrect="0,0,0,698296"/>
            </v:shape>
            <v:shape id="Shape 1513" o:spid="_x0000_s1758" style="position:absolute;top:54696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vyKcQA&#10;AADdAAAADwAAAGRycy9kb3ducmV2LnhtbERPTWvCQBC9C/0Pywi9mU1aKiW6CSIUpD2URnvwNuyO&#10;SUx2NmS3Gv99t1DwNo/3Oetysr240OhbxwqyJAVBrJ1puVZw2L8tXkH4gGywd0wKbuShLB5ma8yN&#10;u/IXXapQixjCPkcFTQhDLqXXDVn0iRuII3dyo8UQ4VhLM+I1httePqXpUlpsOTY0ONC2Id1VP1bB&#10;e/bZbayud2d9qkz73W2PH9VNqcf5tFmBCDSFu/jfvTNx/kv2DH/fxB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L8inEAAAA3Q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514" o:spid="_x0000_s1757" style="position:absolute;left:60;top:54696;width:21406;height:0;visibility:visible" coordsize="214058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TVvcMA&#10;AADdAAAADwAAAGRycy9kb3ducmV2LnhtbERPS4vCMBC+C/sfwix409RFrVSjLD5A9LCsevA4NrNt&#10;2WZSmmjrvzeC4G0+vufMFq0pxY1qV1hWMOhHIIhTqwvOFJyOm94EhPPIGkvLpOBODhbzj84ME20b&#10;/qXbwWcihLBLUEHufZVI6dKcDLq+rYgD92drgz7AOpO6xiaEm1J+RdFYGiw4NORY0TKn9P9wNQri&#10;pr2udpOf5njZIJ7vWbzm5V6p7mf7PQXhqfVv8cu91WH+aDCE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TVvcMAAADdAAAADwAAAAAAAAAAAAAAAACYAgAAZHJzL2Rv&#10;d25yZXYueG1sUEsFBgAAAAAEAAQA9QAAAIgDAAAAAA==&#10;" adj="0,,0" path="m,l2140585,e" filled="f" strokeweight=".16928mm">
              <v:stroke joinstyle="round"/>
              <v:formulas/>
              <v:path arrowok="t" o:connecttype="segments" textboxrect="0,0,2140585,0"/>
            </v:shape>
            <v:shape id="Shape 1515" o:spid="_x0000_s1756" style="position:absolute;left:21467;top:54696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7PxsQA&#10;AADdAAAADwAAAGRycy9kb3ducmV2LnhtbERPPWvDMBDdC/kP4grZGtkFl+JGCcEQMMkQ4rZDt0O6&#10;2K6tk7HUxP73UaHQ7R7v89bbyfbiSqNvHStIVwkIYu1My7WCj/f90ysIH5AN9o5JwUwetpvFwxpz&#10;4258pmsVahFD2OeooAlhyKX0uiGLfuUG4shd3GgxRDjW0ox4i+G2l89J8iItthwbGhyoaEh31Y9V&#10;cEhP3c7quvzWl8q0n13xdaxmpZaP0+4NRKAp/Iv/3KWJ87M0g99v4gl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uz8bEAAAA3Q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516" o:spid="_x0000_s1755" style="position:absolute;left:21528;top:54696;width:21436;height:0;visibility:visible" coordsize="214363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opIsEA&#10;AADdAAAADwAAAGRycy9kb3ducmV2LnhtbERPTWsCMRC9F/wPYQRvNbtFRVajiFDw0EO1XrwNm3Gz&#10;upmEJNX135uC0Ns83ucs173txI1CbB0rKMcFCOLa6ZYbBcefz/c5iJiQNXaOScGDIqxXg7clVtrd&#10;eU+3Q2pEDuFYoQKTkq+kjLUhi3HsPHHmzi5YTBmGRuqA9xxuO/lRFDNpseXcYNDT1lB9PfxaBZNg&#10;grycvrS/Nu0O5+Vx778LpUbDfrMAkahP/+KXe6fz/Gk5g79v8gl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6KSLBAAAA3QAAAA8AAAAAAAAAAAAAAAAAmAIAAGRycy9kb3du&#10;cmV2LnhtbFBLBQYAAAAABAAEAPUAAACGAwAAAAA=&#10;" adj="0,,0" path="m,l2143632,e" filled="f" strokeweight=".16928mm">
              <v:stroke joinstyle="round"/>
              <v:formulas/>
              <v:path arrowok="t" o:connecttype="segments" textboxrect="0,0,2143632,0"/>
            </v:shape>
            <v:shape id="Shape 1517" o:spid="_x0000_s1754" style="position:absolute;left:42995;top:54665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QdFcMA&#10;AADdAAAADwAAAGRycy9kb3ducmV2LnhtbERPTWvCQBC9C/0Pywi91U3EWo2uIhbB6qlq0OOQHZPQ&#10;7GzIrhr/vSsUvM3jfc503ppKXKlxpWUFcS8CQZxZXXKu4LBffYxAOI+ssbJMCu7kYD5760wx0fbG&#10;v3Td+VyEEHYJKii8rxMpXVaQQdezNXHgzrYx6ANscqkbvIVwU8l+FA2lwZJDQ4E1LQvK/nYXo2C8&#10;MD/m+5TbwWBzjlfbNHX3Y6rUe7ddTEB4av1L/O9e6zD/M/6C5zfhB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QdFcMAAADdAAAADwAAAAAAAAAAAAAAAACYAgAAZHJzL2Rv&#10;d25yZXYueG1sUEsFBgAAAAAEAAQA9QAAAIgDAAAAAA==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1518" o:spid="_x0000_s1753" style="position:absolute;left:43025;top:54696;width:21404;height:0;visibility:visible" coordsize="214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6EOsYA&#10;AADdAAAADwAAAGRycy9kb3ducmV2LnhtbESPQW/CMAyF70j7D5EncYO0k0BbR0Bs2hBiJ8ouu5nG&#10;NBWNUzUZdP9+PiBxs/We3/u8WA2+VRfqYxPYQD7NQBFXwTZcG/g+fE6eQcWEbLENTAb+KMJq+TBa&#10;YGHDlfd0KVOtJIRjgQZcSl2hdawceYzT0BGLdgq9xyRrX2vb41XCfaufsmyuPTYsDQ47endUnctf&#10;b+Bw3s1/ZrjL2zXxxr19fDXbl6Mx48dh/Qoq0ZDu5tv11gr+LBdc+UZG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6EOsYAAADdAAAADwAAAAAAAAAAAAAAAACYAgAAZHJz&#10;L2Rvd25yZXYueG1sUEsFBgAAAAAEAAQA9QAAAIsDAAAAAA==&#10;" adj="0,,0" path="m,l2140330,e" filled="f" strokeweight=".16928mm">
              <v:stroke joinstyle="round"/>
              <v:formulas/>
              <v:path arrowok="t" o:connecttype="segments" textboxrect="0,0,2140330,0"/>
            </v:shape>
            <v:shape id="Shape 1519" o:spid="_x0000_s1752" style="position:absolute;left:64429;top:54696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PFw8QA&#10;AADdAAAADwAAAGRycy9kb3ducmV2LnhtbERPTWvCQBC9C/0Pywi9mU0KLTa6CSIUpD2URnvwNuyO&#10;SUx2NmS3Gv99t1DwNo/3Oetysr240OhbxwqyJAVBrJ1puVZw2L8tliB8QDbYOyYFN/JQFg+zNebG&#10;XfmLLlWoRQxhn6OCJoQhl9Lrhiz6xA3EkTu50WKIcKylGfEaw20vn9L0RVpsOTY0ONC2Id1VP1bB&#10;e/bZbayud2d9qkz73W2PH9VNqcf5tFmBCDSFu/jfvTNx/nP2Cn/fxB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jxcPEAAAA3Q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520" o:spid="_x0000_s1751" style="position:absolute;left:30;top:54727;width:0;height:8812;visibility:visible" coordsize="0,8811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woNcUA&#10;AADdAAAADwAAAGRycy9kb3ducmV2LnhtbESPTUvDQBCG74L/YZmCF7GbBtSSdlukUBV6MtaP45Cd&#10;JqHZ2ZAd2/jvnUPB2wzzfjyzXI+hMycaUhvZwWyagSGuom+5drB/397NwSRB9thFJge/lGC9ur5a&#10;YuHjmd/oVEptNIRTgQ4akb6wNlUNBUzT2BPr7RCHgKLrUFs/4FnDQ2fzLHuwAVvWhgZ72jRUHcuf&#10;oCUfjy99lNuvXf78ncl++zkvOTh3MxmfFmCERvkXX9yvXvHvc+XXb3QEu/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3Cg1xQAAAN0AAAAPAAAAAAAAAAAAAAAAAJgCAABkcnMv&#10;ZG93bnJldi54bWxQSwUGAAAAAAQABAD1AAAAigMAAAAA&#10;" adj="0,,0" path="m,881176l,e" filled="f" strokeweight=".16931mm">
              <v:stroke joinstyle="round"/>
              <v:formulas/>
              <v:path arrowok="t" o:connecttype="segments" textboxrect="0,0,0,881176"/>
            </v:shape>
            <v:shape id="Shape 1521" o:spid="_x0000_s1750" style="position:absolute;top:63569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kDeMIA&#10;AADdAAAADwAAAGRycy9kb3ducmV2LnhtbERPTYvCMBC9C/sfwgjeNK2wi1SjiLAg7kGsuwdvQzK2&#10;tc2kNFHrvzcLgrd5vM9ZrHrbiBt1vnKsIJ0kIIi1MxUXCn6P3+MZCB+QDTaOScGDPKyWH4MFZsbd&#10;+UC3PBQihrDPUEEZQptJ6XVJFv3EtcSRO7vOYoiwK6Tp8B7DbSOnSfIlLVYcG0psaVOSrvOrVbBL&#10;9/Xa6mJ70efcVH/15vSTP5QaDfv1HESgPrzFL/fWxPmf0xT+v4kn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+QN4wgAAAN0AAAAPAAAAAAAAAAAAAAAAAJgCAABkcnMvZG93&#10;bnJldi54bWxQSwUGAAAAAAQABAD1AAAAhw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522" o:spid="_x0000_s1749" style="position:absolute;left:60;top:63569;width:21406;height:0;visibility:visible" coordsize="214058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0i78MA&#10;AADdAAAADwAAAGRycy9kb3ducmV2LnhtbERPTYvCMBC9L/gfwgh7W9MtrEo1yuKuIHoQqwePYzO2&#10;xWZSmmjrvzeC4G0e73Om885U4kaNKy0r+B5EIIgzq0vOFRz2y68xCOeRNVaWScGdHMxnvY8pJtq2&#10;vKNb6nMRQtglqKDwvk6kdFlBBt3A1sSBO9vGoA+wyaVusA3hppJxFA2lwZJDQ4E1LQrKLunVKBi1&#10;3fVvPd62+9MS8XjPR/+82Cj12e9+JyA8df4tfrlXOsz/iWN4fhNO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0i78MAAADdAAAADwAAAAAAAAAAAAAAAACYAgAAZHJzL2Rv&#10;d25yZXYueG1sUEsFBgAAAAAEAAQA9QAAAIgDAAAAAA==&#10;" adj="0,,0" path="m,l2140585,e" filled="f" strokeweight=".16928mm">
              <v:stroke joinstyle="round"/>
              <v:formulas/>
              <v:path arrowok="t" o:connecttype="segments" textboxrect="0,0,2140585,0"/>
            </v:shape>
            <v:shape id="Shape 1523" o:spid="_x0000_s1748" style="position:absolute;left:21498;top:54727;width:0;height:8812;visibility:visible" coordsize="0,8811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62QsYA&#10;AADdAAAADwAAAGRycy9kb3ducmV2LnhtbESPT2vCQBDF70K/wzKFXkQ3jVQlukop2BZ6avx7HLJj&#10;EpqdDdmpxm/fLRR6m+G9eb83y3XvGnWhLtSeDTyOE1DEhbc1lwZ2281oDioIssXGMxm4UYD16m6w&#10;xMz6K3/SJZdSxRAOGRqoRNpM61BU5DCMfUsctbPvHEpcu1LbDq8x3DU6TZKpdlhzJFTY0ktFxVf+&#10;7SJkP3trvQyPH+nrKZHd5jDP2RnzcN8/L0AJ9fJv/rt+t7H+UzqB32/iCH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62QsYAAADdAAAADwAAAAAAAAAAAAAAAACYAgAAZHJz&#10;L2Rvd25yZXYueG1sUEsFBgAAAAAEAAQA9QAAAIsDAAAAAA==&#10;" adj="0,,0" path="m,881176l,e" filled="f" strokeweight=".16931mm">
              <v:stroke joinstyle="round"/>
              <v:formulas/>
              <v:path arrowok="t" o:connecttype="segments" textboxrect="0,0,0,881176"/>
            </v:shape>
            <v:shape id="Shape 1524" o:spid="_x0000_s1747" style="position:absolute;left:21467;top:63569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6g4MMA&#10;AADdAAAADwAAAGRycy9kb3ducmV2LnhtbERPTYvCMBC9L/gfwgje1lRZF6lGEWFB1oNY9eBtSMa2&#10;tpmUJqv13xtB2Ns83ufMl52txY1aXzpWMBomIIi1MyXnCo6Hn88pCB+QDdaOScGDPCwXvY85psbd&#10;eU+3LOQihrBPUUERQpNK6XVBFv3QNcSRu7jWYoiwzaVp8R7DbS3HSfItLZYcGwpsaF2QrrI/q+B3&#10;tKtWVuebq75kpjxV6/M2eyg16HerGYhAXfgXv90bE+dPxl/w+ia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6g4MMAAADdAAAADwAAAAAAAAAAAAAAAACYAgAAZHJzL2Rv&#10;d25yZXYueG1sUEsFBgAAAAAEAAQA9QAAAIg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1525" o:spid="_x0000_s1746" style="position:absolute;left:21528;top:63569;width:21436;height:0;visibility:visible" coordsize="214363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R96MEA&#10;AADdAAAADwAAAGRycy9kb3ducmV2LnhtbERPS2sCMRC+C/0PYQq9aVapIlujSKHgwYOvi7dhM92s&#10;biYhibr+eyMI3ubje85s0dlWXCnExrGC4aAAQVw53XCt4LD/609BxISssXVMCu4UYTH/6M2w1O7G&#10;W7ruUi1yCMcSFZiUfCllrAxZjAPniTP374LFlGGopQ54y+G2laOimEiLDecGg55+DVXn3cUq+A4m&#10;yNNxrf25blY4HR62flMo9fXZLX9AJOrSW/xyr3SePx6N4flNPkH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EfejBAAAA3QAAAA8AAAAAAAAAAAAAAAAAmAIAAGRycy9kb3du&#10;cmV2LnhtbFBLBQYAAAAABAAEAPUAAACGAwAAAAA=&#10;" adj="0,,0" path="m,l2143632,e" filled="f" strokeweight=".16928mm">
              <v:stroke joinstyle="round"/>
              <v:formulas/>
              <v:path arrowok="t" o:connecttype="segments" textboxrect="0,0,2143632,0"/>
            </v:shape>
            <v:shape id="Shape 1526" o:spid="_x0000_s1745" style="position:absolute;left:42995;top:54727;width:0;height:8812;visibility:visible" coordsize="0,8811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ERZ8QA&#10;AADdAAAADwAAAGRycy9kb3ducmV2LnhtbERPTWvCQBC9F/wPywje6qbBWo2uYgWxFHqIFc9jdkzS&#10;ZmfD7mriv+8WCr3N433Oct2bRtzI+dqygqdxAoK4sLrmUsHxc/c4A+EDssbGMim4k4f1avCwxEzb&#10;jnO6HUIpYgj7DBVUIbSZlL6oyKAf25Y4chfrDIYIXSm1wy6Gm0amSTKVBmuODRW2tK2o+D5cjQLi&#10;08smf51c3fvXLO3Ok497vp8rNRr2mwWIQH34F/+533Sc/5xO4febeIJ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REWfEAAAA3QAAAA8AAAAAAAAAAAAAAAAAmAIAAGRycy9k&#10;b3ducmV2LnhtbFBLBQYAAAAABAAEAPUAAACJAwAAAAA=&#10;" adj="0,,0" path="m,881176l,e" filled="f" strokeweight=".16928mm">
              <v:stroke joinstyle="round"/>
              <v:formulas/>
              <v:path arrowok="t" o:connecttype="segments" textboxrect="0,0,0,881176"/>
            </v:shape>
            <v:shape id="Shape 1527" o:spid="_x0000_s1744" style="position:absolute;left:42995;top:63539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jXqMQA&#10;AADdAAAADwAAAGRycy9kb3ducmV2LnhtbERPTWvCQBC9F/wPywi96caQ1ja6hmARWnuqNtTjkB2T&#10;YHY2ZLca/71bEHqbx/ucZTaYVpypd41lBbNpBIK4tLrhSsH3fjN5AeE8ssbWMim4koNsNXpYYqrt&#10;hb/ovPOVCCHsUlRQe9+lUrqyJoNuajviwB1tb9AH2FdS93gJ4aaVcRQ9S4MNh4YaO1rXVJ52v0bB&#10;a24+zNuhskmyPc42n0Xhrj+FUo/jIV+A8DT4f/Hd/a7D/Kd4Dn/fhB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I16jEAAAA3QAAAA8AAAAAAAAAAAAAAAAAmAIAAGRycy9k&#10;b3ducmV2LnhtbFBLBQYAAAAABAAEAPUAAACJAwAAAAA=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1528" o:spid="_x0000_s1743" style="position:absolute;left:43025;top:63569;width:21404;height:0;visibility:visible" coordsize="214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JOh8UA&#10;AADdAAAADwAAAGRycy9kb3ducmV2LnhtbESPQW/CMAyF75P4D5EncRspSKCtIyCYBkLsNODCzWu8&#10;pqJxqiZA+ff4gMTN1nt+7/N03vlaXaiNVWADw0EGirgItuLSwGG/ensHFROyxTowGbhRhPms9zLF&#10;3IYr/9Jll0olIRxzNOBSanKtY+HIYxyEhli0/9B6TLK2pbYtXiXc13qUZRPtsWJpcNjQl6PitDt7&#10;A/vTdnIc43ZYL4jXbvn9U20+/ozpv3aLT1CJuvQ0P643VvDHI8GVb2QEP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Ik6HxQAAAN0AAAAPAAAAAAAAAAAAAAAAAJgCAABkcnMv&#10;ZG93bnJldi54bWxQSwUGAAAAAAQABAD1AAAAigMAAAAA&#10;" adj="0,,0" path="m,l2140330,e" filled="f" strokeweight=".16928mm">
              <v:stroke joinstyle="round"/>
              <v:formulas/>
              <v:path arrowok="t" o:connecttype="segments" textboxrect="0,0,2140330,0"/>
            </v:shape>
            <v:shape id="Shape 1529" o:spid="_x0000_s1742" style="position:absolute;left:64459;top:54727;width:0;height:8812;visibility:visible" coordsize="0,8811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aBqMYA&#10;AADdAAAADwAAAGRycy9kb3ducmV2LnhtbESPT2vCQBDF70K/wzKFXkQ3DVg1ukop2BZ6avx7HLJj&#10;EpqdDdmpxm/fLRR6m+G9eb83y3XvGnWhLtSeDTyOE1DEhbc1lwZ2281oBioIssXGMxm4UYD16m6w&#10;xMz6K3/SJZdSxRAOGRqoRNpM61BU5DCMfUsctbPvHEpcu1LbDq8x3DU6TZIn7bDmSKiwpZeKiq/8&#10;20XIfvrWehkeP9LXUyK7zWGWszPm4b5/XoAS6uXf/Hf9bmP9STqH32/iCH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aBqMYAAADdAAAADwAAAAAAAAAAAAAAAACYAgAAZHJz&#10;L2Rvd25yZXYueG1sUEsFBgAAAAAEAAQA9QAAAIsDAAAAAA==&#10;" adj="0,,0" path="m,881176l,e" filled="f" strokeweight=".16931mm">
              <v:stroke joinstyle="round"/>
              <v:formulas/>
              <v:path arrowok="t" o:connecttype="segments" textboxrect="0,0,0,881176"/>
            </v:shape>
            <v:shape id="Shape 1530" o:spid="_x0000_s1741" style="position:absolute;left:64429;top:63569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wwPsYA&#10;AADdAAAADwAAAGRycy9kb3ducmV2LnhtbESPQWvCQBCF74X+h2UKvdWNLUqJriJCQfQgje2ht2F3&#10;TGKysyG7avz3zqHgbYb35r1v5svBt+pCfawDGxiPMlDENriaSwM/h6+3T1AxITtsA5OBG0VYLp6f&#10;5pi7cOVvuhSpVBLCMUcDVUpdrnW0FXmMo9ARi3YMvccka19q1+NVwn2r37Nsqj3WLA0VdrSuyDbF&#10;2RvYjvfNyttyc7LHwtW/zfpvV9yMeX0ZVjNQiYb0MP9fb5zgTz6EX76REf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2wwPsYAAADdAAAADwAAAAAAAAAAAAAAAACYAgAAZHJz&#10;L2Rvd25yZXYueG1sUEsFBgAAAAAEAAQA9QAAAIsDAAAAAA==&#10;" adj="0,,0" path="m,l6095,e" filled="f" strokeweight=".16928mm">
              <v:stroke joinstyle="round"/>
              <v:formulas/>
              <v:path arrowok="t" o:connecttype="segments" textboxrect="0,0,6095,0"/>
            </v:shape>
            <w10:wrap anchorx="page"/>
          </v:group>
        </w:pic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межведомственных и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социальный-педагог общественных </w:t>
      </w:r>
      <w:proofErr w:type="gramStart"/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организаций,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(привлечение к работе конференции, уроки права.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представителей ПДН</w:t>
      </w:r>
    </w:p>
    <w:p w:rsidR="008871DB" w:rsidRDefault="00735C89">
      <w:pPr>
        <w:widowControl w:val="0"/>
        <w:spacing w:before="10" w:line="242" w:lineRule="auto"/>
        <w:ind w:left="6785" w:right="1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ОМВД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Зимовниковского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района)</w:t>
      </w:r>
    </w:p>
    <w:p w:rsidR="00735C89" w:rsidRDefault="00735C89">
      <w:pPr>
        <w:widowControl w:val="0"/>
        <w:spacing w:before="10" w:line="242" w:lineRule="auto"/>
        <w:ind w:left="6785" w:right="1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5C89" w:rsidRDefault="00735C89">
      <w:pPr>
        <w:widowControl w:val="0"/>
        <w:spacing w:before="10" w:line="242" w:lineRule="auto"/>
        <w:ind w:left="6785" w:right="1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5C89" w:rsidRDefault="00735C89">
      <w:pPr>
        <w:widowControl w:val="0"/>
        <w:spacing w:before="10" w:line="242" w:lineRule="auto"/>
        <w:ind w:left="6785" w:right="1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71DB" w:rsidRDefault="00800F0B">
      <w:pPr>
        <w:widowControl w:val="0"/>
        <w:tabs>
          <w:tab w:val="left" w:pos="3400"/>
          <w:tab w:val="left" w:pos="6785"/>
        </w:tabs>
        <w:spacing w:line="234" w:lineRule="auto"/>
        <w:ind w:left="19" w:right="8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Просветительская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лекции, беседы в малых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педагог-психолог, среди учащихся о негативном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группах и индивидуальные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социальный-педагог влиянии ПАВ,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к работе на организм человека                                                                            представителей ПДН</w:t>
      </w:r>
    </w:p>
    <w:p w:rsidR="008871DB" w:rsidRDefault="00735C89">
      <w:pPr>
        <w:widowControl w:val="0"/>
        <w:spacing w:before="9" w:line="237" w:lineRule="auto"/>
        <w:ind w:left="6785" w:right="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ОМВД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Зимовниковского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35C89" w:rsidRDefault="00735C89">
      <w:pPr>
        <w:widowControl w:val="0"/>
        <w:spacing w:before="9" w:line="237" w:lineRule="auto"/>
        <w:ind w:left="6785" w:right="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5C89" w:rsidRDefault="00735C89">
      <w:pPr>
        <w:widowControl w:val="0"/>
        <w:spacing w:before="9" w:line="237" w:lineRule="auto"/>
        <w:ind w:left="6785" w:right="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71DB" w:rsidRDefault="00800F0B">
      <w:pPr>
        <w:widowControl w:val="0"/>
        <w:spacing w:before="10" w:line="234" w:lineRule="auto"/>
        <w:ind w:left="3635" w:right="1128" w:hanging="250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Медико-психологическое и правовое просвещение классных руководителей и учителей-предметников</w:t>
      </w:r>
    </w:p>
    <w:p w:rsidR="00735C89" w:rsidRDefault="00800F0B">
      <w:pPr>
        <w:widowControl w:val="0"/>
        <w:tabs>
          <w:tab w:val="left" w:pos="1138"/>
          <w:tab w:val="left" w:pos="2161"/>
          <w:tab w:val="left" w:pos="3400"/>
          <w:tab w:val="left" w:pos="6785"/>
        </w:tabs>
        <w:spacing w:before="28" w:line="238" w:lineRule="auto"/>
        <w:ind w:left="19" w:right="9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Учебно-просветительская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лектории, семинары, малые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администрация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среди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педсоветы, психолого-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образовательной классных     руководителей     в педагогические консилиумы.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организации при области негативного влияния                                                              сотрудничестве с ПАВ,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на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организм человека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73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ПДН, врачом        </w:t>
      </w:r>
    </w:p>
    <w:p w:rsidR="00735C89" w:rsidRDefault="00735C89">
      <w:pPr>
        <w:widowControl w:val="0"/>
        <w:tabs>
          <w:tab w:val="left" w:pos="1138"/>
          <w:tab w:val="left" w:pos="2161"/>
          <w:tab w:val="left" w:pos="3400"/>
          <w:tab w:val="left" w:pos="6785"/>
        </w:tabs>
        <w:spacing w:before="28" w:line="238" w:lineRule="auto"/>
        <w:ind w:left="19" w:right="9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наркологом</w:t>
      </w:r>
    </w:p>
    <w:p w:rsidR="00735C89" w:rsidRDefault="00735C89" w:rsidP="00735C89">
      <w:pPr>
        <w:widowControl w:val="0"/>
        <w:tabs>
          <w:tab w:val="left" w:pos="1138"/>
          <w:tab w:val="left" w:pos="2161"/>
          <w:tab w:val="left" w:pos="3400"/>
          <w:tab w:val="left" w:pos="6785"/>
        </w:tabs>
        <w:spacing w:before="28" w:line="238" w:lineRule="auto"/>
        <w:ind w:right="9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5C89" w:rsidRDefault="00735C89" w:rsidP="00735C89">
      <w:pPr>
        <w:widowControl w:val="0"/>
        <w:tabs>
          <w:tab w:val="left" w:pos="1138"/>
          <w:tab w:val="left" w:pos="2161"/>
          <w:tab w:val="left" w:pos="3400"/>
          <w:tab w:val="left" w:pos="6785"/>
        </w:tabs>
        <w:spacing w:before="28" w:line="238" w:lineRule="auto"/>
        <w:ind w:right="99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</w:p>
    <w:p w:rsidR="008871DB" w:rsidRDefault="00800F0B">
      <w:pPr>
        <w:widowControl w:val="0"/>
        <w:spacing w:before="3" w:line="254" w:lineRule="auto"/>
        <w:ind w:left="274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Работа с родительской общественностью</w:t>
      </w:r>
    </w:p>
    <w:p w:rsidR="008871DB" w:rsidRDefault="00800F0B">
      <w:pPr>
        <w:widowControl w:val="0"/>
        <w:tabs>
          <w:tab w:val="left" w:pos="1143"/>
          <w:tab w:val="left" w:pos="3400"/>
          <w:tab w:val="left" w:pos="6785"/>
          <w:tab w:val="left" w:pos="8312"/>
          <w:tab w:val="left" w:pos="9383"/>
        </w:tabs>
        <w:spacing w:line="225" w:lineRule="auto"/>
        <w:ind w:left="19" w:right="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анкетирование,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тестирование,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педагог-психолог,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совет 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семей,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ab/>
        <w:t xml:space="preserve">нуждающихся       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наблюдение, родительские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профилактики,       социальный 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 xml:space="preserve">психологической                     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 беседы.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общешкольный социальной поддержке                                          </w:t>
      </w:r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D32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родительский комитет</w:t>
      </w:r>
    </w:p>
    <w:p w:rsidR="008871DB" w:rsidRDefault="00800F0B">
      <w:pPr>
        <w:widowControl w:val="0"/>
        <w:tabs>
          <w:tab w:val="left" w:pos="3400"/>
          <w:tab w:val="left" w:pos="6785"/>
        </w:tabs>
        <w:spacing w:before="34" w:line="240" w:lineRule="auto"/>
        <w:ind w:left="19" w:right="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 просветительская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лекции, семинары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межведомственные и деятельность среди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родительские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общественные организации, 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беседы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социальный педагог, педагог-</w:t>
      </w:r>
    </w:p>
    <w:p w:rsidR="008871DB" w:rsidRDefault="00800F0B">
      <w:pPr>
        <w:widowControl w:val="0"/>
        <w:spacing w:line="238" w:lineRule="auto"/>
        <w:ind w:left="6785" w:right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психолог, заместитель директора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871DB" w:rsidRDefault="00800F0B">
      <w:pPr>
        <w:widowControl w:val="0"/>
        <w:tabs>
          <w:tab w:val="left" w:pos="1407"/>
          <w:tab w:val="left" w:pos="3006"/>
          <w:tab w:val="left" w:pos="5834"/>
          <w:tab w:val="left" w:pos="6204"/>
          <w:tab w:val="left" w:pos="8417"/>
        </w:tabs>
        <w:spacing w:line="358" w:lineRule="auto"/>
        <w:ind w:right="5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МБОУ </w:t>
      </w:r>
      <w:proofErr w:type="spellStart"/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>Зимовниковской</w:t>
      </w:r>
      <w:proofErr w:type="spellEnd"/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СОШ№10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организована работа Школьной служ</w:t>
      </w:r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 медиации, которая направлена на решение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конфликтных ситуаций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профилактическую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работу среди несовершеннолетних.</w:t>
      </w:r>
    </w:p>
    <w:p w:rsidR="008871DB" w:rsidRDefault="008871DB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871DB" w:rsidRDefault="00800F0B">
      <w:pPr>
        <w:widowControl w:val="0"/>
        <w:spacing w:line="240" w:lineRule="auto"/>
        <w:ind w:left="29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«Социальное партнерство».</w:t>
      </w:r>
    </w:p>
    <w:p w:rsidR="008871DB" w:rsidRDefault="008871DB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871DB" w:rsidRDefault="00800F0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воспитательного потенциала социального партнёрства предусматривает:</w:t>
      </w:r>
    </w:p>
    <w:p w:rsidR="008871DB" w:rsidRDefault="008871DB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871DB" w:rsidRDefault="00800F0B">
      <w:pPr>
        <w:widowControl w:val="0"/>
        <w:spacing w:line="327" w:lineRule="auto"/>
        <w:ind w:left="9" w:right="-1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представителей организаций-партнёров, в том числе в соответствии с договорами</w:t>
      </w:r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сотрудничестве (дни открытых дверей, государственные, региональные, школьные праздники, торжественные мероприятия и т. п.);</w:t>
      </w:r>
    </w:p>
    <w:p w:rsidR="008871DB" w:rsidRDefault="00800F0B">
      <w:pPr>
        <w:widowControl w:val="0"/>
        <w:spacing w:before="37" w:line="305" w:lineRule="auto"/>
        <w:ind w:left="9" w:right="-55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871DB">
          <w:pgSz w:w="11908" w:h="16838"/>
          <w:pgMar w:top="1101" w:right="767" w:bottom="0" w:left="1133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</w:t>
      </w:r>
      <w:bookmarkEnd w:id="31"/>
    </w:p>
    <w:p w:rsidR="008871DB" w:rsidRDefault="008871DB">
      <w:pPr>
        <w:spacing w:after="77" w:line="240" w:lineRule="exact"/>
        <w:rPr>
          <w:sz w:val="24"/>
          <w:szCs w:val="24"/>
        </w:rPr>
      </w:pPr>
      <w:bookmarkStart w:id="32" w:name="_page_41_0"/>
    </w:p>
    <w:p w:rsidR="008871DB" w:rsidRDefault="00800F0B">
      <w:pPr>
        <w:widowControl w:val="0"/>
        <w:spacing w:line="240" w:lineRule="auto"/>
        <w:ind w:left="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направленности;</w:t>
      </w:r>
    </w:p>
    <w:p w:rsidR="008871DB" w:rsidRDefault="008871DB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871DB" w:rsidRDefault="00800F0B">
      <w:pPr>
        <w:widowControl w:val="0"/>
        <w:spacing w:line="299" w:lineRule="auto"/>
        <w:ind w:left="9" w:right="86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8871DB" w:rsidRDefault="00800F0B">
      <w:pPr>
        <w:widowControl w:val="0"/>
        <w:spacing w:before="69" w:line="332" w:lineRule="auto"/>
        <w:ind w:left="9" w:right="89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открытые дискуссионные площадки (детские, педагогические, родительские, совместные)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</w:t>
      </w:r>
    </w:p>
    <w:p w:rsidR="008871DB" w:rsidRDefault="00800F0B" w:rsidP="000014C4">
      <w:pPr>
        <w:widowControl w:val="0"/>
        <w:spacing w:before="17" w:line="338" w:lineRule="auto"/>
        <w:ind w:left="570" w:right="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социальные проекты, совместно разрабатываемые и реализуемые обучающимися,</w:t>
      </w:r>
      <w:r w:rsidR="00456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педагогами                     с                    организациями-партнёрами благотворительной, экологической,</w:t>
      </w:r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патриотической,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трудовой и т. д. направленности, ориентированные на</w:t>
      </w:r>
      <w:r w:rsidR="00456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обучающихся, преобразование окружающего социума, позитивное воздействие на</w:t>
      </w:r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социальное окружение.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40" w:lineRule="auto"/>
        <w:ind w:left="331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Вариативные модули</w:t>
      </w:r>
    </w:p>
    <w:p w:rsidR="008871DB" w:rsidRDefault="008871DB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40" w:lineRule="auto"/>
        <w:ind w:left="29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«Школьные медиа»</w:t>
      </w:r>
    </w:p>
    <w:p w:rsidR="008871DB" w:rsidRDefault="008871DB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tabs>
          <w:tab w:val="left" w:pos="772"/>
          <w:tab w:val="left" w:pos="1815"/>
          <w:tab w:val="left" w:pos="2095"/>
          <w:tab w:val="left" w:pos="2977"/>
          <w:tab w:val="left" w:pos="3361"/>
          <w:tab w:val="left" w:pos="4207"/>
          <w:tab w:val="left" w:pos="4527"/>
          <w:tab w:val="left" w:pos="6651"/>
          <w:tab w:val="left" w:pos="7879"/>
        </w:tabs>
        <w:spacing w:line="360" w:lineRule="auto"/>
        <w:ind w:right="6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медиа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коммуникативной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школьников, 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навыков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     сотрудничества,      поддержка     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8871DB" w:rsidRDefault="00800F0B">
      <w:pPr>
        <w:widowControl w:val="0"/>
        <w:tabs>
          <w:tab w:val="left" w:pos="509"/>
          <w:tab w:val="left" w:pos="1795"/>
          <w:tab w:val="left" w:pos="2595"/>
          <w:tab w:val="left" w:pos="3645"/>
          <w:tab w:val="left" w:pos="4417"/>
          <w:tab w:val="left" w:pos="4936"/>
          <w:tab w:val="left" w:pos="5295"/>
          <w:tab w:val="left" w:pos="5599"/>
          <w:tab w:val="left" w:pos="6859"/>
          <w:tab w:val="left" w:pos="7258"/>
          <w:tab w:val="left" w:pos="8438"/>
          <w:tab w:val="left" w:pos="9080"/>
        </w:tabs>
        <w:spacing w:before="5" w:line="354" w:lineRule="auto"/>
        <w:ind w:right="6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разновозрастный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редакционный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старшеклассников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консультирующих их взрослых, целью которого является освещение (через школьную газету, радио, страницы соц.сетей) наиболее интересных моментов жизни школы, популяризация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общешкольных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ключевых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мероприятий,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кружков,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секций, деятельности органов ученического самоуправления; размещение созданных детьми рассказов, стихов, сказок, репортажей;</w:t>
      </w:r>
    </w:p>
    <w:p w:rsidR="008871DB" w:rsidRDefault="00800F0B">
      <w:pPr>
        <w:widowControl w:val="0"/>
        <w:tabs>
          <w:tab w:val="left" w:pos="509"/>
        </w:tabs>
        <w:spacing w:before="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школьников в конкурсах школьных медиа.</w:t>
      </w:r>
    </w:p>
    <w:p w:rsidR="008871DB" w:rsidRDefault="008871D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871DB" w:rsidRDefault="00800F0B">
      <w:pPr>
        <w:widowControl w:val="0"/>
        <w:spacing w:line="240" w:lineRule="auto"/>
        <w:ind w:left="193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«Детские общественные объединения»</w:t>
      </w:r>
    </w:p>
    <w:p w:rsidR="008871DB" w:rsidRDefault="008871DB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871DB" w:rsidRDefault="00800F0B">
      <w:pPr>
        <w:widowControl w:val="0"/>
        <w:spacing w:line="359" w:lineRule="auto"/>
        <w:ind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871DB" w:rsidSect="00456BCA">
          <w:pgSz w:w="11908" w:h="16838"/>
          <w:pgMar w:top="1134" w:right="850" w:bottom="851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ующие на базе МБОУ </w:t>
      </w:r>
      <w:proofErr w:type="spellStart"/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>Зимовниковской</w:t>
      </w:r>
      <w:proofErr w:type="spellEnd"/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детские общественные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</w:t>
      </w:r>
      <w:r w:rsidR="00456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через:</w:t>
      </w:r>
      <w:bookmarkEnd w:id="32"/>
    </w:p>
    <w:p w:rsidR="008871DB" w:rsidRDefault="008871DB">
      <w:pPr>
        <w:spacing w:line="240" w:lineRule="exact"/>
        <w:rPr>
          <w:sz w:val="24"/>
          <w:szCs w:val="24"/>
        </w:rPr>
      </w:pPr>
      <w:bookmarkStart w:id="33" w:name="_page_42_0"/>
    </w:p>
    <w:p w:rsidR="008871DB" w:rsidRDefault="00800F0B">
      <w:pPr>
        <w:widowControl w:val="0"/>
        <w:spacing w:line="358" w:lineRule="auto"/>
        <w:ind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8871DB" w:rsidRDefault="00800F0B">
      <w:pPr>
        <w:widowControl w:val="0"/>
        <w:tabs>
          <w:tab w:val="left" w:pos="441"/>
          <w:tab w:val="left" w:pos="2273"/>
          <w:tab w:val="left" w:pos="3798"/>
          <w:tab w:val="left" w:pos="4782"/>
          <w:tab w:val="left" w:pos="6364"/>
          <w:tab w:val="left" w:pos="9654"/>
        </w:tabs>
        <w:spacing w:before="5" w:line="358" w:lineRule="auto"/>
        <w:ind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учреждениями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сферы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культурно-просветительских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развлекательных мероприятий для посетителей этих учреждений, помощь в благоустройстве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данныхучреждений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т.п.); участие обучающихся в работе на прилегающей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кшколе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территории (работа в школьном саду, уход за деревьями и кустарниками, благоустройство клумб) и др.;</w:t>
      </w:r>
    </w:p>
    <w:p w:rsidR="008871DB" w:rsidRDefault="00800F0B">
      <w:pPr>
        <w:widowControl w:val="0"/>
        <w:spacing w:line="361" w:lineRule="auto"/>
        <w:ind w:right="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рекламные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театрализаций и т. п.);</w:t>
      </w:r>
    </w:p>
    <w:p w:rsidR="008871DB" w:rsidRDefault="00CF2C51" w:rsidP="000014C4">
      <w:pPr>
        <w:widowControl w:val="0"/>
        <w:spacing w:line="359" w:lineRule="auto"/>
        <w:ind w:right="11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871DB">
          <w:pgSz w:w="11908" w:h="16838"/>
          <w:pgMar w:top="1134" w:right="850" w:bottom="0" w:left="1133" w:header="0" w:footer="0" w:gutter="0"/>
          <w:cols w:space="708"/>
        </w:sectPr>
      </w:pPr>
      <w:r>
        <w:rPr>
          <w:noProof/>
        </w:rPr>
        <w:pict>
          <v:shape id="drawingObject1531" o:spid="_x0000_s1739" style="position:absolute;left:0;text-align:left;margin-left:132.3pt;margin-top:20.45pt;width:413.7pt;height:14.15pt;z-index:-251652096;visibility:visible;mso-position-horizontal-relative:page" coordsize="5253863,1798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" o:allowincell="f" adj="0,,0" path="m,l,179831r5253863,l5253863,,,xe" stroked="f">
            <v:stroke joinstyle="round"/>
            <v:formulas/>
            <v:path arrowok="t" o:connecttype="segments" textboxrect="0,0,5253863,179831"/>
            <w10:wrap anchorx="page"/>
          </v:shape>
        </w:pict>
      </w:r>
      <w:r>
        <w:rPr>
          <w:noProof/>
        </w:rPr>
        <w:pict>
          <v:group id="drawingObject1535" o:spid="_x0000_s1733" style="position:absolute;left:0;text-align:left;margin-left:56.65pt;margin-top:62pt;width:489.3pt;height:14.15pt;z-index:-251642880;mso-position-horizontal-relative:page" coordsize="62143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" o:allowincell="f">
            <v:shape id="Shape 1536" o:spid="_x0000_s1735" style="position:absolute;top:60;width:19698;height:1738;visibility:visible" coordsize="1969897,1737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CDjccA&#10;AADdAAAADwAAAGRycy9kb3ducmV2LnhtbESPT2vCQBDF74LfYRnBi+imFkWiq1ShpdRD/Yd6HLJj&#10;EpudDdmtid++KxS8zfDevN+b2aIxhbhR5XLLCl4GEQjixOqcUwWH/Xt/AsJ5ZI2FZVJwJweLebs1&#10;w1jbmrd02/lUhBB2MSrIvC9jKV2SkUE3sCVx0C62MujDWqVSV1iHcFPIYRSNpcGcAyHDklYZJT+7&#10;XxO40Zp6dP4+4aZOPvxyubp+He9KdTvN2xSEp8Y/zf/XnzrUH72O4fFNGEH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Qg43HAAAA3QAAAA8AAAAAAAAAAAAAAAAAmAIAAGRy&#10;cy9kb3ducmV2LnhtbFBLBQYAAAAABAAEAPUAAACMAwAAAAA=&#10;" adj="0,,0" path="m,l,173736r1969897,l1969897,,,xe" fillcolor="yellow" stroked="f">
              <v:stroke joinstyle="round"/>
              <v:formulas/>
              <v:path arrowok="t" o:connecttype="segments" textboxrect="0,0,1969897,173736"/>
            </v:shape>
            <v:shape id="Shape 1537" o:spid="_x0000_s1734" style="position:absolute;left:19699;width:42444;height:1798;visibility:visible" coordsize="4244339,1798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sz4MIA&#10;AADdAAAADwAAAGRycy9kb3ducmV2LnhtbERPS2vCQBC+F/oflhG81U18taau0giKV414HrPTJJid&#10;DdlVo7/eFQq9zcf3nPmyM7W4UusqywriQQSCOLe64kLBIVt/fIFwHlljbZkU3MnBcvH+NsdE2xvv&#10;6Lr3hQgh7BJUUHrfJFK6vCSDbmAb4sD92tagD7AtpG7xFsJNLYdRNJUGKw4NJTa0Kik/7y9GQX2q&#10;Zkcz3MTje5Smx5Sy+EGZUv1e9/MNwlPn/8V/7q0O8yejT3h9E06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2zPgwgAAAN0AAAAPAAAAAAAAAAAAAAAAAJgCAABkcnMvZG93&#10;bnJldi54bWxQSwUGAAAAAAQABAD1AAAAhwMAAAAA&#10;" adj="0,,0" path="m,l,179832r4244339,l4244339,,,xe" stroked="f">
              <v:stroke joinstyle="round"/>
              <v:formulas/>
              <v:path arrowok="t" o:connecttype="segments" textboxrect="0,0,4244339,179832"/>
            </v:shape>
            <w10:wrap anchorx="page"/>
          </v:group>
        </w:pict>
      </w:r>
      <w:r>
        <w:rPr>
          <w:noProof/>
        </w:rPr>
        <w:pict>
          <v:shape id="drawingObject1538" o:spid="_x0000_s1732" style="position:absolute;left:0;text-align:left;margin-left:56.65pt;margin-top:82.6pt;width:310.7pt;height:14.2pt;z-index:-251639808;visibility:visible;mso-position-horizontal-relative:page" coordsize="3945635,18013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" o:allowincell="f" adj="0,,0" path="m,l,180136r3945635,l3945635,,,xe" stroked="f">
            <v:stroke joinstyle="round"/>
            <v:formulas/>
            <v:path arrowok="t" o:connecttype="segments" textboxrect="0,0,3945635,180136"/>
            <w10:wrap anchorx="page"/>
          </v:shape>
        </w:pict>
      </w:r>
      <w:r>
        <w:rPr>
          <w:noProof/>
        </w:rPr>
        <w:pict>
          <v:shape id="drawingObject1539" o:spid="_x0000_s1731" style="position:absolute;left:0;text-align:left;margin-left:49.7pt;margin-top:268.95pt;width:8.9pt;height:14.15pt;z-index:-251634688;visibility:visible;mso-position-horizontal-relative:page" coordsize="112776,1798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" o:allowincell="f" adj="0,,0" path="m,l,179831r112776,l112776,,,xe" stroked="f">
            <v:stroke joinstyle="round"/>
            <v:formulas/>
            <v:path arrowok="t" o:connecttype="segments" textboxrect="0,0,112776,179831"/>
            <w10:wrap anchorx="page"/>
          </v:shape>
        </w:pic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Первичное отделение Общероссийской общественно-государственной детско-юношеской организации - Российское движение детей и молодёжи «Движение первых» – общероссийская общественно-государственная </w:t>
      </w:r>
      <w:r w:rsidR="00800F0B" w:rsidRP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детско-молодёжная организация. Образовано </w:t>
      </w:r>
      <w:r w:rsidR="00800F0B" w:rsidRPr="00456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Учредительным собранием </w:t>
      </w:r>
      <w:r w:rsidR="000014C4" w:rsidRPr="00456BCA">
        <w:rPr>
          <w:rFonts w:ascii="Times New Roman" w:eastAsia="Times New Roman" w:hAnsi="Times New Roman" w:cs="Times New Roman"/>
          <w:color w:val="000000"/>
          <w:sz w:val="24"/>
          <w:szCs w:val="24"/>
        </w:rPr>
        <w:t>7 февраля  2023</w:t>
      </w:r>
      <w:r w:rsidR="00800F0B" w:rsidRPr="00456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 Создано в соответствии с Федеральным законом «О российском движении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и молодежи» от 14.07.2022 N 261-ФЗ. 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Дети и родители самостоятельно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</w:t>
      </w:r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 выбор, способны понять свою 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в обществе.</w:t>
      </w:r>
      <w:bookmarkEnd w:id="33"/>
    </w:p>
    <w:p w:rsidR="008871DB" w:rsidRDefault="00CF2C51">
      <w:pPr>
        <w:spacing w:line="240" w:lineRule="exact"/>
        <w:rPr>
          <w:sz w:val="24"/>
          <w:szCs w:val="24"/>
        </w:rPr>
      </w:pPr>
      <w:bookmarkStart w:id="34" w:name="_page_43_0"/>
      <w:r>
        <w:rPr>
          <w:noProof/>
        </w:rPr>
        <w:lastRenderedPageBreak/>
        <w:pict>
          <v:shape id="drawingObject1540" o:spid="_x0000_s1730" style="position:absolute;margin-left:56.65pt;margin-top:68.65pt;width:489.3pt;height:14.15pt;z-index:-251681792;visibility:visible;mso-position-horizontal-relative:page;mso-position-vertical-relative:page" coordsize="6214236,179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" o:allowincell="f" adj="0,,0" path="m,l,179830r6214236,l6214236,,,xe" stroked="f">
            <v:stroke joinstyle="round"/>
            <v:formulas/>
            <v:path arrowok="t" o:connecttype="segments" textboxrect="0,0,6214236,179830"/>
            <w10:wrap anchorx="page" anchory="page"/>
          </v:shape>
        </w:pict>
      </w:r>
    </w:p>
    <w:p w:rsidR="008871DB" w:rsidRDefault="008871DB">
      <w:pPr>
        <w:spacing w:line="240" w:lineRule="exact"/>
        <w:rPr>
          <w:sz w:val="24"/>
          <w:szCs w:val="24"/>
        </w:rPr>
      </w:pPr>
    </w:p>
    <w:p w:rsidR="008871DB" w:rsidRDefault="008871DB">
      <w:pPr>
        <w:spacing w:after="13" w:line="160" w:lineRule="exact"/>
        <w:rPr>
          <w:sz w:val="16"/>
          <w:szCs w:val="16"/>
        </w:rPr>
      </w:pPr>
    </w:p>
    <w:p w:rsidR="008871DB" w:rsidRDefault="00CF2C51">
      <w:pPr>
        <w:widowControl w:val="0"/>
        <w:spacing w:line="358" w:lineRule="auto"/>
        <w:ind w:left="211" w:right="7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noProof/>
        </w:rPr>
        <w:pict>
          <v:shape id="drawingObject1541" o:spid="_x0000_s1729" style="position:absolute;left:0;text-align:left;margin-left:56.65pt;margin-top:-.3pt;width:489.3pt;height:14.4pt;z-index:-251680768;visibility:visible;mso-position-horizontal-relative:page" coordsize="6214236,1828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" o:allowincell="f" adj="0,,0" path="m,l,182879r6214236,l6214236,,,xe" stroked="f">
            <v:stroke joinstyle="round"/>
            <v:formulas/>
            <v:path arrowok="t" o:connecttype="segments" textboxrect="0,0,6214236,182879"/>
            <w10:wrap anchorx="page"/>
          </v:shape>
        </w:pict>
      </w:r>
      <w:r>
        <w:rPr>
          <w:noProof/>
        </w:rPr>
        <w:pict>
          <v:shape id="drawingObject1542" o:spid="_x0000_s1728" style="position:absolute;left:0;text-align:left;margin-left:56.65pt;margin-top:20.6pt;width:489.3pt;height:14.2pt;z-index:-251678720;visibility:visible;mso-position-horizontal-relative:page" coordsize="6214236,18013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" o:allowincell="f" adj="0,,0" path="m,l,180137r6214236,l6214236,,,xe" stroked="f">
            <v:stroke joinstyle="round"/>
            <v:formulas/>
            <v:path arrowok="t" o:connecttype="segments" textboxrect="0,0,6214236,180137"/>
            <w10:wrap anchorx="page"/>
          </v:shape>
        </w:pict>
      </w:r>
      <w:r>
        <w:rPr>
          <w:noProof/>
        </w:rPr>
        <w:pict>
          <v:shape id="drawingObject1543" o:spid="_x0000_s1727" style="position:absolute;left:0;text-align:left;margin-left:56.65pt;margin-top:41pt;width:489.3pt;height:14.4pt;z-index:-251675648;visibility:visible;mso-position-horizontal-relative:page" coordsize="6214236,1828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" o:allowincell="f" adj="0,,0" path="m,l,182879r6214236,l6214236,,,xe" stroked="f">
            <v:stroke joinstyle="round"/>
            <v:formulas/>
            <v:path arrowok="t" o:connecttype="segments" textboxrect="0,0,6214236,182879"/>
            <w10:wrap anchorx="page"/>
          </v:shape>
        </w:pict>
      </w:r>
      <w:r>
        <w:rPr>
          <w:noProof/>
        </w:rPr>
        <w:pict>
          <v:shape id="drawingObject1544" o:spid="_x0000_s1726" style="position:absolute;left:0;text-align:left;margin-left:56.65pt;margin-top:61.9pt;width:489.3pt;height:14.15pt;z-index:-251673600;visibility:visible;mso-position-horizontal-relative:page" coordsize="6214236,1798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" o:allowincell="f" adj="0,,0" path="m,l,179831r6214236,l6214236,,,xe" stroked="f">
            <v:stroke joinstyle="round"/>
            <v:formulas/>
            <v:path arrowok="t" o:connecttype="segments" textboxrect="0,0,6214236,179831"/>
            <w10:wrap anchorx="page"/>
          </v:shape>
        </w:pict>
      </w:r>
      <w:r>
        <w:rPr>
          <w:noProof/>
        </w:rPr>
        <w:pict>
          <v:shape id="drawingObject1545" o:spid="_x0000_s1725" style="position:absolute;left:0;text-align:left;margin-left:56.65pt;margin-top:82.8pt;width:489.3pt;height:14.15pt;z-index:-251670528;visibility:visible;mso-position-horizontal-relative:page" coordsize="6214236,1798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" o:allowincell="f" adj="0,,0" path="m,l,179831r6214236,l6214236,,,xe" stroked="f">
            <v:stroke joinstyle="round"/>
            <v:formulas/>
            <v:path arrowok="t" o:connecttype="segments" textboxrect="0,0,6214236,179831"/>
            <w10:wrap anchorx="page"/>
          </v:shape>
        </w:pict>
      </w:r>
      <w:r>
        <w:rPr>
          <w:noProof/>
        </w:rPr>
        <w:pict>
          <v:shape id="drawingObject1546" o:spid="_x0000_s1724" style="position:absolute;left:0;text-align:left;margin-left:56.65pt;margin-top:103.4pt;width:461.25pt;height:14.15pt;z-index:-251669504;visibility:visible;mso-position-horizontal-relative:page" coordsize="5857620,179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" o:allowincell="f" adj="0,,0" path="m,l,179830r5857620,l5857620,,,xe" stroked="f">
            <v:stroke joinstyle="round"/>
            <v:formulas/>
            <v:path arrowok="t" o:connecttype="segments" textboxrect="0,0,5857620,179830"/>
            <w10:wrap anchorx="page"/>
          </v:shape>
        </w:pic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Одно из направлений РДДМ «Движение первых» - программа «</w:t>
      </w:r>
      <w:r w:rsidR="00800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Орлята России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– уникальный проект, направленный на развитие социальной активности школьников младших классов </w:t>
      </w:r>
      <w:proofErr w:type="gramStart"/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рамкам</w:t>
      </w:r>
      <w:proofErr w:type="gramEnd"/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патриотического воспитания граждан РФ. Участниками программы «</w:t>
      </w:r>
      <w:r w:rsidR="00800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Орлята России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 Обучающиеся принимают участие в мероприятиях и Всероссийских акциях «Дней единых действий» в таких как: </w:t>
      </w:r>
      <w:r w:rsidR="00800F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="00800F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книгодарения</w:t>
      </w:r>
      <w:proofErr w:type="spellEnd"/>
      <w:r w:rsidR="00800F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День защитника Отечества, День космонавтики, Международный женский день, День счастья, День смеха, День Победы, День защиты детей.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40" w:lineRule="auto"/>
        <w:ind w:left="25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«Школьный спортивный клуб»</w:t>
      </w:r>
    </w:p>
    <w:p w:rsidR="008871DB" w:rsidRDefault="008871DB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0014C4">
      <w:pPr>
        <w:widowControl w:val="0"/>
        <w:spacing w:line="358" w:lineRule="auto"/>
        <w:ind w:right="693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 спортивный клуб М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униципального бюджетного общеобразовательного учреждения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Зимовниковской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№10 «Гармония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» является общественной организацией, основанной на членстве.</w:t>
      </w:r>
    </w:p>
    <w:p w:rsidR="008871DB" w:rsidRDefault="00800F0B">
      <w:pPr>
        <w:widowControl w:val="0"/>
        <w:spacing w:before="10" w:line="358" w:lineRule="auto"/>
        <w:ind w:right="664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ШСК «</w:t>
      </w:r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>Гармония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основывается на принципах добровольности, равноправия всех его участников, самоуправления и законности.</w:t>
      </w:r>
    </w:p>
    <w:p w:rsidR="000014C4" w:rsidRDefault="000014C4" w:rsidP="000014C4">
      <w:pPr>
        <w:widowControl w:val="0"/>
        <w:spacing w:line="358" w:lineRule="auto"/>
        <w:ind w:right="668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ШСК «Гармония» 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символику, название, эмблему</w:t>
      </w:r>
      <w:bookmarkStart w:id="35" w:name="_page_44_0"/>
      <w:bookmarkEnd w:id="3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71DB" w:rsidRDefault="000014C4" w:rsidP="000014C4">
      <w:pPr>
        <w:widowControl w:val="0"/>
        <w:spacing w:line="359" w:lineRule="auto"/>
        <w:ind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существляет деятельность, предусмотренную Уставом, на территории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Зимовниковской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№10.</w:t>
      </w:r>
    </w:p>
    <w:p w:rsidR="008871DB" w:rsidRDefault="008871DB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40" w:lineRule="auto"/>
        <w:ind w:left="368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«Школьный театр»</w:t>
      </w:r>
    </w:p>
    <w:p w:rsidR="008871DB" w:rsidRDefault="008871DB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0014C4">
      <w:pPr>
        <w:widowControl w:val="0"/>
        <w:tabs>
          <w:tab w:val="left" w:pos="6755"/>
        </w:tabs>
        <w:spacing w:line="360" w:lineRule="auto"/>
        <w:ind w:right="-59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Зимовниковская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№10 работает театральная студия «Фантазия»  во 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внеурочной деятельности художественно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- эстетической направленности «Школьный театр». Занятия в студии оказывают положительное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на 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 интеллекта, учат свободно держаться, красиво говорить, находить общий язык со сверстниками. Именно эти задачи решает в своей воспитательной работе гимназия, которая сочетает в себе передовой педагогический опыт и поиск новых методов всестороннего развития личности ребёнка. Ведут работу студии сами обучающиеся, находя в своём коллективе сценаристов, режиссёров, актёров, художников,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музыкантов, хореографов и даже критиков и рецензентов. «Правилам игры» в театр подчиняется вся образовательная организация, отсюда и традиционные ритуалы - знакомство с афишей, распространение входных билетов и контрамарок, работа театрального буфета... На занятиях студии ребята изучают историю театра, встречаются с профессиональными актерами, читают пьесы, </w:t>
      </w:r>
      <w:r w:rsidR="00800F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обсуждают представления, на которых побывали, работают над собственными постановками. В творческом багаже студии - целый ряд спектаклей по произведениям школьной программы, литературно-музыкальные композиции, приуроченные к юбилейным датам, театрализованные ремейки художественных и анимационных фильмов для детей и юношества, оригинальные, в том числе авторские, мюзиклы. Спектакли и концерты участники студии записывают на видео. </w:t>
      </w:r>
    </w:p>
    <w:p w:rsidR="008871DB" w:rsidRDefault="008871DB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40" w:lineRule="auto"/>
        <w:ind w:left="36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«Школьный музей»</w:t>
      </w:r>
    </w:p>
    <w:p w:rsidR="008871DB" w:rsidRDefault="008871DB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 w:rsidP="000014C4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871DB" w:rsidSect="00456BCA">
          <w:pgSz w:w="11908" w:h="16838"/>
          <w:pgMar w:top="1086" w:right="563" w:bottom="851" w:left="92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воспитательной работе в МБОУ </w:t>
      </w:r>
      <w:proofErr w:type="spellStart"/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>Зимовниковской</w:t>
      </w:r>
      <w:proofErr w:type="spellEnd"/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очень важная роль</w:t>
      </w:r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отведена деятельности</w:t>
      </w:r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школьного краеведческого музея.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экспозиции музея способствуют эффективному формированию у детей системы ценностей основанной на лучших традициях своег</w:t>
      </w:r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Отечества, своего народа. Так,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экспозиция</w:t>
      </w:r>
      <w:bookmarkEnd w:id="35"/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36" w:name="_page_45_0"/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посвященная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Великой Отечественной войне,</w:t>
      </w:r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воспитывает уважение к старшему</w:t>
      </w:r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поколению, почтение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бессмертном</w:t>
      </w:r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подвигу</w:t>
      </w:r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ветеранов</w:t>
      </w:r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неприязнь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любому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проявлению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нацизма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человеконенавистничества. Ребята испытывают гордость за свою страну. Экспозиции </w:t>
      </w:r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Казачий уголок и История школы окутывают своей красочностью и таинственностью.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Артефакты прошлого помогают воспитать гармоничную личность, направленную на созидание. Способствуют расширению кругозора и бережному отношению к истории своей Великой страны – России!</w:t>
      </w:r>
      <w:bookmarkEnd w:id="36"/>
    </w:p>
    <w:p w:rsidR="008871DB" w:rsidRDefault="00800F0B">
      <w:pPr>
        <w:widowControl w:val="0"/>
        <w:spacing w:line="240" w:lineRule="auto"/>
        <w:ind w:left="33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7" w:name="_page_46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3. ОРГАНИЗАЦИОННЫЙ</w:t>
      </w:r>
    </w:p>
    <w:p w:rsidR="008871DB" w:rsidRDefault="00887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871DB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tabs>
          <w:tab w:val="left" w:pos="643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Кадровое обеспечение</w:t>
      </w:r>
    </w:p>
    <w:p w:rsidR="008871DB" w:rsidRDefault="008871DB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54CF0" w:rsidRPr="00754CF0" w:rsidRDefault="00754CF0" w:rsidP="00754CF0">
      <w:pPr>
        <w:spacing w:after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кадрового потенциала школы характерна стабильность состава. Все педагоги — специалисты</w:t>
      </w:r>
    </w:p>
    <w:p w:rsidR="00754CF0" w:rsidRPr="00754CF0" w:rsidRDefault="00754CF0" w:rsidP="00754CF0">
      <w:pPr>
        <w:spacing w:after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>с большим опытом педагогической деятельности. Профессионализм педагогических и</w:t>
      </w:r>
    </w:p>
    <w:p w:rsidR="00754CF0" w:rsidRPr="00754CF0" w:rsidRDefault="00754CF0" w:rsidP="00754CF0">
      <w:pPr>
        <w:spacing w:after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управленческих кадров имеет решающую роль в достижении главного результата – качественного</w:t>
      </w:r>
    </w:p>
    <w:p w:rsidR="00754CF0" w:rsidRPr="00754CF0" w:rsidRDefault="00754CF0" w:rsidP="00754CF0">
      <w:pPr>
        <w:spacing w:after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>и результативного воспитания.</w:t>
      </w:r>
    </w:p>
    <w:p w:rsidR="00754CF0" w:rsidRPr="00754CF0" w:rsidRDefault="00754CF0" w:rsidP="00754CF0">
      <w:pPr>
        <w:spacing w:after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школе запланированы и проводятся мероприятия, направленные на повышение квалификации</w:t>
      </w:r>
    </w:p>
    <w:p w:rsidR="00754CF0" w:rsidRPr="00754CF0" w:rsidRDefault="00754CF0" w:rsidP="00754CF0">
      <w:pPr>
        <w:spacing w:after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 в сфере воспитания, организацию научно-методической поддержки и сопровождения</w:t>
      </w:r>
    </w:p>
    <w:p w:rsidR="00754CF0" w:rsidRPr="00754CF0" w:rsidRDefault="00754CF0" w:rsidP="00754CF0">
      <w:pPr>
        <w:spacing w:after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 с учетом планируемых потребностей образовательной системы ОУ и имеющихся у самих</w:t>
      </w:r>
    </w:p>
    <w:p w:rsidR="00754CF0" w:rsidRPr="00754CF0" w:rsidRDefault="00754CF0" w:rsidP="00754CF0">
      <w:pPr>
        <w:spacing w:after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 интересов. Так классные руководители (100%) в Центре инновационного образования и</w:t>
      </w:r>
    </w:p>
    <w:p w:rsidR="00754CF0" w:rsidRPr="00754CF0" w:rsidRDefault="00754CF0" w:rsidP="00754CF0">
      <w:pPr>
        <w:spacing w:after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прошли обучение по программе переподготовки «Организация работы классного</w:t>
      </w:r>
    </w:p>
    <w:p w:rsidR="00754CF0" w:rsidRPr="00754CF0" w:rsidRDefault="00754CF0" w:rsidP="00754CF0">
      <w:pPr>
        <w:spacing w:after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руководителя в ОО» в объеме 72 часов для осуществления профессиональной деятельности в сфере</w:t>
      </w:r>
    </w:p>
    <w:p w:rsidR="00754CF0" w:rsidRPr="00754CF0" w:rsidRDefault="00754CF0" w:rsidP="00754CF0">
      <w:pPr>
        <w:spacing w:after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по профилю «Классный руководитель» и 8 педагогов прошли обучение по программе</w:t>
      </w:r>
    </w:p>
    <w:p w:rsidR="00754CF0" w:rsidRPr="00754CF0" w:rsidRDefault="00754CF0" w:rsidP="00754CF0">
      <w:pPr>
        <w:spacing w:after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>«Педагогические компетенции классного руководителя при переходе в 2022 году на обновленные</w:t>
      </w:r>
    </w:p>
    <w:p w:rsidR="00754CF0" w:rsidRPr="00754CF0" w:rsidRDefault="00754CF0" w:rsidP="00754CF0">
      <w:pPr>
        <w:spacing w:after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и онлайн-сервисы </w:t>
      </w:r>
      <w:proofErr w:type="spellStart"/>
      <w:r w:rsidRP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РФ».</w:t>
      </w:r>
    </w:p>
    <w:p w:rsidR="00754CF0" w:rsidRPr="00754CF0" w:rsidRDefault="00754CF0" w:rsidP="00754CF0">
      <w:pPr>
        <w:spacing w:after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 регулярно повышают педагогическое мастерство через:</w:t>
      </w:r>
    </w:p>
    <w:p w:rsidR="00754CF0" w:rsidRPr="00754CF0" w:rsidRDefault="00754CF0" w:rsidP="00754CF0">
      <w:pPr>
        <w:spacing w:after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>-курсы повышения квалификации;</w:t>
      </w:r>
    </w:p>
    <w:p w:rsidR="00754CF0" w:rsidRPr="00754CF0" w:rsidRDefault="00754CF0" w:rsidP="00754CF0">
      <w:pPr>
        <w:spacing w:after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регулярное проведение и участие в семинарах, </w:t>
      </w:r>
      <w:proofErr w:type="spellStart"/>
      <w:r w:rsidRP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>вебинарах</w:t>
      </w:r>
      <w:proofErr w:type="spellEnd"/>
      <w:r w:rsidRP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>, научно-практических конференциях;</w:t>
      </w:r>
    </w:p>
    <w:p w:rsidR="00754CF0" w:rsidRPr="00754CF0" w:rsidRDefault="00754CF0" w:rsidP="00754CF0">
      <w:pPr>
        <w:spacing w:after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изучение научно-методической литературы;</w:t>
      </w:r>
    </w:p>
    <w:p w:rsidR="00754CF0" w:rsidRPr="00754CF0" w:rsidRDefault="00754CF0" w:rsidP="00754CF0">
      <w:pPr>
        <w:spacing w:after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знакомство с передовыми научными разработками и российским опытом.</w:t>
      </w:r>
    </w:p>
    <w:p w:rsidR="00754CF0" w:rsidRPr="00754CF0" w:rsidRDefault="00754CF0" w:rsidP="00754CF0">
      <w:pPr>
        <w:spacing w:after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Ведется работа школьного методического объединения классных руководителей.</w:t>
      </w:r>
    </w:p>
    <w:p w:rsidR="00754CF0" w:rsidRPr="00754CF0" w:rsidRDefault="00754CF0" w:rsidP="00754CF0">
      <w:pPr>
        <w:spacing w:after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Кадровый состав школы: директор школы, заместитель директора по воспитательной работе, два</w:t>
      </w:r>
    </w:p>
    <w:p w:rsidR="00754CF0" w:rsidRPr="00754CF0" w:rsidRDefault="00754CF0" w:rsidP="00754CF0">
      <w:pPr>
        <w:spacing w:after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заместителя директора по учебно-воспитательной работе, советник директора по воспитательной</w:t>
      </w:r>
    </w:p>
    <w:p w:rsidR="008871DB" w:rsidRDefault="00754CF0" w:rsidP="00754CF0">
      <w:pPr>
        <w:spacing w:after="36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работе, кл</w:t>
      </w:r>
      <w:r w:rsidR="00456BCA">
        <w:rPr>
          <w:rFonts w:ascii="Times New Roman" w:eastAsia="Times New Roman" w:hAnsi="Times New Roman" w:cs="Times New Roman"/>
          <w:color w:val="000000"/>
          <w:sz w:val="24"/>
          <w:szCs w:val="24"/>
        </w:rPr>
        <w:t>ассные руководители</w:t>
      </w:r>
      <w:r w:rsidRP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>, педагоги – предметники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71DB" w:rsidRDefault="00800F0B" w:rsidP="00754CF0">
      <w:pPr>
        <w:widowControl w:val="0"/>
        <w:tabs>
          <w:tab w:val="left" w:pos="5700"/>
        </w:tabs>
        <w:spacing w:line="276" w:lineRule="auto"/>
        <w:ind w:right="-41" w:firstLine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 коллектив прошел курсы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повышения квалификации педагогических работников в сфере воспитания, в том числе по работе с детьми ОВЗ и других категорий.</w:t>
      </w:r>
    </w:p>
    <w:p w:rsidR="008871DB" w:rsidRDefault="00800F0B">
      <w:pPr>
        <w:widowControl w:val="0"/>
        <w:tabs>
          <w:tab w:val="left" w:pos="643"/>
        </w:tabs>
        <w:spacing w:before="1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Нормативно-методическое обеспечение:</w:t>
      </w:r>
    </w:p>
    <w:p w:rsidR="008871DB" w:rsidRDefault="008871DB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tabs>
          <w:tab w:val="left" w:pos="1762"/>
          <w:tab w:val="left" w:pos="2285"/>
          <w:tab w:val="left" w:pos="3937"/>
          <w:tab w:val="left" w:pos="4571"/>
          <w:tab w:val="left" w:pos="5416"/>
          <w:tab w:val="left" w:pos="7538"/>
          <w:tab w:val="left" w:pos="9229"/>
          <w:tab w:val="left" w:pos="9738"/>
        </w:tabs>
        <w:spacing w:line="361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Локальная документация разрабатывается и утверждается директором МБОУ </w:t>
      </w:r>
      <w:proofErr w:type="spellStart"/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>Зимовниковская</w:t>
      </w:r>
      <w:proofErr w:type="spellEnd"/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</w:t>
      </w:r>
      <w:proofErr w:type="gramStart"/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01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ополняется и публикуется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сайт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</w:t>
      </w:r>
      <w:hyperlink r:id="rId6" w:history="1">
        <w:r w:rsidR="00754CF0" w:rsidRPr="000D091F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https://mbou-zimovnikovskaya.nubex.ru/main/</w:t>
        </w:r>
      </w:hyperlink>
      <w:r w:rsid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871DB" w:rsidRDefault="008871DB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358" w:lineRule="auto"/>
        <w:ind w:left="360" w:right="-59" w:hanging="3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3.3.Требования к условиям работы с обучающимися с особыми образовательными потребностями</w:t>
      </w:r>
    </w:p>
    <w:p w:rsidR="008871DB" w:rsidRDefault="00800F0B">
      <w:pPr>
        <w:widowControl w:val="0"/>
        <w:spacing w:line="358" w:lineRule="auto"/>
        <w:ind w:right="179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воспитательной работе с категориями обучающихся МБОУ </w:t>
      </w:r>
      <w:proofErr w:type="spellStart"/>
      <w:r w:rsid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>Зимовниковская</w:t>
      </w:r>
      <w:proofErr w:type="spellEnd"/>
      <w:r w:rsid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№10,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</w:t>
      </w:r>
      <w:r w:rsid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мигрантов,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др.), одарённых, с отклоняющимся поведением, — создаются особые условия 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имеется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адаптированная программа согласно ФГОС на каждого обучающегося образовательной организации и адаптированная дополнительная программа, реализуемая во внеурочное время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871DB" w:rsidRDefault="00800F0B">
      <w:pPr>
        <w:widowControl w:val="0"/>
        <w:spacing w:line="358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Особыми задачами воспитания обучающихся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 особыми образовательными потребностями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являются:</w:t>
      </w:r>
    </w:p>
    <w:p w:rsidR="008871DB" w:rsidRDefault="00800F0B" w:rsidP="00754CF0">
      <w:pPr>
        <w:widowControl w:val="0"/>
        <w:tabs>
          <w:tab w:val="left" w:pos="566"/>
        </w:tabs>
        <w:spacing w:before="7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налаживание эмоционально-положительного взаимодействия с окружающими для их</w:t>
      </w:r>
      <w:bookmarkEnd w:id="37"/>
      <w:r w:rsid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38" w:name="_page_4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успешной социальной адаптации и интеграции в общеобразовательной организации;</w:t>
      </w:r>
    </w:p>
    <w:p w:rsidR="008871DB" w:rsidRDefault="008871DB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871DB" w:rsidRDefault="00800F0B">
      <w:pPr>
        <w:widowControl w:val="0"/>
        <w:tabs>
          <w:tab w:val="left" w:pos="566"/>
        </w:tabs>
        <w:spacing w:line="339" w:lineRule="auto"/>
        <w:ind w:right="1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доброжелательного отношения к обучающимся и их семьям со стороны всех участников</w:t>
      </w:r>
      <w:r w:rsid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отношений;</w:t>
      </w:r>
    </w:p>
    <w:p w:rsidR="008871DB" w:rsidRDefault="00800F0B">
      <w:pPr>
        <w:widowControl w:val="0"/>
        <w:tabs>
          <w:tab w:val="left" w:pos="566"/>
        </w:tabs>
        <w:spacing w:before="25" w:line="335" w:lineRule="auto"/>
        <w:ind w:right="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8871DB" w:rsidRDefault="00800F0B">
      <w:pPr>
        <w:widowControl w:val="0"/>
        <w:tabs>
          <w:tab w:val="left" w:pos="566"/>
          <w:tab w:val="left" w:pos="2103"/>
          <w:tab w:val="left" w:pos="5104"/>
          <w:tab w:val="left" w:pos="6482"/>
          <w:tab w:val="left" w:pos="7337"/>
          <w:tab w:val="left" w:pos="9065"/>
        </w:tabs>
        <w:spacing w:before="29" w:line="354" w:lineRule="auto"/>
        <w:ind w:righ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психолого-педагогической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поддержки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семей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обучающихся,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содействие повышению уровня их педагогической,</w:t>
      </w:r>
      <w:r w:rsid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психологической, медико-социальной компетентности. При организации воспитания обучающихся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 особыми образовательными потребностями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ориентироваться на:</w:t>
      </w:r>
    </w:p>
    <w:p w:rsidR="00456BCA" w:rsidRDefault="00800F0B">
      <w:pPr>
        <w:widowControl w:val="0"/>
        <w:tabs>
          <w:tab w:val="left" w:pos="566"/>
          <w:tab w:val="left" w:pos="2329"/>
          <w:tab w:val="left" w:pos="3539"/>
          <w:tab w:val="left" w:pos="4600"/>
          <w:tab w:val="left" w:pos="4960"/>
          <w:tab w:val="left" w:pos="6127"/>
          <w:tab w:val="left" w:pos="8302"/>
          <w:tab w:val="left" w:pos="10112"/>
        </w:tabs>
        <w:spacing w:before="3" w:line="354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ребёнка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особыми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потребностями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871DB" w:rsidRDefault="00800F0B">
      <w:pPr>
        <w:widowControl w:val="0"/>
        <w:tabs>
          <w:tab w:val="left" w:pos="566"/>
          <w:tab w:val="left" w:pos="2329"/>
          <w:tab w:val="left" w:pos="3539"/>
          <w:tab w:val="left" w:pos="4600"/>
          <w:tab w:val="left" w:pos="4960"/>
          <w:tab w:val="left" w:pos="6127"/>
          <w:tab w:val="left" w:pos="8302"/>
          <w:tab w:val="left" w:pos="10112"/>
        </w:tabs>
        <w:spacing w:before="3" w:line="354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использованием адекватных возрасту и физическому и (или) психическому состоянию методов воспитания;</w:t>
      </w:r>
    </w:p>
    <w:p w:rsidR="008871DB" w:rsidRDefault="00800F0B">
      <w:pPr>
        <w:widowControl w:val="0"/>
        <w:tabs>
          <w:tab w:val="left" w:pos="566"/>
          <w:tab w:val="left" w:pos="2218"/>
          <w:tab w:val="left" w:pos="4067"/>
          <w:tab w:val="left" w:pos="4494"/>
          <w:tab w:val="left" w:pos="5042"/>
          <w:tab w:val="left" w:pos="6664"/>
          <w:tab w:val="left" w:pos="7073"/>
          <w:tab w:val="left" w:pos="9037"/>
        </w:tabs>
        <w:spacing w:before="7" w:line="357" w:lineRule="auto"/>
        <w:ind w:right="1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оптимальных условий совместного воспитания и обучения обучающихся с особыми обра</w:t>
      </w:r>
      <w:r w:rsidR="00456BCA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зовательными</w:t>
      </w:r>
      <w:r w:rsidR="00456B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потребностями</w:t>
      </w:r>
      <w:r w:rsidR="00456B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456B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их </w:t>
      </w:r>
      <w:proofErr w:type="gramStart"/>
      <w:r w:rsidR="00456BCA">
        <w:rPr>
          <w:rFonts w:ascii="Times New Roman" w:eastAsia="Times New Roman" w:hAnsi="Times New Roman" w:cs="Times New Roman"/>
          <w:color w:val="000000"/>
          <w:sz w:val="24"/>
          <w:szCs w:val="24"/>
        </w:rPr>
        <w:t>сверстников,</w:t>
      </w:r>
      <w:r w:rsidR="00456B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 w:rsidR="00456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адекватных вспомогательных средств и педагогических приёмов, организацией совместных форм работы воспитателей, педагогов-психологов, учителей-л</w:t>
      </w:r>
      <w:r w:rsid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>огопедов</w:t>
      </w:r>
    </w:p>
    <w:p w:rsidR="008871DB" w:rsidRDefault="00800F0B">
      <w:pPr>
        <w:widowControl w:val="0"/>
        <w:tabs>
          <w:tab w:val="left" w:pos="566"/>
        </w:tabs>
        <w:spacing w:before="4" w:line="343" w:lineRule="auto"/>
        <w:ind w:right="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личностно-ориентированный подход в организации всех видов</w:t>
      </w:r>
      <w:r w:rsid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обучающихся с особыми</w:t>
      </w:r>
      <w:r w:rsidR="00754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образовательными потребностями.</w:t>
      </w:r>
    </w:p>
    <w:p w:rsidR="008871DB" w:rsidRDefault="008871DB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71DB" w:rsidRDefault="00800F0B">
      <w:pPr>
        <w:widowControl w:val="0"/>
        <w:spacing w:line="240" w:lineRule="auto"/>
        <w:ind w:left="2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3.4. Система поощрения социальной успешности и проявлений активной жизненной</w:t>
      </w:r>
    </w:p>
    <w:p w:rsidR="008871DB" w:rsidRDefault="008871DB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871DB" w:rsidRDefault="00800F0B">
      <w:pPr>
        <w:widowControl w:val="0"/>
        <w:spacing w:line="240" w:lineRule="auto"/>
        <w:ind w:left="2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позиции обучающихся:</w:t>
      </w:r>
    </w:p>
    <w:p w:rsidR="008871DB" w:rsidRDefault="008871DB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54CF0" w:rsidRPr="00754CF0" w:rsidRDefault="00754CF0" w:rsidP="00754CF0">
      <w:pPr>
        <w:widowControl w:val="0"/>
        <w:spacing w:line="360" w:lineRule="auto"/>
        <w:ind w:left="220" w:right="1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9" w:name="_page_48_0"/>
      <w:bookmarkEnd w:id="3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754CF0">
        <w:rPr>
          <w:rFonts w:ascii="Times New Roman" w:hAnsi="Times New Roman" w:cs="Times New Roman"/>
          <w:sz w:val="24"/>
          <w:szCs w:val="24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инициативность; максимально вовлекать их в совместную деятельность в воспитательных целях. Поощрения выносятся за достижения в области творческой, 33 интеллектуальной, общественной и спортивной деятельности. Система проявлений активной жизненной позиции и поощрения социальной успешности обучающихся строится на принципах: - публичности, открытости поощрений (информирование всех обучающихся о награждении через сайт школы, социальные сети) проведение награждений на еженедельной общешкольной линейке); - соответствия процедур награждения укладу жизни </w:t>
      </w:r>
      <w:r w:rsidRPr="00754CF0">
        <w:rPr>
          <w:rFonts w:ascii="Times New Roman" w:hAnsi="Times New Roman" w:cs="Times New Roman"/>
          <w:sz w:val="24"/>
          <w:szCs w:val="24"/>
        </w:rPr>
        <w:lastRenderedPageBreak/>
        <w:t>школы, специфической символике, выработанной и существующей в укладе школы (вручение благодарностей, грамот, дипломов,</w:t>
      </w:r>
      <w:r w:rsidR="00456BCA">
        <w:rPr>
          <w:rFonts w:ascii="Times New Roman" w:hAnsi="Times New Roman" w:cs="Times New Roman"/>
          <w:sz w:val="24"/>
          <w:szCs w:val="24"/>
        </w:rPr>
        <w:t xml:space="preserve"> </w:t>
      </w:r>
      <w:r w:rsidRPr="00754CF0">
        <w:rPr>
          <w:rFonts w:ascii="Times New Roman" w:hAnsi="Times New Roman" w:cs="Times New Roman"/>
          <w:sz w:val="24"/>
          <w:szCs w:val="24"/>
        </w:rPr>
        <w:t>поощрительных подарков производится в торжественной обстановке, на праздничных мероприятиях, возможно, в присутствии родительской общественности, педагогов-наставников награждаемых); - прозрачности правил поощрения, соблюдение справедливости при выдвижении кандидатур); - 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награду и не получившими ее); - 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представителей, сторонних организаций, их</w:t>
      </w:r>
      <w:r w:rsidR="00456BCA">
        <w:rPr>
          <w:rFonts w:ascii="Times New Roman" w:hAnsi="Times New Roman" w:cs="Times New Roman"/>
          <w:sz w:val="24"/>
          <w:szCs w:val="24"/>
        </w:rPr>
        <w:t xml:space="preserve"> </w:t>
      </w:r>
      <w:r w:rsidRPr="00754CF0">
        <w:rPr>
          <w:rFonts w:ascii="Times New Roman" w:hAnsi="Times New Roman" w:cs="Times New Roman"/>
          <w:sz w:val="24"/>
          <w:szCs w:val="24"/>
        </w:rPr>
        <w:t xml:space="preserve">статусных представителей; - </w:t>
      </w:r>
      <w:proofErr w:type="spellStart"/>
      <w:r w:rsidRPr="00754CF0">
        <w:rPr>
          <w:rFonts w:ascii="Times New Roman" w:hAnsi="Times New Roman" w:cs="Times New Roman"/>
          <w:sz w:val="24"/>
          <w:szCs w:val="24"/>
        </w:rPr>
        <w:t>дифференцированности</w:t>
      </w:r>
      <w:proofErr w:type="spellEnd"/>
      <w:r w:rsidRPr="00754CF0">
        <w:rPr>
          <w:rFonts w:ascii="Times New Roman" w:hAnsi="Times New Roman" w:cs="Times New Roman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 В школе применяются следующие формы поощрения: - похвальный лист «За отличные успехи в учении»; - похвальная грамота «За особые успехи в изучении отдельных предметов»; - похвальная грамота «Лучшему классу года»; - награждение благодарностями за активное участие в различных социально значимых акциях; - награждение грамотами за победу или призовое место с указанием уровня достижений обучающихся в конкурсах рисунков, плакатов, исследовательских работ, проектов, спортивных соревнованиях и т.п. - 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 Кроме того, практикуется такая форма поощрения проявлений активной жизненной позиции обучающихся и социальной успешности, как благотворительная поддержка. 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</w:t>
      </w:r>
      <w:r w:rsidR="00456BCA">
        <w:rPr>
          <w:rFonts w:ascii="Times New Roman" w:hAnsi="Times New Roman" w:cs="Times New Roman"/>
          <w:sz w:val="24"/>
          <w:szCs w:val="24"/>
        </w:rPr>
        <w:t xml:space="preserve"> </w:t>
      </w:r>
      <w:r w:rsidRPr="00754CF0">
        <w:rPr>
          <w:rFonts w:ascii="Times New Roman" w:hAnsi="Times New Roman" w:cs="Times New Roman"/>
          <w:sz w:val="24"/>
          <w:szCs w:val="24"/>
        </w:rPr>
        <w:t>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Использование всех форм поощрений, а также привлечение благотворителей (в том числе из родительского сообщества), их статус, акции, деятельность соответствуют укладу школы,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 Всеми обучающимися школы ведется портфолио. Обучающиеся накапливают артефакты, фиксирующие и символизирующие их достижения, личностные или достижения в группе, участие в деятельности (грамоты, поощрительные письма, фотографии призов, фото изделий, работ, участвовавших в конкурсах и т.д.).</w:t>
      </w:r>
    </w:p>
    <w:p w:rsidR="00754CF0" w:rsidRPr="00754CF0" w:rsidRDefault="00754CF0">
      <w:pPr>
        <w:spacing w:after="43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4CF0" w:rsidRPr="00754CF0" w:rsidRDefault="00754CF0">
      <w:pPr>
        <w:spacing w:after="43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4CF0" w:rsidRPr="00754CF0" w:rsidRDefault="00754CF0">
      <w:pPr>
        <w:spacing w:after="43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4CF0" w:rsidRPr="00754CF0" w:rsidRDefault="00754CF0">
      <w:pPr>
        <w:spacing w:after="43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6BCA" w:rsidRPr="00456BCA" w:rsidRDefault="00456BCA" w:rsidP="00456BCA">
      <w:pPr>
        <w:spacing w:after="43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BCA">
        <w:rPr>
          <w:rFonts w:ascii="Times New Roman" w:hAnsi="Times New Roman" w:cs="Times New Roman"/>
          <w:b/>
          <w:sz w:val="24"/>
          <w:szCs w:val="24"/>
        </w:rPr>
        <w:t>3.5 Анализ воспитательного процесса</w:t>
      </w:r>
    </w:p>
    <w:p w:rsidR="00456BCA" w:rsidRPr="00456BCA" w:rsidRDefault="00754CF0" w:rsidP="00456BCA">
      <w:pPr>
        <w:spacing w:after="43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BCA">
        <w:rPr>
          <w:rFonts w:ascii="Times New Roman" w:hAnsi="Times New Roman" w:cs="Times New Roman"/>
          <w:b/>
          <w:sz w:val="24"/>
          <w:szCs w:val="24"/>
        </w:rPr>
        <w:t>ОСНОВНЫЕ НАПРАВЛЕНИЯ САМОАНАЛИЗА ВОСПИТАТЕЛЬНОЙ РАБОТЫ</w:t>
      </w:r>
    </w:p>
    <w:p w:rsidR="00456BCA" w:rsidRDefault="00754CF0" w:rsidP="00456BCA">
      <w:pPr>
        <w:spacing w:after="43" w:line="360" w:lineRule="auto"/>
        <w:rPr>
          <w:rFonts w:ascii="Times New Roman" w:hAnsi="Times New Roman" w:cs="Times New Roman"/>
          <w:sz w:val="24"/>
          <w:szCs w:val="24"/>
        </w:rPr>
      </w:pPr>
      <w:r w:rsidRPr="00456BCA">
        <w:rPr>
          <w:rFonts w:ascii="Times New Roman" w:hAnsi="Times New Roman" w:cs="Times New Roman"/>
          <w:sz w:val="24"/>
          <w:szCs w:val="24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Самоанализ осуществляется ежегодно силами самой школы. Основными принципами, на основе которых осуществляется самоанализ воспитательной работы в школе, являются: - принцип гуманистической направленности осуществляемого анализа, ориентирующий экспертов на уважительное </w:t>
      </w:r>
      <w:r w:rsidR="00456BCA" w:rsidRPr="00456BCA">
        <w:rPr>
          <w:rFonts w:ascii="Times New Roman" w:hAnsi="Times New Roman" w:cs="Times New Roman"/>
          <w:sz w:val="24"/>
          <w:szCs w:val="24"/>
        </w:rPr>
        <w:t>отношение,</w:t>
      </w:r>
      <w:r w:rsidRPr="00456BCA">
        <w:rPr>
          <w:rFonts w:ascii="Times New Roman" w:hAnsi="Times New Roman" w:cs="Times New Roman"/>
          <w:sz w:val="24"/>
          <w:szCs w:val="24"/>
        </w:rPr>
        <w:t xml:space="preserve"> как к воспитанникам, так и к педагогам, реализующим воспитательный процесс; 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 </w:t>
      </w:r>
    </w:p>
    <w:p w:rsidR="00456BCA" w:rsidRDefault="00754CF0" w:rsidP="00456BCA">
      <w:pPr>
        <w:spacing w:after="43" w:line="360" w:lineRule="auto"/>
        <w:rPr>
          <w:rFonts w:ascii="Times New Roman" w:hAnsi="Times New Roman" w:cs="Times New Roman"/>
          <w:sz w:val="24"/>
          <w:szCs w:val="24"/>
        </w:rPr>
      </w:pPr>
      <w:r w:rsidRPr="00456BCA">
        <w:rPr>
          <w:rFonts w:ascii="Times New Roman" w:hAnsi="Times New Roman" w:cs="Times New Roman"/>
          <w:sz w:val="24"/>
          <w:szCs w:val="24"/>
        </w:rPr>
        <w:t xml:space="preserve">Основными направлениями анализа организуемого в школе воспитательного процесса: </w:t>
      </w:r>
    </w:p>
    <w:p w:rsidR="00456BCA" w:rsidRDefault="00754CF0" w:rsidP="00456BCA">
      <w:pPr>
        <w:spacing w:after="43" w:line="360" w:lineRule="auto"/>
        <w:rPr>
          <w:rFonts w:ascii="Times New Roman" w:hAnsi="Times New Roman" w:cs="Times New Roman"/>
          <w:sz w:val="24"/>
          <w:szCs w:val="24"/>
        </w:rPr>
      </w:pPr>
      <w:r w:rsidRPr="00456BCA">
        <w:rPr>
          <w:rFonts w:ascii="Times New Roman" w:hAnsi="Times New Roman" w:cs="Times New Roman"/>
          <w:sz w:val="24"/>
          <w:szCs w:val="24"/>
        </w:rPr>
        <w:t>1. Результаты воспитания, социализации и саморазвития школьников. Критерием, на основе которого осуществляется данный анализ, является динамика личностного развития школьников каждого класса.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 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35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456BCA" w:rsidRDefault="00754CF0" w:rsidP="00456BCA">
      <w:pPr>
        <w:spacing w:after="43" w:line="360" w:lineRule="auto"/>
        <w:rPr>
          <w:rFonts w:ascii="Times New Roman" w:hAnsi="Times New Roman" w:cs="Times New Roman"/>
          <w:sz w:val="24"/>
          <w:szCs w:val="24"/>
        </w:rPr>
      </w:pPr>
      <w:r w:rsidRPr="00456BCA">
        <w:rPr>
          <w:rFonts w:ascii="Times New Roman" w:hAnsi="Times New Roman" w:cs="Times New Roman"/>
          <w:sz w:val="24"/>
          <w:szCs w:val="24"/>
        </w:rPr>
        <w:lastRenderedPageBreak/>
        <w:t xml:space="preserve"> 2. Состояние организуемой в школе совместной деятельности детей и взрослых. 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Осуществляется анализ заместителем директора по воспитательной работе, классными руководителями, Советом лидеров и родителями, хорошо знакомыми с деятельностью школы.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 Внимание при этом сосредотачивается на вопросах, связанных с</w:t>
      </w:r>
    </w:p>
    <w:p w:rsidR="00456BCA" w:rsidRDefault="00754CF0" w:rsidP="00456BCA">
      <w:pPr>
        <w:spacing w:after="43" w:line="360" w:lineRule="auto"/>
        <w:rPr>
          <w:rFonts w:ascii="Times New Roman" w:hAnsi="Times New Roman" w:cs="Times New Roman"/>
          <w:sz w:val="24"/>
          <w:szCs w:val="24"/>
        </w:rPr>
      </w:pPr>
      <w:r w:rsidRPr="00456BCA">
        <w:rPr>
          <w:rFonts w:ascii="Times New Roman" w:hAnsi="Times New Roman" w:cs="Times New Roman"/>
          <w:sz w:val="24"/>
          <w:szCs w:val="24"/>
        </w:rPr>
        <w:t xml:space="preserve"> - качеством проводимых общешкольных ключевых дел; </w:t>
      </w:r>
    </w:p>
    <w:p w:rsidR="00456BCA" w:rsidRDefault="00754CF0" w:rsidP="00456BCA">
      <w:pPr>
        <w:spacing w:after="43" w:line="360" w:lineRule="auto"/>
        <w:rPr>
          <w:rFonts w:ascii="Times New Roman" w:hAnsi="Times New Roman" w:cs="Times New Roman"/>
          <w:sz w:val="24"/>
          <w:szCs w:val="24"/>
        </w:rPr>
      </w:pPr>
      <w:r w:rsidRPr="00456BCA">
        <w:rPr>
          <w:rFonts w:ascii="Times New Roman" w:hAnsi="Times New Roman" w:cs="Times New Roman"/>
          <w:sz w:val="24"/>
          <w:szCs w:val="24"/>
        </w:rPr>
        <w:t xml:space="preserve">- качеством совместной деятельности классных руководителей и их классов; </w:t>
      </w:r>
    </w:p>
    <w:p w:rsidR="00456BCA" w:rsidRDefault="00754CF0" w:rsidP="00456BCA">
      <w:pPr>
        <w:spacing w:after="43" w:line="360" w:lineRule="auto"/>
        <w:rPr>
          <w:rFonts w:ascii="Times New Roman" w:hAnsi="Times New Roman" w:cs="Times New Roman"/>
          <w:sz w:val="24"/>
          <w:szCs w:val="24"/>
        </w:rPr>
      </w:pPr>
      <w:r w:rsidRPr="00456BCA">
        <w:rPr>
          <w:rFonts w:ascii="Times New Roman" w:hAnsi="Times New Roman" w:cs="Times New Roman"/>
          <w:sz w:val="24"/>
          <w:szCs w:val="24"/>
        </w:rPr>
        <w:t xml:space="preserve">- качеством организуемой в школе внеурочной деятельности; </w:t>
      </w:r>
    </w:p>
    <w:p w:rsidR="00456BCA" w:rsidRDefault="00754CF0" w:rsidP="00456BCA">
      <w:pPr>
        <w:spacing w:after="43" w:line="360" w:lineRule="auto"/>
        <w:rPr>
          <w:rFonts w:ascii="Times New Roman" w:hAnsi="Times New Roman" w:cs="Times New Roman"/>
          <w:sz w:val="24"/>
          <w:szCs w:val="24"/>
        </w:rPr>
      </w:pPr>
      <w:r w:rsidRPr="00456BCA">
        <w:rPr>
          <w:rFonts w:ascii="Times New Roman" w:hAnsi="Times New Roman" w:cs="Times New Roman"/>
          <w:sz w:val="24"/>
          <w:szCs w:val="24"/>
        </w:rPr>
        <w:t xml:space="preserve">- качеством реализации личностно развивающего потенциала школьных уроков; </w:t>
      </w:r>
    </w:p>
    <w:p w:rsidR="00456BCA" w:rsidRDefault="00754CF0" w:rsidP="00456BCA">
      <w:pPr>
        <w:spacing w:after="43" w:line="360" w:lineRule="auto"/>
        <w:rPr>
          <w:rFonts w:ascii="Times New Roman" w:hAnsi="Times New Roman" w:cs="Times New Roman"/>
          <w:sz w:val="24"/>
          <w:szCs w:val="24"/>
        </w:rPr>
      </w:pPr>
      <w:r w:rsidRPr="00456BCA">
        <w:rPr>
          <w:rFonts w:ascii="Times New Roman" w:hAnsi="Times New Roman" w:cs="Times New Roman"/>
          <w:sz w:val="24"/>
          <w:szCs w:val="24"/>
        </w:rPr>
        <w:t xml:space="preserve">- качеством существующего в школе ученического самоуправления; </w:t>
      </w:r>
    </w:p>
    <w:p w:rsidR="00456BCA" w:rsidRDefault="00754CF0" w:rsidP="00456BCA">
      <w:pPr>
        <w:spacing w:after="43" w:line="360" w:lineRule="auto"/>
        <w:rPr>
          <w:rFonts w:ascii="Times New Roman" w:hAnsi="Times New Roman" w:cs="Times New Roman"/>
          <w:sz w:val="24"/>
          <w:szCs w:val="24"/>
        </w:rPr>
      </w:pPr>
      <w:r w:rsidRPr="00456BCA">
        <w:rPr>
          <w:rFonts w:ascii="Times New Roman" w:hAnsi="Times New Roman" w:cs="Times New Roman"/>
          <w:sz w:val="24"/>
          <w:szCs w:val="24"/>
        </w:rPr>
        <w:t xml:space="preserve">- качеством функционирующих на базе школы детских общественных объединений; </w:t>
      </w:r>
    </w:p>
    <w:p w:rsidR="00456BCA" w:rsidRDefault="00754CF0" w:rsidP="00456BCA">
      <w:pPr>
        <w:spacing w:after="43" w:line="360" w:lineRule="auto"/>
        <w:rPr>
          <w:rFonts w:ascii="Times New Roman" w:hAnsi="Times New Roman" w:cs="Times New Roman"/>
          <w:sz w:val="24"/>
          <w:szCs w:val="24"/>
        </w:rPr>
      </w:pPr>
      <w:r w:rsidRPr="00456BCA">
        <w:rPr>
          <w:rFonts w:ascii="Times New Roman" w:hAnsi="Times New Roman" w:cs="Times New Roman"/>
          <w:sz w:val="24"/>
          <w:szCs w:val="24"/>
        </w:rPr>
        <w:t xml:space="preserve">- качеством проводимых в школе экскурсий, походов; </w:t>
      </w:r>
    </w:p>
    <w:p w:rsidR="00456BCA" w:rsidRDefault="00754CF0" w:rsidP="00456BCA">
      <w:pPr>
        <w:spacing w:after="43" w:line="360" w:lineRule="auto"/>
        <w:rPr>
          <w:rFonts w:ascii="Times New Roman" w:hAnsi="Times New Roman" w:cs="Times New Roman"/>
          <w:sz w:val="24"/>
          <w:szCs w:val="24"/>
        </w:rPr>
      </w:pPr>
      <w:r w:rsidRPr="00456BCA">
        <w:rPr>
          <w:rFonts w:ascii="Times New Roman" w:hAnsi="Times New Roman" w:cs="Times New Roman"/>
          <w:sz w:val="24"/>
          <w:szCs w:val="24"/>
        </w:rPr>
        <w:t xml:space="preserve">- качеством </w:t>
      </w:r>
      <w:proofErr w:type="spellStart"/>
      <w:r w:rsidRPr="00456BCA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456BCA">
        <w:rPr>
          <w:rFonts w:ascii="Times New Roman" w:hAnsi="Times New Roman" w:cs="Times New Roman"/>
          <w:sz w:val="24"/>
          <w:szCs w:val="24"/>
        </w:rPr>
        <w:t xml:space="preserve"> работы школы; </w:t>
      </w:r>
    </w:p>
    <w:p w:rsidR="00456BCA" w:rsidRDefault="00754CF0" w:rsidP="00456BCA">
      <w:pPr>
        <w:spacing w:after="43" w:line="360" w:lineRule="auto"/>
        <w:rPr>
          <w:rFonts w:ascii="Times New Roman" w:hAnsi="Times New Roman" w:cs="Times New Roman"/>
          <w:sz w:val="24"/>
          <w:szCs w:val="24"/>
        </w:rPr>
      </w:pPr>
      <w:r w:rsidRPr="00456BCA">
        <w:rPr>
          <w:rFonts w:ascii="Times New Roman" w:hAnsi="Times New Roman" w:cs="Times New Roman"/>
          <w:sz w:val="24"/>
          <w:szCs w:val="24"/>
        </w:rPr>
        <w:t xml:space="preserve">- качеством работы школьных медиа; </w:t>
      </w:r>
    </w:p>
    <w:p w:rsidR="00456BCA" w:rsidRDefault="00754CF0" w:rsidP="00456BCA">
      <w:pPr>
        <w:spacing w:after="43" w:line="360" w:lineRule="auto"/>
        <w:rPr>
          <w:rFonts w:ascii="Times New Roman" w:hAnsi="Times New Roman" w:cs="Times New Roman"/>
          <w:sz w:val="24"/>
          <w:szCs w:val="24"/>
        </w:rPr>
      </w:pPr>
      <w:r w:rsidRPr="00456BCA">
        <w:rPr>
          <w:rFonts w:ascii="Times New Roman" w:hAnsi="Times New Roman" w:cs="Times New Roman"/>
          <w:sz w:val="24"/>
          <w:szCs w:val="24"/>
        </w:rPr>
        <w:t xml:space="preserve">- качеством организации предметно-эстетической среды школы; </w:t>
      </w:r>
    </w:p>
    <w:p w:rsidR="00456BCA" w:rsidRDefault="00754CF0" w:rsidP="00456BCA">
      <w:pPr>
        <w:spacing w:after="43" w:line="360" w:lineRule="auto"/>
        <w:rPr>
          <w:rFonts w:ascii="Times New Roman" w:hAnsi="Times New Roman" w:cs="Times New Roman"/>
          <w:sz w:val="24"/>
          <w:szCs w:val="24"/>
        </w:rPr>
      </w:pPr>
      <w:r w:rsidRPr="00456BCA">
        <w:rPr>
          <w:rFonts w:ascii="Times New Roman" w:hAnsi="Times New Roman" w:cs="Times New Roman"/>
          <w:sz w:val="24"/>
          <w:szCs w:val="24"/>
        </w:rPr>
        <w:t>- качеством взаимодействия школы и семей школьников.</w:t>
      </w:r>
    </w:p>
    <w:p w:rsidR="00754CF0" w:rsidRPr="00456BCA" w:rsidRDefault="00456BCA" w:rsidP="00456BCA">
      <w:pPr>
        <w:spacing w:after="43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54CF0" w:rsidRPr="00456BCA">
        <w:rPr>
          <w:rFonts w:ascii="Times New Roman" w:hAnsi="Times New Roman" w:cs="Times New Roman"/>
          <w:sz w:val="24"/>
          <w:szCs w:val="24"/>
        </w:rPr>
        <w:t xml:space="preserve"> 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754CF0" w:rsidRDefault="00754CF0">
      <w:pPr>
        <w:spacing w:after="43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6BCA" w:rsidRDefault="00456BCA" w:rsidP="00456BCA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мониторинга воспитательной деятельности за учебный год обобщаются и</w:t>
      </w:r>
    </w:p>
    <w:p w:rsidR="00456BCA" w:rsidRDefault="00456BCA" w:rsidP="00456BCA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56BCA" w:rsidRDefault="00456BCA" w:rsidP="00456BCA">
      <w:pPr>
        <w:widowControl w:val="0"/>
        <w:spacing w:line="358" w:lineRule="auto"/>
        <w:ind w:right="-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представляются на педагогическом совете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Зимовниковской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СОШ№10  для планирования работы в следующем учебном году.</w:t>
      </w:r>
    </w:p>
    <w:p w:rsidR="00754CF0" w:rsidRDefault="00754CF0">
      <w:pPr>
        <w:spacing w:after="43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4CF0" w:rsidRDefault="00754CF0">
      <w:pPr>
        <w:spacing w:after="43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4CF0" w:rsidRDefault="00754CF0">
      <w:pPr>
        <w:spacing w:after="43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4CF0" w:rsidRDefault="00754CF0">
      <w:pPr>
        <w:spacing w:after="43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4CF0" w:rsidRDefault="00754CF0">
      <w:pPr>
        <w:spacing w:after="43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4CF0" w:rsidRDefault="00754CF0">
      <w:pPr>
        <w:spacing w:after="43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4CF0" w:rsidRDefault="00754CF0">
      <w:pPr>
        <w:spacing w:after="43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4CF0" w:rsidRDefault="00754CF0">
      <w:pPr>
        <w:spacing w:after="43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4CF0" w:rsidRDefault="00754CF0">
      <w:pPr>
        <w:spacing w:after="43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4CF0" w:rsidRDefault="00754CF0">
      <w:pPr>
        <w:spacing w:after="43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21F1" w:rsidRPr="000C659F" w:rsidRDefault="00D321F1" w:rsidP="00D321F1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Style w:val="c8"/>
          <w:b/>
          <w:bCs/>
          <w:color w:val="000000"/>
        </w:rPr>
        <w:lastRenderedPageBreak/>
        <w:t xml:space="preserve">3.6. Календарный </w:t>
      </w:r>
      <w:r w:rsidRPr="000C659F">
        <w:rPr>
          <w:rStyle w:val="c8"/>
          <w:b/>
          <w:bCs/>
          <w:color w:val="000000"/>
        </w:rPr>
        <w:t>план воспитательной работы</w:t>
      </w:r>
    </w:p>
    <w:p w:rsidR="00D321F1" w:rsidRPr="000C659F" w:rsidRDefault="00D321F1" w:rsidP="00D321F1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0C659F">
        <w:rPr>
          <w:rStyle w:val="c8"/>
          <w:b/>
          <w:bCs/>
          <w:color w:val="000000"/>
        </w:rPr>
        <w:t>на 2023-2024 учебный год</w:t>
      </w:r>
    </w:p>
    <w:p w:rsidR="00D321F1" w:rsidRDefault="00D321F1" w:rsidP="000C659F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0C659F" w:rsidRPr="000C659F" w:rsidRDefault="00D321F1" w:rsidP="000C659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Style w:val="c8"/>
          <w:b/>
          <w:bCs/>
          <w:color w:val="000000"/>
        </w:rPr>
        <w:t xml:space="preserve">3.6.1. </w:t>
      </w:r>
      <w:r w:rsidR="000C659F" w:rsidRPr="000C659F">
        <w:rPr>
          <w:rStyle w:val="c8"/>
          <w:b/>
          <w:bCs/>
          <w:color w:val="000000"/>
        </w:rPr>
        <w:t xml:space="preserve">Региональный </w:t>
      </w:r>
      <w:r w:rsidR="003902A0">
        <w:rPr>
          <w:rStyle w:val="c8"/>
          <w:b/>
          <w:bCs/>
          <w:color w:val="000000"/>
        </w:rPr>
        <w:t xml:space="preserve">календарный </w:t>
      </w:r>
      <w:r w:rsidR="000C659F" w:rsidRPr="000C659F">
        <w:rPr>
          <w:rStyle w:val="c8"/>
          <w:b/>
          <w:bCs/>
          <w:color w:val="000000"/>
        </w:rPr>
        <w:t>план воспитательной работы</w:t>
      </w:r>
    </w:p>
    <w:p w:rsidR="000C659F" w:rsidRPr="000C659F" w:rsidRDefault="000C659F" w:rsidP="000C659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0C659F">
        <w:rPr>
          <w:rStyle w:val="c8"/>
          <w:b/>
          <w:bCs/>
          <w:color w:val="000000"/>
        </w:rPr>
        <w:t>на 2023-2024 учебный год</w:t>
      </w:r>
    </w:p>
    <w:p w:rsidR="000C659F" w:rsidRPr="000C659F" w:rsidRDefault="000C659F" w:rsidP="000C659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        2023</w:t>
      </w:r>
      <w:r w:rsidR="00D321F1">
        <w:rPr>
          <w:rStyle w:val="c1"/>
          <w:color w:val="000000"/>
        </w:rPr>
        <w:t xml:space="preserve"> </w:t>
      </w:r>
      <w:r w:rsidRPr="000C659F">
        <w:rPr>
          <w:rStyle w:val="c1"/>
          <w:color w:val="000000"/>
        </w:rPr>
        <w:t>год- Год педагога и наставника</w:t>
      </w:r>
    </w:p>
    <w:p w:rsidR="000C659F" w:rsidRPr="000C659F" w:rsidRDefault="000C659F" w:rsidP="000C659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        2024</w:t>
      </w:r>
      <w:r w:rsidR="00D321F1">
        <w:rPr>
          <w:rStyle w:val="c1"/>
          <w:color w:val="000000"/>
        </w:rPr>
        <w:t xml:space="preserve"> </w:t>
      </w:r>
      <w:r w:rsidRPr="000C659F">
        <w:rPr>
          <w:rStyle w:val="c1"/>
          <w:color w:val="000000"/>
        </w:rPr>
        <w:t>год- Год Российской Академии наук</w:t>
      </w:r>
    </w:p>
    <w:p w:rsidR="00696EA2" w:rsidRDefault="00696EA2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i/>
          <w:iCs/>
          <w:color w:val="000000"/>
        </w:rPr>
      </w:pP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2"/>
          <w:b/>
          <w:bCs/>
          <w:i/>
          <w:iCs/>
          <w:color w:val="000000"/>
        </w:rPr>
        <w:t>Сентябрь: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1 сентября: День знаний;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1 сентября «День Российского казачества».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3 сентября: День окончания Второй мировой войны, День солидарности в борьбе с терроризмом;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6 сентября: День добрых дел;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7 сентября: День Бородинского сражения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8 сентября: Международный день распространения грамотности;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13 сентября: День образования Ростовской области;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27 сентября: День воспитателя и всех дошкольных работников.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2"/>
          <w:b/>
          <w:bCs/>
          <w:i/>
          <w:iCs/>
          <w:color w:val="000000"/>
        </w:rPr>
        <w:t>Октябрь: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1 октября: Международный день пожилых людей; Международный день музыки;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4 октября: День защиты животных;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5 октября: День учителя;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14 октября: Покров Пресвятой Богородицы;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14 октября: День казачьей воинской славы;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16 октября: День отца в России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Третье воскресенье октября: День отца в России.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28 октября: День символов Ростовской области: герба. Флага и гимна.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2"/>
          <w:b/>
          <w:bCs/>
          <w:i/>
          <w:iCs/>
          <w:color w:val="000000"/>
        </w:rPr>
        <w:t>Ноябрь: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7"/>
          <w:color w:val="000000"/>
        </w:rPr>
        <w:t>2 ноября: День межнационального мира и согласия;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4 ноября: День народного единства;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24 ноября: День матери казачки;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30 ноября: День Государственного герба Российской Федерации.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2"/>
          <w:b/>
          <w:bCs/>
          <w:i/>
          <w:iCs/>
          <w:color w:val="000000"/>
        </w:rPr>
        <w:t>Декабрь: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3 декабря: День неизвестного солдата;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3 декабря</w:t>
      </w:r>
      <w:r w:rsidR="00D321F1">
        <w:rPr>
          <w:rStyle w:val="c1"/>
          <w:color w:val="000000"/>
        </w:rPr>
        <w:t>: Международный день инвалидов</w:t>
      </w:r>
      <w:r w:rsidRPr="000C659F">
        <w:rPr>
          <w:rStyle w:val="c1"/>
          <w:color w:val="000000"/>
        </w:rPr>
        <w:t>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5 декабря: День добровольца (волонтера) в России;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8 декабря: Международный день художника;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9 декабря: День Героев Отечества;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7"/>
          <w:color w:val="000000"/>
        </w:rPr>
        <w:t>12 декабря: День </w:t>
      </w:r>
      <w:hyperlink r:id="rId7" w:history="1">
        <w:r w:rsidRPr="00CF2C51">
          <w:rPr>
            <w:rStyle w:val="a5"/>
            <w:color w:val="auto"/>
          </w:rPr>
          <w:t>Конституции</w:t>
        </w:r>
      </w:hyperlink>
      <w:r w:rsidRPr="00CF2C51">
        <w:rPr>
          <w:rStyle w:val="c1"/>
        </w:rPr>
        <w:t> Российской</w:t>
      </w:r>
      <w:r w:rsidRPr="000C659F">
        <w:rPr>
          <w:rStyle w:val="c1"/>
          <w:color w:val="000000"/>
        </w:rPr>
        <w:t xml:space="preserve"> Федерации;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31 декабря: Новый год.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2"/>
          <w:b/>
          <w:bCs/>
          <w:i/>
          <w:iCs/>
          <w:color w:val="000000"/>
        </w:rPr>
        <w:t>Январь: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9 января-17 января: Святки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25 января: День российского студен</w:t>
      </w:r>
      <w:bookmarkStart w:id="40" w:name="_GoBack"/>
      <w:bookmarkEnd w:id="40"/>
      <w:r w:rsidRPr="000C659F">
        <w:rPr>
          <w:rStyle w:val="c1"/>
          <w:color w:val="000000"/>
        </w:rPr>
        <w:t>чества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 xml:space="preserve">27 января: День снятия блокады Ленинграда; День освобождения Красной армией крупнейшего «лагеря смерти» </w:t>
      </w:r>
      <w:proofErr w:type="spellStart"/>
      <w:r w:rsidRPr="000C659F">
        <w:rPr>
          <w:rStyle w:val="c1"/>
          <w:color w:val="000000"/>
        </w:rPr>
        <w:t>Аушвиц-Биркенау</w:t>
      </w:r>
      <w:proofErr w:type="spellEnd"/>
      <w:r w:rsidRPr="000C659F">
        <w:rPr>
          <w:rStyle w:val="c1"/>
          <w:color w:val="000000"/>
        </w:rPr>
        <w:t xml:space="preserve"> (Освенцима) - День памяти жертв Холокоста (рекомендуется включать в план воспитательной работы с дошкольниками регионально и/или ситуативно).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29 января: День рождения Чехова Антона Павловича.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2"/>
          <w:b/>
          <w:bCs/>
          <w:i/>
          <w:iCs/>
          <w:color w:val="000000"/>
        </w:rPr>
        <w:t>Февраль: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2 февраля: День разгрома советскими войсками немецко-фашистски</w:t>
      </w:r>
      <w:r w:rsidR="00D321F1">
        <w:rPr>
          <w:rStyle w:val="c1"/>
          <w:color w:val="000000"/>
        </w:rPr>
        <w:t>х войск в Сталинградской битве</w:t>
      </w:r>
    </w:p>
    <w:p w:rsidR="000C659F" w:rsidRPr="000C659F" w:rsidRDefault="000C659F" w:rsidP="000C659F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lastRenderedPageBreak/>
        <w:t xml:space="preserve">4 февраля: день рождения детской поэтессы, писательницы, киносценариста, радиоведущей Агнии Львовны </w:t>
      </w:r>
      <w:proofErr w:type="spellStart"/>
      <w:r w:rsidRPr="000C659F">
        <w:rPr>
          <w:rStyle w:val="c1"/>
          <w:color w:val="000000"/>
        </w:rPr>
        <w:t>Барто</w:t>
      </w:r>
      <w:proofErr w:type="spellEnd"/>
      <w:r w:rsidRPr="000C659F">
        <w:rPr>
          <w:rStyle w:val="c1"/>
          <w:color w:val="000000"/>
        </w:rPr>
        <w:t xml:space="preserve"> (1901 – 1981)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8 февраля: День российской науки;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15 февраля: День памяти о россиянах, исполнявших служебный долг за пределами Отечества;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21 февраля: Международный день родного языка;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23 февраля: День защитника Отечества.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2"/>
          <w:b/>
          <w:bCs/>
          <w:i/>
          <w:iCs/>
          <w:color w:val="000000"/>
        </w:rPr>
        <w:t>Март: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8 марта: Международный женский день;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13 марта: день рождения писателя и поэта, автора слов гимнов Российской Федерации и СССР Сергея Владимировича Михалкова (1913 - 2009)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11 марта - 17 марта 2024г: Масленица;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18 марта: День воссоединения Крыма с Россией;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21 марта: Всемирный день поэзии;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22 марта: Сорок сороков; Сорок святых; День сорока мучеников; День жаворонка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22 марта - 5 июня: Дни защиты от экологической опасности;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22 марта: Всемирный день воды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 xml:space="preserve">27 марта: День рождения </w:t>
      </w:r>
      <w:proofErr w:type="spellStart"/>
      <w:r w:rsidRPr="000C659F">
        <w:rPr>
          <w:rStyle w:val="c1"/>
          <w:color w:val="000000"/>
        </w:rPr>
        <w:t>Закруткина</w:t>
      </w:r>
      <w:proofErr w:type="spellEnd"/>
      <w:r w:rsidRPr="000C659F">
        <w:rPr>
          <w:rStyle w:val="c1"/>
          <w:color w:val="000000"/>
        </w:rPr>
        <w:t xml:space="preserve"> Виталия Александровича;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27 марта: Всемирный день театра.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28 марта: день рождения писателя Максима Горького (1968 - 1936)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2"/>
          <w:b/>
          <w:bCs/>
          <w:i/>
          <w:iCs/>
          <w:color w:val="000000"/>
        </w:rPr>
        <w:t>Апрель: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1 апреля: день смеха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1 апреля: Международный день птиц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7"/>
          <w:color w:val="000000"/>
        </w:rPr>
        <w:t>5 апреля: 195 лет со дня учреждения Донской епархии;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7 апреля: Всемирный день здоровья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12 апреля: День космонавтики;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13 апреля: День древонасаждения;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20 апреля: Национальный день донора в России.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22 апреля: Всемирный день Земли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2"/>
          <w:b/>
          <w:bCs/>
          <w:i/>
          <w:iCs/>
          <w:color w:val="000000"/>
        </w:rPr>
        <w:t>Май: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1 мая: Праздник Весны и Труда;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5 мая: Пасха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9 мая: День Победы;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12 мая: День основания казачества;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18 мая: Международный день музеев;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24 мая: День славянской письменности и культуры;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24 мая: День рождения Шолохова Михаила Александровича.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2"/>
          <w:b/>
          <w:bCs/>
          <w:i/>
          <w:iCs/>
          <w:color w:val="000000"/>
        </w:rPr>
        <w:t>Июнь: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1 июня: День защиты детей;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5 июня: День эколога;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6 июня: День русского языка;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12 июня: День России;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22 июня: День памяти и скорби;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23 июня 2024г: Троица.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2"/>
          <w:b/>
          <w:bCs/>
          <w:i/>
          <w:iCs/>
          <w:color w:val="000000"/>
        </w:rPr>
        <w:t>Июль: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8 июля: День семьи, любви и верности;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 xml:space="preserve">9 июля: День рождения </w:t>
      </w:r>
      <w:proofErr w:type="spellStart"/>
      <w:r w:rsidRPr="000C659F">
        <w:rPr>
          <w:rStyle w:val="c1"/>
          <w:color w:val="000000"/>
        </w:rPr>
        <w:t>Семицветика</w:t>
      </w:r>
      <w:proofErr w:type="spellEnd"/>
      <w:r w:rsidRPr="000C659F">
        <w:rPr>
          <w:rStyle w:val="c1"/>
          <w:color w:val="000000"/>
        </w:rPr>
        <w:t>.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2"/>
          <w:b/>
          <w:bCs/>
          <w:i/>
          <w:iCs/>
          <w:color w:val="000000"/>
        </w:rPr>
        <w:t>Август: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3 августа: День арбуза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7"/>
          <w:color w:val="000000"/>
        </w:rPr>
        <w:t>8 августа: День рождения Платова Матвея Ивановича, атамана Донского казачьего войска;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12 августа: День физкультурника;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14 августа: Медовый Спас;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19 августа: Яблочный Спас;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lastRenderedPageBreak/>
        <w:t>22 августа: День Государственного флага Российской Федерации;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23 августа: день победы советских войск над немецкой армией в битве под Курском в 1943 году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27 августа: День российского кино.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29 августа: Хлебный, Ореховый или Спас Нерукотворный;</w:t>
      </w:r>
    </w:p>
    <w:p w:rsidR="000C659F" w:rsidRPr="000C659F" w:rsidRDefault="000C659F" w:rsidP="000C659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0C659F">
        <w:rPr>
          <w:rStyle w:val="c1"/>
          <w:color w:val="000000"/>
        </w:rPr>
        <w:t>30 августа: День освобождения Ростовской области от немецко-фашистских захватчиков.</w:t>
      </w:r>
    </w:p>
    <w:p w:rsidR="00754CF0" w:rsidRPr="000C659F" w:rsidRDefault="00754CF0">
      <w:pPr>
        <w:spacing w:after="43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4CF0" w:rsidRPr="000C659F" w:rsidRDefault="00754CF0">
      <w:pPr>
        <w:spacing w:after="43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4CF0" w:rsidRPr="000C659F" w:rsidRDefault="00754CF0">
      <w:pPr>
        <w:spacing w:after="43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4CF0" w:rsidRPr="000C659F" w:rsidRDefault="00754CF0">
      <w:pPr>
        <w:spacing w:after="43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4CF0" w:rsidRPr="000C659F" w:rsidRDefault="00754CF0">
      <w:pPr>
        <w:spacing w:after="43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39"/>
    <w:p w:rsidR="00754CF0" w:rsidRPr="000C659F" w:rsidRDefault="00754CF0">
      <w:pPr>
        <w:spacing w:after="43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54CF0" w:rsidRPr="000C659F" w:rsidSect="00456BCA">
      <w:pgSz w:w="11908" w:h="16838"/>
      <w:pgMar w:top="1091" w:right="759" w:bottom="851" w:left="92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619C9"/>
    <w:multiLevelType w:val="multilevel"/>
    <w:tmpl w:val="C1A2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54C80"/>
    <w:multiLevelType w:val="hybridMultilevel"/>
    <w:tmpl w:val="37C62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C70D1"/>
    <w:multiLevelType w:val="hybridMultilevel"/>
    <w:tmpl w:val="4060E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62DBE"/>
    <w:multiLevelType w:val="hybridMultilevel"/>
    <w:tmpl w:val="34E21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D40DF"/>
    <w:multiLevelType w:val="multilevel"/>
    <w:tmpl w:val="CD50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871DB"/>
    <w:rsid w:val="000014C4"/>
    <w:rsid w:val="000014C8"/>
    <w:rsid w:val="00086AD6"/>
    <w:rsid w:val="000C659F"/>
    <w:rsid w:val="002017A9"/>
    <w:rsid w:val="0032029E"/>
    <w:rsid w:val="003902A0"/>
    <w:rsid w:val="00456BCA"/>
    <w:rsid w:val="0064422E"/>
    <w:rsid w:val="00696EA2"/>
    <w:rsid w:val="00735C89"/>
    <w:rsid w:val="00754CF0"/>
    <w:rsid w:val="00782FA8"/>
    <w:rsid w:val="00800F0B"/>
    <w:rsid w:val="008871DB"/>
    <w:rsid w:val="00A2070A"/>
    <w:rsid w:val="00A31CF8"/>
    <w:rsid w:val="00A92618"/>
    <w:rsid w:val="00BB1797"/>
    <w:rsid w:val="00CF2C51"/>
    <w:rsid w:val="00D321F1"/>
    <w:rsid w:val="00F8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"/>
    <o:shapelayout v:ext="edit">
      <o:idmap v:ext="edit" data="1,2"/>
    </o:shapelayout>
  </w:shapeDefaults>
  <w:decimalSymbol w:val=","/>
  <w:listSeparator w:val=";"/>
  <w15:docId w15:val="{68EB03EF-E01D-44FE-B043-93FC439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F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070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CF0"/>
    <w:rPr>
      <w:color w:val="0563C1" w:themeColor="hyperlink"/>
      <w:u w:val="single"/>
    </w:rPr>
  </w:style>
  <w:style w:type="paragraph" w:customStyle="1" w:styleId="c4">
    <w:name w:val="c4"/>
    <w:basedOn w:val="a"/>
    <w:rsid w:val="000C6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C659F"/>
  </w:style>
  <w:style w:type="character" w:customStyle="1" w:styleId="c1">
    <w:name w:val="c1"/>
    <w:basedOn w:val="a0"/>
    <w:rsid w:val="000C659F"/>
  </w:style>
  <w:style w:type="paragraph" w:customStyle="1" w:styleId="c5">
    <w:name w:val="c5"/>
    <w:basedOn w:val="a"/>
    <w:rsid w:val="000C6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C6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C659F"/>
  </w:style>
  <w:style w:type="character" w:customStyle="1" w:styleId="c7">
    <w:name w:val="c7"/>
    <w:basedOn w:val="a0"/>
    <w:rsid w:val="000C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internet.garant.ru/document/redirect/10103000/0&amp;sa=D&amp;source=editors&amp;ust=1692127605428267&amp;usg=AOvVaw1-h8KyqOPp95o2tfOl9pP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bou-zimovnikovskaya.nubex.ru/ma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A343B-F55B-4890-96B7-B8CD130B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48</Pages>
  <Words>14859</Words>
  <Characters>84701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7</cp:revision>
  <dcterms:created xsi:type="dcterms:W3CDTF">2023-08-18T09:15:00Z</dcterms:created>
  <dcterms:modified xsi:type="dcterms:W3CDTF">2023-08-21T06:30:00Z</dcterms:modified>
</cp:coreProperties>
</file>